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BD95" w14:textId="0461F520" w:rsidR="003B0D08" w:rsidRDefault="00806BF0" w:rsidP="0093414B">
      <w:pPr>
        <w:pStyle w:val="Heading1"/>
      </w:pPr>
      <w:r>
        <w:t xml:space="preserve">Opdracht </w:t>
      </w:r>
      <w:r w:rsidR="003A3D46">
        <w:t>2</w:t>
      </w:r>
    </w:p>
    <w:p w14:paraId="181464BC" w14:textId="7B57B922" w:rsidR="00987694" w:rsidRDefault="00326088" w:rsidP="0093414B">
      <w:pPr>
        <w:pStyle w:val="Heading1"/>
      </w:pPr>
      <w:r>
        <w:t xml:space="preserve">UCLL </w:t>
      </w:r>
      <w:r w:rsidR="003A3D46">
        <w:t>Webshop</w:t>
      </w:r>
    </w:p>
    <w:p w14:paraId="3C27C496" w14:textId="5CAD72D3" w:rsidR="009500D4" w:rsidRPr="009500D4" w:rsidRDefault="009500D4" w:rsidP="009500D4">
      <w:pPr>
        <w:rPr>
          <w:i/>
          <w:iCs/>
        </w:rPr>
      </w:pPr>
      <w:r>
        <w:rPr>
          <w:i/>
          <w:iCs/>
        </w:rPr>
        <w:t>Voor je aan deze opdracht begint:</w:t>
      </w:r>
    </w:p>
    <w:p w14:paraId="6E9DA137" w14:textId="29E4E7A9" w:rsidR="004A0931" w:rsidRDefault="009500D4" w:rsidP="007E41DC">
      <w:pPr>
        <w:pStyle w:val="ListParagraph"/>
        <w:numPr>
          <w:ilvl w:val="0"/>
          <w:numId w:val="3"/>
        </w:numPr>
        <w:rPr>
          <w:i/>
          <w:iCs/>
        </w:rPr>
      </w:pPr>
      <w:r>
        <w:rPr>
          <w:i/>
          <w:iCs/>
        </w:rPr>
        <w:t>Bekijk zeker alle slides om zeker te zijn dat je alle concepten snapt.</w:t>
      </w:r>
    </w:p>
    <w:p w14:paraId="4D97FF48" w14:textId="03EDDAB7" w:rsidR="009500D4" w:rsidRPr="00557C6E" w:rsidRDefault="009500D4" w:rsidP="007E41DC">
      <w:pPr>
        <w:pStyle w:val="ListParagraph"/>
        <w:numPr>
          <w:ilvl w:val="0"/>
          <w:numId w:val="3"/>
        </w:numPr>
        <w:rPr>
          <w:i/>
          <w:iCs/>
        </w:rPr>
      </w:pPr>
      <w:r>
        <w:rPr>
          <w:i/>
          <w:iCs/>
        </w:rPr>
        <w:t xml:space="preserve">Bekijk zeker </w:t>
      </w:r>
      <w:r w:rsidR="009E670F">
        <w:rPr>
          <w:i/>
          <w:iCs/>
        </w:rPr>
        <w:t>de oefeningen</w:t>
      </w:r>
      <w:r>
        <w:rPr>
          <w:i/>
          <w:iCs/>
        </w:rPr>
        <w:t xml:space="preserve"> i.v.m. </w:t>
      </w:r>
      <w:proofErr w:type="spellStart"/>
      <w:r>
        <w:rPr>
          <w:i/>
          <w:iCs/>
        </w:rPr>
        <w:t>NodeJS</w:t>
      </w:r>
      <w:proofErr w:type="spellEnd"/>
      <w:r>
        <w:rPr>
          <w:i/>
          <w:iCs/>
        </w:rPr>
        <w:t xml:space="preserve"> indien je hier nog problemen bij hebt</w:t>
      </w:r>
    </w:p>
    <w:p w14:paraId="2777722B" w14:textId="0733DCCE" w:rsidR="00F3197B" w:rsidRDefault="00F3197B" w:rsidP="00F3197B">
      <w:pPr>
        <w:pStyle w:val="Heading2"/>
      </w:pPr>
      <w:r>
        <w:t>Functionele vereisten</w:t>
      </w:r>
    </w:p>
    <w:p w14:paraId="4D4BDFCC" w14:textId="1C28D356" w:rsidR="00326088" w:rsidRDefault="009500D4" w:rsidP="007E41DC">
      <w:r>
        <w:t>Maak het begin van een webshop in html5, css3 en Javascript(ES6).  Je moet minstens de artikelen kunnen zien</w:t>
      </w:r>
      <w:r w:rsidR="001E4D6A">
        <w:t xml:space="preserve"> in een lijst.</w:t>
      </w:r>
      <w:r>
        <w:t xml:space="preserve"> </w:t>
      </w:r>
      <w:r w:rsidR="001E4D6A">
        <w:t>E</w:t>
      </w:r>
      <w:r w:rsidR="00326088">
        <w:t xml:space="preserve">en aantal </w:t>
      </w:r>
      <w:r w:rsidR="001E4D6A">
        <w:t xml:space="preserve">artikelen </w:t>
      </w:r>
      <w:r w:rsidR="00326088">
        <w:t>selecteren en deze in een winkelwagen kunnen toevoegen.</w:t>
      </w:r>
      <w:r w:rsidR="001E4D6A">
        <w:t xml:space="preserve"> De winkelwagen berekent de totaal prijs </w:t>
      </w:r>
      <w:r w:rsidR="000C030D">
        <w:t>van alle artikelen en voegt hier een enkele verzendkost aan toe.</w:t>
      </w:r>
    </w:p>
    <w:p w14:paraId="6BAA7BC3" w14:textId="2E005C84" w:rsidR="007E41DC" w:rsidRDefault="008F5AE7" w:rsidP="007E41DC">
      <w:r>
        <w:rPr>
          <w:noProof/>
        </w:rPr>
        <w:drawing>
          <wp:inline distT="0" distB="0" distL="0" distR="0" wp14:anchorId="5EE9F4D7" wp14:editId="2392C50C">
            <wp:extent cx="5724525" cy="32194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3B7734E" w14:textId="4E75D088" w:rsidR="00326088" w:rsidRDefault="00326088" w:rsidP="007E41DC">
      <w:r>
        <w:t xml:space="preserve">Dit is een voorbeeld van hoe de site eruit kan zien. </w:t>
      </w:r>
      <w:r w:rsidR="008F5AE7">
        <w:t xml:space="preserve">De zoekbalk en navigatie moeten geen functionaliteit hebben. </w:t>
      </w:r>
    </w:p>
    <w:p w14:paraId="5EA2C786" w14:textId="2EE0E7B2" w:rsidR="008F5AE7" w:rsidRDefault="00326088" w:rsidP="007E41DC">
      <w:r>
        <w:t xml:space="preserve">Besteed ook de nodige aandacht aan kwaliteit en styling. Voorzie minstens het UCLL logo/kleuren, zodat de webshop </w:t>
      </w:r>
      <w:proofErr w:type="spellStart"/>
      <w:r>
        <w:rPr>
          <w:i/>
          <w:iCs/>
        </w:rPr>
        <w:t>UCLL’ness</w:t>
      </w:r>
      <w:proofErr w:type="spellEnd"/>
      <w:r>
        <w:t xml:space="preserve"> uitstraalt!</w:t>
      </w:r>
    </w:p>
    <w:p w14:paraId="05255D6D" w14:textId="057DD633" w:rsidR="002B3AFC" w:rsidRDefault="002B3AFC" w:rsidP="007E41DC"/>
    <w:p w14:paraId="478F0D76" w14:textId="560444C7" w:rsidR="002B3AFC" w:rsidRDefault="002B3AFC" w:rsidP="007E41DC"/>
    <w:p w14:paraId="7CCF691F" w14:textId="3C00BA81" w:rsidR="002B3AFC" w:rsidRDefault="002B3AFC" w:rsidP="007E41DC"/>
    <w:p w14:paraId="02FFC49A" w14:textId="29260457" w:rsidR="002B3AFC" w:rsidRDefault="002B3AFC" w:rsidP="007E41DC"/>
    <w:p w14:paraId="32814085" w14:textId="239500AA" w:rsidR="002B3AFC" w:rsidRDefault="002B3AFC" w:rsidP="007E41DC"/>
    <w:p w14:paraId="26474523" w14:textId="17341F37" w:rsidR="002B3AFC" w:rsidRDefault="002B3AFC" w:rsidP="007E41DC"/>
    <w:p w14:paraId="459E501B" w14:textId="77777777" w:rsidR="002B3AFC" w:rsidRPr="007E41DC" w:rsidRDefault="002B3AFC" w:rsidP="007E41DC"/>
    <w:p w14:paraId="189A73C5" w14:textId="6364B415" w:rsidR="00F3197B" w:rsidRDefault="00F3197B" w:rsidP="00F3197B">
      <w:pPr>
        <w:pStyle w:val="Heading2"/>
      </w:pPr>
      <w:r>
        <w:t>Technische vereisten</w:t>
      </w:r>
    </w:p>
    <w:p w14:paraId="0A4E9B8C" w14:textId="77777777" w:rsidR="00FB1691" w:rsidRDefault="00FB1691" w:rsidP="00F3197B">
      <w:r>
        <w:t>Maak een project</w:t>
      </w:r>
      <w:r w:rsidR="008F5AE7">
        <w:t xml:space="preserve"> </w:t>
      </w:r>
      <w:r>
        <w:t xml:space="preserve">aan volgens de mappenstructuur dat we hebben gebruik tijdens de les en zet </w:t>
      </w:r>
      <w:r w:rsidR="008F5AE7">
        <w:t>een Node server</w:t>
      </w:r>
      <w:r>
        <w:t xml:space="preserve"> op.</w:t>
      </w:r>
    </w:p>
    <w:p w14:paraId="2418A542" w14:textId="51A7F0C6" w:rsidR="00B11017" w:rsidRDefault="00FB1691" w:rsidP="00F3197B">
      <w:r>
        <w:t xml:space="preserve">Maak </w:t>
      </w:r>
      <w:r w:rsidR="00D5523F">
        <w:t>volgende</w:t>
      </w:r>
      <w:r>
        <w:t xml:space="preserve"> </w:t>
      </w:r>
      <w:r w:rsidR="001E4D6A" w:rsidRPr="002B3AFC">
        <w:t>Javascript</w:t>
      </w:r>
      <w:r w:rsidR="002B3AFC" w:rsidRPr="002B3AFC">
        <w:t xml:space="preserve"> Class</w:t>
      </w:r>
      <w:r>
        <w:t xml:space="preserve"> </w:t>
      </w:r>
      <w:r w:rsidR="00D5523F">
        <w:t>aan</w:t>
      </w:r>
      <w:r>
        <w:t xml:space="preserve"> </w:t>
      </w:r>
      <w:r w:rsidR="00D5523F">
        <w:t xml:space="preserve">die volgende </w:t>
      </w:r>
      <w:proofErr w:type="spellStart"/>
      <w:r w:rsidR="00D5523F">
        <w:t>properties</w:t>
      </w:r>
      <w:proofErr w:type="spellEnd"/>
      <w:r w:rsidR="00D5523F">
        <w:t xml:space="preserve"> bevat:</w:t>
      </w:r>
    </w:p>
    <w:p w14:paraId="79A669DD" w14:textId="4D367F16" w:rsidR="00D5523F" w:rsidRDefault="001E4D6A" w:rsidP="00F3197B">
      <w:r>
        <w:t xml:space="preserve">Class </w:t>
      </w:r>
      <w:proofErr w:type="spellStart"/>
      <w:r w:rsidR="00D5523F" w:rsidRPr="001E4D6A">
        <w:rPr>
          <w:b/>
          <w:bCs/>
        </w:rPr>
        <w:t>ShopArticle</w:t>
      </w:r>
      <w:proofErr w:type="spellEnd"/>
      <w:r w:rsidR="00D5523F">
        <w:t>:</w:t>
      </w:r>
    </w:p>
    <w:p w14:paraId="1EA1A762" w14:textId="7334AD2F" w:rsidR="00D5523F" w:rsidRDefault="00D5523F" w:rsidP="00D5523F">
      <w:pPr>
        <w:pStyle w:val="ListParagraph"/>
        <w:numPr>
          <w:ilvl w:val="0"/>
          <w:numId w:val="4"/>
        </w:numPr>
      </w:pPr>
      <w:proofErr w:type="spellStart"/>
      <w:r>
        <w:t>itemName</w:t>
      </w:r>
      <w:proofErr w:type="spellEnd"/>
    </w:p>
    <w:p w14:paraId="46E4D6CA" w14:textId="0263F239" w:rsidR="00D5523F" w:rsidRDefault="00D5523F" w:rsidP="00D5523F">
      <w:pPr>
        <w:pStyle w:val="ListParagraph"/>
        <w:numPr>
          <w:ilvl w:val="0"/>
          <w:numId w:val="4"/>
        </w:numPr>
      </w:pPr>
      <w:proofErr w:type="spellStart"/>
      <w:r>
        <w:t>itemPrice</w:t>
      </w:r>
      <w:proofErr w:type="spellEnd"/>
    </w:p>
    <w:p w14:paraId="4F5022B6" w14:textId="1647026B" w:rsidR="00D5523F" w:rsidRDefault="00D5523F" w:rsidP="00D5523F">
      <w:pPr>
        <w:pStyle w:val="ListParagraph"/>
        <w:numPr>
          <w:ilvl w:val="0"/>
          <w:numId w:val="4"/>
        </w:numPr>
      </w:pPr>
      <w:proofErr w:type="spellStart"/>
      <w:r>
        <w:t>itemDescription</w:t>
      </w:r>
      <w:proofErr w:type="spellEnd"/>
    </w:p>
    <w:p w14:paraId="3D349332" w14:textId="1948A6CB" w:rsidR="00D5523F" w:rsidRDefault="00D5523F" w:rsidP="00D5523F">
      <w:pPr>
        <w:pStyle w:val="ListParagraph"/>
        <w:numPr>
          <w:ilvl w:val="0"/>
          <w:numId w:val="4"/>
        </w:numPr>
      </w:pPr>
      <w:proofErr w:type="spellStart"/>
      <w:r>
        <w:t>itemPicture</w:t>
      </w:r>
      <w:proofErr w:type="spellEnd"/>
    </w:p>
    <w:p w14:paraId="606E0D24" w14:textId="7EAFD8C7" w:rsidR="00D5523F" w:rsidRDefault="00D5523F" w:rsidP="00D5523F">
      <w:pPr>
        <w:pStyle w:val="ListParagraph"/>
        <w:numPr>
          <w:ilvl w:val="0"/>
          <w:numId w:val="4"/>
        </w:numPr>
      </w:pPr>
      <w:proofErr w:type="spellStart"/>
      <w:r>
        <w:t>itemLabel</w:t>
      </w:r>
      <w:proofErr w:type="spellEnd"/>
    </w:p>
    <w:p w14:paraId="29F84C35" w14:textId="48DB4B04" w:rsidR="00D5523F" w:rsidRDefault="00D5523F" w:rsidP="00D5523F">
      <w:r>
        <w:t>De winkelwagen maak je met een array waar je objecten</w:t>
      </w:r>
      <w:r w:rsidR="002B3AFC">
        <w:t xml:space="preserve"> aan toevoegt.</w:t>
      </w:r>
    </w:p>
    <w:p w14:paraId="08E518CE" w14:textId="77777777" w:rsidR="00591E39" w:rsidRDefault="002B3AFC" w:rsidP="00F3197B">
      <w:r>
        <w:t xml:space="preserve">Voor de styling maak je gebruik van </w:t>
      </w:r>
      <w:r w:rsidRPr="002B3AFC">
        <w:rPr>
          <w:b/>
          <w:bCs/>
        </w:rPr>
        <w:t>Bootstrap</w:t>
      </w:r>
      <w:r>
        <w:t>, je bent vrij om van daaruit de styling verder te verfijnen.</w:t>
      </w:r>
      <w:r w:rsidR="00591E39">
        <w:t xml:space="preserve"> </w:t>
      </w:r>
    </w:p>
    <w:p w14:paraId="0BA96B68" w14:textId="490CBE15" w:rsidR="00FB1691" w:rsidRDefault="00591E39" w:rsidP="00F3197B">
      <w:r w:rsidRPr="00591E39">
        <w:t xml:space="preserve">Het gebruik van </w:t>
      </w:r>
      <w:proofErr w:type="spellStart"/>
      <w:r w:rsidRPr="00591E39">
        <w:t>Webpack</w:t>
      </w:r>
      <w:proofErr w:type="spellEnd"/>
      <w:r w:rsidRPr="00591E39">
        <w:t xml:space="preserve"> is </w:t>
      </w:r>
      <w:r w:rsidRPr="00591E39">
        <w:rPr>
          <w:b/>
          <w:bCs/>
        </w:rPr>
        <w:t>niet verplicht</w:t>
      </w:r>
      <w:r w:rsidRPr="00591E39">
        <w:t xml:space="preserve">, maar het kan je wel </w:t>
      </w:r>
      <w:r w:rsidRPr="00591E39">
        <w:rPr>
          <w:b/>
          <w:bCs/>
        </w:rPr>
        <w:t>bonuspunten</w:t>
      </w:r>
      <w:r w:rsidRPr="00591E39">
        <w:t xml:space="preserve"> opleveren.</w:t>
      </w:r>
    </w:p>
    <w:p w14:paraId="47C94A5C" w14:textId="63C4A8EE" w:rsidR="00FB1691" w:rsidRDefault="00FB1691" w:rsidP="00F3197B"/>
    <w:p w14:paraId="2B95E66B" w14:textId="0ABF2284" w:rsidR="00616482" w:rsidRDefault="00616482" w:rsidP="00616482">
      <w:pPr>
        <w:pStyle w:val="Heading2"/>
      </w:pPr>
      <w:r>
        <w:t>Indienen en Deadline</w:t>
      </w:r>
    </w:p>
    <w:p w14:paraId="2089EDDF" w14:textId="32CA174E" w:rsidR="00616482" w:rsidRDefault="00616482" w:rsidP="00616482">
      <w:r>
        <w:t xml:space="preserve">In te dienen als opdracht op Toledo, </w:t>
      </w:r>
      <w:r w:rsidR="00985D61">
        <w:t>uiterlijk</w:t>
      </w:r>
      <w:r>
        <w:t xml:space="preserve"> </w:t>
      </w:r>
      <w:r w:rsidR="00FF4FE2">
        <w:rPr>
          <w:b/>
          <w:bCs/>
        </w:rPr>
        <w:t>05/12/2021</w:t>
      </w:r>
      <w:r w:rsidRPr="00985D61">
        <w:rPr>
          <w:b/>
          <w:bCs/>
        </w:rPr>
        <w:t>, 23u59</w:t>
      </w:r>
      <w:r>
        <w:t>.</w:t>
      </w:r>
    </w:p>
    <w:p w14:paraId="72290EE6" w14:textId="15C3BE67" w:rsidR="00EC551F" w:rsidRDefault="00EC551F" w:rsidP="00616482">
      <w:r>
        <w:t xml:space="preserve">Deze opdracht staat op </w:t>
      </w:r>
      <w:r w:rsidR="00FF4FE2">
        <w:rPr>
          <w:b/>
          <w:bCs/>
        </w:rPr>
        <w:t>10</w:t>
      </w:r>
      <w:r w:rsidR="0039389D" w:rsidRPr="008168F7">
        <w:rPr>
          <w:b/>
          <w:bCs/>
        </w:rPr>
        <w:t xml:space="preserve"> punten</w:t>
      </w:r>
      <w:r>
        <w:t xml:space="preserve"> van de 30 punten voor permanente evaluatie. </w:t>
      </w:r>
    </w:p>
    <w:p w14:paraId="50B6078C" w14:textId="18E0EEF3" w:rsidR="00B11017" w:rsidRPr="002779EA" w:rsidRDefault="00B11017" w:rsidP="00616482">
      <w:r w:rsidRPr="002779EA">
        <w:t xml:space="preserve">Deze opdracht is </w:t>
      </w:r>
      <w:r w:rsidRPr="002779EA">
        <w:rPr>
          <w:b/>
          <w:bCs/>
        </w:rPr>
        <w:t>individueel</w:t>
      </w:r>
      <w:r w:rsidRPr="002779EA">
        <w:t>: geen code kopiëren van elkaar en zeker ook geen oplossingen van het internet plukken. Het is door er zelf aan te werken dat je het meeste zal leren</w:t>
      </w:r>
      <w:r w:rsidR="00BE3348">
        <w:t>.</w:t>
      </w:r>
    </w:p>
    <w:p w14:paraId="08B196B3" w14:textId="35225E61" w:rsidR="00781DA2" w:rsidRDefault="00AD5B6A" w:rsidP="00616482">
      <w:r>
        <w:t>P</w:t>
      </w:r>
      <w:r w:rsidR="00781DA2">
        <w:t>ak deze opdracht stapsgewijs aan. Neem dus niet teveel hooi op je vork maar werk geleidelijk aan uit. Neem online materiaal door als je extra informatie nodig hebt en gebruik Stackoverflow voor al je problemen</w:t>
      </w:r>
      <w:r w:rsidR="00663C2D">
        <w:t xml:space="preserve"> en vragen.</w:t>
      </w:r>
      <w:r w:rsidR="00781DA2">
        <w:t xml:space="preserve"> </w:t>
      </w:r>
      <w:r w:rsidR="00663C2D">
        <w:t xml:space="preserve">En </w:t>
      </w:r>
      <w:r>
        <w:t>misschien nog deze</w:t>
      </w:r>
      <w:r w:rsidR="00663C2D">
        <w:t xml:space="preserve"> laatste tip: </w:t>
      </w:r>
      <w:r>
        <w:t>g</w:t>
      </w:r>
      <w:r w:rsidR="00906FEE">
        <w:t>eef nooit de moed op</w:t>
      </w:r>
      <w:r>
        <w:t>, want</w:t>
      </w:r>
      <w:r w:rsidR="00906FEE">
        <w:t xml:space="preserve"> na de hoge </w:t>
      </w:r>
      <w:r w:rsidR="00663C2D">
        <w:t xml:space="preserve">onherbergzame </w:t>
      </w:r>
      <w:r w:rsidR="00906FEE">
        <w:t xml:space="preserve">berg komt er een vallei met </w:t>
      </w:r>
      <w:r w:rsidR="00663C2D">
        <w:t xml:space="preserve">een prachtige rivieren, </w:t>
      </w:r>
      <w:r w:rsidR="00906FEE">
        <w:t>bloemen en vogels :)</w:t>
      </w:r>
    </w:p>
    <w:p w14:paraId="74C51357" w14:textId="5112C4CF" w:rsidR="00F3197B" w:rsidRDefault="00F3197B" w:rsidP="00616482">
      <w:r>
        <w:t>Veel succes!</w:t>
      </w:r>
    </w:p>
    <w:sectPr w:rsidR="00F3197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573B" w14:textId="77777777" w:rsidR="0089130F" w:rsidRDefault="0089130F" w:rsidP="0093414B">
      <w:pPr>
        <w:spacing w:before="0" w:after="0" w:line="240" w:lineRule="auto"/>
      </w:pPr>
      <w:r>
        <w:separator/>
      </w:r>
    </w:p>
  </w:endnote>
  <w:endnote w:type="continuationSeparator" w:id="0">
    <w:p w14:paraId="361F0F50" w14:textId="77777777" w:rsidR="0089130F" w:rsidRDefault="0089130F" w:rsidP="009341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AEE6" w14:textId="77777777" w:rsidR="00AD5B6A" w:rsidRDefault="00AD5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8F7F" w14:textId="51255397" w:rsidR="00AD5B6A" w:rsidRDefault="00AD5B6A" w:rsidP="0093414B">
    <w:pPr>
      <w:pStyle w:val="Footer"/>
      <w:jc w:val="right"/>
    </w:pPr>
    <w:r>
      <w:rPr>
        <w:noProof/>
      </w:rPr>
      <w:drawing>
        <wp:inline distT="0" distB="0" distL="0" distR="0" wp14:anchorId="2004A4FE" wp14:editId="6D3A75A5">
          <wp:extent cx="935355" cy="457200"/>
          <wp:effectExtent l="0" t="0" r="0" b="0"/>
          <wp:docPr id="1" name="Afbeelding 1" descr="Logo UCLL Hogeschool"/>
          <wp:cNvGraphicFramePr/>
          <a:graphic xmlns:a="http://schemas.openxmlformats.org/drawingml/2006/main">
            <a:graphicData uri="http://schemas.openxmlformats.org/drawingml/2006/picture">
              <pic:pic xmlns:pic="http://schemas.openxmlformats.org/drawingml/2006/picture">
                <pic:nvPicPr>
                  <pic:cNvPr id="1" name="Afbeelding 1" descr="Logo UCLL Hogeschoo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355" cy="4572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395E" w14:textId="77777777" w:rsidR="00AD5B6A" w:rsidRDefault="00AD5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0E11" w14:textId="77777777" w:rsidR="0089130F" w:rsidRDefault="0089130F" w:rsidP="0093414B">
      <w:pPr>
        <w:spacing w:before="0" w:after="0" w:line="240" w:lineRule="auto"/>
      </w:pPr>
      <w:r>
        <w:separator/>
      </w:r>
    </w:p>
  </w:footnote>
  <w:footnote w:type="continuationSeparator" w:id="0">
    <w:p w14:paraId="03867648" w14:textId="77777777" w:rsidR="0089130F" w:rsidRDefault="0089130F" w:rsidP="009341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A9BE" w14:textId="77777777" w:rsidR="00AD5B6A" w:rsidRDefault="00AD5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49D9" w14:textId="77777777" w:rsidR="00AD5B6A" w:rsidRDefault="00AD5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CA8A" w14:textId="77777777" w:rsidR="00AD5B6A" w:rsidRDefault="00AD5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B5B32"/>
    <w:multiLevelType w:val="hybridMultilevel"/>
    <w:tmpl w:val="8BBA0338"/>
    <w:lvl w:ilvl="0" w:tplc="A79E0A4E">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EA3A1D"/>
    <w:multiLevelType w:val="hybridMultilevel"/>
    <w:tmpl w:val="DBF01A12"/>
    <w:lvl w:ilvl="0" w:tplc="BF1AF9DA">
      <w:numFmt w:val="bullet"/>
      <w:lvlText w:val=""/>
      <w:lvlJc w:val="left"/>
      <w:pPr>
        <w:ind w:left="720" w:hanging="360"/>
      </w:pPr>
      <w:rPr>
        <w:rFonts w:ascii="Symbol" w:eastAsiaTheme="minorEastAsia"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62A20C9"/>
    <w:multiLevelType w:val="hybridMultilevel"/>
    <w:tmpl w:val="544682D4"/>
    <w:lvl w:ilvl="0" w:tplc="0AEE9E82">
      <w:numFmt w:val="bullet"/>
      <w:lvlText w:val=""/>
      <w:lvlJc w:val="left"/>
      <w:pPr>
        <w:ind w:left="720" w:hanging="360"/>
      </w:pPr>
      <w:rPr>
        <w:rFonts w:ascii="Symbol" w:eastAsiaTheme="minorEastAsia"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B1731D2"/>
    <w:multiLevelType w:val="hybridMultilevel"/>
    <w:tmpl w:val="2ABE1862"/>
    <w:lvl w:ilvl="0" w:tplc="34B68822">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10"/>
    <w:rsid w:val="000409CB"/>
    <w:rsid w:val="0008381C"/>
    <w:rsid w:val="000A74BA"/>
    <w:rsid w:val="000C030D"/>
    <w:rsid w:val="000C3330"/>
    <w:rsid w:val="000E07A4"/>
    <w:rsid w:val="000E4A95"/>
    <w:rsid w:val="000F78E7"/>
    <w:rsid w:val="001A6B98"/>
    <w:rsid w:val="001D1D6E"/>
    <w:rsid w:val="001E4D6A"/>
    <w:rsid w:val="00220CE1"/>
    <w:rsid w:val="002779EA"/>
    <w:rsid w:val="002B3AFC"/>
    <w:rsid w:val="002B75A9"/>
    <w:rsid w:val="002F00DE"/>
    <w:rsid w:val="002F20BD"/>
    <w:rsid w:val="00326088"/>
    <w:rsid w:val="00330644"/>
    <w:rsid w:val="00334E21"/>
    <w:rsid w:val="0039389D"/>
    <w:rsid w:val="003A3D46"/>
    <w:rsid w:val="003B0D08"/>
    <w:rsid w:val="003E2C48"/>
    <w:rsid w:val="004455FD"/>
    <w:rsid w:val="00491040"/>
    <w:rsid w:val="004A0931"/>
    <w:rsid w:val="004A1845"/>
    <w:rsid w:val="004E3CFD"/>
    <w:rsid w:val="004F5DB1"/>
    <w:rsid w:val="00512FC6"/>
    <w:rsid w:val="005248D1"/>
    <w:rsid w:val="005270C8"/>
    <w:rsid w:val="00557C6E"/>
    <w:rsid w:val="00587A73"/>
    <w:rsid w:val="00590DCA"/>
    <w:rsid w:val="00591E39"/>
    <w:rsid w:val="005A0CFA"/>
    <w:rsid w:val="005E4E27"/>
    <w:rsid w:val="005E614D"/>
    <w:rsid w:val="00616482"/>
    <w:rsid w:val="00621888"/>
    <w:rsid w:val="00652902"/>
    <w:rsid w:val="0065435C"/>
    <w:rsid w:val="00663C2D"/>
    <w:rsid w:val="00665C70"/>
    <w:rsid w:val="00676ACC"/>
    <w:rsid w:val="00681C10"/>
    <w:rsid w:val="00713026"/>
    <w:rsid w:val="00781DA2"/>
    <w:rsid w:val="007A1132"/>
    <w:rsid w:val="007C574A"/>
    <w:rsid w:val="007D1964"/>
    <w:rsid w:val="007E41DC"/>
    <w:rsid w:val="007F5F8A"/>
    <w:rsid w:val="007F663A"/>
    <w:rsid w:val="00806BF0"/>
    <w:rsid w:val="008168F7"/>
    <w:rsid w:val="00885177"/>
    <w:rsid w:val="0089130F"/>
    <w:rsid w:val="008F5AE7"/>
    <w:rsid w:val="00906FEE"/>
    <w:rsid w:val="0093414B"/>
    <w:rsid w:val="009500D4"/>
    <w:rsid w:val="00985D61"/>
    <w:rsid w:val="00987694"/>
    <w:rsid w:val="00997854"/>
    <w:rsid w:val="009E670F"/>
    <w:rsid w:val="00A96D84"/>
    <w:rsid w:val="00AB4943"/>
    <w:rsid w:val="00AC4BF3"/>
    <w:rsid w:val="00AD5B6A"/>
    <w:rsid w:val="00B11017"/>
    <w:rsid w:val="00B5362A"/>
    <w:rsid w:val="00BA4C03"/>
    <w:rsid w:val="00BA4C37"/>
    <w:rsid w:val="00BA7917"/>
    <w:rsid w:val="00BE3348"/>
    <w:rsid w:val="00C409DE"/>
    <w:rsid w:val="00C66A65"/>
    <w:rsid w:val="00C931DF"/>
    <w:rsid w:val="00CD03ED"/>
    <w:rsid w:val="00D04D9D"/>
    <w:rsid w:val="00D07008"/>
    <w:rsid w:val="00D302CF"/>
    <w:rsid w:val="00D44371"/>
    <w:rsid w:val="00D5186D"/>
    <w:rsid w:val="00D5523F"/>
    <w:rsid w:val="00DD49BB"/>
    <w:rsid w:val="00E36156"/>
    <w:rsid w:val="00E511FE"/>
    <w:rsid w:val="00E553D3"/>
    <w:rsid w:val="00EC551F"/>
    <w:rsid w:val="00EF0317"/>
    <w:rsid w:val="00EF2363"/>
    <w:rsid w:val="00F129C9"/>
    <w:rsid w:val="00F3197B"/>
    <w:rsid w:val="00F36DF0"/>
    <w:rsid w:val="00FB1691"/>
    <w:rsid w:val="00FF4FE2"/>
    <w:rsid w:val="033969C4"/>
    <w:rsid w:val="5BCB29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8D54A"/>
  <w15:chartTrackingRefBased/>
  <w15:docId w15:val="{EA67BBA4-84D0-4322-982B-59920ECF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4B"/>
  </w:style>
  <w:style w:type="paragraph" w:styleId="Heading1">
    <w:name w:val="heading 1"/>
    <w:basedOn w:val="Normal"/>
    <w:next w:val="Normal"/>
    <w:link w:val="Heading1Char"/>
    <w:uiPriority w:val="9"/>
    <w:qFormat/>
    <w:rsid w:val="0093414B"/>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3414B"/>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3414B"/>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93414B"/>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93414B"/>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93414B"/>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93414B"/>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9341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41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4B"/>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rsid w:val="0093414B"/>
    <w:rPr>
      <w:caps/>
      <w:spacing w:val="15"/>
      <w:shd w:val="clear" w:color="auto" w:fill="F9C6C6" w:themeFill="accent1" w:themeFillTint="33"/>
    </w:rPr>
  </w:style>
  <w:style w:type="character" w:customStyle="1" w:styleId="Heading3Char">
    <w:name w:val="Heading 3 Char"/>
    <w:basedOn w:val="DefaultParagraphFont"/>
    <w:link w:val="Heading3"/>
    <w:uiPriority w:val="9"/>
    <w:rsid w:val="0093414B"/>
    <w:rPr>
      <w:caps/>
      <w:color w:val="570A09" w:themeColor="accent1" w:themeShade="7F"/>
      <w:spacing w:val="15"/>
    </w:rPr>
  </w:style>
  <w:style w:type="character" w:customStyle="1" w:styleId="Heading4Char">
    <w:name w:val="Heading 4 Char"/>
    <w:basedOn w:val="DefaultParagraphFont"/>
    <w:link w:val="Heading4"/>
    <w:uiPriority w:val="9"/>
    <w:semiHidden/>
    <w:rsid w:val="0093414B"/>
    <w:rPr>
      <w:caps/>
      <w:color w:val="830F0E" w:themeColor="accent1" w:themeShade="BF"/>
      <w:spacing w:val="10"/>
    </w:rPr>
  </w:style>
  <w:style w:type="character" w:customStyle="1" w:styleId="Heading5Char">
    <w:name w:val="Heading 5 Char"/>
    <w:basedOn w:val="DefaultParagraphFont"/>
    <w:link w:val="Heading5"/>
    <w:uiPriority w:val="9"/>
    <w:semiHidden/>
    <w:rsid w:val="0093414B"/>
    <w:rPr>
      <w:caps/>
      <w:color w:val="830F0E" w:themeColor="accent1" w:themeShade="BF"/>
      <w:spacing w:val="10"/>
    </w:rPr>
  </w:style>
  <w:style w:type="character" w:customStyle="1" w:styleId="Heading6Char">
    <w:name w:val="Heading 6 Char"/>
    <w:basedOn w:val="DefaultParagraphFont"/>
    <w:link w:val="Heading6"/>
    <w:uiPriority w:val="9"/>
    <w:semiHidden/>
    <w:rsid w:val="0093414B"/>
    <w:rPr>
      <w:caps/>
      <w:color w:val="830F0E" w:themeColor="accent1" w:themeShade="BF"/>
      <w:spacing w:val="10"/>
    </w:rPr>
  </w:style>
  <w:style w:type="character" w:customStyle="1" w:styleId="Heading7Char">
    <w:name w:val="Heading 7 Char"/>
    <w:basedOn w:val="DefaultParagraphFont"/>
    <w:link w:val="Heading7"/>
    <w:uiPriority w:val="9"/>
    <w:semiHidden/>
    <w:rsid w:val="0093414B"/>
    <w:rPr>
      <w:caps/>
      <w:color w:val="830F0E" w:themeColor="accent1" w:themeShade="BF"/>
      <w:spacing w:val="10"/>
    </w:rPr>
  </w:style>
  <w:style w:type="character" w:customStyle="1" w:styleId="Heading8Char">
    <w:name w:val="Heading 8 Char"/>
    <w:basedOn w:val="DefaultParagraphFont"/>
    <w:link w:val="Heading8"/>
    <w:uiPriority w:val="9"/>
    <w:semiHidden/>
    <w:rsid w:val="0093414B"/>
    <w:rPr>
      <w:caps/>
      <w:spacing w:val="10"/>
      <w:sz w:val="18"/>
      <w:szCs w:val="18"/>
    </w:rPr>
  </w:style>
  <w:style w:type="character" w:customStyle="1" w:styleId="Heading9Char">
    <w:name w:val="Heading 9 Char"/>
    <w:basedOn w:val="DefaultParagraphFont"/>
    <w:link w:val="Heading9"/>
    <w:uiPriority w:val="9"/>
    <w:semiHidden/>
    <w:rsid w:val="0093414B"/>
    <w:rPr>
      <w:i/>
      <w:iCs/>
      <w:caps/>
      <w:spacing w:val="10"/>
      <w:sz w:val="18"/>
      <w:szCs w:val="18"/>
    </w:rPr>
  </w:style>
  <w:style w:type="paragraph" w:styleId="Caption">
    <w:name w:val="caption"/>
    <w:basedOn w:val="Normal"/>
    <w:next w:val="Normal"/>
    <w:uiPriority w:val="35"/>
    <w:semiHidden/>
    <w:unhideWhenUsed/>
    <w:qFormat/>
    <w:rsid w:val="0093414B"/>
    <w:rPr>
      <w:b/>
      <w:bCs/>
      <w:color w:val="830F0E" w:themeColor="accent1" w:themeShade="BF"/>
      <w:sz w:val="16"/>
      <w:szCs w:val="16"/>
    </w:rPr>
  </w:style>
  <w:style w:type="paragraph" w:styleId="Title">
    <w:name w:val="Title"/>
    <w:basedOn w:val="Normal"/>
    <w:next w:val="Normal"/>
    <w:link w:val="TitleChar"/>
    <w:uiPriority w:val="10"/>
    <w:qFormat/>
    <w:rsid w:val="0093414B"/>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93414B"/>
    <w:rPr>
      <w:rFonts w:asciiTheme="majorHAnsi" w:eastAsiaTheme="majorEastAsia" w:hAnsiTheme="majorHAnsi" w:cstheme="majorBidi"/>
      <w:caps/>
      <w:color w:val="B01513" w:themeColor="accent1"/>
      <w:spacing w:val="10"/>
      <w:sz w:val="52"/>
      <w:szCs w:val="52"/>
    </w:rPr>
  </w:style>
  <w:style w:type="paragraph" w:styleId="Subtitle">
    <w:name w:val="Subtitle"/>
    <w:basedOn w:val="Normal"/>
    <w:next w:val="Normal"/>
    <w:link w:val="SubtitleChar"/>
    <w:uiPriority w:val="11"/>
    <w:qFormat/>
    <w:rsid w:val="0093414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3414B"/>
    <w:rPr>
      <w:caps/>
      <w:color w:val="595959" w:themeColor="text1" w:themeTint="A6"/>
      <w:spacing w:val="10"/>
      <w:sz w:val="21"/>
      <w:szCs w:val="21"/>
    </w:rPr>
  </w:style>
  <w:style w:type="character" w:styleId="Strong">
    <w:name w:val="Strong"/>
    <w:uiPriority w:val="22"/>
    <w:qFormat/>
    <w:rsid w:val="0093414B"/>
    <w:rPr>
      <w:b/>
      <w:bCs/>
    </w:rPr>
  </w:style>
  <w:style w:type="character" w:styleId="Emphasis">
    <w:name w:val="Emphasis"/>
    <w:uiPriority w:val="20"/>
    <w:qFormat/>
    <w:rsid w:val="0093414B"/>
    <w:rPr>
      <w:caps/>
      <w:color w:val="570A09" w:themeColor="accent1" w:themeShade="7F"/>
      <w:spacing w:val="5"/>
    </w:rPr>
  </w:style>
  <w:style w:type="paragraph" w:styleId="NoSpacing">
    <w:name w:val="No Spacing"/>
    <w:uiPriority w:val="1"/>
    <w:qFormat/>
    <w:rsid w:val="0093414B"/>
    <w:pPr>
      <w:spacing w:after="0" w:line="240" w:lineRule="auto"/>
    </w:pPr>
  </w:style>
  <w:style w:type="paragraph" w:styleId="Quote">
    <w:name w:val="Quote"/>
    <w:basedOn w:val="Normal"/>
    <w:next w:val="Normal"/>
    <w:link w:val="QuoteChar"/>
    <w:uiPriority w:val="29"/>
    <w:qFormat/>
    <w:rsid w:val="0093414B"/>
    <w:rPr>
      <w:i/>
      <w:iCs/>
      <w:sz w:val="24"/>
      <w:szCs w:val="24"/>
    </w:rPr>
  </w:style>
  <w:style w:type="character" w:customStyle="1" w:styleId="QuoteChar">
    <w:name w:val="Quote Char"/>
    <w:basedOn w:val="DefaultParagraphFont"/>
    <w:link w:val="Quote"/>
    <w:uiPriority w:val="29"/>
    <w:rsid w:val="0093414B"/>
    <w:rPr>
      <w:i/>
      <w:iCs/>
      <w:sz w:val="24"/>
      <w:szCs w:val="24"/>
    </w:rPr>
  </w:style>
  <w:style w:type="paragraph" w:styleId="IntenseQuote">
    <w:name w:val="Intense Quote"/>
    <w:basedOn w:val="Normal"/>
    <w:next w:val="Normal"/>
    <w:link w:val="IntenseQuoteChar"/>
    <w:uiPriority w:val="30"/>
    <w:qFormat/>
    <w:rsid w:val="0093414B"/>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93414B"/>
    <w:rPr>
      <w:color w:val="B01513" w:themeColor="accent1"/>
      <w:sz w:val="24"/>
      <w:szCs w:val="24"/>
    </w:rPr>
  </w:style>
  <w:style w:type="character" w:styleId="SubtleEmphasis">
    <w:name w:val="Subtle Emphasis"/>
    <w:uiPriority w:val="19"/>
    <w:qFormat/>
    <w:rsid w:val="0093414B"/>
    <w:rPr>
      <w:i/>
      <w:iCs/>
      <w:color w:val="570A09" w:themeColor="accent1" w:themeShade="7F"/>
    </w:rPr>
  </w:style>
  <w:style w:type="character" w:styleId="IntenseEmphasis">
    <w:name w:val="Intense Emphasis"/>
    <w:uiPriority w:val="21"/>
    <w:qFormat/>
    <w:rsid w:val="0093414B"/>
    <w:rPr>
      <w:b/>
      <w:bCs/>
      <w:caps/>
      <w:color w:val="570A09" w:themeColor="accent1" w:themeShade="7F"/>
      <w:spacing w:val="10"/>
    </w:rPr>
  </w:style>
  <w:style w:type="character" w:styleId="SubtleReference">
    <w:name w:val="Subtle Reference"/>
    <w:uiPriority w:val="31"/>
    <w:qFormat/>
    <w:rsid w:val="0093414B"/>
    <w:rPr>
      <w:b/>
      <w:bCs/>
      <w:color w:val="B01513" w:themeColor="accent1"/>
    </w:rPr>
  </w:style>
  <w:style w:type="character" w:styleId="IntenseReference">
    <w:name w:val="Intense Reference"/>
    <w:uiPriority w:val="32"/>
    <w:qFormat/>
    <w:rsid w:val="0093414B"/>
    <w:rPr>
      <w:b/>
      <w:bCs/>
      <w:i/>
      <w:iCs/>
      <w:caps/>
      <w:color w:val="B01513" w:themeColor="accent1"/>
    </w:rPr>
  </w:style>
  <w:style w:type="character" w:styleId="BookTitle">
    <w:name w:val="Book Title"/>
    <w:uiPriority w:val="33"/>
    <w:qFormat/>
    <w:rsid w:val="0093414B"/>
    <w:rPr>
      <w:b/>
      <w:bCs/>
      <w:i/>
      <w:iCs/>
      <w:spacing w:val="0"/>
    </w:rPr>
  </w:style>
  <w:style w:type="paragraph" w:styleId="TOCHeading">
    <w:name w:val="TOC Heading"/>
    <w:basedOn w:val="Heading1"/>
    <w:next w:val="Normal"/>
    <w:uiPriority w:val="39"/>
    <w:semiHidden/>
    <w:unhideWhenUsed/>
    <w:qFormat/>
    <w:rsid w:val="0093414B"/>
    <w:pPr>
      <w:outlineLvl w:val="9"/>
    </w:pPr>
  </w:style>
  <w:style w:type="paragraph" w:styleId="Header">
    <w:name w:val="header"/>
    <w:basedOn w:val="Normal"/>
    <w:link w:val="HeaderChar"/>
    <w:uiPriority w:val="99"/>
    <w:unhideWhenUsed/>
    <w:rsid w:val="0093414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3414B"/>
  </w:style>
  <w:style w:type="paragraph" w:styleId="Footer">
    <w:name w:val="footer"/>
    <w:basedOn w:val="Normal"/>
    <w:link w:val="FooterChar"/>
    <w:uiPriority w:val="99"/>
    <w:unhideWhenUsed/>
    <w:rsid w:val="0093414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3414B"/>
  </w:style>
  <w:style w:type="paragraph" w:styleId="ListParagraph">
    <w:name w:val="List Paragraph"/>
    <w:basedOn w:val="Normal"/>
    <w:uiPriority w:val="34"/>
    <w:qFormat/>
    <w:rsid w:val="0093414B"/>
    <w:pPr>
      <w:ind w:left="720"/>
      <w:contextualSpacing/>
    </w:pPr>
  </w:style>
  <w:style w:type="character" w:styleId="Hyperlink">
    <w:name w:val="Hyperlink"/>
    <w:basedOn w:val="DefaultParagraphFont"/>
    <w:uiPriority w:val="99"/>
    <w:unhideWhenUsed/>
    <w:rsid w:val="00F36DF0"/>
    <w:rPr>
      <w:color w:val="58C1BA" w:themeColor="hyperlink"/>
      <w:u w:val="single"/>
    </w:rPr>
  </w:style>
  <w:style w:type="character" w:customStyle="1" w:styleId="Onopgelostemelding1">
    <w:name w:val="Onopgeloste melding1"/>
    <w:basedOn w:val="DefaultParagraphFont"/>
    <w:uiPriority w:val="99"/>
    <w:semiHidden/>
    <w:unhideWhenUsed/>
    <w:rsid w:val="00F36DF0"/>
    <w:rPr>
      <w:color w:val="605E5C"/>
      <w:shd w:val="clear" w:color="auto" w:fill="E1DFDD"/>
    </w:rPr>
  </w:style>
  <w:style w:type="character" w:styleId="UnresolvedMention">
    <w:name w:val="Unresolved Mention"/>
    <w:basedOn w:val="DefaultParagraphFont"/>
    <w:uiPriority w:val="99"/>
    <w:semiHidden/>
    <w:unhideWhenUsed/>
    <w:rsid w:val="00616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5235">
      <w:bodyDiv w:val="1"/>
      <w:marLeft w:val="0"/>
      <w:marRight w:val="0"/>
      <w:marTop w:val="0"/>
      <w:marBottom w:val="0"/>
      <w:divBdr>
        <w:top w:val="none" w:sz="0" w:space="0" w:color="auto"/>
        <w:left w:val="none" w:sz="0" w:space="0" w:color="auto"/>
        <w:bottom w:val="none" w:sz="0" w:space="0" w:color="auto"/>
        <w:right w:val="none" w:sz="0" w:space="0" w:color="auto"/>
      </w:divBdr>
    </w:div>
    <w:div w:id="16527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067CD44D32BE43A81BE3A8770338BA" ma:contentTypeVersion="10" ma:contentTypeDescription="Een nieuw document maken." ma:contentTypeScope="" ma:versionID="f0ca1072429812b095799b8e21fbdeb8">
  <xsd:schema xmlns:xsd="http://www.w3.org/2001/XMLSchema" xmlns:xs="http://www.w3.org/2001/XMLSchema" xmlns:p="http://schemas.microsoft.com/office/2006/metadata/properties" xmlns:ns2="1bf3069e-3a8c-414a-a224-af0aa53c6d0d" xmlns:ns3="bd465412-777f-4601-8777-5641b209fb88" targetNamespace="http://schemas.microsoft.com/office/2006/metadata/properties" ma:root="true" ma:fieldsID="beda2e8fb0d6fd539d17241786cd9bcf" ns2:_="" ns3:_="">
    <xsd:import namespace="1bf3069e-3a8c-414a-a224-af0aa53c6d0d"/>
    <xsd:import namespace="bd465412-777f-4601-8777-5641b209fb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3069e-3a8c-414a-a224-af0aa53c6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465412-777f-4601-8777-5641b209fb88"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05F19-1DFE-4F1F-BDAB-16539D12F0F8}">
  <ds:schemaRefs>
    <ds:schemaRef ds:uri="http://schemas.microsoft.com/sharepoint/v3/contenttype/forms"/>
  </ds:schemaRefs>
</ds:datastoreItem>
</file>

<file path=customXml/itemProps2.xml><?xml version="1.0" encoding="utf-8"?>
<ds:datastoreItem xmlns:ds="http://schemas.openxmlformats.org/officeDocument/2006/customXml" ds:itemID="{CBD0520C-69B8-470A-AB6F-A8967008AA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DE6B31-53C1-4F45-830D-8B9443C1E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3069e-3a8c-414a-a224-af0aa53c6d0d"/>
    <ds:schemaRef ds:uri="bd465412-777f-4601-8777-5641b209f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Urting</dc:creator>
  <cp:keywords/>
  <dc:description/>
  <cp:lastModifiedBy>Kenny Lacroix</cp:lastModifiedBy>
  <cp:revision>4</cp:revision>
  <dcterms:created xsi:type="dcterms:W3CDTF">2021-11-26T15:21:00Z</dcterms:created>
  <dcterms:modified xsi:type="dcterms:W3CDTF">2021-11-28T14:09:00Z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0x010100BE067CD44D32BE43A81BE3A8770338BA</vt:lpwstr>
  </property>
</Properties>
</file>