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C74" w14:textId="1088A2E1" w:rsidR="00883661" w:rsidRDefault="00E20CBC" w:rsidP="00F64E32">
      <w:pPr>
        <w:jc w:val="center"/>
        <w:rPr>
          <w:b/>
          <w:bCs/>
        </w:rPr>
      </w:pPr>
      <w:r>
        <w:rPr>
          <w:b/>
          <w:bCs/>
        </w:rPr>
        <w:t xml:space="preserve">SITUAÇÃO </w:t>
      </w:r>
      <w:r w:rsidR="00883661" w:rsidRPr="00A420BD">
        <w:rPr>
          <w:b/>
          <w:bCs/>
        </w:rPr>
        <w:t>PROBLEMA</w:t>
      </w:r>
    </w:p>
    <w:p w14:paraId="2224C146" w14:textId="77777777" w:rsidR="00883661" w:rsidRDefault="00883661" w:rsidP="00883661">
      <w:pPr>
        <w:jc w:val="both"/>
      </w:pPr>
      <w:r w:rsidRPr="009B51B6">
        <w:t xml:space="preserve">A empresa </w:t>
      </w:r>
      <w:r>
        <w:t xml:space="preserve">Alfa é uma empresa de Atacarejo que possui três unidades, sendo uma loja matriz (MAT) e dois depósitos externos (DEP1 e DEP2). </w:t>
      </w:r>
    </w:p>
    <w:p w14:paraId="771759D1" w14:textId="0E8E2485" w:rsidR="00883661" w:rsidRDefault="00883661" w:rsidP="00883661">
      <w:pPr>
        <w:jc w:val="both"/>
      </w:pPr>
      <w:r>
        <w:t xml:space="preserve">Uma das atividades corriqueiras é o tráfego de mercadorias entre os três estabelecimentos através de uma frota própria, contendo cinco caminhões (C1; C2; C3; C4; C5). Em cada estabelecimento existe uma pessoa que faz a fiscalização de cada caminhão que entra ou sai, do local. Nessa fiscalização é tomado nota de alguns dados do caminhão, como: </w:t>
      </w:r>
      <w:r w:rsidRPr="0049747F">
        <w:rPr>
          <w:b/>
          <w:bCs/>
        </w:rPr>
        <w:t xml:space="preserve">A placa, o nome do motorista, </w:t>
      </w:r>
      <w:r w:rsidR="00D161E9">
        <w:rPr>
          <w:b/>
          <w:bCs/>
        </w:rPr>
        <w:t>o</w:t>
      </w:r>
      <w:r w:rsidRPr="0049747F">
        <w:rPr>
          <w:b/>
          <w:bCs/>
        </w:rPr>
        <w:t xml:space="preserve"> </w:t>
      </w:r>
      <w:proofErr w:type="spellStart"/>
      <w:r w:rsidRPr="0049747F">
        <w:rPr>
          <w:b/>
          <w:bCs/>
        </w:rPr>
        <w:t>odômetro</w:t>
      </w:r>
      <w:proofErr w:type="spellEnd"/>
      <w:r w:rsidRPr="0049747F">
        <w:rPr>
          <w:b/>
          <w:bCs/>
        </w:rPr>
        <w:t xml:space="preserve"> (quilometragem) do caminhão, o destino</w:t>
      </w:r>
      <w:r w:rsidR="00D161E9">
        <w:rPr>
          <w:b/>
          <w:bCs/>
        </w:rPr>
        <w:t xml:space="preserve"> ou </w:t>
      </w:r>
      <w:r w:rsidRPr="0049747F">
        <w:rPr>
          <w:b/>
          <w:bCs/>
        </w:rPr>
        <w:t>origem do caminhão que está saindo</w:t>
      </w:r>
      <w:r w:rsidR="00D161E9">
        <w:rPr>
          <w:b/>
          <w:bCs/>
        </w:rPr>
        <w:t xml:space="preserve"> ou </w:t>
      </w:r>
      <w:r w:rsidRPr="0049747F">
        <w:rPr>
          <w:b/>
          <w:bCs/>
        </w:rPr>
        <w:t>chegando</w:t>
      </w:r>
      <w:r w:rsidR="00D161E9">
        <w:rPr>
          <w:b/>
          <w:bCs/>
        </w:rPr>
        <w:t>, além d</w:t>
      </w:r>
      <w:r w:rsidRPr="0049747F">
        <w:rPr>
          <w:b/>
          <w:bCs/>
        </w:rPr>
        <w:t>a numeração dos três lacres de segurança (L1, L2, L3)</w:t>
      </w:r>
      <w:r>
        <w:t>, que são utilizados nas portas dos caminhões.</w:t>
      </w:r>
    </w:p>
    <w:p w14:paraId="55DD9A64" w14:textId="761AF999" w:rsidR="00883661" w:rsidRDefault="00883661" w:rsidP="00883661">
      <w:pPr>
        <w:jc w:val="both"/>
      </w:pPr>
      <w:r>
        <w:t>A solução solicitada consta n</w:t>
      </w:r>
      <w:r w:rsidR="00BE7B6B">
        <w:t xml:space="preserve">a apresentação </w:t>
      </w:r>
      <w:r>
        <w:t xml:space="preserve">das informações </w:t>
      </w:r>
      <w:r w:rsidR="00BE7B6B">
        <w:t>de</w:t>
      </w:r>
      <w:r>
        <w:t xml:space="preserve"> saída e chegada dos caminhões </w:t>
      </w:r>
      <w:r w:rsidR="00BE7B6B">
        <w:t>em cada</w:t>
      </w:r>
      <w:r>
        <w:t xml:space="preserve"> unidade. E caso </w:t>
      </w:r>
      <w:r w:rsidR="00D27AB1">
        <w:t>exista a ausência</w:t>
      </w:r>
      <w:r>
        <w:t xml:space="preserve"> </w:t>
      </w:r>
      <w:r w:rsidR="00D27AB1">
        <w:t>de alguma</w:t>
      </w:r>
      <w:r>
        <w:t xml:space="preserve"> informaç</w:t>
      </w:r>
      <w:r w:rsidR="00D27AB1">
        <w:t>ão</w:t>
      </w:r>
      <w:r>
        <w:t xml:space="preserve">, deverá ser exibido algum tipo de flag para que o </w:t>
      </w:r>
      <w:r w:rsidR="00297F18">
        <w:t>usuário</w:t>
      </w:r>
      <w:r>
        <w:t xml:space="preserve"> possa </w:t>
      </w:r>
      <w:r w:rsidR="00297F18">
        <w:t>identificar esse registro incompleto</w:t>
      </w:r>
      <w:r>
        <w:t xml:space="preserve">. </w:t>
      </w:r>
    </w:p>
    <w:p w14:paraId="3178C4B9" w14:textId="77777777" w:rsidR="00883661" w:rsidRPr="00F94B1B" w:rsidRDefault="00883661" w:rsidP="00883661">
      <w:pPr>
        <w:jc w:val="both"/>
        <w:rPr>
          <w:b/>
          <w:bCs/>
        </w:rPr>
      </w:pPr>
      <w:r>
        <w:rPr>
          <w:b/>
          <w:bCs/>
        </w:rPr>
        <w:t>EXEMPLO</w:t>
      </w:r>
      <w:r w:rsidRPr="00F94B1B">
        <w:rPr>
          <w:b/>
          <w:bCs/>
        </w:rPr>
        <w:t>:</w:t>
      </w:r>
    </w:p>
    <w:p w14:paraId="011FB13F" w14:textId="40370249" w:rsidR="00883661" w:rsidRPr="00297F18" w:rsidRDefault="00883661" w:rsidP="00883661">
      <w:pPr>
        <w:jc w:val="both"/>
      </w:pPr>
      <w:r>
        <w:t xml:space="preserve">O Caminhão C1, partiu da Matriz (MAT) com destino ao DEP2, com o motorista João, com o </w:t>
      </w:r>
      <w:proofErr w:type="spellStart"/>
      <w:r>
        <w:t>odômetro</w:t>
      </w:r>
      <w:proofErr w:type="spellEnd"/>
      <w:r>
        <w:t xml:space="preserve"> em 1.200 km, com os lacres 20, 21 e 22. Logo o fiscal da Matriz</w:t>
      </w:r>
      <w:r w:rsidR="008D6525">
        <w:t xml:space="preserve"> (José)</w:t>
      </w:r>
      <w:r>
        <w:t xml:space="preserve"> dará input nessas informações para o sistema</w:t>
      </w:r>
      <w:r w:rsidR="001A2FE4">
        <w:t>,</w:t>
      </w:r>
      <w:r>
        <w:t xml:space="preserve"> que </w:t>
      </w:r>
      <w:r w:rsidR="001A2FE4">
        <w:t xml:space="preserve">também </w:t>
      </w:r>
      <w:r>
        <w:t>guardará o horário da saída do veículo</w:t>
      </w:r>
      <w:r w:rsidR="001A2FE4">
        <w:t xml:space="preserve"> e o nome do fiscal que deu entrada na informação</w:t>
      </w:r>
      <w:r>
        <w:t>.</w:t>
      </w:r>
    </w:p>
    <w:p w14:paraId="37DF6EAA" w14:textId="5EAAF810" w:rsidR="00883661" w:rsidRDefault="00883661" w:rsidP="00883661">
      <w:pPr>
        <w:jc w:val="both"/>
      </w:pPr>
      <w:r>
        <w:t>Quando o caminhão C1 chegar no DEP2, o fiscal da empresa</w:t>
      </w:r>
      <w:r w:rsidR="00E75120">
        <w:t xml:space="preserve"> (</w:t>
      </w:r>
      <w:proofErr w:type="spellStart"/>
      <w:r w:rsidR="00E75120">
        <w:t>Luis</w:t>
      </w:r>
      <w:proofErr w:type="spellEnd"/>
      <w:r w:rsidR="00E75120">
        <w:t>)</w:t>
      </w:r>
      <w:r>
        <w:t xml:space="preserve"> dará o input dos dados, informando a origem do caminhão, o </w:t>
      </w:r>
      <w:proofErr w:type="spellStart"/>
      <w:r>
        <w:t>odômetro</w:t>
      </w:r>
      <w:proofErr w:type="spellEnd"/>
      <w:r>
        <w:t>, a numeração dos três lacres e o nome do motorista.</w:t>
      </w:r>
      <w:r w:rsidR="00D73A7A">
        <w:t xml:space="preserve"> O sistema também guardará o horário de entrada dos dados e o usuário que </w:t>
      </w:r>
      <w:r w:rsidR="00A17912">
        <w:t>realizou a entrada dos dados</w:t>
      </w:r>
      <w:r>
        <w:t>.</w:t>
      </w:r>
    </w:p>
    <w:p w14:paraId="11A5531E" w14:textId="09802E9A" w:rsidR="00883661" w:rsidRDefault="00A17912" w:rsidP="00883661">
      <w:pPr>
        <w:jc w:val="both"/>
      </w:pPr>
      <w:r w:rsidRPr="00A17912">
        <w:rPr>
          <w:b/>
          <w:bCs/>
        </w:rPr>
        <w:t>Sugestão de Modelo</w:t>
      </w:r>
      <w:r>
        <w:t xml:space="preserve"> de Apresentação dos Dados:</w:t>
      </w:r>
    </w:p>
    <w:p w14:paraId="54BE9F54" w14:textId="2C6F0B35" w:rsidR="00883661" w:rsidRDefault="00245222" w:rsidP="00883661">
      <w:pPr>
        <w:jc w:val="both"/>
      </w:pPr>
      <w:r w:rsidRPr="00245222">
        <w:rPr>
          <w:noProof/>
        </w:rPr>
        <w:drawing>
          <wp:inline distT="0" distB="0" distL="0" distR="0" wp14:anchorId="45D2A3C2" wp14:editId="15274C1E">
            <wp:extent cx="5400040" cy="2743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8449" w14:textId="77777777" w:rsidR="00F71EF3" w:rsidRDefault="00F71EF3" w:rsidP="00883661">
      <w:pPr>
        <w:jc w:val="both"/>
      </w:pPr>
    </w:p>
    <w:p w14:paraId="2E9D2A0A" w14:textId="455C6D0E" w:rsidR="0032074F" w:rsidRDefault="0032074F" w:rsidP="00883661">
      <w:pPr>
        <w:jc w:val="both"/>
      </w:pPr>
      <w:r>
        <w:t>Linguagens para Desenvolvimento</w:t>
      </w:r>
      <w:r w:rsidR="00E94743">
        <w:t xml:space="preserve"> </w:t>
      </w:r>
      <w:r w:rsidR="00722C95">
        <w:t xml:space="preserve">da Tarefa: </w:t>
      </w:r>
      <w:r w:rsidR="00F71EF3">
        <w:t xml:space="preserve"> </w:t>
      </w:r>
      <w:r w:rsidRPr="00EB1E23">
        <w:rPr>
          <w:highlight w:val="yellow"/>
        </w:rPr>
        <w:t>C#</w:t>
      </w:r>
      <w:r w:rsidR="00614C3A" w:rsidRPr="00EB1E23">
        <w:rPr>
          <w:highlight w:val="yellow"/>
        </w:rPr>
        <w:t xml:space="preserve">; Java; Python; .NET; </w:t>
      </w:r>
      <w:r w:rsidR="002E1A57" w:rsidRPr="00EB1E23">
        <w:rPr>
          <w:highlight w:val="yellow"/>
        </w:rPr>
        <w:t>ASP;</w:t>
      </w:r>
      <w:r w:rsidR="007E0BBC" w:rsidRPr="00EB1E23">
        <w:rPr>
          <w:highlight w:val="yellow"/>
        </w:rPr>
        <w:t xml:space="preserve"> </w:t>
      </w:r>
      <w:r w:rsidR="00627838" w:rsidRPr="00EB1E23">
        <w:rPr>
          <w:highlight w:val="yellow"/>
        </w:rPr>
        <w:t>Node.</w:t>
      </w:r>
      <w:r w:rsidR="004D3BDB" w:rsidRPr="00EB1E23">
        <w:rPr>
          <w:highlight w:val="yellow"/>
        </w:rPr>
        <w:t>js</w:t>
      </w:r>
    </w:p>
    <w:p w14:paraId="2FF3469D" w14:textId="0BB47728" w:rsidR="00883661" w:rsidRPr="009B51B6" w:rsidRDefault="00EB1E23" w:rsidP="00883661">
      <w:pPr>
        <w:jc w:val="both"/>
      </w:pPr>
      <w:r>
        <w:t xml:space="preserve">Prazo de Entrega: </w:t>
      </w:r>
      <w:r w:rsidRPr="00EB1E23">
        <w:rPr>
          <w:highlight w:val="yellow"/>
        </w:rPr>
        <w:t>48 horas</w:t>
      </w:r>
    </w:p>
    <w:p w14:paraId="6DB9CEFC" w14:textId="77777777" w:rsidR="00AD6608" w:rsidRDefault="00AD6608"/>
    <w:sectPr w:rsidR="00AD6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61"/>
    <w:rsid w:val="001A2FE4"/>
    <w:rsid w:val="00245222"/>
    <w:rsid w:val="00297F18"/>
    <w:rsid w:val="002E1A57"/>
    <w:rsid w:val="0032074F"/>
    <w:rsid w:val="0049747F"/>
    <w:rsid w:val="004D3BDB"/>
    <w:rsid w:val="00614C3A"/>
    <w:rsid w:val="00627838"/>
    <w:rsid w:val="00722C95"/>
    <w:rsid w:val="007E0BBC"/>
    <w:rsid w:val="00883661"/>
    <w:rsid w:val="0089473F"/>
    <w:rsid w:val="008D6525"/>
    <w:rsid w:val="00A02CCB"/>
    <w:rsid w:val="00A17912"/>
    <w:rsid w:val="00AD6608"/>
    <w:rsid w:val="00BE7B6B"/>
    <w:rsid w:val="00C379D6"/>
    <w:rsid w:val="00D161E9"/>
    <w:rsid w:val="00D27AB1"/>
    <w:rsid w:val="00D73A7A"/>
    <w:rsid w:val="00DE4D07"/>
    <w:rsid w:val="00E20CBC"/>
    <w:rsid w:val="00E75120"/>
    <w:rsid w:val="00E94743"/>
    <w:rsid w:val="00EB1E23"/>
    <w:rsid w:val="00F64E32"/>
    <w:rsid w:val="00F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18BB"/>
  <w15:chartTrackingRefBased/>
  <w15:docId w15:val="{64DAB7DA-7F52-4A72-8919-FA50C1C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Lima</dc:creator>
  <cp:keywords/>
  <dc:description/>
  <cp:lastModifiedBy>Thales Lima</cp:lastModifiedBy>
  <cp:revision>29</cp:revision>
  <dcterms:created xsi:type="dcterms:W3CDTF">2021-02-06T15:34:00Z</dcterms:created>
  <dcterms:modified xsi:type="dcterms:W3CDTF">2021-05-12T14:31:00Z</dcterms:modified>
</cp:coreProperties>
</file>