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E2239" w14:textId="4CD49B65" w:rsidR="00312EFB" w:rsidRDefault="00AC2691">
      <w:r>
        <w:t>Nome: Yago Henrique Rebello</w:t>
      </w:r>
    </w:p>
    <w:p w14:paraId="135A496F" w14:textId="56C2502F" w:rsidR="00AC2691" w:rsidRDefault="00AC2691">
      <w:r>
        <w:t>RM: 78756</w:t>
      </w:r>
    </w:p>
    <w:p w14:paraId="778AF6EF" w14:textId="29302331" w:rsidR="00AC2691" w:rsidRDefault="00AC2691"/>
    <w:p w14:paraId="20B94B14" w14:textId="55C2007B" w:rsidR="00AC2691" w:rsidRDefault="00AC2691" w:rsidP="00AC2691">
      <w:r>
        <w:t>1)</w:t>
      </w:r>
      <w:r w:rsidRPr="00AC2691"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96B5D71" w14:textId="0E99503E" w:rsidR="00AC2691" w:rsidRDefault="00AC2691" w:rsidP="00AC269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DB3DD59" w14:textId="2AA82108" w:rsidR="00AC2691" w:rsidRDefault="00AC2691" w:rsidP="00AC2691">
      <w:proofErr w:type="spellStart"/>
      <w:proofErr w:type="gramStart"/>
      <w:r>
        <w:t>class</w:t>
      </w:r>
      <w:proofErr w:type="spellEnd"/>
      <w:r>
        <w:t xml:space="preserve"> Prisioneiro</w:t>
      </w:r>
      <w:proofErr w:type="gramEnd"/>
      <w:r>
        <w:t xml:space="preserve"> {</w:t>
      </w:r>
    </w:p>
    <w:p w14:paraId="183F4E9D" w14:textId="77777777" w:rsidR="00AC2691" w:rsidRDefault="00AC2691" w:rsidP="00AC2691">
      <w:r>
        <w:tab/>
        <w:t>@Test</w:t>
      </w:r>
    </w:p>
    <w:p w14:paraId="4FB7A81D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testCondenacaoMutua</w:t>
      </w:r>
      <w:proofErr w:type="spellEnd"/>
      <w:r>
        <w:t>(</w:t>
      </w:r>
      <w:proofErr w:type="gramEnd"/>
      <w:r>
        <w:t>) {</w:t>
      </w:r>
    </w:p>
    <w:p w14:paraId="53B93A86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0407064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1C891608" w14:textId="77777777" w:rsidR="00AC2691" w:rsidRDefault="00AC2691" w:rsidP="00AC2691"/>
    <w:p w14:paraId="521EFFE1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0A4B45D0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04C205B2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22613BEE" w14:textId="77777777" w:rsidR="00AC2691" w:rsidRDefault="00AC2691" w:rsidP="00AC2691"/>
    <w:p w14:paraId="0744F121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7AE3466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prisioneiroB</w:t>
      </w:r>
      <w:proofErr w:type="spellEnd"/>
      <w:r>
        <w:t>);</w:t>
      </w:r>
    </w:p>
    <w:p w14:paraId="7C106E80" w14:textId="77777777" w:rsidR="00AC2691" w:rsidRDefault="00AC2691" w:rsidP="00AC2691">
      <w:r>
        <w:tab/>
        <w:t>}</w:t>
      </w:r>
    </w:p>
    <w:p w14:paraId="1D6C0E3A" w14:textId="69FF09D3" w:rsidR="00AC2691" w:rsidRDefault="00AC2691" w:rsidP="00AC2691">
      <w:r>
        <w:t xml:space="preserve"> </w:t>
      </w:r>
    </w:p>
    <w:p w14:paraId="556A85EF" w14:textId="77777777" w:rsidR="00AC2691" w:rsidRDefault="00AC2691" w:rsidP="00AC2691">
      <w:r>
        <w:tab/>
        <w:t>@Test</w:t>
      </w:r>
    </w:p>
    <w:p w14:paraId="72A10ADF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testCondenacaoIndidual</w:t>
      </w:r>
      <w:proofErr w:type="spellEnd"/>
      <w:r>
        <w:t>(</w:t>
      </w:r>
      <w:proofErr w:type="gramEnd"/>
      <w:r>
        <w:t>) {</w:t>
      </w:r>
    </w:p>
    <w:p w14:paraId="272B002E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37B29F3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"Inocente";</w:t>
      </w:r>
    </w:p>
    <w:p w14:paraId="5A936EF4" w14:textId="77777777" w:rsidR="00AC2691" w:rsidRDefault="00AC2691" w:rsidP="00AC2691"/>
    <w:p w14:paraId="65145C48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925279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BA2AAA6" w14:textId="411C880E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7E9C5C45" w14:textId="77777777" w:rsidR="00AC2691" w:rsidRDefault="00AC2691" w:rsidP="00AC2691"/>
    <w:p w14:paraId="3A79737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prisioneiroA</w:t>
      </w:r>
      <w:proofErr w:type="spellEnd"/>
      <w:r>
        <w:t>);</w:t>
      </w:r>
    </w:p>
    <w:p w14:paraId="604F039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prisioneiroB</w:t>
      </w:r>
      <w:proofErr w:type="spellEnd"/>
      <w:r>
        <w:t>);</w:t>
      </w:r>
    </w:p>
    <w:p w14:paraId="5B898212" w14:textId="015C1ADB" w:rsidR="00AC2691" w:rsidRDefault="00AC2691" w:rsidP="00AC2691">
      <w:r>
        <w:tab/>
        <w:t>}</w:t>
      </w:r>
      <w:r>
        <w:tab/>
      </w:r>
    </w:p>
    <w:p w14:paraId="454FE420" w14:textId="5086B9A4" w:rsidR="00AC2691" w:rsidRDefault="00AC2691" w:rsidP="00AC2691">
      <w:r>
        <w:lastRenderedPageBreak/>
        <w:tab/>
        <w:t>@Test</w:t>
      </w:r>
    </w:p>
    <w:p w14:paraId="24EF7592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testCondenacaoCumplice</w:t>
      </w:r>
      <w:proofErr w:type="spellEnd"/>
      <w:r>
        <w:t>(</w:t>
      </w:r>
      <w:proofErr w:type="gramEnd"/>
      <w:r>
        <w:t>) {</w:t>
      </w:r>
    </w:p>
    <w:p w14:paraId="117E22A1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2F0343FF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2B544862" w14:textId="77777777" w:rsidR="00AC2691" w:rsidRDefault="00AC2691" w:rsidP="00AC2691"/>
    <w:p w14:paraId="5B699AA9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7D5F350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8828CD6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5361BD3E" w14:textId="77777777" w:rsidR="00AC2691" w:rsidRDefault="00AC2691" w:rsidP="00AC2691"/>
    <w:p w14:paraId="67A5C2A5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5D292CF3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prisioneiroB</w:t>
      </w:r>
      <w:proofErr w:type="spellEnd"/>
      <w:r>
        <w:t>);</w:t>
      </w:r>
    </w:p>
    <w:p w14:paraId="0FAE4D88" w14:textId="77777777" w:rsidR="00AC2691" w:rsidRDefault="00AC2691" w:rsidP="00AC2691">
      <w:r>
        <w:tab/>
        <w:t>}</w:t>
      </w:r>
    </w:p>
    <w:p w14:paraId="6491BF0C" w14:textId="3473CEB1" w:rsidR="00AC2691" w:rsidRDefault="00AC2691" w:rsidP="00AC2691">
      <w:pPr>
        <w:rPr>
          <w:u w:val="single"/>
        </w:rPr>
      </w:pPr>
      <w:r w:rsidRPr="00AC2691">
        <w:rPr>
          <w:u w:val="single"/>
        </w:rPr>
        <w:t>}</w:t>
      </w:r>
    </w:p>
    <w:p w14:paraId="59CD1DA3" w14:textId="2CF6DF0A" w:rsidR="00AC4D49" w:rsidRDefault="00AC4D49" w:rsidP="00AC2691">
      <w:pPr>
        <w:rPr>
          <w:u w:val="single"/>
        </w:rPr>
      </w:pPr>
      <w:bookmarkStart w:id="0" w:name="_GoBack"/>
      <w:bookmarkEnd w:id="0"/>
    </w:p>
    <w:sectPr w:rsidR="00AC4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7D"/>
    <w:rsid w:val="00076211"/>
    <w:rsid w:val="00312EFB"/>
    <w:rsid w:val="00832A7D"/>
    <w:rsid w:val="00AC2691"/>
    <w:rsid w:val="00AC4D49"/>
    <w:rsid w:val="00FD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D38B"/>
  <w15:chartTrackingRefBased/>
  <w15:docId w15:val="{D443E807-1BD8-4112-B8A2-BDFB4AE1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Rebello</dc:creator>
  <cp:keywords/>
  <dc:description/>
  <cp:lastModifiedBy>Yago Rebello</cp:lastModifiedBy>
  <cp:revision>5</cp:revision>
  <dcterms:created xsi:type="dcterms:W3CDTF">2020-04-17T13:55:00Z</dcterms:created>
  <dcterms:modified xsi:type="dcterms:W3CDTF">2020-04-17T14:09:00Z</dcterms:modified>
</cp:coreProperties>
</file>