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A79A" w14:textId="6D056602" w:rsidR="00E270C6" w:rsidRPr="00F66A5A" w:rsidRDefault="00F66A5A" w:rsidP="00E270C6">
      <w:pPr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Эссе</w:t>
      </w:r>
      <w:proofErr w:type="spellEnd"/>
      <w:r>
        <w:rPr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b/>
          <w:bCs/>
          <w:sz w:val="44"/>
          <w:szCs w:val="44"/>
          <w:lang w:val="en-US"/>
        </w:rPr>
        <w:t>на</w:t>
      </w:r>
      <w:proofErr w:type="spellEnd"/>
      <w:r>
        <w:rPr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b/>
          <w:bCs/>
          <w:sz w:val="44"/>
          <w:szCs w:val="44"/>
          <w:lang w:val="en-US"/>
        </w:rPr>
        <w:t>тему</w:t>
      </w:r>
      <w:proofErr w:type="spellEnd"/>
      <w:r>
        <w:rPr>
          <w:b/>
          <w:bCs/>
          <w:sz w:val="44"/>
          <w:szCs w:val="44"/>
          <w:lang w:val="en-US"/>
        </w:rPr>
        <w:t>: “</w:t>
      </w:r>
      <w:r w:rsidR="00E270C6" w:rsidRPr="00E270C6">
        <w:rPr>
          <w:b/>
          <w:bCs/>
          <w:sz w:val="44"/>
          <w:szCs w:val="44"/>
          <w:lang w:val="en-US"/>
        </w:rPr>
        <w:t>Continuous</w:t>
      </w:r>
      <w:r w:rsidR="00E270C6" w:rsidRPr="00F66A5A">
        <w:rPr>
          <w:b/>
          <w:bCs/>
          <w:sz w:val="44"/>
          <w:szCs w:val="44"/>
          <w:lang w:val="en-US"/>
        </w:rPr>
        <w:t xml:space="preserve"> </w:t>
      </w:r>
      <w:r w:rsidR="00E270C6" w:rsidRPr="00E270C6">
        <w:rPr>
          <w:b/>
          <w:bCs/>
          <w:sz w:val="44"/>
          <w:szCs w:val="44"/>
          <w:lang w:val="en-US"/>
        </w:rPr>
        <w:t>Integration</w:t>
      </w:r>
      <w:r>
        <w:rPr>
          <w:b/>
          <w:bCs/>
          <w:sz w:val="44"/>
          <w:szCs w:val="44"/>
          <w:lang w:val="en-US"/>
        </w:rPr>
        <w:t>”</w:t>
      </w:r>
    </w:p>
    <w:p w14:paraId="4FCE307E" w14:textId="3333CAA8" w:rsidR="00E270C6" w:rsidRDefault="00E270C6" w:rsidP="00E270C6"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(CI) </w:t>
      </w:r>
      <w:proofErr w:type="gramStart"/>
      <w:r>
        <w:t>- это</w:t>
      </w:r>
      <w:proofErr w:type="gramEnd"/>
      <w:r>
        <w:t xml:space="preserve"> практика разработки программного обеспечения, которая заключается в постоянном объединении кода участников команды разработки в общий репозиторий. Цель CI состоит в том, чтобы часто и автоматизировано проверять работу интеграции кода, обеспечивая его качество и стабильность, а также быструю обратную связь по результатам тестирования.</w:t>
      </w:r>
    </w:p>
    <w:p w14:paraId="7200433C" w14:textId="65AD55F1" w:rsidR="00DB3DF2" w:rsidRDefault="00DB3DF2" w:rsidP="00E270C6">
      <w:pPr>
        <w:rPr>
          <w:b/>
          <w:bCs/>
        </w:rPr>
      </w:pPr>
      <w:r w:rsidRPr="00DB3DF2">
        <w:rPr>
          <w:b/>
          <w:bCs/>
        </w:rPr>
        <w:t>Рассмотрим основные этап</w:t>
      </w:r>
      <w:r>
        <w:rPr>
          <w:b/>
          <w:bCs/>
        </w:rPr>
        <w:t>ы</w:t>
      </w:r>
      <w:r w:rsidRPr="00DB3DF2">
        <w:rPr>
          <w:b/>
          <w:bCs/>
        </w:rPr>
        <w:t xml:space="preserve"> работы </w:t>
      </w:r>
      <w:r w:rsidRPr="00DB3DF2">
        <w:rPr>
          <w:b/>
          <w:bCs/>
          <w:lang w:val="en-US"/>
        </w:rPr>
        <w:t>CI</w:t>
      </w:r>
      <w:r w:rsidRPr="00DB3DF2">
        <w:rPr>
          <w:b/>
          <w:bCs/>
        </w:rPr>
        <w:t>:</w:t>
      </w:r>
    </w:p>
    <w:p w14:paraId="6FA58A4E" w14:textId="6C67AF35" w:rsidR="00DB3DF2" w:rsidRDefault="00DB3DF2" w:rsidP="00DB3DF2">
      <w:r w:rsidRPr="00F66A5A">
        <w:rPr>
          <w:b/>
          <w:bCs/>
        </w:rPr>
        <w:t>1. Создание кода:</w:t>
      </w:r>
      <w:r>
        <w:t xml:space="preserve"> Разработчики пишут и тестируют свой код на локальных компьютерах. Каждое изменение, внесенное в код, фиксируется в системе контроля версий</w:t>
      </w:r>
      <w:r w:rsidR="00D976E3" w:rsidRPr="00D976E3">
        <w:t xml:space="preserve"> </w:t>
      </w:r>
      <w:r>
        <w:t>путем создания коммита.</w:t>
      </w:r>
    </w:p>
    <w:p w14:paraId="71DE57D8" w14:textId="79F46D3A" w:rsidR="00DB3DF2" w:rsidRDefault="00DB3DF2" w:rsidP="00DB3DF2">
      <w:r w:rsidRPr="00F66A5A">
        <w:rPr>
          <w:b/>
          <w:bCs/>
        </w:rPr>
        <w:t>2. Интеграция изменений</w:t>
      </w:r>
      <w:proofErr w:type="gramStart"/>
      <w:r w:rsidRPr="00F66A5A">
        <w:rPr>
          <w:b/>
          <w:bCs/>
        </w:rPr>
        <w:t>:</w:t>
      </w:r>
      <w:r>
        <w:t xml:space="preserve"> После</w:t>
      </w:r>
      <w:proofErr w:type="gramEnd"/>
      <w:r>
        <w:t xml:space="preserve"> того, как разработчик отправил свои изменения в общий репозиторий, система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автоматически собирает и объединяет новый код с существующим. В случае, если происходят конфликты в коде, CI помогает разработчикам их разрешить.</w:t>
      </w:r>
    </w:p>
    <w:p w14:paraId="2C12BC70" w14:textId="42FB628E" w:rsidR="00DB3DF2" w:rsidRDefault="00DB3DF2" w:rsidP="00DB3DF2">
      <w:r w:rsidRPr="00F66A5A">
        <w:rPr>
          <w:b/>
          <w:bCs/>
        </w:rPr>
        <w:t>3. Сборка и тестирование</w:t>
      </w:r>
      <w:proofErr w:type="gramStart"/>
      <w:r w:rsidRPr="00F66A5A">
        <w:rPr>
          <w:b/>
          <w:bCs/>
        </w:rPr>
        <w:t>:</w:t>
      </w:r>
      <w:r>
        <w:t xml:space="preserve"> После</w:t>
      </w:r>
      <w:proofErr w:type="gramEnd"/>
      <w:r>
        <w:t xml:space="preserve"> объединения изменений CI запускает процесс сборки кода и выполнения автоматизированных тестов. Это позволяет проверить работоспособность и качество кода на ранних стадиях разработки и выявить возможные проблемы.</w:t>
      </w:r>
    </w:p>
    <w:p w14:paraId="0DFF87E4" w14:textId="095119F2" w:rsidR="00DB3DF2" w:rsidRDefault="00DB3DF2" w:rsidP="00DB3DF2">
      <w:r w:rsidRPr="00F66A5A">
        <w:rPr>
          <w:b/>
          <w:bCs/>
        </w:rPr>
        <w:t>4. Обратная связь</w:t>
      </w:r>
      <w:proofErr w:type="gramStart"/>
      <w:r w:rsidRPr="00F66A5A">
        <w:rPr>
          <w:b/>
          <w:bCs/>
        </w:rPr>
        <w:t>:</w:t>
      </w:r>
      <w:r w:rsidR="00182278">
        <w:t xml:space="preserve"> </w:t>
      </w:r>
      <w:r>
        <w:t>После</w:t>
      </w:r>
      <w:proofErr w:type="gramEnd"/>
      <w:r>
        <w:t xml:space="preserve"> завершения сборки и тестирования CI предоставляет разработчикам отчет о результатах, указывая на ошибки, несоответствия и другие проблемы. Это позволяет быстро обнаруживать проблемы и исправлять их.</w:t>
      </w:r>
    </w:p>
    <w:p w14:paraId="4F02D420" w14:textId="55EF0194" w:rsidR="00DB3DF2" w:rsidRDefault="00DB3DF2" w:rsidP="00DB3DF2">
      <w:r w:rsidRPr="00F66A5A">
        <w:rPr>
          <w:b/>
          <w:bCs/>
        </w:rPr>
        <w:t>5. Деплой:</w:t>
      </w:r>
      <w:r>
        <w:t xml:space="preserve"> В случае успешного завершения сборки и тестирования CI может автоматически развернуть обновленный код на тестовом или рабочем сервере, что ускоряет процесс развертывания изменений.</w:t>
      </w:r>
    </w:p>
    <w:p w14:paraId="21CD13E4" w14:textId="3A90B527" w:rsidR="00DB3DF2" w:rsidRDefault="00DB3DF2" w:rsidP="00DB3DF2">
      <w:r w:rsidRPr="00F66A5A">
        <w:rPr>
          <w:b/>
          <w:bCs/>
        </w:rPr>
        <w:t>6. Повторение процесса:</w:t>
      </w:r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работает в цикле, повторяя процесс объединения кода, тестирования и обратной связи после каждого коммита. Это позволяет поддерживать высокую степень автоматизации в процессе разработки и обеспечивать быструю и стабильную работу проекта.</w:t>
      </w:r>
    </w:p>
    <w:p w14:paraId="18F31B85" w14:textId="08A8633D" w:rsidR="00182278" w:rsidRDefault="00182278" w:rsidP="00DB3DF2">
      <w:pPr>
        <w:rPr>
          <w:b/>
          <w:bCs/>
        </w:rPr>
      </w:pPr>
      <w:r w:rsidRPr="00182278">
        <w:rPr>
          <w:b/>
          <w:bCs/>
        </w:rPr>
        <w:t xml:space="preserve">Преимущества и недостатки применения </w:t>
      </w:r>
      <w:r w:rsidRPr="00182278">
        <w:rPr>
          <w:b/>
          <w:bCs/>
          <w:lang w:val="en-US"/>
        </w:rPr>
        <w:t>CI</w:t>
      </w:r>
      <w:r w:rsidRPr="00182278">
        <w:rPr>
          <w:b/>
          <w:bCs/>
        </w:rPr>
        <w:t xml:space="preserve"> на проекте:</w:t>
      </w:r>
    </w:p>
    <w:p w14:paraId="6D5CA200" w14:textId="2144E56D" w:rsidR="00182278" w:rsidRDefault="00182278" w:rsidP="00182278">
      <w:r>
        <w:t xml:space="preserve">Применение </w:t>
      </w:r>
      <w:proofErr w:type="gramStart"/>
      <w:r>
        <w:rPr>
          <w:lang w:val="en-US"/>
        </w:rPr>
        <w:t>CI</w:t>
      </w:r>
      <w:r>
        <w:t xml:space="preserve">  на</w:t>
      </w:r>
      <w:proofErr w:type="gramEnd"/>
      <w:r>
        <w:t xml:space="preserve"> проекте позволяет улучшить процесс разработки и обеспечить ряд значительных преимуществ:</w:t>
      </w:r>
    </w:p>
    <w:p w14:paraId="77ADA20D" w14:textId="2816D9B6" w:rsidR="00182278" w:rsidRDefault="00182278" w:rsidP="00182278">
      <w:r w:rsidRPr="00D976E3">
        <w:rPr>
          <w:b/>
          <w:bCs/>
        </w:rPr>
        <w:t>1. Более быстрая обратная связь:</w:t>
      </w:r>
      <w:r>
        <w:t xml:space="preserve"> благодаря автоматизированной сборке и тестированию кода, разработчики моментально получают информацию о работоспособности своего кода.</w:t>
      </w:r>
    </w:p>
    <w:p w14:paraId="2D75920D" w14:textId="0FAAF600" w:rsidR="00182278" w:rsidRDefault="00182278" w:rsidP="00182278">
      <w:r w:rsidRPr="00D976E3">
        <w:rPr>
          <w:b/>
          <w:bCs/>
        </w:rPr>
        <w:t>2. Улучшение качества кода:</w:t>
      </w:r>
      <w:r>
        <w:t xml:space="preserve"> частая проверка и тестирование кода помогает выявлять ошибки и проблемы на ранних стадиях разработки, что ведет к улучшению качества программного продукта.</w:t>
      </w:r>
    </w:p>
    <w:p w14:paraId="0AC7E7D0" w14:textId="2CAC0EE4" w:rsidR="00182278" w:rsidRDefault="00182278" w:rsidP="00182278">
      <w:r w:rsidRPr="00D976E3">
        <w:rPr>
          <w:b/>
          <w:bCs/>
        </w:rPr>
        <w:t>3. Непрерывное слияние изменений:</w:t>
      </w:r>
      <w:r>
        <w:t xml:space="preserve"> CI позволяет избежать конфликтов при слиянии изменений разных разработчиков, тем самым обеспечивая непрерывную работу над проектом.</w:t>
      </w:r>
    </w:p>
    <w:p w14:paraId="611F243F" w14:textId="5FC41B74" w:rsidR="00182278" w:rsidRDefault="00182278" w:rsidP="00182278">
      <w:r w:rsidRPr="00D976E3">
        <w:rPr>
          <w:b/>
          <w:bCs/>
        </w:rPr>
        <w:t>4. Автоматизация процессов:</w:t>
      </w:r>
      <w:r>
        <w:t xml:space="preserve"> CI включает в себя автоматизацию сборки, тестирования и деплоя кода, что снижает вероятность ошибок и упрощает процесс разработки.</w:t>
      </w:r>
    </w:p>
    <w:p w14:paraId="5C9DF33B" w14:textId="015E1270" w:rsidR="00182278" w:rsidRDefault="00182278" w:rsidP="00182278">
      <w:r w:rsidRPr="00D976E3">
        <w:rPr>
          <w:b/>
          <w:bCs/>
        </w:rPr>
        <w:t>5. Повышение производительности:</w:t>
      </w:r>
      <w:r>
        <w:t xml:space="preserve"> CI позволяет сократить время, необходимое для обновления кода и его тестирования, что способствует увеличению производительности команды.</w:t>
      </w:r>
    </w:p>
    <w:p w14:paraId="33876B26" w14:textId="77777777" w:rsidR="00D976E3" w:rsidRDefault="00D976E3" w:rsidP="00182278"/>
    <w:p w14:paraId="4F723285" w14:textId="0BED8EAE" w:rsidR="00182278" w:rsidRDefault="00182278" w:rsidP="00182278">
      <w:r>
        <w:lastRenderedPageBreak/>
        <w:t xml:space="preserve">Тем не менее, существуют и некоторые недостатки и ограничения </w:t>
      </w:r>
      <w:r>
        <w:rPr>
          <w:lang w:val="en-US"/>
        </w:rPr>
        <w:t>CI</w:t>
      </w:r>
      <w:r>
        <w:t>:</w:t>
      </w:r>
    </w:p>
    <w:p w14:paraId="546955BB" w14:textId="4B6B1301" w:rsidR="00182278" w:rsidRDefault="00182278" w:rsidP="00182278">
      <w:r w:rsidRPr="00D976E3">
        <w:rPr>
          <w:b/>
          <w:bCs/>
        </w:rPr>
        <w:t>1. Необходимость интеграции тестов:</w:t>
      </w:r>
      <w:r>
        <w:t xml:space="preserve"> для успешной реализации CI необходимо иметь надежные автоматизированные тесты, что может потребовать дополнительных усилий и времени.</w:t>
      </w:r>
    </w:p>
    <w:p w14:paraId="03918F91" w14:textId="65C4F71F" w:rsidR="00182278" w:rsidRDefault="00182278" w:rsidP="00182278">
      <w:r w:rsidRPr="00D976E3">
        <w:rPr>
          <w:b/>
          <w:bCs/>
        </w:rPr>
        <w:t>2. Затраты на поддержку:</w:t>
      </w:r>
      <w:r>
        <w:t xml:space="preserve"> для поддержания инфраструктуры CI требуется выделить ресурсы на создание и обслуживание системы автоматической сборки и тестирования.</w:t>
      </w:r>
    </w:p>
    <w:p w14:paraId="27C731DC" w14:textId="023D576A" w:rsidR="00182278" w:rsidRPr="00182278" w:rsidRDefault="00182278" w:rsidP="00182278">
      <w:r w:rsidRPr="00D976E3">
        <w:rPr>
          <w:b/>
          <w:bCs/>
        </w:rPr>
        <w:t>3. Сложность интеграции:</w:t>
      </w:r>
      <w:r>
        <w:t xml:space="preserve"> в случае крупных проектов или проектов с большим количеством зависимостей CI может столкнуться с проблемами интеграции кода и тестов.</w:t>
      </w:r>
    </w:p>
    <w:p w14:paraId="54272D2C" w14:textId="77777777" w:rsidR="00DB3DF2" w:rsidRPr="00DB3DF2" w:rsidRDefault="00DB3DF2" w:rsidP="00DB3DF2"/>
    <w:p w14:paraId="0D9A48D4" w14:textId="735D137A" w:rsidR="00E270C6" w:rsidRPr="00E270C6" w:rsidRDefault="00E270C6" w:rsidP="00E270C6">
      <w:pPr>
        <w:rPr>
          <w:b/>
          <w:bCs/>
        </w:rPr>
      </w:pPr>
      <w:r w:rsidRPr="00E270C6">
        <w:rPr>
          <w:b/>
          <w:bCs/>
        </w:rPr>
        <w:t>Как может применяться на проекте?</w:t>
      </w:r>
    </w:p>
    <w:p w14:paraId="052A13F9" w14:textId="342E0D54" w:rsidR="00E270C6" w:rsidRPr="00E270C6" w:rsidRDefault="00E270C6" w:rsidP="00E270C6">
      <w:r>
        <w:t>Существует много подходов к реализации данной практики, выбор конкретного делается в зависимости от особенностей проекта, инструментов разработки и потребностей команды разработчика. В рамках данного эссе я решил разобрать лишь два</w:t>
      </w:r>
      <w:r w:rsidRPr="00E270C6">
        <w:t>:</w:t>
      </w:r>
      <w:r>
        <w:t xml:space="preserve"> </w:t>
      </w:r>
      <w:r>
        <w:rPr>
          <w:lang w:val="en-US"/>
        </w:rPr>
        <w:t>Commit</w:t>
      </w:r>
      <w:r w:rsidRPr="00E270C6">
        <w:t>-</w:t>
      </w:r>
      <w:r>
        <w:rPr>
          <w:lang w:val="en-US"/>
        </w:rPr>
        <w:t>based</w:t>
      </w:r>
      <w:r w:rsidR="00F66A5A" w:rsidRPr="00F66A5A">
        <w:t xml:space="preserve"> </w:t>
      </w:r>
      <w:r w:rsidR="00F66A5A">
        <w:rPr>
          <w:lang w:val="en-US"/>
        </w:rPr>
        <w:t>CI</w:t>
      </w:r>
      <w:r w:rsidRPr="00E270C6">
        <w:t xml:space="preserve"> </w:t>
      </w:r>
      <w:r>
        <w:t xml:space="preserve">и </w:t>
      </w:r>
      <w:r>
        <w:rPr>
          <w:lang w:val="en-US"/>
        </w:rPr>
        <w:t>Scheduled</w:t>
      </w:r>
      <w:r w:rsidRPr="00E270C6">
        <w:t xml:space="preserve"> </w:t>
      </w:r>
      <w:r>
        <w:rPr>
          <w:lang w:val="en-US"/>
        </w:rPr>
        <w:t>CI</w:t>
      </w:r>
      <w:r>
        <w:t>.</w:t>
      </w:r>
    </w:p>
    <w:p w14:paraId="7B9B39CF" w14:textId="5DD57AEF" w:rsidR="009B04B2" w:rsidRDefault="009B04B2" w:rsidP="009B04B2">
      <w:pPr>
        <w:pStyle w:val="a3"/>
        <w:rPr>
          <w:rFonts w:cstheme="minorHAnsi"/>
        </w:rPr>
      </w:pPr>
      <w:r w:rsidRPr="00F66A5A">
        <w:rPr>
          <w:rFonts w:cstheme="minorHAnsi"/>
          <w:b/>
          <w:bCs/>
        </w:rPr>
        <w:t xml:space="preserve">1 </w:t>
      </w:r>
      <w:proofErr w:type="spellStart"/>
      <w:r w:rsidR="00E270C6" w:rsidRPr="00F66A5A">
        <w:rPr>
          <w:rFonts w:cstheme="minorHAnsi"/>
          <w:b/>
          <w:bCs/>
        </w:rPr>
        <w:t>Commit-based</w:t>
      </w:r>
      <w:proofErr w:type="spellEnd"/>
      <w:r w:rsidR="00E270C6" w:rsidRPr="00F66A5A">
        <w:rPr>
          <w:rFonts w:cstheme="minorHAnsi"/>
          <w:b/>
          <w:bCs/>
        </w:rPr>
        <w:t xml:space="preserve"> CI:</w:t>
      </w:r>
      <w:r w:rsidR="00E270C6" w:rsidRPr="00806973">
        <w:rPr>
          <w:rFonts w:cstheme="minorHAnsi"/>
        </w:rPr>
        <w:t xml:space="preserve"> Этот подход предполагает автоматический запуск процесса сборки и тестирования при каждом коммите кода в репозиторий. Это позволяет быстро выявлять ошибки и проблемы, связанные с новым кодом.</w:t>
      </w:r>
      <w:r w:rsidR="00E270C6">
        <w:rPr>
          <w:rFonts w:cstheme="minorHAnsi"/>
        </w:rPr>
        <w:t xml:space="preserve">  </w:t>
      </w:r>
    </w:p>
    <w:p w14:paraId="21C4563B" w14:textId="3BAB53C8" w:rsidR="00DB3DF2" w:rsidRDefault="00E270C6" w:rsidP="009B04B2">
      <w:pPr>
        <w:pStyle w:val="a3"/>
        <w:rPr>
          <w:rFonts w:cstheme="minorHAnsi"/>
        </w:rPr>
      </w:pPr>
      <w:r w:rsidRPr="00F66A5A">
        <w:rPr>
          <w:rFonts w:cstheme="minorHAnsi"/>
          <w:b/>
          <w:bCs/>
        </w:rPr>
        <w:t>Из плюсов</w:t>
      </w:r>
      <w:r>
        <w:rPr>
          <w:rFonts w:cstheme="minorHAnsi"/>
        </w:rPr>
        <w:t xml:space="preserve"> данного подхода можно выделить то, что происходит более быстрая обратная связь, т.к. сборка и тестирование запускается после каждого коммита</w:t>
      </w:r>
      <w:r w:rsidR="002D01FB">
        <w:rPr>
          <w:rFonts w:cstheme="minorHAnsi"/>
        </w:rPr>
        <w:t xml:space="preserve">, </w:t>
      </w:r>
      <w:r w:rsidR="00DB3DF2">
        <w:rPr>
          <w:rFonts w:cstheme="minorHAnsi"/>
        </w:rPr>
        <w:t>также из</w:t>
      </w:r>
      <w:r w:rsidR="002D01FB">
        <w:rPr>
          <w:rFonts w:cstheme="minorHAnsi"/>
        </w:rPr>
        <w:t xml:space="preserve"> этого вытекает ещё один плюс, это</w:t>
      </w:r>
      <w:r w:rsidR="00DD1645" w:rsidRPr="00DD1645">
        <w:rPr>
          <w:rFonts w:cstheme="minorHAnsi"/>
        </w:rPr>
        <w:t xml:space="preserve"> </w:t>
      </w:r>
      <w:r w:rsidR="00DD1645">
        <w:rPr>
          <w:rFonts w:cstheme="minorHAnsi"/>
        </w:rPr>
        <w:t>более</w:t>
      </w:r>
      <w:r w:rsidR="002D01FB">
        <w:rPr>
          <w:rFonts w:cstheme="minorHAnsi"/>
        </w:rPr>
        <w:t xml:space="preserve"> раннее обнаружение ошибок. </w:t>
      </w:r>
    </w:p>
    <w:p w14:paraId="09A556B3" w14:textId="494D6467" w:rsidR="00E270C6" w:rsidRPr="00DB3DF2" w:rsidRDefault="002D01FB" w:rsidP="009B04B2">
      <w:pPr>
        <w:pStyle w:val="a3"/>
        <w:rPr>
          <w:rFonts w:cstheme="minorHAnsi"/>
        </w:rPr>
      </w:pPr>
      <w:r w:rsidRPr="00F66A5A">
        <w:rPr>
          <w:rFonts w:cstheme="minorHAnsi"/>
          <w:b/>
          <w:bCs/>
        </w:rPr>
        <w:t>Из минусов</w:t>
      </w:r>
      <w:r>
        <w:rPr>
          <w:rFonts w:cstheme="minorHAnsi"/>
        </w:rPr>
        <w:t xml:space="preserve"> хотелось бы выделить то, что т.к. коммиты могут происходить очень часто, это может увеличить нагрузку на сервера и инфраструктуру </w:t>
      </w:r>
      <w:r>
        <w:rPr>
          <w:rFonts w:cstheme="minorHAnsi"/>
          <w:lang w:val="en-US"/>
        </w:rPr>
        <w:t>CI</w:t>
      </w:r>
      <w:r>
        <w:rPr>
          <w:rFonts w:cstheme="minorHAnsi"/>
        </w:rPr>
        <w:t>, что может потребовать дополнительны</w:t>
      </w:r>
      <w:r w:rsidR="00DB3DF2">
        <w:rPr>
          <w:rFonts w:cstheme="minorHAnsi"/>
        </w:rPr>
        <w:t>х</w:t>
      </w:r>
      <w:r>
        <w:rPr>
          <w:rFonts w:cstheme="minorHAnsi"/>
        </w:rPr>
        <w:t xml:space="preserve"> ресурсов.</w:t>
      </w:r>
    </w:p>
    <w:p w14:paraId="19AA7092" w14:textId="61DA08A6" w:rsidR="009B04B2" w:rsidRDefault="00E270C6" w:rsidP="00E270C6">
      <w:pPr>
        <w:pStyle w:val="a3"/>
        <w:rPr>
          <w:rFonts w:cstheme="minorHAnsi"/>
        </w:rPr>
      </w:pPr>
      <w:r w:rsidRPr="00F66A5A">
        <w:rPr>
          <w:rFonts w:cstheme="minorHAnsi"/>
          <w:b/>
          <w:bCs/>
        </w:rPr>
        <w:t xml:space="preserve">2 </w:t>
      </w:r>
      <w:proofErr w:type="spellStart"/>
      <w:r w:rsidRPr="00F66A5A">
        <w:rPr>
          <w:rFonts w:cstheme="minorHAnsi"/>
          <w:b/>
          <w:bCs/>
        </w:rPr>
        <w:t>Scheduled</w:t>
      </w:r>
      <w:proofErr w:type="spellEnd"/>
      <w:r w:rsidRPr="00F66A5A">
        <w:rPr>
          <w:rFonts w:cstheme="minorHAnsi"/>
          <w:b/>
          <w:bCs/>
        </w:rPr>
        <w:t xml:space="preserve"> CI</w:t>
      </w:r>
      <w:proofErr w:type="gramStart"/>
      <w:r w:rsidRPr="00F66A5A">
        <w:rPr>
          <w:rFonts w:cstheme="minorHAnsi"/>
          <w:b/>
          <w:bCs/>
        </w:rPr>
        <w:t>:</w:t>
      </w:r>
      <w:r w:rsidRPr="00806973">
        <w:rPr>
          <w:rFonts w:cstheme="minorHAnsi"/>
        </w:rPr>
        <w:t xml:space="preserve"> При</w:t>
      </w:r>
      <w:proofErr w:type="gramEnd"/>
      <w:r w:rsidRPr="00806973">
        <w:rPr>
          <w:rFonts w:cstheme="minorHAnsi"/>
        </w:rPr>
        <w:t xml:space="preserve"> использовании этого подхода процесс сборки и тестирования запускается в определенное время (например, ночью), что позволяет разработчикам получить отчеты о состоянии сборки утром. Это может быть полезно для проектов с большим объемом тестов.</w:t>
      </w:r>
    </w:p>
    <w:p w14:paraId="15C37E90" w14:textId="77777777" w:rsidR="009B04B2" w:rsidRDefault="002D01FB" w:rsidP="00E270C6">
      <w:pPr>
        <w:pStyle w:val="a3"/>
        <w:rPr>
          <w:rFonts w:cstheme="minorHAnsi"/>
        </w:rPr>
      </w:pPr>
      <w:r w:rsidRPr="00F66A5A">
        <w:rPr>
          <w:rFonts w:cstheme="minorHAnsi"/>
          <w:b/>
          <w:bCs/>
        </w:rPr>
        <w:t>Из плюсов</w:t>
      </w:r>
      <w:r>
        <w:rPr>
          <w:rFonts w:cstheme="minorHAnsi"/>
        </w:rPr>
        <w:t xml:space="preserve"> данного подхода можно выделить то, что уменьшается нагрузка на сервера, т.к. сборка и тестирование не происходит после каждого коммита, а также повышает</w:t>
      </w:r>
      <w:r w:rsidR="009B04B2">
        <w:rPr>
          <w:rFonts w:cstheme="minorHAnsi"/>
        </w:rPr>
        <w:t>ся</w:t>
      </w:r>
      <w:r>
        <w:rPr>
          <w:rFonts w:cstheme="minorHAnsi"/>
        </w:rPr>
        <w:t xml:space="preserve"> эффективность тестировани</w:t>
      </w:r>
      <w:r w:rsidR="009B04B2">
        <w:rPr>
          <w:rFonts w:cstheme="minorHAnsi"/>
        </w:rPr>
        <w:t>я</w:t>
      </w:r>
      <w:r>
        <w:rPr>
          <w:rFonts w:cstheme="minorHAnsi"/>
        </w:rPr>
        <w:t xml:space="preserve">, т.к. когда есть определённое время, в которое будет происходить процесс, можно более </w:t>
      </w:r>
      <w:r w:rsidR="009B04B2">
        <w:rPr>
          <w:rFonts w:cstheme="minorHAnsi"/>
        </w:rPr>
        <w:t xml:space="preserve">тщательно подготовиться к процессу тестирования. </w:t>
      </w:r>
    </w:p>
    <w:p w14:paraId="26FBC328" w14:textId="2158737B" w:rsidR="00E270C6" w:rsidRPr="002D01FB" w:rsidRDefault="009B04B2" w:rsidP="00E270C6">
      <w:pPr>
        <w:pStyle w:val="a3"/>
        <w:rPr>
          <w:rFonts w:cstheme="minorHAnsi"/>
        </w:rPr>
      </w:pPr>
      <w:r w:rsidRPr="00F66A5A">
        <w:rPr>
          <w:rFonts w:cstheme="minorHAnsi"/>
          <w:b/>
          <w:bCs/>
        </w:rPr>
        <w:t>Из минусов</w:t>
      </w:r>
      <w:r>
        <w:rPr>
          <w:rFonts w:cstheme="minorHAnsi"/>
        </w:rPr>
        <w:t xml:space="preserve"> хотелось бы выделить замедленную обратную связь, т.к. сборка и тестирование происходят по расписанию, разработчики не получают информацию о работоспособности приложения сразу после коммита, также из этого вытекает риск накопления ошибок, суть которого заключается в том, что отсутствие непрерывной проверки кода после каждого коммита, может привести к накоплению ошибок и проблем, которые будет сложнее обнаружить и исправить позднее. </w:t>
      </w:r>
    </w:p>
    <w:p w14:paraId="3AAE7025" w14:textId="77777777" w:rsidR="00E270C6" w:rsidRDefault="00E270C6" w:rsidP="00E270C6"/>
    <w:p w14:paraId="44DD84DD" w14:textId="1419D857" w:rsidR="008B1063" w:rsidRDefault="00E270C6" w:rsidP="00E270C6">
      <w:r>
        <w:t>Таким образом,</w:t>
      </w:r>
      <w:r w:rsidR="00F66A5A" w:rsidRPr="00F66A5A">
        <w:t xml:space="preserve"> </w:t>
      </w:r>
      <w:r w:rsidR="00F66A5A">
        <w:t>можно понять, что</w:t>
      </w:r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мощный инструмент для улучшения процесса разработки программного обеспечения, который при правильном применении и настройке может значительно повысить качество и эффективность работы команды разработки. Однако необходимо учитывать недостатки и ограничения CI при его внедрении на проект.</w:t>
      </w:r>
    </w:p>
    <w:sectPr w:rsidR="008B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D2F0A"/>
    <w:multiLevelType w:val="hybridMultilevel"/>
    <w:tmpl w:val="20687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7B82"/>
    <w:multiLevelType w:val="hybridMultilevel"/>
    <w:tmpl w:val="803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33A65"/>
    <w:multiLevelType w:val="hybridMultilevel"/>
    <w:tmpl w:val="24A0708E"/>
    <w:lvl w:ilvl="0" w:tplc="A29E2D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449147">
    <w:abstractNumId w:val="0"/>
  </w:num>
  <w:num w:numId="2" w16cid:durableId="499583084">
    <w:abstractNumId w:val="1"/>
  </w:num>
  <w:num w:numId="3" w16cid:durableId="903753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8"/>
    <w:rsid w:val="00182278"/>
    <w:rsid w:val="002D01FB"/>
    <w:rsid w:val="003E6348"/>
    <w:rsid w:val="008B1063"/>
    <w:rsid w:val="009B04B2"/>
    <w:rsid w:val="00D976E3"/>
    <w:rsid w:val="00DB3DF2"/>
    <w:rsid w:val="00DD1645"/>
    <w:rsid w:val="00E270C6"/>
    <w:rsid w:val="00F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A1C5"/>
  <w15:chartTrackingRefBased/>
  <w15:docId w15:val="{FCAA0332-C1A7-402E-B613-CD6269A6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270C6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2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Прошкин</dc:creator>
  <cp:keywords/>
  <dc:description/>
  <cp:lastModifiedBy>Виктор Прошкин</cp:lastModifiedBy>
  <cp:revision>3</cp:revision>
  <dcterms:created xsi:type="dcterms:W3CDTF">2024-02-13T13:49:00Z</dcterms:created>
  <dcterms:modified xsi:type="dcterms:W3CDTF">2024-02-13T15:08:00Z</dcterms:modified>
</cp:coreProperties>
</file>