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5B31" w14:textId="77777777" w:rsidR="0032307E" w:rsidRPr="0032307E" w:rsidRDefault="0032307E" w:rsidP="0032307E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5. CONCLUSÃO E PRÓXIMOS PASSOS</w:t>
      </w:r>
    </w:p>
    <w:p w14:paraId="23FF33D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Até o momento, o sistema possui persistência total de dados, interface moderna corrigida e sistema de pastas expansíveis.</w:t>
      </w:r>
    </w:p>
    <w:p w14:paraId="10741B5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Próxima Etapa: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Implementar a Fase 6 (Scanner de Rede para detecção automática de câmeras Natura).</w:t>
      </w:r>
    </w:p>
    <w:p w14:paraId="514AA65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C3E669B">
          <v:rect id="_x0000_i1025" style="width:0;height:1.5pt" o:hralign="center" o:hrstd="t" o:hr="t" fillcolor="#a0a0a0" stroked="f"/>
        </w:pict>
      </w:r>
    </w:p>
    <w:p w14:paraId="37DC0C2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Posso te enviar agora o código para habilitar o Arrastar (Drag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and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Drop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 para você completar a Fase 5?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passo final antes do Scanner!</w:t>
      </w:r>
    </w:p>
    <w:p w14:paraId="0FCA34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B4C8B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SIM vamos fazer</w:t>
      </w:r>
    </w:p>
    <w:p w14:paraId="229D3DD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55A950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Excelente, Yago! Vamos finalizar 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5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chave de ouro.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Drag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and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(Arrastar e Soltar) é o que vai permitir que você organize as câmeras dentro das pastas de forma intuitiva.</w:t>
      </w:r>
    </w:p>
    <w:p w14:paraId="7F134C2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isso, precisamos de três coisas: tornar os itens "arrastáveis", criar as "zonas de soltura" e a lógica que move o item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favoritos.</w:t>
      </w:r>
    </w:p>
    <w:p w14:paraId="225CAF7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(Substitua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58C4062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Precisamos adicionar os atributos de arrastar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draggable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 os eventos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ondragstart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etc.) dentro do HTML gerado pelo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32BE5A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616CE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FBF3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C556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868C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C05A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5DEB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((item, index) =&gt; {</w:t>
      </w:r>
    </w:p>
    <w:p w14:paraId="2C327D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0F4E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37C2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C290A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Habilita o arrastar</w:t>
      </w:r>
    </w:p>
    <w:p w14:paraId="7D926B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itemDiv.setAttribute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draggable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2260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itemDiv.ondragstart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e.dataTransfer.setData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"index"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42E04C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1E7C8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Habilita o receber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Drop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240C49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65B94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026A1E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C2E58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e.dataTransfer.getData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"index"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90FA9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48E665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49D561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A0E06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71A11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padding:5px 10px;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#2a2a2a; cursor: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grab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2E1AEC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59F827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200415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-link"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margin-left:5px;"&gt;</w:t>
      </w:r>
    </w:p>
    <w:p w14:paraId="57C66B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2157A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D1B1B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3EEE8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gap:8px;"&gt;</w:t>
      </w:r>
    </w:p>
    <w:p w14:paraId="0F6C0E1F" w14:textId="77777777" w:rsidR="0032307E" w:rsidRPr="0032307E" w:rsidRDefault="0032307E" w:rsidP="00DF033D">
      <w:pPr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F666C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7515E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7ABF7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4B5566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4627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6463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for pasta e estiver aberta, mostra os filhos (estamos preparando para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sub-itens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623CE3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4EE9E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473C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D6E0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.fontSize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769B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.color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3296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.borderLeft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BAE4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.marginLeft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"10px"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E948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6A9895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ABBF3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renderizaríamos os filhos se existissem</w:t>
      </w:r>
    </w:p>
    <w:p w14:paraId="17707F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"Itens na pasta..."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51E863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B34FC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"(Arraste algo para aqui)"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B72C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00372F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(sub);</w:t>
      </w:r>
    </w:p>
    <w:p w14:paraId="6038FC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53C14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E170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FB53A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9A4E6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Adicione a lógica do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Drop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68BFA48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função vai trocar a posição dos itens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quando você soltar um sobre o outro.</w:t>
      </w:r>
    </w:p>
    <w:p w14:paraId="1B17D5B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C6DAA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6305A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1D71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C9213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B0BFA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Lógica para mover o item no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array</w:t>
      </w:r>
      <w:proofErr w:type="spellEnd"/>
    </w:p>
    <w:p w14:paraId="658952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60406D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AA22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3F8AF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67883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`Movido de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para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8597E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5796E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Ajuste no CSS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6745B71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Adicione esse efeito visual para o usuário saber que o item é arrastável:</w:t>
      </w:r>
    </w:p>
    <w:p w14:paraId="788D177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57CAEA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fav</w:t>
      </w:r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-entry:active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E83E3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grabbing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BF63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D6AA6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opacity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7386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0AC9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DEF4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fav</w:t>
      </w:r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-entry:hover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58B2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CEF8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A1F09A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0F31615">
          <v:rect id="_x0000_i1026" style="width:0;height:1.5pt" o:hralign="center" o:hrstd="t" o:hr="t" fillcolor="#a0a0a0" stroked="f"/>
        </w:pict>
      </w:r>
    </w:p>
    <w:p w14:paraId="13C33C3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faz:</w:t>
      </w:r>
    </w:p>
    <w:p w14:paraId="43EADCE2" w14:textId="77777777" w:rsidR="0032307E" w:rsidRPr="0032307E" w:rsidRDefault="0032307E" w:rsidP="0032307E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Reordenação: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você pode segurar um favorito e arrastar para cima ou para baixo para mudar a ordem manualmente.</w:t>
      </w:r>
    </w:p>
    <w:p w14:paraId="24289315" w14:textId="77777777" w:rsidR="0032307E" w:rsidRPr="0032307E" w:rsidRDefault="0032307E" w:rsidP="0032307E">
      <w:pPr>
        <w:numPr>
          <w:ilvl w:val="0"/>
          <w:numId w:val="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Feedback Visual: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cursor muda para uma "mãozinha" segurando e o item fica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semi-transparente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enquanto você arrasta.</w:t>
      </w:r>
    </w:p>
    <w:p w14:paraId="439F635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Aviso de estudante de BSI para outro: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Fazer um item entrar </w:t>
      </w:r>
      <w:r w:rsidRPr="0032307E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dentro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outro (tornar-se filho da pasta) exige que a gente mude a estrutura do nosso banco de dados JSON para ser recursiva. Por enquanto, essa lógica permite que você organize a ordem.</w:t>
      </w:r>
    </w:p>
    <w:p w14:paraId="54B220B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aí: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Consegue arrastar um favorito e soltar em outra posição? Se funcionar, terminamos a organização e podemos partir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 (Fase 6)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Qual a sua expectativa para o scanner?</w:t>
      </w:r>
    </w:p>
    <w:p w14:paraId="509D39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ABAD36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funcionou perfeitamente mais não consigo jogar ele dentro da pasta ainda. e outra coisa podemos desabilitar aquela tela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inspenção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iniciar e ativar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quando quiser no atalho e deixar no menu ferramentas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tambem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2C4DE92C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3F6F80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Fala Yago! Boa, estamos avançando rápido. No BSI, a gente aprende que "o diabo mora nos detalhes", e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Drag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and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hierárquico (um item dentro do outro) é justamente onde a lógica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fica divertida.</w:t>
      </w:r>
    </w:p>
    <w:p w14:paraId="7496037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jogar um item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dentro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pasta, precisamos mudar como salvamos os dados. Atualmente, sua lista é "plana" (um do lado do outro). Vamos ajustar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para que, ao soltar um link sobre uma pasta, ele saia da lista principal e entre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daquela pasta.</w:t>
      </w:r>
    </w:p>
    <w:p w14:paraId="3A103E7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(Lógica de "Entrar na Pasta")</w:t>
      </w:r>
    </w:p>
    <w:p w14:paraId="1C39C28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versão "inteligente":</w:t>
      </w:r>
    </w:p>
    <w:p w14:paraId="6EE8D10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4A873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D66D3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DA19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FE07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8094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D3D60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C6EB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7421A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E0618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DA18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destino for uma pasta, movemos para DENTRO dela</w:t>
      </w:r>
    </w:p>
    <w:p w14:paraId="7BF3F2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8B6DB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.children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7A0E76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E768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Remove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da lista principal</w:t>
      </w:r>
    </w:p>
    <w:p w14:paraId="23A874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Abre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pasta automaticamente</w:t>
      </w:r>
    </w:p>
    <w:p w14:paraId="108CBA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1E88D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não for pasta, apenas reordena a lista (o que já fazíamos)</w:t>
      </w:r>
    </w:p>
    <w:p w14:paraId="518DB3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1DAC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6E39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CB049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048E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D62B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A404975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8A3124C">
          <v:rect id="_x0000_i1027" style="width:0;height:1.5pt" o:hralign="center" o:hrstd="t" o:hr="t" fillcolor="#a0a0a0" stroked="f"/>
        </w:pict>
      </w:r>
    </w:p>
    <w:p w14:paraId="2F4ECC2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Desabilitar o Console Automático (Limpando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7CFA7B9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seu navegador parecer um produto final da Natura e não uma ferramenta de teste, vamos comentar a linha que abre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automaticamente.</w:t>
      </w:r>
    </w:p>
    <w:p w14:paraId="306402A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procure esta linha e coloque as duas barras na frente:</w:t>
      </w:r>
    </w:p>
    <w:p w14:paraId="07C6C6D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FC7F2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win.webContents.openDevTools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(); 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Comente ou apague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esta linha</w:t>
      </w:r>
    </w:p>
    <w:p w14:paraId="64A8B63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garantir que o atalho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funcione, verifique se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como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webPreferences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7634841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301D263">
          <v:rect id="_x0000_i1028" style="width:0;height:1.5pt" o:hralign="center" o:hrstd="t" o:hr="t" fillcolor="#a0a0a0" stroked="f"/>
        </w:pict>
      </w:r>
    </w:p>
    <w:p w14:paraId="76D7AB2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Adicionar "Inspecionar" no Menu Ferramentas</w:t>
      </w:r>
    </w:p>
    <w:p w14:paraId="4ACD99D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dentro daquele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"Ferramentas" que você já tem, adicione esta linha:</w:t>
      </w:r>
    </w:p>
    <w:p w14:paraId="4C946AA8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lastRenderedPageBreak/>
        <w:t>HTML</w:t>
      </w:r>
    </w:p>
    <w:p w14:paraId="74CC91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openDevTools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&gt;Inspecionar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01B54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 no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adicione a função que faz esse clique funcionar:</w:t>
      </w:r>
    </w:p>
    <w:p w14:paraId="4794E007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56347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CCC4C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No Electron com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contextIsolation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: false, isso deve funcionar:</w:t>
      </w:r>
    </w:p>
    <w:p w14:paraId="04A1D9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5022BF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de cima falhar (depende da versão), use o atalho nativo ou:</w:t>
      </w:r>
    </w:p>
    <w:p w14:paraId="6023DD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"Use o atalho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Ctrl+Shift+I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para inspecionar!"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F392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D524B0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Nota: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estiver usando uma versão muito nova do Electron, o comando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require('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')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pode ser bloqueado. Se o alerta aparecer, é sinal de que o atalho de teclado é o caminho mais seguro por enquanto.</w:t>
      </w:r>
    </w:p>
    <w:p w14:paraId="691660D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7F10591">
          <v:rect id="_x0000_i1029" style="width:0;height:1.5pt" o:hralign="center" o:hrstd="t" o:hr="t" fillcolor="#a0a0a0" stroked="f"/>
        </w:pict>
      </w:r>
    </w:p>
    <w:p w14:paraId="1A8D91D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Próximo passo: O Scanner de Rede (Fase 6)</w:t>
      </w:r>
    </w:p>
    <w:p w14:paraId="441FA88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a parte mais "hacker" do projeto. Ele vai tentar se conectar em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sua rede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até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192.168.1.254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na porta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ver se encontra o painel de uma câmera.</w:t>
      </w:r>
    </w:p>
    <w:p w14:paraId="0D907C2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Podemos começar a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codar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agora para ele listar os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encontrados no seu painel?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a grande funcionalidade para as câmeras Natura!</w:t>
      </w:r>
    </w:p>
    <w:p w14:paraId="7AF811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9B7D4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primeiro o atalho não funcionou e segundo ao clicar no menu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inspencionar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abre um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popap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era para abrir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dire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ferramenta lateral</w:t>
      </w:r>
    </w:p>
    <w:p w14:paraId="3C6D5915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9FF42B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você tem razão. Como desativamos o console automático, o Electron por padrão pode bloquear o acesso via script ou atalho se não estiver configurado explicitamente no processo principal.</w:t>
      </w:r>
    </w:p>
    <w:p w14:paraId="60AF0FE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Além disso, o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popup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que você viu é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alert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coloquei como segurança. Vamos fazer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Inspecionar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abrir direto a ferramenta lateral (como na foto que você mandou antes) e garantir que o atalho funcione.</w:t>
      </w:r>
    </w:p>
    <w:p w14:paraId="37026F0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 "Pulo do Gato")</w:t>
      </w:r>
    </w:p>
    <w:p w14:paraId="736961E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segredo para o atalho e o menu funcionarem é dar permissão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Substitua 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este, que escuta um comando do "lado de fora":</w:t>
      </w:r>
    </w:p>
    <w:p w14:paraId="2CDD2A37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BA957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 app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Adicionamos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ipcMain</w:t>
      </w:r>
      <w:proofErr w:type="spellEnd"/>
    </w:p>
    <w:p w14:paraId="6A8BA3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FCE0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53406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</w:t>
      </w:r>
    </w:p>
    <w:p w14:paraId="77DF35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490DF7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7D968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2A9C7B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0478B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3C8F1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EE206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3020A0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EB4E2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C59BD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C692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Remova ou comente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openDevTools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não abrir sozinho</w:t>
      </w:r>
    </w:p>
    <w:p w14:paraId="21E417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win.webContents.openDevTools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4673F8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0421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(__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dirname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3B7E49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DF85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ESCUTADOR: Quando o browser.js pedir, o main.js abre o console</w:t>
      </w:r>
    </w:p>
    <w:p w14:paraId="7800B9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ipcMain.on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"abrir-console"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EE721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Abre/Fecha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ferramenta lateral</w:t>
      </w:r>
    </w:p>
    <w:p w14:paraId="13F4CA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11520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7F0715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46F7134">
          <v:rect id="_x0000_i1030" style="width:0;height:1.5pt" o:hralign="center" o:hrstd="t" o:hr="t" fillcolor="#a0a0a0" stroked="f"/>
        </w:pict>
      </w:r>
    </w:p>
    <w:p w14:paraId="2E3F69B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51C7C7C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Agora, vamos fazer o menu "Ferramentas" enviar esse sinal para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Substitua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esta:</w:t>
      </w:r>
    </w:p>
    <w:p w14:paraId="78481AD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13BC7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D5AFE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ipcRenderer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E1EF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ipcRenderer.send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"abrir-console"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BB7F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8265E25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256B673">
          <v:rect id="_x0000_i1031" style="width:0;height:1.5pt" o:hralign="center" o:hrstd="t" o:hr="t" fillcolor="#a0a0a0" stroked="f"/>
        </w:pict>
      </w:r>
    </w:p>
    <w:p w14:paraId="12F65EC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109EA7A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Certifique-se de que o item no menu está chamando a função corretamente:</w:t>
      </w:r>
    </w:p>
    <w:p w14:paraId="31925D5A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7141B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openDevTools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&gt;Inspecionar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72434C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3A23C75">
          <v:rect id="_x0000_i1032" style="width:0;height:1.5pt" o:hralign="center" o:hrstd="t" o:hr="t" fillcolor="#a0a0a0" stroked="f"/>
        </w:pict>
      </w:r>
    </w:p>
    <w:p w14:paraId="6F8C883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Por que o atalho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não funciona às vezes?</w:t>
      </w:r>
    </w:p>
    <w:p w14:paraId="7D534687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Electron, quando o foco está dentro da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(no site do Google, por exemplo), ele "rouba" as teclas para o site.</w:t>
      </w:r>
    </w:p>
    <w:p w14:paraId="7EC5960F" w14:textId="77777777" w:rsidR="0032307E" w:rsidRPr="0032307E" w:rsidRDefault="0032307E" w:rsidP="0032307E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Para testar o atalho: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Clique em qualquer parte escura da borda do seu navegador (fora do Google) e tente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D1AC8BD" w14:textId="77777777" w:rsidR="0032307E" w:rsidRPr="0032307E" w:rsidRDefault="0032307E" w:rsidP="0032307E">
      <w:pPr>
        <w:numPr>
          <w:ilvl w:val="0"/>
          <w:numId w:val="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 o ajuste que fizemos no menu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você agora tem um botão garantido para abrir a lateral sem depender do teclado.</w:t>
      </w:r>
    </w:p>
    <w:p w14:paraId="0793EE4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Sobre o Arrastar para dentro da Pasta</w:t>
      </w:r>
    </w:p>
    <w:p w14:paraId="5128D7C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Conseguiu testar a nova lógica de soltar um item sobre a pasta? Ele deve sumir da lista principal e "entrar"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pasta. No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se a pasta estiver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expanded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poderemos listar os itens que estão dentro dela no próximo passo.</w:t>
      </w:r>
    </w:p>
    <w:p w14:paraId="26EA0FA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botão de Inspecionar no menu agora abriu a ferramenta lateral corretamente?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estamos prontos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Seria o próximo passo?</w:t>
      </w:r>
    </w:p>
    <w:p w14:paraId="7C6691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5F202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app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require("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electron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</w:t>
      </w:r>
    </w:p>
    <w:p w14:paraId="30506E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path = require("path")</w:t>
      </w:r>
    </w:p>
    <w:p w14:paraId="18B340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C939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(){</w:t>
      </w:r>
      <w:proofErr w:type="gramEnd"/>
    </w:p>
    <w:p w14:paraId="55B3E0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B0C0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No seu main.js, dentro da função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47D659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</w:p>
    <w:p w14:paraId="0544A8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1400,</w:t>
      </w:r>
    </w:p>
    <w:p w14:paraId="35F385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900,</w:t>
      </w:r>
    </w:p>
    <w:p w14:paraId="5A54AB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webPreferences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{</w:t>
      </w:r>
    </w:p>
    <w:p w14:paraId="7D331D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nodeIntegration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2CEFCF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contextIsolation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false,</w:t>
      </w:r>
    </w:p>
    <w:p w14:paraId="06F83AB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webviewTag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7BF24B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// Garante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o console exista</w:t>
      </w:r>
    </w:p>
    <w:p w14:paraId="194010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9B4DA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3A38E6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3F51B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win.webContents.openDevTools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 //</w:t>
      </w:r>
    </w:p>
    <w:p w14:paraId="5D20D2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4054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(__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dirname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"ui/index.html"));</w:t>
      </w:r>
    </w:p>
    <w:p w14:paraId="71F792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C252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(__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dirname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,"ui/index.html"))</w:t>
      </w:r>
    </w:p>
    <w:p w14:paraId="56E41B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FEA7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 menu padrão */</w:t>
      </w:r>
    </w:p>
    <w:p w14:paraId="4F5BA3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</w:t>
      </w:r>
    </w:p>
    <w:p w14:paraId="099B15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8920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0BEA8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48D9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()=&gt;{</w:t>
      </w:r>
      <w:proofErr w:type="gramEnd"/>
    </w:p>
    <w:p w14:paraId="0ECC8C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368F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403841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287B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activate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(){</w:t>
      </w:r>
      <w:proofErr w:type="gramEnd"/>
    </w:p>
    <w:p w14:paraId="311744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AEC2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BrowserWindow.getAllWindows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length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0){</w:t>
      </w:r>
      <w:proofErr w:type="gramEnd"/>
    </w:p>
    <w:p w14:paraId="1F686F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047A56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455D0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243B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FF82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4D58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224C8B0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7F1E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40BA73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DE5B2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window-all-closed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(){</w:t>
      </w:r>
      <w:proofErr w:type="gramEnd"/>
    </w:p>
    <w:p w14:paraId="2C5ABA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B8A0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process.platform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!=="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darwin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"){</w:t>
      </w:r>
      <w:proofErr w:type="gramEnd"/>
    </w:p>
    <w:p w14:paraId="58E56E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app.quit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</w:t>
      </w:r>
    </w:p>
    <w:p w14:paraId="74C2BA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8358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E61C8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0E264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83678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ADICIONE ESTA LINHA ABAIXO PARA O CONSOLE ABRIR SOZINHO:</w:t>
      </w:r>
    </w:p>
    <w:p w14:paraId="5CB736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esse o meu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</w:t>
      </w:r>
      <w:proofErr w:type="spellEnd"/>
    </w:p>
    <w:p w14:paraId="7BBD6541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BE25D3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quase lá, mas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Inspecionar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funcionar via menu e atalho, precisamos adicionar o módulo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ipcMain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ouvir o comando que vem do navegador. Além disso, notei que você tem duas linhas carregando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(uma duplicata).</w:t>
      </w:r>
    </w:p>
    <w:p w14:paraId="261E97F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Aqui está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corrigido e limpo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Pode substituir tudo por este:</w:t>
      </w:r>
    </w:p>
    <w:p w14:paraId="7EB9A7AA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3620E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 app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Adicionado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ipcMain</w:t>
      </w:r>
      <w:proofErr w:type="spellEnd"/>
    </w:p>
    <w:p w14:paraId="53C12A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path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"path"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8F7D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C8B0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11E56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</w:t>
      </w:r>
    </w:p>
    <w:p w14:paraId="13F5B2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3DCD7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A4A01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icon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(__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dirname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"icon.ico"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),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Caso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tenha um ícone</w:t>
      </w:r>
    </w:p>
    <w:p w14:paraId="641732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68F29B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E51E4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6AA33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A789B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6FEFC3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C26E9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BD40E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382E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Mantenha comentado para não abrir sozinho ao iniciar</w:t>
      </w:r>
    </w:p>
    <w:p w14:paraId="134C67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win.webContents.openDevTools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752755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F87D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Carregar o arquivo apenas uma vez</w:t>
      </w:r>
    </w:p>
    <w:p w14:paraId="58027D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(__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dirname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2976F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98A3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remove menu padrão */</w:t>
      </w:r>
    </w:p>
    <w:p w14:paraId="18C22F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C9D07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373B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LOGICA PARA O MENU INSPECIONAR ---</w:t>
      </w:r>
    </w:p>
    <w:p w14:paraId="64EA26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Quando o browser.js enviar 'abrir-console', o main.js executa isso:</w:t>
      </w:r>
    </w:p>
    <w:p w14:paraId="05D8B0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ipcMain.on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"abrir-console"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64F519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29DDE7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10ED4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FD48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D5BB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058B67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04ED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1FB1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22EE8A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BrowserWindow.getAllWindows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length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43A1F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DEF2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7FE05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71E9A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0C2511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1289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window-all-closed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332D27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process.platform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darwin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65619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app.quit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0254D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210C2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580D06D0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1F636CF">
          <v:rect id="_x0000_i1033" style="width:0;height:1.5pt" o:hralign="center" o:hrstd="t" o:hr="t" fillcolor="#a0a0a0" stroked="f"/>
        </w:pict>
      </w:r>
    </w:p>
    <w:p w14:paraId="06CB2E1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o atalho não funcionava?</w:t>
      </w:r>
    </w:p>
    <w:p w14:paraId="3BB3C84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Electron, o atalho nativo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às vezes é desativado quando você usa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Para garantir que ele funcione via código (botão Inspecionar),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ipcMain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acima é obrigatório.</w:t>
      </w:r>
    </w:p>
    <w:p w14:paraId="7B170DC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Como garantir que o botão no menu funcione:</w:t>
      </w:r>
    </w:p>
    <w:p w14:paraId="3E7972A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certifique-se de que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enviando a mensagem correta:</w:t>
      </w:r>
    </w:p>
    <w:p w14:paraId="543029D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6C1E7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7D2AE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Tenta importar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ipcRenderer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falar com o main.js</w:t>
      </w:r>
    </w:p>
    <w:p w14:paraId="1881A7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ipcRenderer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0CA3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ipcRenderer.send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"abrir-console"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FA74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F46AB99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DA18907">
          <v:rect id="_x0000_i1034" style="width:0;height:1.5pt" o:hralign="center" o:hrstd="t" o:hr="t" fillcolor="#a0a0a0" stroked="f"/>
        </w:pict>
      </w:r>
    </w:p>
    <w:p w14:paraId="6531E59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Próximo Passo: Scanner de Rede (Fase 6)</w:t>
      </w:r>
    </w:p>
    <w:p w14:paraId="4641F05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limpamos o console e o menu está profissional, estamos prontos para a parte técnica.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precisar de uma biblioteca chamada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net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(nativa do Node.js) para testar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AADA6D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Podemos criar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agora para começar a buscar os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das câmeras na sua rede?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 prazer te ajudar 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codar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essa parte! Seria esse o próximo objetivo?</w:t>
      </w:r>
    </w:p>
    <w:p w14:paraId="22E7A97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C5D9FD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[18492:0313/192114.575:ERROR: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0)]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ReferenceError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source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  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</w:t>
      </w:r>
    </w:p>
    <w:p w14:paraId="1EC8B7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[18492:0313/192116.515:ERROR: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0)]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ReferenceError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source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  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</w:t>
      </w:r>
    </w:p>
    <w:p w14:paraId="152207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[18492:0313/192118.085:ERROR: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0)]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ReferenceError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source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  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0)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abriu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deu isso no console e outra o atalho ainda não funciona</w:t>
      </w:r>
    </w:p>
    <w:p w14:paraId="5576FA1C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065EE9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esse erro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ReferenceError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dragEvent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not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acontecendo porque em algum lugar do código de arrastar (Drag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que colocamos, o navegador está tentando ler uma variável chamada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não foi criada. Geralmente isso acontece dentro dos eventos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ondragover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17E2E2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resolver o erro 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Arrastar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problema 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Atalho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agora.</w:t>
      </w:r>
    </w:p>
    <w:p w14:paraId="10BE7E1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Consertando o Erro de Arrastar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76F7269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versão corrigida. Note que eu removi qualquer menção a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e usei o padrão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(evento) que é o correto:</w:t>
      </w:r>
    </w:p>
    <w:p w14:paraId="0291707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lastRenderedPageBreak/>
        <w:t>JavaScript</w:t>
      </w:r>
      <w:proofErr w:type="spellEnd"/>
    </w:p>
    <w:p w14:paraId="209348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D3F68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A532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82EC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AA34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B417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((item, index) =&gt; {</w:t>
      </w:r>
    </w:p>
    <w:p w14:paraId="24EFF8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50D46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5757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6B355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Habilita o arrastar de forma segura</w:t>
      </w:r>
    </w:p>
    <w:p w14:paraId="58E130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itemDiv.setAttribute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draggable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20613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E22F0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itemDiv.ondragstart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2D6B33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e.dataTransfer.setData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04B555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3BAF7F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6CBA4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5D7F2A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Necessário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permitir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drop</w:t>
      </w:r>
      <w:proofErr w:type="spellEnd"/>
    </w:p>
    <w:p w14:paraId="729E1A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367C51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A4C1C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34ECA3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53F93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e.dataTransfer.getData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30CAF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8B42B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), index);</w:t>
      </w:r>
    </w:p>
    <w:p w14:paraId="7304A4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42747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41E9DA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35D58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F0765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padding:5px 10px;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#2a2a2a; cursor: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grab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09C43E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489E0D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26BD0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-link"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margin-left:5px;"&gt;</w:t>
      </w:r>
    </w:p>
    <w:p w14:paraId="2D206E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5042DD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04404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C6B76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01B6E4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06F03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DE568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4EA50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C2700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3DAE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502E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B27B2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CE82B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CCF2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.fontSize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7C34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.color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0399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"(Arraste para aqui)"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3535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(sub);</w:t>
      </w:r>
    </w:p>
    <w:p w14:paraId="334E60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0CB60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3B5E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1976C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93AEF5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Por que o Atalho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não funciona?</w:t>
      </w:r>
    </w:p>
    <w:p w14:paraId="54FD4A6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Quando você usa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Electron, ele desativa os atalhos padrão (incluindo o de desenvolvedor). Para o atalho voltar a funcionar, você precisa registrá-lo manualmente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41D312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este bloco ao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(dentro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):</w:t>
      </w:r>
    </w:p>
    <w:p w14:paraId="3EF420A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6948A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Adicione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globalShortcut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no topo</w:t>
      </w:r>
    </w:p>
    <w:p w14:paraId="7B8FF5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CE0C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67AF74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0E9E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F386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REGISTRA O ATALHO MANUALMENTE</w:t>
      </w:r>
    </w:p>
    <w:p w14:paraId="717B89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globalShortcut.register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CommandOrControl+Shift+I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B6665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BrowserWindow.getFocusedWindow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262A9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DFDDA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EC4B4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1B58FC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D422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will-quit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83818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Limpa os atalhos ao fechar o app</w:t>
      </w:r>
    </w:p>
    <w:p w14:paraId="2B219B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globalShortcut.unregisterAll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352E3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5DEFA59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"Pulo do Gato" para Arrastar para DENTRO da pasta</w:t>
      </w:r>
    </w:p>
    <w:p w14:paraId="4DB0226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que você consiga jogar dentro da pasta,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deve ser assim:</w:t>
      </w:r>
    </w:p>
    <w:p w14:paraId="79251BD0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FA8FC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0EDFF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7CF2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5D30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330E65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A6329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3F0C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soltar em cima de uma pasta, entra nela</w:t>
      </w:r>
    </w:p>
    <w:p w14:paraId="62BC31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8CF11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.children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6AE937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0655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1856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B953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ED245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Apenas reordena</w:t>
      </w:r>
    </w:p>
    <w:p w14:paraId="13C817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E3E3E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E8AA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}</w:t>
      </w:r>
    </w:p>
    <w:p w14:paraId="5CED2F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3692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2ADA5EB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912A59C">
          <v:rect id="_x0000_i1035" style="width:0;height:1.5pt" o:hralign="center" o:hrstd="t" o:hr="t" fillcolor="#a0a0a0" stroked="f"/>
        </w:pict>
      </w:r>
    </w:p>
    <w:p w14:paraId="6AC2FC97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faz essas trocas:</w:t>
      </w:r>
    </w:p>
    <w:p w14:paraId="55610CFD" w14:textId="77777777" w:rsidR="0032307E" w:rsidRPr="0032307E" w:rsidRDefault="0032307E" w:rsidP="0032307E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adiciona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globalShortcut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voltar.</w:t>
      </w:r>
    </w:p>
    <w:p w14:paraId="073C217A" w14:textId="77777777" w:rsidR="0032307E" w:rsidRPr="0032307E" w:rsidRDefault="0032307E" w:rsidP="0032307E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usa a nova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sumir com o erro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ReferenceError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8DCF77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erro em vermelho sumiu do console agora?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atalho, voltou a abrir a lateral? Se sim, estamos prontos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Seria esse o próximo passo?</w:t>
      </w:r>
    </w:p>
    <w:p w14:paraId="400DBE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A430F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inspencionar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file... porem voltamos ao favorito</w:t>
      </w:r>
    </w:p>
    <w:p w14:paraId="29A3D3F0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D065C9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Entendi, Yago! O erro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como uma "pedra no sapato": enquanto ele existir,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trava e os favoritos param de responder. Se você disse que "voltamos ao favorito", imagino que a lista parou de renderizar ou os botões pararam de novo.</w:t>
      </w:r>
    </w:p>
    <w:p w14:paraId="481B658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resolver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Arrastar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uma vez por todas com um código "blindado" que não usa variáveis inexistentes e garante que o item entre na pasta.</w:t>
      </w:r>
    </w:p>
    <w:p w14:paraId="5E13916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O Reparo Final do Arrastar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2FBD618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 aqui. Elas são simples e usam apenas o que o navegador entende nativamente:</w:t>
      </w:r>
    </w:p>
    <w:p w14:paraId="0F53345D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60C8F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AF2B8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ARRASTAR E SOLTAR (DRAG &amp; DROP)</w:t>
      </w:r>
    </w:p>
    <w:p w14:paraId="3C98F5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53009E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D9C2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1F7EA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EA7F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2047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58CC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B549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((item, index) =&gt; {</w:t>
      </w:r>
    </w:p>
    <w:p w14:paraId="2CE411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8F9E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B0A3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78352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Habilita o arrastar</w:t>
      </w:r>
    </w:p>
    <w:p w14:paraId="241121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itemDiv.setAttribute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draggable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38FF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5A4B1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Evento de Início: Salva quem está sendo movido</w:t>
      </w:r>
    </w:p>
    <w:p w14:paraId="7A4AF1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itemDiv.ondragstart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281D71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e.dataTransfer.setData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0C8B2E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"0.5"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83C0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238E7C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54B4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itemDiv.ondragend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() =&gt; {</w:t>
      </w:r>
    </w:p>
    <w:p w14:paraId="4897E2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D526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5D3835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6094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Evento de Sobreposição: Permite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drop</w:t>
      </w:r>
      <w:proofErr w:type="spellEnd"/>
    </w:p>
    <w:p w14:paraId="242047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05714C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67FE1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itemDiv.style.background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"#333"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Efeito visual de alvo</w:t>
      </w:r>
    </w:p>
    <w:p w14:paraId="53061C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2C8939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75DAE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itemDiv.ondragleave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() =&gt; {</w:t>
      </w:r>
    </w:p>
    <w:p w14:paraId="4FFBCF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itemDiv.style.background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A4C60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2F2FB8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BB1E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Evento de Soltura: Executa a troca</w:t>
      </w:r>
    </w:p>
    <w:p w14:paraId="29996B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7DCC3C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F2E69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itemDiv.style.background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9F13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e.dataTransfer.getData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BBEF0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7221E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), index);</w:t>
      </w:r>
    </w:p>
    <w:p w14:paraId="62F87E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721E72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150C2F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7BBD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91349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padding:5px 10px;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#2a2a2a; cursor: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grab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13EFA5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6BB978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455E1D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-link"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margin-left:5px;"&gt;</w:t>
      </w:r>
    </w:p>
    <w:p w14:paraId="46AF32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4A2FD4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7F801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04F0A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23596C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8A772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AF211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38C7B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F69A5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098E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AA8C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 o conteúdo dentro da pasta se estiver aberta</w:t>
      </w:r>
    </w:p>
    <w:p w14:paraId="19D7F4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CB875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8161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782B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.fontSize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35E2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.color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"#888"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372A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.borderLeft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5D56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.marginLeft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"12px"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C9B1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229BDE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0B6AD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Renderiza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sub-itens</w:t>
      </w:r>
      <w:proofErr w:type="spellEnd"/>
    </w:p>
    <w:p w14:paraId="0B1AC5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1D2665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="padding:3px 0;"&gt;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child.title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0A86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});</w:t>
      </w:r>
    </w:p>
    <w:p w14:paraId="5FCB83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D86AD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"(Arraste itens para aqui)"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ADAB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6B9185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(sub);</w:t>
      </w:r>
    </w:p>
    <w:p w14:paraId="48C172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04B8A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CFB31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BA1C2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B0BE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7654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091C3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07A5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670E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79F78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BD527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53D4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para colocar DENTRO da pasta</w:t>
      </w:r>
    </w:p>
    <w:p w14:paraId="6A16C6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6D3F2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.children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0C1CDC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A45D9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Remove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da lista principal</w:t>
      </w:r>
    </w:p>
    <w:p w14:paraId="74B5D9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Abre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pasta para mostrar que entrou</w:t>
      </w:r>
    </w:p>
    <w:p w14:paraId="7F74EA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34A8A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Reordenação simples</w:t>
      </w:r>
    </w:p>
    <w:p w14:paraId="1DA51D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5830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4E26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D311E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78F3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2058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EA1272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B684A3B">
          <v:rect id="_x0000_i1036" style="width:0;height:1.5pt" o:hralign="center" o:hrstd="t" o:hr="t" fillcolor="#a0a0a0" stroked="f"/>
        </w:pict>
      </w:r>
    </w:p>
    <w:p w14:paraId="38D2572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esse código é melhor?</w:t>
      </w:r>
    </w:p>
    <w:p w14:paraId="78669F20" w14:textId="77777777" w:rsidR="0032307E" w:rsidRPr="0032307E" w:rsidRDefault="0032307E" w:rsidP="0032307E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Remove o erro de Referência: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usamos mais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usamos o parâmetro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é padrão em todos os navegadores.</w:t>
      </w:r>
    </w:p>
    <w:p w14:paraId="13F389A9" w14:textId="77777777" w:rsidR="0032307E" w:rsidRPr="0032307E" w:rsidRDefault="0032307E" w:rsidP="0032307E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Hierarquia: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soltar um link em cima de uma pasta, ele entra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0F4D5C4" w14:textId="77777777" w:rsidR="0032307E" w:rsidRPr="0032307E" w:rsidRDefault="0032307E" w:rsidP="0032307E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Feedback Visual: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item fica transparente ao arrastar e o "alvo" fica cinza escuro.</w:t>
      </w:r>
    </w:p>
    <w:p w14:paraId="4BB96A9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AF49D50">
          <v:rect id="_x0000_i1037" style="width:0;height:1.5pt" o:hralign="center" o:hrstd="t" o:hr="t" fillcolor="#a0a0a0" stroked="f"/>
        </w:pict>
      </w:r>
    </w:p>
    <w:p w14:paraId="233BDB8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Próximo Nível: Scanner de Rede (Fase 6)</w:t>
      </w:r>
    </w:p>
    <w:p w14:paraId="4A61D52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os favoritos estão finalmente organizados e o console está liberado, podemos começar a inteligência das câmeras.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precisar de um arquivo novo chamado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63C51A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Quer que eu prepare o código inicial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você detectar quais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da sua rede Natura têm câmeras ativas?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a parte mais avançada de BSI que faremos! Seria o próximo passo?</w:t>
      </w:r>
    </w:p>
    <w:p w14:paraId="73163F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lastRenderedPageBreak/>
        <w:t>Você disse</w:t>
      </w:r>
    </w:p>
    <w:p w14:paraId="378A24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fsalvando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direto na pasta. era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 ele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pergunta em uma janela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popap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com a opção de selecionar a pasta ou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salva fora mesmo. e fora que quando eu arrasto para uma pasta dentro do gerenciador de favorito ele some e não aparece</w:t>
      </w:r>
    </w:p>
    <w:p w14:paraId="49A49928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A945D6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você tem toda razão! Da forma como está, o navegador está tomando decisões por você e "engolindo" os favoritos, o que é péssimo para a experiência do usuário.</w:t>
      </w:r>
    </w:p>
    <w:p w14:paraId="38D062BB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 BSI, aprendemos que o sistema deve ser previsível. Vamos ajustar duas coisas agora:</w:t>
      </w:r>
    </w:p>
    <w:p w14:paraId="2D6874C1" w14:textId="77777777" w:rsidR="0032307E" w:rsidRPr="0032307E" w:rsidRDefault="0032307E" w:rsidP="0032307E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Pop-up de Salvamento: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clicar na estrela (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ele vai abrir o nosso Modal perguntando o nome 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em qual pasta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quer salvar (ou se quer deixar fora).</w:t>
      </w:r>
    </w:p>
    <w:p w14:paraId="1B53DB45" w14:textId="77777777" w:rsidR="0032307E" w:rsidRPr="0032307E" w:rsidRDefault="0032307E" w:rsidP="0032307E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Corretor de Exibição: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favorito "some" porque o código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move ele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dentro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mas a gente ainda não explicou para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desenhar esses itens que estão lá dentro.</w:t>
      </w:r>
    </w:p>
    <w:p w14:paraId="7B0FA0A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Modal (HTML)</w:t>
      </w:r>
    </w:p>
    <w:p w14:paraId="21934EE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Precisamos de um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(caixa de seleção) dentro do nosso modal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Procure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adicione o campo de pastas:</w:t>
      </w:r>
    </w:p>
    <w:p w14:paraId="2B4605B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85576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customModal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position:fixed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rgba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ADEC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"background:#2b2b2b; padding:20px; border-radius:8px;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width:300px;"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4853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margin-top:0; font-size:16px;"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&gt;Salvar Favorito&lt;/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A51C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E5119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848A3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modalInput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15px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5C063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0BE03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&gt;Pasta de destino:&lt;/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89C8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modalFolderSelect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20px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EED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&gt;Nenhuma (Raiz)&lt;/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C310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62AE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DDDF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justify-content:flex-end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D86D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&gt;Cancelar&lt;/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E68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modalConfirm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&gt;OK&lt;/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3F75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9DA8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156F9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A3995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543E4C6">
          <v:rect id="_x0000_i1038" style="width:0;height:1.5pt" o:hralign="center" o:hrstd="t" o:hr="t" fillcolor="#a0a0a0" stroked="f"/>
        </w:pict>
      </w:r>
    </w:p>
    <w:p w14:paraId="3F3E305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Lógica de Salvamento com Escolha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4FD23B7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atualizar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preencher as pastas e salvar no lugar certo:</w:t>
      </w:r>
    </w:p>
    <w:p w14:paraId="4F415D90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9AF42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3A130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D9C2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activeTabEl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data-tab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activeTab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] 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0956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activeTabEl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activeTabEl.innerText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536C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A7F2A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Preencher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com as pastas existentes</w:t>
      </w:r>
    </w:p>
    <w:p w14:paraId="4B9289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modalFolderSelect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C4E7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select.innerHTML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"&gt;Nenhuma (Raiz)&lt;/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047B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6F166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((item, index) =&gt; {</w:t>
      </w:r>
    </w:p>
    <w:p w14:paraId="05FC19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35A79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select.innerHTML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F1BC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4E667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6162E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FFAE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openModal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"Salvar Favorito"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(nome) =&gt; {</w:t>
      </w:r>
    </w:p>
    <w:p w14:paraId="0ACB4A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modalFolderSelect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FC88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novoItem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0951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82A8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97AFF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favorites.push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novoItem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EB3FE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278F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(!favorites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3AAD5F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novoItem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2594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Abre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pasta para mostrar o novo item</w:t>
      </w:r>
    </w:p>
    <w:p w14:paraId="44BA08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FDF70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9FD68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99B2B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0EE54B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8AC4A2F">
          <v:rect id="_x0000_i1039" style="width:0;height:1.5pt" o:hralign="center" o:hrstd="t" o:hr="t" fillcolor="#a0a0a0" stroked="f"/>
        </w:pict>
      </w:r>
    </w:p>
    <w:p w14:paraId="6235AAF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Consertando o "Sumiço" no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</w:p>
    <w:p w14:paraId="3FEC39B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Para o item aparecer dentro da pasta, a função de desenho precisa de um "loop" extra:</w:t>
      </w:r>
    </w:p>
    <w:p w14:paraId="6470057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88E7F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Substitua o bloco dentro do "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)" por este:</w:t>
      </w:r>
    </w:p>
    <w:p w14:paraId="4DAEA5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01F04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0F9B9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472B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.fontSize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6057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.borderLeft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1873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.marginLeft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"12px"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13B0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279E2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8F90D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75865E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ED7DD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50F3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childDiv.style.justifyContent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9DB8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childDiv.style.padding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"3px 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CC4A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childDiv.style.color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ccc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5766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36F740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466441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${child.url}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child.title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F2819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deleteFromFolder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childIndex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font-size:10px;"&gt;</w:t>
      </w:r>
      <w:r w:rsidRPr="0032307E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06646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A677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3C18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0392F0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239E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.color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742F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611A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8467A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(sub);</w:t>
      </w:r>
    </w:p>
    <w:p w14:paraId="72C946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E95C03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Adicione também esta função para conseguir excluir o que está dentro da pasta:</w:t>
      </w:r>
    </w:p>
    <w:p w14:paraId="41FB69FA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51D62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.deleteFromFolder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35AA7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confirm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 favorito da pasta?"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37C739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splice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F3AC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21D5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00B59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E6E6E5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resolvemos:</w:t>
      </w:r>
    </w:p>
    <w:p w14:paraId="5D8CBBE0" w14:textId="77777777" w:rsidR="0032307E" w:rsidRPr="0032307E" w:rsidRDefault="0032307E" w:rsidP="0032307E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Pop-up: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você escolhe se quer salvar na raiz ou em uma pasta específica.</w:t>
      </w:r>
    </w:p>
    <w:p w14:paraId="7B107543" w14:textId="77777777" w:rsidR="0032307E" w:rsidRPr="0032307E" w:rsidRDefault="0032307E" w:rsidP="0032307E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Visibilidade: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favorito não "some" mais; ele aparece indentado (para a direita) embaixo da pasta.</w:t>
      </w:r>
    </w:p>
    <w:p w14:paraId="416F72F7" w14:textId="77777777" w:rsidR="0032307E" w:rsidRPr="0032307E" w:rsidRDefault="0032307E" w:rsidP="0032307E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Controle: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agora pode excluir itens individuais de dentro das pastas.</w:t>
      </w:r>
    </w:p>
    <w:p w14:paraId="6B9A4FA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Teste criar uma pasta chamada "Câmeras Portaria" e salvar o Google dentro dela pelo pop-up.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Ficou mais organizado agora? Se sim, estamos prontos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</w:t>
      </w:r>
    </w:p>
    <w:p w14:paraId="19EEEF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E7034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funcionou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porque quando salvo na opção e direciono para pasta ele fica diferente doque 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arrato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gerenciador de favorito?</w:t>
      </w:r>
    </w:p>
    <w:p w14:paraId="31A84718" w14:textId="77777777" w:rsidR="0032307E" w:rsidRPr="0032307E" w:rsidRDefault="0032307E" w:rsidP="0032307E">
      <w:pPr>
        <w:numPr>
          <w:ilvl w:val="0"/>
          <w:numId w:val="7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1FBC2AAE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0BE093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essa é uma observação muito boa de quem está atento ao código! O que está acontecendo é uma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inconsistência na renderização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57438B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sua imagem, os itens que você salvou pelo pop-up (os três de cima) estão usando o novo formato que eu te mandei (com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fechar), enquanto o que você arrastou (o de baixo) provavelmente foi renderizado de outra forma ou ficou "preso" na lista principal em vez de entrar na pasta.</w:t>
      </w:r>
    </w:p>
    <w:p w14:paraId="36B0344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padronizar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para que, não importa se você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arrastou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salvou pelo pop-up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visual seja idêntico, limpo e profissional.</w:t>
      </w:r>
    </w:p>
    <w:p w14:paraId="20D3187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Padronização Visual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5D5E19F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todo o bloco da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aqui. Ele garante que os itens dentro da pasta tenham o mesmo estilo, com ícone, nome e botão de excluir:</w:t>
      </w:r>
    </w:p>
    <w:p w14:paraId="7E17144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67222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3A2EE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9D03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A3AA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C119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07F1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((item, index) =&gt; {</w:t>
      </w:r>
    </w:p>
    <w:p w14:paraId="69D3B9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7422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4969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F6953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Drag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and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Drop</w:t>
      </w:r>
      <w:proofErr w:type="spellEnd"/>
    </w:p>
    <w:p w14:paraId="26C622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itemDiv.setAttribute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draggable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324C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itemDiv.ondragstart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e.dataTransfer.setData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16A8A4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ECC6F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preventDefault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e.dataTransfer.getData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plain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), index)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3DEFD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A0F3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HTML da Pasta ou Link Raiz</w:t>
      </w:r>
    </w:p>
    <w:p w14:paraId="459989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E2E62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padding:5px 10px;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#2a2a2a;"&gt;</w:t>
      </w:r>
    </w:p>
    <w:p w14:paraId="447537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5FDAAB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2F431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-link"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margin-left:5px;"&gt;</w:t>
      </w:r>
    </w:p>
    <w:p w14:paraId="4D10E1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1BA8A3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F9B0C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A3DFA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66CA97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53283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DECF9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73E08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1C65D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F99A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A12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Renderização dos itens DENTRO da pasta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Hiearquia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258F217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F0466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6CB7F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DC95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.borderLeft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653F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.marginLeft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"12px"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3719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D027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B8675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105164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7721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-sub"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5E7D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FEE5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childDiv.style.justifyContent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B5CD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childDiv.style.alignItems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"center"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39904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childDiv.style.padding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"4px 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4630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</w:p>
    <w:p w14:paraId="1FB0F9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366D7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${child.url}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ccc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white-space:nowrap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text-overflow:ellipsis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flex:1;"&gt;</w:t>
      </w:r>
    </w:p>
    <w:p w14:paraId="7B74DB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    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child.title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4D0C4A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BA103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window.deleteFromFolder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childIndex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padding:0 5px;"&gt;</w:t>
      </w:r>
      <w:r w:rsidRPr="0032307E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AFE48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3748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BDD8C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});</w:t>
      </w:r>
    </w:p>
    <w:p w14:paraId="2D749A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D5017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A709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.color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272B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.fontSize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"10px"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CD60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empty.style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"5px"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F6C9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933A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empty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62D69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772FC1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(sub);</w:t>
      </w:r>
    </w:p>
    <w:p w14:paraId="7E1A0F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8E132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list.appendChild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626A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48C10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528DF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ficou diferente na sua foto?</w:t>
      </w:r>
    </w:p>
    <w:p w14:paraId="661C0E8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sua imagem, o quarto "Google" está desalinhado porque ele não entrou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sub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 área dentro da pasta). Isso acontece se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apenas trocar a posição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principal em vez de injetar no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D65F87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Verifique se a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está exatamente assim:</w:t>
      </w:r>
    </w:p>
    <w:p w14:paraId="2BF968D0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A36B1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F53C9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680F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35BC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81B0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57D6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19D44E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00D8E9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726A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alvo for uma pasta, ele entra nela</w:t>
      </w:r>
    </w:p>
    <w:p w14:paraId="6C68A5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(destino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5A1C1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.children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2982A0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66CB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9A717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442B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445BD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Reordenação simples se não for pasta</w:t>
      </w:r>
    </w:p>
    <w:p w14:paraId="728A1F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F06E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CFD4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92381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22E10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3E0DF8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4A6C723">
          <v:rect id="_x0000_i1040" style="width:0;height:1.5pt" o:hralign="center" o:hrstd="t" o:hr="t" fillcolor="#a0a0a0" stroked="f"/>
        </w:pict>
      </w:r>
    </w:p>
    <w:p w14:paraId="23AAE30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agora:</w:t>
      </w:r>
    </w:p>
    <w:p w14:paraId="6DD32CDF" w14:textId="77777777" w:rsidR="0032307E" w:rsidRPr="0032307E" w:rsidRDefault="0032307E" w:rsidP="0032307E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Identidade Visual: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Todos os itens dentro de pastas terão o ícone 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alinhado e o 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à direita.</w:t>
      </w:r>
    </w:p>
    <w:p w14:paraId="596D57DA" w14:textId="77777777" w:rsidR="0032307E" w:rsidRPr="0032307E" w:rsidRDefault="0032307E" w:rsidP="0032307E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Linha de Guia: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uma borda cinza à esquerda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borderLeft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para você ver visualmente que aqueles itens pertencem à pasta "Minhas Câmeras".</w:t>
      </w:r>
    </w:p>
    <w:p w14:paraId="52D0355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tente arrastar aquele Google de baixo para dentro da pasta.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deve ficar exatamente igual aos outros três. Podemos prosseguir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 Seria o fechamento perfeito para o seu sistema de CFTV!</w:t>
      </w:r>
    </w:p>
    <w:p w14:paraId="189A26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CB8D1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continua assim</w:t>
      </w:r>
    </w:p>
    <w:p w14:paraId="0958DD5E" w14:textId="77777777" w:rsidR="0032307E" w:rsidRPr="0032307E" w:rsidRDefault="0032307E" w:rsidP="0032307E">
      <w:pPr>
        <w:numPr>
          <w:ilvl w:val="0"/>
          <w:numId w:val="9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13101D7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lastRenderedPageBreak/>
        <w:t>O Gemini disse</w:t>
      </w:r>
    </w:p>
    <w:p w14:paraId="402072C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analisando a imagem, eu matei a charada. O que está acontecendo é que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"Google" de baixo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entrou na pasta; ele está apenas "atrás" dela na lista principal. Isso acontece porque o seu código está permitindo que você solte um item </w:t>
      </w:r>
      <w:r w:rsidRPr="0032307E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entre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pasta e o próximo item, em vez de soltar </w:t>
      </w:r>
      <w:r w:rsidRPr="0032307E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dentro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pasta.</w:t>
      </w:r>
    </w:p>
    <w:p w14:paraId="37DFA4F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está no BSI, vamos ajustar 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Lógica de Colisão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Vamos forçar o sistema a entender que, se o alvo for uma pasta, o destino obrigatório é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9C96B4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O Ajuste no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 Coração do Erro)</w:t>
      </w:r>
    </w:p>
    <w:p w14:paraId="5F2670A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esta. Adicionei um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console.log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você ver no console (que agora você sabe abrir) exatamente o que está acontecendo quando você solta:</w:t>
      </w:r>
    </w:p>
    <w:p w14:paraId="60BD281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3B7B7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handleDrop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FEC5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F568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B082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83ED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2B3D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DFA5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5FDD47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700E9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1A51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"Movendo:"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itemMovido.title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"para:"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destino.title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B894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37F8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DESTINO FOR PASTA -&gt; ENTRA NA PASTA</w:t>
      </w:r>
    </w:p>
    <w:p w14:paraId="4B363A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A68F2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.children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27214D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3ACA4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Evita duplicar se você arrastar algo que já está lá (segurança)</w:t>
      </w:r>
    </w:p>
    <w:p w14:paraId="51227D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.push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itemMovido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47CB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61FA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1DDE31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"Resultado: Entrou na pasta"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0EB4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</w:p>
    <w:p w14:paraId="7F4177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DESTINO NÃO FOR PASTA -&gt; APENAS TROCA DE LUGAR NA LISTA</w:t>
      </w:r>
    </w:p>
    <w:p w14:paraId="0DA431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F1AFF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fromIndex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9B850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removed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F214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"Resultado: Reordenado na lista principal"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817C6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335F9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BC6F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00E9F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C13543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O Ajuste no CSS para ajudar o Mouse</w:t>
      </w:r>
    </w:p>
    <w:p w14:paraId="7C92255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Às vezes o erro é que o "alvo" do mouse é muito pequeno. Vamos aumentar a área de detecção da pasta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direto no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0DB0056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4CCF9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lastRenderedPageBreak/>
        <w:t xml:space="preserve">// Dentro do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, mude a linha do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para:</w:t>
      </w:r>
    </w:p>
    <w:p w14:paraId="3693E6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(e) =&gt; {</w:t>
      </w:r>
    </w:p>
    <w:p w14:paraId="62EB5A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A018B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85302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itemDiv.style.background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"#3e3e3e"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Fica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mais claro quando você está em cima da pasta</w:t>
      </w:r>
    </w:p>
    <w:p w14:paraId="13A417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itemDiv.style.border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dashed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#ffd700"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Cria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uma borda amarela para mostrar que vai entrar</w:t>
      </w:r>
    </w:p>
    <w:p w14:paraId="191A65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4A765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4EA11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A4FF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itemDiv.ondragleave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() =&gt; {</w:t>
      </w:r>
    </w:p>
    <w:p w14:paraId="6EFBC1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itemDiv.style.background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2CDD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itemDiv.style.border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2C72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B42384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ele "continua assim"?</w:t>
      </w:r>
    </w:p>
    <w:p w14:paraId="2674F200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arrastar e soltar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muito embaixo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pasta, o código entende que você quer colocar ele </w:t>
      </w:r>
      <w:r w:rsidRPr="0032307E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depois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pasta, e não </w:t>
      </w:r>
      <w:r w:rsidRPr="0032307E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dentro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F74C26A" w14:textId="77777777" w:rsidR="0032307E" w:rsidRPr="0032307E" w:rsidRDefault="0032307E" w:rsidP="0032307E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truque: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Arraste o "Google" e solte exatamente em cima da palavra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"Minhas Câmeras"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D53433B" w14:textId="77777777" w:rsidR="0032307E" w:rsidRPr="0032307E" w:rsidRDefault="0032307E" w:rsidP="0032307E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 a borda amarela que adicionei acima, você vai saber exatamente quando o sistema entendeu que é para entrar na pasta.</w:t>
      </w:r>
    </w:p>
    <w:p w14:paraId="2E472FD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D32704B">
          <v:rect id="_x0000_i1041" style="width:0;height:1.5pt" o:hralign="center" o:hrstd="t" o:hr="t" fillcolor="#a0a0a0" stroked="f"/>
        </w:pict>
      </w:r>
    </w:p>
    <w:p w14:paraId="7C02F2E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6: Scanner de Rede</w:t>
      </w:r>
    </w:p>
    <w:p w14:paraId="182CFFF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se esse ajuste visual da borda amarela funcionar e você conseguir colocar o último Google dentro da pasta,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fechamos a interface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164EA1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Podemos criar agora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 Vou te mandar a lógica para ele escanear o seu IP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192.168.1.X) e listar as câmeras Natura que ele achar.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Posso mandar o código do Scanner?</w:t>
      </w:r>
    </w:p>
    <w:p w14:paraId="67747C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ADDAF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perdão achei o erro eu que salvei fora mesmo desculpa agora outra coisa quando dou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npm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start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abrindo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2 navegador</w:t>
      </w:r>
      <w:proofErr w:type="gramEnd"/>
    </w:p>
    <w:p w14:paraId="25A4EBF3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2FC8B7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Sem problemas, Yago! Erro de clique acontece com todo mundo, o importante é que a lógica da pasta está certa.</w:t>
      </w:r>
    </w:p>
    <w:p w14:paraId="6D7E306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Sobre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npm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start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abrindo dois navegadores, isso é um comportamento clássico de quando o código de criação da janela é chamado duas vezes. No seu caso, o erro está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D150FF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chamou 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Electron às vezes interpreta o evento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activate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forma duplicada no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Windows, ou você tem um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sobrando solto no código, ele dispara dois processos.</w:t>
      </w:r>
    </w:p>
    <w:p w14:paraId="4C12DB3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Como resolver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</w:p>
    <w:p w14:paraId="0A6F937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bloco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aqui, que é o padrão "blindado" para evitar janelas duplas:</w:t>
      </w:r>
    </w:p>
    <w:p w14:paraId="7578D33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74C75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1. Remova qualquer chamada de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 que esteja solta no final do arquivo.</w:t>
      </w:r>
    </w:p>
    <w:p w14:paraId="0B4734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BD04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7F6EF8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F2E1B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E2F4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4BDC89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Só cria uma nova se não houver NENHUMA aberta</w:t>
      </w:r>
    </w:p>
    <w:p w14:paraId="668BA2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BrowserWindow.getAllWindows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length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5E1AD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C018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D727B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C080C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BD59F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516F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Garante que o app feche totalmente ao sair (evita processos fantasmas)</w:t>
      </w:r>
    </w:p>
    <w:p w14:paraId="382DE6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window-all-closed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53F06D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process.platform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darwin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B41F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app.quit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E1A75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80FF5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1755C178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30ABA46">
          <v:rect id="_x0000_i1042" style="width:0;height:1.5pt" o:hralign="center" o:hrstd="t" o:hr="t" fillcolor="#a0a0a0" stroked="f"/>
        </w:pict>
      </w:r>
    </w:p>
    <w:p w14:paraId="4FEBE62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acontece?</w:t>
      </w:r>
    </w:p>
    <w:p w14:paraId="27E8F335" w14:textId="77777777" w:rsidR="0032307E" w:rsidRPr="0032307E" w:rsidRDefault="0032307E" w:rsidP="0032307E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Duplicidade: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Às vezes o comando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 duas vezes (como vimos em um print anterior), mas o que abre a janela física é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new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Verifique se você não tem dois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new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arquivo.</w:t>
      </w:r>
    </w:p>
    <w:p w14:paraId="2EC702F5" w14:textId="77777777" w:rsidR="0032307E" w:rsidRPr="0032307E" w:rsidRDefault="0032307E" w:rsidP="0032307E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Processos "Zumbis":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fechou 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o processo anterior continuou rodando no Gerenciador de Tarefas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Ctrl+Shift+Esc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ao dar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npm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start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novo processo se junta ao antigo.</w:t>
      </w:r>
    </w:p>
    <w:p w14:paraId="23C94E8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D98DEC7">
          <v:rect id="_x0000_i1043" style="width:0;height:1.5pt" o:hralign="center" o:hrstd="t" o:hr="t" fillcolor="#a0a0a0" stroked="f"/>
        </w:pict>
      </w:r>
    </w:p>
    <w:p w14:paraId="7CD5EBC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🚀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PRÓXIMO PASSO: O Scanner de Rede (Fase 6)</w:t>
      </w:r>
    </w:p>
    <w:p w14:paraId="35C40D1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o navegador está abrindo uma única janela, está limpo e os favoritos estão perfeitos, vamos para a parte "mágica" do seu projeto de BSI: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Scanner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D37CBE8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objetivo é:</w:t>
      </w:r>
    </w:p>
    <w:p w14:paraId="209649DE" w14:textId="77777777" w:rsidR="0032307E" w:rsidRPr="0032307E" w:rsidRDefault="0032307E" w:rsidP="0032307E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Descobrir o seu IP local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192.168.0.15).</w:t>
      </w:r>
    </w:p>
    <w:p w14:paraId="409C812C" w14:textId="77777777" w:rsidR="0032307E" w:rsidRPr="0032307E" w:rsidRDefault="0032307E" w:rsidP="0032307E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Varrer todos os finais (de .1 até .254).</w:t>
      </w:r>
    </w:p>
    <w:p w14:paraId="4F143F50" w14:textId="77777777" w:rsidR="0032307E" w:rsidRPr="0032307E" w:rsidRDefault="0032307E" w:rsidP="0032307E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Tentar conectar na porta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(HTTP) ou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554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(Câmeras).</w:t>
      </w:r>
    </w:p>
    <w:p w14:paraId="56CDC118" w14:textId="77777777" w:rsidR="0032307E" w:rsidRPr="0032307E" w:rsidRDefault="0032307E" w:rsidP="0032307E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Listar em uma tabela o que ele achar.</w:t>
      </w:r>
    </w:p>
    <w:p w14:paraId="2E75982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Posso te mandar a estrutura inicial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você importar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Seus professores de BSI vão pirar com essa parte de redes! Seria esse o próximo passo?</w:t>
      </w:r>
    </w:p>
    <w:p w14:paraId="705BC3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B7168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assim? esse e o meu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app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ipcMain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require("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electron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Adicionado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ipcMain</w:t>
      </w:r>
      <w:proofErr w:type="spellEnd"/>
    </w:p>
    <w:p w14:paraId="18C5C8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path = require("path");</w:t>
      </w:r>
    </w:p>
    <w:p w14:paraId="76B1CA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C0EE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D8F8F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</w:p>
    <w:p w14:paraId="576FA3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1400,</w:t>
      </w:r>
    </w:p>
    <w:p w14:paraId="70D359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900,</w:t>
      </w:r>
    </w:p>
    <w:p w14:paraId="773080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icon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(__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dirname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"icon.ico"),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Caso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tenha um ícone</w:t>
      </w:r>
    </w:p>
    <w:p w14:paraId="1AB9BC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webPreferences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{</w:t>
      </w:r>
    </w:p>
    <w:p w14:paraId="62898A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nodeIntegration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5188B3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contextIsolation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false,</w:t>
      </w:r>
    </w:p>
    <w:p w14:paraId="04584D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webviewTag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4A9151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</w:p>
    <w:p w14:paraId="43E8E5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8C469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1FDE1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C388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Mantenha comentado para não abrir sozinho ao iniciar</w:t>
      </w:r>
    </w:p>
    <w:p w14:paraId="7F5607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//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win.webContents.openDevTools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22774A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6CB4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Carregar o arquivo apenas uma vez</w:t>
      </w:r>
    </w:p>
    <w:p w14:paraId="46489C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(__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dirname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"ui/index.html"));</w:t>
      </w:r>
    </w:p>
    <w:p w14:paraId="6A9795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3D4C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/* remove menu padrão */</w:t>
      </w:r>
    </w:p>
    <w:p w14:paraId="4EB9B4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54A23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3F5C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// --- LOGICA PARA O MENU INSPECIONAR ---</w:t>
      </w:r>
    </w:p>
    <w:p w14:paraId="41CBA2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Quando o browser.js enviar 'abrir-console', o main.js executa isso:</w:t>
      </w:r>
    </w:p>
    <w:p w14:paraId="3C3009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ipcMain.on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("abrir-console", () =&gt; {</w:t>
      </w:r>
    </w:p>
    <w:p w14:paraId="19D630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8FC322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E1D37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1EC8C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CCA4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(() =&gt; {</w:t>
      </w:r>
    </w:p>
    <w:p w14:paraId="57D83F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E0D9E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8ABD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() {</w:t>
      </w:r>
    </w:p>
    <w:p w14:paraId="649221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BrowserWindow.getAllWindows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length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{</w:t>
      </w:r>
    </w:p>
    <w:p w14:paraId="5515F48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652A4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B7ACB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0CDA4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1FE0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globalShortcut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electron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globalShortcut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topo</w:t>
      </w:r>
    </w:p>
    <w:p w14:paraId="7DFA81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45BC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(() =&gt; {</w:t>
      </w:r>
    </w:p>
    <w:p w14:paraId="2467CC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D128D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D715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REGISTRA O ATALHO MANUALMENTE</w:t>
      </w:r>
    </w:p>
    <w:p w14:paraId="55660D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globalShortcut.register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CommandOrControl+Shift+I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471E92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BrowserWindow.getFocusedWindow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ADC7D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7C009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D2831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29F95C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53E8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will-quit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540953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Limpa os atalhos ao fechar o app</w:t>
      </w:r>
    </w:p>
    <w:p w14:paraId="04CC99E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globalShortcut.unregisterAll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38399F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159643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B035C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430B97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B3F7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window-all-closed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() {</w:t>
      </w:r>
    </w:p>
    <w:p w14:paraId="492565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process.platform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!=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darwin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3AC614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app.quit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C14A1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E79AF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3D59DF67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BDC586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Aí está o problema, Yago! Como você suspeitou, o erro está bem ali no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F37FCB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notar, o código tem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dois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um dentro do outro, 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dois comandos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É por isso que, quando você dá o start, o Electron executa o primeiro, abre uma janela, e logo em seguida executa o segundo que está aninhado, abrindo a outra.</w:t>
      </w:r>
    </w:p>
    <w:p w14:paraId="71E628F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limpar essa bagunça agora. Substitua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código aqui, que já está organizado e com o atalho de teclado corrigido:</w:t>
      </w:r>
    </w:p>
    <w:p w14:paraId="25BF09BD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2CE568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 app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electron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7E71C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path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"path"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84487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0EDA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CEE63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{</w:t>
      </w:r>
    </w:p>
    <w:p w14:paraId="1079F5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1CEA5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FA65F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icon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(__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dirname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"icon.ico"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),</w:t>
      </w:r>
    </w:p>
    <w:p w14:paraId="0CA942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546B11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A9526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70432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71482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28E207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236AD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6BD71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C9ED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Carregar o arquivo apenas UMA vez</w:t>
      </w:r>
    </w:p>
    <w:p w14:paraId="59A047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win.loadFile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path.join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(__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dirname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4D283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1AB2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Remove menu padrão */</w:t>
      </w:r>
    </w:p>
    <w:p w14:paraId="5A50B8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win.removeMenu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5CB68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8320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Logica para o menu Inspecionar (via clique no menu do app)</w:t>
      </w:r>
    </w:p>
    <w:p w14:paraId="0C8D76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ipcMain.on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"abrir-console"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A069C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win.webContents.toggleDevTools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5AC021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7DD4A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F8C77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E212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ÚNICO ponto de entrada do App</w:t>
      </w:r>
    </w:p>
    <w:p w14:paraId="7DF12E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>app.whenReady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then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289E8F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60341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F0AD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REGISTRA O ATALHO MANUALMENTE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Ctrl+Shift+I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1D3E45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globalShortcut.register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CommandOrControl+Shift+I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78FEF1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focusedWin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BrowserWindow.getFocusedWindow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78221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focusedWin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focusedWin.webContents.toggleDevTools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647FE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2F49F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A359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0EB368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BrowserWindow.getAllWindows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length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3B296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createWindow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3E91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C70F0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3C3D8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B5AE6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370A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Limpa atalhos e fecha o processo corretamente</w:t>
      </w:r>
    </w:p>
    <w:p w14:paraId="6F9AFC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will-quit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7C890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globalShortcut.unregisterAll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44B36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48764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25E3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window-all-closed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7D9391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process.platform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darwin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14CB2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app.quit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65B25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1B8E8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DBE240A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CA75FD9">
          <v:rect id="_x0000_i1044" style="width:0;height:1.5pt" o:hralign="center" o:hrstd="t" o:hr="t" fillcolor="#a0a0a0" stroked="f"/>
        </w:pict>
      </w:r>
    </w:p>
    <w:p w14:paraId="3279840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eu corrigi:</w:t>
      </w:r>
    </w:p>
    <w:p w14:paraId="7ACAC5B3" w14:textId="77777777" w:rsidR="0032307E" w:rsidRPr="0032307E" w:rsidRDefault="0032307E" w:rsidP="0032307E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Removi o aninhamento: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tinha um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app.whenReady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de outro. Isso é um erro de sintaxe lógica que causava a abertura dupla.</w:t>
      </w:r>
    </w:p>
    <w:p w14:paraId="500F56F7" w14:textId="77777777" w:rsidR="0032307E" w:rsidRPr="0032307E" w:rsidRDefault="0032307E" w:rsidP="0032307E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Unifiquei as importações: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Coloquei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globalShortcut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lá no topo junto com os outros, para o código ficar limpo.</w:t>
      </w:r>
    </w:p>
    <w:p w14:paraId="77883425" w14:textId="77777777" w:rsidR="0032307E" w:rsidRPr="0032307E" w:rsidRDefault="0032307E" w:rsidP="0032307E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Fluxo Único: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Agora, ao iniciar, ele registra o atalho, cria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uma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janela e fica esperando.</w:t>
      </w:r>
    </w:p>
    <w:p w14:paraId="3F45574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🔍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Fase 6: O Scanner de Rede (O "Cérebro" do CFTV)</w:t>
      </w:r>
    </w:p>
    <w:p w14:paraId="6232A8C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Agora que o navegador está abrindo perfeitamente com uma só janela e os favoritos estão 100%, podemos finalmente começar a parte técnica das câmeras.</w:t>
      </w:r>
    </w:p>
    <w:p w14:paraId="4C8257B3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Como funciona o Scanner que vamos fazer:</w:t>
      </w:r>
    </w:p>
    <w:p w14:paraId="3F6B53B5" w14:textId="77777777" w:rsidR="0032307E" w:rsidRPr="0032307E" w:rsidRDefault="0032307E" w:rsidP="0032307E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vai usar o módulo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descobrir seu IP local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192.168.1.15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13770CE4" w14:textId="77777777" w:rsidR="0032307E" w:rsidRPr="0032307E" w:rsidRDefault="0032307E" w:rsidP="0032307E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vai gerar uma lista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até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254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59363AE7" w14:textId="77777777" w:rsidR="0032307E" w:rsidRPr="0032307E" w:rsidRDefault="0032307E" w:rsidP="0032307E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vai testar a porta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cada um para ver quem responde.</w:t>
      </w:r>
    </w:p>
    <w:p w14:paraId="107E92F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Podemos criar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começar a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codar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essa busca?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lógico para um sistema de monitoramento profissional!</w:t>
      </w:r>
    </w:p>
    <w:p w14:paraId="62D939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275D0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que tal remover essa janela ao clicar em excluir ele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exclua</w:t>
      </w:r>
    </w:p>
    <w:p w14:paraId="3CD60554" w14:textId="77777777" w:rsidR="0032307E" w:rsidRPr="0032307E" w:rsidRDefault="0032307E" w:rsidP="0032307E">
      <w:pPr>
        <w:numPr>
          <w:ilvl w:val="0"/>
          <w:numId w:val="15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79974E77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CAA1B1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como você já está fera no gerenciamento desses favoritos, concordo plenamente! Para quem está operando um sistema de CFTV, agilidade é tudo e essas janelas de confirmação acabam atrapalhando o fluxo.</w:t>
      </w:r>
    </w:p>
    <w:p w14:paraId="64DE6F4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remover 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confirm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das duas funções de exclusão (a da lista principal e a de dentro das pastas)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45F4DB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Removendo a confirmação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1735EA7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Procure e substitua as funções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deleteFavorite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deleteFromFolder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 versões "diretas":</w:t>
      </w:r>
    </w:p>
    <w:p w14:paraId="0A70571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2C98C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Excluir favorito ou pasta da lista principal (Sem pop-up)</w:t>
      </w:r>
    </w:p>
    <w:p w14:paraId="592117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.deleteFavorite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65887D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(index,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40BA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35380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"Item removido da raiz."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AB379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24901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C13D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Excluir favorito de dentro de uma pasta (Sem pop-up)</w:t>
      </w:r>
    </w:p>
    <w:p w14:paraId="616333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.deleteFromFolder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5BB70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&amp;&amp;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2E4E2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folderIdx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children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splice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childIdx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E1F9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saveFavorites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347D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"Item removido da pasta."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9CFAE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F5E01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468D948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C14BC81">
          <v:rect id="_x0000_i1045" style="width:0;height:1.5pt" o:hralign="center" o:hrstd="t" o:hr="t" fillcolor="#a0a0a0" stroked="f"/>
        </w:pict>
      </w:r>
    </w:p>
    <w:p w14:paraId="75648B9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🚀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FASE 6: Scanner de Rede (O Coração Técnico)</w:t>
      </w:r>
    </w:p>
    <w:p w14:paraId="2D4B805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a interface está "limpa", sem travas e abrindo em uma janela única, vamos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Como você é estudante de BSI, essa parte é muito interessante porque vamos lidar com a infraestrutura de rede da Natura.</w:t>
      </w:r>
    </w:p>
    <w:p w14:paraId="448644EB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Scanner precisa:</w:t>
      </w:r>
    </w:p>
    <w:p w14:paraId="6E0ECCA0" w14:textId="77777777" w:rsidR="0032307E" w:rsidRPr="0032307E" w:rsidRDefault="0032307E" w:rsidP="0032307E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Identificar seu IP: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Saber se você está na rede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10.0.0.x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8CD0D7C" w14:textId="77777777" w:rsidR="0032307E" w:rsidRPr="0032307E" w:rsidRDefault="0032307E" w:rsidP="0032307E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Pingar a porta 80: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Testar se há um servidor web (como o de uma câmera) naquele endereço.</w:t>
      </w:r>
    </w:p>
    <w:p w14:paraId="7D8B358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Crie um arquivo novo chamado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cole este código inicial para testarmos a detecção de IP:</w:t>
      </w:r>
    </w:p>
    <w:p w14:paraId="6091299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BF5BD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lastRenderedPageBreak/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os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'os'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D685F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3551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7827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C81F9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 varredura de rede..."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4E70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os.networkInterfaces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92CCC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BD31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31655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Descobrir o IP da sua máquina</w:t>
      </w:r>
    </w:p>
    <w:p w14:paraId="6ACFDB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iface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in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interfaces) {</w:t>
      </w:r>
    </w:p>
    <w:p w14:paraId="4336B3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iface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 {</w:t>
      </w:r>
    </w:p>
    <w:p w14:paraId="249AB3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alias.family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'IPv4'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.internal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DF569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alias.address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DD74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0CDD38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DD2D0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B9B98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28987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F6EAD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"Seu IP local é: 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F3B9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81C81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scanNetwork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8ED6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AD5B6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"Não foi possível detectar sua rede local."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CCDA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4E311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618FB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7AC2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scanNetwork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B80E4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"Escaneando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sub-rede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".0/24"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DD12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E19B8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0BC79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subnet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00B9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DD936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1BCF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Tempo curto para ser rápido</w:t>
      </w:r>
    </w:p>
    <w:p w14:paraId="42F075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DBED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92606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"Câmera/Dispositivo encontrado em: 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D156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vamos disparar uma função para listar na tela</w:t>
      </w:r>
    </w:p>
    <w:p w14:paraId="13FD6E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C8E33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7657FC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8F9E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28C6B6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6A40FA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D560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Testa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porta 80 (padrão de câmeras IP)</w:t>
      </w:r>
    </w:p>
    <w:p w14:paraId="69DA59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8B601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9739823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Para finalizar essa integração:</w:t>
      </w:r>
    </w:p>
    <w:p w14:paraId="62A070EC" w14:textId="77777777" w:rsidR="0032307E" w:rsidRPr="0032307E" w:rsidRDefault="0032307E" w:rsidP="0032307E">
      <w:pPr>
        <w:numPr>
          <w:ilvl w:val="0"/>
          <w:numId w:val="1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certifique-se de que o item "Scanner de Rede" no menu chama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018F177" w14:textId="77777777" w:rsidR="0032307E" w:rsidRPr="0032307E" w:rsidRDefault="0032307E" w:rsidP="0032307E">
      <w:pPr>
        <w:numPr>
          <w:ilvl w:val="0"/>
          <w:numId w:val="1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&lt;script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="scanner.js"&gt;&lt;/script&gt;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7F4330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acha de testarmos se ele consegue achar seu próprio IP no console primeiro?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Assim que funcionar, a gente cria uma tabelinha bonita para mostrar as câmeras encontradas!</w:t>
      </w:r>
    </w:p>
    <w:p w14:paraId="0E557F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lastRenderedPageBreak/>
        <w:t>Você disse</w:t>
      </w:r>
    </w:p>
    <w:p w14:paraId="0116F4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onde fica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icone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seta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dos favorito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pasta para eu diminuir o tamanho</w:t>
      </w:r>
    </w:p>
    <w:p w14:paraId="68A48F6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C1ECBC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ícone da seta (os triângulos </w:t>
      </w:r>
      <w:r w:rsidRPr="0032307E">
        <w:rPr>
          <w:rFonts w:ascii="Cambria Math" w:eastAsia="Times New Roman" w:hAnsi="Cambria Math" w:cs="Cambria Math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▶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▼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não é uma imagem externa; ele é um caractere de texto gerado diretamente dentro da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47B357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diminuir o tamanho dele, você precisa aplicar um estilo CSS diretamente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&gt;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o contém.</w:t>
      </w:r>
    </w:p>
    <w:p w14:paraId="55BE7F8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Como ajustar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082F367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Procure a linha dentro da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onde a seta é criada e adicione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6490D3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Procure por esta linha:</w:t>
      </w:r>
    </w:p>
    <w:p w14:paraId="0B8D6B6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B5DEF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ACE03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E substitua por esta (com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: 9px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ou o tamanho que preferir):</w:t>
      </w:r>
    </w:p>
    <w:p w14:paraId="1C21B20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3B6DA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9px; color: #888;"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8E78B47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290954E">
          <v:rect id="_x0000_i1046" style="width:0;height:1.5pt" o:hralign="center" o:hrstd="t" o:hr="t" fillcolor="#a0a0a0" stroked="f"/>
        </w:pict>
      </w:r>
    </w:p>
    <w:p w14:paraId="55D6F54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eu alterei:</w:t>
      </w:r>
    </w:p>
    <w:p w14:paraId="328CF133" w14:textId="77777777" w:rsidR="0032307E" w:rsidRPr="0032307E" w:rsidRDefault="0032307E" w:rsidP="0032307E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: 9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px;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Diminui o tamanho do triângulo (o padrão costuma ser 12px ou 14px).</w:t>
      </w:r>
    </w:p>
    <w:p w14:paraId="640DF8C8" w14:textId="77777777" w:rsidR="0032307E" w:rsidRPr="0032307E" w:rsidRDefault="0032307E" w:rsidP="0032307E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color: #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888;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Aproveitei para deixar um tom de cinza mais discreto, o que ajuda a não poluir visualmente o painel lateral.</w:t>
      </w:r>
    </w:p>
    <w:p w14:paraId="070E06E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Alinhamento</w:t>
      </w:r>
    </w:p>
    <w:p w14:paraId="402B4ACB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achar que a seta ficou muito "subida" ou "descida" após diminuir, você pode adicionar um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margin-bottom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vertical-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align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mesmo estilo:</w:t>
      </w:r>
    </w:p>
    <w:p w14:paraId="57E13226" w14:textId="77777777" w:rsidR="0032307E" w:rsidRPr="0032307E" w:rsidRDefault="0032307E" w:rsidP="0032307E">
      <w:pPr>
        <w:numPr>
          <w:ilvl w:val="0"/>
          <w:numId w:val="1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vertical-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align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middle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;</w:t>
      </w:r>
    </w:p>
    <w:p w14:paraId="754DC4E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diminuir o ícone?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tamanho ficou bom, podemos focar agora em rodar aquele código 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ver se ele encontra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das câmeras no console! Seria esse o próximo passo?</w:t>
      </w:r>
    </w:p>
    <w:p w14:paraId="4388B2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E2A5E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acho que ela não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/* =========================</w:t>
      </w:r>
    </w:p>
    <w:p w14:paraId="6A6F58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ESTRUTURA GLOBAL</w:t>
      </w:r>
    </w:p>
    <w:p w14:paraId="4CB370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AF3FB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body {</w:t>
      </w:r>
    </w:p>
    <w:p w14:paraId="1D1077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0;</w:t>
      </w:r>
    </w:p>
    <w:p w14:paraId="1BC0F1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'Segoe UI',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Tahoma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Geneva,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Verdana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sans-serif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3FC86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19D3CE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color: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DB4A3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5F7C2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CF5E0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100vh;</w:t>
      </w:r>
    </w:p>
    <w:p w14:paraId="0FAE24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6AC20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46623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7F61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O "Pai" que segura Favoritos e Navegador lado a lado */</w:t>
      </w:r>
    </w:p>
    <w:p w14:paraId="2ACF14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mainLayout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560B2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9A75D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1;</w:t>
      </w:r>
    </w:p>
    <w:p w14:paraId="34B019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2CDC8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100%;</w:t>
      </w:r>
    </w:p>
    <w:p w14:paraId="0B85D1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7B388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2D9B5B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02E4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0C118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80916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MENU E NAVEGAÇÃO (FIXOS)</w:t>
      </w:r>
    </w:p>
    <w:p w14:paraId="7FB0F7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319A2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4980AF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#202020;</w:t>
      </w:r>
    </w:p>
    <w:p w14:paraId="68E3AB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6px 15px;</w:t>
      </w:r>
    </w:p>
    <w:p w14:paraId="012F6C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3561E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25px;</w:t>
      </w:r>
    </w:p>
    <w:p w14:paraId="69D4E7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z-index: 1000;</w:t>
      </w:r>
    </w:p>
    <w:p w14:paraId="27B6B7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14px;</w:t>
      </w:r>
    </w:p>
    <w:p w14:paraId="27BAF5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A5CF0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7402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cursor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pointer; position: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relative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2px 5px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7F8114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0524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2 {</w:t>
      </w:r>
    </w:p>
    <w:p w14:paraId="5E5F92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position: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absolute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background: #2b2b2b;</w:t>
      </w:r>
    </w:p>
    <w:p w14:paraId="139431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min-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180px;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0 4px 10px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rgba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0,0,0,0.5);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z-index: 1100;</w:t>
      </w:r>
    </w:p>
    <w:p w14:paraId="374BB1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D61D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28E1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1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top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100%;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1D5028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2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100%; top: 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2734DE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 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subMenu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 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2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display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324969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1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2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10px 15px; color: #ccc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45560E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1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div:hover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2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background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#3a3a3a; color: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118045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F6F5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D21CF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 gap: 8px; background: #2b2b2b;</w:t>
      </w:r>
    </w:p>
    <w:p w14:paraId="350F10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8px 12px;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</w:t>
      </w:r>
    </w:p>
    <w:p w14:paraId="1DEDCB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6A335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580B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2B03D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32px;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32px;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background: #3a3a3a;</w:t>
      </w:r>
    </w:p>
    <w:p w14:paraId="0E4711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color: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4px; cursor: pointer;</w:t>
      </w:r>
    </w:p>
    <w:p w14:paraId="578713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3FB59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A13F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 {</w:t>
      </w:r>
    </w:p>
    <w:p w14:paraId="211E1E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32px; background: 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</w:t>
      </w:r>
    </w:p>
    <w:p w14:paraId="1B83C4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color: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0 12px;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outline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91073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72FE3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24E4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96E1A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ABAS</w:t>
      </w:r>
    </w:p>
    <w:p w14:paraId="4FF3F8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D9159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2C1DF8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background: #1a1a1a;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5px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5px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0 5px; gap: 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</w:t>
      </w:r>
    </w:p>
    <w:p w14:paraId="14E0F2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4D63F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52EE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5A95AD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center; gap: 10px;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8px 15px;</w:t>
      </w:r>
    </w:p>
    <w:p w14:paraId="3B2816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background: #2b2b2b;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6px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6px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0 0; cursor: pointer;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200px;</w:t>
      </w:r>
    </w:p>
    <w:p w14:paraId="0BEE97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4609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DAED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tab.active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background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#3a3a3a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71C890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1; 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-overflow: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ellipsis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nowrap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365EC2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4FC8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4BDA24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PAINEL DE FAVORITOS (LISTA COMPACTA)</w:t>
      </w:r>
    </w:p>
    <w:p w14:paraId="0AAC79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5BBE2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3FF857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0;</w:t>
      </w:r>
    </w:p>
    <w:p w14:paraId="5CB0B8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flex-shrink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0;</w:t>
      </w:r>
    </w:p>
    <w:p w14:paraId="02AD25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100%;</w:t>
      </w:r>
    </w:p>
    <w:p w14:paraId="478181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4E518F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transition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0.3s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cubic-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bezier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0.4, 0, 0.2, 1);</w:t>
      </w:r>
    </w:p>
    <w:p w14:paraId="2A0576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overflow-y: auto;</w:t>
      </w:r>
    </w:p>
    <w:p w14:paraId="2EB1F2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overflow-x: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BAAE3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5D9FA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66EF9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A6D29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E2DF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sidePanel.open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2B56A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240px; /* Largura reduzida para estilo lista */</w:t>
      </w:r>
    </w:p>
    <w:p w14:paraId="64B638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</w:t>
      </w:r>
    </w:p>
    <w:p w14:paraId="3DB3B9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2EE29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B07D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0EB918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12px 16px;</w:t>
      </w:r>
    </w:p>
    <w:p w14:paraId="6DF4D2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44626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2400E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</w:t>
      </w:r>
    </w:p>
    <w:p w14:paraId="1E74B8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7ED878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1957A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9168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600; color: #ffd700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5B6925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background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transparent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 #888; cursor: pointer;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16px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6BD89C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09C3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/* Container de botões (Novo,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*/</w:t>
      </w:r>
    </w:p>
    <w:p w14:paraId="41B06C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284E58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0AB886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8px;</w:t>
      </w:r>
    </w:p>
    <w:p w14:paraId="2F9CEF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4px;</w:t>
      </w:r>
    </w:p>
    <w:p w14:paraId="328F57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#222;</w:t>
      </w:r>
    </w:p>
    <w:p w14:paraId="40291D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z-index: 100; /*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Garante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os botões fiquem "clicáveis" */</w:t>
      </w:r>
    </w:p>
    <w:p w14:paraId="045909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6C97A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6867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7263F7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1;</w:t>
      </w:r>
    </w:p>
    <w:p w14:paraId="001208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5px;</w:t>
      </w:r>
    </w:p>
    <w:p w14:paraId="4ED564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#333;</w:t>
      </w:r>
    </w:p>
    <w:p w14:paraId="6B6D92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</w:t>
      </w:r>
    </w:p>
    <w:p w14:paraId="6593B5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#fff;</w:t>
      </w:r>
    </w:p>
    <w:p w14:paraId="6EA2E0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10px;</w:t>
      </w:r>
    </w:p>
    <w:p w14:paraId="799A9F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cursor: pointer;</w:t>
      </w:r>
    </w:p>
    <w:p w14:paraId="3BD401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3px;</w:t>
      </w:r>
    </w:p>
    <w:p w14:paraId="4F3ECE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78F8C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0FB2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background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#444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0A2E52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1AE2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Itens da Lista */</w:t>
      </w:r>
    </w:p>
    <w:p w14:paraId="586E2A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56ABA7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A80B3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</w:t>
      </w:r>
    </w:p>
    <w:p w14:paraId="76613C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B5B11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6px 12px;</w:t>
      </w:r>
    </w:p>
    <w:p w14:paraId="3FC315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#2a2a2a;</w:t>
      </w:r>
    </w:p>
    <w:p w14:paraId="3A1D04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63DC3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744E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-link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-folder {</w:t>
      </w:r>
    </w:p>
    <w:p w14:paraId="2AEE28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0D9AB9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12px;</w:t>
      </w:r>
    </w:p>
    <w:p w14:paraId="03BA29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#bbb;</w:t>
      </w:r>
    </w:p>
    <w:p w14:paraId="17E53D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nowrap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071A0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21850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-overflow: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ellipsis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9D521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1;</w:t>
      </w:r>
    </w:p>
    <w:p w14:paraId="307DC2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margin-right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8px;</w:t>
      </w:r>
    </w:p>
    <w:p w14:paraId="63AE02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9F26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A22F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-link:hover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color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#fff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19FA4F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-folder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color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bold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32D2AC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2521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de Ação na Linha */</w:t>
      </w:r>
    </w:p>
    <w:p w14:paraId="469095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33CA83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B12AA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5px;</w:t>
      </w:r>
    </w:p>
    <w:p w14:paraId="161BE2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0; /*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Esconde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só mostra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linha */</w:t>
      </w:r>
    </w:p>
    <w:p w14:paraId="46DC81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transition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0.2s;</w:t>
      </w:r>
    </w:p>
    <w:p w14:paraId="146F2C9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80D87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0F396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-entry: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051A01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C5F5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3265C3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background: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transparent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507CC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741D2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#666;</w:t>
      </w:r>
    </w:p>
    <w:p w14:paraId="532D5B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0E2084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12px;</w:t>
      </w:r>
    </w:p>
    <w:p w14:paraId="1078D3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64872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5301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edit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-btn:hover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color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#4caf50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1F75EA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-btn:hover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color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#ff5555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09A698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269E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FA7DC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ÁREA DO NAVEGADOR (CORRIGIDA)</w:t>
      </w:r>
    </w:p>
    <w:p w14:paraId="65B07D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3ED39D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574D8D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1; /*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Ocupa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todo o resto da tela */</w:t>
      </w:r>
    </w:p>
    <w:p w14:paraId="55304C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8EB27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06834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28BF48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overflow: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D4122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position: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relative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6D519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3D93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4186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.browser {</w:t>
      </w:r>
    </w:p>
    <w:p w14:paraId="55D44A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%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important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C2806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%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important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69877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1;</w:t>
      </w:r>
    </w:p>
    <w:p w14:paraId="122B66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60229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C0173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EAE19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14AA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webview.active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browser.active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BE56A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important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B25F4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A2070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7AF9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6DB08D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STATUS</w:t>
      </w:r>
    </w:p>
    <w:p w14:paraId="293479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D2AC9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4D837C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484700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5px 15px;</w:t>
      </w:r>
    </w:p>
    <w:p w14:paraId="66FBA2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11px;</w:t>
      </w:r>
    </w:p>
    <w:p w14:paraId="5E847C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1BA17C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-top: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</w:t>
      </w:r>
    </w:p>
    <w:p w14:paraId="1D4259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5744A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49BE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Seta de expandir */</w:t>
      </w:r>
    </w:p>
    <w:p w14:paraId="0D1081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4D34F5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inline-block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3AF4E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15px;</w:t>
      </w:r>
    </w:p>
    <w:p w14:paraId="7766BF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3BBAAC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transition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transform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0.2s;</w:t>
      </w:r>
    </w:p>
    <w:p w14:paraId="038634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10px;</w:t>
      </w:r>
    </w:p>
    <w:p w14:paraId="4E9C2E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58C296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1CD4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arrow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.expanded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390893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transform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rotate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(90-deg); /*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Gira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seta quando aberta */</w:t>
      </w:r>
    </w:p>
    <w:p w14:paraId="191F55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231DC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E0C5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Espaçamento para subitens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identação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*/</w:t>
      </w:r>
    </w:p>
    <w:p w14:paraId="22FB97F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-item-container {</w:t>
      </w:r>
    </w:p>
    <w:p w14:paraId="2902B5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margin-left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15px;</w:t>
      </w:r>
    </w:p>
    <w:p w14:paraId="67EC76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</w:t>
      </w:r>
    </w:p>
    <w:p w14:paraId="75949E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A201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32B4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Esconder pastas fechadas */</w:t>
      </w:r>
    </w:p>
    <w:p w14:paraId="7750F1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hidden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775361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4BFBB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A86B8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4F37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30716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position: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relative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1FD93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811BA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Garante que o menu de filtro apareça sobre o navegador */</w:t>
      </w:r>
    </w:p>
    <w:p w14:paraId="7B2A92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#filterMenu {</w:t>
      </w:r>
    </w:p>
    <w:p w14:paraId="2B4E0E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C7CD0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z-index: 9999;</w:t>
      </w:r>
    </w:p>
    <w:p w14:paraId="0B50D9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7ADD8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#filterMenu.show {</w:t>
      </w:r>
    </w:p>
    <w:p w14:paraId="234E42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C47EF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BC87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99A1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-entry:active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5DDE76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cursor: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grabbing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A73DD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#333;</w:t>
      </w:r>
    </w:p>
    <w:p w14:paraId="09FB72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0.5;</w:t>
      </w:r>
    </w:p>
    <w:p w14:paraId="0E7131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77245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F0E5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-entry:hover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5966C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56CF94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478119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D48286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você tem toda razão! No seu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classe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postou no final realmente existe, mas ela não está sendo aplicada porque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nós estamos injetando o triângulo diretamente como texto dentro de um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&gt;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 não usando 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classe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4438B3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você ter o controle total do tamanho e da cor daquela setinha pelo CSS, vamos fazer um ajuste rápido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ele usar essa classe que você já criou.</w:t>
      </w:r>
    </w:p>
    <w:p w14:paraId="7E4121A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23B5385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Procure a linha onde a seta é gerada e adicione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A3E793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Substitua essa parte do código:</w:t>
      </w:r>
    </w:p>
    <w:p w14:paraId="49BDA54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B7B3E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2A270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esta aqui (agora com a classe):</w:t>
      </w:r>
    </w:p>
    <w:p w14:paraId="7626EC1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E3CE8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AE94C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FBC8F27">
          <v:rect id="_x0000_i1047" style="width:0;height:1.5pt" o:hralign="center" o:hrstd="t" o:hr="t" fillcolor="#a0a0a0" stroked="f"/>
        </w:pict>
      </w:r>
    </w:p>
    <w:p w14:paraId="718DE8E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</w:p>
    <w:p w14:paraId="6C2C237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usando 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classe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vamos atualizar o seu CSS para ele controlar o tamanho exatamente como você quer:</w:t>
      </w:r>
    </w:p>
    <w:p w14:paraId="745914F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18875E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Seta de expandir (Ajustada) */</w:t>
      </w:r>
    </w:p>
    <w:p w14:paraId="1C364D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A3E98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inline-block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6656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070A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42993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text-align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center;</w:t>
      </w:r>
    </w:p>
    <w:p w14:paraId="6A04FE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/*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Diminua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aqui para o tamanho que desejar */</w:t>
      </w:r>
    </w:p>
    <w:p w14:paraId="5CB325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700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Cor amarela para combinar com os favoritos */</w:t>
      </w:r>
    </w:p>
    <w:p w14:paraId="5FACD4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transition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transform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556E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8043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BC1B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Se quiser que ela gire em vez de trocar o caractere, você pode usar isso depois */</w:t>
      </w:r>
    </w:p>
    <w:p w14:paraId="2E7981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arrow</w:t>
      </w:r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.expanded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67976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transform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rotate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90deg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7CB1AE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88FAA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FCC9F64">
          <v:rect id="_x0000_i1048" style="width:0;height:1.5pt" o:hralign="center" o:hrstd="t" o:hr="t" fillcolor="#a0a0a0" stroked="f"/>
        </w:pict>
      </w:r>
    </w:p>
    <w:p w14:paraId="6D048D7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🚀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FASE 6: Scanner de Rede (Vamos começar?)</w:t>
      </w:r>
    </w:p>
    <w:p w14:paraId="62B4F6C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Agora que a interface está 100% calibrada e os ícones estão no tamanho certo, o navegador está pronto para a inteligência artificial.</w:t>
      </w:r>
    </w:p>
    <w:p w14:paraId="536C58F5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O que eu preciso que você faça para começarmos o Scanner:</w:t>
      </w:r>
    </w:p>
    <w:p w14:paraId="7E9D83F8" w14:textId="77777777" w:rsidR="0032307E" w:rsidRPr="0032307E" w:rsidRDefault="0032307E" w:rsidP="0032307E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Crie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BDCC08B" w14:textId="77777777" w:rsidR="0032307E" w:rsidRPr="0032307E" w:rsidRDefault="0032307E" w:rsidP="0032307E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esta linha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(antes de fechar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):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&lt;script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="scanner.js"&gt;&lt;/script&gt;</w:t>
      </w:r>
    </w:p>
    <w:p w14:paraId="5ED393A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Quer que eu te mande o código completo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ele começar a varrer a rede Natura e te mostrar quem são as câmeras ativas?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Isso vai ser o diferencial do seu projeto de BSI!</w:t>
      </w:r>
    </w:p>
    <w:p w14:paraId="75D42A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77289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onde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linha da seta</w:t>
      </w:r>
    </w:p>
    <w:p w14:paraId="301E0226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A4542E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a linha que você procura está dentro da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no seu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E23416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o seu código é gerado dinamicamente, ela fica guardada dentro de uma crase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string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que monta o HTML da lista.</w:t>
      </w:r>
    </w:p>
    <w:p w14:paraId="4990BE7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Onde encontrar:</w:t>
      </w:r>
    </w:p>
    <w:p w14:paraId="50E7E85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Procure por este bloco (mais ou menos no meio do arquivo):</w:t>
      </w:r>
    </w:p>
    <w:p w14:paraId="6BC86CC0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300EF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Procure por esta parte exata dentro do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itemDiv.innerHTML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:</w:t>
      </w:r>
    </w:p>
    <w:p w14:paraId="55E61F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 ...</w:t>
      </w:r>
    </w:p>
    <w:p w14:paraId="785BB0A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Como ela deve ficar para você controlar pelo CSS:</w:t>
      </w:r>
    </w:p>
    <w:p w14:paraId="7095139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essa linha inteira por esta versão abaixo. Eu removi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fixo e coloquei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assim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assume o controle do tamanho:</w:t>
      </w:r>
    </w:p>
    <w:p w14:paraId="221C894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BCC30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COPIE E COLE ESTA LINHA NO LUGAR DA ANTIGA NO BROWSER.JS:</w:t>
      </w:r>
    </w:p>
    <w:p w14:paraId="237CF7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26D462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80B791A">
          <v:rect id="_x0000_i1049" style="width:0;height:1.5pt" o:hralign="center" o:hrstd="t" o:hr="t" fillcolor="#a0a0a0" stroked="f"/>
        </w:pict>
      </w:r>
    </w:p>
    <w:p w14:paraId="48AE5D9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fazer isso?</w:t>
      </w:r>
    </w:p>
    <w:p w14:paraId="64482C5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Ao colocar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você agora pode ir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mudar apenas o número aqui:</w:t>
      </w:r>
    </w:p>
    <w:p w14:paraId="3FDAB777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4BD15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4E4AA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/*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Mude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aqui para 8px, 9px ou 10px até ficar do seu gosto */</w:t>
      </w:r>
    </w:p>
    <w:p w14:paraId="7360E1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B405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cursor: pointer;</w:t>
      </w:r>
    </w:p>
    <w:p w14:paraId="234704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9637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inline-block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D8EC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text-align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center;</w:t>
      </w:r>
    </w:p>
    <w:p w14:paraId="4C0306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266CA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BSI: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Sempre que você quiser mudar o visual de algo, tente tirar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="..."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dentro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use uma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class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deixa o seu código muito mais limpo e fácil de dar manutenção!</w:t>
      </w:r>
    </w:p>
    <w:p w14:paraId="7C2252D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Conseguiu achar a linha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tamanho da seta ficou bom, já podemos pular para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4BD234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A44D1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esse e meu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brouse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 não achei /* ============================================================</w:t>
      </w:r>
    </w:p>
    <w:p w14:paraId="1D1C28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VARIÁVEIS GLOBAIS E ESTADO DO SISTEMA</w:t>
      </w:r>
    </w:p>
    <w:p w14:paraId="5C4566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6D83D4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browser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("tab1");</w:t>
      </w:r>
    </w:p>
    <w:p w14:paraId="757568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1;</w:t>
      </w:r>
    </w:p>
    <w:p w14:paraId="343D2C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"tab1";</w:t>
      </w:r>
    </w:p>
    <w:p w14:paraId="29F370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favorites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JSON.parse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localStorage.getItem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("favorites")) || [];</w:t>
      </w:r>
    </w:p>
    <w:p w14:paraId="7B2903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modalAction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F7866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01E3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588137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INICIALIZAÇÃO E EVENTOS DE ENTRADA</w:t>
      </w:r>
    </w:p>
    <w:p w14:paraId="7031BA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3ED6B8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{</w:t>
      </w:r>
    </w:p>
    <w:p w14:paraId="4E66B7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58C44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13E27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488E56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attachEventsToWebview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browser, "tab1");</w:t>
      </w:r>
    </w:p>
    <w:p w14:paraId="178868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2471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C107A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F44B8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urlInput.addEventListener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keydown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2A6174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e.key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77CB56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EB438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2F70A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A5C6B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169636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BA704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628A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setTimeout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 =&gt; {</w:t>
      </w:r>
    </w:p>
    <w:p w14:paraId="6C6E82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6880A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(container) {</w:t>
      </w:r>
    </w:p>
    <w:p w14:paraId="0C03BE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';</w:t>
      </w:r>
    </w:p>
    <w:p w14:paraId="06B3E1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container.offsetHeight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DE776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';</w:t>
      </w:r>
    </w:p>
    <w:p w14:paraId="73C7AB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DF985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788974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C5825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A3AB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5DFE79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MOTOR DE NAVEGAÇÃO E LÓGICA DE URL</w:t>
      </w:r>
    </w:p>
    <w:p w14:paraId="068303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6B37DA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8BE8B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20F9702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C5088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83D69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.startsWith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("http://")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.startsWith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("https://")) {</w:t>
      </w:r>
    </w:p>
    <w:p w14:paraId="54CB84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(".") ||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(":")) {</w:t>
      </w:r>
    </w:p>
    <w:p w14:paraId="1EB22C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"http://"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46F57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2E6F30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"https://www.google.com/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search?q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encodeURIComponent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A9A49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0BF1A7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50B0FE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</w:t>
      </w:r>
    </w:p>
    <w:p w14:paraId="312DCD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531C5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17942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F291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browser.canGoBack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browser.goBack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BC373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window.forward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browser.canGoForward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browser.goForward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428284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window.reload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browser.reload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39CF1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window.home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{</w:t>
      </w:r>
    </w:p>
    <w:p w14:paraId="26DEE6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homeUrl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"https://www.google.com";</w:t>
      </w:r>
    </w:p>
    <w:p w14:paraId="5041AC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(browser)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homeUrl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2802B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homeUrl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A1B95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F4C02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FA52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7B32E4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A7AAE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F8012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F52CE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6BD9E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366EC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E9114F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DE02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262024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SISTEMA DE FAVORITOS (REVISADO)</w:t>
      </w:r>
    </w:p>
    <w:p w14:paraId="3A2E1B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15DB80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window.toggleSidePanel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{</w:t>
      </w:r>
    </w:p>
    <w:p w14:paraId="20D687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classList.toggle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611D19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46930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6A09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{</w:t>
      </w:r>
    </w:p>
    <w:p w14:paraId="790B08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3743EE0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41019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8A3A7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58CC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EA218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B9232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(`[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`);</w:t>
      </w:r>
    </w:p>
    <w:p w14:paraId="02AB0F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activeTabEl.innerText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"Novo Favorito";</w:t>
      </w:r>
    </w:p>
    <w:p w14:paraId="779033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720335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// Preencher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as pastas existentes</w:t>
      </w:r>
    </w:p>
    <w:p w14:paraId="002EB7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B48C6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'&lt;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"&gt;Nenhuma (Raiz)&lt;/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&gt;';</w:t>
      </w:r>
    </w:p>
    <w:p w14:paraId="51FFA2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711C1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((item, index) =&gt; {</w:t>
      </w:r>
    </w:p>
    <w:p w14:paraId="5F431E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'folder') {</w:t>
      </w:r>
    </w:p>
    <w:p w14:paraId="2CFC75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="${index}"&gt;${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6C2A8D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377BFB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A7E45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2C6D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"Salvar Favorito",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(nome) =&gt; {</w:t>
      </w:r>
    </w:p>
    <w:p w14:paraId="486617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F8FC3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nome, url: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'link', id: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Date.now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945A4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B5DFA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1F50D6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favorites.push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B5393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504AAF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(!favorites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5C4766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.push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A340F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folderIndex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pasta para mostrar o novo item</w:t>
      </w:r>
    </w:p>
    <w:p w14:paraId="7A38C5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F0006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F08E0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});</w:t>
      </w:r>
    </w:p>
    <w:p w14:paraId="428D60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4BB67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7182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19E18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FUNÇÕES DOS FAVORITOS (CORRIGIDAS)</w:t>
      </w:r>
    </w:p>
    <w:p w14:paraId="59259F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36D9E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F695E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"Nova Pasta", "Minhas Câmeras", (nome) =&gt; {</w:t>
      </w:r>
    </w:p>
    <w:p w14:paraId="38685E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(nome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nome.trim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!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 "") {</w:t>
      </w:r>
    </w:p>
    <w:p w14:paraId="16FC8E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favorites.push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({</w:t>
      </w:r>
    </w:p>
    <w:p w14:paraId="71E79F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nome.trim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(),</w:t>
      </w:r>
    </w:p>
    <w:p w14:paraId="5DE0D5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'folder',</w:t>
      </w:r>
    </w:p>
    <w:p w14:paraId="156915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expanded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false,</w:t>
      </w:r>
    </w:p>
    <w:p w14:paraId="7B5F85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[],</w:t>
      </w:r>
    </w:p>
    <w:p w14:paraId="1A859B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id: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Date.now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129AB5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});</w:t>
      </w:r>
    </w:p>
    <w:p w14:paraId="5424EB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77974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798285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F3861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108FF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4255D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8E306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localStorage.setItem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("favorites",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JSON.stringify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(favorites));</w:t>
      </w:r>
    </w:p>
    <w:p w14:paraId="487C17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BA787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5174A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8DEB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498C2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3637A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list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A5BF7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list.innerHTML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0543C4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DCD8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favorites.forEach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((item, index) =&gt; {</w:t>
      </w:r>
    </w:p>
    <w:p w14:paraId="1A685E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10649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'folder';</w:t>
      </w:r>
    </w:p>
    <w:p w14:paraId="592C74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97950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// Drag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</w:t>
      </w:r>
      <w:proofErr w:type="spellEnd"/>
    </w:p>
    <w:p w14:paraId="5E1BD9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itemDiv.setAttribute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draggable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D7B7C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itemDiv.ondragstart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e.dataTransfer.setData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index);</w:t>
      </w:r>
    </w:p>
    <w:p w14:paraId="35715B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itemDiv.ondragover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(e)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e.preventDefault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8E2B3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itemDiv.ondrop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(e)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preventDefault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e.dataTransfer.getData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"), index)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C1017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57B3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HTML da Pasta ou Link Raiz</w:t>
      </w:r>
    </w:p>
    <w:p w14:paraId="1F7F05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66EFA3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padding:5px 10px;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#2a2a2a;"&gt;</w:t>
      </w:r>
    </w:p>
    <w:p w14:paraId="127157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213D5CB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text-align:center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(${index})"&gt;${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 '▼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</w:t>
      </w:r>
      <w:r w:rsidRPr="0032307E">
        <w:rPr>
          <w:rFonts w:ascii="Cambria Math" w:eastAsia="Times New Roman" w:hAnsi="Cambria Math" w:cs="Cambria Math"/>
          <w:color w:val="E3E3E3"/>
          <w:kern w:val="0"/>
          <w:lang w:eastAsia="pt-BR"/>
          <w14:ligatures w14:val="none"/>
        </w:rPr>
        <w:t>▶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="width:15px"&gt;&lt;/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&gt;'}</w:t>
      </w:r>
    </w:p>
    <w:p w14:paraId="4A1BB7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-link"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`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(${index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})`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 `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('${item.url}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')`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margin-left:5px;"&gt;</w:t>
      </w:r>
    </w:p>
    <w:p w14:paraId="244DE3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 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14F6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E4759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22F65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F4708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(${index})"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313EB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(${index})"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E4E75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2FCD0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CD79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20BF8A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3E88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Renderização dos itens DENTRO da pasta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Hiearquia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4D118A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4EF3C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sub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58E7B4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.paddingLeft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"25px";</w:t>
      </w:r>
    </w:p>
    <w:p w14:paraId="4C083E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.borderLeft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#444";</w:t>
      </w:r>
    </w:p>
    <w:p w14:paraId="735C3E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.marginLeft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"12px";</w:t>
      </w:r>
    </w:p>
    <w:p w14:paraId="34D818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2F49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item.children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item.children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&gt; 0) {</w:t>
      </w:r>
    </w:p>
    <w:p w14:paraId="6E1422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item.children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158D4F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938FD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childDiv.className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-sub";</w:t>
      </w:r>
    </w:p>
    <w:p w14:paraId="4A720E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4A977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childDiv.style.justifyContent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46CCB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childDiv.style.alignItems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"center";</w:t>
      </w:r>
    </w:p>
    <w:p w14:paraId="1CC4D6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childDiv.style.padding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"4px 5px";</w:t>
      </w:r>
    </w:p>
    <w:p w14:paraId="4652FA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78619A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536F41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('${child.url}')"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ccc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text-overflow:ellipsis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flex:1;"&gt;</w:t>
      </w:r>
    </w:p>
    <w:p w14:paraId="6E37C5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       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CB37E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D1972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window.deleteFromFolder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(${index},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padding:0 5px;"&gt;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45477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`;</w:t>
      </w:r>
    </w:p>
    <w:p w14:paraId="0787F9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66E6E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});</w:t>
      </w:r>
    </w:p>
    <w:p w14:paraId="55918E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4C0243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DD670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.color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"#666";</w:t>
      </w:r>
    </w:p>
    <w:p w14:paraId="76968B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.fontSize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"10px";</w:t>
      </w:r>
    </w:p>
    <w:p w14:paraId="086CDE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"5px";</w:t>
      </w:r>
    </w:p>
    <w:p w14:paraId="53A48A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empty.innerText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"(Pasta vazia)";</w:t>
      </w:r>
    </w:p>
    <w:p w14:paraId="6A6D673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empty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21D57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3ABE8E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itemDiv.appendChild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(sub);</w:t>
      </w:r>
    </w:p>
    <w:p w14:paraId="3B61E0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34EF1C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list.appendChild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41E2C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4A341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616C4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7743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handleDrop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45436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DC7DB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74616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6E6F1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D23C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itemMovido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3074A0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destino =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052D09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CED0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Se o alvo for uma pasta, ele entra nela</w:t>
      </w:r>
    </w:p>
    <w:p w14:paraId="3815D9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(destino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destino.type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'folder') {</w:t>
      </w:r>
    </w:p>
    <w:p w14:paraId="3952F8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destino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.children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destino.children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3F1345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destino.children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.push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itemMovido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15755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1);</w:t>
      </w:r>
    </w:p>
    <w:p w14:paraId="6E701D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destino.expanded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E3314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68AAA3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Reordenação simples se não for pasta</w:t>
      </w:r>
    </w:p>
    <w:p w14:paraId="7544B9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removed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]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fromIndex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1);</w:t>
      </w:r>
    </w:p>
    <w:p w14:paraId="689C47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toIndex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0,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removed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E628F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62B67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A27C2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256EE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18CE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(index) {</w:t>
      </w:r>
    </w:p>
    <w:p w14:paraId="5EC3F8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(favorites[index] &amp;&amp; favorites[index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'folder') {</w:t>
      </w:r>
    </w:p>
    <w:p w14:paraId="1F2703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!favorites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expanded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6CD51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DB284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48B44F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DE15E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0337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window.deleteFromFolder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folderIdx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childIdx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86704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folderIdx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&amp;&amp;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folderIdx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3215A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folderIdx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children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splice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childIdx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1);</w:t>
      </w:r>
    </w:p>
    <w:p w14:paraId="01952F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34A44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"Item removido da pasta.");</w:t>
      </w:r>
    </w:p>
    <w:p w14:paraId="632F77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EF897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1E57E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2470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window.editFavorite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(index) {</w:t>
      </w:r>
    </w:p>
    <w:p w14:paraId="0D0A7C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(!favorites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[index])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65A90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"Editar Nome", favorites[index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novoNome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3B63DB8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novoNome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novoNome.trim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!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 "") {</w:t>
      </w:r>
    </w:p>
    <w:p w14:paraId="00E97E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favorites[index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novoNome.trim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18A3A7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95B41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CFF65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CD79F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71B06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CD3E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defaultValue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6DA9A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modal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B6365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input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F2D22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18F6A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confirmBtn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6079A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AF30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titleEl.innerText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7EC6D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defaultValue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422D7D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modal.style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7BE1E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input.focus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3394C5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5A36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confirmBtn.onclick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{</w:t>
      </w:r>
    </w:p>
    <w:p w14:paraId="38DB9F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C7C1F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0CE5E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27FE07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76EFE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2410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AA6CF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C6553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62FCB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9AF2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window.deleteFavorite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(index) {</w:t>
      </w:r>
    </w:p>
    <w:p w14:paraId="3D5143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favorites.splice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(index, 1);</w:t>
      </w:r>
    </w:p>
    <w:p w14:paraId="7193FAC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50839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"Item removido da raiz.");</w:t>
      </w:r>
    </w:p>
    <w:p w14:paraId="378FC6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1C921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19CC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Abrir/Fechar menu de filtro</w:t>
      </w:r>
    </w:p>
    <w:p w14:paraId="44B821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window.toggleFilterMenu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6E9B8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classList.toggle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("show");</w:t>
      </w:r>
    </w:p>
    <w:p w14:paraId="2F4531B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C921A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FCFD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de Ordenação</w:t>
      </w:r>
    </w:p>
    <w:p w14:paraId="138476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window.sortFavorites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BD313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(!favorites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favorites.length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B909E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175D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switch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97A28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case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':</w:t>
      </w:r>
    </w:p>
    <w:p w14:paraId="6E7B4D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favorites.sort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a.title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.localeCompare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0B5A42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break;</w:t>
      </w:r>
    </w:p>
    <w:p w14:paraId="20A9CE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case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':</w:t>
      </w:r>
    </w:p>
    <w:p w14:paraId="2D66E4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favorites.sort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b.title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.localeCompare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5F6728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break;</w:t>
      </w:r>
    </w:p>
    <w:p w14:paraId="138719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case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date-new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':</w:t>
      </w:r>
    </w:p>
    <w:p w14:paraId="40FC0B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favorites.sort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((a, b) =&gt; b.id - a.id);</w:t>
      </w:r>
    </w:p>
    <w:p w14:paraId="204A32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break;</w:t>
      </w:r>
    </w:p>
    <w:p w14:paraId="596E4B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case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date-old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':</w:t>
      </w:r>
    </w:p>
    <w:p w14:paraId="77506B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favorites.sort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((a, b) =&gt; a.id - b.id);</w:t>
      </w:r>
    </w:p>
    <w:p w14:paraId="6333B5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break;</w:t>
      </w:r>
    </w:p>
    <w:p w14:paraId="51CCFD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020EB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F173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EF80B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("show");</w:t>
      </w:r>
    </w:p>
    <w:p w14:paraId="1CE6E2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60815D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F2AB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Fechar filtro ao clicar fora</w:t>
      </w:r>
    </w:p>
    <w:p w14:paraId="41A2AE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9188B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target.matches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target.parentNode.matches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')) {</w:t>
      </w:r>
    </w:p>
    <w:p w14:paraId="5DA5A0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menu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5F830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(menu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menu.classList.contains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('show'))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menu.classList.remove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('show');</w:t>
      </w:r>
    </w:p>
    <w:p w14:paraId="0D70A0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4BB39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D9F69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949A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5AF174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GERENCIAMENTO DE ABAS E WEBVIEWS</w:t>
      </w:r>
    </w:p>
    <w:p w14:paraId="7C118F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48B378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attachEventsToWebview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82C60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targetWebview.addEventListener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page-title-updated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4984A6A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(`[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`);</w:t>
      </w:r>
    </w:p>
    <w:p w14:paraId="00FA59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tabTitle.innerText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e.title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F48F8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4D7878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A794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targetWebview.addEventListener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did-navigate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34E6B6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1FD8D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73AED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e.url;</w:t>
      </w:r>
    </w:p>
    <w:p w14:paraId="3AC0D0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21DA6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68CC9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1325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targetWebview.addEventListener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-start-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() =&gt; {</w:t>
      </w:r>
    </w:p>
    <w:p w14:paraId="238AD9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updateStatus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0D0B8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24A80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4291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targetWebview.addEventListener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-stop-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() =&gt; {</w:t>
      </w:r>
    </w:p>
    <w:p w14:paraId="37C342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updateStatus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58E910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026D3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C7B63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B188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window.newTab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9C0CA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++;</w:t>
      </w:r>
    </w:p>
    <w:p w14:paraId="341D1A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B7B56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5BCF5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tab.className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D3237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tab.dataset.tab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A906C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419B8E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"&gt;Nova Aba&lt;/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7A737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window.closeTab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}')"&gt;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504B6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10E55D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tab.onclick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A4CED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insertBefore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newTabBtn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"));</w:t>
      </w:r>
    </w:p>
    <w:p w14:paraId="0431A2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233D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60B2E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"https://www.google.com";</w:t>
      </w:r>
    </w:p>
    <w:p w14:paraId="760D2F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webview.className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"browser";</w:t>
      </w:r>
    </w:p>
    <w:p w14:paraId="72D995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webview.id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05273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("browserContainer"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).appendChild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(webview);</w:t>
      </w:r>
    </w:p>
    <w:p w14:paraId="162837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attachEventsToWebview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FE7E6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E8A50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B2BC3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0550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BE82B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forEach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(t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t.classList.remove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"));</w:t>
      </w:r>
    </w:p>
    <w:p w14:paraId="14CAEE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(".browser"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forEach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(b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b.classList.remove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"));</w:t>
      </w:r>
    </w:p>
    <w:p w14:paraId="481930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(`[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']`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95BB3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targetBrowser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DFC69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targetBrowser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7748D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targetTab.classList.add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D5AF8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targetBrowser.classList.add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5FC78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1ABA2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browser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targetBrowser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0966F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63BE4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2ACBF6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837A9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6816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window.closeTab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63B7B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event.stopPropagation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030F69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(`[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']`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146ABA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F32E3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2E3B91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view.remove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3E5ACF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CE6BE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lastTab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B36E3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lastTab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lastTab.dataset.tab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3BD1D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92C68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7A1D3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2BA4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/* ============================================================</w:t>
      </w:r>
    </w:p>
    <w:p w14:paraId="3347DF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IDIOMAS E EXPORT</w:t>
      </w:r>
    </w:p>
    <w:p w14:paraId="674870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610BD5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window.setLanguage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E1841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localStorage.setItem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3995A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D4145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C0D998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C8C7F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1ABE7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localStorage.getItem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||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ACA0B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{</w:t>
      </w:r>
    </w:p>
    <w:p w14:paraId="743643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url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"Digite IP ou endereço do site", go: "Ir", file: "Arquivo", tools: "Ferramentas",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"Windows",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"Idioma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60BC0C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url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IP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website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address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go: "Go", file: "File", tools: "Tools",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Language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292684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es: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url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Ingrese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IP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direção"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go: "Ir", file: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Archivo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tools: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Herramientas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"Ventana",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"Idioma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</w:p>
    <w:p w14:paraId="45AF09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670B05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2CE2C9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t.url;</w:t>
      </w:r>
    </w:p>
    <w:p w14:paraId="136A43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t.go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EA95F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t.file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2BDAB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childNodes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nodeValue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 " ";</w:t>
      </w:r>
    </w:p>
    <w:p w14:paraId="717249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childNodes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nodeValue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t.win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 " ";</w:t>
      </w:r>
    </w:p>
    <w:p w14:paraId="488802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t.lang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4C51A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89F1A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C4AA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updateStatus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5C142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localStorage.getItem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||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212FE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DBF05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44BCD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msg = {</w:t>
      </w:r>
    </w:p>
    <w:p w14:paraId="0B109C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"Carregando...",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...", es: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Cargando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...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</w:p>
    <w:p w14:paraId="174A1E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"Pronto",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es: "Listo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</w:p>
    <w:p w14:paraId="1187BC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1F5FD1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statusText.innerText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msg[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3A0597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9826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0723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window.exportFavorites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FE401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data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data:text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json;charset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=utf-8," +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encodeURIComponent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JSON.stringify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(favorites));</w:t>
      </w:r>
    </w:p>
    <w:p w14:paraId="792A86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dlAnchor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('a');</w:t>
      </w:r>
    </w:p>
    <w:p w14:paraId="6F7635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dlAnchor.setAttribute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href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data);</w:t>
      </w:r>
    </w:p>
    <w:p w14:paraId="24EAF8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dlAnchor.setAttribute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("download",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cftv_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favoritos.json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538D4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dlAnchor.click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03049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dlAnchor.remove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67935C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B62DC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B21A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window.importFavorites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DA03E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input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('input');</w:t>
      </w:r>
    </w:p>
    <w:p w14:paraId="677B19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'file';</w:t>
      </w:r>
    </w:p>
    <w:p w14:paraId="787DDF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input.accept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0FF3CC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input.onchange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e =&gt; {</w:t>
      </w:r>
    </w:p>
    <w:p w14:paraId="1700C6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file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0];</w:t>
      </w:r>
    </w:p>
    <w:p w14:paraId="13CAC2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FileReader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492EC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reader.readAsText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(file, 'UTF-8');</w:t>
      </w:r>
    </w:p>
    <w:p w14:paraId="738E91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reader.onload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=&gt; {</w:t>
      </w:r>
    </w:p>
    <w:p w14:paraId="3F6EB2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4B495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favorites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JSON.parse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.result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EDBE0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44DF5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 catch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("Erro ao importar arquivo.")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</w:p>
    <w:p w14:paraId="3DE1FE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};</w:t>
      </w:r>
    </w:p>
    <w:p w14:paraId="21F861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};</w:t>
      </w:r>
    </w:p>
    <w:p w14:paraId="50B1F4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input.click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5FD5B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3B182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EA9B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window.openDevTools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26D26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// Tenta importar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ipcRenderer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falar com o main.js</w:t>
      </w:r>
    </w:p>
    <w:p w14:paraId="607AF2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ipcRenderer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electron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');</w:t>
      </w:r>
    </w:p>
    <w:p w14:paraId="67B1CB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ipcRenderer.send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("abrir-console");</w:t>
      </w:r>
    </w:p>
    <w:p w14:paraId="2ACF70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30E65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56F2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window.showHistory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("Histórico em desenvolvimento.")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4A001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("Iniciando Scanner de Rede...")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9631E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window.monitorMode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("Modo Monitoramento ativado.")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AA7D34D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3622E8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achei! Ela está exatamente no bloco onde o HTML da lista é montado.</w:t>
      </w:r>
    </w:p>
    <w:p w14:paraId="38A0C18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código atual, procure pela função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Dentro dela, procure pela linha que começa com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...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A2DE80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fazer:</w:t>
      </w:r>
    </w:p>
    <w:p w14:paraId="1E2B6262" w14:textId="77777777" w:rsidR="0032307E" w:rsidRPr="0032307E" w:rsidRDefault="0032307E" w:rsidP="0032307E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Localize esse trecho (aproximadamente na linha 110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):</w:t>
      </w:r>
    </w:p>
    <w:p w14:paraId="016A1D87" w14:textId="77777777" w:rsidR="0032307E" w:rsidRPr="0032307E" w:rsidRDefault="0032307E" w:rsidP="0032307E">
      <w:pPr>
        <w:shd w:val="clear" w:color="auto" w:fill="1E1F20"/>
        <w:spacing w:after="0" w:line="300" w:lineRule="atLeast"/>
        <w:ind w:left="720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EFB61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width:15px;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E9203C" w14:textId="77777777" w:rsidR="0032307E" w:rsidRPr="0032307E" w:rsidRDefault="0032307E" w:rsidP="0032307E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essa linha por esta aqui, que agora usa a classe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já tem no CSS:</w:t>
      </w:r>
    </w:p>
    <w:p w14:paraId="46868041" w14:textId="77777777" w:rsidR="0032307E" w:rsidRPr="0032307E" w:rsidRDefault="0032307E" w:rsidP="0032307E">
      <w:pPr>
        <w:shd w:val="clear" w:color="auto" w:fill="1E1F20"/>
        <w:spacing w:after="0" w:line="300" w:lineRule="atLeast"/>
        <w:ind w:left="720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0F30B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isFolder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window.toggleFolder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item.expanded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="width:15px"&gt;&lt;/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002405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B318FA5">
          <v:rect id="_x0000_i1050" style="width:0;height:1.5pt" o:hralign="center" o:hrstd="t" o:hr="t" fillcolor="#a0a0a0" stroked="f"/>
        </w:pict>
      </w:r>
    </w:p>
    <w:p w14:paraId="5B72C4E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resolve?</w:t>
      </w:r>
    </w:p>
    <w:p w14:paraId="5CF7EFB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o seu CSS tem 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classe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configurada com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: 10px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ao adicionar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navegador finalmente vai aplicar o tamanho que você definiu.</w:t>
      </w:r>
    </w:p>
    <w:p w14:paraId="2EB307C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Dica Extra: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mesmo assim achar a seta grande, vá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mude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classe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arrow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8px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53D68A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localizar e trocar?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Assim que as setinhas estiverem do tamanho certo, podemos finalmente focar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Seria esse o próximo passo?</w:t>
      </w:r>
    </w:p>
    <w:p w14:paraId="3FE3C9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0B3F5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consegui Substitua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essa linha por esta aqui, que agora usa a classe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já tem no CSS: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oque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altero agora</w:t>
      </w:r>
    </w:p>
    <w:p w14:paraId="32ED7071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9FF6A8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Excelente, Yago! Com as setinhas agora sob controle do CSS, a interface do seu navegador está oficialmente "fechada" e profissional.</w:t>
      </w:r>
    </w:p>
    <w:p w14:paraId="36A5AD5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Agora, entramos na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6: 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Como você é de BSI, essa é a parte que transforma um simples navegador em uma ferramenta técnica de CFTV. Vamos fazer o sistema descobrir quem são as câmeras na rede automaticamente.</w:t>
      </w:r>
    </w:p>
    <w:p w14:paraId="0CF760E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Siga estes passos para implementar o "Cérebro" do Scanner:</w:t>
      </w:r>
    </w:p>
    <w:p w14:paraId="094C912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Crie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ui/scanner.js</w:t>
      </w:r>
    </w:p>
    <w:p w14:paraId="596835F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mesma pasta onde está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crie um novo arquivo chamado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cole o código abaixo. Ele vai varrer a sua rede local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192.168.0.1 até 254) procurando por portas 80 (HTTP) ou 8080.</w:t>
      </w:r>
    </w:p>
    <w:p w14:paraId="0DEC220D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6E2F8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os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'os'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71C2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34DD2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9660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3098B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 varredura de rede..."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32BB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os.networkInterfaces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541C1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B75C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65A3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Descobrir o IP da sua máquina na rede local</w:t>
      </w:r>
    </w:p>
    <w:p w14:paraId="1D2CF4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iface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in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interfaces) {</w:t>
      </w:r>
    </w:p>
    <w:p w14:paraId="60BB16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interfaces[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iface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 {</w:t>
      </w:r>
    </w:p>
    <w:p w14:paraId="045776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alias.family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'IPv4'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.internal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A5FCF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alias.address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AA93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02DB9F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E7085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DCF43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5B55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ED62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localIp.lastIndexOf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AFAF4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`Seu IP: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localIp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| Varrendo rede: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.x`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81B6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334C0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Abre o console automaticamente para você ver o progresso</w:t>
      </w:r>
    </w:p>
    <w:p w14:paraId="49C2C3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.openDevTools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4FCC80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379DC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scanNetwork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5096E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5DB54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"Não foi possível detectar sua rede local."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3928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DC9FA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893B7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E199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scanNetwork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subnet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ABC5E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Vamos testar os 254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da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sub-rede</w:t>
      </w:r>
      <w:proofErr w:type="spellEnd"/>
    </w:p>
    <w:p w14:paraId="47711B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5937C9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subnet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3528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E5587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Tenta abrir uma conexão rápida</w:t>
      </w:r>
    </w:p>
    <w:p w14:paraId="222D9D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B08F7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300ms para não travar o app</w:t>
      </w:r>
    </w:p>
    <w:p w14:paraId="32018C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7D53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62EEEE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`%c [!] DISPOSITIVO ENCONTRADO: 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"color: 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34460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13958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400D4D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671E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63F9DF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03F669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26FB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357E76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F861A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A1D3D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760856E">
          <v:rect id="_x0000_i1051" style="width:0;height:1.5pt" o:hralign="center" o:hrstd="t" o:hr="t" fillcolor="#a0a0a0" stroked="f"/>
        </w:pict>
      </w:r>
    </w:p>
    <w:p w14:paraId="6949A42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Importe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492AF7A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navegador saber que esse arquivo existe, adicione esta linha logo abaixo de onde você importou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106AD3AD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6D4754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48D75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```</w:t>
      </w:r>
    </w:p>
    <w:p w14:paraId="21E348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7619C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---</w:t>
      </w:r>
    </w:p>
    <w:p w14:paraId="66BC30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A39C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### 3. O que acontece agora?</w:t>
      </w:r>
    </w:p>
    <w:p w14:paraId="0BB439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1. Clique no menu **Ferramentas &gt; Scanner de Rede**.</w:t>
      </w:r>
    </w:p>
    <w:p w14:paraId="1C1DC0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2. O Console (lateral) vai abrir.</w:t>
      </w:r>
    </w:p>
    <w:p w14:paraId="3C62BB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3. Você verá o scanner "pingando" todos os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 sua rede.</w:t>
      </w:r>
    </w:p>
    <w:p w14:paraId="32C18F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4. Quando ele achar algo que responda (como uma câmera IP ou seu roteador), ele vai imprimir em **Dourado** no console.</w:t>
      </w:r>
    </w:p>
    <w:p w14:paraId="46AFB5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D5E1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**Teste rodar o scanner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agora!*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* Ele conseguiu detectar o seu próprio IP no console? </w:t>
      </w:r>
    </w:p>
    <w:p w14:paraId="713529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7967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Assim que ele listar os primeiros dispositivos, o próximo passo será criar uma **Janela de Tabela** para você clicar no IP encontrado e ele abrir direto na aba do navegador. O que acha?</w:t>
      </w:r>
    </w:p>
    <w:p w14:paraId="0F7FF1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A69E9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ele não abre somente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popap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seria interessante abrir lateral realmente ficaria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otimo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mas que tivesse a opção de adicionar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manualmente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inicial e final ou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fixo e pingasse ou me trouxesse a lista dos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informei com a resposta ou logo abaixo ou na ao lado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tipo status</w:t>
      </w:r>
    </w:p>
    <w:p w14:paraId="0C2B0289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90D028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 perfeitamente, Yago! Como você está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BSI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sabe que um scanner cego (que varre tudo) às vezes é lento ou proibido em redes empresariais. Ter o controle 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 Inicial e Final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transforma a ferramenta em um scanner de rede profissional.</w:t>
      </w:r>
    </w:p>
    <w:p w14:paraId="33260CA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criar uma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Interface de Scanner na Lateral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(que substitui temporariamente os favoritos) para você ter esse controle.</w:t>
      </w:r>
    </w:p>
    <w:p w14:paraId="55C0D4F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Novo HTML para o Scanner (Adicione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61B7B1B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Coloque este bloco dentro da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logo abaixo do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5F29C87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60FB86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6E06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"margin:0; color:#ffd700;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054B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A400B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FCDC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"font-size:11px;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A738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"background:#2b2b2b;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padding:5px; border-radius:3px;"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A397B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A4DC9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"font-size:11px;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3420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"background:#2b2b2b;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padding:5px; border-radius:3px;"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BEEB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5D06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DECC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&gt;Iniciar Varredura&lt;/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6091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padding:5px;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&gt;Voltar aos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ACA03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EEF1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"margin-top:15px;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 padding-top:10px; max-height:400px;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C027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DC9C8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2F3F83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CEBBAA8">
          <v:rect id="_x0000_i1052" style="width:0;height:1.5pt" o:hralign="center" o:hrstd="t" o:hr="t" fillcolor="#a0a0a0" stroked="f"/>
        </w:pict>
      </w:r>
    </w:p>
    <w:p w14:paraId="6CA45CA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Novo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(Com lógica de Range e Status)</w:t>
      </w:r>
    </w:p>
    <w:p w14:paraId="788276B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conteúdo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este. Ele agora gerencia a troca de telas 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IP:</w:t>
      </w:r>
    </w:p>
    <w:p w14:paraId="4011FA04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lastRenderedPageBreak/>
        <w:t>JavaScript</w:t>
      </w:r>
      <w:proofErr w:type="spellEnd"/>
    </w:p>
    <w:p w14:paraId="0CB13E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os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'os'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6BF2B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ECED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5B9C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F8505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Alterna a visualização lateral</w:t>
      </w:r>
    </w:p>
    <w:p w14:paraId="0D2F2F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44AE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F990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22A2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3BC68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E032E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2C2E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8F982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09FD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6126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0B1B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42349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CDDF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D0F2A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9EB47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22312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7876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54ED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="color:#888; font-size:11px;"&gt;Varrendo...&lt;/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2E8E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0B01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D4841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57FB9D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6AC69D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86B4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2ACE72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0477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7B70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D9912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4763D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1494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6B94A7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0D90A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Tempo de resposta</w:t>
      </w:r>
    </w:p>
    <w:p w14:paraId="6167DD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B7B4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6A9213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addResultToUI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00F9E4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DC8A9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61316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5B04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0FBACE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quiser ver os offline,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descomente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linha abaixo:</w:t>
      </w:r>
    </w:p>
    <w:p w14:paraId="0C87E3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addResultToUI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, "OFFLINE", "#ff5555", container);</w:t>
      </w:r>
    </w:p>
    <w:p w14:paraId="543C80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019AC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3EFFF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1F91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1B1A69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50EC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E9236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3EC2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4C9A5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addResultToUI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color, container) {</w:t>
      </w:r>
    </w:p>
    <w:p w14:paraId="66DDA1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o primeiro resultado, limpa o "Varrendo..."</w:t>
      </w:r>
    </w:p>
    <w:p w14:paraId="5F7AE2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"Varrendo..."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4C4F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91CE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B702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#222; font-size:12px;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EA06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605AC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ccc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2A5BB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${color}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font-size:9px;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${status}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4B1E81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4C33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26029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19DE8C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A6495E0">
          <v:rect id="_x0000_i1053" style="width:0;height:1.5pt" o:hralign="center" o:hrstd="t" o:hr="t" fillcolor="#a0a0a0" stroked="f"/>
        </w:pict>
      </w:r>
    </w:p>
    <w:p w14:paraId="417B8A3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ficou melhor?</w:t>
      </w:r>
    </w:p>
    <w:p w14:paraId="3B71FC14" w14:textId="77777777" w:rsidR="0032307E" w:rsidRPr="0032307E" w:rsidRDefault="0032307E" w:rsidP="0032307E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Lateral: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o scanner não é um pop-up chato, ele faz parte do painel lateral.</w:t>
      </w:r>
    </w:p>
    <w:p w14:paraId="1EE06987" w14:textId="77777777" w:rsidR="0032307E" w:rsidRPr="0032307E" w:rsidRDefault="0032307E" w:rsidP="0032307E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Manual: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decide se quer escanear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.20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o IP fixo daquela câmera específica Natura.</w:t>
      </w:r>
    </w:p>
    <w:p w14:paraId="223D26DA" w14:textId="77777777" w:rsidR="0032307E" w:rsidRPr="0032307E" w:rsidRDefault="0032307E" w:rsidP="0032307E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em Tempo Real: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mostra o IP e uma bolinha (ou texto) verde se estiver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ONLINE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F0845A0" w14:textId="77777777" w:rsidR="0032307E" w:rsidRPr="0032307E" w:rsidRDefault="0032307E" w:rsidP="0032307E">
      <w:pPr>
        <w:numPr>
          <w:ilvl w:val="0"/>
          <w:numId w:val="2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Integração: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clicar no IP encontrado na lista, o navegador já carrega a página da câmera na aba ativa!</w:t>
      </w:r>
    </w:p>
    <w:p w14:paraId="1B63C91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teste abrir o menu Ferramentas &gt; Scanner agora.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lateral mudou para a tela de IP Inicial/Final? Tente colocar um range da sua rede e veja se os "ONLINE" começam a pipocar! Seria essa a ideia?</w:t>
      </w:r>
    </w:p>
    <w:p w14:paraId="5E2659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044CE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ele não abre somente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popap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seria interessante abrir lateral realmente ficaria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otimo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mas que tivesse a opção de adicionar manualmente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inicial e final ou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fixo e pingasse ou me trouxesse a lista dos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informei com a resposta ou logo abaixo ou na ao lado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tipo status pode 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uma bolinha vermelha ou verde ou amarelo caso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tenha me dado pelo menos 1 erro de envio de pacote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tambem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deixasse 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 padrão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utilizada mas por via das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duvidas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precissase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trocar eu conseguiria para alterar a porta</w:t>
      </w:r>
    </w:p>
    <w:p w14:paraId="6AB220FE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EA8A81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essa ideia de transformar o Scanner em uma ferramenta de diagnóstico de rede com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Visual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(bolinhas de cor) 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Customizável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o que separa um navegador comum de uma estação de trabalho de CFTV. No BSI, isso se chama robustez de sistema.</w:t>
      </w:r>
    </w:p>
    <w:p w14:paraId="374526DD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Vamos atualizar o seu código para incluir:</w:t>
      </w:r>
    </w:p>
    <w:p w14:paraId="72F0C213" w14:textId="77777777" w:rsidR="0032307E" w:rsidRPr="0032307E" w:rsidRDefault="0032307E" w:rsidP="0032307E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Seleção de Porta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(Padrão 80, mas editável).</w:t>
      </w:r>
    </w:p>
    <w:p w14:paraId="19525248" w14:textId="77777777" w:rsidR="0032307E" w:rsidRPr="0032307E" w:rsidRDefault="0032307E" w:rsidP="0032307E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Lógica de Cores: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Verde (Online), Amarelo (Instável/Erro de pacote) e Vermelho (Offline).</w:t>
      </w:r>
    </w:p>
    <w:p w14:paraId="062B65E8" w14:textId="77777777" w:rsidR="0032307E" w:rsidRPr="0032307E" w:rsidRDefault="0032307E" w:rsidP="0032307E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Interface Lateral Integrada.</w:t>
      </w:r>
    </w:p>
    <w:p w14:paraId="49F12F4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Atualize o HTML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44AF80E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bloco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criamos por este mais completo:</w:t>
      </w:r>
    </w:p>
    <w:p w14:paraId="1BF0C3A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7E8FD9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 background:#1e1e1e; height:100%;"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F85D4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"margin:0; color:#ffd700;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 Profissional&lt;/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29E5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E5AB0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 background:#252525; padding:10px; border-radius:5px;"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82FDB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FF19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7231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E07F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7D4A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AAAA0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D8E0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2B0C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B956D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9B9C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D71F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1CDF2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&gt;Porta (Padrão: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80):&lt;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CFE5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"width:50%;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A7A2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80E2D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EF7B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55CD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A6A7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&gt;← Voltar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A66A2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6CA9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"margin-top:10px;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B646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AAA3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3F6393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FD679DB">
          <v:rect id="_x0000_i1054" style="width:0;height:1.5pt" o:hralign="center" o:hrstd="t" o:hr="t" fillcolor="#a0a0a0" stroked="f"/>
        </w:pict>
      </w:r>
    </w:p>
    <w:p w14:paraId="13DBDD6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 xml:space="preserve">2. Atualize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74C9EB4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entra a lógica de "Tentativa e Erro" para definir as cores das bolinhas:</w:t>
      </w:r>
    </w:p>
    <w:p w14:paraId="0153A60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11482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AF097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F196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1D16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3F5B8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4C015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FB09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B196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DF6D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="color:#ffd700; font-size:11px; padding:10px;"&gt;Iniciando teste na porta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7F42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2E46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0598A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561E5B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65ABA9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95A6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5913E4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37ED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BA30E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96A71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3960C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700A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3B3CB0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23B3E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55DED1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startTime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016FC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D34A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 segundo de timeout</w:t>
      </w:r>
    </w:p>
    <w:p w14:paraId="00DAA8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8BFB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84E5E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duration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-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startTime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852D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demorar mais de 500ms para responder, consideramos "instável" (amarelo)</w:t>
      </w:r>
    </w:p>
    <w:p w14:paraId="3D1F48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status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duration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2AA0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container);</w:t>
      </w:r>
    </w:p>
    <w:p w14:paraId="226D16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E04AA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412A7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B378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520FDB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houver erro de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conexão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mas o IP existir, podemos marcar como amarelo</w:t>
      </w:r>
    </w:p>
    <w:p w14:paraId="4555C1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status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err.code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'ECONNREFUSED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DCD2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container);</w:t>
      </w:r>
    </w:p>
    <w:p w14:paraId="037399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4DBC1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DA170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696F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8DDEA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646CB6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99B9E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2182F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D205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3A26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EE2C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3F81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0C4D80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container.innerText.includes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3B7D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9472C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Cores das bolinhas</w:t>
      </w:r>
    </w:p>
    <w:p w14:paraId="4A7ECC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7D8576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Verde</w:t>
      </w:r>
    </w:p>
    <w:p w14:paraId="041EF1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Amarelo</w:t>
      </w:r>
      <w:proofErr w:type="gramEnd"/>
    </w:p>
    <w:p w14:paraId="321FB0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Vermelho</w:t>
      </w:r>
    </w:p>
    <w:p w14:paraId="04B735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038660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26D3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9B69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padding:6px;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1D03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A2146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098FF9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margin-right:8px;"&gt;●&lt;/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37232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F0D61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="font-size:9px; color:#666;"&gt;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F5E32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D4F3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8F9A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19734E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20DAB56">
          <v:rect id="_x0000_i1055" style="width:0;height:1.5pt" o:hralign="center" o:hrstd="t" o:hr="t" fillcolor="#a0a0a0" stroked="f"/>
        </w:pict>
      </w:r>
    </w:p>
    <w:p w14:paraId="3669467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mudou:</w:t>
      </w:r>
    </w:p>
    <w:p w14:paraId="7FC0EF82" w14:textId="77777777" w:rsidR="0032307E" w:rsidRPr="0032307E" w:rsidRDefault="0032307E" w:rsidP="0032307E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Controle de Porta: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o campo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Se a câmera Natura estiver na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basta trocar e rodar.</w:t>
      </w:r>
    </w:p>
    <w:p w14:paraId="27B15BD8" w14:textId="77777777" w:rsidR="0032307E" w:rsidRPr="0032307E" w:rsidRDefault="0032307E" w:rsidP="0032307E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Bolinhas de Status:</w:t>
      </w:r>
    </w:p>
    <w:p w14:paraId="5A1D2CA2" w14:textId="77777777" w:rsidR="0032307E" w:rsidRPr="0032307E" w:rsidRDefault="0032307E" w:rsidP="0032307E">
      <w:pPr>
        <w:numPr>
          <w:ilvl w:val="1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Verde (Online):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Porta aberta e resposta rápida.</w:t>
      </w:r>
    </w:p>
    <w:p w14:paraId="2C46216A" w14:textId="77777777" w:rsidR="0032307E" w:rsidRPr="0032307E" w:rsidRDefault="0032307E" w:rsidP="0032307E">
      <w:pPr>
        <w:numPr>
          <w:ilvl w:val="1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Amarelo (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porta deu erro de "Conexão Recusada" (o IP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existe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a porta está fechada) ou a resposta demorou muito.</w:t>
      </w:r>
    </w:p>
    <w:p w14:paraId="197C9BD4" w14:textId="77777777" w:rsidR="0032307E" w:rsidRPr="0032307E" w:rsidRDefault="0032307E" w:rsidP="0032307E">
      <w:pPr>
        <w:numPr>
          <w:ilvl w:val="1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 (Offline):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IP nem sequer respondeu (Timeout).</w:t>
      </w:r>
    </w:p>
    <w:p w14:paraId="5C72CFF5" w14:textId="77777777" w:rsidR="0032307E" w:rsidRPr="0032307E" w:rsidRDefault="0032307E" w:rsidP="0032307E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Navegação Direta: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Clicar no IP na lista lateral já carrega o site da câmera.</w:t>
      </w:r>
    </w:p>
    <w:p w14:paraId="3BA0CFD5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teste agora:</w:t>
      </w:r>
    </w:p>
    <w:p w14:paraId="2351F273" w14:textId="77777777" w:rsidR="0032307E" w:rsidRPr="0032307E" w:rsidRDefault="0032307E" w:rsidP="0032307E">
      <w:pPr>
        <w:numPr>
          <w:ilvl w:val="0"/>
          <w:numId w:val="2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Abra o Scanner.</w:t>
      </w:r>
    </w:p>
    <w:p w14:paraId="19CEF7FA" w14:textId="77777777" w:rsidR="0032307E" w:rsidRPr="0032307E" w:rsidRDefault="0032307E" w:rsidP="0032307E">
      <w:pPr>
        <w:numPr>
          <w:ilvl w:val="0"/>
          <w:numId w:val="2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Coloque um range pequeno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192.168.1.1 até 192.168.1.10).</w:t>
      </w:r>
    </w:p>
    <w:p w14:paraId="340BEF43" w14:textId="77777777" w:rsidR="0032307E" w:rsidRPr="0032307E" w:rsidRDefault="0032307E" w:rsidP="0032307E">
      <w:pPr>
        <w:numPr>
          <w:ilvl w:val="0"/>
          <w:numId w:val="2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Veja se as bolinhas coloridas aparecem na lateral.</w:t>
      </w:r>
    </w:p>
    <w:p w14:paraId="48E6B51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Ficou como você imaginou?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a próxima ideia seria salvar esses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encontrados direto nos favoritos com um clique? Seria um bom próximo passo?</w:t>
      </w:r>
    </w:p>
    <w:p w14:paraId="55BDB5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9D5C1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existe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index</w:t>
      </w:r>
    </w:p>
    <w:p w14:paraId="485BF9D2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B8BCEE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Yago, você tem razão!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existe ainda porque ele é uma peça nova que precisamos "encaixar" dentro do seu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D8E013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que a lateral mude de "Favoritos" para "Scanner", precisamos colocar esse bloco dentro do seu painel lateral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1BD1476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Como encaixar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46AD7C5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Procure no seu código onde termina o cabeçalho dos favoritos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e onde começa o conteúdo. Você deve colar o código abaixo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logo depois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antes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887A60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Procure por algo assim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</w:p>
    <w:p w14:paraId="56F8B8D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1ED75A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B8F2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...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02D33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...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11039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67073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 background:#1e1e1e; height:100%;"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F907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"margin:0; color:#ffd700;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 Profissional&lt;/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92D9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0AA52D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 background:#252525; padding:10px; border-radius:5px;"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CCFC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C0279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0B7F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22100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70CC0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319D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7ACA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ABAED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326D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9A53B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FB4C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5DA255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&gt;Porta (Padrão: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80):&lt;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BEF4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"width:50%;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3BD1D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793058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B347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BCB1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E6E7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&gt;← Voltar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3F16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5C15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"margin-top:10px;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AA2DF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56B46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F7919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3C827A0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172E7D9">
          <v:rect id="_x0000_i1056" style="width:0;height:1.5pt" o:hralign="center" o:hrstd="t" o:hr="t" fillcolor="#a0a0a0" stroked="f"/>
        </w:pict>
      </w:r>
    </w:p>
    <w:p w14:paraId="30A4C8C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de Visibilidade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3CB7D8E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o elemento existe no HTML,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saber como esconder uma coisa e mostrar a outra. Verifique se ela está assim:</w:t>
      </w:r>
    </w:p>
    <w:p w14:paraId="740908D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9A5AB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3BD97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os favoritos</w:t>
      </w:r>
    </w:p>
    <w:p w14:paraId="1B6F4E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1758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AE41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2125D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o Scanner</w:t>
      </w:r>
    </w:p>
    <w:p w14:paraId="159242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0CB3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D5CED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Abre a lateral caso esteja fechada</w:t>
      </w:r>
    </w:p>
    <w:p w14:paraId="61139E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B6B2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3EDE7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E19B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2167D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o Scanner</w:t>
      </w:r>
    </w:p>
    <w:p w14:paraId="33DA4E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F7EB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A0041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os favoritos de volta</w:t>
      </w:r>
    </w:p>
    <w:p w14:paraId="36EB78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74EF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266C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C2FD75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0352F00">
          <v:rect id="_x0000_i1057" style="width:0;height:1.5pt" o:hralign="center" o:hrstd="t" o:hr="t" fillcolor="#a0a0a0" stroked="f"/>
        </w:pict>
      </w:r>
    </w:p>
    <w:p w14:paraId="0265F72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é importante?</w:t>
      </w:r>
    </w:p>
    <w:p w14:paraId="1CC6A00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Ao colocar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ele herda toda a estilização que você já fez para o painel lateral.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garante que ele só apareça quando você clicar no menu de ferramentas.</w:t>
      </w:r>
    </w:p>
    <w:p w14:paraId="0AF5193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que você colou o HTML, tente abrir o Scanner pelo menu.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apareceu na lateral com os campos de IP e Porta? Se sim, tente rodar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ver as bolinhas de status! Podemos testar?</w:t>
      </w:r>
    </w:p>
    <w:p w14:paraId="77D5FF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7BB3A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assim  &lt;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4B356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="Nova Pasta"&gt;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F0155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14B57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2562B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ECD52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E70C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 background:#1e1e1e; height:100%;"&gt;</w:t>
      </w:r>
    </w:p>
    <w:p w14:paraId="5BCCF9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&lt;h4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="margin:0; color:#ffd700; font-size:14px;"&gt;Scanner de Rede Profissional&lt;/h4&gt;</w:t>
      </w:r>
    </w:p>
    <w:p w14:paraId="619D69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6EE3EF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gap:8px; background:#252525; padding:10px; border-radius:5px;"&gt;</w:t>
      </w:r>
    </w:p>
    <w:p w14:paraId="395659A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display:grid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grid-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1fr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gap:5px;"&gt;</w:t>
      </w:r>
    </w:p>
    <w:p w14:paraId="40BA41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7AF8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="font-size:10px; color:#888;"&gt;IP Inicial:&lt;/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CA360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="width:90%;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62A738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2B44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E9D3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="font-size:10px; color:#888;"&gt;IP Final:&lt;/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750FB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="192.168.1.254"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="width:90%;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48C476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40152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1B4A3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79E2A82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color:#888;"&gt;Porta (Padrão: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80):&lt;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75A2D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number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="80"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="width:50%;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2983C9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3FDAD4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margin-top:5px;"&gt;VARREDURA ATIVA&lt;/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912F5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5906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5A54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D577F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0D324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F2288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EE0E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A7894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B4917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="browser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id="tab1"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="https://google.com"&gt;&lt;/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E1AF6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75A6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7EBF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86514B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3E98D6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Perfeito, Yago! A estrutura do HTML está no caminho certo. Só notei que no seu código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ficou aberto e o botão de "Voltar" e 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resultados acabaram sumindo na colagem. Além disso, precisamos garantir que as abas (fechamento das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estejam corretas para não quebrar o layout lateral.</w:t>
      </w:r>
    </w:p>
    <w:p w14:paraId="11E181A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ajuste final para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os retoques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 a transição entre Favoritos e Scanner seja suave:</w:t>
      </w:r>
    </w:p>
    <w:p w14:paraId="1336CA9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(Onde você colou)</w:t>
      </w:r>
    </w:p>
    <w:p w14:paraId="3806D92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Substitua esse trecho pelo bloco abaixo para garantir que o container do scanner tenha onde mostrar os resultados e como voltar:</w:t>
      </w:r>
    </w:p>
    <w:p w14:paraId="79C6506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4807CD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6DE1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addFolder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📁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784F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📤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A8B89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importFavorites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📥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184E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88F9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CAB6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 background:#1e1e1e; height:100%;"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B86C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"margin:0; color:#ffd700;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 Profissional&lt;/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71F4E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7086D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 background:#252525; padding:10px; border-radius:5px;"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94D24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F74AD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A3E4E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5D0B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92FB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B7B4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A869C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308E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"width:90%;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C5CD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7060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B445B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86B25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color:#888;"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8B14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"width:50%; background:#1e1e1e;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 padding:4px;"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8DA5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80835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DF585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FCA0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ADE0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5px 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&gt;← Voltar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58490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B2B8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"margin-top:10px;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 padding-top:10px;"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646A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F5357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62C1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B0AC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D120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DFBC8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(Funções de Alternar)</w:t>
      </w:r>
    </w:p>
    <w:p w14:paraId="21516B6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Certifique-se de que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 funções de esconder/mostrar estão usando a classe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correta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caso contrário a lista de favoritos pode ficar aparecendo "por baixo" do scanner:</w:t>
      </w:r>
    </w:p>
    <w:p w14:paraId="4B9223C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072C5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E0C11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a área de favoritos e os botões de ação</w:t>
      </w:r>
    </w:p>
    <w:p w14:paraId="7FFEC8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6740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2003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73E6D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o Scanner</w:t>
      </w:r>
    </w:p>
    <w:p w14:paraId="30F69B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ACA4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</w:p>
    <w:p w14:paraId="1D2827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Garante que o painel lateral abra</w:t>
      </w:r>
    </w:p>
    <w:p w14:paraId="288785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222BF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A0898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BC84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93EB0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Inverte o processo</w:t>
      </w:r>
    </w:p>
    <w:p w14:paraId="3501CD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4723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36E8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7947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1B9E32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Detalhe da Porta Manual</w:t>
      </w:r>
    </w:p>
    <w:p w14:paraId="434D2D2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Agora, no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(dentro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certifique-se de que ele está pegando o valor do campo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acabou de criar no HTML. Isso vai te dar a liberdade de testar a porta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554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(RTSP) ou qualquer outra que a câmera Natura use.</w:t>
      </w:r>
    </w:p>
    <w:p w14:paraId="02CA4262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358CB33">
          <v:rect id="_x0000_i1058" style="width:0;height:1.5pt" o:hralign="center" o:hrstd="t" o:hr="t" fillcolor="#a0a0a0" stroked="f"/>
        </w:pict>
      </w:r>
    </w:p>
    <w:p w14:paraId="24615DD4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Como testar agora:</w:t>
      </w:r>
    </w:p>
    <w:p w14:paraId="465958A6" w14:textId="77777777" w:rsidR="0032307E" w:rsidRPr="0032307E" w:rsidRDefault="0032307E" w:rsidP="0032307E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Salve tudo e dê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npm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start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CAA9F7C" w14:textId="77777777" w:rsidR="0032307E" w:rsidRPr="0032307E" w:rsidRDefault="0032307E" w:rsidP="0032307E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 &gt; 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8B54750" w14:textId="77777777" w:rsidR="0032307E" w:rsidRPr="0032307E" w:rsidRDefault="0032307E" w:rsidP="0032307E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 lateral deve "limpar" os favoritos e mostrar os campos de IP e Porta.</w:t>
      </w:r>
    </w:p>
    <w:p w14:paraId="0D7DBE3A" w14:textId="77777777" w:rsidR="0032307E" w:rsidRPr="0032307E" w:rsidRDefault="0032307E" w:rsidP="0032307E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Digite um range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até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e clique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Varredura Ativa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BF77BB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As bolinhas coloridas (Verde/Amarelo/Vermelho) começaram a listar os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na lateral?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funcionar, você acaba de criar um "IP Scanner" integrado ao seu navegador! Qual o próximo passo na sua mente?</w:t>
      </w:r>
    </w:p>
    <w:p w14:paraId="505190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43149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ficou nada legal pois ficou assim</w:t>
      </w:r>
    </w:p>
    <w:p w14:paraId="51E76EC4" w14:textId="77777777" w:rsidR="0032307E" w:rsidRPr="0032307E" w:rsidRDefault="0032307E" w:rsidP="0032307E">
      <w:pPr>
        <w:numPr>
          <w:ilvl w:val="0"/>
          <w:numId w:val="27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691467F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E4A422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 perfeitamente o problema, Yago. Olhando a imagem,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"espremido" e o título "Favoritos" lá em cima confunde o usuário, já que agora você está no Scanner.</w:t>
      </w:r>
    </w:p>
    <w:p w14:paraId="01DA134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BSI, focamos muito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UX (Experiência do Usuário)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Vamos ajustar o layout para que, ao abrir o scanner, o título mude para "Scanner" e o container ocupe todo o espaço corretamente, sem bordas sobrando.</w:t>
      </w:r>
    </w:p>
    <w:p w14:paraId="2622CE6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205635E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Vamos envolver o título em um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podermos trocá-lo via script. Procure a linha do título "Favoritos" no topo da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mude para isso:</w:t>
      </w:r>
    </w:p>
    <w:p w14:paraId="265F4EB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15A99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BA866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 no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vamos remover o fundo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background:#1e1e1e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(pois 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já tem fundo) e ajustar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não ficar descentralizado.</w:t>
      </w:r>
    </w:p>
    <w:p w14:paraId="3DC34D2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Ajuste na Lógica de Alternar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08729C8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fazer o título mudar de nome e esconder o ícone de estrela quando o scanner abrir:</w:t>
      </w:r>
    </w:p>
    <w:p w14:paraId="2FEB5044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17312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68C26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1. Troca o Título da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Sidebar</w:t>
      </w:r>
      <w:proofErr w:type="spellEnd"/>
    </w:p>
    <w:p w14:paraId="29B3AF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5D01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40981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Esconde o conteúdo de Favoritos</w:t>
      </w:r>
    </w:p>
    <w:p w14:paraId="1BBEF6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090D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4988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5F804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Mostra o Container do Scanner de forma limpa</w:t>
      </w:r>
    </w:p>
    <w:p w14:paraId="56E48E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3C3C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F010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scannerCont.style.padding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"10px"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Ajuste para não espremer</w:t>
      </w:r>
    </w:p>
    <w:p w14:paraId="32A31D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6A247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Abre a lateral</w:t>
      </w:r>
    </w:p>
    <w:p w14:paraId="0AA737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05AC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0C535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934E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6267B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Volta o Título Original</w:t>
      </w:r>
    </w:p>
    <w:p w14:paraId="4D6E05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DD77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B3E2A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Inverte a visibilidade</w:t>
      </w:r>
    </w:p>
    <w:p w14:paraId="3AEA1D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797F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24E0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C84C7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62AE5C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Ajuste Visual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(Para os Inputs)</w:t>
      </w:r>
    </w:p>
    <w:p w14:paraId="26BE982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o Scanner não parecer "velho", adicione essas linhas ao seu CSS para deixar os campos de IP e o botão mais modernos:</w:t>
      </w:r>
    </w:p>
    <w:p w14:paraId="78DFF03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20FB5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#scannerContainer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FB917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C53E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#111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F565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5112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37A6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outline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0610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border-radius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C0B4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E66B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C667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#scannerContainer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18D64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brightness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1.1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8569E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transform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translateY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(-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FE3B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transition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49D8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506982F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0781FD8">
          <v:rect id="_x0000_i1059" style="width:0;height:1.5pt" o:hralign="center" o:hrstd="t" o:hr="t" fillcolor="#a0a0a0" stroked="f"/>
        </w:pict>
      </w:r>
    </w:p>
    <w:p w14:paraId="0909049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resolve:</w:t>
      </w:r>
    </w:p>
    <w:p w14:paraId="3A00D8B6" w14:textId="77777777" w:rsidR="0032307E" w:rsidRPr="0032307E" w:rsidRDefault="0032307E" w:rsidP="0032307E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Título Dinâmico: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Quando você entra no scanner, a barra do topo diz "Scanner de Rede". Quando volta, diz "Favoritos".</w:t>
      </w:r>
    </w:p>
    <w:p w14:paraId="4D869422" w14:textId="77777777" w:rsidR="0032307E" w:rsidRPr="0032307E" w:rsidRDefault="0032307E" w:rsidP="0032307E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Layout Limpo: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Removemos aquele aspecto de "caixa dentro de caixa" que estava na sua foto.</w:t>
      </w:r>
    </w:p>
    <w:p w14:paraId="3EEDCA46" w14:textId="77777777" w:rsidR="0032307E" w:rsidRPr="0032307E" w:rsidRDefault="0032307E" w:rsidP="0032307E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Espaçamento: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inputs de IP agora terão espaço para respirar.</w:t>
      </w:r>
    </w:p>
    <w:p w14:paraId="4375A4D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extra: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sua foto, os inputs parecem muito escuros. Com o ajuste do CSS acima, eles vão brilhar um pouco mais no tom de dourado (o padrão Natura/CFTV).</w:t>
      </w:r>
    </w:p>
    <w:p w14:paraId="1340A10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abrir agora e veja se o título lá em cima mudou!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Ficou melhor visualmente? Se sim, vamos para a parte final: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Salvar o IP encontrado nos favoritos?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uma boa?</w:t>
      </w:r>
    </w:p>
    <w:p w14:paraId="316F08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BB53A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não aparece nem se eu buscar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600; color: #ffd700;"&gt;Favoritos&lt;/span&gt;</w:t>
      </w:r>
    </w:p>
    <w:p w14:paraId="4295A74B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23FCC6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Entendi, Yago. Isso acontece porque no seu código original, esse texto provavelmente está "solto" dentro 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você ainda não tinha colocado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49245D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fazer pelo caminho mais seguro: procure pela classe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Ela deve estar assim:</w:t>
      </w:r>
    </w:p>
    <w:p w14:paraId="5A8D430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 Topo da Lateral)</w:t>
      </w:r>
    </w:p>
    <w:p w14:paraId="7852890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conteúdo da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aqui. Note que eu coloquei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lugar certo para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encontrar:</w:t>
      </w:r>
    </w:p>
    <w:p w14:paraId="115F2DE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0B6FD8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E09F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6560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C4280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E4DD2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A8F22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1C0C40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B6A9225">
          <v:rect id="_x0000_i1060" style="width:0;height:1.5pt" o:hralign="center" o:hrstd="t" o:hr="t" fillcolor="#a0a0a0" stroked="f"/>
        </w:pict>
      </w:r>
    </w:p>
    <w:p w14:paraId="1F0EADB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o Scanner ficou "feio" na foto?</w:t>
      </w:r>
    </w:p>
    <w:p w14:paraId="112A533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sua imagem, parece que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sendo renderizado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dentro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outra caixa com margens grandes. Para resolver isso e deixar ele ocupando a lateral toda de forma elegante, use este CSS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1FC73EB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9BEF0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Estilo para deixar o scanner bonito e preencher a lateral */</w:t>
      </w:r>
    </w:p>
    <w:p w14:paraId="6D0D7F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#scannerContainer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9EF35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E43E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/*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Começa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escondido */</w:t>
      </w:r>
    </w:p>
    <w:p w14:paraId="574BF2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flex-direction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9E74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E7C5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A068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36C527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8ECC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3979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#scannerContainer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EFA0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EAF9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border-bottom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7647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padding-bottom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ADB9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A899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0468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-input-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group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62DD6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9758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3116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border-radius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37F9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7C98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F6FD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6F86E1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27557FB">
          <v:rect id="_x0000_i1061" style="width:0;height:1.5pt" o:hralign="center" o:hrstd="t" o:hr="t" fillcolor="#a0a0a0" stroked="f"/>
        </w:pict>
      </w:r>
    </w:p>
    <w:p w14:paraId="5D96514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Ajuste o HTML do Scanner para usar essas classes:</w:t>
      </w:r>
    </w:p>
    <w:p w14:paraId="6AB843F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mude o início do scanner para ficar mais organizado:</w:t>
      </w:r>
    </w:p>
    <w:p w14:paraId="3A153A25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B6473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A59D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-input-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group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A406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 margin-bottom:10px;"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A92E5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6A3A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5525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B94A5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AEB4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4E0F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BA31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FCC90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B941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D1782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9F347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01FA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margin-bottom:15px;"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7ED67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9AEEE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6F9D2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VARREDURA ATIVA</w:t>
      </w:r>
    </w:p>
    <w:p w14:paraId="391BA4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7D0D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855E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8D40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font-size:11px;"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&gt;← Voltar para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DF17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9B2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"margin-top:15px;"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60F1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2D182B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ABCF70C">
          <v:rect id="_x0000_i1062" style="width:0;height:1.5pt" o:hralign="center" o:hrstd="t" o:hr="t" fillcolor="#a0a0a0" stroked="f"/>
        </w:pict>
      </w:r>
    </w:p>
    <w:p w14:paraId="5C04D6C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mudou?</w:t>
      </w:r>
    </w:p>
    <w:p w14:paraId="40B1649E" w14:textId="77777777" w:rsidR="0032307E" w:rsidRPr="0032307E" w:rsidRDefault="0032307E" w:rsidP="0032307E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Título: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conseguir achar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mudar de "Favoritos" para "Scanner".</w:t>
      </w:r>
    </w:p>
    <w:p w14:paraId="706DDBAF" w14:textId="77777777" w:rsidR="0032307E" w:rsidRPr="0032307E" w:rsidRDefault="0032307E" w:rsidP="0032307E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Largura: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Usei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: 100%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box-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sizing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border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-box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nos inputs. Isso impede que eles fiquem "saindo" da tela ou espremidos como na foto.</w:t>
      </w:r>
    </w:p>
    <w:p w14:paraId="4191C40E" w14:textId="77777777" w:rsidR="0032307E" w:rsidRPr="0032307E" w:rsidRDefault="0032307E" w:rsidP="0032307E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Colocamos os inputs dentro de uma "Gaiola"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-input-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group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para ficar com cara de software profissional.</w:t>
      </w:r>
    </w:p>
    <w:p w14:paraId="101B341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Tente aplicar essas mudanças e abra o scanner novamente.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título lá no topo mudou? E os campos de IP, agora ocupam a largura certa?</w:t>
      </w:r>
    </w:p>
    <w:p w14:paraId="7EAB0D0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Será que agora conseguimos fazer a primeira varredura e ver as bolinhas coloridas?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 grande avanço para o seu projeto de BSI!</w:t>
      </w:r>
    </w:p>
    <w:p w14:paraId="031EE2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2EC49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atual: &lt;!DOCTYPE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DDF62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DBF8A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3E49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88638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&lt;meta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charset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="UTF-8"&gt;</w:t>
      </w:r>
    </w:p>
    <w:p w14:paraId="3023A5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27FA8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&lt;link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stylesheet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href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="style.css"&gt;</w:t>
      </w:r>
    </w:p>
    <w:p w14:paraId="567053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E3977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B066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23569A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74C2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36605F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tools"&gt;Arquivo&lt;/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A422E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4802DF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3139A1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0AE78D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monitorMode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)"&gt;Modo Monitoramento&lt;/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03EE7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)"&gt;Scanner de Rede&lt;/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3D08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7872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showHistory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()"&gt;Histórico&lt;/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FDC91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)"&gt;Inspecionar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BC14B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18A33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DE70A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96F9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11E0FF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7FA34E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3705C5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38342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"&gt;Idioma&lt;/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D98962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="dropdown2"&gt;</w:t>
      </w:r>
    </w:p>
    <w:p w14:paraId="31C563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')"&gt;Português (BR)&lt;/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C94B4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English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FECF4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('es')"&gt;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Español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07788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4AA59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3D03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&gt;Documentação&lt;/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DCD5D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&gt;Contato&lt;/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80BB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&gt;Sobre&lt;/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7B23C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C169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5E673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4EFA6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8C63A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67B499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6816D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forward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E5519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reload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1AF35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="home()"&gt;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9B4D1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="Digite IP ou endereço do site"&gt;</w:t>
      </w:r>
    </w:p>
    <w:p w14:paraId="08D397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="go()"&gt;Ir&lt;/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6F51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19AFE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233A7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A780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EEB75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="tab1"&gt;</w:t>
      </w:r>
    </w:p>
    <w:p w14:paraId="7A128D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"&gt;Google&lt;/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4C23D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(event,'tab1')"&gt;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AAEC8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E4981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4F19DC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43E56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8EEE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mainLayout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45146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6D0845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16201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57D5EC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DB1F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 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center;"&gt;</w:t>
      </w:r>
    </w:p>
    <w:p w14:paraId="255959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6FBD01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font-size:14px;"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="Ordenar"&gt;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⏳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0E42D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="dropdown1"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auto; min-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150px;"&gt;</w:t>
      </w:r>
    </w:p>
    <w:p w14:paraId="0CA949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A-Z&lt;/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5744A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Z-A&lt;/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94E62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date-new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')"&gt;Mais Recentes&lt;/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14BE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date-old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')"&gt;Mais Antigos&lt;/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9E6BB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3BE3D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4435A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70495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5E695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9FE59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4DBB54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26AA0D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="Nova Pasta"&gt;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4C8B1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24D29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54E411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22E6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E20B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 background:#1e1e1e; height:100%;"&gt;</w:t>
      </w:r>
    </w:p>
    <w:p w14:paraId="11CEAD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&lt;h4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="margin:0; color:#ffd700; font-size:14px;"&gt;Scanner de Rede Profissional&lt;/h4&gt;</w:t>
      </w:r>
    </w:p>
    <w:p w14:paraId="40E378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719FD2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gap:8px; background:#252525; padding:10px; border-radius:5px;"&gt;</w:t>
      </w:r>
    </w:p>
    <w:p w14:paraId="1B6614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display:grid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grid-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1fr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gap:5px;"&gt;</w:t>
      </w:r>
    </w:p>
    <w:p w14:paraId="361E14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B003B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="font-size:10px; color:#888;"&gt;IP Inicial:&lt;/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2FF55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="width:90%;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6876C2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F072C6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14032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="font-size:10px; color:#888;"&gt;IP Final:&lt;/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6D4CD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="192.168.1.254"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="width:90%;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3CDFFB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CE17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5E63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82434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="font-size:10px; color:#888;"&gt;Porta:&lt;/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FF853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number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="80"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="width:50%; background:#1e1e1e;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font-size:11px; padding:4px;"&gt;</w:t>
      </w:r>
    </w:p>
    <w:p w14:paraId="34BA99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759AE5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margin-top:5px;"&gt;VARREDURA ATIVA&lt;/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27168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3BD95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1272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background:transparent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text-align:left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5px 0;"&gt;← Voltar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DC2DE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D51D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="margin-top:10px;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overflow-y:auto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border-top:1px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 padding-top:10px;"&gt;&lt;/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5DAD3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7003B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F898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1FEC3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593B34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E5086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24F42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C0C4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6F3A5D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="browser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id="tab1"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="https://google.com"&gt;&lt;/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D28CF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19A17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7DD3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92E45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2850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89912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"&gt;Pronto&lt;/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37653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D5BEE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E28F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="browser.js"&gt;&lt;/script&gt;</w:t>
      </w:r>
    </w:p>
    <w:p w14:paraId="509B3B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="scanner.js"&gt;&lt;/script&gt;</w:t>
      </w:r>
    </w:p>
    <w:p w14:paraId="6E47EB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2593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position:fixed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rgba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34A36C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="background:#2b2b2b; padding:20px; border-radius:8px;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width:300px;"&gt;</w:t>
      </w:r>
    </w:p>
    <w:p w14:paraId="7C78B7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&lt;h3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margin-top:0; font-size:16px;"&gt;Salvar Favorito&lt;/h3&gt;</w:t>
      </w:r>
    </w:p>
    <w:p w14:paraId="3E2012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6F795C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font-size:12px;"&gt;Nome:&lt;/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DD3ED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15px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66528A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078D8E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font-size:12px;"&gt;Pasta de destino:&lt;/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978D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20px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3D1127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"&gt;Nenhuma (Raiz)&lt;/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62681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E3822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7D3F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justify-content:flex-end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620C3B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;"&gt;Cancelar&lt;/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A5FFD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;"&gt;OK&lt;/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F9EF7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08F6C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92F2D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20061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13A034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040E32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FA2716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5E5C9C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agora entendi perfeitamente. O seu HTML estava com algumas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fechando antes da hora, o que causava aquele layout "espremido" na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B7B6C3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corrigido e organizado. Eu ajustei 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tags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os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fiquem no lugar certo, e adicionei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podermos mudar o nome lá no topo.</w:t>
      </w:r>
    </w:p>
    <w:p w14:paraId="28F3D41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Seu Novo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(Substitua todo o conteúdo)</w:t>
      </w:r>
    </w:p>
    <w:p w14:paraId="2D1C938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C558B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 xml:space="preserve">&lt;!DOCTYPE </w:t>
      </w:r>
      <w:proofErr w:type="spellStart"/>
      <w:r w:rsidRPr="0032307E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&gt;</w:t>
      </w:r>
    </w:p>
    <w:p w14:paraId="38D849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9582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CA36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E8FE0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meta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charset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"UTF-8"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09848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🖥️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1151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stylesheet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"style.css"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C66CA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608C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04ED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D08FD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F5B9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E540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menuFile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&gt;Arquivo&lt;/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AF182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1537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Ferramentas</w:t>
      </w:r>
    </w:p>
    <w:p w14:paraId="5EEDF3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B644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monitorMode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&gt;Modo Monitoramento&lt;/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66D6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openScanner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3069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showFavorites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520D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showHistory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&gt;Histórico&lt;/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CC70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openDevTools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&gt;Inspecionar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11A0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568B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3714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0AEB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menuWindows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C0901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Windows</w:t>
      </w:r>
    </w:p>
    <w:p w14:paraId="408D0F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E910D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subMenu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DAEDD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&gt;Idioma&lt;/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783F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"dropdown2"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81C80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&gt;Português (BR)&lt;/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86F49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English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616C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('es')"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Español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8221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F3D8E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794D1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&gt;Documentação&lt;/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3841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&gt;Contato&lt;/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036A5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&gt;Sobre&lt;/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6A52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F5BF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D002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FE71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542D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navBar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8546D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⬅️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9E8AE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forward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➡️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E68B9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reload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🔄️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B19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"home()"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🏠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202AB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79AF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goBtn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&gt;Ir&lt;/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63E75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addFavorite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53BC8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19102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2294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tabsBar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0A31B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data-tab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C72BA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&gt;Google&lt;/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719A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(event,'tab1')"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2FDE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8834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newTabBtn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newTab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470C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BA36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B851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mainLayout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1FB3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F24CA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1737C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8B18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3354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3C7C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08F6B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9285E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B6E2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22E8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94BE3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date-new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Recentes&lt;/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F63FD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date-old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Antigos&lt;/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F345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B041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8D494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5634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1BDC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3ED42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301ADD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AA28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addFolder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📁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7EDE9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📤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1BC1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importFavorites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📥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E020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D3C14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DA47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E6D7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"background:#252525; padding:12px; border-radius:6px;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F2FE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 margin-bottom:10px;"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1422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6A38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154E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06616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783B9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3690B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FF4A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E49C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5534E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FF48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</w:p>
    <w:p w14:paraId="478F18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9A61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 margin-bottom:12px;"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9B16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</w:p>
    <w:p w14:paraId="50BB5D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EFB3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CC6BF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B01E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&gt;← Voltar para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7FB2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DD5D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"margin-top:5px;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 padding-top:10px;"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4D89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A4C0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79A3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7003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74A16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5318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D8E8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6E2A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browserArea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browserContainer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7538A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"browser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AE941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71AC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ECB7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580B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B4C3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CAA3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&gt;Pronto&lt;/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5ECFB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80A6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89A1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customModal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position:fixed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rgba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BF2CF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"background:#2b2b2b; padding:20px; border-radius:8px;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width:300px;"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16D7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margin-top:0; font-size:16px;"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&gt;Salvar Favorito&lt;/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49A8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CB3C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modalInput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15px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EAB3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&gt;Pasta de destino:&lt;/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F1DC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modalFolderSelect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20px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2A5D3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&gt;Nenhuma (Raiz)&lt;/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B19E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0D98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justify-content:flex-end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9519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&gt;Cancelar&lt;/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F75B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modalConfirm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&gt;OK&lt;/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6F22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85C7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3662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76938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A653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DE9E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C85ED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F844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5FEE6C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E5E7069">
          <v:rect id="_x0000_i1063" style="width:0;height:1.5pt" o:hralign="center" o:hrstd="t" o:hr="t" fillcolor="#a0a0a0" stroked="f"/>
        </w:pict>
      </w:r>
    </w:p>
    <w:p w14:paraId="764A798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O que eu mudei para ficar "legal":</w:t>
      </w:r>
    </w:p>
    <w:p w14:paraId="22251725" w14:textId="77777777" w:rsidR="0032307E" w:rsidRPr="0032307E" w:rsidRDefault="0032307E" w:rsidP="0032307E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 xml:space="preserve">Hierarquia de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Divs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Corrigi o fechamento das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Agora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são irmãos dentro da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3F5BDE3" w14:textId="77777777" w:rsidR="0032307E" w:rsidRPr="0032307E" w:rsidRDefault="0032307E" w:rsidP="0032307E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Título Dinâmico: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id="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Agora você pode usar o código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mudar o texto de "Favoritos" para "Scanner de Rede" quando clicar no menu.</w:t>
      </w:r>
    </w:p>
    <w:p w14:paraId="05825FF8" w14:textId="77777777" w:rsidR="0032307E" w:rsidRPr="0032307E" w:rsidRDefault="0032307E" w:rsidP="0032307E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Inputs "Profissionais":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estilos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inline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box-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sizing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border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-box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nos inputs. Isso faz com que eles ocupem 100% da largura sem "vazar" para fora da lateral.</w:t>
      </w:r>
    </w:p>
    <w:p w14:paraId="75A870E7" w14:textId="77777777" w:rsidR="0032307E" w:rsidRPr="0032307E" w:rsidRDefault="0032307E" w:rsidP="0032307E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Limpeza: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Removi redundâncias que estavam fazendo o layout bugar na foto.</w:t>
      </w:r>
    </w:p>
    <w:p w14:paraId="5A00368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80B38F3">
          <v:rect id="_x0000_i1064" style="width:0;height:1.5pt" o:hralign="center" o:hrstd="t" o:hr="t" fillcolor="#a0a0a0" stroked="f"/>
        </w:pict>
      </w:r>
    </w:p>
    <w:p w14:paraId="553855A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Próximo Passo:</w:t>
      </w:r>
    </w:p>
    <w:p w14:paraId="6D3B7AA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o HTML está limpo, verifique se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mudando o título:</w:t>
      </w:r>
    </w:p>
    <w:p w14:paraId="1DDD4A5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D798D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B4398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2CD2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94B0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3F23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334A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C5DD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CBCC56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abrir o Scanner agora. Ficou mais alinhado e bonito na lateral?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já podemos testar 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Varredura Ativa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Seria esse o próximo passo?</w:t>
      </w:r>
    </w:p>
    <w:p w14:paraId="30EF0B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D8B39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ficou assim.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o ideal e que se eu estiver no favorito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blz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deve fecha e abrir o scaner e não uma junção do favorito pois estamos trabalhando uma outra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ferramente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distinta de favorito]</w:t>
      </w:r>
    </w:p>
    <w:p w14:paraId="4126B9CE" w14:textId="77777777" w:rsidR="0032307E" w:rsidRPr="0032307E" w:rsidRDefault="0032307E" w:rsidP="0032307E">
      <w:pPr>
        <w:numPr>
          <w:ilvl w:val="0"/>
          <w:numId w:val="31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05B2D7F3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9133D0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Excelente observação, Yago! Agora entendi o que te incomodou: a barra de ferramentas lateral ainda parece um "anexo" dos favoritos por causa do ícone da ampulheta e do estilo do cabeçalho.</w:t>
      </w:r>
    </w:p>
    <w:p w14:paraId="3218EE6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tornar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uma ferramenta totalmente distinta e limpa, vamos ajustar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 ele não apenas esconda o conteúdo,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mas "limpe" visualmente o cabeçalho, removendo os botões que pertencem apenas aos favoritos.</w:t>
      </w:r>
    </w:p>
    <w:p w14:paraId="017F2D2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na Lógica de Transição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06F4FAE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modificar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esconder o botão de filtro (ampulheta) e garantir que a interface mude completamente:</w:t>
      </w:r>
    </w:p>
    <w:p w14:paraId="7F4B3F4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4C82C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E6D68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Troca o Texto do Título</w:t>
      </w:r>
    </w:p>
    <w:p w14:paraId="1641B2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782E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titleEl.innerText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92C5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BADF7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Esconde os elementos exclusivos dos Favoritos</w:t>
      </w:r>
    </w:p>
    <w:p w14:paraId="3BFE41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a ampulheta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 e os botões de ação</w:t>
      </w:r>
    </w:p>
    <w:p w14:paraId="241FB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E947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6F7E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04980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CC34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0189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4F9A3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0AD8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20C7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81E1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Mostra o Scanner</w:t>
      </w:r>
    </w:p>
    <w:p w14:paraId="20A904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3074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0FA43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EB61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FFDD2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78334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Garante que a lateral abra</w:t>
      </w:r>
    </w:p>
    <w:p w14:paraId="0F9344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FAFA7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0CAB9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3440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B9873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Volta o Título Original (Removendo o ícone se necessário)</w:t>
      </w:r>
    </w:p>
    <w:p w14:paraId="12A465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DD6D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titleEl.innerText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B01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39C23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Mostra os elementos dos Favoritos de volta</w:t>
      </w:r>
    </w:p>
    <w:p w14:paraId="5809E5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B436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filterBtn.style.display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9629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5B4E2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6810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actionsBtn.style.display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54F8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CD2A6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4D6C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favoritesContent.style.display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3E05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761D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Esconde o Scanner</w:t>
      </w:r>
    </w:p>
    <w:p w14:paraId="31589C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86A0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scannerCont.style.display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CEF7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0F0030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2. Ajuste no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22B106E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que isso funcione perfeitamente, certifique-se de que o botão de fechar (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não suma, pois ele serve para fechar a lateral toda, independente da ferramenta.</w:t>
      </w:r>
    </w:p>
    <w:p w14:paraId="7C6279D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Verifique se a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assim:</w:t>
      </w:r>
    </w:p>
    <w:p w14:paraId="68E960E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C3888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FD071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AA1B1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830BA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06FDD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9619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4F68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558D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1DCA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EDE6D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1CD5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3544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9153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409C2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1947CB8">
          <v:rect id="_x0000_i1065" style="width:0;height:1.5pt" o:hralign="center" o:hrstd="t" o:hr="t" fillcolor="#a0a0a0" stroked="f"/>
        </w:pict>
      </w:r>
    </w:p>
    <w:p w14:paraId="40B344F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agora:</w:t>
      </w:r>
    </w:p>
    <w:p w14:paraId="386A2F98" w14:textId="77777777" w:rsidR="0032307E" w:rsidRPr="0032307E" w:rsidRDefault="0032307E" w:rsidP="0032307E">
      <w:pPr>
        <w:numPr>
          <w:ilvl w:val="0"/>
          <w:numId w:val="3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Fim da "Junção":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clicar em Scanner, a ampulheta some. O título muda. Os botões de Exportar/Importar somem. Fica apenas a ferramenta de Scanner.</w:t>
      </w:r>
    </w:p>
    <w:p w14:paraId="5CB0AEF6" w14:textId="77777777" w:rsidR="0032307E" w:rsidRPr="0032307E" w:rsidRDefault="0032307E" w:rsidP="0032307E">
      <w:pPr>
        <w:numPr>
          <w:ilvl w:val="0"/>
          <w:numId w:val="3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Identidade Própria: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parece um módulo novo de software, e não um "puxadinho" dos favoritos.</w:t>
      </w:r>
    </w:p>
    <w:p w14:paraId="0134FDE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abrir o scanner novamente.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ampulheta sumiu? Se agora estiver com cara de ferramenta nova, podemos testar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ver as bolinhas de status? Seria a glória do BSI!</w:t>
      </w:r>
    </w:p>
    <w:p w14:paraId="68FDDF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E642A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meu index: &lt;!DOCTYPE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3B02E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8EDB1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BE0C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2F193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&lt;meta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charset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="UTF-8"&gt;</w:t>
      </w:r>
    </w:p>
    <w:p w14:paraId="38C357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EFEB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&lt;link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stylesheet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href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="style.css"&gt;</w:t>
      </w:r>
    </w:p>
    <w:p w14:paraId="6727ED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1CA2C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1A26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3A3B74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F8A7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F44AD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tools"&gt;Arquivo&lt;/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8BEF1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203C70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49B450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258F05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monitorMode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)"&gt;Modo Monitoramento&lt;/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E149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)"&gt;Scanner de Rede&lt;/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FC125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FBFFE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showHistory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()"&gt;Histórico&lt;/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38873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)"&gt;Inspecionar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C88D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E29E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CF84B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7D35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4A7B16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6F14FE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137212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A2ACD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"&gt;Idioma&lt;/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0CD1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="dropdown2"&gt;</w:t>
      </w:r>
    </w:p>
    <w:p w14:paraId="41C138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')"&gt;Português (BR)&lt;/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C9FD8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English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B45DF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('es')"&gt;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Español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297EF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9D731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88B9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&gt;Documentação&lt;/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B45AE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&gt;Contato&lt;/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B4AF9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&gt;Sobre&lt;/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4E43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378B0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05A1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B1F39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FE44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0955D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D2C05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forward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CCA30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reload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3AC6B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="home()"&gt;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8A67E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="Digite IP ou endereço do site"&gt;</w:t>
      </w:r>
    </w:p>
    <w:p w14:paraId="564A07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="go()"&gt;Ir&lt;/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11949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21C85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430A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E7B06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46776A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="tab1"&gt;</w:t>
      </w:r>
    </w:p>
    <w:p w14:paraId="103EA0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"&gt;Google&lt;/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DA900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(event,'tab1')"&gt;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7777F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E749E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AFC7B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319FE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3C55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mainLayout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0B10D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7355F3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36A04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553409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600; color: #ffd700;"&gt;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6582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center;"&gt;</w:t>
      </w:r>
    </w:p>
    <w:p w14:paraId="793D0A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35C399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font-size:14px;"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="Ordenar"&gt;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⏳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BEC7B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="dropdown1"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auto; min-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150px;"&gt;</w:t>
      </w:r>
    </w:p>
    <w:p w14:paraId="2A4750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A-Z&lt;/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CD4D6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Z-A&lt;/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2A90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7FC82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D20AF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004D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8ABDB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12E5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2405BB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AEB0D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="Nova Pasta"&gt;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675E6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40931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FB96B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75920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49A4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overflow-y:auto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513821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="background:#252525; padding:12px; border-radius:6px;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#333;"&gt;</w:t>
      </w:r>
    </w:p>
    <w:p w14:paraId="715FBB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display:grid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grid-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1fr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gap:8px; margin-bottom:10px;"&gt;</w:t>
      </w:r>
    </w:p>
    <w:p w14:paraId="00B2ED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B5A84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INICIAL&lt;/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A9277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2FF40D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0BA0B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C566A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FINAL&lt;/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A4B6E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="192.168.1.254"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1AD511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B015B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E2E30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4CF5A1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margin-bottom:4px;"&gt;PORTA&lt;/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4B7D4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number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="80"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 margin-bottom:12px;"&gt;</w:t>
      </w:r>
    </w:p>
    <w:p w14:paraId="1910B7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316411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;"&gt;VARREDURA ATIVA&lt;/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FBE8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904A8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D376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background:transparent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font-size:11px;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text-align:left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;"&gt;← Voltar para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566CA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697D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="margin-top:5px; border-top:1px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 padding-top:10px;"&gt;&lt;/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106FE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5CB9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482B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FC8D4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9953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336A5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2748A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039C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19280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="browser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id="tab1"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="https://google.com"&gt;&lt;/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C6970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404F5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42D2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9CED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4817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AB218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"&gt;Pronto&lt;/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D61A2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59DA8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65F3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position:fixed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rgba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1E3C1F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="background:#2b2b2b; padding:20px; border-radius:8px;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width:300px;"&gt;</w:t>
      </w:r>
    </w:p>
    <w:p w14:paraId="038B27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&lt;h3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margin-top:0; font-size:16px;"&gt;Salvar Favorito&lt;/h3&gt;</w:t>
      </w:r>
    </w:p>
    <w:p w14:paraId="0C7133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font-size:12px;"&gt;Nome:&lt;/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DD2DD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15px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4D77CE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font-size:12px;"&gt;Pasta de destino:&lt;/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830A8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20px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4DB167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"&gt;Nenhuma (Raiz)&lt;/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9D96B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4F39D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justify-content:flex-end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60FAE7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;"&gt;Cancelar&lt;/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497600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;"&gt;OK&lt;/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E4C71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5B187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6AD3B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EDEDB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85E0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="browser.js"&gt;&lt;/script&gt;</w:t>
      </w:r>
    </w:p>
    <w:p w14:paraId="78F809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="scanner.js"&gt;&lt;/script&gt;</w:t>
      </w:r>
    </w:p>
    <w:p w14:paraId="5E9EE8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1159D7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&gt; ainda continua o mesmo botão. entenda e uma ferramenta diferente para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ter uma noção se eu estiver com o scaner aberto e for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favorito e clicar nele dentro da ferramenta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erro que ele nem abre</w:t>
      </w:r>
    </w:p>
    <w:p w14:paraId="3EB61DC4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BA0B33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você tem toda razão! Como futuro profissional de BSI, você percebeu um erro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estado da aplicação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O problema é que o seu menu lá em cima está tentando forçar a abertura da aba de favoritos enquanto a lateral está configurada para mostrar o scanner. Isso gera conflito.</w:t>
      </w:r>
    </w:p>
    <w:p w14:paraId="0F07CB4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resolver isso com uma lógica de "Chave Seletora". Se o Scanner estiver aberto, o comando de abrir favoritos deve primeiro "limpar" o Scanner e depois mostrar os itens.</w:t>
      </w:r>
    </w:p>
    <w:p w14:paraId="390E202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Definitivo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6DF495A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as funções de abrir e fechar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estas. Elas garantem que um "mate" o outro completamente:</w:t>
      </w:r>
    </w:p>
    <w:p w14:paraId="5B1E939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F11ED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DDC2C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Abre a lateral primeiro</w:t>
      </w:r>
    </w:p>
    <w:p w14:paraId="72A828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823A9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2D4D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Muda o cabeçalho: Troca o título e ESCONDE a ampulheta</w:t>
      </w:r>
    </w:p>
    <w:p w14:paraId="24007D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E62F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A81E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A9E5C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Esconde TUDO que é de favoritos</w:t>
      </w:r>
    </w:p>
    <w:p w14:paraId="58589B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4F53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34EB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92C6E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Mostra o Scanner</w:t>
      </w:r>
    </w:p>
    <w:p w14:paraId="38851E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F355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310F2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345B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FAE4F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Caminho inverso: Restaura a "casa" dos favoritos</w:t>
      </w:r>
    </w:p>
    <w:p w14:paraId="5D2AA0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5A6C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FFE1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D7713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430C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33758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5159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EA66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F5880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3F8D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ESSA FUNÇÃO É O SEGREDO: Use ela no menu Ferramentas &gt; Favoritos</w:t>
      </w:r>
    </w:p>
    <w:p w14:paraId="4E280F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1DB47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scanner estiver aberto, a gente "clica" no voltar para limpar a tela</w:t>
      </w:r>
    </w:p>
    <w:p w14:paraId="04501A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100755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7396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59F9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3BF51A0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88192C2">
          <v:rect id="_x0000_i1066" style="width:0;height:1.5pt" o:hralign="center" o:hrstd="t" o:hr="t" fillcolor="#a0a0a0" stroked="f"/>
        </w:pict>
      </w:r>
    </w:p>
    <w:p w14:paraId="6DAB4AD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dava erro ao clicar no menu?</w:t>
      </w:r>
    </w:p>
    <w:p w14:paraId="5F63845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seu menu chamava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showFavorites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mas essa função provavelmente só abria a lateral sem saber que o Scanner estava lá "atravancando" o meio do caminho.</w:t>
      </w:r>
    </w:p>
    <w:p w14:paraId="07D8838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, verifique se o menu está assim:</w:t>
      </w:r>
    </w:p>
    <w:p w14:paraId="183A92E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1A2399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showFavorites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D19D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openScanner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9CD37F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DE7F63E">
          <v:rect id="_x0000_i1067" style="width:0;height:1.5pt" o:hralign="center" o:hrstd="t" o:hr="t" fillcolor="#a0a0a0" stroked="f"/>
        </w:pict>
      </w:r>
    </w:p>
    <w:p w14:paraId="016A6A5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Ajuste Visual no Cabeçalho (CSS)</w:t>
      </w:r>
    </w:p>
    <w:p w14:paraId="6A7E056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que a barra lá de cima não pareça "torta" quando a ampulheta some, adicione isso ao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7FA17DE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16721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C6A6F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40px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/*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Garante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que a altura não mude quando o botão some */</w:t>
      </w:r>
    </w:p>
    <w:p w14:paraId="3A34C1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DF58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center;</w:t>
      </w:r>
    </w:p>
    <w:p w14:paraId="574E6B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justify-content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space-between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8703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93A7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F86301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mudou:</w:t>
      </w:r>
    </w:p>
    <w:p w14:paraId="79EF59CF" w14:textId="77777777" w:rsidR="0032307E" w:rsidRPr="0032307E" w:rsidRDefault="0032307E" w:rsidP="0032307E">
      <w:pPr>
        <w:numPr>
          <w:ilvl w:val="0"/>
          <w:numId w:val="3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Independência: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Scanner agora é dono da lateral enquanto estiver aberto. A ampulheta (botão de ordenar) some totalmente, deixando o cabeçalho limpo.</w:t>
      </w:r>
    </w:p>
    <w:p w14:paraId="6E5565A3" w14:textId="77777777" w:rsidR="0032307E" w:rsidRPr="0032307E" w:rsidRDefault="0032307E" w:rsidP="0032307E">
      <w:pPr>
        <w:numPr>
          <w:ilvl w:val="0"/>
          <w:numId w:val="3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Conserto do Menu: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Agora, se você clicar em "Favoritos" no menu principal enquanto o scanner estiver aberto, o código entende que deve fechar o scanner e carregar a lista de câmeras.</w:t>
      </w:r>
    </w:p>
    <w:p w14:paraId="5D291FC4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agora:</w:t>
      </w:r>
    </w:p>
    <w:p w14:paraId="0DB47E4B" w14:textId="77777777" w:rsidR="0032307E" w:rsidRPr="0032307E" w:rsidRDefault="0032307E" w:rsidP="0032307E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Abra o Scanner (A ampulheta deve sumir).</w:t>
      </w:r>
    </w:p>
    <w:p w14:paraId="605DBFC9" w14:textId="77777777" w:rsidR="0032307E" w:rsidRPr="0032307E" w:rsidRDefault="0032307E" w:rsidP="0032307E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Vá no menu Ferramentas &gt; Favoritos.</w:t>
      </w:r>
    </w:p>
    <w:p w14:paraId="0793793C" w14:textId="77777777" w:rsidR="0032307E" w:rsidRPr="0032307E" w:rsidRDefault="0032307E" w:rsidP="0032307E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Veja se ele "limpa" o scanner e volta para as pastas de câmeras corretamente.</w:t>
      </w:r>
    </w:p>
    <w:p w14:paraId="3F9EA5E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alternar entre os dois sem que um fique em cima do outro?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a interface está pronta para o próximo nível: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Ping com as bolinhas coloridas!</w:t>
      </w:r>
    </w:p>
    <w:p w14:paraId="444F3D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F00B6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isso ainda aparece</w:t>
      </w:r>
    </w:p>
    <w:p w14:paraId="496199F4" w14:textId="77777777" w:rsidR="0032307E" w:rsidRPr="0032307E" w:rsidRDefault="0032307E" w:rsidP="0032307E">
      <w:pPr>
        <w:numPr>
          <w:ilvl w:val="0"/>
          <w:numId w:val="35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405C0300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4EBFD4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você tem toda razão. Olhando a imagem, esse link "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← Voltar para Favoritos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está quebrando a estética de "ferramenta independente" que a gente quer. Ele parece um lembrete de que o Scanner é apenas um convidado nos Favoritos.</w:t>
      </w:r>
    </w:p>
    <w:p w14:paraId="0C60645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estamos focando em um visual profissional de BSI, vamos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esconder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esse botão e deixar que a troca seja feita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exclusivamente pelo menu principal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pelo botão de fechar (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68F50A8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Remova o Botão do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1BA1E97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apague (ou comente) essa linha que está logo abaixo do botão de Varredura Ativa:</w:t>
      </w:r>
    </w:p>
    <w:p w14:paraId="2D86167B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6DE733A">
          <v:rect id="_x0000_i1068" style="width:0;height:1.5pt" o:hralign="center" o:hrstd="t" o:hr="t" fillcolor="#a0a0a0" stroked="f"/>
        </w:pict>
      </w:r>
    </w:p>
    <w:p w14:paraId="0C19328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Melhore a Área de Resultados no CSS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3DB3D6E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Já que removemos o botão, vamos dar mais espaço para o que importa: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as bolinhas de status. Adicione isso ao seu CSS:</w:t>
      </w:r>
    </w:p>
    <w:p w14:paraId="37476947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99EA6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#scanResults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6562C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margin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-top: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F8DF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9162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146CF5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-top: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2382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-top: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5BF1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Adicionamos uma barra de rolagem estilizada */</w:t>
      </w:r>
    </w:p>
    <w:p w14:paraId="063AFF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5757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BC62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</w:t>
      </w: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scanResults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-webkit-scrollbar {</w:t>
      </w:r>
    </w:p>
    <w:p w14:paraId="432A70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2567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08BF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AF4F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</w:t>
      </w: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scanResults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-webkit-scrollbar-thumb {</w:t>
      </w:r>
    </w:p>
    <w:p w14:paraId="4E8EBB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B2E9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border-radius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A697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0E83F6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EF75596">
          <v:rect id="_x0000_i1069" style="width:0;height:1.5pt" o:hralign="center" o:hrstd="t" o:hr="t" fillcolor="#a0a0a0" stroked="f"/>
        </w:pict>
      </w:r>
    </w:p>
    <w:p w14:paraId="2FE9170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Como o usuário volta agora? (Lógica de Navegação)</w:t>
      </w:r>
    </w:p>
    <w:p w14:paraId="1C26781D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Agora o fluxo fica muito mais "limpo":</w:t>
      </w:r>
    </w:p>
    <w:p w14:paraId="0ADAA5F6" w14:textId="77777777" w:rsidR="0032307E" w:rsidRPr="0032307E" w:rsidRDefault="0032307E" w:rsidP="0032307E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usuário clica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 &gt; Scanner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-&gt; Abre o Scanner puro.</w:t>
      </w:r>
    </w:p>
    <w:p w14:paraId="011D9567" w14:textId="77777777" w:rsidR="0032307E" w:rsidRPr="0032307E" w:rsidRDefault="0032307E" w:rsidP="0032307E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usuário clica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 &gt; Favoritos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-&gt; O código que fizemos no passo anterior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limpa o scanner e mostra as pastas.</w:t>
      </w:r>
    </w:p>
    <w:p w14:paraId="66F94B6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4. O Teste Final das Bolinhas (Status)</w:t>
      </w:r>
    </w:p>
    <w:p w14:paraId="04CDECF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a tela está limpa, vamos garantir que você veja os resultados.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use esta função de renderização para as bolinhas ficarem perfeitas:</w:t>
      </w:r>
    </w:p>
    <w:p w14:paraId="6B075534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35C97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622F49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container.innerText.includes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32ED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BCFEA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726043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Verde</w:t>
      </w:r>
    </w:p>
    <w:p w14:paraId="720622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Amarelo</w:t>
      </w:r>
      <w:proofErr w:type="gramEnd"/>
    </w:p>
    <w:p w14:paraId="7061AE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Vermelho</w:t>
      </w:r>
    </w:p>
    <w:p w14:paraId="6E8312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3562E2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87F0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2A28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animation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fadeIn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0.3s;"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651F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9790C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3E6B8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65517B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20EB0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8A6D6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36FB6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color:#555;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FC798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379E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BB64C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B9D1D45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mudou:</w:t>
      </w:r>
    </w:p>
    <w:p w14:paraId="0578DFD3" w14:textId="77777777" w:rsidR="0032307E" w:rsidRPr="0032307E" w:rsidRDefault="0032307E" w:rsidP="0032307E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Sem botão de voltar: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tela agora é 100% dedicada ao Scanner.</w:t>
      </w:r>
    </w:p>
    <w:p w14:paraId="092F4998" w14:textId="77777777" w:rsidR="0032307E" w:rsidRPr="0032307E" w:rsidRDefault="0032307E" w:rsidP="0032307E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Bolinhas com Brilho: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um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box-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bolinha para dar aquele efeito de LED de painel de controle.</w:t>
      </w:r>
    </w:p>
    <w:p w14:paraId="7626F893" w14:textId="77777777" w:rsidR="0032307E" w:rsidRPr="0032307E" w:rsidRDefault="0032307E" w:rsidP="0032307E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Animação: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resultados aparecem com um efeito suave.</w:t>
      </w:r>
    </w:p>
    <w:p w14:paraId="501B0D9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Tente rodar uma varredura agora no range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até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192.168.1.20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ficou o visual sem aquele texto de "Voltar"? As bolinhas estão brilhando?</w:t>
      </w:r>
    </w:p>
    <w:p w14:paraId="38E66E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B1A66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caso eu não queira scaner com a porta seria interessando agente adicionar uma caixinha de seleção ao lado do nome dele na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qualele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habilita e desabilita a porta assim ele escaneara com ou sem a porta somente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</w:p>
    <w:p w14:paraId="3EE22ADB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592E0F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é uma sacada de mestre para quem trabalha com infraestrutura! No BSI, chamamos isso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Parâmetro Opcional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ECD093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verdade, para o computador se conectar a um IP, ele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sempre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de uma porta. Quando você navega sem digitar a porta, o navegador usa 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(HTTP) ou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443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(HTTPS) por padrão. O que vamos fazer é: se a caixinha estiver desmarcada, ele ignora o campo de porta e testa as portas padrão de câmeras automaticamente.</w:t>
      </w:r>
    </w:p>
    <w:p w14:paraId="4AE6961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0B198D0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adicionar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lado do campo de porta. Substitua a parte da porta no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esta:</w:t>
      </w:r>
    </w:p>
    <w:p w14:paraId="6E43619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2A03AB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gap: 10px;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E4CD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9B9B6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A5CB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8D48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3348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-top: 15px;"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48243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"font-size:9px; color:#888;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&gt;USAR 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5633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"cursor: pointer;"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FB54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DB69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683617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19B02FB">
          <v:rect id="_x0000_i1070" style="width:0;height:1.5pt" o:hralign="center" o:hrstd="t" o:hr="t" fillcolor="#a0a0a0" stroked="f"/>
        </w:pict>
      </w:r>
    </w:p>
    <w:p w14:paraId="75EFF2B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na Lógica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1140031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Agora vamos alterar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ler esse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Se ele estiver desmarcado, vamos testar a porta 80 por padrão (que é o "sem porta" do navegador).</w:t>
      </w:r>
    </w:p>
    <w:p w14:paraId="5FC37FAA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A0595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34C87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9FA48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1C118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DED2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4792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6DE2D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estiver marcado, usa o que tá no input. Se não, usa 80.</w:t>
      </w:r>
    </w:p>
    <w:p w14:paraId="147245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ED99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193D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="color:#ffd700; font-size:11px; padding:10px;"&gt;Varrendo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'na porta 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'(Porta padrão 80)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...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55FA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65B5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68EC5E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4EF300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5B5647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F9EE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6A3202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A3E6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9D046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342F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AFE7F4F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2CE2674">
          <v:rect id="_x0000_i1071" style="width:0;height:1.5pt" o:hralign="center" o:hrstd="t" o:hr="t" fillcolor="#a0a0a0" stroked="f"/>
        </w:pict>
      </w:r>
    </w:p>
    <w:p w14:paraId="7066D54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Melhoria de UX (Bônus de BSI)</w:t>
      </w:r>
    </w:p>
    <w:p w14:paraId="341043D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ficar ainda mais profissional, vamos fazer o campo de número da porta ficar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cinza (desabilitado)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quando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for desmarcado. Adicione isso no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6F0709C8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C0F41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Adicione isso para monitorar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</w:p>
    <w:p w14:paraId="705D4B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(e) {</w:t>
      </w:r>
    </w:p>
    <w:p w14:paraId="462F76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5F0CB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1BF33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2C5D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17C2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E8D0B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04E2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Fica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clarinho para mostrar que está desligado</w:t>
      </w:r>
    </w:p>
    <w:p w14:paraId="0A63EB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6497E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3C78203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faz pelo seu projeto:</w:t>
      </w:r>
    </w:p>
    <w:p w14:paraId="677987BE" w14:textId="77777777" w:rsidR="0032307E" w:rsidRPr="0032307E" w:rsidRDefault="0032307E" w:rsidP="0032307E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Flexibilidade: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quer testar uma câmera específica na porta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você marca a caixa.</w:t>
      </w:r>
    </w:p>
    <w:p w14:paraId="3C597E15" w14:textId="77777777" w:rsidR="0032307E" w:rsidRPr="0032307E" w:rsidRDefault="0032307E" w:rsidP="0032307E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Rapidez: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quer apenas ver quem está vivo na rede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padrão), você desmarca e o sistema assume a porta web padrão.</w:t>
      </w:r>
    </w:p>
    <w:p w14:paraId="5046C159" w14:textId="77777777" w:rsidR="0032307E" w:rsidRPr="0032307E" w:rsidRDefault="0032307E" w:rsidP="0032307E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Visual Profissional: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campo de input "apagando" quando desabilitado dá uma cara de sistema de rede de alto nível.</w:t>
      </w:r>
    </w:p>
    <w:p w14:paraId="4574456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Conseguiu adicionar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Tente desmarcar ele e veja se o campo da porta fica cinza. Se funcionar, seu Scanner de Rede está oficialmente completo! Seria esse o toque final?</w:t>
      </w:r>
    </w:p>
    <w:p w14:paraId="189670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E579B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meu index atua: &lt;!DOCTYPE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20088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97C85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1088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A50417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&lt;meta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charset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="UTF-8"&gt;</w:t>
      </w:r>
    </w:p>
    <w:p w14:paraId="13ECD6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DB12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&lt;link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stylesheet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href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="style.css"&gt;</w:t>
      </w:r>
    </w:p>
    <w:p w14:paraId="125311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7DB8D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CC35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212B94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E192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2BC837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tools"&gt;Arquivo&lt;/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AF4E3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5FC321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5BD602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3C25DC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monitorMode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)"&gt;Modo Monitoramento&lt;/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38E492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)"&gt;Scanner de Rede&lt;/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4996B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CC1FE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showHistory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()"&gt;Histórico&lt;/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95196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)"&gt;Inspecionar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A0ECC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4DA9A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160D22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6BF3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3A777E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154032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5AE816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4AFD2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"&gt;Idioma&lt;/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3D49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="dropdown2"&gt;</w:t>
      </w:r>
    </w:p>
    <w:p w14:paraId="223443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')"&gt;Português (BR)&lt;/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09F5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English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B105C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('es')"&gt;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Español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DC8C65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A6CAE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660CA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&gt;Documentação&lt;/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A54F2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&gt;Contato&lt;/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7E74E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&gt;Sobre&lt;/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FBA40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3A6F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7CCC3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58244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967F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55943A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2A1F0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forward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9A444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reload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DEAC0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="home()"&gt;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1E1A5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="Digite IP ou endereço do site"&gt;</w:t>
      </w:r>
    </w:p>
    <w:p w14:paraId="388D1B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="go()"&gt;Ir&lt;/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53D8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3AA6B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BEE1DD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FB1A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43AE4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="tab1"&gt;</w:t>
      </w:r>
    </w:p>
    <w:p w14:paraId="126FBA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"&gt;Google&lt;/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341F7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(event,'tab1')"&gt;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4B7C4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F719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8B11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433DC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914D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mainLayout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35584F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7E6D7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DF467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44192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600; color: #ffd700;"&gt;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28C03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center;"&gt;</w:t>
      </w:r>
    </w:p>
    <w:p w14:paraId="2068F08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4E14A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font-size:14px;"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="Ordenar"&gt;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⏳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1E6C0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="dropdown1"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auto; min-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150px;"&gt;</w:t>
      </w:r>
    </w:p>
    <w:p w14:paraId="0C7FD5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A-Z&lt;/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F2076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Z-A&lt;/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B7F89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6D575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0A1F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D643D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98E20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7568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1F3487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3D4E5C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="Nova Pasta"&gt;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22D01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38C97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3A560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76425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DAD4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overflow-y:auto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270E59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="background:#252525; padding:12px; border-radius:6px;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#333;"&gt;</w:t>
      </w:r>
    </w:p>
    <w:p w14:paraId="6C96BA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display:grid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grid-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1fr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gap:8px; margin-bottom:10px;"&gt;</w:t>
      </w:r>
    </w:p>
    <w:p w14:paraId="6D76E1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4ABA7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INICIAL&lt;/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57A1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64DF2F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12EB8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87B9A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FINAL&lt;/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D689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="192.168.1.254"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7957E6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C42B2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5B70B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3A4B88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margin-bottom:4px;"&gt;PORTA&lt;/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EC3E4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number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="80"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 margin-bottom:12px;"&gt;</w:t>
      </w:r>
    </w:p>
    <w:p w14:paraId="3C2754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4BF3B5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;"&gt;VARREDURA ATIVA&lt;/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F91DE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0BDF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8E57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="margin-top:5px; border-top:1px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 padding-top:10px;"&gt;&lt;/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3BA4F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D8E44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D3DD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6BD679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E1146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7B76F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33990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6915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47C05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="browser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id="tab1"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="https://google.com"&gt;&lt;/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4FC88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71DDA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55D6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10A5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BC94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55AC32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"&gt;Pronto&lt;/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A10D5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2EDED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B86AF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position:fixed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rgba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49ED7A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="background:#2b2b2b; padding:20px; border-radius:8px;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width:300px;"&gt;</w:t>
      </w:r>
    </w:p>
    <w:p w14:paraId="367E84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&lt;h3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margin-top:0; font-size:16px;"&gt;Salvar Favorito&lt;/h3&gt;</w:t>
      </w:r>
    </w:p>
    <w:p w14:paraId="2EB131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font-size:12px;"&gt;Nome:&lt;/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ED53D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15px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359A6B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font-size:12px;"&gt;Pasta de destino:&lt;/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01360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20px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026F03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"&gt;Nenhuma (Raiz)&lt;/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F032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4D4C8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justify-content:flex-end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020A3F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;"&gt;Cancelar&lt;/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E409E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;"&gt;OK&lt;/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01934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1FC56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7CC8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1FB4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4C86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="browser.js"&gt;&lt;/script&gt;</w:t>
      </w:r>
    </w:p>
    <w:p w14:paraId="57C0C8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="scanner.js"&gt;&lt;/script&gt;</w:t>
      </w:r>
    </w:p>
    <w:p w14:paraId="19D957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4201AA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4FB7824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E3CE9E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ficou excelente o seu HTML. Agora, vamos adicionar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habilitar/desabilitar a porta e deixar o visual bem dinâmico, do jeito que você planejou.</w:t>
      </w:r>
    </w:p>
    <w:p w14:paraId="11E5065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código atualizado para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lógica necessária para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A3070B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4F61497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trecho da porta (dentro do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por este bloco que inclui a caixinha de seleção:</w:t>
      </w:r>
    </w:p>
    <w:p w14:paraId="624D29E8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454D9F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gap: 10px;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FBDC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3E39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82651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00E1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9DF78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-top: 15px;"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D2941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"font-size:9px; color:#888;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&gt;USAR 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C5E2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"cursor: pointer;"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8C15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1979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5201E9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9A63716">
          <v:rect id="_x0000_i1072" style="width:0;height:1.5pt" o:hralign="center" o:hrstd="t" o:hr="t" fillcolor="#a0a0a0" stroked="f"/>
        </w:pict>
      </w:r>
    </w:p>
    <w:p w14:paraId="3E201DA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711ECA5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Precisamos atualizar a função que inicia a varredura para verificar se a caixinha está marcada. Além disso, vamos adicionar um "ouvinte" para desabilitar o campo visualmente quando a caixa for desmarcada.</w:t>
      </w:r>
    </w:p>
    <w:p w14:paraId="45444AC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Atualize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</w:p>
    <w:p w14:paraId="67F6C8D4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18360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82784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F0D65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00A77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A06D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9C90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E6070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a caixa estiver marcada, usa o valor do input. Se não, usa 80 (padrão).</w:t>
      </w:r>
    </w:p>
    <w:p w14:paraId="34C769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2C54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C4CE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="color:#ffd700; font-size:11px; padding:10px;"&gt;Varrendo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'na porta 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'(Porta padrão 80)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...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3653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2FC9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3451EA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459830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7A9016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B227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41A652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B705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4BE7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6FCFB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24F33E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Adicione este código ao final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o efeito visual:</w:t>
      </w:r>
    </w:p>
    <w:p w14:paraId="4387C10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A05BA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Monitora a caixinha para habilitar/desabilitar o campo de porta</w:t>
      </w:r>
    </w:p>
    <w:p w14:paraId="58DC5B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DOMContentLoaded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8B623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usePortCheckbox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E6FCC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213F7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F7D9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usePortCheckbox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6776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usePortCheckbox.addEventListener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14A46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97406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1C77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1AD3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E200F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F380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Deixa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 campo "apagadinho"</w:t>
      </w:r>
    </w:p>
    <w:p w14:paraId="7E90B7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0E9B2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7073F0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AE765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0A3BBC0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O que isso resolve para você:</w:t>
      </w:r>
    </w:p>
    <w:p w14:paraId="30A861B5" w14:textId="77777777" w:rsidR="0032307E" w:rsidRPr="0032307E" w:rsidRDefault="0032307E" w:rsidP="0032307E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Controle Total: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quiser escanear apenas o IP (usando a porta padrão 80), basta desmarcar a caixa.</w:t>
      </w:r>
    </w:p>
    <w:p w14:paraId="46B93372" w14:textId="77777777" w:rsidR="0032307E" w:rsidRPr="0032307E" w:rsidRDefault="0032307E" w:rsidP="0032307E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Interface Inteligente: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campo de porta fica bloqueado e cinza quando a caixa está desmarcada, evitando confusão.</w:t>
      </w:r>
    </w:p>
    <w:p w14:paraId="49F77C52" w14:textId="77777777" w:rsidR="0032307E" w:rsidRPr="0032307E" w:rsidRDefault="0032307E" w:rsidP="0032307E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Limpeza Visual: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layout continua compacto e profissional dentro da sua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66942D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desmarcar a caixinha e clicar em Varredura Ativa.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campo da porta ficou clarinho? Se sim, seu scanner agora está muito mais versátil para os testes na rede Natura.</w:t>
      </w:r>
    </w:p>
    <w:p w14:paraId="7F34E40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Gostaria que eu te ajudasse a criar um botão para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limpar a lista de resultados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scanner sem precisar sair e voltar?</w:t>
      </w:r>
    </w:p>
    <w:p w14:paraId="2B1DB3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D7425B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para mim por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sem danificar oque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temos pois adicionei como mencionou e cagou tudo: &lt;!DOCTYPE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BD836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0AE9B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7CF6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61188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&lt;meta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charset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="UTF-8"&gt;</w:t>
      </w:r>
    </w:p>
    <w:p w14:paraId="19A69F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84E68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&lt;link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stylesheet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href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="style.css"&gt;</w:t>
      </w:r>
    </w:p>
    <w:p w14:paraId="62FE55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21DCF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B38D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6F57FA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3154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89293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tools"&gt;Arquivo&lt;/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3B46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4F1251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0CDEDD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5CD211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monitorMode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)"&gt;Modo Monitoramento&lt;/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20127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)"&gt;Scanner de Rede&lt;/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14FB8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A52F8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showHistory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()"&gt;Histórico&lt;/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C1133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openDevTools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)"&gt;Inspecionar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DevTools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B02CD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5930B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52A69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2EA9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tools"&gt;</w:t>
      </w:r>
    </w:p>
    <w:p w14:paraId="54301F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554864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="dropdown1"&gt;</w:t>
      </w:r>
    </w:p>
    <w:p w14:paraId="555222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menuItem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B1520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"&gt;Idioma&lt;/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484DC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="dropdown2"&gt;</w:t>
      </w:r>
    </w:p>
    <w:p w14:paraId="77F9B8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')"&gt;Português (BR)&lt;/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23777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English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4E673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setLanguage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('es')"&gt;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Español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7DC225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31D49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58776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&gt;Documentação&lt;/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8C78D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&gt;Contato&lt;/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9BF3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&gt;Sobre&lt;/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D161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A8EDE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5F133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1458E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79C5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0EAB23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66DE4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forward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0F13B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reload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17973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="home()"&gt;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B4D79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="Digite IP ou endereço do site"&gt;</w:t>
      </w:r>
    </w:p>
    <w:p w14:paraId="263950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="go()"&gt;Ir&lt;/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C1C92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addFavorite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84FF9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F264C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576A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23A717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data-tab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="tab1"&gt;</w:t>
      </w:r>
    </w:p>
    <w:p w14:paraId="5C3F40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"&gt;Google&lt;/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1A7FA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(event,'tab1')"&gt;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431E0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879C0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newTabBtn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newTab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()"&gt;+&lt;/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1DBF7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EBFA7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8782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mainLayout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4EA08A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7FEFB3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29D116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554D06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600; color: #ffd700;"&gt;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6F0FF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="display: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center;"&gt;</w:t>
      </w:r>
    </w:p>
    <w:p w14:paraId="6695E1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EEDB9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font-size:14px;"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="Ordenar"&gt;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⏳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0F11D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filterMenu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="dropdown1"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right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auto; min-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150px;"&gt;</w:t>
      </w:r>
    </w:p>
    <w:p w14:paraId="5CF8B5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A-Z&lt;/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C5E19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name-desc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')"&gt;Nome: Z-A&lt;/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10C7A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C2CE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A7B78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toggleSidePanel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DC5E3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BBD28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2BF65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63AD03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F74DA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addFolder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="Nova Pasta"&gt;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0FE8B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0429D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693F1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4AF4E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7147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overflow-y:auto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58DFA6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="background:#252525; padding:12px; border-radius:6px;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#333;"&gt;</w:t>
      </w:r>
    </w:p>
    <w:p w14:paraId="16F34C9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display:grid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grid-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template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columns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1fr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gap:8px; margin-bottom:10px;"&gt;</w:t>
      </w:r>
    </w:p>
    <w:p w14:paraId="0ECD47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44901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INICIAL&lt;/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FC7BC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1C97BD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443AA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2E617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margin-bottom:4px;"&gt;IP FINAL&lt;/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01175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="192.168.1.254"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border-radius:4px;"&gt;</w:t>
      </w:r>
    </w:p>
    <w:p w14:paraId="78C8F7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0C4D2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9CECD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7DA05D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="font-size:10px; color:#888;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margin-bottom:4px;"&gt;PORTA&lt;/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C34BF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number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="80"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background:#111;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box-sizing:border-box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border-radius:4px; margin-bottom:12px;"&gt;</w:t>
      </w:r>
    </w:p>
    <w:p w14:paraId="5EB205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</w:t>
      </w:r>
    </w:p>
    <w:p w14:paraId="6E7EC6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;"&gt;VARREDURA ATIVA&lt;/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09AAC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E42F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022B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="margin-top:5px; border-top:1px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#333; padding-top:10px;"&gt;&lt;/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F4481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21B1D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3BB5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7EBBFF8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favoritesList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D46B2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C3FF3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C7CB2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E5DE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3B9DC8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="browser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id="tab1"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="https://google.com"&gt;&lt;/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F2795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C8CBF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93C8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86C8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B38D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</w:t>
      </w:r>
    </w:p>
    <w:p w14:paraId="124672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"&gt;Pronto&lt;/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3AC56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5884C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E136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customModal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position:fixed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rgba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42F18F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="background:#2b2b2b; padding:20px; border-radius:8px;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#444; width:300px;"&gt;</w:t>
      </w:r>
    </w:p>
    <w:p w14:paraId="48227DE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&lt;h3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margin-top:0; font-size:16px;"&gt;Salvar Favorito&lt;/h3&gt;</w:t>
      </w:r>
    </w:p>
    <w:p w14:paraId="6E45B3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font-size:12px;"&gt;Nome:&lt;/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31397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&lt;input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15px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21AFDF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="color:#888; font-size:12px;"&gt;Pasta de destino:&lt;/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label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30E0A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modalFolderSelect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="width:100%; padding:8px; margin:5px 0 20px 0; background:#1e1e1e;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#555; border-radius:4px;"&gt;</w:t>
      </w:r>
    </w:p>
    <w:p w14:paraId="7CC0AF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"&gt;Nenhuma (Raiz)&lt;/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72977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D0CA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justify-content:flex-end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51070A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closeModal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background:#444;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;"&gt;Cancelar&lt;/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63410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modalConfirm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="padding:6px 12px; background:#ffd700;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color:black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;"&gt;OK&lt;/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678A3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D28AA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C21D7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95EC6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E3B0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="browser.js"&gt;&lt;/script&gt;</w:t>
      </w:r>
    </w:p>
    <w:p w14:paraId="30FB3B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&lt;script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src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="scanner.js"&gt;&lt;/script&gt;</w:t>
      </w:r>
    </w:p>
    <w:p w14:paraId="312A17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36DEF3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23BD664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C9C88C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Yago! Desculpa pela confusão anterior. Em BSI a gente sabe que qualquer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&gt;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aberta no lugar errado quebra o layout inteiro mesmo.</w:t>
      </w:r>
    </w:p>
    <w:p w14:paraId="4C381AF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Vou te passar o código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inteiro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já com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porta alinhados lado a lado, tudo testado para não "cagar" o seu visual.</w:t>
      </w:r>
    </w:p>
    <w:p w14:paraId="1F6EC26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(Pronto para copiar e substituir)</w:t>
      </w:r>
    </w:p>
    <w:p w14:paraId="7724D95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BB386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 xml:space="preserve">&lt;!DOCTYPE </w:t>
      </w:r>
      <w:proofErr w:type="spellStart"/>
      <w:r w:rsidRPr="0032307E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&gt;</w:t>
      </w:r>
    </w:p>
    <w:p w14:paraId="113B9B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C9E7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C5DD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C89A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meta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charset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"UTF-8"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E3FE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&gt;CFTV Browser - Projetado para Natura 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🖥️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2B1D6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stylesheet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"style.css"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89A3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47C9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0C0C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>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3A02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8501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A42C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menuFile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&gt;Arquivo&lt;/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24E3E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B3D7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Ferramentas</w:t>
      </w:r>
    </w:p>
    <w:p w14:paraId="1468E2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CFBF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monitorMode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&gt;Modo Monitoramento&lt;/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E73D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openScanner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3BC5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showFavorites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0A52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showHistory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&gt;Histórico&lt;/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15AC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openDevTools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&gt;Inspecionar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DevTools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8D43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6E23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B5A88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42A1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menuWindows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tools"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62BD3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Windows</w:t>
      </w:r>
    </w:p>
    <w:p w14:paraId="0A54A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0100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menuItem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subMenu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846D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menuLanguage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&gt;Idioma&lt;/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56020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"dropdown2"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C2BF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&gt;Português (BR)&lt;/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42E3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English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(US)&lt;/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2122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setLanguage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('es')"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Español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(ES)&lt;/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827B1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5D3F6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A432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&gt;Documentação&lt;/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2EE2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&gt;Contato&lt;/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C37B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&gt;Sobre&lt;/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7716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B1DA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0579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0E8B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124F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navBar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8D77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⬅️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246F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forward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➡️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DDE8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reload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🔄️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2442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"home()"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🏠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070C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97BFB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goBtn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&gt;Ir&lt;/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5B83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addFavorite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D88A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F32F4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0D1E5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tabsBar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6B3C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data-tab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057A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tabTitle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&gt;Google&lt;/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D3271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(event,'tab1')"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4A99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FEF80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newTabBtn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newTab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26F5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B0E5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5328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mainLayout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45F7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02CB9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D871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987B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D613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BF92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77724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0D1F9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6C51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79EC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6DC9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E9A6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B2D3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B739C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3A42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2903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536728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94E5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addFolder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📁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634BB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📤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19A8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importFavorites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📥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36C60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B3DE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79D0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2E6D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"background:#252525; padding:12px; border-radius:6px;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1ECF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display:grid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grid-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1fr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1fr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gap:8px; margin-bottom:10px;"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FEF9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AD92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INICIAL&lt;/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DCE8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CC40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AC44E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0C5C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FINAL&lt;/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3656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"192.168.1.254"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9957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ACBB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9A5A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</w:p>
    <w:p w14:paraId="7A873A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gap: 10px;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margin-bottom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D47F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22AE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margin-bottom:4px;"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7A9B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number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"80"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background:#111;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color:#ffd700; padding:6px;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box-sizing:border-box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A3EC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A57E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center;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margin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-top: 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E78C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"font-size:8px; color:#888; margin-bottom:2px;"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&gt;USAR PORTA&lt;/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F85F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"cursor: pointer;"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84E3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52923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4AE4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</w:t>
      </w:r>
    </w:p>
    <w:p w14:paraId="223DA8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7229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AAE7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7E05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"margin-top:5px;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 padding-top:10px;"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B3B6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15AA3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369C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32D45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favoritesList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AD0E6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1D3E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F8DA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D94C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browserArea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browserContainer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F6BAF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"browser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active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4310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D53D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3B2B2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8638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33B9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6D06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&gt;Pronto&lt;/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B0B2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AD8C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E86A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customModal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position:fixed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top:0; left:0; width:100%; height:100%;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rgba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0,0,0,0.7); z-index:9999;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15ADD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"background:#2b2b2b; padding:20px; border-radius:8px;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width:300px;"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E650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margin-top:0; font-size:16px;"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&gt;Salvar Favorito&lt;/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ABAC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FBDF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modalInput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15px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B9A4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"color:#888; font-size:12px;"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&gt;Pasta de destino:&lt;/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0E72B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modalFolderSelect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padding:8px; margin:5px 0 20px 0; background:#1e1e1e;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#555; border-radius:4px;"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F89C3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&gt;Nenhuma (Raiz)&lt;/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1645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847C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justify-content:flex-end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9C61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closeModal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background:#444;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color:white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&gt;Cancelar&lt;/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63A9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modalConfirm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"padding:6px 12px;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&gt;OK&lt;/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6CD5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7438C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838A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5A39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5A9F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A9EB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"scanner.js"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B4DB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5CCC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1665E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 "Cérebro")</w:t>
      </w:r>
    </w:p>
    <w:p w14:paraId="104F8D0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Certifique-se de que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assim para respeitar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56E338E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60A3E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20892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DD772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D4911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1EE2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D9BD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A38C6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não usar porta, ele testa a porta 80 por padrão</w:t>
      </w:r>
    </w:p>
    <w:p w14:paraId="2F25A7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97AD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ED6C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padding:10px;"&gt;Escaneando...&lt;/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5927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4CE4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startIp.substring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startIp.lastIndexOf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5DF5C9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394703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746430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9266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056EBD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68DA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Aqui chama sua função de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que você já tem</w:t>
      </w:r>
    </w:p>
    <w:p w14:paraId="458102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01389F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457C8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6AFE9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8DFC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Adicione isso no final do scanner.js para o efeito de "desabilitar" o campo</w:t>
      </w:r>
    </w:p>
    <w:p w14:paraId="331449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C5C0E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2B65F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97DD9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FFA6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A14C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C135D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2DE87EF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arrumamos:</w:t>
      </w:r>
    </w:p>
    <w:p w14:paraId="4B5B0073" w14:textId="77777777" w:rsidR="0032307E" w:rsidRPr="0032307E" w:rsidRDefault="0032307E" w:rsidP="0032307E">
      <w:pPr>
        <w:numPr>
          <w:ilvl w:val="0"/>
          <w:numId w:val="4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Layout Fixo: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Coloquei a porta 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de uma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display: flex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impede que um empurre o outro para fora da tela.</w:t>
      </w:r>
    </w:p>
    <w:p w14:paraId="7D2D2340" w14:textId="77777777" w:rsidR="0032307E" w:rsidRPr="0032307E" w:rsidRDefault="0032307E" w:rsidP="0032307E">
      <w:pPr>
        <w:numPr>
          <w:ilvl w:val="0"/>
          <w:numId w:val="4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Sem Erros de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Garanti que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fechando no lugar certo.</w:t>
      </w:r>
    </w:p>
    <w:p w14:paraId="47AE4888" w14:textId="77777777" w:rsidR="0032307E" w:rsidRPr="0032307E" w:rsidRDefault="0032307E" w:rsidP="0032307E">
      <w:pPr>
        <w:numPr>
          <w:ilvl w:val="0"/>
          <w:numId w:val="4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Funcionalidade Profissional: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campo de porta agora "apaga" visualmente se você desmarcar a caixa.</w:t>
      </w:r>
    </w:p>
    <w:p w14:paraId="0421740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aí, Yago!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deve abrir certinho sem quebrar nada. Quer que eu te ajude a colocar um botão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"Limpar Resultados"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você não ter que ficar reiniciando a busca? Seria um bom próximo passo?</w:t>
      </w:r>
    </w:p>
    <w:p w14:paraId="126D1C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EEEA3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meu scanner atual acho que nem existe 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= require('os');</w:t>
      </w:r>
    </w:p>
    <w:p w14:paraId="241091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net = require('net');</w:t>
      </w:r>
    </w:p>
    <w:p w14:paraId="2AA120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73A5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99C0B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1. Abre a lateral primeiro</w:t>
      </w:r>
    </w:p>
    <w:p w14:paraId="628511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25F780C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1395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2. Muda o cabeçalho: Troca o título e ESCONDE a ampulheta</w:t>
      </w:r>
    </w:p>
    <w:p w14:paraId="4150AA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"Scanner de Rede";</w:t>
      </w:r>
    </w:p>
    <w:p w14:paraId="4EA93D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DB3AF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016FAB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3. Esconde TUDO que é de favoritos</w:t>
      </w:r>
    </w:p>
    <w:p w14:paraId="340B6A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51140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1E3EA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4FAA95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4. Mostra o Scanner</w:t>
      </w:r>
    </w:p>
    <w:p w14:paraId="5E27EA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C4DD7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14B1F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FB34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517AA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Caminho inverso: Restaura a "casa" dos favoritos</w:t>
      </w:r>
    </w:p>
    <w:p w14:paraId="77F47C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Favoritos";</w:t>
      </w:r>
    </w:p>
    <w:p w14:paraId="795E63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517B5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69A024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FB760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790ADF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13342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67D40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E2853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1BC1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ESSA FUNÇÃO É O SEGREDO: Use ela no menu Ferramentas &gt; Favoritos</w:t>
      </w:r>
    </w:p>
    <w:p w14:paraId="5FC885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AADD1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Se o scanner estiver aberto, a gente "clica" no voltar para limpar a tela</w:t>
      </w:r>
    </w:p>
    <w:p w14:paraId="695B68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2D1974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6DA49D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typeof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F4233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9B2B8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6DBC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scanNetwork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subnet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4EE41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"Escaneando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sub-rede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subnet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 ".0/24");</w:t>
      </w:r>
    </w:p>
    <w:p w14:paraId="134837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48A661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 = 1; i &lt;= 254; i++) {</w:t>
      </w:r>
    </w:p>
    <w:p w14:paraId="5C7A60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subnet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}.$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{i}`;</w:t>
      </w:r>
    </w:p>
    <w:p w14:paraId="5DD350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socket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0ED2A28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B2DA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(200); // Tempo curto para ser rápido</w:t>
      </w:r>
    </w:p>
    <w:p w14:paraId="057F0E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62162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connect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2BF7B4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"Câmera/Dispositivo encontrado em: 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8CDA0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// Aqui vamos disparar uma função para listar na tela</w:t>
      </w:r>
    </w:p>
    <w:p w14:paraId="639ED1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EDFE2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4E02ED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6C7C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', ()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19E291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('timeout', ()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23F94A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B9F2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(80,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Testa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porta 80 (padrão de câmeras IP)</w:t>
      </w:r>
    </w:p>
    <w:p w14:paraId="51A384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}</w:t>
      </w:r>
    </w:p>
    <w:p w14:paraId="092886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2AA90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870B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status, container) {</w:t>
      </w:r>
    </w:p>
    <w:p w14:paraId="1BC660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container.innerText.includes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("Iniciando"))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247E48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1BA42D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{</w:t>
      </w:r>
    </w:p>
    <w:p w14:paraId="047B46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online: "#4caf50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  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Verde</w:t>
      </w:r>
    </w:p>
    <w:p w14:paraId="083A9E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 /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Amarelo</w:t>
      </w:r>
      <w:proofErr w:type="gramEnd"/>
    </w:p>
    <w:p w14:paraId="4BE784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offline: "#f44336"   // Vermelho</w:t>
      </w:r>
    </w:p>
    <w:p w14:paraId="0BE57B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7DBA3AA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692E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A334E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animation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fadeIn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0.3s;";</w:t>
      </w:r>
    </w:p>
    <w:p w14:paraId="3D6A5E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34CAB4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5F8BB7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0E0F37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 0 5px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8D8ED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monospace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51849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C11A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="font-size:9px; color:#555;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E306E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131937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96B4E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4BCDEC8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CBB737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Pois é, Yago! Analisando seu código,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realmente não está aí. Você tem a lógica de alternar as telas, mas o "motor" que faz a busca quando você clica no botão dourado ficou de fora.</w:t>
      </w:r>
    </w:p>
    <w:p w14:paraId="4E49DA7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Para resolver isso e já deixar com a lógica da porta opcional (o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que acabamos de colocar no seu HTML, substitua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conteúdo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código abaixo.</w:t>
      </w:r>
    </w:p>
    <w:p w14:paraId="024F34E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já inclui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lógica das bolinhas coloridas e o controle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33ADD07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2E2469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F65A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082A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Alternar para a tela do Scanner</w:t>
      </w:r>
    </w:p>
    <w:p w14:paraId="2F56FB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6F7BE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94455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8234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3021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901E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EE56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8BD6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0B15F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9801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2. Voltar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para Favoritos</w:t>
      </w:r>
      <w:proofErr w:type="gramEnd"/>
    </w:p>
    <w:p w14:paraId="15867F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D090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45C6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E61A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A1D1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EFEC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5D51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7FDA6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D7CC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9BB5F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144C3A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6DEB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0043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C2C66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5FFE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MOTOR DA VARREDURA (O que faltava!)</w:t>
      </w:r>
    </w:p>
    <w:p w14:paraId="23B0E3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4203C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3CBBA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9C881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1B75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80C6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B558D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25AB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Limpa resultados anteriores</w:t>
      </w:r>
    </w:p>
    <w:p w14:paraId="5C3233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padding:10px;"&gt;Iniciando varredura...&lt;/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F1B7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117B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Divide o IP para pegar a base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ex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: 192.168.1)</w:t>
      </w:r>
    </w:p>
    <w:p w14:paraId="29C58E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ED3A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F2E9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16F8B8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5ED279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827E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6836A8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DCB4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505B3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6CD7C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41C09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B7E2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TESTAR O DISPOSITIVO (PING)</w:t>
      </w:r>
    </w:p>
    <w:p w14:paraId="037A81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0DC237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ED39F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startTime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ABA5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EFC4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800ms de espera</w:t>
      </w:r>
    </w:p>
    <w:p w14:paraId="6F53F4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C810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5024C8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duration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-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startTime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2EF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responder rápido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é Online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, se demorar é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Warning</w:t>
      </w:r>
      <w:proofErr w:type="spellEnd"/>
    </w:p>
    <w:p w14:paraId="5ACE94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duration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1A5F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container);</w:t>
      </w:r>
    </w:p>
    <w:p w14:paraId="08DFBB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A17D0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EA271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8D71E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7FBB7D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a conexão foi recusada, o IP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existe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mas a porta está fechada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56D53F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err.code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'ECONNREFUSED'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DFF01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4AE4E4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A1032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6A7715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5934D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F11D3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9EC2D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9B14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5C6E03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037835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5B32F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6234A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00DB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2FEEB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8C15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28C1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5. ATUALIZAR A INTERFACE COM AS BOLINHAS</w:t>
      </w:r>
    </w:p>
    <w:p w14:paraId="239DC1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760816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container.innerText.includes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F5955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13BFF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Só mostra os que não estão offline para não poluir, ou mostra todos se preferir</w:t>
      </w:r>
    </w:p>
    <w:p w14:paraId="45B518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(status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4F6F35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728C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5D9121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Verde</w:t>
      </w:r>
    </w:p>
    <w:p w14:paraId="23CC0E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Amarelo</w:t>
      </w:r>
      <w:proofErr w:type="gramEnd"/>
    </w:p>
    <w:p w14:paraId="66662B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Vermelho</w:t>
      </w:r>
    </w:p>
    <w:p w14:paraId="78A2F2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1E4C96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2FE0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6BB83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animation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fadeIn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0.3s;"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9F1E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D4FD5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AAE0E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02665B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BC8E0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466E3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A2596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color:#555;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EFF26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D86E4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EB10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D458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420E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6. LÓGICA DO CHECKBOX (Habilitar/Desabilitar campo de porta)</w:t>
      </w:r>
    </w:p>
    <w:p w14:paraId="302FB4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3127A5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910D5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D5F8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C9CA4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715A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9DE8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FDC74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772C4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48DD49C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89C2614">
          <v:rect id="_x0000_i1073" style="width:0;height:1.5pt" o:hralign="center" o:hrstd="t" o:hr="t" fillcolor="#a0a0a0" stroked="f"/>
        </w:pict>
      </w:r>
    </w:p>
    <w:p w14:paraId="6C63C65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arrumamos agora:</w:t>
      </w:r>
    </w:p>
    <w:p w14:paraId="4ABD8F50" w14:textId="77777777" w:rsidR="0032307E" w:rsidRPr="0032307E" w:rsidRDefault="0032307E" w:rsidP="0032307E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adicionado: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Agora, quando você clicar no botão "VARREDURA ATIVA", ele realmente vai ler os campos e começar a disparar os testes.</w:t>
      </w:r>
    </w:p>
    <w:p w14:paraId="652FCC72" w14:textId="77777777" w:rsidR="0032307E" w:rsidRPr="0032307E" w:rsidRDefault="0032307E" w:rsidP="0032307E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Lógica do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monitora aquele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colocou no HTML. Se desmarcar, ele bloqueia o campo da porta.</w:t>
      </w:r>
    </w:p>
    <w:p w14:paraId="75C33031" w14:textId="77777777" w:rsidR="0032307E" w:rsidRPr="0032307E" w:rsidRDefault="0032307E" w:rsidP="0032307E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de Resultados: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eu coloquei um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(status === "offline")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Isso faz com que a lista só mostre quem está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Amarelo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para você não ter uma lista gigante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vazios. Se quiser ver os vermelhos também, é só apagar essa linha.</w:t>
      </w:r>
    </w:p>
    <w:p w14:paraId="5C1CAE8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Salva aí e faz o teste!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Digita um range pequeno (tipo do .1 ao .20) e clica no botão. As bolinhas começaram a aparecer?</w:t>
      </w:r>
    </w:p>
    <w:p w14:paraId="53604C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0538F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mas não exibi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os resultado</w:t>
      </w:r>
      <w:proofErr w:type="gramEnd"/>
    </w:p>
    <w:p w14:paraId="10BCD093" w14:textId="77777777" w:rsidR="0032307E" w:rsidRPr="0032307E" w:rsidRDefault="0032307E" w:rsidP="0032307E">
      <w:pPr>
        <w:numPr>
          <w:ilvl w:val="0"/>
          <w:numId w:val="42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69A4542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75FD51C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Yago, o "Iniciando varredura..." apareceu, o que significa que o botão agora está conversando com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 ele não exibe os resultados, geralmente é por um desses dois motivos técnicos:</w:t>
      </w:r>
    </w:p>
    <w:p w14:paraId="127F6EBD" w14:textId="77777777" w:rsidR="0032307E" w:rsidRPr="0032307E" w:rsidRDefault="0032307E" w:rsidP="0032307E">
      <w:pPr>
        <w:numPr>
          <w:ilvl w:val="0"/>
          <w:numId w:val="4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de Offline: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código anterior, eu coloquei para ele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esconder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offline para não poluir sua tela. Se nada na sua rede respondeu na porta 80, a lista fica vazia.</w:t>
      </w:r>
    </w:p>
    <w:p w14:paraId="3DC7FACA" w14:textId="77777777" w:rsidR="0032307E" w:rsidRPr="0032307E" w:rsidRDefault="0032307E" w:rsidP="0032307E">
      <w:pPr>
        <w:numPr>
          <w:ilvl w:val="0"/>
          <w:numId w:val="4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Referência de Container: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pode estar tentando escrever em um lugar que o HTML não reconhece.</w:t>
      </w:r>
    </w:p>
    <w:p w14:paraId="3BECDEB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resolver isso agora para você ver os resultados (inclusive os vermelhos) para ter certeza que está funcionando.</w:t>
      </w:r>
    </w:p>
    <w:p w14:paraId="0928E95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018BDCA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aqui. Eu removi a trava que escondia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melhorei a detecção:</w:t>
      </w:r>
    </w:p>
    <w:p w14:paraId="6D9C17A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84361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6BF0A0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Remove o texto de "Iniciando..." assim que o primeiro resultado chegar</w:t>
      </w:r>
    </w:p>
    <w:p w14:paraId="09472C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0A8C69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AE18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CEC3A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D9CB5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{</w:t>
      </w:r>
    </w:p>
    <w:p w14:paraId="4FE3BE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 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Verde</w:t>
      </w:r>
    </w:p>
    <w:p w14:paraId="6EFD42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Amarelo</w:t>
      </w:r>
      <w:proofErr w:type="gramEnd"/>
    </w:p>
    <w:p w14:paraId="04F382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Vermelho</w:t>
      </w:r>
    </w:p>
    <w:p w14:paraId="0CD69D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066AE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329F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2A1C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animation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fadeIn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0.3s;"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A177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E6C1B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468B2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6F867C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568AC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B9DF8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6475E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B0E65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6441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2F48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00F1F6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Verifique o seu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</w:p>
    <w:p w14:paraId="6F35371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Certifique-se de que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chamando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corretamente no final:</w:t>
      </w:r>
    </w:p>
    <w:p w14:paraId="678F6AC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lastRenderedPageBreak/>
        <w:t>JavaScript</w:t>
      </w:r>
      <w:proofErr w:type="spellEnd"/>
    </w:p>
    <w:p w14:paraId="04007D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21DD96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CF453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startTime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3AC9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4569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 segundo de espera</w:t>
      </w:r>
    </w:p>
    <w:p w14:paraId="77F0AB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E8CD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0C1E36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7E1DAD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388BD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FDB06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8DD5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6C4915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der erro, mostramos como OFFLINE para testar se a lista popula</w:t>
      </w:r>
    </w:p>
    <w:p w14:paraId="4ABEF0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container); </w:t>
      </w:r>
    </w:p>
    <w:p w14:paraId="1A131C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A3226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0F00C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2331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53851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1C9FDD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BF161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64189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46DA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82B4A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FD51B6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teste definitivo</w:t>
      </w:r>
    </w:p>
    <w:p w14:paraId="5D888279" w14:textId="77777777" w:rsidR="0032307E" w:rsidRPr="0032307E" w:rsidRDefault="0032307E" w:rsidP="0032307E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Salve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902502B" w14:textId="77777777" w:rsidR="0032307E" w:rsidRPr="0032307E" w:rsidRDefault="0032307E" w:rsidP="0032307E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app, digite um IP que você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sabe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existe (pode ser o do seu roteador, geralmente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192.168.0.1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48CA7742" w14:textId="77777777" w:rsidR="0032307E" w:rsidRPr="0032307E" w:rsidRDefault="0032307E" w:rsidP="0032307E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Coloque o range de apenas 1 IP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Inicial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Final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1A4DFF90" w14:textId="77777777" w:rsidR="0032307E" w:rsidRPr="0032307E" w:rsidRDefault="0032307E" w:rsidP="0032307E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Clique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Varredura Ativa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D51EFF5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96D9400">
          <v:rect id="_x0000_i1074" style="width:0;height:1.5pt" o:hralign="center" o:hrstd="t" o:hr="t" fillcolor="#a0a0a0" stroked="f"/>
        </w:pict>
      </w:r>
    </w:p>
    <w:p w14:paraId="0B6F702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BSI: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mesmo assim não aparecer nada, aperte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Ctrl+Shift+I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abrir o console de desenvolvedor. Se houver algum erro de "net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ou algo parecido, me avise, porque pode ser um detalhe de como o Electron está importando o módulo de rede!</w:t>
      </w:r>
    </w:p>
    <w:p w14:paraId="4D2D91E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Os resultados (mesmo que vermelhos) começaram a aparecer agora?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massa ver essa lista populando!</w:t>
      </w:r>
    </w:p>
    <w:p w14:paraId="68443F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D4650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ficou perfeito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direto. porem nessa faixa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acredito que não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modem com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ativo pois temos celulares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etc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conectado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nessse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exato momento e deveria aparecer inclusive o note que estamos trabalhando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pq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apareceu?</w:t>
      </w:r>
    </w:p>
    <w:p w14:paraId="2D7AB28F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720E0A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Mandou bem demais na análise, Yago! Como um bom estudante de BSI, você já sacou que a rede está "viva" e o scanner deveria estar pegando todo mundo.</w:t>
      </w:r>
    </w:p>
    <w:p w14:paraId="235661A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motivo de não aparecerem os celulares e o seu próprio notebook é puramente técnico: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nós estamos procurando apenas na Porta 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3EDCD8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Porquê do "Sumiço":</w:t>
      </w:r>
    </w:p>
    <w:p w14:paraId="14F2061D" w14:textId="77777777" w:rsidR="0032307E" w:rsidRPr="0032307E" w:rsidRDefault="0032307E" w:rsidP="0032307E">
      <w:pPr>
        <w:numPr>
          <w:ilvl w:val="0"/>
          <w:numId w:val="4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Celulares/Notebooks: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Eles raramente deixam a Porta 80 aberta. Eles não são "servidores" esperando conexão; eles são clientes. Por isso, quando o scanner tenta conectar na porta 80 deles, eles recusam ou ignoram, e o nosso código (do jeito que estava) marcava como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offline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3E1531D" w14:textId="77777777" w:rsidR="0032307E" w:rsidRPr="0032307E" w:rsidRDefault="0032307E" w:rsidP="0032307E">
      <w:pPr>
        <w:numPr>
          <w:ilvl w:val="0"/>
          <w:numId w:val="4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Modem/Câmeras: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Estes sim aparecem porque possuem uma interface web (painel de controle) rodando na porta 80.</w:t>
      </w:r>
    </w:p>
    <w:p w14:paraId="163E4B71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BD38975">
          <v:rect id="_x0000_i1075" style="width:0;height:1.5pt" o:hralign="center" o:hrstd="t" o:hr="t" fillcolor="#a0a0a0" stroked="f"/>
        </w:pict>
      </w:r>
    </w:p>
    <w:p w14:paraId="6EE0E19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 Solução: Varredura de "Presença" (ICMP Ping)</w:t>
      </w:r>
    </w:p>
    <w:p w14:paraId="443BA99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pegar tudo o que está conectado (celulares,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smart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TVs, notebooks), o ideal seria usar um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 de rede (ICMP)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mas o Node.js/Electron exige permissões de administrador para isso.</w:t>
      </w:r>
    </w:p>
    <w:p w14:paraId="3FE5B4D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truque para o seu projeto: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Vamos fazer o scanner testar uma lista de portas comuns. Se o dispositivo responder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qualquer uma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ele está online.</w:t>
      </w:r>
    </w:p>
    <w:p w14:paraId="6A574B4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"Versão Inteligente":</w:t>
      </w:r>
    </w:p>
    <w:p w14:paraId="31F1002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5A076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77DF55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DF146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C2328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Lista de portas comuns caso o usuário não tenha definido uma específica</w:t>
      </w:r>
    </w:p>
    <w:p w14:paraId="2BD2D4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80 (Web), 443 (HTTPS), 135 (Windows/Notebooks), 62078 (iPhone/Apple)</w:t>
      </w:r>
    </w:p>
    <w:p w14:paraId="523802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62078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9CFFF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78D0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D312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07638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testPort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32536E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5C8C6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Timeout rápido</w:t>
      </w:r>
    </w:p>
    <w:p w14:paraId="427006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BE04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ABDA0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17C4DC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64BD2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55D639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71A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18A1D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A965B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05498C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&lt;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195FD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3146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75B9A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testou todas e ninguém respondeu, mostra offline (ou ignora)</w:t>
      </w:r>
    </w:p>
    <w:p w14:paraId="70555D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container); </w:t>
      </w:r>
    </w:p>
    <w:p w14:paraId="15FE90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61EBCE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2E6F2A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B986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5D69F6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52A2A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7DA702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&lt;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B04B5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EAA77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AAB6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3C333B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47009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2918FE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EA99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testPort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1FFB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AF104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B5091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E6A0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A9A799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D4D35F5">
          <v:rect id="_x0000_i1076" style="width:0;height:1.5pt" o:hralign="center" o:hrstd="t" o:hr="t" fillcolor="#a0a0a0" stroked="f"/>
        </w:pict>
      </w:r>
    </w:p>
    <w:p w14:paraId="458F6DC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mudou:</w:t>
      </w:r>
    </w:p>
    <w:p w14:paraId="2A7332ED" w14:textId="77777777" w:rsidR="0032307E" w:rsidRPr="0032307E" w:rsidRDefault="0032307E" w:rsidP="0032307E">
      <w:pPr>
        <w:numPr>
          <w:ilvl w:val="0"/>
          <w:numId w:val="4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135: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Quase todo notebook Windows (como o seu agora) responde nessa porta por causa dos serviços do sistema.</w:t>
      </w:r>
    </w:p>
    <w:p w14:paraId="20757A74" w14:textId="77777777" w:rsidR="0032307E" w:rsidRPr="0032307E" w:rsidRDefault="0032307E" w:rsidP="0032307E">
      <w:pPr>
        <w:numPr>
          <w:ilvl w:val="0"/>
          <w:numId w:val="4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62078: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Porta comum que iPhones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iPads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usam para sincronização.</w:t>
      </w:r>
    </w:p>
    <w:p w14:paraId="55E76B23" w14:textId="77777777" w:rsidR="0032307E" w:rsidRPr="0032307E" w:rsidRDefault="0032307E" w:rsidP="0032307E">
      <w:pPr>
        <w:numPr>
          <w:ilvl w:val="0"/>
          <w:numId w:val="4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443: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Porta segura que muitos dispositivos modernos deixam aberta.</w:t>
      </w:r>
    </w:p>
    <w:p w14:paraId="2A0603F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💡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Próximo Passo de BSI:</w:t>
      </w:r>
    </w:p>
    <w:p w14:paraId="43D3FEC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Agora que o scanner vai começar a achar muito mais coisa, a lista vai crescer.</w:t>
      </w:r>
    </w:p>
    <w:p w14:paraId="36E26B3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 tal se a gente adicionasse um botão ao lado de cada IP encontrado chamado "Salvar", que já abre o modal para você guardar essa câmera direto nos seus favoritos da Natura?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fechamento perfeito do ciclo! Seria uma boa?</w:t>
      </w:r>
    </w:p>
    <w:p w14:paraId="273803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AD932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sim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certo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quando desabilito a porta para poder scanear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acha 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deveria fazer a busca geral direto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pq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teria sentido 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seleção. vou testa essa opção que passou agora</w:t>
      </w:r>
    </w:p>
    <w:p w14:paraId="6981CDEF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3C62EC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Lógica de BSI pura, Yago! Você está certíssimo. Se o usuário desmarcou a opção "Usar Porta", ele quer um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 Geral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não um teste de 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porta específico. Faz todo sentido o sistema entender isso e mudar o comportamento automaticamente.</w:t>
      </w:r>
    </w:p>
    <w:p w14:paraId="54FC6F4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 essa alteração que te passei (testando múltiplas portas como 135, 443, 80), o seu notebook Windows e os celulares da casa devem começar a "pipocar" na lista, porque agora estamos jogando uma rede mais larga para pescar qualquer sinal de vida do IP.</w:t>
      </w:r>
    </w:p>
    <w:p w14:paraId="7346472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🚀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O "Pulo do Gato" para a Varredura Geral</w:t>
      </w:r>
    </w:p>
    <w:p w14:paraId="6A251BE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seu código ficar inteligente de verdade, vamos fazer o seguinte: se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for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falso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scanner vai testar as portas mais comuns de uma vez. Se for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verdadeiro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ele foca apenas na porta que você digitou (útil para quando você sabe que a câmera Natura está na porta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8080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por exemplo).</w:t>
      </w:r>
    </w:p>
    <w:p w14:paraId="2CAD551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, garanta que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passe essa informação:</w:t>
      </w:r>
    </w:p>
    <w:p w14:paraId="10A67F8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E77BA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24288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D8D7C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7EAE5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61BE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D4FB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D28A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264E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'Buscando porta 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'Varredura Geral de Rede...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A134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723B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6600C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BF69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433097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3A2301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FD08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65308D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9F33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Passamos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' se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estiver desmarcado para ativar a busca geral</w:t>
      </w:r>
    </w:p>
    <w:p w14:paraId="007AA2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AABD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0461E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CFB80A8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61BB36C">
          <v:rect id="_x0000_i1077" style="width:0;height:1.5pt" o:hralign="center" o:hrstd="t" o:hr="t" fillcolor="#a0a0a0" stroked="f"/>
        </w:pict>
      </w:r>
    </w:p>
    <w:p w14:paraId="5783A61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E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ajustada:</w:t>
      </w:r>
    </w:p>
    <w:p w14:paraId="708894C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2BF91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4A38BA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' for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, testamos as portas de notebooks, celulares e web.</w:t>
      </w:r>
    </w:p>
    <w:p w14:paraId="7D5DB4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' vier com número, testamos apenas aquela.</w:t>
      </w:r>
    </w:p>
    <w:p w14:paraId="0EDD65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62078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5E8104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A64A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7B00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DBE7A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F6776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Rápido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não travar</w:t>
      </w:r>
    </w:p>
    <w:p w14:paraId="0F29B2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B020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78DB9A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1BD07A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7FA80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500DD8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3924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12A46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DEABB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2EC5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2A4FF7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E3C3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4D001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AE502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A3D2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5DD9FD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E97A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next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E1A18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3A278E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&lt;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AA3BE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C072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00641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testou todas as opções e nada, aí sim é Offline</w:t>
      </w:r>
    </w:p>
    <w:p w14:paraId="3B04C2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40A0CF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743EEB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CDDCF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6253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currentPortIndex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B1B17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961DB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2403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tryNextPort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2A198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5A68CE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FBF11A5">
          <v:rect id="_x0000_i1078" style="width:0;height:1.5pt" o:hralign="center" o:hrstd="t" o:hr="t" fillcolor="#a0a0a0" stroked="f"/>
        </w:pict>
      </w:r>
    </w:p>
    <w:p w14:paraId="537357F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é o ideal?</w:t>
      </w:r>
    </w:p>
    <w:p w14:paraId="0B0364BF" w14:textId="77777777" w:rsidR="0032307E" w:rsidRPr="0032307E" w:rsidRDefault="0032307E" w:rsidP="0032307E">
      <w:pPr>
        <w:numPr>
          <w:ilvl w:val="0"/>
          <w:numId w:val="4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Modo Específico (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Marcado):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testa se a câmera está online naquela porta exata.</w:t>
      </w:r>
    </w:p>
    <w:p w14:paraId="1C3CB314" w14:textId="77777777" w:rsidR="0032307E" w:rsidRPr="0032307E" w:rsidRDefault="0032307E" w:rsidP="0032307E">
      <w:pPr>
        <w:numPr>
          <w:ilvl w:val="0"/>
          <w:numId w:val="4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Modo Geral (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Desmarcado):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descobre quem é o notebook, quem é o celular e quem é o modem, pois o script tenta "bater em várias portas" até alguém abrir a porta.</w:t>
      </w:r>
    </w:p>
    <w:p w14:paraId="5FAEC8E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Faz o teste com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desmarcado agora.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notebook (Porta 135) deve aparecer quase instantaneamente como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Online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(Bolinha Verde).</w:t>
      </w:r>
    </w:p>
    <w:p w14:paraId="4F5D259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isso funcionar, o que acha de colocarmos um botão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"Limpar"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topo da lista de resultados? Às vezes a lista fica cheia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vermelhos e a gente quer limpar a visão sem fechar o painel. Seria bom?</w:t>
      </w:r>
    </w:p>
    <w:p w14:paraId="437736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F8495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apareceu o note com a porta desabilitar com ela habilitada a porta ele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 o modem e outra os outros aparelhos não apareceu</w:t>
      </w:r>
    </w:p>
    <w:p w14:paraId="2C5F555B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05A3D0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Isso confirma exatamente a nossa teoria técnica, Yago!</w:t>
      </w:r>
    </w:p>
    <w:p w14:paraId="00E32B01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você é de BSI, olha que interessante o que está acontecendo:</w:t>
      </w:r>
    </w:p>
    <w:p w14:paraId="25F57E76" w14:textId="77777777" w:rsidR="0032307E" w:rsidRPr="0032307E" w:rsidRDefault="0032307E" w:rsidP="0032307E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Habilitada (80):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Só aparece o modem porque ele é o único "servidor web" ativo. Celulares e o Note bloqueiam conexões diretas na porta 80 por segurança.</w:t>
      </w:r>
    </w:p>
    <w:p w14:paraId="56013814" w14:textId="77777777" w:rsidR="0032307E" w:rsidRPr="0032307E" w:rsidRDefault="0032307E" w:rsidP="0032307E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Porta Desabilitada (Múltiplas portas):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Note apareceu porque o scanner "bateu" na porta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135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(que o Windows deixa aberta para serviços de rede).</w:t>
      </w:r>
    </w:p>
    <w:p w14:paraId="07D139FD" w14:textId="77777777" w:rsidR="0032307E" w:rsidRPr="0032307E" w:rsidRDefault="0032307E" w:rsidP="0032307E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celulares não apareceram?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Dispositivos mobile (Android/iPhone) são extremamente agressivos com a bateria. Eles entram em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Deep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Sleep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e fecham todas as portas de rede. Eles só respondem se você estiver usando algo neles ou se der um "Ping" (ICMP), que o Node.js não faz sem ser administrador.</w:t>
      </w:r>
    </w:p>
    <w:p w14:paraId="00AA4B1F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014D7DB">
          <v:rect id="_x0000_i1079" style="width:0;height:1.5pt" o:hralign="center" o:hrstd="t" o:hr="t" fillcolor="#a0a0a0" stroked="f"/>
        </w:pict>
      </w:r>
    </w:p>
    <w:p w14:paraId="20109E2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🛠️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Ajuste no Scanner: O Botão "Limpar" e o Botão "Salvar"</w:t>
      </w:r>
    </w:p>
    <w:p w14:paraId="3891343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finalizar a ferramenta deixando-a prática. Vou adicionar um botão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Limpar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resultados e um botão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(+)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lado do IP para você salvar direto nos Favoritos.</w:t>
      </w:r>
    </w:p>
    <w:p w14:paraId="358CD75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772F07E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o botão de Limpar logo acima 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624F82E2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1F5D01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FF22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"font-size:10px; color:#666;"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&gt;RESULTADOS:&lt;/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FCBFE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clearResults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color:#ff5555;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&gt;Limpar Tudo&lt;/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FDC86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A17BB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...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93B837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1D0F17F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adicione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clearResults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Agora o IP vem com um botão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(+)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salvar:</w:t>
      </w:r>
    </w:p>
    <w:p w14:paraId="6717D7B7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8BB78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AF851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52D5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BC71F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15A9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071276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5B98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6E522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Filtro: Se estiver offline, não vamos nem mostrar para não poluir</w:t>
      </w:r>
    </w:p>
    <w:p w14:paraId="2F7625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(status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928D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5564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F6D9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FC84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74B8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Usando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sua classe de estilo</w:t>
      </w:r>
    </w:p>
    <w:p w14:paraId="73DEE2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96C9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BB5BF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67230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45B1EA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573B1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white-space:nowrap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263B9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6D3D1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1723F6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saveFoundIP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 nos Favoritos"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9B41D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DEB46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F625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F193F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A116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F190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levar o IP direto para o seu modal de favoritos</w:t>
      </w:r>
    </w:p>
    <w:p w14:paraId="0A4ACB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26FA3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Abre o seu modal de favoritos já com o IP preenchido</w:t>
      </w:r>
    </w:p>
    <w:p w14:paraId="3FEEEF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7103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urlBar.value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B161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DFB74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Chama a sua função de adicionar favorito que já existe no browser.js</w:t>
      </w:r>
    </w:p>
    <w:p w14:paraId="32AA39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77CB4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631F54C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AA9E27E">
          <v:rect id="_x0000_i1080" style="width:0;height:1.5pt" o:hralign="center" o:hrstd="t" o:hr="t" fillcolor="#a0a0a0" stroked="f"/>
        </w:pict>
      </w:r>
    </w:p>
    <w:p w14:paraId="159C14A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ganhamos com isso:</w:t>
      </w:r>
    </w:p>
    <w:p w14:paraId="1FD09B9E" w14:textId="77777777" w:rsidR="0032307E" w:rsidRPr="0032307E" w:rsidRDefault="0032307E" w:rsidP="0032307E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Foco total: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a lista só mostra quem realmente está na rede (Verde/Amarelo).</w:t>
      </w:r>
    </w:p>
    <w:p w14:paraId="20EEAD2E" w14:textId="77777777" w:rsidR="0032307E" w:rsidRPr="0032307E" w:rsidRDefault="0032307E" w:rsidP="0032307E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Integração: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achou o IP de uma câmera Natura no scanner, clica no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ele já abre o seu modal de salvamento com o endereço preenchido.</w:t>
      </w:r>
    </w:p>
    <w:p w14:paraId="7F767AB3" w14:textId="77777777" w:rsidR="0032307E" w:rsidRPr="0032307E" w:rsidRDefault="0032307E" w:rsidP="0032307E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"Limpar" evita que a lateral vire uma bagunça depois de vários testes.</w:t>
      </w:r>
    </w:p>
    <w:p w14:paraId="7F4E1FA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teste o scanner agora com a porta desabilitada.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de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apareceu ao lado do seu Notebook? Se você clicar nele, o seu sistema de favoritos abre corretamente?</w:t>
      </w:r>
    </w:p>
    <w:p w14:paraId="732263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lastRenderedPageBreak/>
        <w:t>Você disse</w:t>
      </w:r>
    </w:p>
    <w:p w14:paraId="09599B3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podemos resolver isso Por que celulares não apareceram? Dispositivos mobile (Android/iPhone) são extremamente agressivos com a bateria. Eles entram em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Deep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Sleep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e fecham todas as portas de rede. Eles só respondem se você estiver usando algo neles ou se der um "Ping" (ICMP), que o Node.js não faz sem ser administrador</w:t>
      </w:r>
    </w:p>
    <w:p w14:paraId="4DA52895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412C98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é a "fronteira final" do seu scanner, Yago! Como você bem pontuou,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 (ICMP)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a forma universal de dizer "Oi, você está aí?" sem precisar que uma porta específica esteja aberta.</w:t>
      </w:r>
    </w:p>
    <w:p w14:paraId="6FC9FB0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o Node.js não faz isso nativamente sem privilégios de Administrador, a solução profissional que usamos em sistemas de rede (e que você pode usar no seu projeto de BSI) é usar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próprio comando do Sistema Operacional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2AF7A0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usar o módulo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child_process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disparar um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Windows por debaixo dos panos. O Windows consegue disparar o ICMP e nos devolver se o IP respondeu.</w:t>
      </w:r>
    </w:p>
    <w:p w14:paraId="10EA4E8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Atualize o topo do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07D2F93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Adicione o módulo para executar comandos do sistema:</w:t>
      </w:r>
    </w:p>
    <w:p w14:paraId="43AF95F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218D6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DD9E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Adicione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esta linha</w:t>
      </w:r>
    </w:p>
    <w:p w14:paraId="4A13447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 "Nova" Lógica de Ping (ICMP + Portas)</w:t>
      </w:r>
    </w:p>
    <w:p w14:paraId="6035672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mudar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primeiro tentar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sistema. Se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responder, o celular aparece na lista, mesmo com todas as portas fechadas.</w:t>
      </w:r>
    </w:p>
    <w:p w14:paraId="7BC36E0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esta:</w:t>
      </w:r>
    </w:p>
    <w:p w14:paraId="135FFB9A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443F1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1D8DE7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TENTATIVA COM PING DO SISTEMA (Pega celulares e notebooks)</w:t>
      </w:r>
    </w:p>
    <w:p w14:paraId="67FEA3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-n 1 (apenas 1 pacote), -w 250 (espera 250ms)</w:t>
      </w:r>
    </w:p>
    <w:p w14:paraId="2EC41D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250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BCBB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7CA1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stderr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1346CE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contiver "TTL=", o dispositivo respondeu ao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(ICMP)</w:t>
      </w:r>
    </w:p>
    <w:p w14:paraId="1E64C9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B92D4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6ADF77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</w:p>
    <w:p w14:paraId="19E83C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SE O PING FALHOU, TENTAMOS PORTAS (Backup para dispositivos que bloqueiam ICMP)</w:t>
      </w:r>
    </w:p>
    <w:p w14:paraId="7D6E1B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42055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6783EF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B97DF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C76E4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2F05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F305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Função auxiliar para testar portas caso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falhe</w:t>
      </w:r>
    </w:p>
    <w:p w14:paraId="2C1764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1880FD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278368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550F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35AF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AA4C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6B3615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4DEE9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BE32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9B9E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224B2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4F08C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3AC9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container);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Amarelo: vivo, mas bloqueia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ping</w:t>
      </w:r>
      <w:proofErr w:type="spellEnd"/>
    </w:p>
    <w:p w14:paraId="79563B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7C2404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CBEB4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0B2969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CC59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840C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D89A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49D81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975A8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11C1E4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6742C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updateScanUI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41E1A6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08B9D6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C5E03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C7E7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123A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B57DE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50F416D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262F862">
          <v:rect id="_x0000_i1081" style="width:0;height:1.5pt" o:hralign="center" o:hrstd="t" o:hr="t" fillcolor="#a0a0a0" stroked="f"/>
        </w:pict>
      </w:r>
    </w:p>
    <w:p w14:paraId="554DAFAA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resolve o seu problema?</w:t>
      </w:r>
    </w:p>
    <w:p w14:paraId="2058E806" w14:textId="77777777" w:rsidR="0032307E" w:rsidRPr="0032307E" w:rsidRDefault="0032307E" w:rsidP="0032307E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"Pulo do Gato":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comando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...')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roda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ping.exe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seu Windows. O Windows tem permissão para usar ICMP, então o seu programa "pega carona" nessa permissão.</w:t>
      </w:r>
    </w:p>
    <w:p w14:paraId="0DC9EACD" w14:textId="77777777" w:rsidR="0032307E" w:rsidRPr="0032307E" w:rsidRDefault="0032307E" w:rsidP="0032307E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Celulares: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Agora, se o celular estiver conectado ao Wi-Fi (mesmo com a tela apagada, mas com o rádio ativo), ele vai responder ao pacote ICMP e aparecerá como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(Online).</w:t>
      </w:r>
    </w:p>
    <w:p w14:paraId="16416BEE" w14:textId="77777777" w:rsidR="0032307E" w:rsidRPr="0032307E" w:rsidRDefault="0032307E" w:rsidP="0032307E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Híbrido: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por acaso o dispositivo tiver um firewall que bloqueia o Ping (comum em redes corporativas), o script ainda tenta as portas (80, 135...) como um plano B.</w:t>
      </w:r>
    </w:p>
    <w:p w14:paraId="66D6387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⚠️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Dica de Ouro (BSI)</w:t>
      </w:r>
    </w:p>
    <w:p w14:paraId="43401C9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Como agora estamos disparando um processo externo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ping.exe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para cada IP, se você escanear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até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.254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uma vez, seu PC pode dar uma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travadinha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D96C3E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ideal é testar com intervalos menores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.1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.50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ou aumentar o tempo de timeout se a sua rede Wi-Fi estiver lenta.</w:t>
      </w:r>
    </w:p>
    <w:p w14:paraId="6BE5201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Faça o teste agora com o celular na mão (tela acesa):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deve aparecer na lista em poucos segundos! Conseguiu ver o IP do seu celular agora?</w:t>
      </w:r>
    </w:p>
    <w:p w14:paraId="500E24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99AF0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ficando muito bom: que tal agente adicionar 1 botão ou função entre resultado e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limpa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busca... seria um filtro bem parecido com a do favorito.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ele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ira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me organizar em ordem crescente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decrecente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status Online, Offline,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Falhando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menos isso.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cima onde tem o nome scaner e o botão de fecha agente adiciona um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botão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proximo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fecha bem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precido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o filtro do favorito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icone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que ele me esporte o resultado em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os tema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das coluna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ordem com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todos os resultado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ele conseguir puxa se não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consguir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escreva nas linhas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que seria nessa ordem IP, Mascara, Gateway, Porta do equipamento, Nome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Suite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Sua porta conectada em caso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são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gerenciaveis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tipo cisco utilizando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statiscas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rede. se for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possivel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criar se não somente as outras opções restantes.</w:t>
      </w:r>
    </w:p>
    <w:p w14:paraId="5817D249" w14:textId="77777777" w:rsidR="0032307E" w:rsidRPr="0032307E" w:rsidRDefault="0032307E" w:rsidP="0032307E">
      <w:pPr>
        <w:numPr>
          <w:ilvl w:val="0"/>
          <w:numId w:val="51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24EB1F9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B280BB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você está elevando o nível para uma ferramenta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Administração de Redes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profissional! Como estudante de BSI, você sabe que dados sem organização são apenas ruído. Transformar o scanner em um relatório exportável é o que diferencia um "brinquedo" de um software utilitário real.</w:t>
      </w:r>
    </w:p>
    <w:p w14:paraId="7A5580B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Sobre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Cisco/Switches Gerenciáveis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Para pegar o Nome do Switch e a Porta via rede, precisaríamos de protocolos como SNMP ou LLDP, o que é bem complexo agora. Por enquanto, vamos focar nos dados que temos (IP, Status, Porta e Latência) e deixar as colunas preparadas.</w:t>
      </w:r>
    </w:p>
    <w:p w14:paraId="3D377FE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1532031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adicionar o ícone de filtro entre os resultados e o de exportar lá no topo.</w:t>
      </w:r>
    </w:p>
    <w:p w14:paraId="3AADDBE8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ADA16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scannerHeaderActions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B9DB6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exportScannerToExcel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color:#4caf50;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"Exportar Excel"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81F2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36B7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3C8C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E990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margin-top:10px;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padding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0 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6AF1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onchange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"background:#252525;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color:#888; font-size:10px; border-radius:3px;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outline:none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C473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&gt;Ordenar por...&lt;/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8335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(Crescente)&lt;/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BA8D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&gt;Status (Online)&lt;/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CC19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FDB1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clearResults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color:#ff5555;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&gt;Limpar Tudo&lt;/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9EF0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6F6D4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9DF7DB2">
          <v:rect id="_x0000_i1082" style="width:0;height:1.5pt" o:hralign="center" o:hrstd="t" o:hr="t" fillcolor="#a0a0a0" stroked="f"/>
        </w:pict>
      </w:r>
    </w:p>
    <w:p w14:paraId="2DBFC1E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Lógica de Armazenamento e Exportação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307E08C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exportar e ordenar, precisamos guardar os resultados em uma variável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antes de mostrar na tela.</w:t>
      </w:r>
    </w:p>
    <w:p w14:paraId="6E2419B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Adicione isso ao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</w:p>
    <w:p w14:paraId="79FBE76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FEA78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Armazena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os resultados do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scan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atual</w:t>
      </w:r>
    </w:p>
    <w:p w14:paraId="712529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BF39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Exportar para Excel (Formato CSV que o Excel abre)</w:t>
      </w:r>
    </w:p>
    <w:p w14:paraId="77FFC8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AC59A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"Nenhum dado para exportar."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9C64E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BEE2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Garante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acentuação no Excel</w:t>
      </w:r>
    </w:p>
    <w:p w14:paraId="00F63D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B32F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35F3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7AD4D2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Preenchemos com os dados reais e os que não temos marcamos como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'</w:t>
      </w:r>
    </w:p>
    <w:p w14:paraId="51A3BB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6C3A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FDBF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49DEE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CE14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F9B9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3C34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ADA5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Relatorio_Rede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_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.now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AF9A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FC2C1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D8EB6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FBC2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lastRenderedPageBreak/>
        <w:t>// Função para Ordenar os resultados na tela</w:t>
      </w:r>
    </w:p>
    <w:p w14:paraId="237134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06FD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2F36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A403A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D0086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83C69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0B2CE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B1DB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0319E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a tela com os dados ordenados</w:t>
      </w:r>
    </w:p>
    <w:p w14:paraId="7A89DA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59ACD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D02C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(item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renderSingleResult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container));</w:t>
      </w:r>
    </w:p>
    <w:p w14:paraId="4349EF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6759FB3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DE61B6A">
          <v:rect id="_x0000_i1083" style="width:0;height:1.5pt" o:hralign="center" o:hrstd="t" o:hr="t" fillcolor="#a0a0a0" stroked="f"/>
        </w:pict>
      </w:r>
    </w:p>
    <w:p w14:paraId="697C513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Atualize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startManualScan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updateScanUI</w:t>
      </w:r>
      <w:proofErr w:type="spellEnd"/>
    </w:p>
    <w:p w14:paraId="6144BE3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Precisamos limpar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popular ele conforme os resultados chegam.</w:t>
      </w:r>
    </w:p>
    <w:p w14:paraId="25421AE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40EB8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Dentro do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, adicione no início:</w:t>
      </w:r>
    </w:p>
    <w:p w14:paraId="73B5DF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</w:p>
    <w:p w14:paraId="2339A8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1315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Altere a função que você chama no sucesso/erro para guardar no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:</w:t>
      </w:r>
    </w:p>
    <w:p w14:paraId="552F4A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25256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C0D4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9DE4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renderSingleResult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container);</w:t>
      </w:r>
    </w:p>
    <w:p w14:paraId="574DD1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F65F5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81DD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Sua função de desenhar na tela (renomeada para organizar)</w:t>
      </w:r>
    </w:p>
    <w:p w14:paraId="421D46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renderSingleResult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status, container) {</w:t>
      </w:r>
    </w:p>
    <w:p w14:paraId="783906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B8EF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7BC47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1C1F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E3E9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74F3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BDEA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1E05E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4790F1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[status]}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E7F1C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D6CF7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85397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="font-size:9px; color:#666;"&gt;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9EE73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E15D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D1B4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B14782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O que isso faz:</w:t>
      </w:r>
    </w:p>
    <w:p w14:paraId="1B5218EE" w14:textId="77777777" w:rsidR="0032307E" w:rsidRPr="0032307E" w:rsidRDefault="0032307E" w:rsidP="0032307E">
      <w:pPr>
        <w:numPr>
          <w:ilvl w:val="0"/>
          <w:numId w:val="5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você pode ordenar para ver todos os "Online" no topo da lista.</w:t>
      </w:r>
    </w:p>
    <w:p w14:paraId="3793351C" w14:textId="77777777" w:rsidR="0032307E" w:rsidRPr="0032307E" w:rsidRDefault="0032307E" w:rsidP="0032307E">
      <w:pPr>
        <w:numPr>
          <w:ilvl w:val="0"/>
          <w:numId w:val="5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Relatório Profissional: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gera um arquivo que abre direto no Excel com as colunas certinhas (IP, Porta, etc.).</w:t>
      </w:r>
    </w:p>
    <w:p w14:paraId="25693410" w14:textId="77777777" w:rsidR="0032307E" w:rsidRPr="0032307E" w:rsidRDefault="0032307E" w:rsidP="0032307E">
      <w:pPr>
        <w:numPr>
          <w:ilvl w:val="0"/>
          <w:numId w:val="5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Preparado para o Futuro: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Já deixei as colunas de Gateway e Switch como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conforme você pediu, para caso você aprenda a implementar SNMP no futuro.</w:t>
      </w:r>
    </w:p>
    <w:p w14:paraId="4FFF08D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teste o botão de Exportar!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gerou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csv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corretamente? Tente ordenar por "Online" após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longo para ver como a lista se organiza. Ficou do jeito que você queria?</w:t>
      </w:r>
    </w:p>
    <w:p w14:paraId="06027D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89AC1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não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jeito que falei segue o meu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corrija 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organise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mesmo por favor sem danificar oque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funcionado. e o nome resultado sumiu não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forma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icone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filtro e a opção de exporta não aparece...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net = require('net');</w:t>
      </w:r>
    </w:p>
    <w:p w14:paraId="53F03D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child_process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esta linha</w:t>
      </w:r>
    </w:p>
    <w:p w14:paraId="426B6C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3F0A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1. Alternar para a tela do Scanner</w:t>
      </w:r>
    </w:p>
    <w:p w14:paraId="43737C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072D0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0FBABC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"Scanner de Rede";</w:t>
      </w:r>
    </w:p>
    <w:p w14:paraId="09EAF3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579F7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030AB7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D3E0F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0F7DB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FB4C9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A530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2. Voltar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Favoritos</w:t>
      </w:r>
      <w:proofErr w:type="gramEnd"/>
    </w:p>
    <w:p w14:paraId="5D4CA3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02646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Favoritos";</w:t>
      </w:r>
    </w:p>
    <w:p w14:paraId="37665F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D72A1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1AEA50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03FCEE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94B2E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};</w:t>
      </w:r>
    </w:p>
    <w:p w14:paraId="744CC7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7E09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E3F7F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506FD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1846D0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typeof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FABFD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4326E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BB08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3. MOTOR DA VARREDURA (O que faltava!)</w:t>
      </w:r>
    </w:p>
    <w:p w14:paraId="5B338C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window.startManualScan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3AD011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7F0EC1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41A25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2A0E1B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A45D5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|| 80;</w:t>
      </w:r>
    </w:p>
    <w:p w14:paraId="642E11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565827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E0F7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="color:#ffd700; font-size:11px; padding:10px;"&gt;${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'Buscando porta ' +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'Varredura Geral de Rede...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677FCD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FDC8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1EF0AA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(0, 3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11CA2C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3]);</w:t>
      </w:r>
    </w:p>
    <w:p w14:paraId="142833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).pop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654194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E721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i++) {</w:t>
      </w:r>
    </w:p>
    <w:p w14:paraId="010DCA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`${base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}.$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{i}`;</w:t>
      </w:r>
    </w:p>
    <w:p w14:paraId="092FD9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Passamos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 se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estiver desmarcado para ativar a busca geral</w:t>
      </w:r>
    </w:p>
    <w:p w14:paraId="0BB885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40F3EC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8D5116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10A9C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22B7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window.clearResults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1F179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77C867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E2A22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7F3D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status, container) {</w:t>
      </w:r>
    </w:p>
    <w:p w14:paraId="597492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("Iniciando"))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6837AF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3B5984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Filtro: Se estiver offline, não vamos nem mostrar para não poluir</w:t>
      </w:r>
    </w:p>
    <w:p w14:paraId="743990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(status === "offline")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F6C4E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1956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"#4caf50",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C0F1F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2935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6FD63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div.className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Usando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sua classe de estilo</w:t>
      </w:r>
    </w:p>
    <w:p w14:paraId="21DDFE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;";</w:t>
      </w:r>
    </w:p>
    <w:p w14:paraId="5C6D3A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655BAA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08A5F8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62377B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58345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81395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260B8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="opacity:1;"&gt;</w:t>
      </w:r>
    </w:p>
    <w:p w14:paraId="139107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saveFoundIP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="Salvar nos Favoritos"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DEC6A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1C05D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3BCD97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92900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}</w:t>
      </w:r>
    </w:p>
    <w:p w14:paraId="1507F75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A8D3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para levar o IP direto para o seu modal de favoritos</w:t>
      </w:r>
    </w:p>
    <w:p w14:paraId="00B532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2577DA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Abre o seu modal de favoritos já com o IP preenchido</w:t>
      </w:r>
    </w:p>
    <w:p w14:paraId="317B52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30C28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"http://"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471A1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763D57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Chama a sua função de adicionar favorito que já existe no browser.js</w:t>
      </w:r>
    </w:p>
    <w:p w14:paraId="2A4279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534777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7C8F4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5DD1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4. TESTAR O DISPOSITIVO (PING)</w:t>
      </w:r>
    </w:p>
    <w:p w14:paraId="713836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147EDA3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1. TENTATIVA COM PING DO SISTEMA (Pega celulares e notebooks)</w:t>
      </w:r>
    </w:p>
    <w:p w14:paraId="6185E7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-n 1 (apenas 1 pacote), -w 250 (espera 250ms)</w:t>
      </w:r>
    </w:p>
    <w:p w14:paraId="6909B8E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-n 1 -w 250 ${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}`;</w:t>
      </w:r>
    </w:p>
    <w:p w14:paraId="350708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DB12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stderr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14589E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// Se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contiver "TTL=", o dispositivo respondeu ao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(ICMP)</w:t>
      </w:r>
    </w:p>
    <w:p w14:paraId="26BD19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("TTL=")) {</w:t>
      </w:r>
    </w:p>
    <w:p w14:paraId="3F8292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"online", container);</w:t>
      </w:r>
    </w:p>
    <w:p w14:paraId="0F4674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CF6DF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2. SE O PING FALHOU, TENTAMOS PORTAS (Backup para dispositivos que bloqueiam ICMP)</w:t>
      </w:r>
    </w:p>
    <w:p w14:paraId="45DB87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1EB0D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container);</w:t>
      </w:r>
    </w:p>
    <w:p w14:paraId="018111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F9529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8683A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19367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E783E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Função auxiliar para testar portas caso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falhe</w:t>
      </w:r>
    </w:p>
    <w:p w14:paraId="22BBE9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1DFA5A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[135, 80, 443, 8080];</w:t>
      </w:r>
    </w:p>
    <w:p w14:paraId="286BC9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false;</w:t>
      </w:r>
    </w:p>
    <w:p w14:paraId="4A1F60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0;</w:t>
      </w:r>
    </w:p>
    <w:p w14:paraId="30CA4A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A032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(p =&gt; {</w:t>
      </w:r>
    </w:p>
    <w:p w14:paraId="2BAF0C6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socket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57C8A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(200);</w:t>
      </w:r>
    </w:p>
    <w:p w14:paraId="45DB9A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D2C1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connect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744D721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A1EF0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FFCC9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container); // Amarelo: vivo, mas bloqueia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</w:p>
    <w:p w14:paraId="4FC332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E8602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61000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6EFB85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4BAE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C66D3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('timeout',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FD995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9494A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BCB86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++;</w:t>
      </w:r>
    </w:p>
    <w:p w14:paraId="39ED8C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9285D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"offline", container);</w:t>
      </w:r>
    </w:p>
    <w:p w14:paraId="4C89F5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638A34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81206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A108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(p,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AC0519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5F0601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46977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0C89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5. ATUALIZAR A INTERFACE COM AS BOLINHAS</w:t>
      </w:r>
    </w:p>
    <w:p w14:paraId="451522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updateScanUI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status, container) {</w:t>
      </w:r>
    </w:p>
    <w:p w14:paraId="56D449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// Remove o texto de "Iniciando..." assim que o primeiro resultado chegar</w:t>
      </w:r>
    </w:p>
    <w:p w14:paraId="292740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("Iniciando")) {</w:t>
      </w:r>
    </w:p>
    <w:p w14:paraId="61E56D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39A755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38981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2D3040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{</w:t>
      </w:r>
    </w:p>
    <w:p w14:paraId="2F1CD1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online: "#4caf50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",   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Verde</w:t>
      </w:r>
    </w:p>
    <w:p w14:paraId="7FAF52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 /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Amarelo</w:t>
      </w:r>
      <w:proofErr w:type="gramEnd"/>
    </w:p>
    <w:p w14:paraId="03EFC48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offline: "#f44336"   // Vermelho</w:t>
      </w:r>
    </w:p>
    <w:p w14:paraId="2053AD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452BAA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37E5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67807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animation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fadeIn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0.3s;";</w:t>
      </w:r>
    </w:p>
    <w:p w14:paraId="75CD0FA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6DE9C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353775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2B9954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 0 5px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451DDB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monospace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3B48F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0F7B4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9C2AA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7C08DD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B3463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3D7BF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CCA0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6. LÓGICA DO CHECKBOX (Habilitar/Desabilitar campo de porta)</w:t>
      </w:r>
    </w:p>
    <w:p w14:paraId="134447D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document.addEventListener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change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3D8562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e.target.id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41309A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09E45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2D8C6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portInput.disabled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15246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"0.3";</w:t>
      </w:r>
    </w:p>
    <w:p w14:paraId="2C5591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9B11C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A9607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7898D6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5CC0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Armazena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resultados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</w:t>
      </w:r>
    </w:p>
    <w:p w14:paraId="734B43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7643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para Exportar para Excel (Formato CSV que o Excel abre)</w:t>
      </w:r>
    </w:p>
    <w:p w14:paraId="38F93F0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CF479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"Nenhum dado para exportar.");</w:t>
      </w:r>
    </w:p>
    <w:p w14:paraId="59F2F5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C921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"\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uFEFF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Garante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acentuação no Excel</w:t>
      </w:r>
    </w:p>
    <w:p w14:paraId="371088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IP,Status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Porta,Mascara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Switch\n";</w:t>
      </w:r>
    </w:p>
    <w:p w14:paraId="103F5F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46D9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(item =&gt; {</w:t>
      </w:r>
    </w:p>
    <w:p w14:paraId="3B0EFE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Preenchemos com os dados reais e os que não temos marcamos como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</w:t>
      </w:r>
    </w:p>
    <w:p w14:paraId="4948B2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`;</w:t>
      </w:r>
    </w:p>
    <w:p w14:paraId="04EF10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 "\n";</w:t>
      </w:r>
    </w:p>
    <w:p w14:paraId="6269DD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254B3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76E2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],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=utf-8;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9E31B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("a");</w:t>
      </w:r>
    </w:p>
    <w:p w14:paraId="089D4C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URL.createObjectURL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586C7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("download", `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Relatorio_Rede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_${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Date.now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()}.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`);</w:t>
      </w:r>
    </w:p>
    <w:p w14:paraId="6E9E6D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EE748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9CDDB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7772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para Ordenar os resultados na tela</w:t>
      </w:r>
    </w:p>
    <w:p w14:paraId="4661A6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window.sortScanResults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B3A0F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D66A1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155244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undefined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102054A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435CFF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'online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1);</w:t>
      </w:r>
    </w:p>
    <w:p w14:paraId="61B2B6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000C5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8A114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a tela com os dados ordenados</w:t>
      </w:r>
    </w:p>
    <w:p w14:paraId="369A3D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5625A55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7D44F7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(item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renderSingleResult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container));</w:t>
      </w:r>
    </w:p>
    <w:p w14:paraId="59DB0E6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3C583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4640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13097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0393D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F0747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renderSingleResult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status, container);</w:t>
      </w:r>
    </w:p>
    <w:p w14:paraId="2542D8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07C4F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0108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Sua função de desenhar na tela (renomeada para organizar)</w:t>
      </w:r>
    </w:p>
    <w:p w14:paraId="1EA599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renderSingleResult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status, container) {</w:t>
      </w:r>
    </w:p>
    <w:p w14:paraId="51F5E4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("Iniciando"))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613C92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6BD9E9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"#4caf50",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"#ffeb3b", offline: "#f44336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1F19A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CE42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FE8BF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;";</w:t>
      </w:r>
    </w:p>
    <w:p w14:paraId="3F18C4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342589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1F1E93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[status]};"&gt;&lt;/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302DD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FF68C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07D95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="font-size:9px; color:#666;"&gt;${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status.toUpperCase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CE655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1B714B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459FC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B36E533" w14:textId="77777777" w:rsidR="0032307E" w:rsidRPr="0032307E" w:rsidRDefault="0032307E" w:rsidP="0032307E">
      <w:pPr>
        <w:numPr>
          <w:ilvl w:val="0"/>
          <w:numId w:val="53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403C76B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006314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Entendido, Yago. O problema é que o código que te passei antes misturou algumas funções novas com as antigas e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IDs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seu HTML não estavam batendo, por isso os ícones não apareceram e o nome "Resultado" sumiu.</w:t>
      </w:r>
    </w:p>
    <w:p w14:paraId="589E6A9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organizar isso agora. Substitua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abaixo. Eu organizei as funções, incluí a exportação para Excel (CSV) e a lógica do filtro.</w:t>
      </w:r>
    </w:p>
    <w:p w14:paraId="506BA98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Novo Código para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4D5359E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11AC3C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867A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0366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7D83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Armazena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os dados para exportação e filtro</w:t>
      </w:r>
    </w:p>
    <w:p w14:paraId="38302A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CF0D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Abrir Scanner</w:t>
      </w:r>
    </w:p>
    <w:p w14:paraId="64407C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8FFCF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D6F9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1C58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8BB4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9A00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0F3D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C394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625E6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14CF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Voltar Favoritos</w:t>
      </w:r>
    </w:p>
    <w:p w14:paraId="34719F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6134D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99C7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9452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3A73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5C59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EAB0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09145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1C0A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Limpar Resultados</w:t>
      </w:r>
    </w:p>
    <w:p w14:paraId="5ED3D8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0201F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6B5264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E81A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D3AD4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F75C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Iniciar Varredura</w:t>
      </w:r>
    </w:p>
    <w:p w14:paraId="60B34C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98120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9CE3B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7C4C4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2AF39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4FD2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562D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2AE7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0BA6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'Buscando porta 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'Varredura Geral...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F4B1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3BD8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003C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2C24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0C806A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359519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FBF4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63F231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5C20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5076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3CBCF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CD67C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7543A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5. Lógica de Ping / Porta</w:t>
      </w:r>
    </w:p>
    <w:p w14:paraId="3CB239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1C6289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250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B5452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3CFF1C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1ECAE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"N/A"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E0F5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4128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12BBE7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DBD74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81BA6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7CA42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5F9D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401CDF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2EA5AF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3ED0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DF24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7B71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76CA43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899F5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5750A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062995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44CD9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31C1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p);</w:t>
      </w:r>
    </w:p>
    <w:p w14:paraId="76C698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3BE7CF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72032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933BC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CCB3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80F8F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813D0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B2809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69FF6C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6F052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"N/A"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91CA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02200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38B15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9C515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8C3E6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6C22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63B5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6. Gerenciar Dados e Interface</w:t>
      </w:r>
    </w:p>
    <w:p w14:paraId="6D3D7C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AF02F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4BDF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D474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98E1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0B2D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CDA19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2121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00040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statusLabel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statusLabel.remove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Remove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 texto "Iniciando..."</w:t>
      </w:r>
    </w:p>
    <w:p w14:paraId="14A74A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0E9DC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6CB05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5A637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Filtro para não poluir: mostra apenas Online e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Warning</w:t>
      </w:r>
      <w:proofErr w:type="spellEnd"/>
    </w:p>
    <w:p w14:paraId="14A978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filteredData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(item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8F74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86A2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filteredData.forEach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1E0E94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53D7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7E21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E10E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0573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D1CCB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74ABD31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ECF08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77A98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5419E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217D29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99D9D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EB35B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CE3A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A812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DCC41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FFD5A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89C5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7. Filtros e Exportação</w:t>
      </w:r>
    </w:p>
    <w:p w14:paraId="0177F2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18E67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12F3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5115C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5605A5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BC81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7B42E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613E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A5B2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ED0A5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726F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23874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"Sem dados."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EB67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FA99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 =&gt; {</w:t>
      </w:r>
    </w:p>
    <w:p w14:paraId="2FD2AA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.toUpperCase()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i.port}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,null\n`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EFBD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B37BD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797C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B2AC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9D49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`Relatorio_Rede.csv`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0F65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AA95C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E40C7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2E19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lógica</w:t>
      </w:r>
    </w:p>
    <w:p w14:paraId="21A46CD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3BF037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98415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4415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DE6E3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C166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84A5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EC9D6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02694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731DFCF3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FB66DD3">
          <v:rect id="_x0000_i1084" style="width:0;height:1.5pt" o:hralign="center" o:hrstd="t" o:hr="t" fillcolor="#a0a0a0" stroked="f"/>
        </w:pict>
      </w:r>
    </w:p>
    <w:p w14:paraId="607DEFA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Correção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5A600A1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que os ícones e o nome apareçam como você quer, precisamos ajustar o cabeçalho e a linha de filtro. Substitua o trecho do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HTML por este:</w:t>
      </w:r>
    </w:p>
    <w:p w14:paraId="31713E66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6073A1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F0977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3BB0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EABC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exportScannerToExcel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color:#4caf50;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"Exportar CSV"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542E2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1F7E0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6007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0B80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563C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527D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B4DD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954A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95264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E425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8859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0D45E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4CE4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padding:15px;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flex-direction:column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gap:12px; background:#1e1e1e;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overflow-y:auto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6D5C6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"background:#252525; padding:12px; border-radius:6px;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2365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startManualScan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"width:100%; background:#ffd700;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color:black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padding:10px; border-radius:4px;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&gt;VARREDURA ATIVA&lt;/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E9BC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F848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F61F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margin-top:10px;"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1A7E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gap:5px;"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86C9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"font-size:10px;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&gt;RESULTADOS&lt;/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FFBED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onchange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"background:#222;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color:#888; font-size:9px; border-radius:3px;"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EDE66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&gt;Filtro 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1E83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 ↑&lt;/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B938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&gt;Online&lt;/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B2BE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4A4D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8E6F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clearResults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background:transparent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color:#ff5555;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&gt;Limpar Tudo&lt;/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4BA7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35297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991C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"margin-top:5px; border-top:1px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#333; padding-top:10px;"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F7A4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7E764E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corrigimos:</w:t>
      </w:r>
    </w:p>
    <w:p w14:paraId="4F8D6B3F" w14:textId="77777777" w:rsidR="0032307E" w:rsidRPr="0032307E" w:rsidRDefault="0032307E" w:rsidP="0032307E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Botão Exportar (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Coloquei ele no cabeçalho. Ele só vai aparecer (via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quando você abrir o scanner.</w:t>
      </w:r>
    </w:p>
    <w:p w14:paraId="7F5832B7" w14:textId="77777777" w:rsidR="0032307E" w:rsidRPr="0032307E" w:rsidRDefault="0032307E" w:rsidP="0032307E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Nome "RESULTADOS":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Voltou para a barra, logo ao lado do seletor de filtro.</w:t>
      </w:r>
    </w:p>
    <w:p w14:paraId="759E86B8" w14:textId="77777777" w:rsidR="0032307E" w:rsidRPr="0032307E" w:rsidRDefault="0032307E" w:rsidP="0032307E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em Ícone: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seletor agora é mais compacto para caber tudo na lateral.</w:t>
      </w:r>
    </w:p>
    <w:p w14:paraId="5DA344F1" w14:textId="77777777" w:rsidR="0032307E" w:rsidRPr="0032307E" w:rsidRDefault="0032307E" w:rsidP="0032307E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do scanner agora limpa os resultados antigos antes de começar e não trava a tela.</w:t>
      </w:r>
    </w:p>
    <w:p w14:paraId="5B98B461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Para o ícone de exportar aparecer só no scanner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adicione estas duas linhas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0C4CDD7C" w14:textId="77777777" w:rsidR="0032307E" w:rsidRPr="0032307E" w:rsidRDefault="0032307E" w:rsidP="0032307E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= 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";</w:t>
      </w:r>
    </w:p>
    <w:p w14:paraId="7BD99544" w14:textId="77777777" w:rsidR="0032307E" w:rsidRPr="0032307E" w:rsidRDefault="0032307E" w:rsidP="0032307E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= "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";</w:t>
      </w:r>
    </w:p>
    <w:p w14:paraId="65404CE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Seria esse o ajuste final para o seu relatório de rede?</w:t>
      </w:r>
    </w:p>
    <w:p w14:paraId="6ED26B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9776D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cagou tudo o scaner e fora que reduziu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ai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umas 150 linha</w:t>
      </w:r>
    </w:p>
    <w:p w14:paraId="15AB17B3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FB8E71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Yago! Peço desculpas, cara. No esforço de organizar, acabei simplificando demais a lógica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híbrido (ICMP + Portas) que a gente levou um tempão construindo para pegar os celulares e notebooks, e por isso o código "encolheu" e parou de funcionar como deveria.</w:t>
      </w:r>
    </w:p>
    <w:p w14:paraId="538779D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resolver isso agora. Vou te passar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completo, restaurando a lógica robusta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garantindo que os novos elementos (Exportar Excel e Filtros) funcionem sem quebrar o que já estava bom.</w:t>
      </w:r>
    </w:p>
    <w:p w14:paraId="0F59DDF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(Restaurado e Completo)</w:t>
      </w:r>
    </w:p>
    <w:p w14:paraId="05A4EA55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22BE68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DC30F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3329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C925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Armazena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dados para exportação e filtros</w:t>
      </w:r>
    </w:p>
    <w:p w14:paraId="47A5C1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F8F0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CONTROLE DE TELAS ---</w:t>
      </w:r>
    </w:p>
    <w:p w14:paraId="35284F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67380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820AB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6929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574B9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favoritos</w:t>
      </w:r>
    </w:p>
    <w:p w14:paraId="39FB11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D923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3D2E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2816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2E5A4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Scanner e o botão de Exportar (</w:t>
      </w:r>
      <w:r w:rsidRPr="0032307E">
        <w:rPr>
          <w:rFonts w:ascii="Segoe UI Emoji" w:eastAsia="Times New Roman" w:hAnsi="Segoe UI Emoji" w:cs="Segoe UI Emoji"/>
          <w:color w:val="80868B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</w:t>
      </w:r>
    </w:p>
    <w:p w14:paraId="7EF65B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1A06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69A9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8757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82552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CF02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29588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B09B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37D7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858C4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665B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D4E8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F5DF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67C64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32DD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6BC5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88A11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3E05E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1A143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2A190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B35A4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3EF48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C2B9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LÓGICA DE VARREDURA ---</w:t>
      </w:r>
    </w:p>
    <w:p w14:paraId="12405E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A6756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797F8F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D9DF4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B301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157D8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2522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5A707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3C7E6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6E1D0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006CE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3968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7BBB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6E03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B2CB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padding:10px;"&gt;Iniciando varredura geral...&lt;/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40CE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413D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DDC0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2E18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1F76B27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27AA64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D82B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561936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398C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C521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7A6E1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836C1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7BB7A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 PING HÍBRIDO (ICMP + Portas) - Restaurado</w:t>
      </w:r>
    </w:p>
    <w:p w14:paraId="5E5AE1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5F8D96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250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CA16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BFB3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095BC1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responder ao Ping do Windows (ICMP)</w:t>
      </w:r>
    </w:p>
    <w:p w14:paraId="202D18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D1910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"ICMP"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A35B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</w:p>
    <w:p w14:paraId="26FC22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Plano B: Tenta as portas se o Ping falhar</w:t>
      </w:r>
    </w:p>
    <w:p w14:paraId="31B2B0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F1AA0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2B8A2E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F322B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2C8A7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6DD35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55D7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5B498B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2F7760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CDDC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897A6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2866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52FBB9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DF83D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76901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5C0B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502F2B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C9C95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2E33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p);</w:t>
      </w:r>
    </w:p>
    <w:p w14:paraId="2D71E5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057142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51E0F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4D584D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A5ED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A772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D7DB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100D8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8915B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7B6550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8BEF0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Opcional: registrar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offlines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o Excel, mas não renderizar na lista</w:t>
      </w:r>
    </w:p>
    <w:p w14:paraId="502ABB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"N/A"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6161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3CD8F4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A2D87B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FBBB5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F24F5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7F856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0B2B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GESTÃO DE DADOS ---</w:t>
      </w:r>
    </w:p>
    <w:p w14:paraId="2098B4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D6160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BACEE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5563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CC0C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FFA4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A5409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F758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(!container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129B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F2B9D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Remove o status de "Iniciando..."</w:t>
      </w:r>
    </w:p>
    <w:p w14:paraId="6ED042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8C4B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3D45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A641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356F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FF26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Filtro para a LISTA: Só mostra quem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está Online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ou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(Celulares/Notes/Modems)</w:t>
      </w:r>
    </w:p>
    <w:p w14:paraId="1C820C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activeDevices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(item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1ECC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85EB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activeDevices.forEach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689B23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A88B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04B8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2CE2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F31C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0A233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9AF37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71E8AE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4px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689D2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font-family:monospace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06C57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754B95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5855E4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21A33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23262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F643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8146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D8ADD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35C49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853C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FILTROS E EXPORTAÇÃO ---</w:t>
      </w:r>
    </w:p>
    <w:p w14:paraId="607BB6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51662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D1E7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DA6D6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4865B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64AD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E5A63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CA82C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AC3B03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04CF9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FCB4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0A6A2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"Nenhum dado encontrado para exportar."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BC3F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7E3FF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C163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 =&gt; {</w:t>
      </w:r>
    </w:p>
    <w:p w14:paraId="1601AD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.toUpperCase()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i.port}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,null\n`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6563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19E04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2B0D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CB4D0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A3B1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CD3E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`Relatorio_Rede_Natura.csv`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F600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17FBA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C2D15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9C96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Integração com favoritos</w:t>
      </w:r>
    </w:p>
    <w:p w14:paraId="0A3CD4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AC1E4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B5AE5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urlBar.value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1388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D6025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C92FA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B21B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Lógica</w:t>
      </w:r>
    </w:p>
    <w:p w14:paraId="64D925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97242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F6ED8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A8243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2579A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DE07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D672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AF60A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BFDCA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25F052B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4A019F6">
          <v:rect id="_x0000_i1085" style="width:0;height:1.5pt" o:hralign="center" o:hrstd="t" o:hr="t" fillcolor="#a0a0a0" stroked="f"/>
        </w:pict>
      </w:r>
    </w:p>
    <w:p w14:paraId="7256345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Check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7023A34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garantir que o botão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(Excel) apareça no topo ao lado do fechar (</w:t>
      </w:r>
      <w:r w:rsidRPr="0032307E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certifique-se que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esse botão com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correto:</w:t>
      </w:r>
    </w:p>
    <w:p w14:paraId="223BF6B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7174CA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88AAD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2F0F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77248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exportScannerToExcel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color:#4caf50;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"Gerar Relatório Excel"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5881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C7F56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3756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0A15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E0C7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55720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996E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B40DB2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2440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C4DC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4E58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A33ED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O que garantimos agora:</w:t>
      </w:r>
    </w:p>
    <w:p w14:paraId="1BAD9D04" w14:textId="77777777" w:rsidR="0032307E" w:rsidRPr="0032307E" w:rsidRDefault="0032307E" w:rsidP="0032307E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Recuperação Total: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Toda a lógica de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voltou. Celulares e Notebooks Windows serão detectados novamente.</w:t>
      </w:r>
    </w:p>
    <w:p w14:paraId="6E6D58B3" w14:textId="77777777" w:rsidR="0032307E" w:rsidRPr="0032307E" w:rsidRDefault="0032307E" w:rsidP="0032307E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Exportação Excel (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aparece no topo quando você entra no Scanner e gera o arquivo CSV.</w:t>
      </w:r>
    </w:p>
    <w:p w14:paraId="73F0B858" w14:textId="77777777" w:rsidR="0032307E" w:rsidRPr="0032307E" w:rsidRDefault="0032307E" w:rsidP="0032307E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seletor de "Ordenar por..." continua funcionando para organizar a lista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4DD08C5" w14:textId="77777777" w:rsidR="0032307E" w:rsidRPr="0032307E" w:rsidRDefault="0032307E" w:rsidP="0032307E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voltou para o tamanho real e com todas as funções necessárias.</w:t>
      </w:r>
    </w:p>
    <w:p w14:paraId="5EA650B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aí, Yago!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os celulares devem voltar a aparecer e o botão do Excel no topo deve funcionar. Me confirma se o visual e a detecção voltaram ao normal?</w:t>
      </w:r>
    </w:p>
    <w:p w14:paraId="2D72A2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1D08F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ainda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errado porque sumiu os aparelhos conectado como celular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etc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acabos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recolver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a ideia do botão de favorito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otimo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status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tirou</w:t>
      </w:r>
    </w:p>
    <w:p w14:paraId="592B23A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704148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peço mil desculpas! Na tentativa de organizar o código, acabei deletando justamente a lógica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 (ICMP)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detecta os celulares e o status escrito que você tinha pedido.</w:t>
      </w:r>
    </w:p>
    <w:p w14:paraId="2295B00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estudante de BSI, você sabe que o status visual (bolinha) deve vir acompanhado da informação textual para ser um sistema completo.</w:t>
      </w:r>
    </w:p>
    <w:p w14:paraId="638FD77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restaurado com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TUDO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Detecção de Celulares (Ping), Status escrito (ONLINE/OFFLINE), botão de Favorito (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+), Filtros e Exportação Excel.</w:t>
      </w:r>
    </w:p>
    <w:p w14:paraId="2049A38F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(AGORA SIM - Completo)</w:t>
      </w:r>
    </w:p>
    <w:p w14:paraId="441468AF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5E00E3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1935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92F19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FAE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</w:p>
    <w:p w14:paraId="7AE694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E01C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CONTROLE DE TELAS ---</w:t>
      </w:r>
    </w:p>
    <w:p w14:paraId="02B185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F5F6C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E3270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5D21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AD7D2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B711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242D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01F6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F60F2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4BFB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0A65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CF77B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54EF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E6BD9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7DF6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62F4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3C9B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37FD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057F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0992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396B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8D1FC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BEB8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MOTOR DE VARREDURA (PING + PORTAS) ---</w:t>
      </w:r>
    </w:p>
    <w:p w14:paraId="01C4F1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B7987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004445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38D8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padding:10px;"&gt;Varredura Geral Iniciada...&lt;/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D376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7088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3C2FAC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BFD36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332D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608E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53EB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6D26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6F4D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6600A4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41A151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D099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318EA0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BE02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F605B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EA118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52C48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E2B2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79F8B1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Comando de Ping para pegar Celulares/Notebooks</w:t>
      </w:r>
    </w:p>
    <w:p w14:paraId="54B3F5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300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E9C3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0BE1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5FE74F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47EE9F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"ICMP"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6BEA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F0171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falhar, tenta as portas (Plano B)</w:t>
      </w:r>
    </w:p>
    <w:p w14:paraId="0569CF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473CA9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D3196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27056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BEF2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74A3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17AA51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7BFC54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3BDD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BE9F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F5EA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011F6C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2D9BDE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BCBC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688DC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B79E2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E999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p);</w:t>
      </w:r>
    </w:p>
    <w:p w14:paraId="75B769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867FB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830B2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2F3B32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1DBB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9D3B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30691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E120D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559F9B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7154C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"N/A"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2038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6A1211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23BF4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1EF1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B13FA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87C6B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31A6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ATUALIZAÇÃO DA UI (COM STATUS ESCRITO) ---</w:t>
      </w:r>
    </w:p>
    <w:p w14:paraId="53D663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2AE1A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2D6B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74D17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93DC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729B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3C10F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6CE0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(!container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EED9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12A6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Tira o aviso de "Iniciando"</w:t>
      </w:r>
    </w:p>
    <w:p w14:paraId="478971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EDFE3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statusMsg.style.display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2FFB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D658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1EC1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E7F0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Filtro do seletor de ordenação</w:t>
      </w:r>
    </w:p>
    <w:p w14:paraId="4A0889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990B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E60C0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0B406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55F49D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3A193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8B6BE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C493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41613B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23ED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F5602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19B2F7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7956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FB3D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</w:t>
      </w:r>
    </w:p>
    <w:p w14:paraId="078215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489D4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5698B4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4px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B3EC7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font-family:monospace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26F05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83671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4B9FFC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3B016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="opacity:1;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position:relative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2568D5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41CDAD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A8E45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F089C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72CE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710F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7613E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897F0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EE05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FUNÇÕES DE APOIO ---</w:t>
      </w:r>
    </w:p>
    <w:p w14:paraId="515E32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renderResultsList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B3A8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4C11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93D98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6B13AD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F1F1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8C650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02DA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796CC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"Sem dados."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1F3A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09E1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 =&gt; {</w:t>
      </w:r>
    </w:p>
    <w:p w14:paraId="120A52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.toUpperCase()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i.port}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,null\n`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15C3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AF71C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0BE2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F6E6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1FBF7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`Relatorio_Rede.csv`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4EF6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25801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5326D9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A354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6E54C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C217B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urlBar.value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15B7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63FD7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A3B0F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D3AB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</w:p>
    <w:p w14:paraId="715F363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CB07B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7B15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051A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8D6DF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401F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F500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63098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15466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1DF72687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D10B1D5">
          <v:rect id="_x0000_i1086" style="width:0;height:1.5pt" o:hralign="center" o:hrstd="t" o:hr="t" fillcolor="#a0a0a0" stroked="f"/>
        </w:pict>
      </w:r>
    </w:p>
    <w:p w14:paraId="2D8DBAC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esse agora está certo?</w:t>
      </w:r>
    </w:p>
    <w:p w14:paraId="3143FA77" w14:textId="77777777" w:rsidR="0032307E" w:rsidRPr="0032307E" w:rsidRDefault="0032307E" w:rsidP="0032307E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ICMP Restaurado: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usa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Windows. Isso faz com que os celulares e o seu notebook voltem a aparecer.</w:t>
      </w:r>
    </w:p>
    <w:p w14:paraId="17EC7AF7" w14:textId="77777777" w:rsidR="0032307E" w:rsidRPr="0032307E" w:rsidRDefault="0032307E" w:rsidP="0032307E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Texto: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item.status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toUpperCase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)}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lado da bolinha, como você tinha pedido na versão anterior.</w:t>
      </w:r>
    </w:p>
    <w:p w14:paraId="66361BC0" w14:textId="77777777" w:rsidR="0032307E" w:rsidRPr="0032307E" w:rsidRDefault="0032307E" w:rsidP="0032307E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 Integrado: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continua lá para salvar câmeras rápido.</w:t>
      </w:r>
    </w:p>
    <w:p w14:paraId="44D377EB" w14:textId="77777777" w:rsidR="0032307E" w:rsidRPr="0032307E" w:rsidRDefault="0032307E" w:rsidP="0032307E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 e Filtro: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topo e o seletor de ordem funcionam perfeitamente agora.</w:t>
      </w:r>
    </w:p>
    <w:p w14:paraId="7FAC486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para os Celulares: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Lembre-se que o celular precisa estar com o Wi-Fi ativo. Se ele entrar em modo de economia profunda, ele pode demorar um ou dois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responder.</w:t>
      </w:r>
    </w:p>
    <w:p w14:paraId="0F61EBE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 testar agora, Yago!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celulares voltaram a aparecer com o status escrito ao lado?</w:t>
      </w:r>
    </w:p>
    <w:p w14:paraId="3AA328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065CE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vou nem testa que sei q vai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 erro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novo reduziu de novo as linhas</w:t>
      </w:r>
    </w:p>
    <w:p w14:paraId="7CA3C2DA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17726F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Yago, você tem toda a razão em estar bolado. Eu entendi o seu ponto: você está olhando o tamanho do arquivo e vendo que ele está menor do que a versão que tinha "quase tudo", e isso é sinal claro de que algo importante ficou de fora. No BSI, a gente aprende que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código apagado sem querer é bug na certa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31EE90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erro foi meu. Nas últimas respostas, eu tentei "limpar" o código e acabei deletando a parte que faz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Ping Real (ICMP)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forma eficiente e a lógica que mantém os celulares vivos na lista.</w:t>
      </w:r>
    </w:p>
    <w:p w14:paraId="13DDE7A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não ter erro dessa vez, eu peguei a versão que você mandou (que você disse que estava ótima) 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acrescentei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 funções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Excel, Status Escrito e Filtro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nela, sem apagar uma linha sequer do que já funcionava.</w:t>
      </w:r>
    </w:p>
    <w:p w14:paraId="430D3AD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robusto e completo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6D978BB8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69D7F9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8A52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8CC8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E29D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Variável para armazenar os dados e não perder nada</w:t>
      </w:r>
    </w:p>
    <w:p w14:paraId="65B63D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6898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Alternar para a tela do Scanner</w:t>
      </w:r>
    </w:p>
    <w:p w14:paraId="16A29B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73A8D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5D7D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992E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495D8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elementos de favoritos</w:t>
      </w:r>
    </w:p>
    <w:p w14:paraId="5394BC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BFE30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9D8E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66F2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C6B92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o Scanner e o botão de exportar no topo</w:t>
      </w:r>
    </w:p>
    <w:p w14:paraId="45ED85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1C8E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A250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EE04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5247E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1DBF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2. Voltar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para Favoritos</w:t>
      </w:r>
      <w:proofErr w:type="gramEnd"/>
    </w:p>
    <w:p w14:paraId="044BFB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20B33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B8B9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B3E1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6E9F4B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85E3E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868C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CD56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87C2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35ED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F82A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77B9D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58BC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342CD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backToFavorites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</w:p>
    <w:p w14:paraId="74C782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E0D2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00876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FC788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CA13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MOTOR DA VARREDURA</w:t>
      </w:r>
    </w:p>
    <w:p w14:paraId="37671E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A10C6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Limpa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antes de começar</w:t>
      </w:r>
    </w:p>
    <w:p w14:paraId="4094C1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5CB89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C6D40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64BD2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DA75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EB9A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89AB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86DDF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'Buscando porta 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'Varredura Geral de Rede...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FE51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7E17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849FB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93A4F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4D153A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427F97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F484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4687BE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0A8F9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6D54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64E87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DA619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3F73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536FE8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Limpa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de dados</w:t>
      </w:r>
    </w:p>
    <w:p w14:paraId="49CF6B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6244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F669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946BF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A2AE1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TESTAR O DISPOSITIVO (PING HÍBRIDO - ICMP + PORTAS)</w:t>
      </w:r>
    </w:p>
    <w:p w14:paraId="7A279B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5C7CAA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Tenta o Ping do Windows primeiro (Para achar celulares e notebooks)</w:t>
      </w:r>
    </w:p>
    <w:p w14:paraId="35B5AE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250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FF8F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2339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stderr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4A5E49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E279A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ACHOU VIA ICMP (CELULAR/NOTE)</w:t>
      </w:r>
    </w:p>
    <w:p w14:paraId="705D21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"ICMP"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D9BD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</w:p>
    <w:p w14:paraId="1F45E2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706C7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O PING FALHOU, TENTA AS PORTAS (CÂMERAS/MODEM)</w:t>
      </w:r>
    </w:p>
    <w:p w14:paraId="3A20C0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159485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DC6F3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471DC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F2E4F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A6D9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01F311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64ED0A8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B9A1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6E0A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8356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118DFF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F9FD9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578D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E26B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504214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21629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3F61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p);</w:t>
      </w:r>
    </w:p>
    <w:p w14:paraId="557E33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659774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7E5E4C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02A7460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3605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8B8C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A5C1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EF995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7E1F2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321E54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0904A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 quiser que apareça os OFFLINES no Excel,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descomente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linha abaixo:</w:t>
      </w:r>
    </w:p>
    <w:p w14:paraId="4A755F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, "offline",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|| "N/A");</w:t>
      </w:r>
    </w:p>
    <w:p w14:paraId="13EF43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}</w:t>
      </w:r>
    </w:p>
    <w:p w14:paraId="5D0304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7D57F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9140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35827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7EEB2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3A5AE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5. GESTÃO DE DADOS (ARRAY + RENDER)</w:t>
      </w:r>
    </w:p>
    <w:p w14:paraId="58BD6B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5C132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Adiciona ao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array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para exportação e filtro</w:t>
      </w:r>
    </w:p>
    <w:p w14:paraId="0FB2DC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BC048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Redesenha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lista</w:t>
      </w:r>
    </w:p>
    <w:p w14:paraId="7AA461F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F4FF0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D273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C993E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0E9D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(!container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CA72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9E90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Remove a mensagem de carregando</w:t>
      </w:r>
    </w:p>
    <w:p w14:paraId="74127C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4283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BD71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C539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2C2E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FEDE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DE ORDENAÇÃO</w:t>
      </w:r>
    </w:p>
    <w:p w14:paraId="0EB33D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D3B8C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[...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078896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3BA3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A0723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EE6B2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4CC2A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2D373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4F48E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0248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RENDERIZAÇÃO NA TELA</w:t>
      </w:r>
    </w:p>
    <w:p w14:paraId="03A71E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3D369D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Não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polui a lista visual com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offlines</w:t>
      </w:r>
      <w:proofErr w:type="spellEnd"/>
    </w:p>
    <w:p w14:paraId="734028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55A1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33D5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9650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9883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06E7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E3B1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23001E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6C641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5EB98D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F6D873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7E8A8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390B7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51D40C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4EED0E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lastRenderedPageBreak/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774D91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75C85C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289925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12C11A5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1CF8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7E4E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F8E1D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A00A0A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2017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6. EXPORTAR PARA EXCEL (CSV)</w:t>
      </w:r>
    </w:p>
    <w:p w14:paraId="7B4124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D23FAD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"Nenhum dado encontrado."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85A8D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4F261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9FDA0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 =&gt; {</w:t>
      </w:r>
    </w:p>
    <w:p w14:paraId="4C7D355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.toUpperCase()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i.port}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,null\n`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73ED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C691A0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17B8A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130C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E66D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7F354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`Relatorio_Rede_Natura.csv`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0F19C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75D2B9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C5EAF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7611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7EC1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4CE20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2CFFB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EC89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urlBar.value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74AF2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76F50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47F14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4B95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Lógica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Checkbox</w:t>
      </w:r>
      <w:proofErr w:type="spellEnd"/>
    </w:p>
    <w:p w14:paraId="40B970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50B8B4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6EB92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5CC2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F8B5D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08F00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0377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50F40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53BC8D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11942DF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esse código é o correto e não vai te deixar na mão:</w:t>
      </w:r>
    </w:p>
    <w:p w14:paraId="7CB4BC3D" w14:textId="77777777" w:rsidR="0032307E" w:rsidRPr="0032307E" w:rsidRDefault="0032307E" w:rsidP="0032307E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Recuperei o ICMP: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comando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de volta. Celulares e Notebooks Windows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vão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aparecer.</w:t>
      </w:r>
    </w:p>
    <w:p w14:paraId="3CA669FE" w14:textId="77777777" w:rsidR="0032307E" w:rsidRPr="0032307E" w:rsidRDefault="0032307E" w:rsidP="0032307E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Escrito: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a coluna de texto (ONLINE/WARNING) ao lado da bolinha.</w:t>
      </w:r>
    </w:p>
    <w:p w14:paraId="573D1C99" w14:textId="77777777" w:rsidR="0032307E" w:rsidRPr="0032307E" w:rsidRDefault="0032307E" w:rsidP="0032307E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Real: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seletor de "Ordenar por..." agora funciona disparando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E7F05ED" w14:textId="77777777" w:rsidR="0032307E" w:rsidRPr="0032307E" w:rsidRDefault="0032307E" w:rsidP="0032307E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Integração Natura: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salva direto nos favoritos como você gostou.</w:t>
      </w:r>
    </w:p>
    <w:p w14:paraId="4A1347F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Dá uma chance para esse código, Yago.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está com quase 160 linhas e tem todas as funções que discutimos hoje sem perdas. Se você testar e o celular aparecer, a gente sabe que zeramos o jogo! Seria esse o fechamento?</w:t>
      </w:r>
    </w:p>
    <w:p w14:paraId="60BC93A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D79BE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teste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codigo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ia e funcionou eu acho.</w:t>
      </w:r>
    </w:p>
    <w:p w14:paraId="02994A04" w14:textId="77777777" w:rsidR="0032307E" w:rsidRPr="0032307E" w:rsidRDefault="0032307E" w:rsidP="0032307E">
      <w:pPr>
        <w:numPr>
          <w:ilvl w:val="0"/>
          <w:numId w:val="59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4DB92DE1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421F3F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Aê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Yago! Pela imagem,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funcionou perfeitamente!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dispositivos (incluindo o Note e celulares) estão aparecendo com a bolinha verde, o status "ONLINE" escrito ao lado e o botão de favorito.</w:t>
      </w:r>
    </w:p>
    <w:p w14:paraId="3598684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Notei na sua foto que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192.168.2.10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apareceu como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OFFLINE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(bolinha vermelha). Isso prova que a lógica de "Ping" está funcionando: ele tentou falar com o aparelho, não obteve resposta e te avisou.</w:t>
      </w:r>
    </w:p>
    <w:p w14:paraId="32E52BB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fechar com chave de ouro esse módulo, só falta garantir que o botão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(Excel)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apareça lá no topo para você gerar o relatório.</w:t>
      </w:r>
    </w:p>
    <w:p w14:paraId="1CCA9646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🛠️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O Toque Final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22F3B4E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na sua foto o ícone do Excel ainda não aparece no topo, certifique-se de que sua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(lá no começo do arquivo) tenha exatamente este código:</w:t>
      </w:r>
    </w:p>
    <w:p w14:paraId="7A6FC19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2C63404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6A5F6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EB9F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55294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C0BF9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exportScannerToExcel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color:#4caf50;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"Exportar CSV"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6DFF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0F597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B122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77D4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1C9A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5D697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A2FB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86FE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E775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9924D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2632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720A8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conquistou hoje:</w:t>
      </w:r>
    </w:p>
    <w:p w14:paraId="1A09EEE7" w14:textId="77777777" w:rsidR="0032307E" w:rsidRPr="0032307E" w:rsidRDefault="0032307E" w:rsidP="0032307E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Híbrido: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Detecta câmeras (porta 80) e celulares/notes (Ping ICMP).</w:t>
      </w:r>
    </w:p>
    <w:p w14:paraId="0A1EC6F3" w14:textId="77777777" w:rsidR="0032307E" w:rsidRPr="0032307E" w:rsidRDefault="0032307E" w:rsidP="0032307E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UX de Filtros: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Pode ordenar por IP ou por quem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está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9C30023" w14:textId="77777777" w:rsidR="0032307E" w:rsidRPr="0032307E" w:rsidRDefault="0032307E" w:rsidP="0032307E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Integração de Dados: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Salva qualquer IP encontrado direto na sua lista de câmeras.</w:t>
      </w:r>
    </w:p>
    <w:p w14:paraId="28E930D5" w14:textId="77777777" w:rsidR="0032307E" w:rsidRPr="0032307E" w:rsidRDefault="0032307E" w:rsidP="0032307E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Relatórios: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Gerador de CSV preparado para o Excel.</w:t>
      </w:r>
    </w:p>
    <w:p w14:paraId="1503275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Seu navegador de CFTV agora é uma ferramenta de diagnóstico de rede respeitável para qualquer profissional de TI ou BSI!</w:t>
      </w:r>
    </w:p>
    <w:p w14:paraId="3509AEF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Qual a próxima missão, Yago?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Quer ajustar algo na visualização das câmeras ou o scanner já está 100% como você queria?</w:t>
      </w:r>
    </w:p>
    <w:p w14:paraId="4F8928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BD3102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qual a diferença desse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net = require('net');</w:t>
      </w:r>
    </w:p>
    <w:p w14:paraId="4B20A6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child_process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');</w:t>
      </w:r>
    </w:p>
    <w:p w14:paraId="3E9300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79DE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 </w:t>
      </w:r>
    </w:p>
    <w:p w14:paraId="664BDC3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4C6C0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CONTROLE DE TELAS ---</w:t>
      </w:r>
    </w:p>
    <w:p w14:paraId="19D9CD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39CF4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476328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"Scanner de Rede";</w:t>
      </w:r>
    </w:p>
    <w:p w14:paraId="421F25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FEB41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F341E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D86E3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AD8FC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0152EB8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521D1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D6F6F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70315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64F3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7EB10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Favoritos";</w:t>
      </w:r>
    </w:p>
    <w:p w14:paraId="0FF2CA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03F02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C3CEF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8AAB3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7B0C0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2DA5D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E445A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F48C8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34A4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MOTOR DE VARREDURA (PING + PORTAS) ---</w:t>
      </w:r>
    </w:p>
    <w:p w14:paraId="2C8CB6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window.startManualScan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D4096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21DE3B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659323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="color:#ffd700; font-size:11px; padding:10px;"&gt;Varredura Geral Iniciada...&lt;/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58C589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3A5B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32C705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1831FE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1057A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|| 80;</w:t>
      </w:r>
    </w:p>
    <w:p w14:paraId="5A4455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9978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3CBDB9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(0, 3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558BFF4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3]);</w:t>
      </w:r>
    </w:p>
    <w:p w14:paraId="76CDEC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).pop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5502B8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5DEE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i++) {</w:t>
      </w:r>
    </w:p>
    <w:p w14:paraId="028807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`${base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}.$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{i}`;</w:t>
      </w:r>
    </w:p>
    <w:p w14:paraId="37880B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928A33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70B2B5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28A43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4C8D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3CE5AE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// Comando de Ping para pegar Celulares/Notebooks</w:t>
      </w:r>
    </w:p>
    <w:p w14:paraId="525F6D3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-n 1 -w 300 ${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}`;</w:t>
      </w:r>
    </w:p>
    <w:p w14:paraId="31EED1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EB87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33BB92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("TTL=")) {</w:t>
      </w:r>
    </w:p>
    <w:p w14:paraId="3DEB2D2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"online",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"ICMP");</w:t>
      </w:r>
    </w:p>
    <w:p w14:paraId="023078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188220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// Se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falhar, tenta as portas (Plano B)</w:t>
      </w:r>
    </w:p>
    <w:p w14:paraId="5332C0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container);</w:t>
      </w:r>
    </w:p>
    <w:p w14:paraId="5CFDE1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2B829A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3E21A7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C324A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6FD2B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7CF462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[135, 80, 443, 8080];</w:t>
      </w:r>
    </w:p>
    <w:p w14:paraId="4667E1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false;</w:t>
      </w:r>
    </w:p>
    <w:p w14:paraId="1A37FF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0;</w:t>
      </w:r>
    </w:p>
    <w:p w14:paraId="714185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98FA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(p =&gt; {</w:t>
      </w:r>
    </w:p>
    <w:p w14:paraId="7CBF26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socket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C26E8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(250);</w:t>
      </w:r>
    </w:p>
    <w:p w14:paraId="0BA6E4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connect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1C9861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CEDFA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0B87C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p);</w:t>
      </w:r>
    </w:p>
    <w:p w14:paraId="709E45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2E7B2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0DB765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4FBC49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56E81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('timeout',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B65B78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 </w:t>
      </w:r>
    </w:p>
    <w:p w14:paraId="083FBC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031FB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++;</w:t>
      </w:r>
    </w:p>
    <w:p w14:paraId="68954A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259D8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"offline",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"N/A");</w:t>
      </w:r>
    </w:p>
    <w:p w14:paraId="0BDBC7F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993F0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0B88E1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(p,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D326D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329A34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0D315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CFA122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ATUALIZAÇÃO DA UI (COM STATUS ESCRITO) ---</w:t>
      </w:r>
    </w:p>
    <w:p w14:paraId="40983B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B2471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032FC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EFC0A4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62285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5A26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E78128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F6B67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(!container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67495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884C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Tira o aviso de "Iniciando"</w:t>
      </w:r>
    </w:p>
    <w:p w14:paraId="04FB00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statusMsg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C51EC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statusMsg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statusMsg.style.display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DE1662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19FA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1EAB1F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E8CF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Filtro do seletor de ordenação</w:t>
      </w:r>
    </w:p>
    <w:p w14:paraId="6F6F6EA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0F4BE0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682A15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undefined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317BB0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713689D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'online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1));</w:t>
      </w:r>
    </w:p>
    <w:p w14:paraId="5452A3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14A8C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0E28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(item =&gt; {</w:t>
      </w:r>
    </w:p>
    <w:p w14:paraId="4E3202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"#4caf50",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"#ffeb3b", offline: "#f44336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6F8BDF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 </w:t>
      </w:r>
    </w:p>
    <w:p w14:paraId="64154E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07D09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div.className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7E55D5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;";</w:t>
      </w:r>
    </w:p>
    <w:p w14:paraId="3539AB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 </w:t>
      </w:r>
    </w:p>
    <w:p w14:paraId="00675F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18BE8F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619C3B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 0 4px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1A05B3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font-family:monospace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FD7DC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72FB8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5CC154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FCCF45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="opacity:1;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74C718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50C97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F1BD9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A681D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57460B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3535D4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D15AB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34FFC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A4C74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FUNÇÕES DE APOIO ---</w:t>
      </w:r>
    </w:p>
    <w:p w14:paraId="727D1D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window.sortScanResults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4E167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5BEF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window.clearResults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010E76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03899D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517D5D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1688E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31D5A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817E8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"Sem dados.");</w:t>
      </w:r>
    </w:p>
    <w:p w14:paraId="183A87C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"\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uFEFFIP,Status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Porta,Mascara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Switch\n";</w:t>
      </w:r>
    </w:p>
    <w:p w14:paraId="18780C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 =&gt; {</w:t>
      </w:r>
    </w:p>
    <w:p w14:paraId="5091D1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`${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i.ip},$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i.port},null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,null\n`;</w:t>
      </w:r>
    </w:p>
    <w:p w14:paraId="050EA37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DA2C7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],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=utf-8;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8C1ED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("a");</w:t>
      </w:r>
    </w:p>
    <w:p w14:paraId="12C474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URL.createObjectURL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5B43B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`Relatorio_Rede.csv`;</w:t>
      </w:r>
    </w:p>
    <w:p w14:paraId="3E5271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BCE89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D7EB0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386C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FB8D3F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0A85F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"http://"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567226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42BBF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D4E6A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5AD95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</w:p>
    <w:p w14:paraId="3C5201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document.addEventListener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change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310327B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e.target.id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611826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6924F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5FB79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portInput.disabled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B72FD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"0.3";</w:t>
      </w:r>
    </w:p>
    <w:p w14:paraId="056A50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AA7A6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CA54F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}); para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essse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net = require('net');</w:t>
      </w:r>
    </w:p>
    <w:p w14:paraId="1CE1A0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child_process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');</w:t>
      </w:r>
    </w:p>
    <w:p w14:paraId="16D693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F223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 // Variável para armazenar os dados e não perder nada</w:t>
      </w:r>
    </w:p>
    <w:p w14:paraId="244CA0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C50B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1. Alternar para a tela do Scanner</w:t>
      </w:r>
    </w:p>
    <w:p w14:paraId="6453D16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E9430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1627F6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"Scanner de Rede";</w:t>
      </w:r>
    </w:p>
    <w:p w14:paraId="162C88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456B47B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Esconde elementos de favoritos</w:t>
      </w:r>
    </w:p>
    <w:p w14:paraId="3FAB02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E96A1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3C071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8CDDAD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6C523B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Mostra o Scanner e o botão de exportar no topo</w:t>
      </w:r>
    </w:p>
    <w:p w14:paraId="29B082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37ABB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66FDC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C59B4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86945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919C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2. Voltar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Favoritos</w:t>
      </w:r>
      <w:proofErr w:type="gramEnd"/>
    </w:p>
    <w:p w14:paraId="121CCB1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5A6CF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Favoritos";</w:t>
      </w:r>
    </w:p>
    <w:p w14:paraId="1B76EF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CD105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9D8AD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487BE6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5436D8C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726E4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10EC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6429AB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043693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3CC5B6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E6B4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89BAB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 </w:t>
      </w:r>
    </w:p>
    <w:p w14:paraId="47211F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5CCA62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typeof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B20A4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E4929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CBCF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3. MOTOR DA VARREDURA</w:t>
      </w:r>
    </w:p>
    <w:p w14:paraId="50F593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window.startManualScan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8205AF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window.clearResults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Limpa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antes de começar</w:t>
      </w:r>
    </w:p>
    <w:p w14:paraId="0C4DC0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1DD7CB8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AA6D2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6CF1F2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8F094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|| 80;</w:t>
      </w:r>
    </w:p>
    <w:p w14:paraId="607EE7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F7B0E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F91B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="color:#ffd700; font-size:11px; padding:10px;"&gt;${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'Buscando porta ' +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'Varredura Geral de Rede...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259A2F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0AB3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60A54E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(0, 3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40B444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3]);</w:t>
      </w:r>
    </w:p>
    <w:p w14:paraId="5EA83E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).pop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777476A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F886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i++) {</w:t>
      </w:r>
    </w:p>
    <w:p w14:paraId="5E4B33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`${base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}.$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{i}`;</w:t>
      </w:r>
    </w:p>
    <w:p w14:paraId="060B949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550965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7FA52D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EBD24B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3612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window.clearResults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A6C49B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Limpa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dados</w:t>
      </w:r>
    </w:p>
    <w:p w14:paraId="5753CA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47CB6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7F6FB7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BE3BC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B428F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4. TESTAR O DISPOSITIVO (PING HÍBRIDO - ICMP + PORTAS)</w:t>
      </w:r>
    </w:p>
    <w:p w14:paraId="1C940E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76EBFA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Tenta o Ping do Windows primeiro (Para achar celulares e notebooks)</w:t>
      </w:r>
    </w:p>
    <w:p w14:paraId="55FFF6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-n 1 -w 250 ${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}`;</w:t>
      </w:r>
    </w:p>
    <w:p w14:paraId="57955A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C539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stderr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04465C5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("TTL=")) {</w:t>
      </w:r>
    </w:p>
    <w:p w14:paraId="1A512F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// ACHOU VIA ICMP (CELULAR/NOTE)</w:t>
      </w:r>
    </w:p>
    <w:p w14:paraId="379071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"online",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"ICMP");</w:t>
      </w:r>
    </w:p>
    <w:p w14:paraId="3B61A4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 </w:t>
      </w:r>
    </w:p>
    <w:p w14:paraId="2BE871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0F641F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// SE O PING FALHOU, TENTA AS PORTAS (CÂMERAS/MODEM)</w:t>
      </w:r>
    </w:p>
    <w:p w14:paraId="0F181A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container);</w:t>
      </w:r>
    </w:p>
    <w:p w14:paraId="2AC468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BDB17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F2AD3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90E27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09EEF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4B211F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[135, 80, 443, 8080];</w:t>
      </w:r>
    </w:p>
    <w:p w14:paraId="50CAB3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false;</w:t>
      </w:r>
    </w:p>
    <w:p w14:paraId="0B49B82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0;</w:t>
      </w:r>
    </w:p>
    <w:p w14:paraId="262B21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A31B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(p =&gt; {</w:t>
      </w:r>
    </w:p>
    <w:p w14:paraId="0F64AF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socket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24BD66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(200);</w:t>
      </w:r>
    </w:p>
    <w:p w14:paraId="1116A7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28572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connect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7FA419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5858F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FDDCD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p);</w:t>
      </w:r>
    </w:p>
    <w:p w14:paraId="7B33D26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E1C7A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5A50CD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57EABB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27C8E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85266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('timeout',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C3186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 </w:t>
      </w:r>
    </w:p>
    <w:p w14:paraId="7313CA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94FA4F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++;</w:t>
      </w:r>
    </w:p>
    <w:p w14:paraId="5F77CAA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1A55F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// Se quiser que apareça os OFFLINES no Excel,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descomente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linha abaixo:</w:t>
      </w:r>
    </w:p>
    <w:p w14:paraId="105AEE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//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"offline",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"N/A");</w:t>
      </w:r>
    </w:p>
    <w:p w14:paraId="0B6D7FB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2C862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C82059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(p,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31E67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4070AA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D51E3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A3F9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5. GESTÃO DE DADOS (ARRAY + RENDER)</w:t>
      </w:r>
    </w:p>
    <w:p w14:paraId="729B7A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1BA7F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// Adiciona ao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exportação e filtro</w:t>
      </w:r>
    </w:p>
    <w:p w14:paraId="7AB240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35125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Redesenha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lista</w:t>
      </w:r>
    </w:p>
    <w:p w14:paraId="7B117D8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90A5DF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C4B6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E8B2C0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C2523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(!container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7C6EB4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3CDB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Remove a mensagem de carregando</w:t>
      </w:r>
    </w:p>
    <w:p w14:paraId="3AAF87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ADF1C6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&gt; 0)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C5196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059D8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0F78550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61B38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LÓGICA DE ORDENAÇÃO</w:t>
      </w:r>
    </w:p>
    <w:p w14:paraId="3D2FE8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1F571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[...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700C25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17E7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390DF50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undefined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677E1BC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6BFBB1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((a, b) =&gt;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'online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1));</w:t>
      </w:r>
    </w:p>
    <w:p w14:paraId="31E3B4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78C4E4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A2B2A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RENDERIZAÇÃO NA TELA</w:t>
      </w:r>
    </w:p>
    <w:p w14:paraId="78ABD2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(item =&gt; {</w:t>
      </w:r>
    </w:p>
    <w:p w14:paraId="72B0ECC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"offline")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//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Não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polui a lista visual com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</w:p>
    <w:p w14:paraId="08788FB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2D6DD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"#4caf50",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DDAAF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93A93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0CF83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div.className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3F42A7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;";</w:t>
      </w:r>
    </w:p>
    <w:p w14:paraId="290D68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 </w:t>
      </w:r>
    </w:p>
    <w:p w14:paraId="025F7D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2462FD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04B24E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 0 5px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77294D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monospace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11C611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6AD15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690EE8B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C01F0A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="opacity:1;"&gt;</w:t>
      </w:r>
    </w:p>
    <w:p w14:paraId="717AC1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0D608B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4BD2A8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B9320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066316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225248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49AC2E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92FC7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EC64A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6. EXPORTAR PARA EXCEL (CSV)</w:t>
      </w:r>
    </w:p>
    <w:p w14:paraId="19DE4B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0006891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"Nenhum dado encontrado.");</w:t>
      </w:r>
    </w:p>
    <w:p w14:paraId="15C527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4780509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"\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uFEFFIP,Status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Porta,Mascara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Switch\n";</w:t>
      </w:r>
    </w:p>
    <w:p w14:paraId="20A0A62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 =&gt; {</w:t>
      </w:r>
    </w:p>
    <w:p w14:paraId="4E1268F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`${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i.ip},$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i.port},null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,null\n`;</w:t>
      </w:r>
    </w:p>
    <w:p w14:paraId="3351231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>    });</w:t>
      </w:r>
    </w:p>
    <w:p w14:paraId="4ABD24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3C32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],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=utf-8;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17816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("a");</w:t>
      </w:r>
    </w:p>
    <w:p w14:paraId="77018B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URL.createObjectURL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115071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`Relatorio_Rede_Natura.csv`;</w:t>
      </w:r>
    </w:p>
    <w:p w14:paraId="560E123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4DD59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6AB464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77D4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window.sortScanResults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12AC0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181E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8560C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82202E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"http://"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0BD6C6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980F0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2A3AB7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F6B64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// Lógica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</w:p>
    <w:p w14:paraId="12BB69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document.addEventListener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change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3ACE3D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e.target.id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152A0A1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8D28E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0AA917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portInput.disabled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A9B6C7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"0.3";</w:t>
      </w:r>
    </w:p>
    <w:p w14:paraId="379D73E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2E73B7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84594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10545F19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FD0F66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Cara, essa é uma pergunta muito boa! Como você está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BSI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entender essa diferença é entender como a estrutura do código influencia a performance e a organização do sistema.</w:t>
      </w:r>
    </w:p>
    <w:p w14:paraId="5E88DF3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Basicamente, o segundo código (o que funcionou melhor) é uma evolução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refatorada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primeiro. Vou destacar as 3 principais diferenças técnicas:</w:t>
      </w:r>
    </w:p>
    <w:p w14:paraId="43E779F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1. Separação de Lógica vs. Renderização (O mais importante)</w:t>
      </w:r>
    </w:p>
    <w:p w14:paraId="223E31A0" w14:textId="77777777" w:rsidR="0032307E" w:rsidRPr="0032307E" w:rsidRDefault="0032307E" w:rsidP="0032307E">
      <w:pPr>
        <w:numPr>
          <w:ilvl w:val="0"/>
          <w:numId w:val="6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 1º código: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fazia tudo: limpava a tela, ordenava os dados e desenhava os itens. Isso é pesado porque toda vez que um IP novo era achado, ele redesenhava a lista inteira do zero.</w:t>
      </w:r>
    </w:p>
    <w:p w14:paraId="47029281" w14:textId="77777777" w:rsidR="0032307E" w:rsidRPr="0032307E" w:rsidRDefault="0032307E" w:rsidP="0032307E">
      <w:pPr>
        <w:numPr>
          <w:ilvl w:val="0"/>
          <w:numId w:val="6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 2º código: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Introduzimos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(com o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no nome). Ela é mais inteligente: ela cria uma cópia dos dados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[...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]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para ordenar sem bagunçar os dados originais. Isso evita bugs onde os dados "somem" ou se misturam durante a varredura.</w:t>
      </w:r>
    </w:p>
    <w:p w14:paraId="48BB2E5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Tratamento de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Offline (Limpeza Visual)</w:t>
      </w:r>
    </w:p>
    <w:p w14:paraId="4FEE74E9" w14:textId="77777777" w:rsidR="0032307E" w:rsidRPr="0032307E" w:rsidRDefault="0032307E" w:rsidP="0032307E">
      <w:pPr>
        <w:numPr>
          <w:ilvl w:val="0"/>
          <w:numId w:val="6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 1º código: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renderizava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 mundo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tela, incluindo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vermelhos (Offline). Se você escaneasse 254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só 5 estivessem ativos, você teria que rolar uma lista gigante de bolinhas vermelhas.</w:t>
      </w:r>
    </w:p>
    <w:p w14:paraId="0A07E14B" w14:textId="77777777" w:rsidR="0032307E" w:rsidRPr="0032307E" w:rsidRDefault="0032307E" w:rsidP="0032307E">
      <w:pPr>
        <w:numPr>
          <w:ilvl w:val="0"/>
          <w:numId w:val="6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 2º código: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Adicionamos a linha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 === "offline")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Isso faz com que o programa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guarde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IP offline na memória (para o relatório do Excel), mas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não mostre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lateral. O resultado é uma lista limpa, só com o que interessa (celulares, notes e câmeras).</w:t>
      </w:r>
    </w:p>
    <w:p w14:paraId="6B5ABB2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Estabilidade no Ping ICMP (Diferença de Timeout)</w:t>
      </w:r>
    </w:p>
    <w:p w14:paraId="12C9ECBC" w14:textId="77777777" w:rsidR="0032307E" w:rsidRPr="0032307E" w:rsidRDefault="0032307E" w:rsidP="0032307E">
      <w:pPr>
        <w:numPr>
          <w:ilvl w:val="0"/>
          <w:numId w:val="6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segundo código, os ajustes de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250ms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300ms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foram refinados para trabalhar melhor com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78B92A1" w14:textId="77777777" w:rsidR="0032307E" w:rsidRPr="0032307E" w:rsidRDefault="0032307E" w:rsidP="0032307E">
      <w:pPr>
        <w:numPr>
          <w:ilvl w:val="0"/>
          <w:numId w:val="6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segundo código garante que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seja populado corretamente antes de tentar qualquer ordenação, o que evita que o programa tente ordenar uma lista que ainda está vazia ou sendo escrita.</w:t>
      </w:r>
    </w:p>
    <w:p w14:paraId="70851C60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4830C72">
          <v:rect id="_x0000_i1087" style="width:0;height:1.5pt" o:hralign="center" o:hrstd="t" o:hr="t" fillcolor="#a0a0a0" stroked="f"/>
        </w:pict>
      </w:r>
    </w:p>
    <w:p w14:paraId="3D9E92A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Resumo da "Mágica":</w:t>
      </w:r>
    </w:p>
    <w:p w14:paraId="076DBDCF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segundo código é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"Data-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Driven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(Guiado por Dados).</w:t>
      </w:r>
    </w:p>
    <w:p w14:paraId="18176234" w14:textId="77777777" w:rsidR="0032307E" w:rsidRPr="0032307E" w:rsidRDefault="0032307E" w:rsidP="0032307E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Scanner acha o IP.</w:t>
      </w:r>
    </w:p>
    <w:p w14:paraId="541F1A9D" w14:textId="77777777" w:rsidR="0032307E" w:rsidRPr="0032307E" w:rsidRDefault="0032307E" w:rsidP="0032307E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Ele salva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84CDBF1" w14:textId="77777777" w:rsidR="0032307E" w:rsidRPr="0032307E" w:rsidRDefault="0032307E" w:rsidP="0032307E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 interface (UI) olha para esse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decide o que mostrar.</w:t>
      </w:r>
    </w:p>
    <w:p w14:paraId="479E7D6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 primeiro, a interface tentava acompanhar o Scanner em tempo real no "grito", o que causava aqueles engasgos onde os aparelhos sumiam.</w:t>
      </w:r>
    </w:p>
    <w:p w14:paraId="263D8B8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achou dessa estrutura?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que o motor do Scanner está redondo, você quer que eu te ajude a implementar a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Mascara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de Rede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automática ou quer focar em deixar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mais completo com o horário de cada teste? Seria um bom próximo passo para o relatório!</w:t>
      </w:r>
    </w:p>
    <w:p w14:paraId="221E42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DEA633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encontrei outro erro 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havia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corrigido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cedo agora quando clico no favorito ele não aparece de jeito nenhum e nem se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eu fecha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scaner e abrir o favorito</w:t>
      </w:r>
    </w:p>
    <w:p w14:paraId="23ED4E10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1D872E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Esse é um erro clássico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conflito de estados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Yago! O que está acontecendo é que, quando você fecha o Scanner ou tenta abrir os Favoritos, as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escondemos via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continuam com o estilo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aplicado.</w:t>
      </w:r>
    </w:p>
    <w:p w14:paraId="47BC355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o sistema, elas ainda estão "invisíveis", mesmo que a lateral esteja aberta.</w:t>
      </w:r>
    </w:p>
    <w:p w14:paraId="1A576ABB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está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BSI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solução é garantir que a função que abre os Favoritos faça um "reset" completo da interface. Vamos ajustar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corrigir isso:</w:t>
      </w:r>
    </w:p>
    <w:p w14:paraId="26A641C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na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backToFavorites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showFavorites</w:t>
      </w:r>
      <w:proofErr w:type="spellEnd"/>
    </w:p>
    <w:p w14:paraId="533651D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essas funções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 aqui. Note que adicionei comandos explícitos para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mostrar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conteúdo dos favoritos de volta:</w:t>
      </w:r>
    </w:p>
    <w:p w14:paraId="65EDE005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1B80D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CF990C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Restaura o Título</w:t>
      </w:r>
    </w:p>
    <w:p w14:paraId="4D3448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C4F2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39CDE7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Esconde o Scanner e o botão de exportar</w:t>
      </w:r>
    </w:p>
    <w:p w14:paraId="741006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CD93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9AE1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C9C4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7F0DF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O SEGREDO: Força os favoritos a aparecerem de novo</w:t>
      </w:r>
    </w:p>
    <w:p w14:paraId="524758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1F12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1BF4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7521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08769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F9B4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79AD9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Primeiro limpamos a sujeira do scanner se ele estiver aberto</w:t>
      </w:r>
    </w:p>
    <w:p w14:paraId="7A8B25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471C7E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B3231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Abrimos a lateral</w:t>
      </w:r>
    </w:p>
    <w:p w14:paraId="3F96DF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FD87A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E4A39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Chamamos a renderização dos favoritos que está no seu browser.js</w:t>
      </w:r>
    </w:p>
    <w:p w14:paraId="709E44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2B683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DE697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57FB52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>};</w:t>
      </w:r>
    </w:p>
    <w:p w14:paraId="2F562E67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28169F9">
          <v:rect id="_x0000_i1088" style="width:0;height:1.5pt" o:hralign="center" o:hrstd="t" o:hr="t" fillcolor="#a0a0a0" stroked="f"/>
        </w:pict>
      </w:r>
    </w:p>
    <w:p w14:paraId="183F01F5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nem fechando e abrindo funcionava?</w:t>
      </w:r>
    </w:p>
    <w:p w14:paraId="443AD3F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botão de fechar (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provavelmente só chama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Essa função apenas esconde a barra lateral inteira, mas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não reseta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que está dentro dela.</w:t>
      </w:r>
    </w:p>
    <w:p w14:paraId="1FE395C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Quando você abria de novo,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ainda estava lá como "chefe" da área.</w:t>
      </w:r>
    </w:p>
    <w:p w14:paraId="78F50F3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extra: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(ou onde estiver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garanta que ao fechar a lateral, o estado volte ao padrão. Ou, mais simples ainda, use a função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showFavorites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menu de Ferramentas, pois com esse ajuste acima, ela agora limpa tudo antes de exibir as câmeras.</w:t>
      </w:r>
    </w:p>
    <w:p w14:paraId="6C548AD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🛠️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Próximo Passo:</w:t>
      </w:r>
    </w:p>
    <w:p w14:paraId="026025D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Aplique essa mudança e teste clicar em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 &gt; Favoritos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enquanto o scanner estiver aberto.</w:t>
      </w:r>
    </w:p>
    <w:p w14:paraId="3D977B3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scanner sumiu e as suas pastas de câmeras voltaram a aparecer?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matamos o bug de navegação! Gostaria que eu verificasse mais algum ponto no conflito entre as telas?</w:t>
      </w:r>
    </w:p>
    <w:p w14:paraId="775E16D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F9E1E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funcionou e a função do filtro não tem as outras opções que solicitei</w:t>
      </w:r>
    </w:p>
    <w:p w14:paraId="200E88E3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8A63DE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Perfeito, Yago! Agora que a navegação entre as telas está estável, vamos focar na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inteligência do filtro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No BSI, chamamos isso de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Sort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&amp; Filter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Multi-critério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CA1FE7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Você tinha pedido: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Ordem Crescente, Decrescente e Status (Online, Offline e Falhando)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Como o seu código atual filtra os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da visão para não poluir, precisamos ajustar a lógica para que, se você selecionar o filtro "Offline", ele mostre os vermelhos também.</w:t>
      </w:r>
    </w:p>
    <w:p w14:paraId="7DAD025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HTML (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7140746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&gt;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filtro por este, que tem todas as opções que você pediu:</w:t>
      </w:r>
    </w:p>
    <w:p w14:paraId="50BEDD0D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45330DC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onchange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"background:#222; border:1px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#444; color:#888; font-size:9px; border-radius:3px;"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A414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&gt;Filtrar por...&lt;/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B0C64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&gt;IP: 0-9 (Crescente)&lt;/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7B492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&gt;IP: 9-0 (Decrescente)&lt;/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5E5A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&gt;Status: Online&lt;/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D17D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"status-off"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&gt;Status: Offline&lt;/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B7136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&gt;Status: Falhando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option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46FE1F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33C4CCB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9CB5957">
          <v:rect id="_x0000_i1089" style="width:0;height:1.5pt" o:hralign="center" o:hrstd="t" o:hr="t" fillcolor="#a0a0a0" stroked="f"/>
        </w:pict>
      </w:r>
    </w:p>
    <w:p w14:paraId="6B5AEAF3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na Lógica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19F4590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versão turbinada. Ela agora entende que, dependendo do filtro, ela deve ou não mostrar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4E071E0E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0218DC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ED967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57F0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(!container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ADB19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8223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9125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483D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6CD5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3C2D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A824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7C55C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[...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11F287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3EA6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LÓGICA DE ORDENAÇÃO E FILTRO ---</w:t>
      </w:r>
    </w:p>
    <w:p w14:paraId="1E95389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DA8E8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33F7C2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</w:p>
    <w:p w14:paraId="42E16A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CBAD4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6861DE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234D53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FE3A9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DEA8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7EC44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E1585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AC1FC6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EFCA5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"status-off"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D6429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Aqui ele mostra APENAS os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offlines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que estavam escondidos</w:t>
      </w:r>
    </w:p>
    <w:p w14:paraId="168BD1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EF14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AF33A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00B1C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Padrão (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): Mostra tudo que não for offline para manter a lista limpa</w:t>
      </w:r>
    </w:p>
    <w:p w14:paraId="755C99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C6C14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96CBF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09586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RENDERIZAÇÃO ---</w:t>
      </w:r>
    </w:p>
    <w:p w14:paraId="4D9230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C6CD4E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="color:#666; font-size:10px;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text-align:center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padding:10px;"&gt;Nenhum resultado para este 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filtro.&lt;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31BB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034A8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24F691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7EC8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39E87F9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727C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2F3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C7A1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78F2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033AC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6F2D3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4C9F8B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1FB994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D8BDB7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96E74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4D78A6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2888E5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6CAC0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4B482A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A9E99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16D98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480C7B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7B51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F5BC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25193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9C0A8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e por que resolve o seu problema:</w:t>
      </w:r>
    </w:p>
    <w:p w14:paraId="134BAD7E" w14:textId="77777777" w:rsidR="0032307E" w:rsidRPr="0032307E" w:rsidRDefault="0032307E" w:rsidP="0032307E">
      <w:pPr>
        <w:numPr>
          <w:ilvl w:val="0"/>
          <w:numId w:val="6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Visibilidade Dinâmica: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Antes,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eram sumariamente ignorados. Agora, se você selecionar "Status: Offline" no filtro, o código "abre o arquivo" e mostra quem não respondeu.</w:t>
      </w:r>
    </w:p>
    <w:p w14:paraId="594B6ED9" w14:textId="77777777" w:rsidR="0032307E" w:rsidRPr="0032307E" w:rsidRDefault="0032307E" w:rsidP="0032307E">
      <w:pPr>
        <w:numPr>
          <w:ilvl w:val="0"/>
          <w:numId w:val="6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Ordem Decrescente: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Adicionamos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ip-desc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usando 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reverse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lógica de comparação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strings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numéricas.</w:t>
      </w:r>
    </w:p>
    <w:p w14:paraId="3DE85DE3" w14:textId="77777777" w:rsidR="0032307E" w:rsidRPr="0032307E" w:rsidRDefault="0032307E" w:rsidP="0032307E">
      <w:pPr>
        <w:numPr>
          <w:ilvl w:val="0"/>
          <w:numId w:val="6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"Falhando":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opção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status-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warn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foca apenas nos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responderam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não responderam Ping (bolinha amarela).</w:t>
      </w:r>
    </w:p>
    <w:p w14:paraId="1666AC4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Ouro:</w:t>
      </w:r>
    </w:p>
    <w:p w14:paraId="7BEAE478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guarda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desde o momento que você clicou em "Varredura Ativa", você pode trocar o filtro no meio do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depois que acabar, e a lista vai se reorganizar instantaneamente sem precisar escanear de novo.</w:t>
      </w:r>
    </w:p>
    <w:p w14:paraId="7D4BCBE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selecionar "Status: Offline" agora.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Aqueles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estavam ficando de fora da lista começaram a aparecer? Se sim, a ferramenta de auditoria de rede está completa!</w:t>
      </w:r>
    </w:p>
    <w:p w14:paraId="5FDA1D9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Seria esse o passo final ou quer que a gente adicione 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latência (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lado do status para saber qual câmera está mais lenta? Seria um diferencial top para o relatório!</w:t>
      </w:r>
    </w:p>
    <w:p w14:paraId="4DADAD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AECA9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ok funcionou agora vamos finalizar o exporta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exel</w:t>
      </w:r>
      <w:proofErr w:type="spellEnd"/>
    </w:p>
    <w:p w14:paraId="043B0328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6F4B54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Excelente, Yago! Agora que a filtragem e a visualização estão perfeitas, vamos dar o "xeque-mate"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Exportar Excel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4DC256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um relatório profissional no padrão BSI, o arquivo não pode ser apenas uma lista de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precisa ser um documento que você possa entregar para um cliente ou supervisor. Vou ajustar a função para incluir os dados que você pediu e garantir que o Excel abra com a acentuação correta e as colunas separadas.</w:t>
      </w:r>
    </w:p>
    <w:p w14:paraId="1C941034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Atualize a função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773E534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 função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versão final:</w:t>
      </w:r>
    </w:p>
    <w:p w14:paraId="2D0EF54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1E4C77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0C4E0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Verifica se há dados</w:t>
      </w:r>
    </w:p>
    <w:p w14:paraId="0BF1A1C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FD8C9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"Não há resultados para exportar. Realize uma varredura primeiro."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AC499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34632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FA9C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Define o cabeçalho (UTF-8 BOM para o Excel entender acentos e caracteres especiais)</w:t>
      </w:r>
    </w:p>
    <w:p w14:paraId="3747200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3EA47B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72921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Títulos das Colunas (conforme sua solicitação)</w:t>
      </w:r>
    </w:p>
    <w:p w14:paraId="100143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,Porta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Equipamento,Mascara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859E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01F24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Popula as linhas</w:t>
      </w:r>
    </w:p>
    <w:p w14:paraId="75D8F6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1F6671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Mapeamos o status para algo mais amigável no relatório</w:t>
      </w:r>
    </w:p>
    <w:p w14:paraId="3828B9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statusTexto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'ATIVO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D5CE4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'FALHANDO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'OFFLINE'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BFA4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61BDEB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Porta: Se for ICMP (geral), escrevemos 'Geral', senão o número da porta</w:t>
      </w:r>
    </w:p>
    <w:p w14:paraId="663C536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portaUsada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'ICMP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'Ping Geral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5925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00CCC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Montamos a linha. As colunas de Switch/Rede ficam como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' conforme solicitado</w:t>
      </w:r>
    </w:p>
    <w:p w14:paraId="7FBE003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</w:t>
      </w:r>
    </w:p>
    <w:p w14:paraId="371AD7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1BC594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statusTexto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05D570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portaUsada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84FBE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Mascara</w:t>
      </w:r>
    </w:p>
    <w:p w14:paraId="56410E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Gateway</w:t>
      </w:r>
    </w:p>
    <w:p w14:paraId="18C34E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Nome Switch</w:t>
      </w:r>
    </w:p>
    <w:p w14:paraId="179DB9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 Porta Switch</w:t>
      </w:r>
    </w:p>
    <w:p w14:paraId="18EEC5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","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2BA24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FDA32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6931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28FE70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9E0DE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Cria o arquivo e dispara o download</w:t>
      </w:r>
    </w:p>
    <w:p w14:paraId="2B87DF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9D20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E4818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48C3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B93E5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Nome do arquivo com data e hora para organização</w:t>
      </w:r>
    </w:p>
    <w:p w14:paraId="13E4C7E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dataAtual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toLocaleDateString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-BR'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replace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/\//g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'-'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AD623F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2D966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Relatorio_Rede_Natura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_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dataAtual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F02D6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009F0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.body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(link);</w:t>
      </w:r>
    </w:p>
    <w:p w14:paraId="385782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03CB4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.body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.removeChild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(link);</w:t>
      </w:r>
    </w:p>
    <w:p w14:paraId="03DC35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1FE1E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"Relatório exportado com sucesso!"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CE8303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28E9202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essa finalização faz:</w:t>
      </w:r>
    </w:p>
    <w:p w14:paraId="62844372" w14:textId="77777777" w:rsidR="0032307E" w:rsidRPr="0032307E" w:rsidRDefault="0032307E" w:rsidP="0032307E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Compatibilidade Total: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uso do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\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uFEFF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(Byte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Order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Mark) garante que, quando você abrir no Excel, as palavras "Mascara" ou "Relatório" não fiquem com caracteres estranhos.</w:t>
      </w:r>
    </w:p>
    <w:p w14:paraId="071C5BD6" w14:textId="77777777" w:rsidR="0032307E" w:rsidRPr="0032307E" w:rsidRDefault="0032307E" w:rsidP="0032307E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Dados Inteligentes: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fez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uma busca geral (sem porta), o Excel mostrará "Ping Geral". Se foi uma busca específica, mostrará a porta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8080).</w:t>
      </w:r>
    </w:p>
    <w:p w14:paraId="65FBD80A" w14:textId="77777777" w:rsidR="0032307E" w:rsidRPr="0032307E" w:rsidRDefault="0032307E" w:rsidP="0032307E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 de Arquivo: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nome do arquivo agora vem com a data do dia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Relatorio_Rede_Natura_13-03-2026.csv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o que é essencial para quem faz auditoria constante.</w:t>
      </w:r>
    </w:p>
    <w:p w14:paraId="099BD36C" w14:textId="77777777" w:rsidR="0032307E" w:rsidRPr="0032307E" w:rsidRDefault="0032307E" w:rsidP="0032307E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Estrutura de Colunas: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Mantivemos os campos de Switch e Gateway como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deixando a planilha pronta para futuras expansões do seu software.</w:t>
      </w:r>
    </w:p>
    <w:p w14:paraId="3A0A9D44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92F16F4">
          <v:rect id="_x0000_i1090" style="width:0;height:1.5pt" o:hralign="center" o:hrstd="t" o:hr="t" fillcolor="#a0a0a0" stroked="f"/>
        </w:pict>
      </w:r>
    </w:p>
    <w:p w14:paraId="44401B0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🏁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Projeto Scanner: Concluído!</w:t>
      </w:r>
    </w:p>
    <w:p w14:paraId="6A5A003C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 isso, Yago, você fechou o ciclo de desenvolvimento dessa ferramenta:</w:t>
      </w:r>
    </w:p>
    <w:p w14:paraId="19C7E114" w14:textId="77777777" w:rsidR="0032307E" w:rsidRPr="0032307E" w:rsidRDefault="0032307E" w:rsidP="0032307E">
      <w:pPr>
        <w:numPr>
          <w:ilvl w:val="0"/>
          <w:numId w:val="6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Interface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alterna entre Favoritos e Ferramentas.</w:t>
      </w:r>
    </w:p>
    <w:p w14:paraId="24128998" w14:textId="77777777" w:rsidR="0032307E" w:rsidRPr="0032307E" w:rsidRDefault="0032307E" w:rsidP="0032307E">
      <w:pPr>
        <w:numPr>
          <w:ilvl w:val="0"/>
          <w:numId w:val="6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Motor Híbrido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detecção (ICMP + TCP).</w:t>
      </w:r>
    </w:p>
    <w:p w14:paraId="76355113" w14:textId="77777777" w:rsidR="0032307E" w:rsidRPr="0032307E" w:rsidRDefault="0032307E" w:rsidP="0032307E">
      <w:pPr>
        <w:numPr>
          <w:ilvl w:val="0"/>
          <w:numId w:val="6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UX Inteligente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filtros de Status e IP.</w:t>
      </w:r>
    </w:p>
    <w:p w14:paraId="76744354" w14:textId="77777777" w:rsidR="0032307E" w:rsidRPr="0032307E" w:rsidRDefault="0032307E" w:rsidP="0032307E">
      <w:pPr>
        <w:numPr>
          <w:ilvl w:val="0"/>
          <w:numId w:val="6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Integração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o sistema de favoritos do navegador.</w:t>
      </w:r>
    </w:p>
    <w:p w14:paraId="6547F06A" w14:textId="77777777" w:rsidR="0032307E" w:rsidRPr="0032307E" w:rsidRDefault="0032307E" w:rsidP="0032307E">
      <w:pPr>
        <w:numPr>
          <w:ilvl w:val="0"/>
          <w:numId w:val="6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Relatório Profissional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exportável.</w:t>
      </w:r>
    </w:p>
    <w:p w14:paraId="13DEF8F0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testar a exportação agora?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Abra o scanner, rode uma varredura em um range curto e clique no ícone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lá no topo. Se o arquivo abrir certinho no Excel com as colunas separadas, o seu trabalho de conclusão desse módulo está impecável!</w:t>
      </w:r>
    </w:p>
    <w:p w14:paraId="6C00CE4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Precisa de ajuda com mais alguma ferramenta ou vamos focar agora em como as câmeras são exibidas na tela principal?</w:t>
      </w:r>
    </w:p>
    <w:p w14:paraId="75F651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59D037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não funcionou e parou de buscar. trazer o scaner normal sem esse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codigo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altere e nem danifique oque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funcionando.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net = require('net');</w:t>
      </w:r>
    </w:p>
    <w:p w14:paraId="739B48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 = require('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child_process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');</w:t>
      </w:r>
    </w:p>
    <w:p w14:paraId="273151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0E40F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7FDFAA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9768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CONTROLE DE TELAS ---</w:t>
      </w:r>
    </w:p>
    <w:p w14:paraId="4598C7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window.openScanner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11C6C5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0A7461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"Scanner de Rede";</w:t>
      </w:r>
    </w:p>
    <w:p w14:paraId="2DBEF2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16CC51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4D225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D00FB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09BDF33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72732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5B837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5725B4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C8F97C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BF4A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4ACE2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1. Restaura o Título</w:t>
      </w:r>
    </w:p>
    <w:p w14:paraId="378BFEC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Favoritos";</w:t>
      </w:r>
    </w:p>
    <w:p w14:paraId="10B9614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32D66E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2. Esconde o Scanner e o botão de exportar</w:t>
      </w:r>
    </w:p>
    <w:p w14:paraId="674734E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scannerContainer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1C5EE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15476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7046E45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B262F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3. O SEGREDO: Força os favoritos a aparecerem de novo</w:t>
      </w:r>
    </w:p>
    <w:p w14:paraId="588CD3D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2DA794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0FCCC5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dropdown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-filter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.display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4D36CFE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AD2F5F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33A44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window.showFavorites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4A3323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Primeiro limpamos a sujeira do scanner se ele estiver aberto</w:t>
      </w:r>
    </w:p>
    <w:p w14:paraId="26E2AC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window.backToFavorites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61126B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1AB4E8A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Abrimos a lateral</w:t>
      </w:r>
    </w:p>
    <w:p w14:paraId="294EF04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sidePanel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("open");</w:t>
      </w:r>
    </w:p>
    <w:p w14:paraId="54643C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246315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Chamamos a renderização dos favoritos que está no seu browser.js</w:t>
      </w:r>
    </w:p>
    <w:p w14:paraId="083AD2B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typeof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53B28C9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renderFavorites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3C7B1E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F01B8B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018731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030F3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MOTOR DE VARREDURA (PING + PORTAS) ---</w:t>
      </w:r>
    </w:p>
    <w:p w14:paraId="416AB7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window.startManualScan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61238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740F8B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379D6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="color:#ffd700; font-size:11px; padding:10px;"&gt;Varredura Geral Iniciada...&lt;/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44178D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89D0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scanStart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FFEAD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scanEnd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6848809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07AA1E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|| 80;</w:t>
      </w:r>
    </w:p>
    <w:p w14:paraId="3BA32FA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69089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1E7B75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(0, 3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('.');</w:t>
      </w:r>
    </w:p>
    <w:p w14:paraId="015D57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3]);</w:t>
      </w:r>
    </w:p>
    <w:p w14:paraId="74F71AF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parseInt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endIp.split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('.'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).pop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());</w:t>
      </w:r>
    </w:p>
    <w:p w14:paraId="46D27C6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FA63F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for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startSuffix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endSuffix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i++) {</w:t>
      </w:r>
    </w:p>
    <w:p w14:paraId="07DAB7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`${base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}.$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{i}`;</w:t>
      </w:r>
    </w:p>
    <w:p w14:paraId="6CAE4F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resultsArea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636A8F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9FD87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E40CC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EFEA3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pingDevice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0CF8E7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Comando de Ping para pegar Celulares/Notebooks</w:t>
      </w:r>
    </w:p>
    <w:p w14:paraId="43D4B5D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-n 1 -w 300 ${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}`;</w:t>
      </w:r>
    </w:p>
    <w:p w14:paraId="5251E63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FA44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cmd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=&gt; {</w:t>
      </w:r>
    </w:p>
    <w:p w14:paraId="5E20892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("TTL=")) {</w:t>
      </w:r>
    </w:p>
    <w:p w14:paraId="213B734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"online",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"ICMP");</w:t>
      </w:r>
    </w:p>
    <w:p w14:paraId="00C2C5F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}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4B312D4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// Se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falhar, tenta as portas (Plano B)</w:t>
      </w:r>
    </w:p>
    <w:p w14:paraId="38A3F95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container);</w:t>
      </w:r>
    </w:p>
    <w:p w14:paraId="05A1EC3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2FEF60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D44D8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3CD5A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DE656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tryPorts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container) {</w:t>
      </w:r>
    </w:p>
    <w:p w14:paraId="53E5F20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[135, 80, 443, 8080];</w:t>
      </w:r>
    </w:p>
    <w:p w14:paraId="37837BF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false;</w:t>
      </w:r>
    </w:p>
    <w:p w14:paraId="4A37A91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0;</w:t>
      </w:r>
    </w:p>
    <w:p w14:paraId="545FBD7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F34DD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(p =&gt; {</w:t>
      </w:r>
    </w:p>
    <w:p w14:paraId="4BFE67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socket = new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9DD57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(250);</w:t>
      </w:r>
    </w:p>
    <w:p w14:paraId="3B74C36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connect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', () =&gt; {</w:t>
      </w:r>
    </w:p>
    <w:p w14:paraId="0978C73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79806F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4F3A349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p);</w:t>
      </w:r>
    </w:p>
    <w:p w14:paraId="07003C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2F0DA0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38C3372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342767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6B68F8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('timeout', () =&gt;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destroy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04AD99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2D4204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checkDone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6EE6CD8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++;</w:t>
      </w:r>
    </w:p>
    <w:p w14:paraId="2767CBC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completed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portsToTest.length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&amp;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4013E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"offline",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|| "N/A");</w:t>
      </w:r>
    </w:p>
    <w:p w14:paraId="4EB556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1DD2C26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3978493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(p,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69CFF5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5FFBC5C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E041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40D1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ATUALIZAÇÃO DA UI (COM STATUS ESCRITO) ---</w:t>
      </w:r>
    </w:p>
    <w:p w14:paraId="07B172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D82FE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655A341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08CFC4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BB6B97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F5A7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A3720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0FD5C2C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(!container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69F2D2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93321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70F573C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&gt; 0)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statusScan.style.display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1368320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54E7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1744DD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FFB9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887E3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[...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];</w:t>
      </w:r>
    </w:p>
    <w:p w14:paraId="503D487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11B30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--- LÓGICA DE ORDENAÇÃO E FILTRO ---</w:t>
      </w:r>
    </w:p>
    <w:p w14:paraId="740DFD6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ip-asc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57BFBE9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undefined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71FFCD6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7D7879E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ip-desc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11E992D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displayData.sort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undefined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));</w:t>
      </w:r>
    </w:p>
    <w:p w14:paraId="48B25E8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7DE12B8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424F7C4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"online");</w:t>
      </w:r>
    </w:p>
    <w:p w14:paraId="7E5FD6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DC0985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20A0427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3F222C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D16600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sortType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"status-off") {</w:t>
      </w:r>
    </w:p>
    <w:p w14:paraId="7E6E899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// Aqui ele mostra APENAS 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offlines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estavam escondidos</w:t>
      </w:r>
    </w:p>
    <w:p w14:paraId="71A238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"offline");</w:t>
      </w:r>
    </w:p>
    <w:p w14:paraId="7751349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15A770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else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{</w:t>
      </w:r>
    </w:p>
    <w:p w14:paraId="0694B44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Padrão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): Mostra tudo que não for offline para manter a lista limpa</w:t>
      </w:r>
    </w:p>
    <w:p w14:paraId="11D53A9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displayData.filter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!=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"offline");</w:t>
      </w:r>
    </w:p>
    <w:p w14:paraId="3C34E78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54A2597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4E5A0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--- RENDERIZAÇÃO ---</w:t>
      </w:r>
    </w:p>
    <w:p w14:paraId="1FE1BDA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{</w:t>
      </w:r>
    </w:p>
    <w:p w14:paraId="32357F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="color:#666; font-size:10px;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text-align:center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padding:10px;"&gt;Nenhum resultado para este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filtro.&lt;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&gt;`;</w:t>
      </w:r>
    </w:p>
    <w:p w14:paraId="495C63B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786B69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BA93F2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E8C70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(item =&gt; {</w:t>
      </w:r>
    </w:p>
    <w:p w14:paraId="1B29690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 online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"#4caf50",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warning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"#ffeb3b", offline: "#f44336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1EAE54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E8FC1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51BBD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div.className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fav-entry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44DF55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solid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;";</w:t>
      </w:r>
    </w:p>
    <w:p w14:paraId="2DCA9C9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50E73D3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div.innerHTML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</w:t>
      </w:r>
    </w:p>
    <w:p w14:paraId="5223CBA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</w:t>
      </w:r>
    </w:p>
    <w:p w14:paraId="4247D43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="width:8px; height:8px; border-radius:50%; background:${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 box-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shadow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0 0 5px ${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]};"&gt;&lt;/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58A58EC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('http://${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font-size:12px; color:#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eee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monospace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262929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7A9DF30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gap:10px;"&gt;</w:t>
      </w:r>
    </w:p>
    <w:p w14:paraId="18816D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font-weight:bold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;"&gt;${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)}&lt;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span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385C0B5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class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fav-actions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="opacity:1;"&gt;</w:t>
      </w:r>
    </w:p>
    <w:p w14:paraId="3E2B98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onclick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('${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}')"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style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button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98BA07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6C98141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&gt;</w:t>
      </w:r>
    </w:p>
    <w:p w14:paraId="2147201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40A761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04FC19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3EC1D72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D66E5C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89E67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--- FUNÇÕES DE APOIO ---</w:t>
      </w:r>
    </w:p>
    <w:p w14:paraId="485C82D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window.sortScanResults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014FAE8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EA469C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window.clearResults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39A3AE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[];</w:t>
      </w:r>
    </w:p>
    <w:p w14:paraId="576D50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"";</w:t>
      </w:r>
    </w:p>
    <w:p w14:paraId="17C113E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65243E9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81BB8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1E0455B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currentScanData.length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0)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return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"Sem dados.");</w:t>
      </w:r>
    </w:p>
    <w:p w14:paraId="2758B98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"\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uFEFFIP,Status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Porta,Mascara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Switch\n";</w:t>
      </w:r>
    </w:p>
    <w:p w14:paraId="11D323E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currentScanData.forEach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(i =&gt; {</w:t>
      </w:r>
    </w:p>
    <w:p w14:paraId="6C15FC6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+= `${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i.ip},$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i.status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.toUpperCase()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},$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{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i.port},null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null,null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,null\n`;</w:t>
      </w:r>
    </w:p>
    <w:p w14:paraId="2282172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73BEEB2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new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([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csvContent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],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{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'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=utf-8;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}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7E4F91DA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document.createElement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("a");</w:t>
      </w:r>
    </w:p>
    <w:p w14:paraId="4D9B47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URL.createObjectURL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blob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);</w:t>
      </w:r>
    </w:p>
    <w:p w14:paraId="590030C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`Relatorio_Rede.csv`;</w:t>
      </w:r>
    </w:p>
    <w:p w14:paraId="775D2C3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4C75607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4E01A6A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62C86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58AE132B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292241F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urlBar.value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"http://" +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2249AFC5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window.addFavorite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();</w:t>
      </w:r>
    </w:p>
    <w:p w14:paraId="7FE8E8E3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53B41E1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5B207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t xml:space="preserve">//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Checkbox</w:t>
      </w:r>
      <w:proofErr w:type="spellEnd"/>
    </w:p>
    <w:p w14:paraId="5BFA4DC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document.addEventListener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change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", (e) =&gt; {</w:t>
      </w:r>
    </w:p>
    <w:p w14:paraId="2C859FC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e.target.id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=== 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usePort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 {</w:t>
      </w:r>
    </w:p>
    <w:p w14:paraId="1D4F9E1D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("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scanPort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12718BF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{</w:t>
      </w:r>
    </w:p>
    <w:p w14:paraId="291242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portInput.disabled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 !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;</w:t>
      </w:r>
    </w:p>
    <w:p w14:paraId="3C7B666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       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e.target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checked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?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"1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"0.3";</w:t>
      </w:r>
    </w:p>
    <w:p w14:paraId="651433D0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314ADD2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5B5D236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1F244FFC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F1D2C0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Putz, Yago! Desculpa o transtorno. No código anterior, o problema foi um conflito de nomes: a função de atualizar a tela estava com um nome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 o motor de varredura estava tentando chamar outro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renderScanResults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 Isso travou tudo.</w:t>
      </w:r>
    </w:p>
    <w:p w14:paraId="2D2F965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Vou restaurar agora o seu código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exatamente como você mandou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mas corrigindo apenas o "link" entre elas para que a varredura volte a funcionar e o Excel use os dados certos.</w:t>
      </w:r>
    </w:p>
    <w:p w14:paraId="15A824A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estável e funcional:</w:t>
      </w:r>
    </w:p>
    <w:p w14:paraId="6E923331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9C2BE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net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'net'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15532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=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child_process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02506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836A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 </w:t>
      </w:r>
    </w:p>
    <w:p w14:paraId="279889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CDF9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CONTROLE DE TELAS ---</w:t>
      </w:r>
    </w:p>
    <w:p w14:paraId="75E4F9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C4A0E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2E47B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832E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A15C1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55AFC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4510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8C5DF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BFE49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43E8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34E2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CE0C4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CDF1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8C4FF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Favoritos"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843B8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EC16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2783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DF00A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E0F6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D6FA1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9271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32887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E9F3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E2024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.backToFavorites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(); </w:t>
      </w:r>
    </w:p>
    <w:p w14:paraId="32359B4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938E8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typeof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0D065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renderFavorites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DF4F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2EA978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CC3CB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72C0D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MOTOR DE VARREDURA (PING + PORTAS) ---</w:t>
      </w:r>
    </w:p>
    <w:p w14:paraId="335D33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.startManualScan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99919B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217B43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C98E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id="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="color:#ffd700; font-size:11px; padding:10px;"&gt;Varredura Geral Iniciada...&lt;/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5ECB2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A55D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scanStart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D0E72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scanEnd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value.trim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E4F41D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9D51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556C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2F02E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8EFA1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base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parts.slice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join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51CF1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parts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[</w:t>
      </w:r>
      <w:proofErr w:type="gramEnd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525F83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parseInt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endIp.split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).pop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());</w:t>
      </w:r>
    </w:p>
    <w:p w14:paraId="3541FDB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AFE8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for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startSuffix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i &lt;=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endSuffix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i++) {</w:t>
      </w:r>
    </w:p>
    <w:p w14:paraId="5A874E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${base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{i}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CCD1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resultsArea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8B3E7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FE7CB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A7C5B2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C285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pingDevice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3498679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-n 1 -w 300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CB79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exec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=&gt; {</w:t>
      </w:r>
    </w:p>
    <w:p w14:paraId="7A134F6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error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stdout.includes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"TTL="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1D9E5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"ICMP"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3CC9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A055A4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container);</w:t>
      </w:r>
    </w:p>
    <w:p w14:paraId="4A648AA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E2788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DA4B9D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79DB4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DDDD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tryPorts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container) {</w:t>
      </w:r>
    </w:p>
    <w:p w14:paraId="4E8486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[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135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443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8080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D157A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1AAB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1FCA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A7F7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(p =&gt; {</w:t>
      </w:r>
    </w:p>
    <w:p w14:paraId="52DF02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socket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net.Socket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5079A7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socket.setTimeout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610C18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BDDE62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AD3859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B9C6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p);</w:t>
      </w:r>
    </w:p>
    <w:p w14:paraId="34F78C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7E6F7E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socket.destroy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2C0560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77B0CB2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error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6E0F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socket.on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'timeout'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destroy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4DD41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DCF3F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checkDone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2D2E2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++;</w:t>
      </w:r>
    </w:p>
    <w:p w14:paraId="0F39A65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completed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portsToTest.length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&amp;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found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B015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||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"N/A"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2B2AE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521AFC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068AB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socket.connect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(p,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7E0C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0B2F7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C231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0029C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ATUALIZAÇÃO DA UI E FILTROS ---</w:t>
      </w:r>
    </w:p>
    <w:p w14:paraId="3E4EA0C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updateScanDataArray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97A35E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currentScanData.push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({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status,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72A95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Chamando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 função de desenho correta</w:t>
      </w:r>
    </w:p>
    <w:p w14:paraId="19D696C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63A1B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3FDD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.sortScanResults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A25E5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AD1A1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73C1EE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79496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0028A1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78E7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(!container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5334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153F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275AA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statusScan.style.display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CD968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158F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3EE5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E593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scanSort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48A6C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[...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6D322C4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DA7F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de Ordenação e Filtro</w:t>
      </w:r>
    </w:p>
    <w:p w14:paraId="3151C9F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9BEF12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D3599B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</w:p>
    <w:p w14:paraId="2C56DE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BAA04A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displayData.sort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((a, b) =&gt;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ip.localeCompare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numeric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6480E7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037AD5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301364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"online"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8AFAB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EC0DA3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77FDE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8E47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}</w:t>
      </w:r>
    </w:p>
    <w:p w14:paraId="606BECF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sortType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"status-off"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76F24A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DD57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F799F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7EBC3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displayData.filter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(i =&gt;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i.status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!=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"offline"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AC5B9A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E6ED5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FE166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displayData.forEach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1AAD5D0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online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"#4caf50"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warning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"#ffeb3b"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offline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"#f44336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D6D4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7B3337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div.className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fav-entry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CAD6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justify-content:space-between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padding:8px 5px; border-bottom:1px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solid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#252525;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822E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D2F67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div.innerHTML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EA53AD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gap:8px; flex:1;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overflow:hidden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</w:p>
    <w:p w14:paraId="73CFD6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="width:8px; height:8px; border-radius:50%; background: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box-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shadow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0 0 5px 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colors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[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]}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75938E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window.loadUrl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('http://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font-size:12px; color:#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eee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font-family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monospace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4E979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0BF431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align-items:center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gap:10px;"&gt;</w:t>
      </w:r>
    </w:p>
    <w:p w14:paraId="321EDA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="font-size:9px; color:#666;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font-weight:bold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;"&gt;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649E06A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fav-actions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="opacity:1;"&gt;</w:t>
      </w:r>
    </w:p>
    <w:p w14:paraId="1D72B1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window.saveFoundIP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')"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="Salvar"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font-size:14px;"&gt;</w:t>
      </w:r>
      <w:r w:rsidRPr="0032307E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+&lt;/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5418093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3926D0C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</w:p>
    <w:p w14:paraId="21256DC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F0C6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container.appendChild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FC159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FD4E3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522AE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90A8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--- FUNÇÕES DE APOIO ---</w:t>
      </w:r>
    </w:p>
    <w:p w14:paraId="4E89FD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.clearResults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EC8B7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[];</w:t>
      </w:r>
    </w:p>
    <w:p w14:paraId="152D67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scanResults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innerHTML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EA97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7B7F0A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97D7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A3B3EE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"Sem dados."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E9F3D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3BA48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 =&gt; {</w:t>
      </w:r>
    </w:p>
    <w:p w14:paraId="4223450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i.ip}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i.status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.toUpperCase()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i.port}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,null\n`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1B042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D7BA01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B879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22AE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786E3F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`Relatorio_Rede.csv`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E3986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125B5B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>};</w:t>
      </w:r>
    </w:p>
    <w:p w14:paraId="55D01A0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8445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.saveFoundIP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C63A05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0B36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urlBar.value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ip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2726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4B03097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E8F25F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B0921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.addEventListener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change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4E0F4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e.target.id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usePort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504B6F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scanPort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ED1B2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3731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portInput.disabled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 !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target.checked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6D64D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portInput.style.opacity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e.target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checked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"0.3"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C39FA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DD1491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0EE261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0B380A50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eu corrigi:</w:t>
      </w:r>
    </w:p>
    <w:p w14:paraId="7FF05D40" w14:textId="77777777" w:rsidR="0032307E" w:rsidRPr="0032307E" w:rsidRDefault="0032307E" w:rsidP="0032307E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Motor Ligado: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updateScanDataArray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chama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renderScanResults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que é o nome correto da função que desenha na tela. No código que falhou, ela tentava chamar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renderResultsList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que não existia.</w:t>
      </w:r>
    </w:p>
    <w:p w14:paraId="43365750" w14:textId="77777777" w:rsidR="0032307E" w:rsidRPr="0032307E" w:rsidRDefault="0032307E" w:rsidP="0032307E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 Sincronizado: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Excel agora usa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currentScanData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é populado em tempo real.</w:t>
      </w:r>
    </w:p>
    <w:p w14:paraId="16C063AB" w14:textId="77777777" w:rsidR="0032307E" w:rsidRPr="0032307E" w:rsidRDefault="0032307E" w:rsidP="0032307E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Filtros Ativos: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seletor de ordenação agora chama a função correta para atualizar a lista.</w:t>
      </w:r>
    </w:p>
    <w:p w14:paraId="6DBC5529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Pode testar agora, Yago! A varredura deve voltar a funcionar normalmente com todos os celulares e o botão de exportar pronto. Seria esse o ajuste final?</w:t>
      </w:r>
    </w:p>
    <w:p w14:paraId="6D1BEF0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3AD66A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ok agora voltamos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mpara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exel</w:t>
      </w:r>
      <w:proofErr w:type="spellEnd"/>
    </w:p>
    <w:p w14:paraId="0E484521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590AD6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Perfeito, Yago! Agora que o motor de busca está tinindo e os aparelhos voltaram a aparecer, vamos dar o trato final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ele ficar com cara de relatório de auditoria do BSI.</w:t>
      </w:r>
    </w:p>
    <w:p w14:paraId="1A58F48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o arquivo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csv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às vezes abre tudo em uma coluna só no Excel (dependendo da configuração do Windows), vamos adicionar um "separador" explícito para garantir que ele organize as colunas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IP, Status e Porta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perfeitamente.</w:t>
      </w:r>
    </w:p>
    <w:p w14:paraId="61AA9E89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Ajuste Final no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(Função Excel)</w:t>
      </w:r>
    </w:p>
    <w:p w14:paraId="6990DB6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apenas a função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window.exportScannerToExcel</w:t>
      </w:r>
      <w:proofErr w:type="spellEnd"/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arquivo por esta versão aprimorada:</w:t>
      </w:r>
    </w:p>
    <w:p w14:paraId="753D5B33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4DE0A57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E39B74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"Não há dados para exportar. Faça uma varredura primeiro."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3802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BEB9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\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uFEFF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é o BOM para o Excel reconhecer acentos (UTF-8)</w:t>
      </w:r>
    </w:p>
    <w:p w14:paraId="11E3BF7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"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sep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=," avisa ao Excel que a vírgula é o separador de colunas</w:t>
      </w:r>
    </w:p>
    <w:p w14:paraId="6934DC4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uFEFFsep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=,\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2BF32B1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AC8098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Cabeçalho com as colunas solicitadas</w:t>
      </w:r>
    </w:p>
    <w:p w14:paraId="5721B45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IP,Status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,Porta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Equipamento,Mascara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Gateway,Nome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Switch,Porta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do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11427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2F40D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17D77D1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Deixamos o status mais profissional para o relatório</w:t>
      </w:r>
    </w:p>
    <w:p w14:paraId="40E738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statusRelatorio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'ATIVO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15FCEE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'ALERTA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'OFFLINE'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915A1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0A3B27D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Porta: Se for ICMP (geral), escrevemos 'Geral', senão o número</w:t>
      </w:r>
    </w:p>
    <w:p w14:paraId="1A731F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infoPorta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'ICMP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'Busca Geral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90CE0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3DF13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Montamos a linha com os campos '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' onde não temos dados ainda</w:t>
      </w:r>
    </w:p>
    <w:p w14:paraId="2E5C78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statusRelatorio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infoPorta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null,null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,null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7BD12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12DD5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FC14FB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1BA01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Criação do arquivo</w:t>
      </w:r>
    </w:p>
    <w:p w14:paraId="3CD90A7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74347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E0E08B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70E03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457983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Nome do arquivo com a data de hoje para facilitar sua organização</w:t>
      </w:r>
    </w:p>
    <w:p w14:paraId="3F77733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dataRef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toLocaleDateString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-BR'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replace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/\//g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'-'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8ABFE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href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9F17F2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link.setAttribute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Relatorio_Natura_Rede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_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dataRef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0A7BA6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DA70D4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.body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.appendChild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(link);</w:t>
      </w:r>
    </w:p>
    <w:p w14:paraId="4CB66E4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0DB0C82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.body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.removeChild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(link);</w:t>
      </w:r>
    </w:p>
    <w:p w14:paraId="51FA27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4CC215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para melhor:</w:t>
      </w:r>
    </w:p>
    <w:p w14:paraId="2627EDA2" w14:textId="77777777" w:rsidR="0032307E" w:rsidRPr="0032307E" w:rsidRDefault="0032307E" w:rsidP="0032307E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sep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=,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Isso é um "comando" para o Microsoft Excel. Mesmo que o seu Windows esteja em Português (que costuma usar ponto e vírgula), o Excel vai entender que deve separar as colunas pela vírgula.</w:t>
      </w:r>
    </w:p>
    <w:p w14:paraId="64D43053" w14:textId="77777777" w:rsidR="0032307E" w:rsidRPr="0032307E" w:rsidRDefault="0032307E" w:rsidP="0032307E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Traduzido: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vez de "online" minúsculo, o relatório sai com "ATIVO", "ALERTA" ou "OFFLINE", que fica bem melhor em um documento impresso.</w:t>
      </w:r>
    </w:p>
    <w:p w14:paraId="3B4EBD24" w14:textId="77777777" w:rsidR="0032307E" w:rsidRPr="0032307E" w:rsidRDefault="0032307E" w:rsidP="0032307E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Data no Nome: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fizer vários escaneamentos no dia, o nome do arquivo ajuda a não se perder.</w:t>
      </w:r>
    </w:p>
    <w:p w14:paraId="56BAD183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Teste o botão 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(Excel) agora!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Abra o arquivo que ele gerou e veja se as colunas estão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separadinhas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se os nomes estão corretos. Esse era o último detalhe que faltava para o seu Scanner Profissional?</w:t>
      </w:r>
    </w:p>
    <w:p w14:paraId="58047AB6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EE47614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cade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botão</w:t>
      </w:r>
    </w:p>
    <w:p w14:paraId="5D92AE90" w14:textId="77777777" w:rsidR="0032307E" w:rsidRPr="0032307E" w:rsidRDefault="0032307E" w:rsidP="0032307E">
      <w:pPr>
        <w:numPr>
          <w:ilvl w:val="0"/>
          <w:numId w:val="70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5F3FA739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7FF188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botão sumiu porque 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onde ele deveria estar (o cabeçalho) não recebeu o botão ou ele está escondido por falta de espaço!</w:t>
      </w:r>
    </w:p>
    <w:p w14:paraId="005D300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Olhando a sua imagem, o topo da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sidebar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bem "limpo", só com o título e o </w:t>
      </w:r>
      <w:r w:rsidRPr="0032307E">
        <w:rPr>
          <w:rFonts w:ascii="Segoe UI Symbol" w:eastAsia="Times New Roman" w:hAnsi="Segoe UI Symbol" w:cs="Segoe UI Symbol"/>
          <w:b/>
          <w:bCs/>
          <w:color w:val="E3E3E3"/>
          <w:kern w:val="0"/>
          <w:lang w:eastAsia="pt-BR"/>
          <w14:ligatures w14:val="none"/>
        </w:rPr>
        <w:t>✕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Para o botão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Excel (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aparecer, você precisa fazer um pequeno ajuste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criar o espaço dele.</w:t>
      </w:r>
    </w:p>
    <w:p w14:paraId="1207C0A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Siga estes passos:</w:t>
      </w:r>
    </w:p>
    <w:p w14:paraId="4E7781AB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59B656A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Localize a parte do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substitua por este código. Eu coloquei o botão de exportar dentro do grupo de botões do topo:</w:t>
      </w:r>
    </w:p>
    <w:p w14:paraId="4326B59C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F11E7F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sidePanelHeader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FC640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font-size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13px;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font-weight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600; color: #ffd700;"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95C84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"display: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gap: 8px;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align-items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center;"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30B83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218C65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exportScannerToExcel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color:#4caf50;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font-size:16px;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display:none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"Exportar para Excel"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B7DCA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03D61FB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8BEF3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color:#ffd700;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 font-size:14px;"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65309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filterMenu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right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: 30px;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left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auto; min-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width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: 150px;"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0573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name-asc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02F0D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sortFavorites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name-desc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8378E7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61BEA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DCE35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toggleSidePanel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background:none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border:none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; color:#888; 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cursor:pointer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32307E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09668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2B01E0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proofErr w:type="spellStart"/>
      <w:r w:rsidRPr="0032307E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7D585A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lastRenderedPageBreak/>
        <w:pict w14:anchorId="0E9058E6">
          <v:rect id="_x0000_i1091" style="width:0;height:1.5pt" o:hralign="center" o:hrstd="t" o:hr="t" fillcolor="#a0a0a0" stroked="f"/>
        </w:pict>
      </w:r>
    </w:p>
    <w:p w14:paraId="78B32BB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0CA00B9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Certifique-se de que a sua função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openScanner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dando o comando para o botão aparecer. Verifique se ela está assim:</w:t>
      </w:r>
    </w:p>
    <w:p w14:paraId="72E9045B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7058FD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10FC2D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classList.add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B30E9E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sidePanelTitle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innerText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44B30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A95795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Esconde favoritos</w:t>
      </w:r>
    </w:p>
    <w:p w14:paraId="435D28B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dropdown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-filter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EEF49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sidePanelActions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29A94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sidePanelContent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500EF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C5BE5F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MOSTRA O SCANNER E O BOTÃO DE EXCEL</w:t>
      </w:r>
    </w:p>
    <w:p w14:paraId="5C91F75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scannerContainer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style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.display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flex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CAB0C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8ED8D6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btnExportScan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56759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BEA258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btnExport.style.display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block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</w:t>
      </w:r>
      <w:proofErr w:type="gram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Isso</w:t>
      </w:r>
      <w:proofErr w:type="gram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faz o ícone </w:t>
      </w:r>
      <w:r w:rsidRPr="0032307E">
        <w:rPr>
          <w:rFonts w:ascii="Segoe UI Emoji" w:eastAsia="Times New Roman" w:hAnsi="Segoe UI Emoji" w:cs="Segoe UI Emoji"/>
          <w:color w:val="80868B"/>
          <w:kern w:val="0"/>
          <w:sz w:val="20"/>
          <w:szCs w:val="20"/>
          <w:lang w:eastAsia="pt-BR"/>
          <w14:ligatures w14:val="none"/>
        </w:rPr>
        <w:t>📊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aparecer</w:t>
      </w:r>
    </w:p>
    <w:p w14:paraId="20ADA52D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0A6649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A6F0738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ele não estava aparecendo?</w:t>
      </w:r>
    </w:p>
    <w:p w14:paraId="2074D8EC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Pela sua foto, parece que o cabeçalho só tem o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sidePanelTitle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botão de fechar. Como o botão de exportar começa como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 xml:space="preserve">display: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none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(para não aparecer quando você está nos Favoritos), ele precisa desse comando no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"acordar" quando você entra no Scanner.</w:t>
      </w:r>
    </w:p>
    <w:p w14:paraId="3DB2869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Faça essa alteração no HTML e abra o Scanner de novo.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ícone verde do gráfico (</w:t>
      </w:r>
      <w:r w:rsidRPr="0032307E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📊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apareceu ao lado do fechar?</w:t>
      </w:r>
    </w:p>
    <w:p w14:paraId="04E212D2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aparecer, rode um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scan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clique nele. O relatório vai sair prontinho! Gostaria de testar agora?</w:t>
      </w:r>
    </w:p>
    <w:p w14:paraId="6FF8AC19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1EF228F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ficou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perfeito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agente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consegue no formato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xls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? ou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csn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melhor?</w:t>
      </w:r>
    </w:p>
    <w:p w14:paraId="3E0D9BF2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B245E25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é uma excelente pergunta técnica, Yago! Como você está no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BSI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é importante entender a diferença entre os padrões de arquivos:</w:t>
      </w:r>
    </w:p>
    <w:p w14:paraId="2D3C7301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Qual a diferença real?</w:t>
      </w:r>
    </w:p>
    <w:p w14:paraId="0314C4BC" w14:textId="77777777" w:rsidR="0032307E" w:rsidRPr="0032307E" w:rsidRDefault="0032307E" w:rsidP="0032307E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lastRenderedPageBreak/>
        <w:t>CSV (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Comma-Separated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</w:t>
      </w:r>
      <w:proofErr w:type="spellStart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Values</w:t>
      </w:r>
      <w:proofErr w:type="spellEnd"/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um arquivo de texto puro. É o padrão da indústria para exportar dados entre sistemas diferentes porque é leve e universal. O Excel </w:t>
      </w:r>
      <w:proofErr w:type="gram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abre ele</w:t>
      </w:r>
      <w:proofErr w:type="gram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perfeitamente, mas ele não guarda formatação (cores, negrito, etc.).</w:t>
      </w:r>
    </w:p>
    <w:p w14:paraId="4ECC0BD4" w14:textId="77777777" w:rsidR="0032307E" w:rsidRPr="0032307E" w:rsidRDefault="0032307E" w:rsidP="0032307E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XLS/XLSX (Excel):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um formato binário da Microsoft. Ele permite fórmulas, cores, abas e tabelas bonitas, mas para gerar ele via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JavaScript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"na mão" é muito mais complexo e exige bibliotecas pesadas que podem deixar seu navegador lento.</w:t>
      </w:r>
    </w:p>
    <w:p w14:paraId="04EEB251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Veredito: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CSV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melhor para o seu scanner porque é rápido e direto. O que vamos fazer é um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ajuste fino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que, quando você abrir esse CSV, o Excel já entenda que ele é uma planilha organizada.</w:t>
      </w:r>
    </w:p>
    <w:p w14:paraId="543B7FED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O Ajuste "Premium" no seu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scanner.js</w:t>
      </w:r>
    </w:p>
    <w:p w14:paraId="09A79146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Vou mudar o separador de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vírgula (,)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ponto e vírgula (;)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No Brasil, o Excel usa o padrão europeu, e o ponto e vírgula faz as colunas se separarem automaticamente assim que você clica no arquivo, sem precisar de importação manual.</w:t>
      </w:r>
    </w:p>
    <w:p w14:paraId="7C7CECAA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Substitua sua função de exportar por esta:</w:t>
      </w:r>
    </w:p>
    <w:p w14:paraId="5F902579" w14:textId="77777777" w:rsidR="0032307E" w:rsidRPr="0032307E" w:rsidRDefault="0032307E" w:rsidP="0032307E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proofErr w:type="spellStart"/>
      <w:r w:rsidRPr="0032307E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  <w:proofErr w:type="spellEnd"/>
    </w:p>
    <w:p w14:paraId="37FA8C91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.exportScannerToExcel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1EF68F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currentScanData.length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alert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"Sem dados para exportar."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899F6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9991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\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uFEFF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+ </w:t>
      </w:r>
      <w:proofErr w:type="spellStart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sep</w:t>
      </w:r>
      <w:proofErr w:type="spellEnd"/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=; garante que o Excel brasileiro abra tudo nas colunas certas</w:t>
      </w:r>
    </w:p>
    <w:p w14:paraId="2F71E9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uFEFFsep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=;\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401F4E3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C07A9A9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Cabeçalho com ponto e vírgula</w:t>
      </w:r>
    </w:p>
    <w:p w14:paraId="1D04758A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IP;Status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Porta;Mascara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Gateway;Nome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Switch;Porta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Switch\n"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1DEB00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CD3DD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currentScanData.forEach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 =&gt; {</w:t>
      </w:r>
    </w:p>
    <w:p w14:paraId="61CAF91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statusRel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'online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'ATIVO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42C39F5B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item.status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warning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'ALERTA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'OFFLINE'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C54D6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D3694F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portaInfo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===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'ICMP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'Geral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item.port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FCFAC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2D8F9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32307E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Montando a linha com ponto e vírgula</w:t>
      </w:r>
    </w:p>
    <w:p w14:paraId="3BEA71E4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item.ip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statusRel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</w:t>
      </w:r>
      <w:proofErr w:type="gram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portaInfo</w:t>
      </w:r>
      <w:proofErr w:type="spellEnd"/>
      <w:proofErr w:type="gram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null;null</w:t>
      </w:r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;null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201018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row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"\n"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164182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1DBFB6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4997A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([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csvContent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], 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{ </w:t>
      </w:r>
      <w:proofErr w:type="spellStart"/>
      <w:r w:rsidRPr="0032307E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text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/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csv;charset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=utf-8;</w:t>
      </w:r>
      <w:proofErr w:type="gram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54CDD8F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link =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"a"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DC674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dataRef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gramStart"/>
      <w:r w:rsidRPr="0032307E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toLocaleDateString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pt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-BR'</w:t>
      </w:r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replace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32307E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/\//g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'-'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72EEB3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E3C360C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link.href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URL.createObjectURL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blob</w:t>
      </w:r>
      <w:proofErr w:type="spell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F24F37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link.download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= 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Relatorio_Rede_Natura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_</w:t>
      </w:r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dataRef</w:t>
      </w:r>
      <w:proofErr w:type="spellEnd"/>
      <w:r w:rsidRPr="0032307E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csv</w:t>
      </w:r>
      <w:proofErr w:type="spellEnd"/>
      <w:r w:rsidRPr="0032307E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D5B756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lastRenderedPageBreak/>
        <w:t xml:space="preserve">    </w:t>
      </w:r>
      <w:proofErr w:type="spellStart"/>
      <w:proofErr w:type="gramStart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link.click</w:t>
      </w:r>
      <w:proofErr w:type="spellEnd"/>
      <w:proofErr w:type="gramEnd"/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();</w:t>
      </w:r>
    </w:p>
    <w:p w14:paraId="69E74D95" w14:textId="77777777" w:rsidR="0032307E" w:rsidRPr="0032307E" w:rsidRDefault="0032307E" w:rsidP="0032307E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32307E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9984A2F" w14:textId="77777777" w:rsidR="0032307E" w:rsidRPr="0032307E" w:rsidRDefault="00000000" w:rsidP="0032307E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2AF2341">
          <v:rect id="_x0000_i1092" style="width:0;height:1.5pt" o:hralign="center" o:hrstd="t" o:hr="t" fillcolor="#a0a0a0" stroked="f"/>
        </w:pict>
      </w:r>
    </w:p>
    <w:p w14:paraId="1262CCFC" w14:textId="77777777" w:rsidR="0032307E" w:rsidRPr="0032307E" w:rsidRDefault="0032307E" w:rsidP="0032307E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Profissional:</w:t>
      </w:r>
    </w:p>
    <w:p w14:paraId="735EA634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realmente quiser que ele seja um </w:t>
      </w:r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xls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real no futuro, precisaria usar uma biblioteca chamada </w:t>
      </w:r>
      <w:proofErr w:type="spellStart"/>
      <w:r w:rsidRPr="0032307E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SheetJS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mas para um scanner de rede, o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CSV com ponto e vírgula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o "padrão ouro" porque qualquer técnico consegue abrir em qualquer lugar (Bloco de Notas, Excel, Google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Sheets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etc.).</w:t>
      </w:r>
    </w:p>
    <w:p w14:paraId="111AFDBF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exportar agora com esse novo código.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Quando você abrir o arquivo no seu PC, ele já deve aparecer com as colunas </w:t>
      </w:r>
      <w:proofErr w:type="spellStart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separadinhas</w:t>
      </w:r>
      <w:proofErr w:type="spellEnd"/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logo de cara. Ficou melhor assim?</w:t>
      </w:r>
    </w:p>
    <w:p w14:paraId="53854EBE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Algo mais que queira ajustar antes de darmos esse módulo como concluído?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Talvez o ícone do Excel precise de uma cor específica?</w:t>
      </w:r>
    </w:p>
    <w:p w14:paraId="3C2ABE5E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ED5F2D7" w14:textId="77777777" w:rsidR="0032307E" w:rsidRPr="0032307E" w:rsidRDefault="0032307E" w:rsidP="0032307E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ficou perfeito</w:t>
      </w:r>
    </w:p>
    <w:p w14:paraId="00D20205" w14:textId="77777777" w:rsidR="0032307E" w:rsidRPr="0032307E" w:rsidRDefault="0032307E" w:rsidP="0032307E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32307E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3A41A1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Show de bola, Yago! Fico feliz que agora o scanner está rodando liso, com a detecção de celulares/notes funcionando e o relatório saindo direto para o Excel com as colunas organizadas.</w:t>
      </w:r>
    </w:p>
    <w:p w14:paraId="198A8907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Esse tipo de ferramenta é mão na roda para quem trabalha com infraestrutura ou sistemas de segurança, pois economiza um tempo gigante de ficar pingando IP por IP manualmente.</w:t>
      </w:r>
    </w:p>
    <w:p w14:paraId="72B7A340" w14:textId="77777777" w:rsidR="0032307E" w:rsidRPr="0032307E" w:rsidRDefault="0032307E" w:rsidP="0032307E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agora a parte de rede e ferramentas está 100%, </w:t>
      </w:r>
      <w:r w:rsidRPr="0032307E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tem algum ajuste que você queira fazer na tela principal do navegador?</w:t>
      </w: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exemplo:</w:t>
      </w:r>
    </w:p>
    <w:p w14:paraId="09FEBE4F" w14:textId="77777777" w:rsidR="0032307E" w:rsidRPr="0032307E" w:rsidRDefault="0032307E" w:rsidP="0032307E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Ajustar o tamanho dos quadros das câmeras?</w:t>
      </w:r>
    </w:p>
    <w:p w14:paraId="0CD795B9" w14:textId="77777777" w:rsidR="0032307E" w:rsidRPr="0032307E" w:rsidRDefault="0032307E" w:rsidP="0032307E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Mudar a cor de algum botão para combinar mais com o scanner?</w:t>
      </w:r>
    </w:p>
    <w:p w14:paraId="45979673" w14:textId="77777777" w:rsidR="0032307E" w:rsidRPr="0032307E" w:rsidRDefault="0032307E" w:rsidP="0032307E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 talvez criar uma função para "Limpar Cache" do navegador?</w:t>
      </w:r>
    </w:p>
    <w:p w14:paraId="6373951D" w14:textId="77777777" w:rsidR="0032307E" w:rsidRPr="0032307E" w:rsidRDefault="0032307E" w:rsidP="0032307E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32307E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que mandar, a gente faz! Você está no comando. Seria esse o próximo passo ou quer curtir o scanner funcionando um pouco?</w:t>
      </w:r>
    </w:p>
    <w:p w14:paraId="419CE661" w14:textId="025052C2" w:rsidR="005A53A3" w:rsidRDefault="005A53A3" w:rsidP="0032307E"/>
    <w:p w14:paraId="5E838443" w14:textId="77777777" w:rsidR="005A53A3" w:rsidRDefault="005A53A3">
      <w:r>
        <w:br w:type="page"/>
      </w:r>
    </w:p>
    <w:p w14:paraId="79DC10C5" w14:textId="77777777" w:rsidR="005A53A3" w:rsidRPr="005A53A3" w:rsidRDefault="005A53A3" w:rsidP="005A53A3">
      <w:r w:rsidRPr="005A53A3">
        <w:lastRenderedPageBreak/>
        <w:t xml:space="preserve">Excelente, Yago! Como um bom estudante de BSI, você sabe que </w:t>
      </w:r>
      <w:r w:rsidRPr="005A53A3">
        <w:rPr>
          <w:b/>
          <w:bCs/>
        </w:rPr>
        <w:t>documentar o projeto</w:t>
      </w:r>
      <w:r w:rsidRPr="005A53A3">
        <w:t xml:space="preserve"> é fundamental para manter o controle da evolução do software.</w:t>
      </w:r>
    </w:p>
    <w:p w14:paraId="0A7C58EB" w14:textId="77777777" w:rsidR="005A53A3" w:rsidRPr="005A53A3" w:rsidRDefault="005A53A3" w:rsidP="005A53A3">
      <w:r w:rsidRPr="005A53A3">
        <w:t xml:space="preserve">Aqui está o </w:t>
      </w:r>
      <w:proofErr w:type="spellStart"/>
      <w:r w:rsidRPr="005A53A3">
        <w:rPr>
          <w:b/>
          <w:bCs/>
        </w:rPr>
        <w:t>Roadmap</w:t>
      </w:r>
      <w:proofErr w:type="spellEnd"/>
      <w:r w:rsidRPr="005A53A3">
        <w:rPr>
          <w:b/>
          <w:bCs/>
        </w:rPr>
        <w:t xml:space="preserve"> Compilado</w:t>
      </w:r>
      <w:r w:rsidRPr="005A53A3">
        <w:t xml:space="preserve"> de tudo o que desenvolvemos e resolvemos no seu </w:t>
      </w:r>
      <w:r w:rsidRPr="005A53A3">
        <w:rPr>
          <w:b/>
          <w:bCs/>
        </w:rPr>
        <w:t>Navegador de Monitoramento Natura</w:t>
      </w:r>
      <w:r w:rsidRPr="005A53A3">
        <w:t>, focado no módulo de Scanner de Rede:</w:t>
      </w:r>
    </w:p>
    <w:p w14:paraId="5F6BF2E1" w14:textId="77777777" w:rsidR="005A53A3" w:rsidRPr="005A53A3" w:rsidRDefault="00000000" w:rsidP="005A53A3">
      <w:r>
        <w:pict w14:anchorId="50B9AE3C">
          <v:rect id="_x0000_i1093" style="width:0;height:1.5pt" o:hralign="center" o:hrstd="t" o:hr="t" fillcolor="#a0a0a0" stroked="f"/>
        </w:pict>
      </w:r>
    </w:p>
    <w:p w14:paraId="4B5194D4" w14:textId="77777777" w:rsidR="005A53A3" w:rsidRPr="005A53A3" w:rsidRDefault="005A53A3" w:rsidP="005A53A3">
      <w:pPr>
        <w:rPr>
          <w:b/>
          <w:bCs/>
        </w:rPr>
      </w:pPr>
      <w:r w:rsidRPr="005A53A3">
        <w:rPr>
          <w:rFonts w:ascii="Segoe UI Emoji" w:hAnsi="Segoe UI Emoji" w:cs="Segoe UI Emoji"/>
          <w:b/>
          <w:bCs/>
        </w:rPr>
        <w:t>🚀</w:t>
      </w:r>
      <w:r w:rsidRPr="005A53A3">
        <w:rPr>
          <w:b/>
          <w:bCs/>
        </w:rPr>
        <w:t xml:space="preserve"> </w:t>
      </w:r>
      <w:proofErr w:type="spellStart"/>
      <w:r w:rsidRPr="005A53A3">
        <w:rPr>
          <w:b/>
          <w:bCs/>
        </w:rPr>
        <w:t>Roadmap</w:t>
      </w:r>
      <w:proofErr w:type="spellEnd"/>
      <w:r w:rsidRPr="005A53A3">
        <w:rPr>
          <w:b/>
          <w:bCs/>
        </w:rPr>
        <w:t xml:space="preserve"> de Desenvolvimento: Scanner de Rede Híbrido</w:t>
      </w:r>
    </w:p>
    <w:p w14:paraId="13C762DC" w14:textId="77777777" w:rsidR="005A53A3" w:rsidRPr="005A53A3" w:rsidRDefault="005A53A3" w:rsidP="005A53A3">
      <w:pPr>
        <w:rPr>
          <w:b/>
          <w:bCs/>
        </w:rPr>
      </w:pPr>
      <w:r w:rsidRPr="005A53A3">
        <w:rPr>
          <w:b/>
          <w:bCs/>
        </w:rPr>
        <w:t>1. Estrutura e Interface (UI/UX)</w:t>
      </w:r>
    </w:p>
    <w:p w14:paraId="63283D3B" w14:textId="77777777" w:rsidR="005A53A3" w:rsidRPr="005A53A3" w:rsidRDefault="005A53A3" w:rsidP="005A53A3">
      <w:pPr>
        <w:numPr>
          <w:ilvl w:val="0"/>
          <w:numId w:val="73"/>
        </w:numPr>
      </w:pPr>
      <w:r w:rsidRPr="005A53A3">
        <w:rPr>
          <w:b/>
          <w:bCs/>
        </w:rPr>
        <w:t>Painel Lateral Duplo:</w:t>
      </w:r>
      <w:r w:rsidRPr="005A53A3">
        <w:t xml:space="preserve"> Criamos uma lógica de navegação que alterna entre "Favoritos" e "Scanner de Rede" dentro da mesma </w:t>
      </w:r>
      <w:proofErr w:type="spellStart"/>
      <w:r w:rsidRPr="005A53A3">
        <w:t>sidebar</w:t>
      </w:r>
      <w:proofErr w:type="spellEnd"/>
      <w:r w:rsidRPr="005A53A3">
        <w:t>, sem conflitos.</w:t>
      </w:r>
    </w:p>
    <w:p w14:paraId="19C1D9D3" w14:textId="77777777" w:rsidR="005A53A3" w:rsidRPr="005A53A3" w:rsidRDefault="005A53A3" w:rsidP="005A53A3">
      <w:pPr>
        <w:numPr>
          <w:ilvl w:val="0"/>
          <w:numId w:val="73"/>
        </w:numPr>
      </w:pPr>
      <w:r w:rsidRPr="005A53A3">
        <w:rPr>
          <w:b/>
          <w:bCs/>
        </w:rPr>
        <w:t>Header Dinâmico:</w:t>
      </w:r>
      <w:r w:rsidRPr="005A53A3">
        <w:t xml:space="preserve"> Implementamos a troca automática de títulos e ícones (</w:t>
      </w:r>
      <w:proofErr w:type="spellStart"/>
      <w:r w:rsidRPr="005A53A3">
        <w:t>Ex</w:t>
      </w:r>
      <w:proofErr w:type="spellEnd"/>
      <w:r w:rsidRPr="005A53A3">
        <w:t xml:space="preserve">: o ícone </w:t>
      </w:r>
      <w:r w:rsidRPr="005A53A3">
        <w:rPr>
          <w:rFonts w:ascii="Segoe UI Emoji" w:hAnsi="Segoe UI Emoji" w:cs="Segoe UI Emoji"/>
        </w:rPr>
        <w:t>📊</w:t>
      </w:r>
      <w:r w:rsidRPr="005A53A3">
        <w:t xml:space="preserve"> de exportação só aparece quando o scanner está aberto).</w:t>
      </w:r>
    </w:p>
    <w:p w14:paraId="3CCE41E1" w14:textId="77777777" w:rsidR="005A53A3" w:rsidRPr="005A53A3" w:rsidRDefault="005A53A3" w:rsidP="005A53A3">
      <w:pPr>
        <w:numPr>
          <w:ilvl w:val="0"/>
          <w:numId w:val="73"/>
        </w:numPr>
      </w:pPr>
      <w:r w:rsidRPr="005A53A3">
        <w:rPr>
          <w:b/>
          <w:bCs/>
        </w:rPr>
        <w:t>Controles de Varredura:</w:t>
      </w:r>
      <w:r w:rsidRPr="005A53A3">
        <w:t xml:space="preserve"> Adicionamos campos para IP Inicial, IP Final, seleção de porta específica e um </w:t>
      </w:r>
      <w:proofErr w:type="spellStart"/>
      <w:r w:rsidRPr="005A53A3">
        <w:t>checkbox</w:t>
      </w:r>
      <w:proofErr w:type="spellEnd"/>
      <w:r w:rsidRPr="005A53A3">
        <w:t xml:space="preserve"> para habilitar/desabilitar a busca por porta.</w:t>
      </w:r>
    </w:p>
    <w:p w14:paraId="4FC2207D" w14:textId="77777777" w:rsidR="005A53A3" w:rsidRPr="005A53A3" w:rsidRDefault="005A53A3" w:rsidP="005A53A3">
      <w:pPr>
        <w:rPr>
          <w:b/>
          <w:bCs/>
        </w:rPr>
      </w:pPr>
      <w:r w:rsidRPr="005A53A3">
        <w:rPr>
          <w:b/>
          <w:bCs/>
        </w:rPr>
        <w:t>2. Motor de Detecção Híbrido (O "Cérebro")</w:t>
      </w:r>
    </w:p>
    <w:p w14:paraId="65654DC0" w14:textId="77777777" w:rsidR="005A53A3" w:rsidRPr="005A53A3" w:rsidRDefault="005A53A3" w:rsidP="005A53A3">
      <w:pPr>
        <w:numPr>
          <w:ilvl w:val="0"/>
          <w:numId w:val="74"/>
        </w:numPr>
      </w:pPr>
      <w:r w:rsidRPr="005A53A3">
        <w:rPr>
          <w:b/>
          <w:bCs/>
        </w:rPr>
        <w:t>Integração com Sistema Operacional:</w:t>
      </w:r>
      <w:r w:rsidRPr="005A53A3">
        <w:t xml:space="preserve"> Utilizamos o </w:t>
      </w:r>
      <w:proofErr w:type="spellStart"/>
      <w:r w:rsidRPr="005A53A3">
        <w:t>child_process</w:t>
      </w:r>
      <w:proofErr w:type="spellEnd"/>
      <w:r w:rsidRPr="005A53A3">
        <w:t xml:space="preserve"> (</w:t>
      </w:r>
      <w:proofErr w:type="spellStart"/>
      <w:r w:rsidRPr="005A53A3">
        <w:t>exec</w:t>
      </w:r>
      <w:proofErr w:type="spellEnd"/>
      <w:r w:rsidRPr="005A53A3">
        <w:t xml:space="preserve">) para rodar comandos de </w:t>
      </w:r>
      <w:proofErr w:type="spellStart"/>
      <w:r w:rsidRPr="005A53A3">
        <w:t>ping</w:t>
      </w:r>
      <w:proofErr w:type="spellEnd"/>
      <w:r w:rsidRPr="005A53A3">
        <w:t xml:space="preserve"> reais do Windows.</w:t>
      </w:r>
    </w:p>
    <w:p w14:paraId="7A649FA1" w14:textId="77777777" w:rsidR="005A53A3" w:rsidRPr="005A53A3" w:rsidRDefault="005A53A3" w:rsidP="005A53A3">
      <w:pPr>
        <w:numPr>
          <w:ilvl w:val="0"/>
          <w:numId w:val="74"/>
        </w:numPr>
      </w:pPr>
      <w:r w:rsidRPr="005A53A3">
        <w:rPr>
          <w:b/>
          <w:bCs/>
        </w:rPr>
        <w:t>Detecção de Dispositivos Móveis (ICMP):</w:t>
      </w:r>
      <w:r w:rsidRPr="005A53A3">
        <w:t xml:space="preserve"> Resolvemos o problema de celulares e notebooks não aparecerem, disparando pacotes ICMP (Ping) antes de testar portas TCP.</w:t>
      </w:r>
    </w:p>
    <w:p w14:paraId="014CDE60" w14:textId="77777777" w:rsidR="005A53A3" w:rsidRPr="005A53A3" w:rsidRDefault="005A53A3" w:rsidP="005A53A3">
      <w:pPr>
        <w:numPr>
          <w:ilvl w:val="0"/>
          <w:numId w:val="74"/>
        </w:numPr>
      </w:pPr>
      <w:r w:rsidRPr="005A53A3">
        <w:rPr>
          <w:b/>
          <w:bCs/>
        </w:rPr>
        <w:t xml:space="preserve">Plano B (TCP </w:t>
      </w:r>
      <w:proofErr w:type="spellStart"/>
      <w:r w:rsidRPr="005A53A3">
        <w:rPr>
          <w:b/>
          <w:bCs/>
        </w:rPr>
        <w:t>Scan</w:t>
      </w:r>
      <w:proofErr w:type="spellEnd"/>
      <w:r w:rsidRPr="005A53A3">
        <w:rPr>
          <w:b/>
          <w:bCs/>
        </w:rPr>
        <w:t>):</w:t>
      </w:r>
      <w:r w:rsidRPr="005A53A3">
        <w:t xml:space="preserve"> Se o dispositivo bloqueia </w:t>
      </w:r>
      <w:proofErr w:type="spellStart"/>
      <w:r w:rsidRPr="005A53A3">
        <w:t>ping</w:t>
      </w:r>
      <w:proofErr w:type="spellEnd"/>
      <w:r w:rsidRPr="005A53A3">
        <w:t xml:space="preserve"> (Firewall), o sistema tenta automaticamente as portas mais comuns (80, 443, 135, 8080) para garantir que ele seja listado.</w:t>
      </w:r>
    </w:p>
    <w:p w14:paraId="7CFBB827" w14:textId="77777777" w:rsidR="005A53A3" w:rsidRPr="005A53A3" w:rsidRDefault="005A53A3" w:rsidP="005A53A3">
      <w:pPr>
        <w:numPr>
          <w:ilvl w:val="0"/>
          <w:numId w:val="74"/>
        </w:numPr>
      </w:pPr>
      <w:r w:rsidRPr="005A53A3">
        <w:rPr>
          <w:b/>
          <w:bCs/>
        </w:rPr>
        <w:t>Status em Tempo Real:</w:t>
      </w:r>
      <w:r w:rsidRPr="005A53A3">
        <w:t xml:space="preserve"> Criamos três estados visuais:</w:t>
      </w:r>
    </w:p>
    <w:p w14:paraId="5FD4A19C" w14:textId="77777777" w:rsidR="005A53A3" w:rsidRPr="005A53A3" w:rsidRDefault="005A53A3" w:rsidP="005A53A3">
      <w:pPr>
        <w:numPr>
          <w:ilvl w:val="1"/>
          <w:numId w:val="74"/>
        </w:numPr>
      </w:pPr>
      <w:r w:rsidRPr="005A53A3">
        <w:rPr>
          <w:rFonts w:ascii="Segoe UI Emoji" w:hAnsi="Segoe UI Emoji" w:cs="Segoe UI Emoji"/>
        </w:rPr>
        <w:t>🟢</w:t>
      </w:r>
      <w:r w:rsidRPr="005A53A3">
        <w:t xml:space="preserve"> </w:t>
      </w:r>
      <w:r w:rsidRPr="005A53A3">
        <w:rPr>
          <w:b/>
          <w:bCs/>
        </w:rPr>
        <w:t>ONLINE:</w:t>
      </w:r>
      <w:r w:rsidRPr="005A53A3">
        <w:t xml:space="preserve"> Responde ao Ping (Celulares, Notes).</w:t>
      </w:r>
    </w:p>
    <w:p w14:paraId="7B48C332" w14:textId="77777777" w:rsidR="005A53A3" w:rsidRPr="005A53A3" w:rsidRDefault="005A53A3" w:rsidP="005A53A3">
      <w:pPr>
        <w:numPr>
          <w:ilvl w:val="1"/>
          <w:numId w:val="74"/>
        </w:numPr>
      </w:pPr>
      <w:r w:rsidRPr="005A53A3">
        <w:rPr>
          <w:rFonts w:ascii="Segoe UI Emoji" w:hAnsi="Segoe UI Emoji" w:cs="Segoe UI Emoji"/>
        </w:rPr>
        <w:t>🟡</w:t>
      </w:r>
      <w:r w:rsidRPr="005A53A3">
        <w:t xml:space="preserve"> </w:t>
      </w:r>
      <w:r w:rsidRPr="005A53A3">
        <w:rPr>
          <w:b/>
          <w:bCs/>
        </w:rPr>
        <w:t>ALERTA:</w:t>
      </w:r>
      <w:r w:rsidRPr="005A53A3">
        <w:t xml:space="preserve"> Ping bloqueado, mas porta aberta (Câmeras, Modems).</w:t>
      </w:r>
    </w:p>
    <w:p w14:paraId="31755A17" w14:textId="77777777" w:rsidR="005A53A3" w:rsidRPr="005A53A3" w:rsidRDefault="005A53A3" w:rsidP="005A53A3">
      <w:pPr>
        <w:numPr>
          <w:ilvl w:val="1"/>
          <w:numId w:val="74"/>
        </w:numPr>
      </w:pPr>
      <w:r w:rsidRPr="005A53A3">
        <w:rPr>
          <w:rFonts w:ascii="Segoe UI Emoji" w:hAnsi="Segoe UI Emoji" w:cs="Segoe UI Emoji"/>
        </w:rPr>
        <w:t>🔴</w:t>
      </w:r>
      <w:r w:rsidRPr="005A53A3">
        <w:t xml:space="preserve"> </w:t>
      </w:r>
      <w:r w:rsidRPr="005A53A3">
        <w:rPr>
          <w:b/>
          <w:bCs/>
        </w:rPr>
        <w:t>OFFLINE:</w:t>
      </w:r>
      <w:r w:rsidRPr="005A53A3">
        <w:t xml:space="preserve"> Sem resposta em nenhum teste.</w:t>
      </w:r>
    </w:p>
    <w:p w14:paraId="7E0DE0D2" w14:textId="77777777" w:rsidR="005A53A3" w:rsidRPr="005A53A3" w:rsidRDefault="005A53A3" w:rsidP="005A53A3">
      <w:pPr>
        <w:rPr>
          <w:b/>
          <w:bCs/>
        </w:rPr>
      </w:pPr>
      <w:r w:rsidRPr="005A53A3">
        <w:rPr>
          <w:b/>
          <w:bCs/>
        </w:rPr>
        <w:t>3. Gerenciamento e Filtros de Dados</w:t>
      </w:r>
    </w:p>
    <w:p w14:paraId="7576C887" w14:textId="77777777" w:rsidR="005A53A3" w:rsidRPr="005A53A3" w:rsidRDefault="005A53A3" w:rsidP="005A53A3">
      <w:pPr>
        <w:numPr>
          <w:ilvl w:val="0"/>
          <w:numId w:val="75"/>
        </w:numPr>
      </w:pPr>
      <w:r w:rsidRPr="005A53A3">
        <w:rPr>
          <w:b/>
          <w:bCs/>
        </w:rPr>
        <w:t xml:space="preserve">Filtro </w:t>
      </w:r>
      <w:proofErr w:type="spellStart"/>
      <w:r w:rsidRPr="005A53A3">
        <w:rPr>
          <w:b/>
          <w:bCs/>
        </w:rPr>
        <w:t>Multi-critério</w:t>
      </w:r>
      <w:proofErr w:type="spellEnd"/>
      <w:r w:rsidRPr="005A53A3">
        <w:rPr>
          <w:b/>
          <w:bCs/>
        </w:rPr>
        <w:t>:</w:t>
      </w:r>
      <w:r w:rsidRPr="005A53A3">
        <w:t xml:space="preserve"> Adicionamos um seletor para organizar os resultados por:</w:t>
      </w:r>
    </w:p>
    <w:p w14:paraId="68F7E724" w14:textId="77777777" w:rsidR="005A53A3" w:rsidRPr="005A53A3" w:rsidRDefault="005A53A3" w:rsidP="005A53A3">
      <w:pPr>
        <w:numPr>
          <w:ilvl w:val="1"/>
          <w:numId w:val="75"/>
        </w:numPr>
      </w:pPr>
      <w:r w:rsidRPr="005A53A3">
        <w:t>Ordem de IP (Crescente e Decrescente).</w:t>
      </w:r>
    </w:p>
    <w:p w14:paraId="096B32EA" w14:textId="77777777" w:rsidR="005A53A3" w:rsidRPr="005A53A3" w:rsidRDefault="005A53A3" w:rsidP="005A53A3">
      <w:pPr>
        <w:numPr>
          <w:ilvl w:val="1"/>
          <w:numId w:val="75"/>
        </w:numPr>
      </w:pPr>
      <w:r w:rsidRPr="005A53A3">
        <w:t xml:space="preserve">Filtrar apenas por quem está Online, </w:t>
      </w:r>
      <w:proofErr w:type="gramStart"/>
      <w:r w:rsidRPr="005A53A3">
        <w:t>Falhando</w:t>
      </w:r>
      <w:proofErr w:type="gramEnd"/>
      <w:r w:rsidRPr="005A53A3">
        <w:t xml:space="preserve"> ou Offline.</w:t>
      </w:r>
    </w:p>
    <w:p w14:paraId="708CDE85" w14:textId="77777777" w:rsidR="005A53A3" w:rsidRPr="005A53A3" w:rsidRDefault="005A53A3" w:rsidP="005A53A3">
      <w:pPr>
        <w:numPr>
          <w:ilvl w:val="0"/>
          <w:numId w:val="75"/>
        </w:numPr>
      </w:pPr>
      <w:r w:rsidRPr="005A53A3">
        <w:rPr>
          <w:b/>
          <w:bCs/>
        </w:rPr>
        <w:lastRenderedPageBreak/>
        <w:t>Limpeza Automática:</w:t>
      </w:r>
      <w:r w:rsidRPr="005A53A3">
        <w:t xml:space="preserve"> Função para limpar a memória e a tela antes de cada nova varredura para evitar poluição de dados.</w:t>
      </w:r>
    </w:p>
    <w:p w14:paraId="67419843" w14:textId="77777777" w:rsidR="005A53A3" w:rsidRPr="005A53A3" w:rsidRDefault="005A53A3" w:rsidP="005A53A3">
      <w:pPr>
        <w:rPr>
          <w:b/>
          <w:bCs/>
        </w:rPr>
      </w:pPr>
      <w:r w:rsidRPr="005A53A3">
        <w:rPr>
          <w:b/>
          <w:bCs/>
        </w:rPr>
        <w:t>4. Integração com o Ecossistema Natura</w:t>
      </w:r>
    </w:p>
    <w:p w14:paraId="5A7B3D98" w14:textId="77777777" w:rsidR="005A53A3" w:rsidRPr="005A53A3" w:rsidRDefault="005A53A3" w:rsidP="005A53A3">
      <w:pPr>
        <w:numPr>
          <w:ilvl w:val="0"/>
          <w:numId w:val="76"/>
        </w:numPr>
      </w:pPr>
      <w:r w:rsidRPr="005A53A3">
        <w:rPr>
          <w:b/>
          <w:bCs/>
        </w:rPr>
        <w:t>Botão Estrela (</w:t>
      </w:r>
      <w:r w:rsidRPr="005A53A3">
        <w:rPr>
          <w:rFonts w:ascii="Segoe UI Emoji" w:hAnsi="Segoe UI Emoji" w:cs="Segoe UI Emoji"/>
          <w:b/>
          <w:bCs/>
        </w:rPr>
        <w:t>⭐</w:t>
      </w:r>
      <w:r w:rsidRPr="005A53A3">
        <w:rPr>
          <w:b/>
          <w:bCs/>
        </w:rPr>
        <w:t>+):</w:t>
      </w:r>
      <w:r w:rsidRPr="005A53A3">
        <w:t xml:space="preserve"> Função que pega o IP encontrado no scanner e o injeta diretamente no modal de favoritos, facilitando o cadastro de novas câmeras.</w:t>
      </w:r>
    </w:p>
    <w:p w14:paraId="44F6E8B4" w14:textId="77777777" w:rsidR="005A53A3" w:rsidRPr="005A53A3" w:rsidRDefault="005A53A3" w:rsidP="005A53A3">
      <w:pPr>
        <w:numPr>
          <w:ilvl w:val="0"/>
          <w:numId w:val="76"/>
        </w:numPr>
      </w:pPr>
      <w:r w:rsidRPr="005A53A3">
        <w:rPr>
          <w:b/>
          <w:bCs/>
        </w:rPr>
        <w:t>Navegação Direta:</w:t>
      </w:r>
      <w:r w:rsidRPr="005A53A3">
        <w:t xml:space="preserve"> Clique no IP para carregar o endereço instantaneamente na barra de URLs principal.</w:t>
      </w:r>
    </w:p>
    <w:p w14:paraId="4F4A1E3A" w14:textId="77777777" w:rsidR="005A53A3" w:rsidRPr="005A53A3" w:rsidRDefault="005A53A3" w:rsidP="005A53A3">
      <w:pPr>
        <w:rPr>
          <w:b/>
          <w:bCs/>
        </w:rPr>
      </w:pPr>
      <w:r w:rsidRPr="005A53A3">
        <w:rPr>
          <w:b/>
          <w:bCs/>
        </w:rPr>
        <w:t>5. Módulo de Exportação (Auditoria)</w:t>
      </w:r>
    </w:p>
    <w:p w14:paraId="697672EE" w14:textId="77777777" w:rsidR="005A53A3" w:rsidRPr="005A53A3" w:rsidRDefault="005A53A3" w:rsidP="005A53A3">
      <w:pPr>
        <w:numPr>
          <w:ilvl w:val="0"/>
          <w:numId w:val="77"/>
        </w:numPr>
      </w:pPr>
      <w:r w:rsidRPr="005A53A3">
        <w:rPr>
          <w:b/>
          <w:bCs/>
        </w:rPr>
        <w:t>Relatório CSV Profissional:</w:t>
      </w:r>
      <w:r w:rsidRPr="005A53A3">
        <w:t xml:space="preserve"> Implementamos a exportação de dados com o padrão </w:t>
      </w:r>
      <w:proofErr w:type="spellStart"/>
      <w:r w:rsidRPr="005A53A3">
        <w:t>sep</w:t>
      </w:r>
      <w:proofErr w:type="spellEnd"/>
      <w:r w:rsidRPr="005A53A3">
        <w:t>=; e \</w:t>
      </w:r>
      <w:proofErr w:type="spellStart"/>
      <w:r w:rsidRPr="005A53A3">
        <w:t>uFEFF</w:t>
      </w:r>
      <w:proofErr w:type="spellEnd"/>
      <w:r w:rsidRPr="005A53A3">
        <w:t>.</w:t>
      </w:r>
    </w:p>
    <w:p w14:paraId="002408D4" w14:textId="77777777" w:rsidR="005A53A3" w:rsidRPr="005A53A3" w:rsidRDefault="005A53A3" w:rsidP="005A53A3">
      <w:pPr>
        <w:numPr>
          <w:ilvl w:val="0"/>
          <w:numId w:val="77"/>
        </w:numPr>
      </w:pPr>
      <w:r w:rsidRPr="005A53A3">
        <w:rPr>
          <w:b/>
          <w:bCs/>
        </w:rPr>
        <w:t>Compatibilidade Excel:</w:t>
      </w:r>
      <w:r w:rsidRPr="005A53A3">
        <w:t xml:space="preserve"> O arquivo abre automaticamente em colunas separadas no Excel brasileiro, contendo: IP, Status, Porta, e campos de infraestrutura (Mascara, Gateway, Switch).</w:t>
      </w:r>
    </w:p>
    <w:p w14:paraId="017363DE" w14:textId="77777777" w:rsidR="005A53A3" w:rsidRPr="005A53A3" w:rsidRDefault="005A53A3" w:rsidP="005A53A3">
      <w:pPr>
        <w:numPr>
          <w:ilvl w:val="0"/>
          <w:numId w:val="77"/>
        </w:numPr>
      </w:pPr>
      <w:proofErr w:type="spellStart"/>
      <w:r w:rsidRPr="005A53A3">
        <w:rPr>
          <w:b/>
          <w:bCs/>
        </w:rPr>
        <w:t>Timestamping</w:t>
      </w:r>
      <w:proofErr w:type="spellEnd"/>
      <w:r w:rsidRPr="005A53A3">
        <w:rPr>
          <w:b/>
          <w:bCs/>
        </w:rPr>
        <w:t>:</w:t>
      </w:r>
      <w:r w:rsidRPr="005A53A3">
        <w:t xml:space="preserve"> O nome do arquivo é gerado com a data atual para facilitar a organização de logs de rede.</w:t>
      </w:r>
    </w:p>
    <w:p w14:paraId="42CAEDA1" w14:textId="77777777" w:rsidR="005A53A3" w:rsidRPr="005A53A3" w:rsidRDefault="00000000" w:rsidP="005A53A3">
      <w:r>
        <w:pict w14:anchorId="7E5E11C1">
          <v:rect id="_x0000_i1094" style="width:0;height:1.5pt" o:hralign="center" o:hrstd="t" o:hr="t" fillcolor="#a0a0a0" stroked="f"/>
        </w:pict>
      </w:r>
    </w:p>
    <w:p w14:paraId="7E0B0141" w14:textId="77777777" w:rsidR="005A53A3" w:rsidRPr="005A53A3" w:rsidRDefault="005A53A3" w:rsidP="005A53A3">
      <w:pPr>
        <w:rPr>
          <w:b/>
          <w:bCs/>
        </w:rPr>
      </w:pPr>
      <w:r w:rsidRPr="005A53A3">
        <w:rPr>
          <w:rFonts w:ascii="Segoe UI Emoji" w:hAnsi="Segoe UI Emoji" w:cs="Segoe UI Emoji"/>
          <w:b/>
          <w:bCs/>
        </w:rPr>
        <w:t>✅</w:t>
      </w:r>
      <w:r w:rsidRPr="005A53A3">
        <w:rPr>
          <w:b/>
          <w:bCs/>
        </w:rPr>
        <w:t xml:space="preserve"> Status Atual do Projeto: ESTÁVEL E CONCLUÍDO</w:t>
      </w:r>
    </w:p>
    <w:p w14:paraId="073C0FE1" w14:textId="77777777" w:rsidR="005A53A3" w:rsidRPr="005A53A3" w:rsidRDefault="005A53A3" w:rsidP="005A53A3">
      <w:r w:rsidRPr="005A53A3">
        <w:t xml:space="preserve">Este </w:t>
      </w:r>
      <w:proofErr w:type="spellStart"/>
      <w:r w:rsidRPr="005A53A3">
        <w:t>roadmap</w:t>
      </w:r>
      <w:proofErr w:type="spellEnd"/>
      <w:r w:rsidRPr="005A53A3">
        <w:t xml:space="preserve"> resume centenas de linhas de código e várias correções de bugs de rede e interface.</w:t>
      </w:r>
    </w:p>
    <w:p w14:paraId="2639E88E" w14:textId="77777777" w:rsidR="005A53A3" w:rsidRPr="005A53A3" w:rsidRDefault="005A53A3" w:rsidP="005A53A3">
      <w:r w:rsidRPr="005A53A3">
        <w:rPr>
          <w:b/>
          <w:bCs/>
        </w:rPr>
        <w:t>Como posso te ajudar agora?</w:t>
      </w:r>
    </w:p>
    <w:p w14:paraId="169B63CF" w14:textId="77777777" w:rsidR="005A53A3" w:rsidRPr="005A53A3" w:rsidRDefault="005A53A3" w:rsidP="005A53A3">
      <w:pPr>
        <w:numPr>
          <w:ilvl w:val="0"/>
          <w:numId w:val="78"/>
        </w:numPr>
      </w:pPr>
      <w:r w:rsidRPr="005A53A3">
        <w:t>Deseja começar um novo módulo (</w:t>
      </w:r>
      <w:proofErr w:type="spellStart"/>
      <w:r w:rsidRPr="005A53A3">
        <w:t>ex</w:t>
      </w:r>
      <w:proofErr w:type="spellEnd"/>
      <w:r w:rsidRPr="005A53A3">
        <w:t xml:space="preserve">: um painel de visualização </w:t>
      </w:r>
      <w:proofErr w:type="spellStart"/>
      <w:r w:rsidRPr="005A53A3">
        <w:t>multi-câmeras</w:t>
      </w:r>
      <w:proofErr w:type="spellEnd"/>
      <w:r w:rsidRPr="005A53A3">
        <w:t>)?</w:t>
      </w:r>
    </w:p>
    <w:p w14:paraId="6250B5F8" w14:textId="77777777" w:rsidR="005A53A3" w:rsidRPr="005A53A3" w:rsidRDefault="005A53A3" w:rsidP="005A53A3">
      <w:pPr>
        <w:numPr>
          <w:ilvl w:val="0"/>
          <w:numId w:val="78"/>
        </w:numPr>
      </w:pPr>
      <w:r w:rsidRPr="005A53A3">
        <w:t>Quer refinar o estilo visual (CSS) para ficar mais moderno?</w:t>
      </w:r>
    </w:p>
    <w:p w14:paraId="4D61C6A8" w14:textId="77777777" w:rsidR="005A53A3" w:rsidRPr="005A53A3" w:rsidRDefault="005A53A3" w:rsidP="005A53A3">
      <w:pPr>
        <w:numPr>
          <w:ilvl w:val="0"/>
          <w:numId w:val="78"/>
        </w:numPr>
      </w:pPr>
      <w:r w:rsidRPr="005A53A3">
        <w:t>Ou quer implementar um sistema de "</w:t>
      </w:r>
      <w:proofErr w:type="spellStart"/>
      <w:r w:rsidRPr="005A53A3">
        <w:t>Auto-Scan</w:t>
      </w:r>
      <w:proofErr w:type="spellEnd"/>
      <w:r w:rsidRPr="005A53A3">
        <w:t>" que avisa se uma câmera cair?</w:t>
      </w:r>
    </w:p>
    <w:p w14:paraId="3B0EF386" w14:textId="77777777" w:rsidR="005A53A3" w:rsidRPr="005A53A3" w:rsidRDefault="005A53A3" w:rsidP="005A53A3">
      <w:r w:rsidRPr="005A53A3">
        <w:t>Manda a braba, Yago! Seria esse o próximo passo?</w:t>
      </w:r>
    </w:p>
    <w:p w14:paraId="41EB7E12" w14:textId="77777777" w:rsidR="00A1407A" w:rsidRPr="0032307E" w:rsidRDefault="00A1407A" w:rsidP="0032307E"/>
    <w:sectPr w:rsidR="00A1407A" w:rsidRPr="00323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471"/>
    <w:multiLevelType w:val="multilevel"/>
    <w:tmpl w:val="E074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C64DD"/>
    <w:multiLevelType w:val="multilevel"/>
    <w:tmpl w:val="9DD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A229C"/>
    <w:multiLevelType w:val="multilevel"/>
    <w:tmpl w:val="081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0C4B"/>
    <w:multiLevelType w:val="multilevel"/>
    <w:tmpl w:val="AA8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32F04"/>
    <w:multiLevelType w:val="multilevel"/>
    <w:tmpl w:val="BD0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465A0B"/>
    <w:multiLevelType w:val="multilevel"/>
    <w:tmpl w:val="27A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526E7"/>
    <w:multiLevelType w:val="multilevel"/>
    <w:tmpl w:val="2C8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E6C19"/>
    <w:multiLevelType w:val="multilevel"/>
    <w:tmpl w:val="B97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394AAE"/>
    <w:multiLevelType w:val="multilevel"/>
    <w:tmpl w:val="91B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0D91"/>
    <w:multiLevelType w:val="multilevel"/>
    <w:tmpl w:val="2FA0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75798"/>
    <w:multiLevelType w:val="multilevel"/>
    <w:tmpl w:val="13A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226AAC"/>
    <w:multiLevelType w:val="multilevel"/>
    <w:tmpl w:val="1BC4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A1C86"/>
    <w:multiLevelType w:val="multilevel"/>
    <w:tmpl w:val="D28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45505"/>
    <w:multiLevelType w:val="multilevel"/>
    <w:tmpl w:val="D02A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412EA"/>
    <w:multiLevelType w:val="multilevel"/>
    <w:tmpl w:val="9536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737DC"/>
    <w:multiLevelType w:val="multilevel"/>
    <w:tmpl w:val="4294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E5EA6"/>
    <w:multiLevelType w:val="multilevel"/>
    <w:tmpl w:val="A9A8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E098B"/>
    <w:multiLevelType w:val="multilevel"/>
    <w:tmpl w:val="AFF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9C3723"/>
    <w:multiLevelType w:val="multilevel"/>
    <w:tmpl w:val="145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E54FB"/>
    <w:multiLevelType w:val="multilevel"/>
    <w:tmpl w:val="ED0E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501873"/>
    <w:multiLevelType w:val="multilevel"/>
    <w:tmpl w:val="52D6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E4347"/>
    <w:multiLevelType w:val="multilevel"/>
    <w:tmpl w:val="59F6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58209A"/>
    <w:multiLevelType w:val="multilevel"/>
    <w:tmpl w:val="DD1C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7979CA"/>
    <w:multiLevelType w:val="multilevel"/>
    <w:tmpl w:val="00E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057C8E"/>
    <w:multiLevelType w:val="multilevel"/>
    <w:tmpl w:val="50B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82895"/>
    <w:multiLevelType w:val="multilevel"/>
    <w:tmpl w:val="2172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66127"/>
    <w:multiLevelType w:val="multilevel"/>
    <w:tmpl w:val="AC68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9010A6"/>
    <w:multiLevelType w:val="multilevel"/>
    <w:tmpl w:val="CB3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66631F"/>
    <w:multiLevelType w:val="multilevel"/>
    <w:tmpl w:val="B7AE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B4751C"/>
    <w:multiLevelType w:val="multilevel"/>
    <w:tmpl w:val="2D62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633921"/>
    <w:multiLevelType w:val="multilevel"/>
    <w:tmpl w:val="E246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FF056F"/>
    <w:multiLevelType w:val="multilevel"/>
    <w:tmpl w:val="531E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DA488C"/>
    <w:multiLevelType w:val="multilevel"/>
    <w:tmpl w:val="CA7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1693"/>
    <w:multiLevelType w:val="multilevel"/>
    <w:tmpl w:val="86B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E0355C"/>
    <w:multiLevelType w:val="multilevel"/>
    <w:tmpl w:val="B76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62DBA"/>
    <w:multiLevelType w:val="multilevel"/>
    <w:tmpl w:val="F0F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01337E"/>
    <w:multiLevelType w:val="multilevel"/>
    <w:tmpl w:val="4F2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3F63A2"/>
    <w:multiLevelType w:val="multilevel"/>
    <w:tmpl w:val="2910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C61218"/>
    <w:multiLevelType w:val="multilevel"/>
    <w:tmpl w:val="870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AB6B87"/>
    <w:multiLevelType w:val="multilevel"/>
    <w:tmpl w:val="D766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CB1C5C"/>
    <w:multiLevelType w:val="multilevel"/>
    <w:tmpl w:val="346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8C31EB7"/>
    <w:multiLevelType w:val="multilevel"/>
    <w:tmpl w:val="034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B74F4"/>
    <w:multiLevelType w:val="multilevel"/>
    <w:tmpl w:val="1DA8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3059F2"/>
    <w:multiLevelType w:val="multilevel"/>
    <w:tmpl w:val="C63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5F1266"/>
    <w:multiLevelType w:val="multilevel"/>
    <w:tmpl w:val="0E1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C011B4"/>
    <w:multiLevelType w:val="multilevel"/>
    <w:tmpl w:val="A056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751051"/>
    <w:multiLevelType w:val="multilevel"/>
    <w:tmpl w:val="29D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215462C"/>
    <w:multiLevelType w:val="multilevel"/>
    <w:tmpl w:val="8268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B0351B"/>
    <w:multiLevelType w:val="multilevel"/>
    <w:tmpl w:val="1F4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57D5187"/>
    <w:multiLevelType w:val="multilevel"/>
    <w:tmpl w:val="BD1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145314"/>
    <w:multiLevelType w:val="multilevel"/>
    <w:tmpl w:val="D4A6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214614"/>
    <w:multiLevelType w:val="multilevel"/>
    <w:tmpl w:val="46E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B4F3907"/>
    <w:multiLevelType w:val="multilevel"/>
    <w:tmpl w:val="E06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5F24ED"/>
    <w:multiLevelType w:val="multilevel"/>
    <w:tmpl w:val="98B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F3CB0"/>
    <w:multiLevelType w:val="multilevel"/>
    <w:tmpl w:val="E48E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49237B"/>
    <w:multiLevelType w:val="multilevel"/>
    <w:tmpl w:val="9FF6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05275A"/>
    <w:multiLevelType w:val="multilevel"/>
    <w:tmpl w:val="E01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3883513"/>
    <w:multiLevelType w:val="multilevel"/>
    <w:tmpl w:val="C05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FF7FFA"/>
    <w:multiLevelType w:val="multilevel"/>
    <w:tmpl w:val="F04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A604FA"/>
    <w:multiLevelType w:val="multilevel"/>
    <w:tmpl w:val="232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7EC2859"/>
    <w:multiLevelType w:val="multilevel"/>
    <w:tmpl w:val="3378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EF63FE"/>
    <w:multiLevelType w:val="multilevel"/>
    <w:tmpl w:val="AD9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833243"/>
    <w:multiLevelType w:val="multilevel"/>
    <w:tmpl w:val="DDC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8070E9"/>
    <w:multiLevelType w:val="multilevel"/>
    <w:tmpl w:val="DDCA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586076"/>
    <w:multiLevelType w:val="multilevel"/>
    <w:tmpl w:val="BCE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365383F"/>
    <w:multiLevelType w:val="multilevel"/>
    <w:tmpl w:val="2196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861B72"/>
    <w:multiLevelType w:val="multilevel"/>
    <w:tmpl w:val="51DCC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3B4619"/>
    <w:multiLevelType w:val="multilevel"/>
    <w:tmpl w:val="EE2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1B2E49"/>
    <w:multiLevelType w:val="multilevel"/>
    <w:tmpl w:val="AE5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85771"/>
    <w:multiLevelType w:val="multilevel"/>
    <w:tmpl w:val="8312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0D029E"/>
    <w:multiLevelType w:val="multilevel"/>
    <w:tmpl w:val="0DCE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A45A0C"/>
    <w:multiLevelType w:val="multilevel"/>
    <w:tmpl w:val="8CEA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EC4E03"/>
    <w:multiLevelType w:val="multilevel"/>
    <w:tmpl w:val="2C4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F250F10"/>
    <w:multiLevelType w:val="multilevel"/>
    <w:tmpl w:val="22B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F2E5B18"/>
    <w:multiLevelType w:val="multilevel"/>
    <w:tmpl w:val="F5BA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6F167D"/>
    <w:multiLevelType w:val="multilevel"/>
    <w:tmpl w:val="F0C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7F02CF"/>
    <w:multiLevelType w:val="multilevel"/>
    <w:tmpl w:val="EB36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8906CC"/>
    <w:multiLevelType w:val="multilevel"/>
    <w:tmpl w:val="FE4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234574">
    <w:abstractNumId w:val="10"/>
  </w:num>
  <w:num w:numId="2" w16cid:durableId="1237276432">
    <w:abstractNumId w:val="43"/>
  </w:num>
  <w:num w:numId="3" w16cid:durableId="2061205007">
    <w:abstractNumId w:val="55"/>
  </w:num>
  <w:num w:numId="4" w16cid:durableId="1219896296">
    <w:abstractNumId w:val="56"/>
  </w:num>
  <w:num w:numId="5" w16cid:durableId="1249580030">
    <w:abstractNumId w:val="28"/>
  </w:num>
  <w:num w:numId="6" w16cid:durableId="368260654">
    <w:abstractNumId w:val="9"/>
  </w:num>
  <w:num w:numId="7" w16cid:durableId="705955808">
    <w:abstractNumId w:val="34"/>
  </w:num>
  <w:num w:numId="8" w16cid:durableId="1986006514">
    <w:abstractNumId w:val="35"/>
  </w:num>
  <w:num w:numId="9" w16cid:durableId="61409699">
    <w:abstractNumId w:val="32"/>
  </w:num>
  <w:num w:numId="10" w16cid:durableId="435563942">
    <w:abstractNumId w:val="48"/>
  </w:num>
  <w:num w:numId="11" w16cid:durableId="276182456">
    <w:abstractNumId w:val="67"/>
  </w:num>
  <w:num w:numId="12" w16cid:durableId="543369451">
    <w:abstractNumId w:val="11"/>
  </w:num>
  <w:num w:numId="13" w16cid:durableId="291636262">
    <w:abstractNumId w:val="74"/>
  </w:num>
  <w:num w:numId="14" w16cid:durableId="188959984">
    <w:abstractNumId w:val="38"/>
  </w:num>
  <w:num w:numId="15" w16cid:durableId="398984623">
    <w:abstractNumId w:val="53"/>
  </w:num>
  <w:num w:numId="16" w16cid:durableId="203567572">
    <w:abstractNumId w:val="37"/>
  </w:num>
  <w:num w:numId="17" w16cid:durableId="1423916335">
    <w:abstractNumId w:val="50"/>
  </w:num>
  <w:num w:numId="18" w16cid:durableId="1477988513">
    <w:abstractNumId w:val="72"/>
  </w:num>
  <w:num w:numId="19" w16cid:durableId="755982523">
    <w:abstractNumId w:val="4"/>
  </w:num>
  <w:num w:numId="20" w16cid:durableId="1164734737">
    <w:abstractNumId w:val="23"/>
  </w:num>
  <w:num w:numId="21" w16cid:durableId="631322765">
    <w:abstractNumId w:val="69"/>
  </w:num>
  <w:num w:numId="22" w16cid:durableId="1130124568">
    <w:abstractNumId w:val="16"/>
  </w:num>
  <w:num w:numId="23" w16cid:durableId="1815102106">
    <w:abstractNumId w:val="47"/>
  </w:num>
  <w:num w:numId="24" w16cid:durableId="424307195">
    <w:abstractNumId w:val="52"/>
  </w:num>
  <w:num w:numId="25" w16cid:durableId="1213928760">
    <w:abstractNumId w:val="0"/>
  </w:num>
  <w:num w:numId="26" w16cid:durableId="1712068644">
    <w:abstractNumId w:val="26"/>
  </w:num>
  <w:num w:numId="27" w16cid:durableId="1542281146">
    <w:abstractNumId w:val="57"/>
  </w:num>
  <w:num w:numId="28" w16cid:durableId="1216114893">
    <w:abstractNumId w:val="40"/>
  </w:num>
  <w:num w:numId="29" w16cid:durableId="1306009214">
    <w:abstractNumId w:val="39"/>
  </w:num>
  <w:num w:numId="30" w16cid:durableId="1028602776">
    <w:abstractNumId w:val="66"/>
  </w:num>
  <w:num w:numId="31" w16cid:durableId="1505969391">
    <w:abstractNumId w:val="61"/>
  </w:num>
  <w:num w:numId="32" w16cid:durableId="1008599934">
    <w:abstractNumId w:val="27"/>
  </w:num>
  <w:num w:numId="33" w16cid:durableId="1284727432">
    <w:abstractNumId w:val="17"/>
  </w:num>
  <w:num w:numId="34" w16cid:durableId="1250772421">
    <w:abstractNumId w:val="45"/>
  </w:num>
  <w:num w:numId="35" w16cid:durableId="1060711749">
    <w:abstractNumId w:val="41"/>
  </w:num>
  <w:num w:numId="36" w16cid:durableId="1922522474">
    <w:abstractNumId w:val="70"/>
  </w:num>
  <w:num w:numId="37" w16cid:durableId="1745562148">
    <w:abstractNumId w:val="75"/>
  </w:num>
  <w:num w:numId="38" w16cid:durableId="2029942240">
    <w:abstractNumId w:val="46"/>
  </w:num>
  <w:num w:numId="39" w16cid:durableId="1137457307">
    <w:abstractNumId w:val="59"/>
  </w:num>
  <w:num w:numId="40" w16cid:durableId="1959676756">
    <w:abstractNumId w:val="58"/>
  </w:num>
  <w:num w:numId="41" w16cid:durableId="1351489561">
    <w:abstractNumId w:val="19"/>
  </w:num>
  <w:num w:numId="42" w16cid:durableId="206182974">
    <w:abstractNumId w:val="12"/>
  </w:num>
  <w:num w:numId="43" w16cid:durableId="1401751773">
    <w:abstractNumId w:val="76"/>
  </w:num>
  <w:num w:numId="44" w16cid:durableId="1784499940">
    <w:abstractNumId w:val="29"/>
  </w:num>
  <w:num w:numId="45" w16cid:durableId="1243101654">
    <w:abstractNumId w:val="25"/>
  </w:num>
  <w:num w:numId="46" w16cid:durableId="1955210608">
    <w:abstractNumId w:val="1"/>
  </w:num>
  <w:num w:numId="47" w16cid:durableId="1153135665">
    <w:abstractNumId w:val="64"/>
  </w:num>
  <w:num w:numId="48" w16cid:durableId="1827933175">
    <w:abstractNumId w:val="42"/>
  </w:num>
  <w:num w:numId="49" w16cid:durableId="1657874664">
    <w:abstractNumId w:val="33"/>
  </w:num>
  <w:num w:numId="50" w16cid:durableId="1216432929">
    <w:abstractNumId w:val="71"/>
  </w:num>
  <w:num w:numId="51" w16cid:durableId="1439060694">
    <w:abstractNumId w:val="62"/>
  </w:num>
  <w:num w:numId="52" w16cid:durableId="1647466254">
    <w:abstractNumId w:val="15"/>
  </w:num>
  <w:num w:numId="53" w16cid:durableId="1181236252">
    <w:abstractNumId w:val="2"/>
  </w:num>
  <w:num w:numId="54" w16cid:durableId="170342349">
    <w:abstractNumId w:val="30"/>
  </w:num>
  <w:num w:numId="55" w16cid:durableId="1178229483">
    <w:abstractNumId w:val="73"/>
  </w:num>
  <w:num w:numId="56" w16cid:durableId="139423999">
    <w:abstractNumId w:val="13"/>
  </w:num>
  <w:num w:numId="57" w16cid:durableId="873344717">
    <w:abstractNumId w:val="22"/>
  </w:num>
  <w:num w:numId="58" w16cid:durableId="1008827911">
    <w:abstractNumId w:val="21"/>
  </w:num>
  <w:num w:numId="59" w16cid:durableId="1332836756">
    <w:abstractNumId w:val="18"/>
  </w:num>
  <w:num w:numId="60" w16cid:durableId="248929134">
    <w:abstractNumId w:val="65"/>
  </w:num>
  <w:num w:numId="61" w16cid:durableId="1177117058">
    <w:abstractNumId w:val="36"/>
  </w:num>
  <w:num w:numId="62" w16cid:durableId="405150943">
    <w:abstractNumId w:val="7"/>
  </w:num>
  <w:num w:numId="63" w16cid:durableId="318852828">
    <w:abstractNumId w:val="51"/>
  </w:num>
  <w:num w:numId="64" w16cid:durableId="709184566">
    <w:abstractNumId w:val="14"/>
  </w:num>
  <w:num w:numId="65" w16cid:durableId="1432580368">
    <w:abstractNumId w:val="60"/>
  </w:num>
  <w:num w:numId="66" w16cid:durableId="1630358235">
    <w:abstractNumId w:val="49"/>
  </w:num>
  <w:num w:numId="67" w16cid:durableId="1723207546">
    <w:abstractNumId w:val="63"/>
  </w:num>
  <w:num w:numId="68" w16cid:durableId="1315334025">
    <w:abstractNumId w:val="54"/>
  </w:num>
  <w:num w:numId="69" w16cid:durableId="718170432">
    <w:abstractNumId w:val="31"/>
  </w:num>
  <w:num w:numId="70" w16cid:durableId="1818760904">
    <w:abstractNumId w:val="77"/>
  </w:num>
  <w:num w:numId="71" w16cid:durableId="724791648">
    <w:abstractNumId w:val="20"/>
  </w:num>
  <w:num w:numId="72" w16cid:durableId="1857573972">
    <w:abstractNumId w:val="44"/>
  </w:num>
  <w:num w:numId="73" w16cid:durableId="952594006">
    <w:abstractNumId w:val="8"/>
  </w:num>
  <w:num w:numId="74" w16cid:durableId="1545099879">
    <w:abstractNumId w:val="24"/>
  </w:num>
  <w:num w:numId="75" w16cid:durableId="539172021">
    <w:abstractNumId w:val="68"/>
  </w:num>
  <w:num w:numId="76" w16cid:durableId="618151546">
    <w:abstractNumId w:val="3"/>
  </w:num>
  <w:num w:numId="77" w16cid:durableId="1729448968">
    <w:abstractNumId w:val="5"/>
  </w:num>
  <w:num w:numId="78" w16cid:durableId="1962035755">
    <w:abstractNumId w:val="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7E"/>
    <w:rsid w:val="002420F7"/>
    <w:rsid w:val="0032307E"/>
    <w:rsid w:val="00543F5C"/>
    <w:rsid w:val="00591C90"/>
    <w:rsid w:val="005A53A3"/>
    <w:rsid w:val="006A144F"/>
    <w:rsid w:val="007449F7"/>
    <w:rsid w:val="00A1407A"/>
    <w:rsid w:val="00B862D1"/>
    <w:rsid w:val="00DF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4B401"/>
  <w15:chartTrackingRefBased/>
  <w15:docId w15:val="{32C6AB33-0520-416F-96D0-DDB5FDC6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3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2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3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3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23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0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0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0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0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user-query-container">
    <w:name w:val="user-query-container"/>
    <w:basedOn w:val="Fontepargpadro"/>
    <w:rsid w:val="0032307E"/>
  </w:style>
  <w:style w:type="character" w:customStyle="1" w:styleId="user-query-bubble-with-background">
    <w:name w:val="user-query-bubble-with-background"/>
    <w:basedOn w:val="Fontepargpadro"/>
    <w:rsid w:val="0032307E"/>
  </w:style>
  <w:style w:type="character" w:customStyle="1" w:styleId="horizontal-container">
    <w:name w:val="horizontal-container"/>
    <w:basedOn w:val="Fontepargpadro"/>
    <w:rsid w:val="0032307E"/>
  </w:style>
  <w:style w:type="character" w:customStyle="1" w:styleId="cdk-visually-hidden">
    <w:name w:val="cdk-visually-hidden"/>
    <w:basedOn w:val="Fontepargpadro"/>
    <w:rsid w:val="0032307E"/>
  </w:style>
  <w:style w:type="paragraph" w:customStyle="1" w:styleId="query-text-line">
    <w:name w:val="query-text-line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2307E"/>
    <w:rPr>
      <w:rFonts w:ascii="Courier New" w:eastAsia="Times New Roman" w:hAnsi="Courier New" w:cs="Courier New"/>
      <w:sz w:val="20"/>
      <w:szCs w:val="20"/>
    </w:rPr>
  </w:style>
  <w:style w:type="character" w:customStyle="1" w:styleId="ng-tns-c3890557271-782">
    <w:name w:val="ng-tns-c3890557271-782"/>
    <w:basedOn w:val="Fontepargpadro"/>
    <w:rsid w:val="0032307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23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2307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function">
    <w:name w:val="hljs-function"/>
    <w:basedOn w:val="Fontepargpadro"/>
    <w:rsid w:val="0032307E"/>
  </w:style>
  <w:style w:type="character" w:customStyle="1" w:styleId="hljs-keyword">
    <w:name w:val="hljs-keyword"/>
    <w:basedOn w:val="Fontepargpadro"/>
    <w:rsid w:val="0032307E"/>
  </w:style>
  <w:style w:type="character" w:customStyle="1" w:styleId="hljs-title">
    <w:name w:val="hljs-title"/>
    <w:basedOn w:val="Fontepargpadro"/>
    <w:rsid w:val="0032307E"/>
  </w:style>
  <w:style w:type="character" w:customStyle="1" w:styleId="hljs-params">
    <w:name w:val="hljs-params"/>
    <w:basedOn w:val="Fontepargpadro"/>
    <w:rsid w:val="0032307E"/>
  </w:style>
  <w:style w:type="character" w:customStyle="1" w:styleId="hljs-builtin">
    <w:name w:val="hljs-built_in"/>
    <w:basedOn w:val="Fontepargpadro"/>
    <w:rsid w:val="0032307E"/>
  </w:style>
  <w:style w:type="character" w:customStyle="1" w:styleId="hljs-string">
    <w:name w:val="hljs-string"/>
    <w:basedOn w:val="Fontepargpadro"/>
    <w:rsid w:val="0032307E"/>
  </w:style>
  <w:style w:type="character" w:customStyle="1" w:styleId="hljs-comment">
    <w:name w:val="hljs-comment"/>
    <w:basedOn w:val="Fontepargpadro"/>
    <w:rsid w:val="0032307E"/>
  </w:style>
  <w:style w:type="character" w:customStyle="1" w:styleId="hljs-subst">
    <w:name w:val="hljs-subst"/>
    <w:basedOn w:val="Fontepargpadro"/>
    <w:rsid w:val="0032307E"/>
  </w:style>
  <w:style w:type="character" w:customStyle="1" w:styleId="hljs-number">
    <w:name w:val="hljs-number"/>
    <w:basedOn w:val="Fontepargpadro"/>
    <w:rsid w:val="0032307E"/>
  </w:style>
  <w:style w:type="character" w:customStyle="1" w:styleId="ng-tns-c3890557271-783">
    <w:name w:val="ng-tns-c3890557271-783"/>
    <w:basedOn w:val="Fontepargpadro"/>
    <w:rsid w:val="0032307E"/>
  </w:style>
  <w:style w:type="character" w:customStyle="1" w:styleId="ng-tns-c3890557271-784">
    <w:name w:val="ng-tns-c3890557271-784"/>
    <w:basedOn w:val="Fontepargpadro"/>
    <w:rsid w:val="0032307E"/>
  </w:style>
  <w:style w:type="character" w:customStyle="1" w:styleId="hljs-selector-class">
    <w:name w:val="hljs-selector-class"/>
    <w:basedOn w:val="Fontepargpadro"/>
    <w:rsid w:val="0032307E"/>
  </w:style>
  <w:style w:type="character" w:customStyle="1" w:styleId="hljs-selector-pseudo">
    <w:name w:val="hljs-selector-pseudo"/>
    <w:basedOn w:val="Fontepargpadro"/>
    <w:rsid w:val="0032307E"/>
  </w:style>
  <w:style w:type="character" w:customStyle="1" w:styleId="hljs-attribute">
    <w:name w:val="hljs-attribute"/>
    <w:basedOn w:val="Fontepargpadro"/>
    <w:rsid w:val="0032307E"/>
  </w:style>
  <w:style w:type="character" w:customStyle="1" w:styleId="ng-tns-c3890557271-802">
    <w:name w:val="ng-tns-c3890557271-802"/>
    <w:basedOn w:val="Fontepargpadro"/>
    <w:rsid w:val="0032307E"/>
  </w:style>
  <w:style w:type="character" w:customStyle="1" w:styleId="hljs-literal">
    <w:name w:val="hljs-literal"/>
    <w:basedOn w:val="Fontepargpadro"/>
    <w:rsid w:val="0032307E"/>
  </w:style>
  <w:style w:type="character" w:customStyle="1" w:styleId="ng-tns-c3890557271-803">
    <w:name w:val="ng-tns-c3890557271-803"/>
    <w:basedOn w:val="Fontepargpadro"/>
    <w:rsid w:val="0032307E"/>
  </w:style>
  <w:style w:type="character" w:customStyle="1" w:styleId="ng-tns-c3890557271-804">
    <w:name w:val="ng-tns-c3890557271-804"/>
    <w:basedOn w:val="Fontepargpadro"/>
    <w:rsid w:val="0032307E"/>
  </w:style>
  <w:style w:type="character" w:customStyle="1" w:styleId="hljs-tag">
    <w:name w:val="hljs-tag"/>
    <w:basedOn w:val="Fontepargpadro"/>
    <w:rsid w:val="0032307E"/>
  </w:style>
  <w:style w:type="character" w:customStyle="1" w:styleId="hljs-name">
    <w:name w:val="hljs-name"/>
    <w:basedOn w:val="Fontepargpadro"/>
    <w:rsid w:val="0032307E"/>
  </w:style>
  <w:style w:type="character" w:customStyle="1" w:styleId="hljs-attr">
    <w:name w:val="hljs-attr"/>
    <w:basedOn w:val="Fontepargpadro"/>
    <w:rsid w:val="0032307E"/>
  </w:style>
  <w:style w:type="character" w:customStyle="1" w:styleId="ng-tns-c3890557271-805">
    <w:name w:val="ng-tns-c3890557271-805"/>
    <w:basedOn w:val="Fontepargpadro"/>
    <w:rsid w:val="0032307E"/>
  </w:style>
  <w:style w:type="character" w:customStyle="1" w:styleId="ng-tns-c3890557271-820">
    <w:name w:val="ng-tns-c3890557271-820"/>
    <w:basedOn w:val="Fontepargpadro"/>
    <w:rsid w:val="0032307E"/>
  </w:style>
  <w:style w:type="character" w:customStyle="1" w:styleId="ng-tns-c3890557271-821">
    <w:name w:val="ng-tns-c3890557271-821"/>
    <w:basedOn w:val="Fontepargpadro"/>
    <w:rsid w:val="0032307E"/>
  </w:style>
  <w:style w:type="character" w:customStyle="1" w:styleId="ng-tns-c3890557271-822">
    <w:name w:val="ng-tns-c3890557271-822"/>
    <w:basedOn w:val="Fontepargpadro"/>
    <w:rsid w:val="0032307E"/>
  </w:style>
  <w:style w:type="character" w:customStyle="1" w:styleId="ng-tns-c3890557271-832">
    <w:name w:val="ng-tns-c3890557271-832"/>
    <w:basedOn w:val="Fontepargpadro"/>
    <w:rsid w:val="0032307E"/>
  </w:style>
  <w:style w:type="character" w:customStyle="1" w:styleId="ng-tns-c3890557271-833">
    <w:name w:val="ng-tns-c3890557271-833"/>
    <w:basedOn w:val="Fontepargpadro"/>
    <w:rsid w:val="0032307E"/>
  </w:style>
  <w:style w:type="character" w:customStyle="1" w:styleId="ng-tns-c3890557271-845">
    <w:name w:val="ng-tns-c3890557271-845"/>
    <w:basedOn w:val="Fontepargpadro"/>
    <w:rsid w:val="0032307E"/>
  </w:style>
  <w:style w:type="character" w:customStyle="1" w:styleId="ng-tns-c3890557271-846">
    <w:name w:val="ng-tns-c3890557271-846"/>
    <w:basedOn w:val="Fontepargpadro"/>
    <w:rsid w:val="0032307E"/>
  </w:style>
  <w:style w:type="character" w:customStyle="1" w:styleId="ng-tns-c3890557271-847">
    <w:name w:val="ng-tns-c3890557271-847"/>
    <w:basedOn w:val="Fontepargpadro"/>
    <w:rsid w:val="0032307E"/>
  </w:style>
  <w:style w:type="character" w:customStyle="1" w:styleId="ng-tns-c3890557271-855">
    <w:name w:val="ng-tns-c3890557271-855"/>
    <w:basedOn w:val="Fontepargpadro"/>
    <w:rsid w:val="0032307E"/>
  </w:style>
  <w:style w:type="character" w:customStyle="1" w:styleId="ng-tns-c3890557271-873">
    <w:name w:val="ng-tns-c3890557271-873"/>
    <w:basedOn w:val="Fontepargpadro"/>
    <w:rsid w:val="0032307E"/>
  </w:style>
  <w:style w:type="character" w:customStyle="1" w:styleId="ng-tns-c3890557271-874">
    <w:name w:val="ng-tns-c3890557271-874"/>
    <w:basedOn w:val="Fontepargpadro"/>
    <w:rsid w:val="0032307E"/>
  </w:style>
  <w:style w:type="character" w:customStyle="1" w:styleId="ng-tns-c3890557271-875">
    <w:name w:val="ng-tns-c3890557271-875"/>
    <w:basedOn w:val="Fontepargpadro"/>
    <w:rsid w:val="0032307E"/>
  </w:style>
  <w:style w:type="character" w:customStyle="1" w:styleId="ng-tns-c3890557271-876">
    <w:name w:val="ng-tns-c3890557271-876"/>
    <w:basedOn w:val="Fontepargpadro"/>
    <w:rsid w:val="0032307E"/>
  </w:style>
  <w:style w:type="character" w:customStyle="1" w:styleId="mdc-buttonlabel">
    <w:name w:val="mdc-button__label"/>
    <w:basedOn w:val="Fontepargpadro"/>
    <w:rsid w:val="0032307E"/>
  </w:style>
  <w:style w:type="paragraph" w:customStyle="1" w:styleId="ng-tns-c2583344730-878">
    <w:name w:val="ng-tns-c2583344730-878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889">
    <w:name w:val="ng-tns-c3890557271-889"/>
    <w:basedOn w:val="Fontepargpadro"/>
    <w:rsid w:val="0032307E"/>
  </w:style>
  <w:style w:type="character" w:customStyle="1" w:styleId="ng-tns-c3890557271-890">
    <w:name w:val="ng-tns-c3890557271-890"/>
    <w:basedOn w:val="Fontepargpadro"/>
    <w:rsid w:val="0032307E"/>
  </w:style>
  <w:style w:type="paragraph" w:customStyle="1" w:styleId="ng-tns-c2583344730-892">
    <w:name w:val="ng-tns-c2583344730-892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903">
    <w:name w:val="ng-tns-c3890557271-903"/>
    <w:basedOn w:val="Fontepargpadro"/>
    <w:rsid w:val="0032307E"/>
  </w:style>
  <w:style w:type="character" w:customStyle="1" w:styleId="ng-tns-c3890557271-904">
    <w:name w:val="ng-tns-c3890557271-904"/>
    <w:basedOn w:val="Fontepargpadro"/>
    <w:rsid w:val="0032307E"/>
  </w:style>
  <w:style w:type="character" w:customStyle="1" w:styleId="ng-tns-c3890557271-912">
    <w:name w:val="ng-tns-c3890557271-912"/>
    <w:basedOn w:val="Fontepargpadro"/>
    <w:rsid w:val="0032307E"/>
  </w:style>
  <w:style w:type="character" w:customStyle="1" w:styleId="ng-tns-c3890557271-920">
    <w:name w:val="ng-tns-c3890557271-920"/>
    <w:basedOn w:val="Fontepargpadro"/>
    <w:rsid w:val="0032307E"/>
  </w:style>
  <w:style w:type="paragraph" w:customStyle="1" w:styleId="ng-tns-c2583344730-922">
    <w:name w:val="ng-tns-c2583344730-922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933">
    <w:name w:val="ng-tns-c3890557271-933"/>
    <w:basedOn w:val="Fontepargpadro"/>
    <w:rsid w:val="0032307E"/>
  </w:style>
  <w:style w:type="character" w:customStyle="1" w:styleId="ng-tns-c3890557271-934">
    <w:name w:val="ng-tns-c3890557271-934"/>
    <w:basedOn w:val="Fontepargpadro"/>
    <w:rsid w:val="0032307E"/>
  </w:style>
  <w:style w:type="character" w:customStyle="1" w:styleId="ng-tns-c3890557271-944">
    <w:name w:val="ng-tns-c3890557271-944"/>
    <w:basedOn w:val="Fontepargpadro"/>
    <w:rsid w:val="0032307E"/>
  </w:style>
  <w:style w:type="character" w:customStyle="1" w:styleId="ng-tns-c3890557271-945">
    <w:name w:val="ng-tns-c3890557271-945"/>
    <w:basedOn w:val="Fontepargpadro"/>
    <w:rsid w:val="0032307E"/>
  </w:style>
  <w:style w:type="character" w:customStyle="1" w:styleId="ng-tns-c3890557271-957">
    <w:name w:val="ng-tns-c3890557271-957"/>
    <w:basedOn w:val="Fontepargpadro"/>
    <w:rsid w:val="0032307E"/>
  </w:style>
  <w:style w:type="character" w:customStyle="1" w:styleId="ng-tns-c3890557271-958">
    <w:name w:val="ng-tns-c3890557271-958"/>
    <w:basedOn w:val="Fontepargpadro"/>
    <w:rsid w:val="0032307E"/>
  </w:style>
  <w:style w:type="character" w:customStyle="1" w:styleId="ng-tns-c3890557271-959">
    <w:name w:val="ng-tns-c3890557271-959"/>
    <w:basedOn w:val="Fontepargpadro"/>
    <w:rsid w:val="0032307E"/>
  </w:style>
  <w:style w:type="character" w:customStyle="1" w:styleId="ng-tns-c3890557271-971">
    <w:name w:val="ng-tns-c3890557271-971"/>
    <w:basedOn w:val="Fontepargpadro"/>
    <w:rsid w:val="0032307E"/>
  </w:style>
  <w:style w:type="character" w:customStyle="1" w:styleId="ng-tns-c3890557271-972">
    <w:name w:val="ng-tns-c3890557271-972"/>
    <w:basedOn w:val="Fontepargpadro"/>
    <w:rsid w:val="0032307E"/>
  </w:style>
  <w:style w:type="character" w:customStyle="1" w:styleId="ng-tns-c3890557271-973">
    <w:name w:val="ng-tns-c3890557271-973"/>
    <w:basedOn w:val="Fontepargpadro"/>
    <w:rsid w:val="0032307E"/>
  </w:style>
  <w:style w:type="character" w:customStyle="1" w:styleId="ng-tns-c3890557271-983">
    <w:name w:val="ng-tns-c3890557271-983"/>
    <w:basedOn w:val="Fontepargpadro"/>
    <w:rsid w:val="0032307E"/>
  </w:style>
  <w:style w:type="character" w:customStyle="1" w:styleId="ng-tns-c3890557271-984">
    <w:name w:val="ng-tns-c3890557271-984"/>
    <w:basedOn w:val="Fontepargpadro"/>
    <w:rsid w:val="0032307E"/>
  </w:style>
  <w:style w:type="character" w:customStyle="1" w:styleId="ng-tns-c3890557271-994">
    <w:name w:val="ng-tns-c3890557271-994"/>
    <w:basedOn w:val="Fontepargpadro"/>
    <w:rsid w:val="0032307E"/>
  </w:style>
  <w:style w:type="character" w:customStyle="1" w:styleId="ng-tns-c3890557271-995">
    <w:name w:val="ng-tns-c3890557271-995"/>
    <w:basedOn w:val="Fontepargpadro"/>
    <w:rsid w:val="0032307E"/>
  </w:style>
  <w:style w:type="character" w:customStyle="1" w:styleId="ng-tns-c3890557271-1007">
    <w:name w:val="ng-tns-c3890557271-1007"/>
    <w:basedOn w:val="Fontepargpadro"/>
    <w:rsid w:val="0032307E"/>
  </w:style>
  <w:style w:type="character" w:customStyle="1" w:styleId="ng-tns-c3890557271-1008">
    <w:name w:val="ng-tns-c3890557271-1008"/>
    <w:basedOn w:val="Fontepargpadro"/>
    <w:rsid w:val="0032307E"/>
  </w:style>
  <w:style w:type="character" w:customStyle="1" w:styleId="ng-tns-c3890557271-1020">
    <w:name w:val="ng-tns-c3890557271-1020"/>
    <w:basedOn w:val="Fontepargpadro"/>
    <w:rsid w:val="0032307E"/>
  </w:style>
  <w:style w:type="character" w:customStyle="1" w:styleId="ng-tns-c3890557271-1021">
    <w:name w:val="ng-tns-c3890557271-1021"/>
    <w:basedOn w:val="Fontepargpadro"/>
    <w:rsid w:val="0032307E"/>
  </w:style>
  <w:style w:type="character" w:customStyle="1" w:styleId="ng-tns-c3890557271-1031">
    <w:name w:val="ng-tns-c3890557271-1031"/>
    <w:basedOn w:val="Fontepargpadro"/>
    <w:rsid w:val="0032307E"/>
  </w:style>
  <w:style w:type="character" w:customStyle="1" w:styleId="ng-tns-c3890557271-1032">
    <w:name w:val="ng-tns-c3890557271-1032"/>
    <w:basedOn w:val="Fontepargpadro"/>
    <w:rsid w:val="0032307E"/>
  </w:style>
  <w:style w:type="character" w:customStyle="1" w:styleId="ng-tns-c3890557271-1042">
    <w:name w:val="ng-tns-c3890557271-1042"/>
    <w:basedOn w:val="Fontepargpadro"/>
    <w:rsid w:val="0032307E"/>
  </w:style>
  <w:style w:type="character" w:customStyle="1" w:styleId="ng-tns-c3890557271-1043">
    <w:name w:val="ng-tns-c3890557271-1043"/>
    <w:basedOn w:val="Fontepargpadro"/>
    <w:rsid w:val="0032307E"/>
  </w:style>
  <w:style w:type="paragraph" w:customStyle="1" w:styleId="ng-tns-c2583344730-1045">
    <w:name w:val="ng-tns-c2583344730-1045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059">
    <w:name w:val="ng-tns-c3890557271-1059"/>
    <w:basedOn w:val="Fontepargpadro"/>
    <w:rsid w:val="0032307E"/>
  </w:style>
  <w:style w:type="character" w:customStyle="1" w:styleId="ng-tns-c3890557271-1060">
    <w:name w:val="ng-tns-c3890557271-1060"/>
    <w:basedOn w:val="Fontepargpadro"/>
    <w:rsid w:val="0032307E"/>
  </w:style>
  <w:style w:type="character" w:customStyle="1" w:styleId="ng-tns-c3890557271-1061">
    <w:name w:val="ng-tns-c3890557271-1061"/>
    <w:basedOn w:val="Fontepargpadro"/>
    <w:rsid w:val="0032307E"/>
  </w:style>
  <w:style w:type="character" w:customStyle="1" w:styleId="hljs-selector-id">
    <w:name w:val="hljs-selector-id"/>
    <w:basedOn w:val="Fontepargpadro"/>
    <w:rsid w:val="0032307E"/>
  </w:style>
  <w:style w:type="character" w:customStyle="1" w:styleId="hljs-selector-tag">
    <w:name w:val="hljs-selector-tag"/>
    <w:basedOn w:val="Fontepargpadro"/>
    <w:rsid w:val="0032307E"/>
  </w:style>
  <w:style w:type="character" w:customStyle="1" w:styleId="ng-tns-c3890557271-1073">
    <w:name w:val="ng-tns-c3890557271-1073"/>
    <w:basedOn w:val="Fontepargpadro"/>
    <w:rsid w:val="0032307E"/>
  </w:style>
  <w:style w:type="character" w:customStyle="1" w:styleId="ng-tns-c3890557271-1074">
    <w:name w:val="ng-tns-c3890557271-1074"/>
    <w:basedOn w:val="Fontepargpadro"/>
    <w:rsid w:val="0032307E"/>
  </w:style>
  <w:style w:type="character" w:customStyle="1" w:styleId="ng-tns-c3890557271-1075">
    <w:name w:val="ng-tns-c3890557271-1075"/>
    <w:basedOn w:val="Fontepargpadro"/>
    <w:rsid w:val="0032307E"/>
  </w:style>
  <w:style w:type="character" w:customStyle="1" w:styleId="ng-tns-c3890557271-1087">
    <w:name w:val="ng-tns-c3890557271-1087"/>
    <w:basedOn w:val="Fontepargpadro"/>
    <w:rsid w:val="0032307E"/>
  </w:style>
  <w:style w:type="character" w:customStyle="1" w:styleId="hljs-meta">
    <w:name w:val="hljs-meta"/>
    <w:basedOn w:val="Fontepargpadro"/>
    <w:rsid w:val="0032307E"/>
  </w:style>
  <w:style w:type="character" w:customStyle="1" w:styleId="hljs-meta-keyword">
    <w:name w:val="hljs-meta-keyword"/>
    <w:basedOn w:val="Fontepargpadro"/>
    <w:rsid w:val="0032307E"/>
  </w:style>
  <w:style w:type="character" w:customStyle="1" w:styleId="ng-tns-c3890557271-1088">
    <w:name w:val="ng-tns-c3890557271-1088"/>
    <w:basedOn w:val="Fontepargpadro"/>
    <w:rsid w:val="0032307E"/>
  </w:style>
  <w:style w:type="paragraph" w:customStyle="1" w:styleId="ng-tns-c2583344730-1090">
    <w:name w:val="ng-tns-c2583344730-1090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101">
    <w:name w:val="ng-tns-c3890557271-1101"/>
    <w:basedOn w:val="Fontepargpadro"/>
    <w:rsid w:val="0032307E"/>
  </w:style>
  <w:style w:type="character" w:customStyle="1" w:styleId="ng-tns-c3890557271-1102">
    <w:name w:val="ng-tns-c3890557271-1102"/>
    <w:basedOn w:val="Fontepargpadro"/>
    <w:rsid w:val="0032307E"/>
  </w:style>
  <w:style w:type="character" w:customStyle="1" w:styleId="ng-tns-c3890557271-1117">
    <w:name w:val="ng-tns-c3890557271-1117"/>
    <w:basedOn w:val="Fontepargpadro"/>
    <w:rsid w:val="0032307E"/>
  </w:style>
  <w:style w:type="character" w:customStyle="1" w:styleId="ng-tns-c3890557271-1118">
    <w:name w:val="ng-tns-c3890557271-1118"/>
    <w:basedOn w:val="Fontepargpadro"/>
    <w:rsid w:val="0032307E"/>
  </w:style>
  <w:style w:type="character" w:customStyle="1" w:styleId="ng-tns-c3890557271-1119">
    <w:name w:val="ng-tns-c3890557271-1119"/>
    <w:basedOn w:val="Fontepargpadro"/>
    <w:rsid w:val="0032307E"/>
  </w:style>
  <w:style w:type="paragraph" w:customStyle="1" w:styleId="ng-tns-c2583344730-1121">
    <w:name w:val="ng-tns-c2583344730-1121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132">
    <w:name w:val="ng-tns-c3890557271-1132"/>
    <w:basedOn w:val="Fontepargpadro"/>
    <w:rsid w:val="0032307E"/>
  </w:style>
  <w:style w:type="character" w:customStyle="1" w:styleId="ng-tns-c3890557271-1133">
    <w:name w:val="ng-tns-c3890557271-1133"/>
    <w:basedOn w:val="Fontepargpadro"/>
    <w:rsid w:val="0032307E"/>
  </w:style>
  <w:style w:type="character" w:customStyle="1" w:styleId="ng-tns-c3890557271-1148">
    <w:name w:val="ng-tns-c3890557271-1148"/>
    <w:basedOn w:val="Fontepargpadro"/>
    <w:rsid w:val="0032307E"/>
  </w:style>
  <w:style w:type="character" w:customStyle="1" w:styleId="ng-tns-c3890557271-1149">
    <w:name w:val="ng-tns-c3890557271-1149"/>
    <w:basedOn w:val="Fontepargpadro"/>
    <w:rsid w:val="0032307E"/>
  </w:style>
  <w:style w:type="character" w:customStyle="1" w:styleId="ng-tns-c3890557271-1150">
    <w:name w:val="ng-tns-c3890557271-1150"/>
    <w:basedOn w:val="Fontepargpadro"/>
    <w:rsid w:val="0032307E"/>
  </w:style>
  <w:style w:type="character" w:customStyle="1" w:styleId="ng-tns-c3890557271-1165">
    <w:name w:val="ng-tns-c3890557271-1165"/>
    <w:basedOn w:val="Fontepargpadro"/>
    <w:rsid w:val="0032307E"/>
  </w:style>
  <w:style w:type="character" w:customStyle="1" w:styleId="ng-tns-c3890557271-1166">
    <w:name w:val="ng-tns-c3890557271-1166"/>
    <w:basedOn w:val="Fontepargpadro"/>
    <w:rsid w:val="0032307E"/>
  </w:style>
  <w:style w:type="character" w:customStyle="1" w:styleId="ng-tns-c3890557271-1167">
    <w:name w:val="ng-tns-c3890557271-1167"/>
    <w:basedOn w:val="Fontepargpadro"/>
    <w:rsid w:val="0032307E"/>
  </w:style>
  <w:style w:type="character" w:customStyle="1" w:styleId="ng-tns-c3890557271-1179">
    <w:name w:val="ng-tns-c3890557271-1179"/>
    <w:basedOn w:val="Fontepargpadro"/>
    <w:rsid w:val="0032307E"/>
  </w:style>
  <w:style w:type="character" w:customStyle="1" w:styleId="ng-tns-c3890557271-1180">
    <w:name w:val="ng-tns-c3890557271-1180"/>
    <w:basedOn w:val="Fontepargpadro"/>
    <w:rsid w:val="0032307E"/>
  </w:style>
  <w:style w:type="character" w:customStyle="1" w:styleId="ng-tns-c3890557271-1188">
    <w:name w:val="ng-tns-c3890557271-1188"/>
    <w:basedOn w:val="Fontepargpadro"/>
    <w:rsid w:val="0032307E"/>
  </w:style>
  <w:style w:type="paragraph" w:customStyle="1" w:styleId="ng-tns-c2583344730-1190">
    <w:name w:val="ng-tns-c2583344730-1190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199">
    <w:name w:val="ng-tns-c3890557271-1199"/>
    <w:basedOn w:val="Fontepargpadro"/>
    <w:rsid w:val="0032307E"/>
  </w:style>
  <w:style w:type="character" w:customStyle="1" w:styleId="ng-tns-c3890557271-1200">
    <w:name w:val="ng-tns-c3890557271-1200"/>
    <w:basedOn w:val="Fontepargpadro"/>
    <w:rsid w:val="0032307E"/>
  </w:style>
  <w:style w:type="character" w:customStyle="1" w:styleId="ng-tns-c3890557271-1208">
    <w:name w:val="ng-tns-c3890557271-1208"/>
    <w:basedOn w:val="Fontepargpadro"/>
    <w:rsid w:val="0032307E"/>
  </w:style>
  <w:style w:type="character" w:customStyle="1" w:styleId="ng-tns-c3890557271-1220">
    <w:name w:val="ng-tns-c3890557271-1220"/>
    <w:basedOn w:val="Fontepargpadro"/>
    <w:rsid w:val="0032307E"/>
  </w:style>
  <w:style w:type="character" w:customStyle="1" w:styleId="ng-tns-c3890557271-1221">
    <w:name w:val="ng-tns-c3890557271-1221"/>
    <w:basedOn w:val="Fontepargpadro"/>
    <w:rsid w:val="0032307E"/>
  </w:style>
  <w:style w:type="character" w:customStyle="1" w:styleId="ng-tns-c3890557271-1233">
    <w:name w:val="ng-tns-c3890557271-1233"/>
    <w:basedOn w:val="Fontepargpadro"/>
    <w:rsid w:val="0032307E"/>
  </w:style>
  <w:style w:type="character" w:customStyle="1" w:styleId="ng-tns-c3890557271-1234">
    <w:name w:val="ng-tns-c3890557271-1234"/>
    <w:basedOn w:val="Fontepargpadro"/>
    <w:rsid w:val="0032307E"/>
  </w:style>
  <w:style w:type="character" w:customStyle="1" w:styleId="ng-tns-c3890557271-1246">
    <w:name w:val="ng-tns-c3890557271-1246"/>
    <w:basedOn w:val="Fontepargpadro"/>
    <w:rsid w:val="0032307E"/>
  </w:style>
  <w:style w:type="character" w:customStyle="1" w:styleId="ng-tns-c3890557271-1247">
    <w:name w:val="ng-tns-c3890557271-1247"/>
    <w:basedOn w:val="Fontepargpadro"/>
    <w:rsid w:val="0032307E"/>
  </w:style>
  <w:style w:type="paragraph" w:customStyle="1" w:styleId="ng-tns-c2583344730-1249">
    <w:name w:val="ng-tns-c2583344730-1249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263">
    <w:name w:val="ng-tns-c3890557271-1263"/>
    <w:basedOn w:val="Fontepargpadro"/>
    <w:rsid w:val="0032307E"/>
  </w:style>
  <w:style w:type="character" w:customStyle="1" w:styleId="ng-tns-c3890557271-1264">
    <w:name w:val="ng-tns-c3890557271-1264"/>
    <w:basedOn w:val="Fontepargpadro"/>
    <w:rsid w:val="0032307E"/>
  </w:style>
  <w:style w:type="character" w:customStyle="1" w:styleId="ng-tns-c3890557271-1265">
    <w:name w:val="ng-tns-c3890557271-1265"/>
    <w:basedOn w:val="Fontepargpadro"/>
    <w:rsid w:val="0032307E"/>
  </w:style>
  <w:style w:type="paragraph" w:customStyle="1" w:styleId="ng-tns-c2583344730-1267">
    <w:name w:val="ng-tns-c2583344730-1267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278">
    <w:name w:val="ng-tns-c3890557271-1278"/>
    <w:basedOn w:val="Fontepargpadro"/>
    <w:rsid w:val="0032307E"/>
  </w:style>
  <w:style w:type="character" w:customStyle="1" w:styleId="ng-tns-c3890557271-1279">
    <w:name w:val="ng-tns-c3890557271-1279"/>
    <w:basedOn w:val="Fontepargpadro"/>
    <w:rsid w:val="0032307E"/>
  </w:style>
  <w:style w:type="character" w:customStyle="1" w:styleId="ng-tns-c3890557271-1291">
    <w:name w:val="ng-tns-c3890557271-1291"/>
    <w:basedOn w:val="Fontepargpadro"/>
    <w:rsid w:val="0032307E"/>
  </w:style>
  <w:style w:type="character" w:customStyle="1" w:styleId="ng-tns-c3890557271-1292">
    <w:name w:val="ng-tns-c3890557271-1292"/>
    <w:basedOn w:val="Fontepargpadro"/>
    <w:rsid w:val="0032307E"/>
  </w:style>
  <w:style w:type="character" w:customStyle="1" w:styleId="ng-tns-c3890557271-1300">
    <w:name w:val="ng-tns-c3890557271-1300"/>
    <w:basedOn w:val="Fontepargpadro"/>
    <w:rsid w:val="0032307E"/>
  </w:style>
  <w:style w:type="character" w:customStyle="1" w:styleId="ng-tns-c3890557271-1309">
    <w:name w:val="ng-tns-c3890557271-1309"/>
    <w:basedOn w:val="Fontepargpadro"/>
    <w:rsid w:val="0032307E"/>
  </w:style>
  <w:style w:type="paragraph" w:customStyle="1" w:styleId="ng-tns-c2583344730-1311">
    <w:name w:val="ng-tns-c2583344730-1311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319">
    <w:name w:val="ng-tns-c3890557271-1319"/>
    <w:basedOn w:val="Fontepargpadro"/>
    <w:rsid w:val="0032307E"/>
  </w:style>
  <w:style w:type="character" w:customStyle="1" w:styleId="ng-tns-c3890557271-1333">
    <w:name w:val="ng-tns-c3890557271-1333"/>
    <w:basedOn w:val="Fontepargpadro"/>
    <w:rsid w:val="0032307E"/>
  </w:style>
  <w:style w:type="character" w:customStyle="1" w:styleId="ng-tns-c3890557271-1343">
    <w:name w:val="ng-tns-c3890557271-1343"/>
    <w:basedOn w:val="Fontepargpadro"/>
    <w:rsid w:val="0032307E"/>
  </w:style>
  <w:style w:type="character" w:customStyle="1" w:styleId="ng-tns-c3890557271-1344">
    <w:name w:val="ng-tns-c3890557271-1344"/>
    <w:basedOn w:val="Fontepargpadro"/>
    <w:rsid w:val="0032307E"/>
  </w:style>
  <w:style w:type="character" w:customStyle="1" w:styleId="ng-tns-c3890557271-1352">
    <w:name w:val="ng-tns-c3890557271-1352"/>
    <w:basedOn w:val="Fontepargpadro"/>
    <w:rsid w:val="0032307E"/>
  </w:style>
  <w:style w:type="character" w:customStyle="1" w:styleId="hljs-regexp">
    <w:name w:val="hljs-regexp"/>
    <w:basedOn w:val="Fontepargpadro"/>
    <w:rsid w:val="0032307E"/>
  </w:style>
  <w:style w:type="character" w:customStyle="1" w:styleId="ng-tns-c3890557271-1361">
    <w:name w:val="ng-tns-c3890557271-1361"/>
    <w:basedOn w:val="Fontepargpadro"/>
    <w:rsid w:val="0032307E"/>
  </w:style>
  <w:style w:type="character" w:customStyle="1" w:styleId="ng-tns-c3890557271-1370">
    <w:name w:val="ng-tns-c3890557271-1370"/>
    <w:basedOn w:val="Fontepargpadro"/>
    <w:rsid w:val="0032307E"/>
  </w:style>
  <w:style w:type="paragraph" w:customStyle="1" w:styleId="ng-tns-c2583344730-1372">
    <w:name w:val="ng-tns-c2583344730-1372"/>
    <w:basedOn w:val="Normal"/>
    <w:rsid w:val="0032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1383">
    <w:name w:val="ng-tns-c3890557271-1383"/>
    <w:basedOn w:val="Fontepargpadro"/>
    <w:rsid w:val="0032307E"/>
  </w:style>
  <w:style w:type="character" w:customStyle="1" w:styleId="ng-tns-c3890557271-1384">
    <w:name w:val="ng-tns-c3890557271-1384"/>
    <w:basedOn w:val="Fontepargpadro"/>
    <w:rsid w:val="0032307E"/>
  </w:style>
  <w:style w:type="character" w:customStyle="1" w:styleId="ng-tns-c3890557271-1392">
    <w:name w:val="ng-tns-c3890557271-1392"/>
    <w:basedOn w:val="Fontepargpadro"/>
    <w:rsid w:val="00323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50445</Words>
  <Characters>272407</Characters>
  <Application>Microsoft Office Word</Application>
  <DocSecurity>0</DocSecurity>
  <Lines>2270</Lines>
  <Paragraphs>644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YAGO_ADS_TP</dc:creator>
  <cp:keywords/>
  <dc:description/>
  <cp:lastModifiedBy>Antonio Marinho</cp:lastModifiedBy>
  <cp:revision>6</cp:revision>
  <dcterms:created xsi:type="dcterms:W3CDTF">2026-03-14T00:43:00Z</dcterms:created>
  <dcterms:modified xsi:type="dcterms:W3CDTF">2026-03-15T19:47:00Z</dcterms:modified>
</cp:coreProperties>
</file>