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A2" w:rsidRPr="00C263E9" w:rsidRDefault="00EC1201" w:rsidP="00FD2826">
      <w:pPr>
        <w:jc w:val="center"/>
        <w:rPr>
          <w:rFonts w:cs="Arial"/>
          <w:bCs/>
          <w:sz w:val="28"/>
          <w:szCs w:val="28"/>
          <w:u w:val="single" w:color="FF0000"/>
        </w:rPr>
      </w:pPr>
      <w:r>
        <w:rPr>
          <w:rFonts w:cs="Arial"/>
          <w:bCs/>
          <w:sz w:val="28"/>
          <w:szCs w:val="28"/>
          <w:u w:val="single" w:color="FF0000"/>
        </w:rPr>
        <w:t>TP</w:t>
      </w:r>
      <w:r w:rsidR="00F223F8">
        <w:rPr>
          <w:rFonts w:cs="Arial"/>
          <w:bCs/>
          <w:sz w:val="28"/>
          <w:szCs w:val="28"/>
          <w:u w:val="single" w:color="FF0000"/>
        </w:rPr>
        <w:t>6</w:t>
      </w:r>
      <w:r w:rsidR="006C3A4E" w:rsidRPr="00C263E9">
        <w:rPr>
          <w:rFonts w:cs="Arial"/>
          <w:bCs/>
          <w:sz w:val="28"/>
          <w:szCs w:val="28"/>
          <w:u w:val="single" w:color="FF0000"/>
        </w:rPr>
        <w:t xml:space="preserve"> : </w:t>
      </w:r>
      <w:r w:rsidR="00F223F8">
        <w:rPr>
          <w:rFonts w:cs="Arial"/>
          <w:bCs/>
          <w:sz w:val="28"/>
          <w:szCs w:val="28"/>
          <w:u w:val="single" w:color="FF0000"/>
        </w:rPr>
        <w:t>Conception</w:t>
      </w:r>
      <w:r w:rsidR="006C3A4E" w:rsidRPr="00C263E9">
        <w:rPr>
          <w:rFonts w:cs="Arial"/>
          <w:bCs/>
          <w:sz w:val="28"/>
          <w:szCs w:val="28"/>
          <w:u w:val="single" w:color="FF0000"/>
        </w:rPr>
        <w:t xml:space="preserve"> Orientée Objet</w:t>
      </w:r>
    </w:p>
    <w:p w:rsidR="00487E09" w:rsidRPr="00C263E9" w:rsidRDefault="00487E09" w:rsidP="00487E09">
      <w:pPr>
        <w:jc w:val="both"/>
        <w:rPr>
          <w:rFonts w:cs="Arial"/>
        </w:rPr>
      </w:pPr>
    </w:p>
    <w:p w:rsidR="00120158" w:rsidRDefault="00F223F8" w:rsidP="00120158">
      <w:pPr>
        <w:pStyle w:val="Paragraphedeliste"/>
        <w:numPr>
          <w:ilvl w:val="0"/>
          <w:numId w:val="23"/>
        </w:numPr>
        <w:jc w:val="both"/>
        <w:rPr>
          <w:rFonts w:cs="Arial"/>
          <w:bCs/>
          <w:u w:val="single"/>
        </w:rPr>
      </w:pPr>
      <w:proofErr w:type="spellStart"/>
      <w:r>
        <w:rPr>
          <w:rFonts w:cs="Arial"/>
          <w:bCs/>
          <w:u w:val="single"/>
        </w:rPr>
        <w:t>testPgcd</w:t>
      </w:r>
      <w:proofErr w:type="spellEnd"/>
      <w:r w:rsidR="00487E09" w:rsidRPr="00C263E9">
        <w:rPr>
          <w:rFonts w:cs="Arial"/>
          <w:bCs/>
          <w:u w:val="single"/>
        </w:rPr>
        <w:t>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drawing>
          <wp:inline distT="0" distB="0" distL="0" distR="0">
            <wp:extent cx="3490595" cy="2695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numPr>
          <w:ilvl w:val="0"/>
          <w:numId w:val="23"/>
        </w:numPr>
        <w:jc w:val="both"/>
        <w:rPr>
          <w:rFonts w:cs="Arial"/>
          <w:bCs/>
          <w:u w:val="single"/>
        </w:rPr>
      </w:pPr>
      <w:proofErr w:type="spellStart"/>
      <w:r>
        <w:rPr>
          <w:rFonts w:cs="Arial"/>
          <w:bCs/>
          <w:u w:val="single"/>
        </w:rPr>
        <w:t>toString</w:t>
      </w:r>
      <w:proofErr w:type="spellEnd"/>
      <w:r>
        <w:rPr>
          <w:rFonts w:cs="Arial"/>
          <w:bCs/>
          <w:u w:val="single"/>
        </w:rPr>
        <w:t>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drawing>
          <wp:inline distT="0" distB="0" distL="0" distR="0">
            <wp:extent cx="5756910" cy="141541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proofErr w:type="spellStart"/>
      <w:proofErr w:type="gramStart"/>
      <w:r>
        <w:rPr>
          <w:rFonts w:cs="Arial"/>
          <w:bCs/>
          <w:u w:val="single"/>
        </w:rPr>
        <w:t>testToString</w:t>
      </w:r>
      <w:proofErr w:type="spellEnd"/>
      <w:proofErr w:type="gramEnd"/>
      <w:r>
        <w:rPr>
          <w:rFonts w:cs="Arial"/>
          <w:bCs/>
          <w:u w:val="single"/>
        </w:rPr>
        <w:t>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drawing>
          <wp:inline distT="0" distB="0" distL="0" distR="0">
            <wp:extent cx="4556125" cy="22898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numPr>
          <w:ilvl w:val="0"/>
          <w:numId w:val="23"/>
        </w:numPr>
        <w:jc w:val="both"/>
        <w:rPr>
          <w:rFonts w:cs="Arial"/>
          <w:bCs/>
          <w:u w:val="single"/>
        </w:rPr>
      </w:pPr>
      <w:r>
        <w:rPr>
          <w:rFonts w:cs="Arial"/>
          <w:bCs/>
          <w:u w:val="single"/>
        </w:rPr>
        <w:t>ajouter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lastRenderedPageBreak/>
        <w:drawing>
          <wp:inline distT="0" distB="0" distL="0" distR="0">
            <wp:extent cx="5756910" cy="1271905"/>
            <wp:effectExtent l="0" t="0" r="0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proofErr w:type="spellStart"/>
      <w:proofErr w:type="gramStart"/>
      <w:r>
        <w:rPr>
          <w:rFonts w:cs="Arial"/>
          <w:bCs/>
          <w:u w:val="single"/>
        </w:rPr>
        <w:t>testAjouter</w:t>
      </w:r>
      <w:proofErr w:type="spellEnd"/>
      <w:proofErr w:type="gramEnd"/>
      <w:r>
        <w:rPr>
          <w:rFonts w:cs="Arial"/>
          <w:bCs/>
          <w:u w:val="single"/>
        </w:rPr>
        <w:t> :</w:t>
      </w:r>
    </w:p>
    <w:p w:rsidR="00704C53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drawing>
          <wp:inline distT="0" distB="0" distL="0" distR="0">
            <wp:extent cx="3808730" cy="3617595"/>
            <wp:effectExtent l="0" t="0" r="127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numPr>
          <w:ilvl w:val="0"/>
          <w:numId w:val="23"/>
        </w:numPr>
        <w:jc w:val="both"/>
        <w:rPr>
          <w:rFonts w:cs="Arial"/>
          <w:bCs/>
          <w:u w:val="single"/>
        </w:rPr>
      </w:pPr>
      <w:proofErr w:type="spellStart"/>
      <w:r>
        <w:rPr>
          <w:rFonts w:cs="Arial"/>
          <w:bCs/>
          <w:u w:val="single"/>
        </w:rPr>
        <w:t>testMultiplier</w:t>
      </w:r>
      <w:proofErr w:type="spellEnd"/>
      <w:r>
        <w:rPr>
          <w:rFonts w:cs="Arial"/>
          <w:bCs/>
          <w:u w:val="single"/>
        </w:rPr>
        <w:t>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lastRenderedPageBreak/>
        <w:drawing>
          <wp:inline distT="0" distB="0" distL="0" distR="0">
            <wp:extent cx="3896360" cy="3673475"/>
            <wp:effectExtent l="0" t="0" r="8890" b="31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proofErr w:type="spellStart"/>
      <w:proofErr w:type="gramStart"/>
      <w:r>
        <w:rPr>
          <w:rFonts w:cs="Arial"/>
          <w:bCs/>
          <w:u w:val="single"/>
        </w:rPr>
        <w:t>testToDouble</w:t>
      </w:r>
      <w:proofErr w:type="spellEnd"/>
      <w:proofErr w:type="gramEnd"/>
      <w:r>
        <w:rPr>
          <w:rFonts w:cs="Arial"/>
          <w:bCs/>
          <w:u w:val="single"/>
        </w:rPr>
        <w:t>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drawing>
          <wp:inline distT="0" distB="0" distL="0" distR="0">
            <wp:extent cx="3697605" cy="19240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proofErr w:type="spellStart"/>
      <w:proofErr w:type="gramStart"/>
      <w:r>
        <w:rPr>
          <w:rFonts w:cs="Arial"/>
          <w:bCs/>
          <w:u w:val="single"/>
        </w:rPr>
        <w:t>testEstEgal</w:t>
      </w:r>
      <w:proofErr w:type="spellEnd"/>
      <w:proofErr w:type="gramEnd"/>
      <w:r>
        <w:rPr>
          <w:rFonts w:cs="Arial"/>
          <w:bCs/>
          <w:u w:val="single"/>
        </w:rPr>
        <w:t>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drawing>
          <wp:inline distT="0" distB="0" distL="0" distR="0">
            <wp:extent cx="3578225" cy="2154555"/>
            <wp:effectExtent l="0" t="0" r="317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proofErr w:type="spellStart"/>
      <w:proofErr w:type="gramStart"/>
      <w:r>
        <w:rPr>
          <w:rFonts w:cs="Arial"/>
          <w:bCs/>
          <w:u w:val="single"/>
        </w:rPr>
        <w:t>testEstInferieur</w:t>
      </w:r>
      <w:proofErr w:type="spellEnd"/>
      <w:proofErr w:type="gramEnd"/>
      <w:r>
        <w:rPr>
          <w:rFonts w:cs="Arial"/>
          <w:bCs/>
          <w:u w:val="single"/>
        </w:rPr>
        <w:t>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lastRenderedPageBreak/>
        <w:drawing>
          <wp:inline distT="0" distB="0" distL="0" distR="0">
            <wp:extent cx="3967480" cy="332359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proofErr w:type="spellStart"/>
      <w:proofErr w:type="gramStart"/>
      <w:r>
        <w:rPr>
          <w:rFonts w:cs="Arial"/>
          <w:bCs/>
          <w:u w:val="single"/>
        </w:rPr>
        <w:t>estInferieur</w:t>
      </w:r>
      <w:proofErr w:type="spellEnd"/>
      <w:proofErr w:type="gramEnd"/>
      <w:r>
        <w:rPr>
          <w:rFonts w:cs="Arial"/>
          <w:bCs/>
          <w:u w:val="single"/>
        </w:rPr>
        <w:t>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drawing>
          <wp:inline distT="0" distB="0" distL="0" distR="0">
            <wp:extent cx="5756910" cy="1351915"/>
            <wp:effectExtent l="0" t="0" r="0" b="63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Default="00F223F8" w:rsidP="00F223F8">
      <w:pPr>
        <w:pStyle w:val="Paragraphedeliste"/>
        <w:numPr>
          <w:ilvl w:val="0"/>
          <w:numId w:val="23"/>
        </w:numPr>
        <w:jc w:val="both"/>
        <w:rPr>
          <w:rFonts w:cs="Arial"/>
          <w:bCs/>
          <w:u w:val="single"/>
        </w:rPr>
      </w:pPr>
      <w:proofErr w:type="spellStart"/>
      <w:r>
        <w:rPr>
          <w:rFonts w:cs="Arial"/>
          <w:bCs/>
          <w:u w:val="single"/>
        </w:rPr>
        <w:t>testHashCode</w:t>
      </w:r>
      <w:proofErr w:type="spellEnd"/>
      <w:r>
        <w:rPr>
          <w:rFonts w:cs="Arial"/>
          <w:bCs/>
          <w:u w:val="single"/>
        </w:rPr>
        <w:t> :</w:t>
      </w:r>
    </w:p>
    <w:p w:rsidR="00F223F8" w:rsidRDefault="00F223F8" w:rsidP="00F223F8">
      <w:pPr>
        <w:pStyle w:val="Paragraphedeliste"/>
        <w:jc w:val="both"/>
        <w:rPr>
          <w:rFonts w:cs="Arial"/>
          <w:bCs/>
          <w:u w:val="single"/>
        </w:rPr>
      </w:pPr>
      <w:r>
        <w:rPr>
          <w:rFonts w:cs="Arial"/>
          <w:bCs/>
          <w:noProof/>
          <w:u w:val="single"/>
          <w:lang w:eastAsia="fr-FR"/>
        </w:rPr>
        <w:lastRenderedPageBreak/>
        <w:drawing>
          <wp:inline distT="0" distB="0" distL="0" distR="0">
            <wp:extent cx="3728720" cy="4144645"/>
            <wp:effectExtent l="0" t="0" r="5080" b="825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F8" w:rsidRPr="00F223F8" w:rsidRDefault="00F223F8" w:rsidP="00F223F8">
      <w:pPr>
        <w:pStyle w:val="Paragraphedeliste"/>
        <w:numPr>
          <w:ilvl w:val="0"/>
          <w:numId w:val="23"/>
        </w:numPr>
        <w:jc w:val="both"/>
        <w:rPr>
          <w:rFonts w:cs="Arial"/>
          <w:bCs/>
          <w:u w:val="single"/>
        </w:rPr>
      </w:pPr>
      <w:bookmarkStart w:id="0" w:name="_GoBack"/>
      <w:bookmarkEnd w:id="0"/>
    </w:p>
    <w:sectPr w:rsidR="00F223F8" w:rsidRPr="00F223F8" w:rsidSect="00732A3F">
      <w:headerReference w:type="default" r:id="rId19"/>
      <w:footerReference w:type="default" r:id="rId20"/>
      <w:headerReference w:type="first" r:id="rId21"/>
      <w:pgSz w:w="11906" w:h="16838" w:code="9"/>
      <w:pgMar w:top="1418" w:right="1418" w:bottom="1418" w:left="1418" w:header="397" w:footer="397" w:gutter="0"/>
      <w:paperSrc w:first="15" w:other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74C" w:rsidRDefault="0067674C" w:rsidP="00753F63">
      <w:pPr>
        <w:spacing w:line="240" w:lineRule="auto"/>
      </w:pPr>
      <w:r>
        <w:separator/>
      </w:r>
    </w:p>
  </w:endnote>
  <w:endnote w:type="continuationSeparator" w:id="0">
    <w:p w:rsidR="0067674C" w:rsidRDefault="0067674C" w:rsidP="00753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777523"/>
      <w:docPartObj>
        <w:docPartGallery w:val="Page Numbers (Bottom of Page)"/>
        <w:docPartUnique/>
      </w:docPartObj>
    </w:sdtPr>
    <w:sdtEndPr/>
    <w:sdtContent>
      <w:p w:rsidR="00F25289" w:rsidRDefault="00F252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4F04EA5" wp14:editId="2205FD3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9854565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25289" w:rsidRDefault="00F2528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223F8" w:rsidRPr="00F223F8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F25289" w:rsidRDefault="00F25289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223F8" w:rsidRPr="00F223F8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74C" w:rsidRDefault="0067674C" w:rsidP="00753F63">
      <w:pPr>
        <w:spacing w:line="240" w:lineRule="auto"/>
      </w:pPr>
      <w:r>
        <w:separator/>
      </w:r>
    </w:p>
  </w:footnote>
  <w:footnote w:type="continuationSeparator" w:id="0">
    <w:p w:rsidR="0067674C" w:rsidRDefault="0067674C" w:rsidP="00753F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448" w:rsidRDefault="00106448" w:rsidP="00106448">
    <w:pPr>
      <w:pStyle w:val="En-tte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  <w:p w:rsidR="00226B1C" w:rsidRPr="00106448" w:rsidRDefault="00226B1C" w:rsidP="0010644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A3F" w:rsidRDefault="00732A3F">
    <w:pPr>
      <w:pStyle w:val="En-tte"/>
    </w:pPr>
  </w:p>
  <w:p w:rsidR="00732A3F" w:rsidRPr="00106448" w:rsidRDefault="00732A3F" w:rsidP="00732A3F">
    <w:pPr>
      <w:pStyle w:val="En-tte"/>
    </w:pPr>
    <w:r w:rsidRPr="007F0112">
      <w:t>CHASSAGNE Pierre-Nicolas</w:t>
    </w:r>
    <w:r w:rsidRPr="007F0112">
      <w:tab/>
    </w:r>
    <w:r w:rsidRPr="007F0112">
      <w:tab/>
    </w:r>
    <w:r>
      <w:t>S2B1</w:t>
    </w:r>
  </w:p>
  <w:p w:rsidR="00732A3F" w:rsidRDefault="00732A3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0E96"/>
    <w:multiLevelType w:val="hybridMultilevel"/>
    <w:tmpl w:val="B11CFC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2B01"/>
    <w:multiLevelType w:val="hybridMultilevel"/>
    <w:tmpl w:val="373EACE2"/>
    <w:lvl w:ilvl="0" w:tplc="5FB4FC36">
      <w:start w:val="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81453E"/>
    <w:multiLevelType w:val="hybridMultilevel"/>
    <w:tmpl w:val="5A8C2790"/>
    <w:lvl w:ilvl="0" w:tplc="5470E3A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CD7E27"/>
    <w:multiLevelType w:val="hybridMultilevel"/>
    <w:tmpl w:val="E27E94E8"/>
    <w:lvl w:ilvl="0" w:tplc="1DDE4942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9100C42"/>
    <w:multiLevelType w:val="multilevel"/>
    <w:tmpl w:val="E254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66379"/>
    <w:multiLevelType w:val="hybridMultilevel"/>
    <w:tmpl w:val="9A7856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C7611"/>
    <w:multiLevelType w:val="hybridMultilevel"/>
    <w:tmpl w:val="7074AC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814D8"/>
    <w:multiLevelType w:val="multilevel"/>
    <w:tmpl w:val="ADD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661BA"/>
    <w:multiLevelType w:val="hybridMultilevel"/>
    <w:tmpl w:val="29FAC450"/>
    <w:lvl w:ilvl="0" w:tplc="B0BEFD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A05E4"/>
    <w:multiLevelType w:val="hybridMultilevel"/>
    <w:tmpl w:val="BC7A20AA"/>
    <w:lvl w:ilvl="0" w:tplc="86FE45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3330AD"/>
    <w:multiLevelType w:val="hybridMultilevel"/>
    <w:tmpl w:val="3718F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51B9D"/>
    <w:multiLevelType w:val="hybridMultilevel"/>
    <w:tmpl w:val="BB0EB09A"/>
    <w:lvl w:ilvl="0" w:tplc="850E0BE6">
      <w:start w:val="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E809E7"/>
    <w:multiLevelType w:val="hybridMultilevel"/>
    <w:tmpl w:val="AAD06020"/>
    <w:lvl w:ilvl="0" w:tplc="6FA459F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52789C"/>
    <w:multiLevelType w:val="hybridMultilevel"/>
    <w:tmpl w:val="723CC9C8"/>
    <w:lvl w:ilvl="0" w:tplc="8752E3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E030A7"/>
    <w:multiLevelType w:val="hybridMultilevel"/>
    <w:tmpl w:val="EF902C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7728EE"/>
    <w:multiLevelType w:val="hybridMultilevel"/>
    <w:tmpl w:val="7ECA7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A40F7"/>
    <w:multiLevelType w:val="hybridMultilevel"/>
    <w:tmpl w:val="1630782C"/>
    <w:lvl w:ilvl="0" w:tplc="C3FE9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D7E2C"/>
    <w:multiLevelType w:val="multilevel"/>
    <w:tmpl w:val="671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F73631"/>
    <w:multiLevelType w:val="multilevel"/>
    <w:tmpl w:val="826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201A84"/>
    <w:multiLevelType w:val="multilevel"/>
    <w:tmpl w:val="D37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ED0902"/>
    <w:multiLevelType w:val="hybridMultilevel"/>
    <w:tmpl w:val="8AD20E1E"/>
    <w:lvl w:ilvl="0" w:tplc="A72CF2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DA114C"/>
    <w:multiLevelType w:val="hybridMultilevel"/>
    <w:tmpl w:val="78DCFBC2"/>
    <w:lvl w:ilvl="0" w:tplc="1DDE49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0D57D4"/>
    <w:multiLevelType w:val="hybridMultilevel"/>
    <w:tmpl w:val="D42C1606"/>
    <w:lvl w:ilvl="0" w:tplc="844032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6"/>
  </w:num>
  <w:num w:numId="5">
    <w:abstractNumId w:val="9"/>
  </w:num>
  <w:num w:numId="6">
    <w:abstractNumId w:val="12"/>
  </w:num>
  <w:num w:numId="7">
    <w:abstractNumId w:val="17"/>
  </w:num>
  <w:num w:numId="8">
    <w:abstractNumId w:val="18"/>
  </w:num>
  <w:num w:numId="9">
    <w:abstractNumId w:val="4"/>
  </w:num>
  <w:num w:numId="10">
    <w:abstractNumId w:val="7"/>
  </w:num>
  <w:num w:numId="11">
    <w:abstractNumId w:val="19"/>
  </w:num>
  <w:num w:numId="12">
    <w:abstractNumId w:val="2"/>
  </w:num>
  <w:num w:numId="13">
    <w:abstractNumId w:val="14"/>
  </w:num>
  <w:num w:numId="14">
    <w:abstractNumId w:val="0"/>
  </w:num>
  <w:num w:numId="15">
    <w:abstractNumId w:val="22"/>
  </w:num>
  <w:num w:numId="16">
    <w:abstractNumId w:val="1"/>
  </w:num>
  <w:num w:numId="17">
    <w:abstractNumId w:val="11"/>
  </w:num>
  <w:num w:numId="18">
    <w:abstractNumId w:val="10"/>
  </w:num>
  <w:num w:numId="19">
    <w:abstractNumId w:val="8"/>
  </w:num>
  <w:num w:numId="20">
    <w:abstractNumId w:val="13"/>
  </w:num>
  <w:num w:numId="21">
    <w:abstractNumId w:val="20"/>
  </w:num>
  <w:num w:numId="22">
    <w:abstractNumId w:val="1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57"/>
    <w:rsid w:val="00006009"/>
    <w:rsid w:val="000204AA"/>
    <w:rsid w:val="00032E90"/>
    <w:rsid w:val="00037EE5"/>
    <w:rsid w:val="00043126"/>
    <w:rsid w:val="00043F5E"/>
    <w:rsid w:val="00046768"/>
    <w:rsid w:val="000467CE"/>
    <w:rsid w:val="00046AAF"/>
    <w:rsid w:val="00060FB3"/>
    <w:rsid w:val="00072C0F"/>
    <w:rsid w:val="0007408C"/>
    <w:rsid w:val="00082AD9"/>
    <w:rsid w:val="000B2652"/>
    <w:rsid w:val="000D4B95"/>
    <w:rsid w:val="000D5ECB"/>
    <w:rsid w:val="000E3CDC"/>
    <w:rsid w:val="000F095A"/>
    <w:rsid w:val="000F57CC"/>
    <w:rsid w:val="000F6020"/>
    <w:rsid w:val="00105939"/>
    <w:rsid w:val="00105ECF"/>
    <w:rsid w:val="00106448"/>
    <w:rsid w:val="001136A4"/>
    <w:rsid w:val="00120158"/>
    <w:rsid w:val="00122BCE"/>
    <w:rsid w:val="00123D94"/>
    <w:rsid w:val="001276FA"/>
    <w:rsid w:val="00127BD1"/>
    <w:rsid w:val="00131C7C"/>
    <w:rsid w:val="00135343"/>
    <w:rsid w:val="00142CAB"/>
    <w:rsid w:val="00142DA7"/>
    <w:rsid w:val="00144903"/>
    <w:rsid w:val="00155D3B"/>
    <w:rsid w:val="00161300"/>
    <w:rsid w:val="00161B0B"/>
    <w:rsid w:val="00194918"/>
    <w:rsid w:val="00197798"/>
    <w:rsid w:val="001B4E3F"/>
    <w:rsid w:val="001C76B3"/>
    <w:rsid w:val="001D1F62"/>
    <w:rsid w:val="001D32E0"/>
    <w:rsid w:val="001E2EFE"/>
    <w:rsid w:val="00200CD9"/>
    <w:rsid w:val="0020441E"/>
    <w:rsid w:val="00206AA1"/>
    <w:rsid w:val="00226B1C"/>
    <w:rsid w:val="002509D2"/>
    <w:rsid w:val="00255849"/>
    <w:rsid w:val="00264BF9"/>
    <w:rsid w:val="00282619"/>
    <w:rsid w:val="002900EB"/>
    <w:rsid w:val="002912A8"/>
    <w:rsid w:val="0029377D"/>
    <w:rsid w:val="002B01CC"/>
    <w:rsid w:val="002B4C05"/>
    <w:rsid w:val="002B5072"/>
    <w:rsid w:val="002C24A4"/>
    <w:rsid w:val="002D6705"/>
    <w:rsid w:val="002E30FE"/>
    <w:rsid w:val="002E59A5"/>
    <w:rsid w:val="00337C11"/>
    <w:rsid w:val="0036132A"/>
    <w:rsid w:val="003633D0"/>
    <w:rsid w:val="00372703"/>
    <w:rsid w:val="0037287F"/>
    <w:rsid w:val="00376A01"/>
    <w:rsid w:val="003950AA"/>
    <w:rsid w:val="0039539F"/>
    <w:rsid w:val="003A196E"/>
    <w:rsid w:val="003B414C"/>
    <w:rsid w:val="003D117B"/>
    <w:rsid w:val="003E014A"/>
    <w:rsid w:val="003F0BBB"/>
    <w:rsid w:val="0041357E"/>
    <w:rsid w:val="004232A5"/>
    <w:rsid w:val="00423713"/>
    <w:rsid w:val="004322BF"/>
    <w:rsid w:val="0044012A"/>
    <w:rsid w:val="00456920"/>
    <w:rsid w:val="00465361"/>
    <w:rsid w:val="00485E20"/>
    <w:rsid w:val="00487E09"/>
    <w:rsid w:val="00490781"/>
    <w:rsid w:val="00494803"/>
    <w:rsid w:val="004A64DA"/>
    <w:rsid w:val="004A7BDB"/>
    <w:rsid w:val="004B09B7"/>
    <w:rsid w:val="004B28FB"/>
    <w:rsid w:val="005066F8"/>
    <w:rsid w:val="00530AD8"/>
    <w:rsid w:val="00533C66"/>
    <w:rsid w:val="00583EC2"/>
    <w:rsid w:val="005862E1"/>
    <w:rsid w:val="00586B57"/>
    <w:rsid w:val="00592300"/>
    <w:rsid w:val="0059324E"/>
    <w:rsid w:val="005C5344"/>
    <w:rsid w:val="005C69ED"/>
    <w:rsid w:val="005D4A64"/>
    <w:rsid w:val="005D5A2C"/>
    <w:rsid w:val="005E746A"/>
    <w:rsid w:val="005F0031"/>
    <w:rsid w:val="006212D8"/>
    <w:rsid w:val="00624168"/>
    <w:rsid w:val="00641D12"/>
    <w:rsid w:val="0064248F"/>
    <w:rsid w:val="00642979"/>
    <w:rsid w:val="006501D1"/>
    <w:rsid w:val="00651557"/>
    <w:rsid w:val="00655E7C"/>
    <w:rsid w:val="00671AA8"/>
    <w:rsid w:val="0067674C"/>
    <w:rsid w:val="0068129C"/>
    <w:rsid w:val="00696070"/>
    <w:rsid w:val="006B42C7"/>
    <w:rsid w:val="006C3A4E"/>
    <w:rsid w:val="006C40FF"/>
    <w:rsid w:val="006C5B95"/>
    <w:rsid w:val="006D10DD"/>
    <w:rsid w:val="006E03D1"/>
    <w:rsid w:val="006F6545"/>
    <w:rsid w:val="0070040D"/>
    <w:rsid w:val="007019AA"/>
    <w:rsid w:val="00704C53"/>
    <w:rsid w:val="00705FFB"/>
    <w:rsid w:val="00715FF1"/>
    <w:rsid w:val="0072736E"/>
    <w:rsid w:val="00732A3F"/>
    <w:rsid w:val="00734506"/>
    <w:rsid w:val="0073725C"/>
    <w:rsid w:val="00745270"/>
    <w:rsid w:val="007506B3"/>
    <w:rsid w:val="00753F63"/>
    <w:rsid w:val="00762FDB"/>
    <w:rsid w:val="007766B2"/>
    <w:rsid w:val="007866FE"/>
    <w:rsid w:val="007A625E"/>
    <w:rsid w:val="007B3CD3"/>
    <w:rsid w:val="007B7786"/>
    <w:rsid w:val="007D0E67"/>
    <w:rsid w:val="007D1888"/>
    <w:rsid w:val="007F0112"/>
    <w:rsid w:val="007F75D3"/>
    <w:rsid w:val="00803DA4"/>
    <w:rsid w:val="00822C08"/>
    <w:rsid w:val="00823540"/>
    <w:rsid w:val="00835D3D"/>
    <w:rsid w:val="0087215E"/>
    <w:rsid w:val="00890E6F"/>
    <w:rsid w:val="0089764F"/>
    <w:rsid w:val="008B2B6D"/>
    <w:rsid w:val="008D1C03"/>
    <w:rsid w:val="008E7000"/>
    <w:rsid w:val="008F009C"/>
    <w:rsid w:val="0090496F"/>
    <w:rsid w:val="00905727"/>
    <w:rsid w:val="00905995"/>
    <w:rsid w:val="00907679"/>
    <w:rsid w:val="00936243"/>
    <w:rsid w:val="0095350A"/>
    <w:rsid w:val="009570CC"/>
    <w:rsid w:val="00963B97"/>
    <w:rsid w:val="009756F4"/>
    <w:rsid w:val="00995B79"/>
    <w:rsid w:val="009965C7"/>
    <w:rsid w:val="009A4397"/>
    <w:rsid w:val="009A7610"/>
    <w:rsid w:val="009D2DCA"/>
    <w:rsid w:val="009D63CC"/>
    <w:rsid w:val="009E0963"/>
    <w:rsid w:val="009E7957"/>
    <w:rsid w:val="009F4352"/>
    <w:rsid w:val="00A1670D"/>
    <w:rsid w:val="00A26939"/>
    <w:rsid w:val="00A3667C"/>
    <w:rsid w:val="00A36D86"/>
    <w:rsid w:val="00A4273D"/>
    <w:rsid w:val="00A52F79"/>
    <w:rsid w:val="00A634F0"/>
    <w:rsid w:val="00A6785E"/>
    <w:rsid w:val="00A67988"/>
    <w:rsid w:val="00A75B21"/>
    <w:rsid w:val="00A814DA"/>
    <w:rsid w:val="00AB23B1"/>
    <w:rsid w:val="00AB54A2"/>
    <w:rsid w:val="00AD33CC"/>
    <w:rsid w:val="00AD3F8D"/>
    <w:rsid w:val="00AE1A5B"/>
    <w:rsid w:val="00AE1BB2"/>
    <w:rsid w:val="00AE65E5"/>
    <w:rsid w:val="00AF3E4E"/>
    <w:rsid w:val="00AF583F"/>
    <w:rsid w:val="00B01D08"/>
    <w:rsid w:val="00B12B03"/>
    <w:rsid w:val="00B33CD3"/>
    <w:rsid w:val="00B4331A"/>
    <w:rsid w:val="00B50FBA"/>
    <w:rsid w:val="00B77AD7"/>
    <w:rsid w:val="00B949C8"/>
    <w:rsid w:val="00B95317"/>
    <w:rsid w:val="00BB1135"/>
    <w:rsid w:val="00BB2B9E"/>
    <w:rsid w:val="00BB3206"/>
    <w:rsid w:val="00BE1C04"/>
    <w:rsid w:val="00BE37BE"/>
    <w:rsid w:val="00BE3CE6"/>
    <w:rsid w:val="00BF2954"/>
    <w:rsid w:val="00C03572"/>
    <w:rsid w:val="00C10134"/>
    <w:rsid w:val="00C104B4"/>
    <w:rsid w:val="00C21588"/>
    <w:rsid w:val="00C23164"/>
    <w:rsid w:val="00C263E9"/>
    <w:rsid w:val="00C279B2"/>
    <w:rsid w:val="00C31CF4"/>
    <w:rsid w:val="00C8023F"/>
    <w:rsid w:val="00C863FA"/>
    <w:rsid w:val="00CD0EFB"/>
    <w:rsid w:val="00CD5657"/>
    <w:rsid w:val="00CE3B51"/>
    <w:rsid w:val="00D0353D"/>
    <w:rsid w:val="00D146C5"/>
    <w:rsid w:val="00D16CD7"/>
    <w:rsid w:val="00D311B5"/>
    <w:rsid w:val="00D54579"/>
    <w:rsid w:val="00D679B9"/>
    <w:rsid w:val="00D708CE"/>
    <w:rsid w:val="00D72959"/>
    <w:rsid w:val="00D83AF4"/>
    <w:rsid w:val="00D83D05"/>
    <w:rsid w:val="00D9763A"/>
    <w:rsid w:val="00DA18A9"/>
    <w:rsid w:val="00DB2376"/>
    <w:rsid w:val="00DC6CBF"/>
    <w:rsid w:val="00DF26D3"/>
    <w:rsid w:val="00DF3C3B"/>
    <w:rsid w:val="00E026B2"/>
    <w:rsid w:val="00E05D62"/>
    <w:rsid w:val="00E33D1F"/>
    <w:rsid w:val="00E4033B"/>
    <w:rsid w:val="00E45868"/>
    <w:rsid w:val="00E573FC"/>
    <w:rsid w:val="00E738AD"/>
    <w:rsid w:val="00E73FD2"/>
    <w:rsid w:val="00E83D22"/>
    <w:rsid w:val="00E84728"/>
    <w:rsid w:val="00E852DA"/>
    <w:rsid w:val="00E85EB6"/>
    <w:rsid w:val="00E87B8A"/>
    <w:rsid w:val="00E87DF1"/>
    <w:rsid w:val="00E904A6"/>
    <w:rsid w:val="00E90C4D"/>
    <w:rsid w:val="00E91453"/>
    <w:rsid w:val="00EC1201"/>
    <w:rsid w:val="00ED514C"/>
    <w:rsid w:val="00ED5C8A"/>
    <w:rsid w:val="00F0498D"/>
    <w:rsid w:val="00F079B9"/>
    <w:rsid w:val="00F223F8"/>
    <w:rsid w:val="00F25289"/>
    <w:rsid w:val="00F43CDA"/>
    <w:rsid w:val="00F456B1"/>
    <w:rsid w:val="00F51193"/>
    <w:rsid w:val="00F615E0"/>
    <w:rsid w:val="00F63C88"/>
    <w:rsid w:val="00F64E88"/>
    <w:rsid w:val="00F72C3A"/>
    <w:rsid w:val="00F764E7"/>
    <w:rsid w:val="00F95B57"/>
    <w:rsid w:val="00FA0C62"/>
    <w:rsid w:val="00FC3BB7"/>
    <w:rsid w:val="00FD1566"/>
    <w:rsid w:val="00FD164F"/>
    <w:rsid w:val="00FD1E42"/>
    <w:rsid w:val="00FD2826"/>
    <w:rsid w:val="00FD7913"/>
    <w:rsid w:val="00F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795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E7957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264BF9"/>
    <w:pPr>
      <w:spacing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53F6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F63"/>
  </w:style>
  <w:style w:type="paragraph" w:styleId="Pieddepage">
    <w:name w:val="footer"/>
    <w:basedOn w:val="Normal"/>
    <w:link w:val="PieddepageCar"/>
    <w:uiPriority w:val="99"/>
    <w:unhideWhenUsed/>
    <w:rsid w:val="00753F6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F63"/>
  </w:style>
  <w:style w:type="paragraph" w:styleId="Paragraphedeliste">
    <w:name w:val="List Paragraph"/>
    <w:basedOn w:val="Normal"/>
    <w:uiPriority w:val="34"/>
    <w:qFormat/>
    <w:rsid w:val="00F2528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5F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5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795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E7957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264BF9"/>
    <w:pPr>
      <w:spacing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53F6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F63"/>
  </w:style>
  <w:style w:type="paragraph" w:styleId="Pieddepage">
    <w:name w:val="footer"/>
    <w:basedOn w:val="Normal"/>
    <w:link w:val="PieddepageCar"/>
    <w:uiPriority w:val="99"/>
    <w:unhideWhenUsed/>
    <w:rsid w:val="00753F6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F63"/>
  </w:style>
  <w:style w:type="paragraph" w:styleId="Paragraphedeliste">
    <w:name w:val="List Paragraph"/>
    <w:basedOn w:val="Normal"/>
    <w:uiPriority w:val="34"/>
    <w:qFormat/>
    <w:rsid w:val="00F2528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5F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5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Pierre-nicolas CHASSAGNE</dc:creator>
  <cp:lastModifiedBy>jean-claudechassagne@orange.fr</cp:lastModifiedBy>
  <cp:revision>3</cp:revision>
  <cp:lastPrinted>2018-03-16T11:33:00Z</cp:lastPrinted>
  <dcterms:created xsi:type="dcterms:W3CDTF">2018-03-26T10:28:00Z</dcterms:created>
  <dcterms:modified xsi:type="dcterms:W3CDTF">2018-03-26T10:41:00Z</dcterms:modified>
</cp:coreProperties>
</file>