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FF2EC0" w:rsidP="001E2767">
            <w:pPr>
              <w:widowControl w:val="0"/>
              <w:spacing w:line="240" w:lineRule="auto"/>
            </w:pPr>
            <w:r>
              <w:t>C003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E41DF2" w:rsidP="001E2767">
            <w:pPr>
              <w:widowControl w:val="0"/>
              <w:spacing w:line="240" w:lineRule="auto"/>
            </w:pPr>
            <w:r>
              <w:t>Cambio en documentos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E41DF2" w:rsidP="001E2767">
            <w:pPr>
              <w:widowControl w:val="0"/>
              <w:spacing w:line="240" w:lineRule="auto"/>
            </w:pPr>
            <w:r>
              <w:t>Reformateo de la memoria del proyecto siguiendo la estructura propuesta en el nuevo enunciado y separación del documento de planificación según el enunciado.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E41DF2" w:rsidP="001E2767">
            <w:pPr>
              <w:widowControl w:val="0"/>
              <w:spacing w:line="240" w:lineRule="auto"/>
            </w:pPr>
            <w:r>
              <w:t>16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907D4" w:rsidP="001E2767">
            <w:pPr>
              <w:widowControl w:val="0"/>
              <w:spacing w:line="240" w:lineRule="auto"/>
            </w:pPr>
            <w:r>
              <w:t>José Taboada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E41DF2" w:rsidP="001E2767">
            <w:pPr>
              <w:widowControl w:val="0"/>
              <w:spacing w:line="240" w:lineRule="auto"/>
            </w:pPr>
            <w:r>
              <w:t>Yago Fontenla Seco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E41DF2" w:rsidP="001E2767">
            <w:pPr>
              <w:widowControl w:val="0"/>
              <w:spacing w:line="240" w:lineRule="auto"/>
            </w:pPr>
            <w:r>
              <w:t>16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907D4" w:rsidP="001E2767">
            <w:pPr>
              <w:widowControl w:val="0"/>
              <w:spacing w:line="240" w:lineRule="auto"/>
            </w:pPr>
            <w:r>
              <w:t xml:space="preserve">Nuevo </w:t>
            </w:r>
            <w:r w:rsidR="00E41DF2">
              <w:t xml:space="preserve">formato del </w:t>
            </w:r>
            <w:r>
              <w:t>documento llamado Memoria del proyecto</w:t>
            </w:r>
            <w:r w:rsidR="00E41DF2">
              <w:t xml:space="preserve"> y nuevo documento de Planificación del Proyecto</w:t>
            </w:r>
            <w:bookmarkStart w:id="0" w:name="_GoBack"/>
            <w:bookmarkEnd w:id="0"/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3907D4"/>
    <w:rsid w:val="004378BD"/>
    <w:rsid w:val="00A02A10"/>
    <w:rsid w:val="00E41DF2"/>
    <w:rsid w:val="00E741B5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8730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4</cp:revision>
  <dcterms:created xsi:type="dcterms:W3CDTF">2016-10-14T06:52:00Z</dcterms:created>
  <dcterms:modified xsi:type="dcterms:W3CDTF">2016-10-16T13:46:00Z</dcterms:modified>
</cp:coreProperties>
</file>