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A7" w:rsidRDefault="003F1EA7"/>
    <w:p w:rsidR="003F1EA7" w:rsidRDefault="003F1E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7FAB" w:rsidTr="007F3ADB">
        <w:tc>
          <w:tcPr>
            <w:tcW w:w="8644" w:type="dxa"/>
            <w:gridSpan w:val="2"/>
          </w:tcPr>
          <w:p w:rsidR="00007FAB" w:rsidRDefault="00F815EB" w:rsidP="00007FAB">
            <w:pPr>
              <w:jc w:val="center"/>
            </w:pPr>
            <w:proofErr w:type="spellStart"/>
            <w:r>
              <w:t>Queco</w:t>
            </w:r>
            <w:proofErr w:type="spellEnd"/>
            <w:r w:rsidR="00007FAB">
              <w:t>/ cargo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Noviembre</w:t>
                  </w:r>
                  <w:proofErr w:type="spellEnd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3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4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7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8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9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10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11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14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15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16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17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18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F815EB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815EB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815EB">
                    <w:rPr>
                      <w:rStyle w:val="StyleStyleCalendarNumbers10ptNotBold11pt"/>
                      <w:color w:val="FF0000"/>
                      <w:sz w:val="24"/>
                    </w:rPr>
                    <w:t>21</w:t>
                  </w:r>
                  <w:r w:rsidRPr="00F815EB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22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23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24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25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6165AD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6165AD" w:rsidRDefault="006165AD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6165AD" w:rsidRPr="009023EF" w:rsidRDefault="006165AD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6165AD" w:rsidRDefault="006165AD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28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6165AD" w:rsidRPr="009023EF" w:rsidRDefault="006165AD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6165AD" w:rsidRDefault="006165AD" w:rsidP="00027E6C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6165AD" w:rsidRDefault="006165AD" w:rsidP="00027E6C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6165AD" w:rsidRDefault="006165AD" w:rsidP="00027E6C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6165AD" w:rsidRDefault="006165AD" w:rsidP="00027E6C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6165AD" w:rsidRDefault="006165AD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6165AD" w:rsidRDefault="006165AD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6165AD" w:rsidRDefault="006165AD" w:rsidP="003F1EA7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1367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874B2D">
              <w:trPr>
                <w:cantSplit/>
                <w:trHeight w:val="33"/>
                <w:tblHeader/>
                <w:jc w:val="center"/>
              </w:trPr>
              <w:tc>
                <w:tcPr>
                  <w:tcW w:w="863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09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Diciembre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874B2D">
              <w:trPr>
                <w:cantSplit/>
                <w:trHeight w:val="27"/>
                <w:tblHeader/>
                <w:jc w:val="center"/>
              </w:trPr>
              <w:tc>
                <w:tcPr>
                  <w:tcW w:w="863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1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6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/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3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4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5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6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9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10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11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12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13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16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17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BB1165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BB1165">
                    <w:rPr>
                      <w:rStyle w:val="StyleStyleCalendarNumbers10ptNotBold11pt"/>
                      <w:color w:val="FF0000"/>
                      <w:sz w:val="24"/>
                    </w:rPr>
                    <w:t>18</w:t>
                  </w:r>
                  <w:r w:rsidRPr="00BB1165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BB1165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19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20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5710B6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5710B6">
                    <w:rPr>
                      <w:rStyle w:val="StyleStyleCalendarNumbers10ptNotBold11pt"/>
                      <w:color w:val="FF0000"/>
                      <w:sz w:val="24"/>
                    </w:rPr>
                    <w:t>23</w:t>
                  </w:r>
                  <w:r w:rsidRPr="005710B6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5710B6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5710B6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5710B6">
                    <w:rPr>
                      <w:rStyle w:val="StyleStyleCalendarNumbers10ptNotBold11pt"/>
                      <w:color w:val="FF0000"/>
                      <w:sz w:val="24"/>
                    </w:rPr>
                    <w:t>24</w:t>
                  </w:r>
                  <w:r w:rsidRPr="005710B6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5710B6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5710B6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5710B6">
                    <w:rPr>
                      <w:rStyle w:val="StyleStyleCalendarNumbers10ptNotBold11pt"/>
                      <w:color w:val="FF0000"/>
                      <w:sz w:val="24"/>
                    </w:rPr>
                    <w:t>25</w:t>
                  </w:r>
                  <w:r w:rsidRPr="005710B6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5710B6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5710B6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5710B6">
                    <w:rPr>
                      <w:rStyle w:val="StyleStyleCalendarNumbers10ptNotBold11pt"/>
                      <w:color w:val="FF0000"/>
                      <w:sz w:val="24"/>
                    </w:rPr>
                    <w:t>26</w:t>
                  </w:r>
                  <w:r w:rsidRPr="005710B6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5710B6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5710B6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5710B6">
                    <w:rPr>
                      <w:rStyle w:val="StyleStyleCalendarNumbers10ptNotBold11pt"/>
                      <w:color w:val="FF0000"/>
                      <w:sz w:val="24"/>
                    </w:rPr>
                    <w:t>27</w:t>
                  </w:r>
                  <w:r w:rsidRPr="005710B6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5710B6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Pr="005710B6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5710B6">
                    <w:rPr>
                      <w:rStyle w:val="StyleStyleCalendarNumbers10ptNotBold11pt"/>
                      <w:color w:val="FF0000"/>
                      <w:sz w:val="24"/>
                    </w:rPr>
                    <w:t>30</w:t>
                  </w:r>
                  <w:r w:rsidRPr="005710B6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14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15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16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6165AD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17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6165AD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83587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21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83587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83587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22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83587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C83587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23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83587" w:rsidRDefault="003F1EA7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24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Pr="00C8358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27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8358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Pr="00C8358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28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C8358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007FAB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Marzo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007FAB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C83587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1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C83587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C83587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2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C83587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C83587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3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C83587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C83587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6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C83587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C83587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C83587">
                    <w:rPr>
                      <w:rStyle w:val="StyleStyleCalendarNumbers10ptNotBold11pt"/>
                      <w:color w:val="FF0000"/>
                      <w:sz w:val="24"/>
                    </w:rPr>
                    <w:t>7</w:t>
                  </w:r>
                  <w:r w:rsidRPr="00C8358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C83587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6165AD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8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6165AD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6165AD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9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6165AD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6165AD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10</w:t>
                  </w:r>
                  <w:r w:rsidRPr="006165AD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6165AD" w:rsidRDefault="00007FAB" w:rsidP="00874B2D">
                  <w:pPr>
                    <w:pStyle w:val="CalendarText"/>
                    <w:rPr>
                      <w:rStyle w:val="WinCalendarBLANKCELLSTYLE1"/>
                      <w:color w:val="FF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bookmarkStart w:id="0" w:name="_GoBack"/>
                  <w:r w:rsidRPr="006165AD">
                    <w:rPr>
                      <w:rStyle w:val="StyleStyleCalendarNumbers10ptNotBold11pt"/>
                      <w:color w:val="FF0000"/>
                      <w:sz w:val="24"/>
                    </w:rPr>
                    <w:t>13</w:t>
                  </w:r>
                  <w:bookmarkEnd w:id="0"/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</w:tbl>
          <w:p w:rsidR="003F1EA7" w:rsidRDefault="003F1EA7"/>
        </w:tc>
        <w:tc>
          <w:tcPr>
            <w:tcW w:w="4322" w:type="dxa"/>
          </w:tcPr>
          <w:p w:rsidR="003F1EA7" w:rsidRDefault="003F1EA7"/>
        </w:tc>
      </w:tr>
    </w:tbl>
    <w:p w:rsidR="003F1EA7" w:rsidRDefault="003F1EA7"/>
    <w:sectPr w:rsidR="003F1EA7" w:rsidSect="00B1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A4"/>
    <w:rsid w:val="00007FAB"/>
    <w:rsid w:val="003F1EA7"/>
    <w:rsid w:val="005710B6"/>
    <w:rsid w:val="006165AD"/>
    <w:rsid w:val="00644980"/>
    <w:rsid w:val="007439A6"/>
    <w:rsid w:val="00AD0B0F"/>
    <w:rsid w:val="00B1258A"/>
    <w:rsid w:val="00BB1165"/>
    <w:rsid w:val="00BF72EA"/>
    <w:rsid w:val="00C67E26"/>
    <w:rsid w:val="00C83587"/>
    <w:rsid w:val="00C86FA4"/>
    <w:rsid w:val="00F8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Pecochico</dc:creator>
  <cp:lastModifiedBy>Pecochico</cp:lastModifiedBy>
  <cp:revision>5</cp:revision>
  <dcterms:created xsi:type="dcterms:W3CDTF">2016-11-17T14:11:00Z</dcterms:created>
  <dcterms:modified xsi:type="dcterms:W3CDTF">2016-11-17T15:36:00Z</dcterms:modified>
</cp:coreProperties>
</file>