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A7" w:rsidRDefault="003F1EA7"/>
    <w:p w:rsidR="003F1EA7" w:rsidRDefault="003F1E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7FAB" w:rsidTr="007F3ADB">
        <w:tc>
          <w:tcPr>
            <w:tcW w:w="8644" w:type="dxa"/>
            <w:gridSpan w:val="2"/>
          </w:tcPr>
          <w:p w:rsidR="00007FAB" w:rsidRDefault="00D0168B" w:rsidP="00007FAB">
            <w:pPr>
              <w:jc w:val="center"/>
            </w:pPr>
            <w:proofErr w:type="spellStart"/>
            <w:r>
              <w:t>Tusco</w:t>
            </w:r>
            <w:proofErr w:type="spellEnd"/>
            <w:r w:rsidR="00007FAB">
              <w:t>/ cargo</w:t>
            </w:r>
          </w:p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 w:rsidRPr="009023EF"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Noviembre</w:t>
                  </w:r>
                  <w:proofErr w:type="spellEnd"/>
                  <w:r w:rsidRPr="009023EF"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 xml:space="preserve">  2016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D0168B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D0168B" w:rsidRDefault="00D0168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D0168B" w:rsidRPr="009023EF" w:rsidRDefault="00D0168B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D0168B" w:rsidRDefault="00D0168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D0168B" w:rsidRPr="009023EF" w:rsidRDefault="00D0168B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D0168B" w:rsidRDefault="00D0168B" w:rsidP="00092107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D0168B" w:rsidRDefault="00D0168B" w:rsidP="00092107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D0168B" w:rsidRDefault="00D0168B" w:rsidP="00092107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D0168B" w:rsidRDefault="00D0168B" w:rsidP="00092107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D0168B" w:rsidRDefault="00D0168B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D0168B" w:rsidRDefault="00D0168B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D0168B" w:rsidRDefault="00D0168B" w:rsidP="003F1EA7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  <w:tc>
          <w:tcPr>
            <w:tcW w:w="4322" w:type="dxa"/>
          </w:tcPr>
          <w:tbl>
            <w:tblPr>
              <w:tblW w:w="1367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874B2D">
              <w:trPr>
                <w:cantSplit/>
                <w:trHeight w:val="33"/>
                <w:tblHeader/>
                <w:jc w:val="center"/>
              </w:trPr>
              <w:tc>
                <w:tcPr>
                  <w:tcW w:w="863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09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Diciembre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 xml:space="preserve">  2016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874B2D">
              <w:trPr>
                <w:cantSplit/>
                <w:trHeight w:val="27"/>
                <w:tblHeader/>
                <w:jc w:val="center"/>
              </w:trPr>
              <w:tc>
                <w:tcPr>
                  <w:tcW w:w="863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1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6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1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1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/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Febrero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007FAB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Marzo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007FAB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bookmarkStart w:id="0" w:name="_GoBack" w:colFirst="4" w:colLast="5"/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D0168B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D0168B">
                    <w:rPr>
                      <w:rStyle w:val="StyleStyleCalendarNumbers10ptNotBold11pt"/>
                      <w:color w:val="FF0000"/>
                      <w:sz w:val="24"/>
                    </w:rPr>
                    <w:t>16</w:t>
                  </w:r>
                  <w:r w:rsidRPr="00D0168B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D0168B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D0168B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D0168B">
                    <w:rPr>
                      <w:rStyle w:val="StyleStyleCalendarNumbers10ptNotBold11pt"/>
                      <w:color w:val="FF0000"/>
                      <w:sz w:val="24"/>
                    </w:rPr>
                    <w:t>17</w:t>
                  </w:r>
                  <w:r w:rsidRPr="00D0168B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D0168B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bookmarkEnd w:id="0"/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</w:tbl>
          <w:p w:rsidR="003F1EA7" w:rsidRDefault="003F1EA7"/>
        </w:tc>
        <w:tc>
          <w:tcPr>
            <w:tcW w:w="4322" w:type="dxa"/>
          </w:tcPr>
          <w:p w:rsidR="003F1EA7" w:rsidRDefault="003F1EA7"/>
        </w:tc>
      </w:tr>
    </w:tbl>
    <w:p w:rsidR="003F1EA7" w:rsidRDefault="003F1EA7"/>
    <w:sectPr w:rsidR="003F1EA7" w:rsidSect="00B12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A4"/>
    <w:rsid w:val="00007FAB"/>
    <w:rsid w:val="003F1EA7"/>
    <w:rsid w:val="007439A6"/>
    <w:rsid w:val="00AD0B0F"/>
    <w:rsid w:val="00B1258A"/>
    <w:rsid w:val="00BF72EA"/>
    <w:rsid w:val="00C86FA4"/>
    <w:rsid w:val="00D0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A7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C86FA4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C86FA4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C86FA4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C86FA4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basedOn w:val="Fuentedeprrafopredeter"/>
    <w:rsid w:val="00C86FA4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nhideWhenUsed/>
    <w:rsid w:val="00C86FA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nCalendarBLANKCELLSTYLE1">
    <w:name w:val="WinCalendar_BLANKCELL_STYLE1"/>
    <w:basedOn w:val="Fuentedeprrafopredeter"/>
    <w:rsid w:val="00C86FA4"/>
    <w:rPr>
      <w:rFonts w:ascii="Arial Narrow" w:hAnsi="Arial Narrow"/>
      <w:b w:val="0"/>
      <w:color w:val="00000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A7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C86FA4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C86FA4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C86FA4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C86FA4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basedOn w:val="Fuentedeprrafopredeter"/>
    <w:rsid w:val="00C86FA4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nhideWhenUsed/>
    <w:rsid w:val="00C86FA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nCalendarBLANKCELLSTYLE1">
    <w:name w:val="WinCalendar_BLANKCELL_STYLE1"/>
    <w:basedOn w:val="Fuentedeprrafopredeter"/>
    <w:rsid w:val="00C86FA4"/>
    <w:rPr>
      <w:rFonts w:ascii="Arial Narrow" w:hAnsi="Arial Narrow"/>
      <w:b w:val="0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Pecochico</dc:creator>
  <cp:lastModifiedBy>Pecochico</cp:lastModifiedBy>
  <cp:revision>4</cp:revision>
  <dcterms:created xsi:type="dcterms:W3CDTF">2016-11-17T11:12:00Z</dcterms:created>
  <dcterms:modified xsi:type="dcterms:W3CDTF">2016-11-17T15:44:00Z</dcterms:modified>
</cp:coreProperties>
</file>