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9"/>
        <w:gridCol w:w="834"/>
        <w:gridCol w:w="1617"/>
        <w:gridCol w:w="1245"/>
        <w:gridCol w:w="937"/>
        <w:gridCol w:w="1435"/>
        <w:gridCol w:w="1440"/>
        <w:gridCol w:w="889"/>
        <w:gridCol w:w="1095"/>
        <w:gridCol w:w="1093"/>
        <w:gridCol w:w="881"/>
        <w:gridCol w:w="1165"/>
      </w:tblGrid>
      <w:tr w:rsidR="00BE1976" w:rsidRPr="00BE1976" w:rsidTr="00BE1976">
        <w:trPr>
          <w:trHeight w:val="567"/>
        </w:trPr>
        <w:tc>
          <w:tcPr>
            <w:tcW w:w="1681" w:type="dxa"/>
            <w:shd w:val="clear" w:color="auto" w:fill="4BACC6" w:themeFill="accent5"/>
            <w:vAlign w:val="center"/>
          </w:tcPr>
          <w:p w:rsidR="00BE1976" w:rsidRPr="00BE1976" w:rsidRDefault="00BE1976" w:rsidP="00BE1976">
            <w:pPr>
              <w:jc w:val="center"/>
              <w:rPr>
                <w:b/>
                <w:sz w:val="16"/>
                <w:szCs w:val="16"/>
              </w:rPr>
            </w:pPr>
            <w:r w:rsidRPr="00BE1976">
              <w:rPr>
                <w:b/>
                <w:sz w:val="16"/>
                <w:szCs w:val="16"/>
              </w:rPr>
              <w:t>IDENTIFICACIÓN</w:t>
            </w:r>
          </w:p>
        </w:tc>
        <w:tc>
          <w:tcPr>
            <w:tcW w:w="875" w:type="dxa"/>
            <w:shd w:val="clear" w:color="auto" w:fill="4BACC6" w:themeFill="accent5"/>
            <w:vAlign w:val="center"/>
          </w:tcPr>
          <w:p w:rsidR="00BE1976" w:rsidRPr="00BE1976" w:rsidRDefault="00BE1976" w:rsidP="00BE1976">
            <w:pPr>
              <w:jc w:val="center"/>
              <w:rPr>
                <w:b/>
                <w:sz w:val="16"/>
                <w:szCs w:val="16"/>
              </w:rPr>
            </w:pPr>
            <w:r w:rsidRPr="00BE1976">
              <w:rPr>
                <w:b/>
                <w:sz w:val="16"/>
                <w:szCs w:val="16"/>
              </w:rPr>
              <w:t>GRUPO</w:t>
            </w:r>
          </w:p>
        </w:tc>
        <w:tc>
          <w:tcPr>
            <w:tcW w:w="1711" w:type="dxa"/>
            <w:shd w:val="clear" w:color="auto" w:fill="4BACC6" w:themeFill="accent5"/>
            <w:vAlign w:val="center"/>
          </w:tcPr>
          <w:p w:rsidR="00BE1976" w:rsidRPr="00BE1976" w:rsidRDefault="00BE1976" w:rsidP="00BE1976">
            <w:pPr>
              <w:jc w:val="center"/>
              <w:rPr>
                <w:b/>
                <w:sz w:val="16"/>
                <w:szCs w:val="16"/>
              </w:rPr>
            </w:pPr>
            <w:r w:rsidRPr="00BE1976">
              <w:rPr>
                <w:b/>
                <w:sz w:val="16"/>
                <w:szCs w:val="16"/>
              </w:rPr>
              <w:t>PROPOSITO DE LA COMUNICACIÓN</w:t>
            </w:r>
          </w:p>
        </w:tc>
        <w:tc>
          <w:tcPr>
            <w:tcW w:w="1315" w:type="dxa"/>
            <w:shd w:val="clear" w:color="auto" w:fill="4BACC6" w:themeFill="accent5"/>
            <w:vAlign w:val="center"/>
          </w:tcPr>
          <w:p w:rsidR="00BE1976" w:rsidRPr="00BE1976" w:rsidRDefault="00BE1976" w:rsidP="00BE1976">
            <w:pPr>
              <w:jc w:val="center"/>
              <w:rPr>
                <w:b/>
                <w:sz w:val="16"/>
                <w:szCs w:val="16"/>
              </w:rPr>
            </w:pPr>
            <w:r w:rsidRPr="00BE1976">
              <w:rPr>
                <w:b/>
                <w:sz w:val="16"/>
                <w:szCs w:val="16"/>
              </w:rPr>
              <w:t>CONTENIDO</w:t>
            </w:r>
          </w:p>
        </w:tc>
        <w:tc>
          <w:tcPr>
            <w:tcW w:w="986" w:type="dxa"/>
            <w:shd w:val="clear" w:color="auto" w:fill="4BACC6" w:themeFill="accent5"/>
            <w:vAlign w:val="center"/>
          </w:tcPr>
          <w:p w:rsidR="00BE1976" w:rsidRPr="00BE1976" w:rsidRDefault="00BE1976" w:rsidP="00BE1976">
            <w:pPr>
              <w:jc w:val="center"/>
              <w:rPr>
                <w:b/>
                <w:sz w:val="16"/>
                <w:szCs w:val="16"/>
              </w:rPr>
            </w:pPr>
            <w:r w:rsidRPr="00BE1976">
              <w:rPr>
                <w:b/>
                <w:sz w:val="16"/>
                <w:szCs w:val="16"/>
              </w:rPr>
              <w:t>NIVEL DE DETALLE</w:t>
            </w:r>
          </w:p>
        </w:tc>
        <w:tc>
          <w:tcPr>
            <w:tcW w:w="1515" w:type="dxa"/>
            <w:shd w:val="clear" w:color="auto" w:fill="4BACC6" w:themeFill="accent5"/>
            <w:vAlign w:val="center"/>
          </w:tcPr>
          <w:p w:rsidR="00BE1976" w:rsidRPr="00BE1976" w:rsidRDefault="00BE1976" w:rsidP="00BE1976">
            <w:pPr>
              <w:jc w:val="center"/>
              <w:rPr>
                <w:b/>
                <w:sz w:val="16"/>
                <w:szCs w:val="16"/>
              </w:rPr>
            </w:pPr>
            <w:r w:rsidRPr="00BE1976">
              <w:rPr>
                <w:b/>
                <w:sz w:val="16"/>
                <w:szCs w:val="16"/>
              </w:rPr>
              <w:t>IMPORTANCIA</w:t>
            </w:r>
          </w:p>
        </w:tc>
        <w:tc>
          <w:tcPr>
            <w:tcW w:w="1520" w:type="dxa"/>
            <w:shd w:val="clear" w:color="auto" w:fill="4BACC6" w:themeFill="accent5"/>
            <w:vAlign w:val="center"/>
          </w:tcPr>
          <w:p w:rsidR="00BE1976" w:rsidRPr="00BE1976" w:rsidRDefault="00BE1976" w:rsidP="00BE1976">
            <w:pPr>
              <w:jc w:val="center"/>
              <w:rPr>
                <w:b/>
                <w:sz w:val="16"/>
                <w:szCs w:val="16"/>
              </w:rPr>
            </w:pPr>
            <w:r w:rsidRPr="00BE1976">
              <w:rPr>
                <w:b/>
                <w:sz w:val="16"/>
                <w:szCs w:val="16"/>
              </w:rPr>
              <w:t>PERIODICIDAD</w:t>
            </w:r>
          </w:p>
        </w:tc>
        <w:tc>
          <w:tcPr>
            <w:tcW w:w="934" w:type="dxa"/>
            <w:shd w:val="clear" w:color="auto" w:fill="4BACC6" w:themeFill="accent5"/>
            <w:vAlign w:val="center"/>
          </w:tcPr>
          <w:p w:rsidR="00BE1976" w:rsidRPr="00BE1976" w:rsidRDefault="00BE1976" w:rsidP="00BE1976">
            <w:pPr>
              <w:jc w:val="center"/>
              <w:rPr>
                <w:b/>
                <w:sz w:val="16"/>
                <w:szCs w:val="16"/>
              </w:rPr>
            </w:pPr>
            <w:r w:rsidRPr="00BE1976">
              <w:rPr>
                <w:b/>
                <w:sz w:val="16"/>
                <w:szCs w:val="16"/>
              </w:rPr>
              <w:t>EMISOR</w:t>
            </w:r>
          </w:p>
        </w:tc>
        <w:tc>
          <w:tcPr>
            <w:tcW w:w="1154" w:type="dxa"/>
            <w:shd w:val="clear" w:color="auto" w:fill="4BACC6" w:themeFill="accent5"/>
            <w:vAlign w:val="center"/>
          </w:tcPr>
          <w:p w:rsidR="00BE1976" w:rsidRPr="00BE1976" w:rsidRDefault="00BE1976" w:rsidP="00BE1976">
            <w:pPr>
              <w:jc w:val="center"/>
              <w:rPr>
                <w:b/>
                <w:sz w:val="16"/>
                <w:szCs w:val="16"/>
              </w:rPr>
            </w:pPr>
            <w:r w:rsidRPr="00BE1976">
              <w:rPr>
                <w:b/>
                <w:sz w:val="16"/>
                <w:szCs w:val="16"/>
              </w:rPr>
              <w:t>RECEPTOR</w:t>
            </w:r>
          </w:p>
        </w:tc>
        <w:tc>
          <w:tcPr>
            <w:tcW w:w="1151" w:type="dxa"/>
            <w:shd w:val="clear" w:color="auto" w:fill="4BACC6" w:themeFill="accent5"/>
            <w:vAlign w:val="center"/>
          </w:tcPr>
          <w:p w:rsidR="00BE1976" w:rsidRPr="00BE1976" w:rsidRDefault="00BE1976" w:rsidP="00BE1976">
            <w:pPr>
              <w:jc w:val="center"/>
              <w:rPr>
                <w:b/>
                <w:sz w:val="16"/>
                <w:szCs w:val="16"/>
              </w:rPr>
            </w:pPr>
            <w:r w:rsidRPr="00BE1976">
              <w:rPr>
                <w:b/>
                <w:sz w:val="16"/>
                <w:szCs w:val="16"/>
              </w:rPr>
              <w:t>FORMATO</w:t>
            </w:r>
          </w:p>
        </w:tc>
        <w:tc>
          <w:tcPr>
            <w:tcW w:w="924" w:type="dxa"/>
            <w:shd w:val="clear" w:color="auto" w:fill="4BACC6" w:themeFill="accent5"/>
            <w:vAlign w:val="center"/>
          </w:tcPr>
          <w:p w:rsidR="00BE1976" w:rsidRPr="00BE1976" w:rsidRDefault="00BE1976" w:rsidP="00BE1976">
            <w:pPr>
              <w:jc w:val="center"/>
              <w:rPr>
                <w:b/>
                <w:sz w:val="16"/>
                <w:szCs w:val="16"/>
              </w:rPr>
            </w:pPr>
            <w:r w:rsidRPr="00BE1976">
              <w:rPr>
                <w:b/>
                <w:sz w:val="16"/>
                <w:szCs w:val="16"/>
              </w:rPr>
              <w:t>IDIOMA</w:t>
            </w:r>
          </w:p>
        </w:tc>
        <w:tc>
          <w:tcPr>
            <w:tcW w:w="227" w:type="dxa"/>
            <w:shd w:val="clear" w:color="auto" w:fill="4BACC6" w:themeFill="accent5"/>
            <w:vAlign w:val="center"/>
          </w:tcPr>
          <w:p w:rsidR="00BE1976" w:rsidRPr="00BE1976" w:rsidRDefault="00BE1976" w:rsidP="00BE1976">
            <w:pPr>
              <w:jc w:val="center"/>
              <w:rPr>
                <w:b/>
                <w:sz w:val="16"/>
                <w:szCs w:val="16"/>
              </w:rPr>
            </w:pPr>
            <w:r w:rsidRPr="00BE1976">
              <w:rPr>
                <w:b/>
                <w:sz w:val="16"/>
                <w:szCs w:val="16"/>
              </w:rPr>
              <w:t>METODOS Y TECNOLOGÍAS</w:t>
            </w:r>
          </w:p>
        </w:tc>
      </w:tr>
      <w:tr w:rsidR="00BE1976" w:rsidRPr="00BE1976" w:rsidTr="00BE1976">
        <w:trPr>
          <w:trHeight w:val="567"/>
        </w:trPr>
        <w:tc>
          <w:tcPr>
            <w:tcW w:w="168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87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71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31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86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51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520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3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15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15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</w:tr>
      <w:tr w:rsidR="00BE1976" w:rsidRPr="00BE1976" w:rsidTr="00BE1976">
        <w:trPr>
          <w:trHeight w:val="567"/>
        </w:trPr>
        <w:tc>
          <w:tcPr>
            <w:tcW w:w="168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87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71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31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86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51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520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3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15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15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</w:tr>
      <w:tr w:rsidR="00BE1976" w:rsidRPr="00BE1976" w:rsidTr="00BE1976">
        <w:trPr>
          <w:trHeight w:val="567"/>
        </w:trPr>
        <w:tc>
          <w:tcPr>
            <w:tcW w:w="168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87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71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31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986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51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520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3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15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15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</w:tr>
      <w:tr w:rsidR="00BE1976" w:rsidRPr="00BE1976" w:rsidTr="00BE1976">
        <w:trPr>
          <w:trHeight w:val="567"/>
        </w:trPr>
        <w:tc>
          <w:tcPr>
            <w:tcW w:w="168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87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71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31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86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51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520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3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15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15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</w:tr>
      <w:tr w:rsidR="00BE1976" w:rsidRPr="00BE1976" w:rsidTr="00BE1976">
        <w:trPr>
          <w:trHeight w:val="567"/>
        </w:trPr>
        <w:tc>
          <w:tcPr>
            <w:tcW w:w="168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87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71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31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86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51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520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3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15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15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</w:tr>
      <w:tr w:rsidR="00BE1976" w:rsidRPr="00BE1976" w:rsidTr="00BE1976">
        <w:trPr>
          <w:trHeight w:val="567"/>
        </w:trPr>
        <w:tc>
          <w:tcPr>
            <w:tcW w:w="168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87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71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31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86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51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520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3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15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15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</w:tr>
      <w:tr w:rsidR="00BE1976" w:rsidRPr="00BE1976" w:rsidTr="00BE1976">
        <w:trPr>
          <w:trHeight w:val="567"/>
        </w:trPr>
        <w:tc>
          <w:tcPr>
            <w:tcW w:w="168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87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71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31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86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51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520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3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15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15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</w:tr>
      <w:tr w:rsidR="00BE1976" w:rsidRPr="00BE1976" w:rsidTr="00BE1976">
        <w:trPr>
          <w:trHeight w:val="567"/>
        </w:trPr>
        <w:tc>
          <w:tcPr>
            <w:tcW w:w="168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87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71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31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86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51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520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3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15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15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</w:tr>
      <w:tr w:rsidR="00BE1976" w:rsidRPr="00BE1976" w:rsidTr="00BE1976">
        <w:trPr>
          <w:trHeight w:val="567"/>
        </w:trPr>
        <w:tc>
          <w:tcPr>
            <w:tcW w:w="168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87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71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31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86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515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520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3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15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1151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924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  <w:tc>
          <w:tcPr>
            <w:tcW w:w="227" w:type="dxa"/>
          </w:tcPr>
          <w:p w:rsidR="00BE1976" w:rsidRPr="00BE1976" w:rsidRDefault="00BE1976">
            <w:pPr>
              <w:rPr>
                <w:b/>
                <w:sz w:val="16"/>
                <w:szCs w:val="16"/>
              </w:rPr>
            </w:pPr>
          </w:p>
        </w:tc>
      </w:tr>
    </w:tbl>
    <w:p w:rsidR="00A377F3" w:rsidRDefault="00A377F3"/>
    <w:sectPr w:rsidR="00A377F3" w:rsidSect="00BE197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76"/>
    <w:rsid w:val="000022A4"/>
    <w:rsid w:val="00003DE4"/>
    <w:rsid w:val="00004DD3"/>
    <w:rsid w:val="00006953"/>
    <w:rsid w:val="00007F43"/>
    <w:rsid w:val="00011B48"/>
    <w:rsid w:val="00014BD3"/>
    <w:rsid w:val="00023D81"/>
    <w:rsid w:val="00027DFB"/>
    <w:rsid w:val="000316CF"/>
    <w:rsid w:val="0003340E"/>
    <w:rsid w:val="00033FC7"/>
    <w:rsid w:val="000349FA"/>
    <w:rsid w:val="00037A63"/>
    <w:rsid w:val="00041C87"/>
    <w:rsid w:val="000426C4"/>
    <w:rsid w:val="0004319E"/>
    <w:rsid w:val="00043202"/>
    <w:rsid w:val="000432EE"/>
    <w:rsid w:val="000571FF"/>
    <w:rsid w:val="00060299"/>
    <w:rsid w:val="000608BD"/>
    <w:rsid w:val="00063269"/>
    <w:rsid w:val="00063951"/>
    <w:rsid w:val="000665EF"/>
    <w:rsid w:val="00073D46"/>
    <w:rsid w:val="00076A99"/>
    <w:rsid w:val="00077A05"/>
    <w:rsid w:val="0008220F"/>
    <w:rsid w:val="0008657F"/>
    <w:rsid w:val="000B31D0"/>
    <w:rsid w:val="000B4798"/>
    <w:rsid w:val="000D5D0E"/>
    <w:rsid w:val="000F25FE"/>
    <w:rsid w:val="000F4839"/>
    <w:rsid w:val="00100DA2"/>
    <w:rsid w:val="001013BD"/>
    <w:rsid w:val="00102731"/>
    <w:rsid w:val="001132B1"/>
    <w:rsid w:val="0011455C"/>
    <w:rsid w:val="001145A3"/>
    <w:rsid w:val="00114F7F"/>
    <w:rsid w:val="0011707E"/>
    <w:rsid w:val="00117D54"/>
    <w:rsid w:val="00121ECC"/>
    <w:rsid w:val="00122BE0"/>
    <w:rsid w:val="00132E27"/>
    <w:rsid w:val="0013622D"/>
    <w:rsid w:val="00140587"/>
    <w:rsid w:val="0014213D"/>
    <w:rsid w:val="00144C8A"/>
    <w:rsid w:val="00146653"/>
    <w:rsid w:val="001525DC"/>
    <w:rsid w:val="00156410"/>
    <w:rsid w:val="0015754A"/>
    <w:rsid w:val="00163827"/>
    <w:rsid w:val="00176950"/>
    <w:rsid w:val="001836C0"/>
    <w:rsid w:val="00184308"/>
    <w:rsid w:val="001843E0"/>
    <w:rsid w:val="001A226B"/>
    <w:rsid w:val="001A7118"/>
    <w:rsid w:val="001C50D0"/>
    <w:rsid w:val="001E2B7A"/>
    <w:rsid w:val="001E3B6D"/>
    <w:rsid w:val="001F1D0F"/>
    <w:rsid w:val="001F3D6B"/>
    <w:rsid w:val="001F5ECF"/>
    <w:rsid w:val="0020013D"/>
    <w:rsid w:val="0020450D"/>
    <w:rsid w:val="002132F3"/>
    <w:rsid w:val="00215F16"/>
    <w:rsid w:val="0022767D"/>
    <w:rsid w:val="0023611D"/>
    <w:rsid w:val="00236FAD"/>
    <w:rsid w:val="00241056"/>
    <w:rsid w:val="00246561"/>
    <w:rsid w:val="00250ACE"/>
    <w:rsid w:val="00256892"/>
    <w:rsid w:val="0026575A"/>
    <w:rsid w:val="0026659F"/>
    <w:rsid w:val="002751FD"/>
    <w:rsid w:val="00282E09"/>
    <w:rsid w:val="00283318"/>
    <w:rsid w:val="00292DD5"/>
    <w:rsid w:val="0029540E"/>
    <w:rsid w:val="00297440"/>
    <w:rsid w:val="00297D67"/>
    <w:rsid w:val="002A0041"/>
    <w:rsid w:val="002A25EA"/>
    <w:rsid w:val="002A4BBF"/>
    <w:rsid w:val="002B6814"/>
    <w:rsid w:val="002B6B67"/>
    <w:rsid w:val="002C1653"/>
    <w:rsid w:val="002C3A60"/>
    <w:rsid w:val="002C4E1B"/>
    <w:rsid w:val="002E041B"/>
    <w:rsid w:val="002E1574"/>
    <w:rsid w:val="002E1E94"/>
    <w:rsid w:val="002F027B"/>
    <w:rsid w:val="002F16D4"/>
    <w:rsid w:val="002F1F46"/>
    <w:rsid w:val="002F3363"/>
    <w:rsid w:val="002F7BF6"/>
    <w:rsid w:val="00305D6A"/>
    <w:rsid w:val="003075E5"/>
    <w:rsid w:val="0031719F"/>
    <w:rsid w:val="00320582"/>
    <w:rsid w:val="0032220B"/>
    <w:rsid w:val="00322B34"/>
    <w:rsid w:val="00330DE1"/>
    <w:rsid w:val="00331C85"/>
    <w:rsid w:val="003375F1"/>
    <w:rsid w:val="0034024C"/>
    <w:rsid w:val="0034134A"/>
    <w:rsid w:val="0035615D"/>
    <w:rsid w:val="003628EF"/>
    <w:rsid w:val="00364918"/>
    <w:rsid w:val="003650EE"/>
    <w:rsid w:val="00367A5E"/>
    <w:rsid w:val="00367F35"/>
    <w:rsid w:val="00370154"/>
    <w:rsid w:val="00376074"/>
    <w:rsid w:val="0038043B"/>
    <w:rsid w:val="00390AAF"/>
    <w:rsid w:val="00391945"/>
    <w:rsid w:val="00392D8B"/>
    <w:rsid w:val="00394732"/>
    <w:rsid w:val="003A06C7"/>
    <w:rsid w:val="003A3CA1"/>
    <w:rsid w:val="003B4ED6"/>
    <w:rsid w:val="003C5E7F"/>
    <w:rsid w:val="003D5468"/>
    <w:rsid w:val="003E1ACA"/>
    <w:rsid w:val="003E3F05"/>
    <w:rsid w:val="003F009F"/>
    <w:rsid w:val="003F3E5C"/>
    <w:rsid w:val="003F5CA9"/>
    <w:rsid w:val="0040422B"/>
    <w:rsid w:val="00405346"/>
    <w:rsid w:val="004077B4"/>
    <w:rsid w:val="00415C37"/>
    <w:rsid w:val="00416F71"/>
    <w:rsid w:val="00417F2C"/>
    <w:rsid w:val="004214B5"/>
    <w:rsid w:val="00423B82"/>
    <w:rsid w:val="004273BF"/>
    <w:rsid w:val="004332EA"/>
    <w:rsid w:val="00437646"/>
    <w:rsid w:val="004402EF"/>
    <w:rsid w:val="00440972"/>
    <w:rsid w:val="00440DEC"/>
    <w:rsid w:val="00441C87"/>
    <w:rsid w:val="004478F7"/>
    <w:rsid w:val="0045035B"/>
    <w:rsid w:val="00455C13"/>
    <w:rsid w:val="00461932"/>
    <w:rsid w:val="004635E1"/>
    <w:rsid w:val="004702C7"/>
    <w:rsid w:val="004710C3"/>
    <w:rsid w:val="00474486"/>
    <w:rsid w:val="00475B97"/>
    <w:rsid w:val="00476530"/>
    <w:rsid w:val="0048039A"/>
    <w:rsid w:val="00481165"/>
    <w:rsid w:val="00481A78"/>
    <w:rsid w:val="00484F93"/>
    <w:rsid w:val="00486125"/>
    <w:rsid w:val="0049023E"/>
    <w:rsid w:val="00490D86"/>
    <w:rsid w:val="00490E02"/>
    <w:rsid w:val="00495C0B"/>
    <w:rsid w:val="00496296"/>
    <w:rsid w:val="00496566"/>
    <w:rsid w:val="004A3E62"/>
    <w:rsid w:val="004D3574"/>
    <w:rsid w:val="004D64DD"/>
    <w:rsid w:val="004E00DD"/>
    <w:rsid w:val="004F33BA"/>
    <w:rsid w:val="004F4834"/>
    <w:rsid w:val="00507111"/>
    <w:rsid w:val="0051730E"/>
    <w:rsid w:val="005309B9"/>
    <w:rsid w:val="00535E6A"/>
    <w:rsid w:val="00543D94"/>
    <w:rsid w:val="00551F35"/>
    <w:rsid w:val="005554B6"/>
    <w:rsid w:val="00557AE4"/>
    <w:rsid w:val="00557ED5"/>
    <w:rsid w:val="00561764"/>
    <w:rsid w:val="005636DB"/>
    <w:rsid w:val="0057122A"/>
    <w:rsid w:val="005728F6"/>
    <w:rsid w:val="005757C0"/>
    <w:rsid w:val="00577927"/>
    <w:rsid w:val="00577B07"/>
    <w:rsid w:val="00580A27"/>
    <w:rsid w:val="00582453"/>
    <w:rsid w:val="005845B4"/>
    <w:rsid w:val="00586BCF"/>
    <w:rsid w:val="005918BB"/>
    <w:rsid w:val="005A16ED"/>
    <w:rsid w:val="005A2B0B"/>
    <w:rsid w:val="005A4D29"/>
    <w:rsid w:val="005A78C7"/>
    <w:rsid w:val="005C15FA"/>
    <w:rsid w:val="005C2003"/>
    <w:rsid w:val="005C201E"/>
    <w:rsid w:val="005C260A"/>
    <w:rsid w:val="005C39C3"/>
    <w:rsid w:val="005C66CF"/>
    <w:rsid w:val="005D1844"/>
    <w:rsid w:val="005E6D4F"/>
    <w:rsid w:val="005E7C1D"/>
    <w:rsid w:val="005F1C30"/>
    <w:rsid w:val="005F5231"/>
    <w:rsid w:val="006009CB"/>
    <w:rsid w:val="00604A2E"/>
    <w:rsid w:val="00604CDE"/>
    <w:rsid w:val="006071A0"/>
    <w:rsid w:val="0061274E"/>
    <w:rsid w:val="006139E4"/>
    <w:rsid w:val="00620AB7"/>
    <w:rsid w:val="0062340C"/>
    <w:rsid w:val="00630015"/>
    <w:rsid w:val="00630DB5"/>
    <w:rsid w:val="006447EB"/>
    <w:rsid w:val="00644C7C"/>
    <w:rsid w:val="00650E2A"/>
    <w:rsid w:val="00651B07"/>
    <w:rsid w:val="006545E1"/>
    <w:rsid w:val="00657BB4"/>
    <w:rsid w:val="00657F08"/>
    <w:rsid w:val="00663F05"/>
    <w:rsid w:val="00671017"/>
    <w:rsid w:val="00674E1E"/>
    <w:rsid w:val="00675E1F"/>
    <w:rsid w:val="00680FA0"/>
    <w:rsid w:val="00682FA1"/>
    <w:rsid w:val="00685E72"/>
    <w:rsid w:val="006A0B40"/>
    <w:rsid w:val="006B2313"/>
    <w:rsid w:val="006B4919"/>
    <w:rsid w:val="006C468A"/>
    <w:rsid w:val="006D0B9B"/>
    <w:rsid w:val="006D3C49"/>
    <w:rsid w:val="006D61F0"/>
    <w:rsid w:val="006F7777"/>
    <w:rsid w:val="00701900"/>
    <w:rsid w:val="00703558"/>
    <w:rsid w:val="007157CB"/>
    <w:rsid w:val="007226F8"/>
    <w:rsid w:val="00723956"/>
    <w:rsid w:val="00733279"/>
    <w:rsid w:val="00733494"/>
    <w:rsid w:val="0073654C"/>
    <w:rsid w:val="00740C98"/>
    <w:rsid w:val="00772B06"/>
    <w:rsid w:val="00782533"/>
    <w:rsid w:val="00792C8E"/>
    <w:rsid w:val="00797AC4"/>
    <w:rsid w:val="007B13BD"/>
    <w:rsid w:val="007B1E75"/>
    <w:rsid w:val="007B3DF3"/>
    <w:rsid w:val="007C6EAD"/>
    <w:rsid w:val="007D491B"/>
    <w:rsid w:val="007E3619"/>
    <w:rsid w:val="007E562D"/>
    <w:rsid w:val="007E761A"/>
    <w:rsid w:val="007E7784"/>
    <w:rsid w:val="007F12B6"/>
    <w:rsid w:val="007F3D51"/>
    <w:rsid w:val="007F7484"/>
    <w:rsid w:val="00800607"/>
    <w:rsid w:val="00805FD8"/>
    <w:rsid w:val="008122D6"/>
    <w:rsid w:val="00812F9D"/>
    <w:rsid w:val="00812FC6"/>
    <w:rsid w:val="00813C51"/>
    <w:rsid w:val="00814C89"/>
    <w:rsid w:val="00815B22"/>
    <w:rsid w:val="0083190B"/>
    <w:rsid w:val="00832A70"/>
    <w:rsid w:val="00833C35"/>
    <w:rsid w:val="008553C3"/>
    <w:rsid w:val="0085786C"/>
    <w:rsid w:val="008633BB"/>
    <w:rsid w:val="00866D72"/>
    <w:rsid w:val="0087148B"/>
    <w:rsid w:val="00875E78"/>
    <w:rsid w:val="00892286"/>
    <w:rsid w:val="00894F6B"/>
    <w:rsid w:val="008A0DE8"/>
    <w:rsid w:val="008A1D47"/>
    <w:rsid w:val="008A2AB6"/>
    <w:rsid w:val="008A329C"/>
    <w:rsid w:val="008A415D"/>
    <w:rsid w:val="008A5AFA"/>
    <w:rsid w:val="008B670F"/>
    <w:rsid w:val="008C3238"/>
    <w:rsid w:val="008D2B2C"/>
    <w:rsid w:val="008D2E3B"/>
    <w:rsid w:val="008D4415"/>
    <w:rsid w:val="008D5AD0"/>
    <w:rsid w:val="008F25DA"/>
    <w:rsid w:val="008F5797"/>
    <w:rsid w:val="00900A14"/>
    <w:rsid w:val="00914B44"/>
    <w:rsid w:val="00915E94"/>
    <w:rsid w:val="009164FE"/>
    <w:rsid w:val="00917969"/>
    <w:rsid w:val="00921E32"/>
    <w:rsid w:val="00926818"/>
    <w:rsid w:val="00926B29"/>
    <w:rsid w:val="00934C09"/>
    <w:rsid w:val="00940F7F"/>
    <w:rsid w:val="0094233D"/>
    <w:rsid w:val="0095439F"/>
    <w:rsid w:val="009550F4"/>
    <w:rsid w:val="00955E58"/>
    <w:rsid w:val="00960061"/>
    <w:rsid w:val="009655A5"/>
    <w:rsid w:val="009667EA"/>
    <w:rsid w:val="00971D78"/>
    <w:rsid w:val="00974FF0"/>
    <w:rsid w:val="00982570"/>
    <w:rsid w:val="009A5123"/>
    <w:rsid w:val="009A579A"/>
    <w:rsid w:val="009B5456"/>
    <w:rsid w:val="009B5998"/>
    <w:rsid w:val="009C139B"/>
    <w:rsid w:val="009C3AFE"/>
    <w:rsid w:val="009C3E08"/>
    <w:rsid w:val="009D2546"/>
    <w:rsid w:val="009D262F"/>
    <w:rsid w:val="009D3EF2"/>
    <w:rsid w:val="009D704C"/>
    <w:rsid w:val="009E0DE7"/>
    <w:rsid w:val="009E145D"/>
    <w:rsid w:val="009E205E"/>
    <w:rsid w:val="009E6B3C"/>
    <w:rsid w:val="009F1561"/>
    <w:rsid w:val="009F1AE6"/>
    <w:rsid w:val="009F493D"/>
    <w:rsid w:val="00A012B4"/>
    <w:rsid w:val="00A012DC"/>
    <w:rsid w:val="00A06EDA"/>
    <w:rsid w:val="00A1049A"/>
    <w:rsid w:val="00A23E89"/>
    <w:rsid w:val="00A332CB"/>
    <w:rsid w:val="00A35AB1"/>
    <w:rsid w:val="00A377F3"/>
    <w:rsid w:val="00A40183"/>
    <w:rsid w:val="00A511DA"/>
    <w:rsid w:val="00A5195D"/>
    <w:rsid w:val="00A52907"/>
    <w:rsid w:val="00A529ED"/>
    <w:rsid w:val="00A5459B"/>
    <w:rsid w:val="00A55785"/>
    <w:rsid w:val="00A560B5"/>
    <w:rsid w:val="00A579CE"/>
    <w:rsid w:val="00A60F29"/>
    <w:rsid w:val="00A64965"/>
    <w:rsid w:val="00A705C2"/>
    <w:rsid w:val="00A74BDC"/>
    <w:rsid w:val="00A7694E"/>
    <w:rsid w:val="00A826FF"/>
    <w:rsid w:val="00A90C50"/>
    <w:rsid w:val="00A931A4"/>
    <w:rsid w:val="00A94FE7"/>
    <w:rsid w:val="00A9623B"/>
    <w:rsid w:val="00AA40E7"/>
    <w:rsid w:val="00AB59F9"/>
    <w:rsid w:val="00AB5DE6"/>
    <w:rsid w:val="00AB777B"/>
    <w:rsid w:val="00AC1EAF"/>
    <w:rsid w:val="00AC266A"/>
    <w:rsid w:val="00AD1BCB"/>
    <w:rsid w:val="00AD6BE7"/>
    <w:rsid w:val="00AE1439"/>
    <w:rsid w:val="00AE1B44"/>
    <w:rsid w:val="00AE63FB"/>
    <w:rsid w:val="00AE6A58"/>
    <w:rsid w:val="00AF476B"/>
    <w:rsid w:val="00B00452"/>
    <w:rsid w:val="00B047DF"/>
    <w:rsid w:val="00B2089D"/>
    <w:rsid w:val="00B228A1"/>
    <w:rsid w:val="00B23E84"/>
    <w:rsid w:val="00B24D57"/>
    <w:rsid w:val="00B340A6"/>
    <w:rsid w:val="00B354A7"/>
    <w:rsid w:val="00B41B43"/>
    <w:rsid w:val="00B46369"/>
    <w:rsid w:val="00B47FF9"/>
    <w:rsid w:val="00B5028A"/>
    <w:rsid w:val="00B62272"/>
    <w:rsid w:val="00B75C6F"/>
    <w:rsid w:val="00B801AA"/>
    <w:rsid w:val="00B80F4C"/>
    <w:rsid w:val="00B80F70"/>
    <w:rsid w:val="00B849B2"/>
    <w:rsid w:val="00B92EA2"/>
    <w:rsid w:val="00B94E14"/>
    <w:rsid w:val="00B9695A"/>
    <w:rsid w:val="00BA0A79"/>
    <w:rsid w:val="00BA33BD"/>
    <w:rsid w:val="00BA39D5"/>
    <w:rsid w:val="00BA6976"/>
    <w:rsid w:val="00BB1B34"/>
    <w:rsid w:val="00BB6605"/>
    <w:rsid w:val="00BC42D4"/>
    <w:rsid w:val="00BE1976"/>
    <w:rsid w:val="00BE2786"/>
    <w:rsid w:val="00BF4C77"/>
    <w:rsid w:val="00BF4FA8"/>
    <w:rsid w:val="00BF5DB5"/>
    <w:rsid w:val="00C10F3A"/>
    <w:rsid w:val="00C21106"/>
    <w:rsid w:val="00C21E4F"/>
    <w:rsid w:val="00C2214E"/>
    <w:rsid w:val="00C319A4"/>
    <w:rsid w:val="00C36508"/>
    <w:rsid w:val="00C3671D"/>
    <w:rsid w:val="00C4052D"/>
    <w:rsid w:val="00C406DD"/>
    <w:rsid w:val="00C40B66"/>
    <w:rsid w:val="00C40BEF"/>
    <w:rsid w:val="00C417ED"/>
    <w:rsid w:val="00C419DE"/>
    <w:rsid w:val="00C4218A"/>
    <w:rsid w:val="00C470E8"/>
    <w:rsid w:val="00C4785E"/>
    <w:rsid w:val="00C51211"/>
    <w:rsid w:val="00C6734C"/>
    <w:rsid w:val="00C71F93"/>
    <w:rsid w:val="00C80AF5"/>
    <w:rsid w:val="00C822F0"/>
    <w:rsid w:val="00C906EC"/>
    <w:rsid w:val="00C90E11"/>
    <w:rsid w:val="00C911B6"/>
    <w:rsid w:val="00C9129C"/>
    <w:rsid w:val="00CA4340"/>
    <w:rsid w:val="00CA62BF"/>
    <w:rsid w:val="00CB6D6C"/>
    <w:rsid w:val="00CC3106"/>
    <w:rsid w:val="00CD0DDB"/>
    <w:rsid w:val="00CD1434"/>
    <w:rsid w:val="00CD1FF1"/>
    <w:rsid w:val="00CD70D5"/>
    <w:rsid w:val="00CE13F3"/>
    <w:rsid w:val="00CE5C33"/>
    <w:rsid w:val="00CF2179"/>
    <w:rsid w:val="00CF248C"/>
    <w:rsid w:val="00CF4F1F"/>
    <w:rsid w:val="00D11237"/>
    <w:rsid w:val="00D17080"/>
    <w:rsid w:val="00D220A0"/>
    <w:rsid w:val="00D326F8"/>
    <w:rsid w:val="00D32991"/>
    <w:rsid w:val="00D32F17"/>
    <w:rsid w:val="00D35403"/>
    <w:rsid w:val="00D355EF"/>
    <w:rsid w:val="00D365F6"/>
    <w:rsid w:val="00D37E23"/>
    <w:rsid w:val="00D42211"/>
    <w:rsid w:val="00D45924"/>
    <w:rsid w:val="00D54048"/>
    <w:rsid w:val="00D575E6"/>
    <w:rsid w:val="00D65DAE"/>
    <w:rsid w:val="00D84891"/>
    <w:rsid w:val="00D911DC"/>
    <w:rsid w:val="00D92E70"/>
    <w:rsid w:val="00D932FB"/>
    <w:rsid w:val="00D94236"/>
    <w:rsid w:val="00D953A9"/>
    <w:rsid w:val="00DA3234"/>
    <w:rsid w:val="00DA3B05"/>
    <w:rsid w:val="00DB2F8E"/>
    <w:rsid w:val="00DB4580"/>
    <w:rsid w:val="00DE21C5"/>
    <w:rsid w:val="00DE26DA"/>
    <w:rsid w:val="00DE5243"/>
    <w:rsid w:val="00DE6695"/>
    <w:rsid w:val="00DF4A38"/>
    <w:rsid w:val="00DF5895"/>
    <w:rsid w:val="00E00856"/>
    <w:rsid w:val="00E12D51"/>
    <w:rsid w:val="00E14DEA"/>
    <w:rsid w:val="00E15A31"/>
    <w:rsid w:val="00E23B98"/>
    <w:rsid w:val="00E31DA9"/>
    <w:rsid w:val="00E376E4"/>
    <w:rsid w:val="00E410BF"/>
    <w:rsid w:val="00E46ADE"/>
    <w:rsid w:val="00E47578"/>
    <w:rsid w:val="00E565BD"/>
    <w:rsid w:val="00E611C1"/>
    <w:rsid w:val="00E62574"/>
    <w:rsid w:val="00E70C0E"/>
    <w:rsid w:val="00E770F1"/>
    <w:rsid w:val="00E8364A"/>
    <w:rsid w:val="00E841D9"/>
    <w:rsid w:val="00E84D9F"/>
    <w:rsid w:val="00E868D0"/>
    <w:rsid w:val="00E90577"/>
    <w:rsid w:val="00E9081A"/>
    <w:rsid w:val="00E91381"/>
    <w:rsid w:val="00E93E64"/>
    <w:rsid w:val="00E9620C"/>
    <w:rsid w:val="00EA20AF"/>
    <w:rsid w:val="00EA20B3"/>
    <w:rsid w:val="00EA4152"/>
    <w:rsid w:val="00EA7ADD"/>
    <w:rsid w:val="00EB210C"/>
    <w:rsid w:val="00EB5C4E"/>
    <w:rsid w:val="00EC767E"/>
    <w:rsid w:val="00ED2EB6"/>
    <w:rsid w:val="00EE03F7"/>
    <w:rsid w:val="00EE369D"/>
    <w:rsid w:val="00EF5CB5"/>
    <w:rsid w:val="00F04FB3"/>
    <w:rsid w:val="00F05E80"/>
    <w:rsid w:val="00F15721"/>
    <w:rsid w:val="00F27D72"/>
    <w:rsid w:val="00F35B9F"/>
    <w:rsid w:val="00F45B9B"/>
    <w:rsid w:val="00F51EF9"/>
    <w:rsid w:val="00F5267A"/>
    <w:rsid w:val="00F6100F"/>
    <w:rsid w:val="00F6249C"/>
    <w:rsid w:val="00F779FA"/>
    <w:rsid w:val="00F811BC"/>
    <w:rsid w:val="00F85540"/>
    <w:rsid w:val="00F95A85"/>
    <w:rsid w:val="00F97462"/>
    <w:rsid w:val="00FA059B"/>
    <w:rsid w:val="00FA6101"/>
    <w:rsid w:val="00FB003B"/>
    <w:rsid w:val="00FB0FBD"/>
    <w:rsid w:val="00FC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1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1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Efrén Arias Jordán</dc:creator>
  <cp:lastModifiedBy>Efrén Arias Jordán</cp:lastModifiedBy>
  <cp:revision>1</cp:revision>
  <dcterms:created xsi:type="dcterms:W3CDTF">2014-12-04T10:19:00Z</dcterms:created>
  <dcterms:modified xsi:type="dcterms:W3CDTF">2014-12-04T10:26:00Z</dcterms:modified>
</cp:coreProperties>
</file>