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32F0" w:rsidRDefault="00CB0D36">
      <w:bookmarkStart w:id="0" w:name="_GoBack"/>
      <w:r>
        <w:rPr>
          <w:noProof/>
          <w:lang w:eastAsia="es-ES"/>
        </w:rPr>
        <w:drawing>
          <wp:inline distT="0" distB="0" distL="0" distR="0" wp14:anchorId="3D850E79" wp14:editId="34890E47">
            <wp:extent cx="8255595" cy="4798771"/>
            <wp:effectExtent l="0" t="0" r="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829" cy="4798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C432F0" w:rsidSect="00CB0D36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D36"/>
    <w:rsid w:val="00183F08"/>
    <w:rsid w:val="00CB0D36"/>
    <w:rsid w:val="00D94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B0D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B0D3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B0D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B0D3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ARIAS JORDAN EFREN</dc:creator>
  <cp:lastModifiedBy>ARIAS JORDAN EFREN</cp:lastModifiedBy>
  <cp:revision>1</cp:revision>
  <dcterms:created xsi:type="dcterms:W3CDTF">2014-12-17T12:38:00Z</dcterms:created>
  <dcterms:modified xsi:type="dcterms:W3CDTF">2014-12-17T12:38:00Z</dcterms:modified>
</cp:coreProperties>
</file>