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Cambria Math" w:cs="Cambria Math" w:eastAsia="Cambria Math" w:hAnsi="Cambria Math"/>
          <w:b w:val="1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40"/>
          <w:szCs w:val="40"/>
          <w:rtl w:val="0"/>
        </w:rPr>
        <w:t xml:space="preserve">ЛЕГКІ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Точка М – середина відрізка АВ. Знайдіть координати точки М, якщо:</w:t>
        <w:br w:type="textWrapping"/>
        <w:t xml:space="preserve">А (-5;8) ; В(3;-12)       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М(1;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М(1; 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М(-1;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М(-1; -2)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00E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Знайдіть відстань між точками А(-4;5) і В(-1;9).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2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А.</w:t>
      </w:r>
    </w:p>
    <w:p w:rsidR="00000000" w:rsidDel="00000000" w:rsidP="00000000" w:rsidRDefault="00000000" w:rsidRPr="00000000" w14:paraId="0000001A">
      <w:pPr>
        <w:jc w:val="center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Яка з точок лежить на осі абсцис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3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А(-3;0)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С(0;-5)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В(0;5)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М(2;-5)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Відстань від точки А(-3; -4) до початку координат дорівнює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4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Знайдіть координати С - середини відрізка АВ, якщо А(-1; 4), В(5; -2)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С(3;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С(2;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С(2; -1)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С(-2;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Знайдіть довжину відрізка АВ, якщо А(-4; -2), В(-1; 2)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У якій координатній чверті лежить точка М (3; -2,7)?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5946.999999999999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І чверті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ІІ чверті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ІІІ чверті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ІV чверті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056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Вибрати правильне твердження: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 точка M (–6; –41) лежить у І координатній чверті</w:t>
        <w:br w:type="textWrapping"/>
        <w:t xml:space="preserve">Б. точка F (–10; 82) лежить у ІІІ координатній чверті</w:t>
        <w:br w:type="textWrapping"/>
        <w:t xml:space="preserve">В. точка C (19; 25) лежить у ІІ координатній чверті</w:t>
        <w:br w:type="textWrapping"/>
        <w:t xml:space="preserve">Г. точка K (7; –20) лежить у IV координатній чверті</w:t>
        <w:br w:type="textWrapping"/>
        <w:t xml:space="preserve">Д. точка Q (–32; 0) лежить у IV координатній чверті</w:t>
      </w:r>
    </w:p>
    <w:p w:rsidR="00000000" w:rsidDel="00000000" w:rsidP="00000000" w:rsidRDefault="00000000" w:rsidRPr="00000000" w14:paraId="00000059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З'єднайте координати точки Р з її місцем на координатній площині.</w:t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25815" cy="1058266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815" cy="1058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69837" cy="10104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37" cy="101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7639" cy="1027217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639" cy="1027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43759" cy="976712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759" cy="976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ff0000"/>
                <w:sz w:val="24"/>
                <w:szCs w:val="24"/>
                <w:rtl w:val="0"/>
              </w:rPr>
              <w:t xml:space="preserve">Відповідь: 1-А; 2-Б; 3-В; 4-Г.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(-3; -1)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(-1; -2)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В.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f1f1f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(-1; 1)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(3; 2)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Знайти координати точки, симетричної точці (3; 5) відносно початку координат.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438.999999999998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(-5; 3)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(5; –3)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(3; 5)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(-3; -5)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(-3; 5)</w:t>
            </w:r>
          </w:p>
        </w:tc>
      </w:tr>
    </w:tbl>
    <w:p w:rsidR="00000000" w:rsidDel="00000000" w:rsidP="00000000" w:rsidRDefault="00000000" w:rsidRPr="00000000" w14:paraId="00000077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Знайти координати точки, симетричної точці (-3; 4) відносно осі Ох.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438.999999999998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(4; -3)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(3; 4)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(3; -4)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(-3; -4)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(-4; 3)</w:t>
            </w:r>
          </w:p>
        </w:tc>
      </w:tr>
    </w:tbl>
    <w:p w:rsidR="00000000" w:rsidDel="00000000" w:rsidP="00000000" w:rsidRDefault="00000000" w:rsidRPr="00000000" w14:paraId="00000086">
      <w:pPr>
        <w:tabs>
          <w:tab w:val="left" w:leader="none" w:pos="1810"/>
        </w:tabs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Чи симетричні точки М(-5; 8) і N(-3; 4) відносно точки К(-1;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Ні.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Знайдіть координати центра симетрії точок М(-4; 3) та Р(2; 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М(1;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М(1; 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М(-1;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М(-1; -2)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з точок є серединою відрізка АВ, якщо А(8;-3), В(4;-5)?</w:t>
      </w:r>
    </w:p>
    <w:tbl>
      <w:tblPr>
        <w:tblStyle w:val="Table12"/>
        <w:tblW w:w="839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8"/>
        <w:gridCol w:w="2099"/>
        <w:gridCol w:w="2099"/>
        <w:gridCol w:w="2099"/>
        <w:tblGridChange w:id="0">
          <w:tblGrid>
            <w:gridCol w:w="2098"/>
            <w:gridCol w:w="2099"/>
            <w:gridCol w:w="2099"/>
            <w:gridCol w:w="2099"/>
          </w:tblGrid>
        </w:tblGridChange>
      </w:tblGrid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(4;6)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(-4;-6)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(6; -4)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(12;-8)        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відстань між точками А(-8; 0) і В(0; 6)?</w:t>
      </w:r>
    </w:p>
    <w:tbl>
      <w:tblPr>
        <w:tblStyle w:val="Table13"/>
        <w:tblW w:w="843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9"/>
        <w:gridCol w:w="2110"/>
        <w:gridCol w:w="2110"/>
        <w:gridCol w:w="2110"/>
        <w:tblGridChange w:id="0">
          <w:tblGrid>
            <w:gridCol w:w="2109"/>
            <w:gridCol w:w="2110"/>
            <w:gridCol w:w="2110"/>
            <w:gridCol w:w="2110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98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відстань від точки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А(-5;4)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осі ординат.</w:t>
      </w:r>
    </w:p>
    <w:p w:rsidR="00000000" w:rsidDel="00000000" w:rsidP="00000000" w:rsidRDefault="00000000" w:rsidRPr="00000000" w14:paraId="000000B2">
      <w:pP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1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8"/>
        <w:gridCol w:w="2129"/>
        <w:gridCol w:w="2129"/>
        <w:gridCol w:w="2129"/>
        <w:tblGridChange w:id="0">
          <w:tblGrid>
            <w:gridCol w:w="2128"/>
            <w:gridCol w:w="2129"/>
            <w:gridCol w:w="2129"/>
            <w:gridCol w:w="212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відстань від точки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5" style="width:42pt;height:15.8pt" o:ole="" type="#_x0000_t75">
            <v:imagedata r:id="rId1" o:title=""/>
          </v:shape>
          <o:OLEObject DrawAspect="Content" r:id="rId2" ObjectID="_1815724637" ProgID="Equation.3" ShapeID="_x0000_i102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осі абсцис.</w:t>
      </w:r>
    </w:p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1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8"/>
        <w:gridCol w:w="2129"/>
        <w:gridCol w:w="2129"/>
        <w:gridCol w:w="2129"/>
        <w:tblGridChange w:id="0">
          <w:tblGrid>
            <w:gridCol w:w="2128"/>
            <w:gridCol w:w="2129"/>
            <w:gridCol w:w="2129"/>
            <w:gridCol w:w="2129"/>
          </w:tblGrid>
        </w:tblGridChange>
      </w:tblGrid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6302237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Знайдіть відстань між точками A (−2;3) і B(2;0).</w:t>
          </w:r>
        </w:sdtContent>
      </w:sdt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571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141"/>
        <w:gridCol w:w="2143"/>
        <w:gridCol w:w="2143"/>
        <w:gridCol w:w="2144"/>
        <w:tblGridChange w:id="0">
          <w:tblGrid>
            <w:gridCol w:w="2141"/>
            <w:gridCol w:w="2143"/>
            <w:gridCol w:w="2143"/>
            <w:gridCol w:w="214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Серед точок А(3; -4), В(-3; -4), С(-3; 4), D(4; -7), К(-4; 7) і Р(3; 4) укажіть пари точок, які симетричні відносно початку координат.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571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141"/>
        <w:gridCol w:w="2143"/>
        <w:gridCol w:w="2143"/>
        <w:gridCol w:w="2144"/>
        <w:tblGridChange w:id="0">
          <w:tblGrid>
            <w:gridCol w:w="2141"/>
            <w:gridCol w:w="2143"/>
            <w:gridCol w:w="2143"/>
            <w:gridCol w:w="214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A,C та D,K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A,B та D,P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B,C та K,P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A,P та D,K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А.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Яка з точок лежить на прямій y=5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571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141"/>
        <w:gridCol w:w="2143"/>
        <w:gridCol w:w="2143"/>
        <w:gridCol w:w="2144"/>
        <w:tblGridChange w:id="0">
          <w:tblGrid>
            <w:gridCol w:w="2141"/>
            <w:gridCol w:w="2143"/>
            <w:gridCol w:w="2143"/>
            <w:gridCol w:w="214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(5;0)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(0;-5)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(3;5)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(0;0)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0F2">
      <w:pPr>
        <w:rPr>
          <w:rFonts w:ascii="Cambria Math" w:cs="Cambria Math" w:eastAsia="Cambria Math" w:hAnsi="Cambria Math"/>
          <w:b w:val="1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40"/>
          <w:szCs w:val="40"/>
          <w:rtl w:val="0"/>
        </w:rPr>
        <w:t xml:space="preserve">СЕРЕДНІ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Точка С - середина відрізка АВ, А(- 4; 3), С(2;1). Знайдіть координати точки В.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9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В(-8;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В(-1;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В(8;- 1)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В(1; - 2)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При якому натуральному значенні х відстань між точками С(3;2) та В(х; -1) дорівнює 5.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20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-1;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1; 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Дано А(5; 0), В(-6; -4). Знайдіть координати кінця відрізка АС, якщо В - його середина.</w:t>
        <w:br w:type="textWrapping"/>
      </w:r>
      <w:r w:rsidDel="00000000" w:rsidR="00000000" w:rsidRPr="00000000">
        <w:rPr>
          <w:rtl w:val="0"/>
        </w:rPr>
      </w:r>
    </w:p>
    <w:tbl>
      <w:tblPr>
        <w:tblStyle w:val="Table21"/>
        <w:tblW w:w="5946.999999999999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С(-0,5;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С(-17; -8)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С(0,5;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С(17; 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151515"/>
          <w:sz w:val="24"/>
          <w:szCs w:val="24"/>
          <w:highlight w:val="white"/>
          <w:u w:val="none"/>
          <w:vertAlign w:val="baseline"/>
          <w:rtl w:val="0"/>
        </w:rPr>
        <w:t xml:space="preserve">У якій координатній чверті лежить точка С, яка є серединою відрізка АВ, якщо A(2; -4), B(-6; -2)?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773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1276"/>
        <w:gridCol w:w="1417"/>
        <w:gridCol w:w="1295"/>
        <w:gridCol w:w="1492"/>
        <w:tblGridChange w:id="0">
          <w:tblGrid>
            <w:gridCol w:w="2252"/>
            <w:gridCol w:w="1276"/>
            <w:gridCol w:w="1417"/>
            <w:gridCol w:w="1295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Визначити неможливо, оскільки точка лежить на одній із координатних осей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першій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другій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третій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 четвертій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151515"/>
          <w:sz w:val="24"/>
          <w:szCs w:val="24"/>
          <w:highlight w:val="white"/>
          <w:u w:val="none"/>
          <w:vertAlign w:val="baseline"/>
          <w:rtl w:val="0"/>
        </w:rPr>
        <w:t xml:space="preserve">Задано точки А(-1; 1), B(-1; 3) i C(5; b). Знайдіть площу трикутника АВС.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7438.999999999998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7"/>
        <w:gridCol w:w="1276"/>
        <w:gridCol w:w="1417"/>
        <w:gridCol w:w="1427"/>
        <w:gridCol w:w="1492"/>
        <w:tblGridChange w:id="0">
          <w:tblGrid>
            <w:gridCol w:w="1827"/>
            <w:gridCol w:w="1276"/>
            <w:gridCol w:w="1417"/>
            <w:gridCol w:w="1427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Відповідь залежить від параметра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515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35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Задано точки А(-3; -4), B(-3; 2) i C(3; b). Знайдіть площу трикутника АВС.</w:t>
        <w:br w:type="textWrapping"/>
      </w:r>
    </w:p>
    <w:tbl>
      <w:tblPr>
        <w:tblStyle w:val="Table24"/>
        <w:tblW w:w="7439.000000000001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0"/>
        <w:gridCol w:w="1276"/>
        <w:gridCol w:w="1418"/>
        <w:gridCol w:w="1275"/>
        <w:gridCol w:w="1360"/>
        <w:tblGridChange w:id="0">
          <w:tblGrid>
            <w:gridCol w:w="2110"/>
            <w:gridCol w:w="1276"/>
            <w:gridCol w:w="1418"/>
            <w:gridCol w:w="1275"/>
            <w:gridCol w:w="1360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Відповідь залежить від параметра b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Д.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прямокутній декартовій системі координат Oxy у площині задано точку M(3; 4). Установіть відповідність між початком речення та його закінченням так, щоб утворилося правильне твердження.</w:t>
      </w:r>
      <w:r w:rsidDel="00000000" w:rsidR="00000000" w:rsidRPr="00000000">
        <w:rPr>
          <w:rtl w:val="0"/>
        </w:rPr>
      </w:r>
    </w:p>
    <w:tbl>
      <w:tblPr>
        <w:tblStyle w:val="Table2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Відстань від точки M до осі Ox дорівнює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Відстань від точки M до осі Oy дорівнює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Відстань від точки M до початку координат дорівнює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Відстань від точки M до точки N(0; -4) дорівнює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ff0000"/>
                <w:sz w:val="24"/>
                <w:szCs w:val="24"/>
                <w:rtl w:val="0"/>
              </w:rPr>
              <w:t xml:space="preserve">Відповідь: 1-В; 2-Б; 3-Г; 4-A.</w:t>
            </w:r>
          </w:p>
          <w:p w:rsidR="00000000" w:rsidDel="00000000" w:rsidP="00000000" w:rsidRDefault="00000000" w:rsidRPr="00000000" w14:paraId="0000014C">
            <w:pPr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 √73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Б. 3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В.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1f1f1f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Г. 5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Д. 9</w:t>
            </w:r>
          </w:p>
          <w:p w:rsidR="00000000" w:rsidDel="00000000" w:rsidP="00000000" w:rsidRDefault="00000000" w:rsidRPr="00000000" w14:paraId="00000152">
            <w:pPr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151515"/>
          <w:sz w:val="24"/>
          <w:szCs w:val="24"/>
          <w:highlight w:val="white"/>
          <w:u w:val="none"/>
          <w:vertAlign w:val="baseline"/>
          <w:rtl w:val="0"/>
        </w:rPr>
        <w:t xml:space="preserve">Середина відрізка з кінцями в точках C (13; y) i D(19; -25) належить осі абсцис. Знайдіть 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mbria Math" w:cs="Cambria Math" w:eastAsia="Cambria Math" w:hAnsi="Cambria Math"/>
          <w:b w:val="0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Знайти площу трикутника з вершинами на А (−4, −1), В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151515"/>
          <w:sz w:val="24"/>
          <w:szCs w:val="24"/>
          <w:highlight w:val="white"/>
          <w:u w:val="none"/>
          <w:vertAlign w:val="baseline"/>
          <w:rtl w:val="0"/>
        </w:rPr>
        <w:t xml:space="preserve"> (4, −1) та С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(0,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16.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Встановіть вид чотирикутника АВСD та знайдіть його площу, якщо А(-1; 2), В(2; 6), С(-1; 10), D(-4; 6).</w:t>
      </w:r>
    </w:p>
    <w:p w:rsidR="00000000" w:rsidDel="00000000" w:rsidP="00000000" w:rsidRDefault="00000000" w:rsidRPr="00000000" w14:paraId="00000159">
      <w:pPr>
        <w:rPr>
          <w:rFonts w:ascii="Cambria Math" w:cs="Cambria Math" w:eastAsia="Cambria Math" w:hAnsi="Cambria Math"/>
          <w:b w:val="0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Точка С лежить на осі х прямокутної системи координат і знаходиться на відстані 5 від точки А (–2; 4). Відрізок АС перетинає вісь у. Знайдіть координати точки С.</w:t>
      </w:r>
    </w:p>
    <w:tbl>
      <w:tblPr>
        <w:tblStyle w:val="Table26"/>
        <w:tblW w:w="7438.999999999998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(1; 0)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(0; 1)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(–5; 0)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(0; 0)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(3; 4)</w:t>
            </w:r>
          </w:p>
        </w:tc>
      </w:tr>
    </w:tbl>
    <w:p w:rsidR="00000000" w:rsidDel="00000000" w:rsidP="00000000" w:rsidRDefault="00000000" w:rsidRPr="00000000" w14:paraId="00000165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А.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рисунком визначте координати  точки С, якщо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AB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⊥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BC</m:t>
        </m:r>
      </m:oMath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|AC|=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74242" cy="131419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242" cy="131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7"/>
        <w:tblW w:w="7438.999999999998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(4; –3)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(4; –2)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(5; –3)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(–2; 4)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(4; –1)</w:t>
            </w:r>
          </w:p>
        </w:tc>
      </w:tr>
    </w:tbl>
    <w:p w:rsidR="00000000" w:rsidDel="00000000" w:rsidP="00000000" w:rsidRDefault="00000000" w:rsidRPr="00000000" w14:paraId="00000173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рисунку зображено відрізок d на координатній площині ху. Установіть відповідність між відрізком (1–4) та рисунком (А–Д), на якому він зображений.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57319" cy="1419091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19" cy="1419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відрізок, симетричний відрізку d відносно осі х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відрізок, симетричний відрізку d відносно осі у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відрізок, симетричний відрізку d відносно точки О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відрізок, у який переходить відрізок d внаслідок повороту навколо точки О на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кут 90° проти руху годинникової стрілки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32150" cy="1060339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06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1-В; 2-Г; 3-А; 4-Д.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Точку А(-4; 2) спочатку симетрично відобразили відносно початку координат, а потім цю симетричну точку спроектували на вісь абсцис. Знайдіть координати проекції на віст абсцис.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7438.999999999998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(2; 0)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(0; –4)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(4; 0)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(0; 2)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(-2; 0)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паралельному перенесенні точка А(2; 3) переходить у точку А’(5; 1). У яку точку перейде при цьому паралельному переенесення точка В(-2; 1)?</w:t>
      </w:r>
    </w:p>
    <w:tbl>
      <w:tblPr>
        <w:tblStyle w:val="Table29"/>
        <w:tblW w:w="7438.999999999998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(-5; 3)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(1; –1)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(-1; 1)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(5; -3)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(9; 3)</w:t>
            </w:r>
          </w:p>
        </w:tc>
      </w:tr>
    </w:tbl>
    <w:p w:rsidR="00000000" w:rsidDel="00000000" w:rsidP="00000000" w:rsidRDefault="00000000" w:rsidRPr="00000000" w14:paraId="0000019A">
      <w:pPr>
        <w:tabs>
          <w:tab w:val="left" w:leader="none" w:pos="1810"/>
        </w:tabs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Точки Н(-4; у) і Е(х; 3) симетричні відносно К(5; -2). Знайдіть х та у. У відповідь запишіть їх суму.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7.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Точка О є серединою відрізка АВ. Які координати точки А, якщо О(5;-4), В(3;-2)?</w:t>
      </w:r>
    </w:p>
    <w:tbl>
      <w:tblPr>
        <w:tblStyle w:val="Table30"/>
        <w:tblW w:w="8407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1"/>
        <w:gridCol w:w="2102"/>
        <w:gridCol w:w="2102"/>
        <w:gridCol w:w="2102"/>
        <w:tblGridChange w:id="0">
          <w:tblGrid>
            <w:gridCol w:w="2101"/>
            <w:gridCol w:w="2102"/>
            <w:gridCol w:w="2102"/>
            <w:gridCol w:w="2102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(7;0)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(7;-6)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(-7;2)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(0;-8)        </w:t>
            </w:r>
          </w:p>
        </w:tc>
      </w:tr>
    </w:tbl>
    <w:p w:rsidR="00000000" w:rsidDel="00000000" w:rsidP="00000000" w:rsidRDefault="00000000" w:rsidRPr="00000000" w14:paraId="000001A8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довжину діагоналі квадрата АВСD, якщо А(0;4), В(4;4), С(4;0), D(0;0).</w:t>
      </w:r>
    </w:p>
    <w:tbl>
      <w:tblPr>
        <w:tblStyle w:val="Table31"/>
        <w:tblW w:w="8451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3"/>
        <w:gridCol w:w="2112"/>
        <w:gridCol w:w="2114"/>
        <w:gridCol w:w="2112"/>
        <w:tblGridChange w:id="0">
          <w:tblGrid>
            <w:gridCol w:w="2113"/>
            <w:gridCol w:w="2112"/>
            <w:gridCol w:w="2114"/>
            <w:gridCol w:w="2112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32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діагональ квадрата АВСD, якщо А(-2;3), В(0;5), С(2;3), D(0;1).</w:t>
      </w:r>
    </w:p>
    <w:tbl>
      <w:tblPr>
        <w:tblStyle w:val="Table32"/>
        <w:tblW w:w="8527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132"/>
        <w:gridCol w:w="2133"/>
        <w:gridCol w:w="2132"/>
        <w:tblGridChange w:id="0">
          <w:tblGrid>
            <w:gridCol w:w="2130"/>
            <w:gridCol w:w="2132"/>
            <w:gridCol w:w="2133"/>
            <w:gridCol w:w="2132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Середина відрізка з кінцями A (8;-3) і B(m;2) лежить на осі ординат. Знайдіть m.</w:t>
      </w:r>
    </w:p>
    <w:p w:rsidR="00000000" w:rsidDel="00000000" w:rsidP="00000000" w:rsidRDefault="00000000" w:rsidRPr="00000000" w14:paraId="000001C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527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2"/>
        <w:gridCol w:w="2132"/>
        <w:gridCol w:w="2132"/>
        <w:tblGridChange w:id="0">
          <w:tblGrid>
            <w:gridCol w:w="2131"/>
            <w:gridCol w:w="2132"/>
            <w:gridCol w:w="2132"/>
            <w:gridCol w:w="2132"/>
          </w:tblGrid>
        </w:tblGridChange>
      </w:tblGrid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CC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1CE">
      <w:pPr>
        <w:rPr>
          <w:rFonts w:ascii="Cambria Math" w:cs="Cambria Math" w:eastAsia="Cambria Math" w:hAnsi="Cambria Math"/>
          <w:b w:val="1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40"/>
          <w:szCs w:val="40"/>
          <w:rtl w:val="0"/>
        </w:rPr>
        <w:t xml:space="preserve">СКЛАДНІ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Дано ABCD - паралелограм. Якщо А(3; -1), В(2; 4), С(-3; 1), то координати четвертої вершини</w:t>
        <w:br w:type="textWrapping"/>
      </w:r>
      <w:r w:rsidDel="00000000" w:rsidR="00000000" w:rsidRPr="00000000">
        <w:rPr>
          <w:rtl w:val="0"/>
        </w:rPr>
      </w:r>
    </w:p>
    <w:tbl>
      <w:tblPr>
        <w:tblStyle w:val="Table34"/>
        <w:tblW w:w="51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1304"/>
        <w:gridCol w:w="1304"/>
        <w:gridCol w:w="1304"/>
        <w:tblGridChange w:id="0">
          <w:tblGrid>
            <w:gridCol w:w="1286"/>
            <w:gridCol w:w="1304"/>
            <w:gridCol w:w="1304"/>
            <w:gridCol w:w="1304"/>
          </w:tblGrid>
        </w:tblGridChange>
      </w:tblGrid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D(-4;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D(4;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D(-2;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D(-2; -4)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медіану ВМ трикутника АВС, якщо вершини мають координати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А(3; - 2), В(2;3), С( 7;4)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5"/>
        <w:tblW w:w="5946.999999999999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15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Знайти координати вершини С паралелограма АВСD, якщо А(-3;-2), В(4;7), D(-2;-5).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41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8"/>
        <w:gridCol w:w="1762"/>
        <w:gridCol w:w="1746"/>
        <w:gridCol w:w="1746"/>
        <w:gridCol w:w="1589"/>
        <w:tblGridChange w:id="0">
          <w:tblGrid>
            <w:gridCol w:w="1798"/>
            <w:gridCol w:w="1762"/>
            <w:gridCol w:w="1746"/>
            <w:gridCol w:w="1746"/>
            <w:gridCol w:w="1589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(1,5; 3,5)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(-9; -14)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(5; 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(0; 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(3; 0)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Д.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Встановіть вид чотирикутника АВСD та знайдіть його площу, якщо A(-1; 2), B(5; 2), C(4; 5), D(2; 5). У відповідь запишіть площу чотирикутника без одиниць вимірювання.</w:t>
      </w:r>
    </w:p>
    <w:p w:rsidR="00000000" w:rsidDel="00000000" w:rsidP="00000000" w:rsidRDefault="00000000" w:rsidRPr="00000000" w14:paraId="000001F9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12.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площу прямокутної трапеції, зображеної на рисунку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64036" cy="10452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036" cy="104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42.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осі абсцис знайдіть точку Х, сума квадратів відстаней від якої до точок А(12; -6) i B(-2; 8) буде найменшою. У відповідь запишіть абсцису цієї точки.</w:t>
      </w:r>
    </w:p>
    <w:p w:rsidR="00000000" w:rsidDel="00000000" w:rsidP="00000000" w:rsidRDefault="00000000" w:rsidRPr="00000000" w14:paraId="000001FF">
      <w:pPr>
        <w:tabs>
          <w:tab w:val="left" w:leader="none" w:pos="1810"/>
        </w:tabs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3.</w:t>
      </w:r>
    </w:p>
    <w:p w:rsidR="00000000" w:rsidDel="00000000" w:rsidP="00000000" w:rsidRDefault="00000000" w:rsidRPr="00000000" w14:paraId="00000201">
      <w:pPr>
        <w:tabs>
          <w:tab w:val="left" w:leader="none" w:pos="1810"/>
        </w:tabs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Побудувати  квадрат АВСД   А(-4;4), В(1;4), Д(-4;-1). Обчисліть площу квадрата.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25.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Cambria Math" w:cs="Cambria Math" w:eastAsia="Cambria Math" w:hAnsi="Cambria Math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Побудувати  прямокутник МNРК М(-2;6),N(1;6),  К(-2;2). Визначити координати четвертої вершини. Обчислити периметр прямокутника.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14.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координати точки, яка належить осі ординат і рівновіддалена від точок M(2;–1) і N(–4; 3). У відповідь запишіть ординату точки.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2,5.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трикутника ABC відомі координати вершин:</w:t>
        <w:br w:type="textWrapping"/>
        <w:t xml:space="preserve">A(2,3),B(8,−1),C(−4,5). Знайдіть координати точки перетину медіан. У відповідь запишіть x+y.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8.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ambria Math" w:cs="Cambria Math" w:eastAsia="Cambria Math" w:hAnsi="Cambria Math"/>
          <w:b w:val="1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40"/>
          <w:szCs w:val="40"/>
          <w:rtl w:val="0"/>
        </w:rPr>
        <w:t xml:space="preserve">ДЛЯ ЧЕЛЕНДЖУ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Дано точки А (3; -2) і В (-1; 0). Знайдіть координати його середини.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7"/>
        <w:tblW w:w="5946.999999999999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(1; 1)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(-1; -1)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(1; -1)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(1;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21D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Дано точки А (2; 7) і В (-1; 10). Знайдіть координати його середини.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8"/>
        <w:tblW w:w="5946.999999999999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1"/>
        <w:gridCol w:w="1492"/>
        <w:gridCol w:w="1492"/>
        <w:gridCol w:w="1492"/>
        <w:tblGridChange w:id="0">
          <w:tblGrid>
            <w:gridCol w:w="1471"/>
            <w:gridCol w:w="1492"/>
            <w:gridCol w:w="1492"/>
            <w:gridCol w:w="1492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(0.5; 1)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(-0.5; -8)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(0.5; 8.5)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(1.5;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  <w:b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 правильно розставлено точки (4, 3), (−3, 2), (−2, −4) та (3, −3) на декартовій системі координат?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154788" cy="11499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788" cy="114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 Так; Б. Ні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А.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Серед точок А(-2; 5), B(-2; -5), C(2;5), D(2;-5) укажіть пари точок, симетричних відносно осі ординат.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1810"/>
        </w:tabs>
        <w:ind w:left="360" w:firstLine="0"/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A, D.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з перерахованих точок лежать на осі ОХ? </w:t>
      </w:r>
      <w:r w:rsidDel="00000000" w:rsidR="00000000" w:rsidRPr="00000000">
        <w:rPr>
          <w:rtl w:val="0"/>
        </w:rPr>
      </w:r>
    </w:p>
    <w:tbl>
      <w:tblPr>
        <w:tblStyle w:val="Table39"/>
        <w:tblW w:w="837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4"/>
        <w:gridCol w:w="2096"/>
        <w:gridCol w:w="2096"/>
        <w:gridCol w:w="2093"/>
        <w:tblGridChange w:id="0">
          <w:tblGrid>
            <w:gridCol w:w="2094"/>
            <w:gridCol w:w="2096"/>
            <w:gridCol w:w="2096"/>
            <w:gridCol w:w="2093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А(1;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В(0; 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С(3; 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Е( -1; 1)</w:t>
            </w:r>
          </w:p>
        </w:tc>
      </w:tr>
    </w:tbl>
    <w:p w:rsidR="00000000" w:rsidDel="00000000" w:rsidP="00000000" w:rsidRDefault="00000000" w:rsidRPr="00000000" w14:paraId="0000023C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з перерахованих точок лежать на осі ОУ? </w:t>
      </w:r>
      <w:r w:rsidDel="00000000" w:rsidR="00000000" w:rsidRPr="00000000">
        <w:rPr>
          <w:rtl w:val="0"/>
        </w:rPr>
      </w:r>
    </w:p>
    <w:tbl>
      <w:tblPr>
        <w:tblStyle w:val="Table40"/>
        <w:tblW w:w="8471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7"/>
        <w:gridCol w:w="2119"/>
        <w:gridCol w:w="2119"/>
        <w:gridCol w:w="2116"/>
        <w:tblGridChange w:id="0">
          <w:tblGrid>
            <w:gridCol w:w="2117"/>
            <w:gridCol w:w="2119"/>
            <w:gridCol w:w="2119"/>
            <w:gridCol w:w="2116"/>
          </w:tblGrid>
        </w:tblGridChange>
      </w:tblGrid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А(2; 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В(0; 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С(1; 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Е( 1; -1)</w:t>
            </w:r>
          </w:p>
        </w:tc>
      </w:tr>
    </w:tbl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0"/>
        </w:tabs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з точок є серединою відрізка АВ, якщо А(-3;8), В(-5;4)?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503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5"/>
        <w:gridCol w:w="2126"/>
        <w:gridCol w:w="2126"/>
        <w:gridCol w:w="2126"/>
        <w:tblGridChange w:id="0">
          <w:tblGrid>
            <w:gridCol w:w="2125"/>
            <w:gridCol w:w="2126"/>
            <w:gridCol w:w="2126"/>
            <w:gridCol w:w="2126"/>
          </w:tblGrid>
        </w:tblGridChange>
      </w:tblGrid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(4;6)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(4;-6)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(-4;6)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(1;2)</w:t>
            </w:r>
          </w:p>
        </w:tc>
      </w:tr>
    </w:tbl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Точка О є серединою відрізка АВ. Які координати точки В, якщо О(1;2), А(3;4)?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51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8"/>
        <w:gridCol w:w="2129"/>
        <w:gridCol w:w="2129"/>
        <w:gridCol w:w="2129"/>
        <w:tblGridChange w:id="0">
          <w:tblGrid>
            <w:gridCol w:w="2128"/>
            <w:gridCol w:w="2129"/>
            <w:gridCol w:w="2129"/>
            <w:gridCol w:w="2129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(-1;0)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(2;3)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(-2;3)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(0;1)        </w:t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Б.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відстань між точками А(3; 0) і В(0; 4)?</w:t>
      </w:r>
    </w:p>
    <w:tbl>
      <w:tblPr>
        <w:tblStyle w:val="Table43"/>
        <w:tblW w:w="8503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5"/>
        <w:gridCol w:w="2126"/>
        <w:gridCol w:w="2126"/>
        <w:gridCol w:w="2126"/>
        <w:tblGridChange w:id="0">
          <w:tblGrid>
            <w:gridCol w:w="2125"/>
            <w:gridCol w:w="2126"/>
            <w:gridCol w:w="2126"/>
            <w:gridCol w:w="212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ind w:left="-28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6D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26F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04216641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Знайдіть координати середини відрізка AB, якщо A (3; - 6), B(−1; −2).</w:t>
          </w:r>
        </w:sdtContent>
      </w:sdt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547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135"/>
        <w:gridCol w:w="2137"/>
        <w:gridCol w:w="2140"/>
        <w:gridCol w:w="2135"/>
        <w:tblGridChange w:id="0">
          <w:tblGrid>
            <w:gridCol w:w="2135"/>
            <w:gridCol w:w="2137"/>
            <w:gridCol w:w="2140"/>
            <w:gridCol w:w="21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007820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(−2; −4)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0203744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(−5; −4)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45477307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(−4;1)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(1; -4)</w:t>
            </w:r>
          </w:p>
        </w:tc>
      </w:tr>
    </w:tbl>
    <w:p w:rsidR="00000000" w:rsidDel="00000000" w:rsidP="00000000" w:rsidRDefault="00000000" w:rsidRPr="00000000" w14:paraId="0000027A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Г.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Знайдіть відстань від початку координат до точки А(-3;4).</w:t>
      </w:r>
    </w:p>
    <w:p w:rsidR="00000000" w:rsidDel="00000000" w:rsidP="00000000" w:rsidRDefault="00000000" w:rsidRPr="00000000" w14:paraId="0000027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55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8"/>
        <w:gridCol w:w="2139"/>
        <w:gridCol w:w="2139"/>
        <w:gridCol w:w="2139"/>
        <w:tblGridChange w:id="0">
          <w:tblGrid>
            <w:gridCol w:w="2138"/>
            <w:gridCol w:w="2139"/>
            <w:gridCol w:w="2139"/>
            <w:gridCol w:w="2139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ind w:right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87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В.</w:t>
      </w:r>
    </w:p>
    <w:p w:rsidR="00000000" w:rsidDel="00000000" w:rsidP="00000000" w:rsidRDefault="00000000" w:rsidRPr="00000000" w14:paraId="00000288">
      <w:pPr>
        <w:rPr>
          <w:rFonts w:ascii="Cambria Math" w:cs="Cambria Math" w:eastAsia="Cambria Math" w:hAnsi="Cambria Math"/>
          <w:b w:val="1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40"/>
          <w:szCs w:val="40"/>
          <w:rtl w:val="0"/>
        </w:rPr>
        <w:t xml:space="preserve">ЗАВДАННЯ - ВИКЛИКИ</w:t>
      </w:r>
    </w:p>
    <w:p w:rsidR="00000000" w:rsidDel="00000000" w:rsidP="00000000" w:rsidRDefault="00000000" w:rsidRPr="00000000" w14:paraId="00000289">
      <w:pPr>
        <w:tabs>
          <w:tab w:val="left" w:leader="none" w:pos="1810"/>
        </w:tabs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іть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площу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п’ятикутника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вершинами A(0,0),B(2,1),C(3,4),D(1,5),E(−1,2).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11.5.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j30jai9mwkj" w:id="0"/>
      <w:bookmarkEnd w:id="0"/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трикутник має вершини A(0,0),B(6,0),C(3,6) Яка </w:t>
      </w:r>
      <w:r w:rsidDel="00000000" w:rsidR="00000000" w:rsidRPr="00000000">
        <w:rPr>
          <w:rFonts w:ascii="Cambria Math" w:cs="Cambria Math" w:eastAsia="Cambria Math" w:hAnsi="Cambria Mat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максимальна площа прямокутника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який можна вписати в цей трикутник так, щоб одна зі сторін прямокутника лежала на основі AB, а протилежна вершина — всередині трикутника?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1810"/>
        </w:tabs>
        <w:rPr>
          <w:rFonts w:ascii="Cambria Math" w:cs="Cambria Math" w:eastAsia="Cambria Math" w:hAnsi="Cambria Math"/>
          <w:color w:val="ff0000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Відповідь: 9.</w:t>
      </w:r>
    </w:p>
    <w:p w:rsidR="00000000" w:rsidDel="00000000" w:rsidP="00000000" w:rsidRDefault="00000000" w:rsidRPr="00000000" w14:paraId="00000290">
      <w:pPr>
        <w:rPr>
          <w:rFonts w:ascii="Cambria Math" w:cs="Cambria Math" w:eastAsia="Cambria Math" w:hAnsi="Cambria Math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Cambria Math" w:cs="Cambria Math" w:eastAsia="Cambria Math" w:hAnsi="Cambria Math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Cambria Math" w:cs="Cambria Math" w:eastAsia="Cambria Math" w:hAnsi="Cambria Math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9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C2D59"/>
    <w:pPr>
      <w:ind w:left="720"/>
      <w:contextualSpacing w:val="1"/>
    </w:pPr>
  </w:style>
  <w:style w:type="table" w:styleId="a4">
    <w:name w:val="Table Grid"/>
    <w:basedOn w:val="a1"/>
    <w:uiPriority w:val="39"/>
    <w:rsid w:val="007C2D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5">
    <w:name w:val="Strong"/>
    <w:basedOn w:val="a0"/>
    <w:uiPriority w:val="22"/>
    <w:qFormat w:val="1"/>
    <w:rsid w:val="007C2D59"/>
    <w:rPr>
      <w:b w:val="1"/>
      <w:bCs w:val="1"/>
    </w:rPr>
  </w:style>
  <w:style w:type="paragraph" w:styleId="a6">
    <w:name w:val="Normal (Web)"/>
    <w:basedOn w:val="a"/>
    <w:uiPriority w:val="99"/>
    <w:unhideWhenUsed w:val="1"/>
    <w:rsid w:val="004C158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table" w:styleId="1" w:customStyle="1">
    <w:name w:val="Сетка таблицы1"/>
    <w:basedOn w:val="a1"/>
    <w:rsid w:val="004C1588"/>
    <w:pPr>
      <w:spacing w:after="0" w:line="240" w:lineRule="auto"/>
    </w:pPr>
    <w:rPr>
      <w:rFonts w:ascii="Calibri" w:cs="Times New Roman" w:eastAsia="Calibri" w:hAnsi="Calibri"/>
      <w:lang w:val="ru-RU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1" w:customStyle="1">
    <w:name w:val="Сетка таблицы11"/>
    <w:basedOn w:val="a1"/>
    <w:rsid w:val="004C1588"/>
    <w:pPr>
      <w:spacing w:after="0" w:line="240" w:lineRule="auto"/>
    </w:pPr>
    <w:rPr>
      <w:rFonts w:ascii="Calibri" w:cs="Times New Roman" w:eastAsia="Calibri" w:hAnsi="Calibri"/>
      <w:lang w:val="ru-RU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katex-mathml" w:customStyle="1">
    <w:name w:val="katex-mathml"/>
    <w:basedOn w:val="a0"/>
    <w:rsid w:val="0050160D"/>
  </w:style>
  <w:style w:type="character" w:styleId="mord" w:customStyle="1">
    <w:name w:val="mord"/>
    <w:basedOn w:val="a0"/>
    <w:rsid w:val="0050160D"/>
  </w:style>
  <w:style w:type="character" w:styleId="mopen" w:customStyle="1">
    <w:name w:val="mopen"/>
    <w:basedOn w:val="a0"/>
    <w:rsid w:val="0050160D"/>
  </w:style>
  <w:style w:type="character" w:styleId="mpunct" w:customStyle="1">
    <w:name w:val="mpunct"/>
    <w:basedOn w:val="a0"/>
    <w:rsid w:val="0050160D"/>
  </w:style>
  <w:style w:type="character" w:styleId="mclose" w:customStyle="1">
    <w:name w:val="mclose"/>
    <w:basedOn w:val="a0"/>
    <w:rsid w:val="0050160D"/>
  </w:style>
  <w:style w:type="character" w:styleId="a7">
    <w:name w:val="Placeholder Text"/>
    <w:basedOn w:val="a0"/>
    <w:uiPriority w:val="99"/>
    <w:semiHidden w:val="1"/>
    <w:rsid w:val="009A5E67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skxqt8uJDsrGRG2iBUK2aNaivw==">CgMxLjAaJQoBMBIgCh4IB0IaCg9UaW1lcyBOZXcgUm9tYW4SB0d1bmdzdWgaJQoBMRIgCh4IB0IaCg9UaW1lcyBOZXcgUm9tYW4SB0d1bmdzdWgaJQoBMhIgCh4IB0IaCg9UaW1lcyBOZXcgUm9tYW4SB0d1bmdzdWgaJQoBMxIgCh4IB0IaCg9UaW1lcyBOZXcgUm9tYW4SB0d1bmdzdWgaJQoBNBIgCh4IB0IaCg9UaW1lcyBOZXcgUm9tYW4SB0d1bmdzdWgyDmgub2ozMGphaTltd2tqOAByITFIT2lHbjRqbGp3MmlPVktVVkd0SVJrODkwYTNYbkxu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2025-08-02T07:58:00Z</dcterms:created>
  <dc:creator>Кощук Богдана</dc:creator>
</cp:coreProperties>
</file>