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EF7F" w14:textId="6F77F8B0" w:rsidR="007C02E2" w:rsidRPr="007C02E2" w:rsidRDefault="007C02E2" w:rsidP="007C02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02E2">
        <w:rPr>
          <w:rFonts w:ascii="Times New Roman" w:hAnsi="Times New Roman" w:cs="Times New Roman"/>
          <w:b/>
          <w:bCs/>
          <w:sz w:val="28"/>
          <w:szCs w:val="28"/>
        </w:rPr>
        <w:t>Завдання з параметрами</w:t>
      </w:r>
    </w:p>
    <w:p w14:paraId="688C590B" w14:textId="2A115ACB" w:rsidR="007C02E2" w:rsidRDefault="007C02E2" w:rsidP="007C0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ЛЕГКИЙ РІВЕНЬ</w:t>
      </w:r>
    </w:p>
    <w:p w14:paraId="30ACFFCF" w14:textId="30FC8234" w:rsidR="002B7C85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Розв</w:t>
      </w:r>
      <w:r w:rsidRPr="005A3F74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яжіть рівняння</w:t>
      </w:r>
      <w:r w:rsidR="005A3F74" w:rsidRPr="005A3F74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a-1,</m:t>
        </m:r>
      </m:oMath>
      <w:r>
        <w:rPr>
          <w:rFonts w:ascii="Times New Roman" w:hAnsi="Times New Roman" w:cs="Times New Roman"/>
          <w:sz w:val="24"/>
          <w:szCs w:val="24"/>
        </w:rPr>
        <w:t xml:space="preserve"> якщо</w:t>
      </w:r>
      <w:r w:rsidR="005A3F74" w:rsidRPr="005A3F7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=-1.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C02E2" w:rsidRPr="00E26AF5" w14:paraId="64AA1B4F" w14:textId="77777777" w:rsidTr="00730309">
        <w:trPr>
          <w:trHeight w:val="397"/>
          <w:jc w:val="center"/>
        </w:trPr>
        <w:tc>
          <w:tcPr>
            <w:tcW w:w="1701" w:type="dxa"/>
            <w:vAlign w:val="center"/>
          </w:tcPr>
          <w:p w14:paraId="77B4BE66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BF956E6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7879B88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866927E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0E9655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C02E2" w:rsidRPr="00E26AF5" w14:paraId="674AEC02" w14:textId="77777777" w:rsidTr="00730309">
        <w:trPr>
          <w:trHeight w:val="397"/>
          <w:jc w:val="center"/>
        </w:trPr>
        <w:tc>
          <w:tcPr>
            <w:tcW w:w="1701" w:type="dxa"/>
            <w:vAlign w:val="center"/>
          </w:tcPr>
          <w:p w14:paraId="6CE69D22" w14:textId="33F5030F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6270FB8" w14:textId="190C7D20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392F51E" w14:textId="31DB2268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0A9FA889" w14:textId="77777777" w:rsidR="007C02E2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Коренів </w:t>
            </w:r>
          </w:p>
          <w:p w14:paraId="37D22942" w14:textId="2DC8C7A4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нема</w:t>
            </w:r>
          </w:p>
        </w:tc>
        <w:tc>
          <w:tcPr>
            <w:tcW w:w="1701" w:type="dxa"/>
            <w:vAlign w:val="center"/>
          </w:tcPr>
          <w:p w14:paraId="1485AD02" w14:textId="7C719E09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Безліч коренів</w:t>
            </w:r>
          </w:p>
        </w:tc>
      </w:tr>
    </w:tbl>
    <w:p w14:paraId="2C5AD3A4" w14:textId="36B29667" w:rsidR="007C02E2" w:rsidRPr="005A3F74" w:rsidRDefault="005A3F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3F74"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5BD51199" w14:textId="5D254373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A3F74">
        <w:rPr>
          <w:rFonts w:ascii="Times New Roman" w:hAnsi="Times New Roman" w:cs="Times New Roman"/>
          <w:sz w:val="24"/>
          <w:szCs w:val="24"/>
        </w:rPr>
        <w:t xml:space="preserve"> </w:t>
      </w:r>
      <w:r w:rsidR="005A3F74" w:rsidRPr="005A3F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748EC9" wp14:editId="6CE66107">
            <wp:extent cx="6120765" cy="541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80FE" w14:textId="5F2DFD56" w:rsidR="005A3F74" w:rsidRPr="005A3F74" w:rsidRDefault="005A3F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3F74">
        <w:rPr>
          <w:rFonts w:ascii="Times New Roman" w:hAnsi="Times New Roman" w:cs="Times New Roman"/>
          <w:color w:val="FF0000"/>
          <w:sz w:val="24"/>
          <w:szCs w:val="24"/>
        </w:rPr>
        <w:t>20</w:t>
      </w:r>
    </w:p>
    <w:p w14:paraId="0ED7A02F" w14:textId="04BFAB98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5A3F74" w:rsidRPr="005A3F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298ABD" wp14:editId="2AB88B2B">
            <wp:extent cx="6120765" cy="388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97D2" w14:textId="0B9B3693" w:rsidR="005A3F74" w:rsidRPr="005A3F74" w:rsidRDefault="005A3F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3F74">
        <w:rPr>
          <w:rFonts w:ascii="Times New Roman" w:hAnsi="Times New Roman" w:cs="Times New Roman"/>
          <w:color w:val="FF0000"/>
          <w:sz w:val="24"/>
          <w:szCs w:val="24"/>
        </w:rPr>
        <w:t>0</w:t>
      </w:r>
    </w:p>
    <w:p w14:paraId="49451396" w14:textId="1A1CE27A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5A3F74" w:rsidRPr="005A3F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0899C4" wp14:editId="2E15EC74">
            <wp:extent cx="6120765" cy="541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2EF8" w14:textId="03FBD955" w:rsidR="005A3F74" w:rsidRPr="005A3F74" w:rsidRDefault="005A3F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3F74">
        <w:rPr>
          <w:rFonts w:ascii="Times New Roman" w:hAnsi="Times New Roman" w:cs="Times New Roman"/>
          <w:color w:val="FF0000"/>
          <w:sz w:val="24"/>
          <w:szCs w:val="24"/>
        </w:rPr>
        <w:t>5</w:t>
      </w:r>
    </w:p>
    <w:p w14:paraId="62D88867" w14:textId="621FBD3D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5A3F74" w:rsidRPr="005A3F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511BA4" wp14:editId="5DB0C919">
            <wp:extent cx="6120765" cy="345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258" w14:textId="104AA60B" w:rsidR="005A3F74" w:rsidRPr="005A3F74" w:rsidRDefault="005A3F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3F74">
        <w:rPr>
          <w:rFonts w:ascii="Times New Roman" w:hAnsi="Times New Roman" w:cs="Times New Roman"/>
          <w:color w:val="FF0000"/>
          <w:sz w:val="24"/>
          <w:szCs w:val="24"/>
        </w:rPr>
        <w:t>-3</w:t>
      </w:r>
    </w:p>
    <w:p w14:paraId="349FC86D" w14:textId="191CCA4D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A3F74" w:rsidRPr="005A3F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A59D86" wp14:editId="7CE5DB58">
            <wp:extent cx="6120765" cy="4216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A97E" w14:textId="4243F9FE" w:rsidR="005A3F74" w:rsidRPr="005A3F74" w:rsidRDefault="005A3F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3F74">
        <w:rPr>
          <w:rFonts w:ascii="Times New Roman" w:hAnsi="Times New Roman" w:cs="Times New Roman"/>
          <w:color w:val="FF0000"/>
          <w:sz w:val="24"/>
          <w:szCs w:val="24"/>
        </w:rPr>
        <w:t>2,5</w:t>
      </w:r>
    </w:p>
    <w:p w14:paraId="6382E40F" w14:textId="58889C72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3F7DB8" w:rsidRPr="003F7D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1C33A4" wp14:editId="49944785">
            <wp:extent cx="6120765" cy="6134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A72C" w14:textId="2AA7E9B9" w:rsidR="003F7DB8" w:rsidRPr="003F7DB8" w:rsidRDefault="003F7DB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F7DB8">
        <w:rPr>
          <w:rFonts w:ascii="Times New Roman" w:hAnsi="Times New Roman" w:cs="Times New Roman"/>
          <w:color w:val="FF0000"/>
          <w:sz w:val="24"/>
          <w:szCs w:val="24"/>
        </w:rPr>
        <w:t>1</w:t>
      </w:r>
    </w:p>
    <w:p w14:paraId="7E9DA6D3" w14:textId="77777777" w:rsidR="00252600" w:rsidRDefault="00252600">
      <w:pPr>
        <w:rPr>
          <w:rFonts w:ascii="Times New Roman" w:hAnsi="Times New Roman" w:cs="Times New Roman"/>
          <w:sz w:val="24"/>
          <w:szCs w:val="24"/>
        </w:rPr>
      </w:pPr>
    </w:p>
    <w:p w14:paraId="3DDF4554" w14:textId="77777777" w:rsidR="00252600" w:rsidRDefault="00252600">
      <w:pPr>
        <w:rPr>
          <w:rFonts w:ascii="Times New Roman" w:hAnsi="Times New Roman" w:cs="Times New Roman"/>
          <w:sz w:val="24"/>
          <w:szCs w:val="24"/>
        </w:rPr>
      </w:pPr>
    </w:p>
    <w:p w14:paraId="0DDF0C2C" w14:textId="0115D6D4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r w:rsidR="00252600" w:rsidRPr="002526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37D7C" wp14:editId="22709A85">
            <wp:extent cx="6120765" cy="7277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52600" w:rsidRPr="00E26AF5" w14:paraId="6F3C9E68" w14:textId="77777777" w:rsidTr="00730309">
        <w:trPr>
          <w:trHeight w:val="397"/>
          <w:jc w:val="center"/>
        </w:trPr>
        <w:tc>
          <w:tcPr>
            <w:tcW w:w="1701" w:type="dxa"/>
            <w:vAlign w:val="center"/>
          </w:tcPr>
          <w:p w14:paraId="197401B8" w14:textId="77777777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272A007" w14:textId="77777777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271D827" w14:textId="77777777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47E1F11" w14:textId="77777777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57AB348" w14:textId="77777777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52600" w:rsidRPr="00E26AF5" w14:paraId="57B1F00E" w14:textId="77777777" w:rsidTr="00730309">
        <w:trPr>
          <w:trHeight w:val="397"/>
          <w:jc w:val="center"/>
        </w:trPr>
        <w:tc>
          <w:tcPr>
            <w:tcW w:w="1701" w:type="dxa"/>
            <w:vAlign w:val="center"/>
          </w:tcPr>
          <w:p w14:paraId="0395E00A" w14:textId="148A5C53" w:rsidR="00252600" w:rsidRPr="00252600" w:rsidRDefault="00252600" w:rsidP="00730309">
            <w:pPr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∞,-3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∪(-3, ∞)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7C0949C" w14:textId="1990DEF5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211E842" w14:textId="57A300EC" w:rsidR="00252600" w:rsidRPr="00E26AF5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∞,-3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∪(-3, ∞)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1E83F33" w14:textId="50D4587A" w:rsidR="00252600" w:rsidRPr="00252600" w:rsidRDefault="00252600" w:rsidP="00730309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5CD7FF0" w14:textId="4B36BCF6" w:rsidR="00252600" w:rsidRPr="00252600" w:rsidRDefault="00252600" w:rsidP="00730309">
            <w:pPr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{-3;3}</m:t>
                </m:r>
              </m:oMath>
            </m:oMathPara>
          </w:p>
        </w:tc>
      </w:tr>
    </w:tbl>
    <w:p w14:paraId="64D7CCEF" w14:textId="77777777" w:rsidR="00252600" w:rsidRDefault="00252600">
      <w:pPr>
        <w:rPr>
          <w:rFonts w:ascii="Times New Roman" w:hAnsi="Times New Roman" w:cs="Times New Roman"/>
          <w:sz w:val="24"/>
          <w:szCs w:val="24"/>
        </w:rPr>
      </w:pPr>
    </w:p>
    <w:p w14:paraId="46EE8E20" w14:textId="0783421C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DD344B" w:rsidRPr="00DD3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13E6B" wp14:editId="3A6D2077">
            <wp:extent cx="6120765" cy="8039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ED95" w14:textId="00265CED" w:rsidR="00DD344B" w:rsidRP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344B">
        <w:rPr>
          <w:rFonts w:ascii="Times New Roman" w:hAnsi="Times New Roman" w:cs="Times New Roman"/>
          <w:color w:val="FF0000"/>
          <w:sz w:val="24"/>
          <w:szCs w:val="24"/>
          <w:lang w:val="en-US"/>
        </w:rPr>
        <w:t>4</w:t>
      </w:r>
    </w:p>
    <w:p w14:paraId="2F9BD39D" w14:textId="749063C2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DD344B" w:rsidRPr="00DD3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BB60B8" wp14:editId="0EF5537C">
            <wp:extent cx="6120765" cy="7486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EDA7" w14:textId="21C7C941" w:rsidR="00DD344B" w:rsidRP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344B">
        <w:rPr>
          <w:rFonts w:ascii="Times New Roman" w:hAnsi="Times New Roman" w:cs="Times New Roman"/>
          <w:color w:val="FF0000"/>
          <w:sz w:val="24"/>
          <w:szCs w:val="24"/>
          <w:lang w:val="en-US"/>
        </w:rPr>
        <w:t>-5</w:t>
      </w:r>
    </w:p>
    <w:p w14:paraId="0F037CE1" w14:textId="3F025DF5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DD344B" w:rsidRPr="00DD3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F85FCB" wp14:editId="271A8238">
            <wp:extent cx="6120765" cy="6121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6202" w14:textId="3F85A58D" w:rsidR="00DD344B" w:rsidRP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344B">
        <w:rPr>
          <w:rFonts w:ascii="Times New Roman" w:hAnsi="Times New Roman" w:cs="Times New Roman"/>
          <w:color w:val="FF0000"/>
          <w:sz w:val="24"/>
          <w:szCs w:val="24"/>
          <w:lang w:val="en-US"/>
        </w:rPr>
        <w:t>-3</w:t>
      </w:r>
    </w:p>
    <w:p w14:paraId="0905C5DE" w14:textId="24259374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DD344B" w:rsidRPr="00DD3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DF3F70" wp14:editId="42D29832">
            <wp:extent cx="6120765" cy="7023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8216" w14:textId="390961A1" w:rsidR="00DD344B" w:rsidRP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344B">
        <w:rPr>
          <w:rFonts w:ascii="Times New Roman" w:hAnsi="Times New Roman" w:cs="Times New Roman"/>
          <w:color w:val="FF0000"/>
          <w:sz w:val="24"/>
          <w:szCs w:val="24"/>
          <w:lang w:val="en-US"/>
        </w:rPr>
        <w:t>7</w:t>
      </w:r>
    </w:p>
    <w:p w14:paraId="2EBC1F07" w14:textId="319449B5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DD344B" w:rsidRPr="00DD3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C82CF" wp14:editId="3A8F96AD">
            <wp:extent cx="6120765" cy="4749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7CF2" w14:textId="3607E554" w:rsidR="00DD344B" w:rsidRPr="00FA5968" w:rsidRDefault="00FA596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0</w:t>
      </w:r>
    </w:p>
    <w:p w14:paraId="3B415380" w14:textId="732B205B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FA5968" w:rsidRPr="00FA59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207B0" wp14:editId="4886B719">
            <wp:extent cx="6120765" cy="6070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40F0" w14:textId="5B4F2D9F" w:rsidR="00FA5968" w:rsidRPr="00FA5968" w:rsidRDefault="00FA596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5968">
        <w:rPr>
          <w:rFonts w:ascii="Times New Roman" w:hAnsi="Times New Roman" w:cs="Times New Roman"/>
          <w:color w:val="FF0000"/>
          <w:sz w:val="24"/>
          <w:szCs w:val="24"/>
          <w:lang w:val="en-US"/>
        </w:rPr>
        <w:t>0</w:t>
      </w:r>
    </w:p>
    <w:p w14:paraId="18C74BA6" w14:textId="26F226E1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15. </w:t>
      </w:r>
      <w:r w:rsidR="00FA5968" w:rsidRPr="00FA59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8E467D" wp14:editId="64C64FD9">
            <wp:extent cx="6120765" cy="868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08F" w14:textId="141B77FB" w:rsidR="00FA5968" w:rsidRPr="00FA5968" w:rsidRDefault="00FA596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5968">
        <w:rPr>
          <w:rFonts w:ascii="Times New Roman" w:hAnsi="Times New Roman" w:cs="Times New Roman"/>
          <w:color w:val="FF0000"/>
          <w:sz w:val="24"/>
          <w:szCs w:val="24"/>
          <w:lang w:val="en-US"/>
        </w:rPr>
        <w:t>4</w:t>
      </w:r>
    </w:p>
    <w:p w14:paraId="13C67AE5" w14:textId="4E4A04DD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1F1947" w:rsidRPr="001F19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EE2CE0" wp14:editId="61BA9744">
            <wp:extent cx="6120765" cy="8388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611D" w14:textId="311F4413" w:rsidR="001F1947" w:rsidRPr="001F1947" w:rsidRDefault="001F194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1947">
        <w:rPr>
          <w:rFonts w:ascii="Times New Roman" w:hAnsi="Times New Roman" w:cs="Times New Roman"/>
          <w:color w:val="FF0000"/>
          <w:sz w:val="24"/>
          <w:szCs w:val="24"/>
          <w:lang w:val="en-US"/>
        </w:rPr>
        <w:t>-4</w:t>
      </w:r>
    </w:p>
    <w:p w14:paraId="1F1FAA84" w14:textId="4D472711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="001F1947" w:rsidRPr="001F19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6663C0" wp14:editId="0BAB7F81">
            <wp:extent cx="6120765" cy="8115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A1A6" w14:textId="08F03B6B" w:rsidR="001F1947" w:rsidRPr="001F1947" w:rsidRDefault="001F194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1947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68B67DDC" w14:textId="5B9F6385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1F1947" w:rsidRPr="001F19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A9ABE8" wp14:editId="3354E9F0">
            <wp:extent cx="6120765" cy="9163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BC29" w14:textId="4C743860" w:rsidR="001F1947" w:rsidRPr="001F1947" w:rsidRDefault="001F194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1947">
        <w:rPr>
          <w:rFonts w:ascii="Times New Roman" w:hAnsi="Times New Roman" w:cs="Times New Roman"/>
          <w:color w:val="FF0000"/>
          <w:sz w:val="24"/>
          <w:szCs w:val="24"/>
          <w:lang w:val="en-US"/>
        </w:rPr>
        <w:t>6</w:t>
      </w:r>
    </w:p>
    <w:p w14:paraId="2364FF1F" w14:textId="5CA608C3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1F1947" w:rsidRPr="001F19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44509B" wp14:editId="275756B4">
            <wp:extent cx="6120765" cy="8070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04B8" w14:textId="03E0E58F" w:rsidR="001F1947" w:rsidRPr="001F1947" w:rsidRDefault="001F194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1947">
        <w:rPr>
          <w:rFonts w:ascii="Times New Roman" w:hAnsi="Times New Roman" w:cs="Times New Roman"/>
          <w:color w:val="FF0000"/>
          <w:sz w:val="24"/>
          <w:szCs w:val="24"/>
          <w:lang w:val="en-US"/>
        </w:rPr>
        <w:t>4</w:t>
      </w:r>
    </w:p>
    <w:p w14:paraId="1B4BACE0" w14:textId="068EBC23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1F1947" w:rsidRPr="001F19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2BF4AB" wp14:editId="48AC308B">
            <wp:extent cx="6120765" cy="64262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3174" w14:textId="27A43F2C" w:rsidR="001F1947" w:rsidRPr="001F1947" w:rsidRDefault="001F194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1947">
        <w:rPr>
          <w:rFonts w:ascii="Times New Roman" w:hAnsi="Times New Roman" w:cs="Times New Roman"/>
          <w:color w:val="FF0000"/>
          <w:sz w:val="24"/>
          <w:szCs w:val="24"/>
          <w:lang w:val="en-US"/>
        </w:rPr>
        <w:t>2</w:t>
      </w:r>
    </w:p>
    <w:p w14:paraId="744D209A" w14:textId="63183102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1F194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9301C9" wp14:editId="71BE2BD3">
            <wp:extent cx="6120765" cy="5924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F225" w14:textId="13C51CA8" w:rsidR="001F1947" w:rsidRPr="00E66664" w:rsidRDefault="00E6666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66664">
        <w:rPr>
          <w:rFonts w:ascii="Times New Roman" w:hAnsi="Times New Roman" w:cs="Times New Roman"/>
          <w:color w:val="FF0000"/>
          <w:sz w:val="24"/>
          <w:szCs w:val="24"/>
          <w:lang w:val="en-US"/>
        </w:rPr>
        <w:t>-4</w:t>
      </w:r>
    </w:p>
    <w:p w14:paraId="661AD25B" w14:textId="72BB930E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22. </w:t>
      </w:r>
      <w:r w:rsidR="00E66664" w:rsidRPr="00E6666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C3A5C3" wp14:editId="1D2D6D01">
            <wp:extent cx="6120765" cy="5981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7C2B" w14:textId="6A794FAA" w:rsidR="00E66664" w:rsidRPr="00E66664" w:rsidRDefault="00E6666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66664">
        <w:rPr>
          <w:rFonts w:ascii="Times New Roman" w:hAnsi="Times New Roman" w:cs="Times New Roman"/>
          <w:color w:val="FF0000"/>
          <w:sz w:val="24"/>
          <w:szCs w:val="24"/>
          <w:lang w:val="en-US"/>
        </w:rPr>
        <w:t>9</w:t>
      </w:r>
    </w:p>
    <w:p w14:paraId="001C5CB6" w14:textId="07762A46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="00E66664" w:rsidRPr="00E6666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33DF38" wp14:editId="1B2577EB">
            <wp:extent cx="6120765" cy="6324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76E0" w14:textId="7E7A0CA8" w:rsidR="00E66664" w:rsidRPr="00E66664" w:rsidRDefault="00E6666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66664">
        <w:rPr>
          <w:rFonts w:ascii="Times New Roman" w:hAnsi="Times New Roman" w:cs="Times New Roman"/>
          <w:color w:val="FF0000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7</w:t>
      </w:r>
    </w:p>
    <w:p w14:paraId="49BE7538" w14:textId="0675C3C7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="00E66664" w:rsidRPr="00E6666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453483" wp14:editId="7F2D4324">
            <wp:extent cx="6120765" cy="56959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5AF8" w14:textId="38FFE753" w:rsidR="00E66664" w:rsidRPr="00E66664" w:rsidRDefault="00E6666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66664">
        <w:rPr>
          <w:rFonts w:ascii="Times New Roman" w:hAnsi="Times New Roman" w:cs="Times New Roman"/>
          <w:color w:val="FF0000"/>
          <w:sz w:val="24"/>
          <w:szCs w:val="24"/>
          <w:lang w:val="en-US"/>
        </w:rPr>
        <w:t>10</w:t>
      </w:r>
    </w:p>
    <w:p w14:paraId="0F9FDC09" w14:textId="2B7352C8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E66664" w:rsidRPr="00E6666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7E8429" wp14:editId="5D9EAD83">
            <wp:extent cx="6120765" cy="571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947B" w14:textId="26DE1F3D" w:rsidR="00E66664" w:rsidRPr="007D579E" w:rsidRDefault="007D579E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D579E">
        <w:rPr>
          <w:rFonts w:ascii="Times New Roman" w:hAnsi="Times New Roman" w:cs="Times New Roman"/>
          <w:color w:val="FF0000"/>
          <w:sz w:val="24"/>
          <w:szCs w:val="24"/>
          <w:lang w:val="en-US"/>
        </w:rPr>
        <w:t>-10</w:t>
      </w:r>
    </w:p>
    <w:p w14:paraId="63399ABE" w14:textId="294B85A4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="007D579E" w:rsidRPr="007D579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F90BA9" wp14:editId="48E23657">
            <wp:extent cx="6120765" cy="5924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BCD8" w14:textId="636F5E2E" w:rsidR="007D579E" w:rsidRPr="007D579E" w:rsidRDefault="007D579E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D579E">
        <w:rPr>
          <w:rFonts w:ascii="Times New Roman" w:hAnsi="Times New Roman" w:cs="Times New Roman"/>
          <w:color w:val="FF0000"/>
          <w:sz w:val="24"/>
          <w:szCs w:val="24"/>
          <w:lang w:val="en-US"/>
        </w:rPr>
        <w:t>-2</w:t>
      </w:r>
    </w:p>
    <w:p w14:paraId="76B72702" w14:textId="15CA3587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="00B30C52" w:rsidRPr="00B30C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AD91B0" wp14:editId="2AABA448">
            <wp:extent cx="6120765" cy="596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2794" w14:textId="6D3634E3" w:rsidR="00B30C52" w:rsidRPr="00B30C52" w:rsidRDefault="00B30C5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30C52">
        <w:rPr>
          <w:rFonts w:ascii="Times New Roman" w:hAnsi="Times New Roman" w:cs="Times New Roman"/>
          <w:color w:val="FF0000"/>
          <w:sz w:val="24"/>
          <w:szCs w:val="24"/>
          <w:lang w:val="en-US"/>
        </w:rPr>
        <w:t>-2</w:t>
      </w:r>
    </w:p>
    <w:p w14:paraId="47940D60" w14:textId="33915BCA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="00B30C52" w:rsidRPr="00B30C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F8B88D" wp14:editId="4F8B7196">
            <wp:extent cx="6120765" cy="6680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151E" w14:textId="0EE61DB5" w:rsidR="00B30C52" w:rsidRPr="00B30C52" w:rsidRDefault="00B30C5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30C52">
        <w:rPr>
          <w:rFonts w:ascii="Times New Roman" w:hAnsi="Times New Roman" w:cs="Times New Roman"/>
          <w:color w:val="FF0000"/>
          <w:sz w:val="24"/>
          <w:szCs w:val="24"/>
          <w:lang w:val="en-US"/>
        </w:rPr>
        <w:t>2</w:t>
      </w:r>
    </w:p>
    <w:p w14:paraId="794AA19A" w14:textId="5055CB8E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="00B30C52" w:rsidRPr="00B30C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AFE23B" wp14:editId="5E67D4A6">
            <wp:extent cx="6120765" cy="635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EBF8" w14:textId="276C04F5" w:rsidR="00B30C52" w:rsidRPr="00B30C52" w:rsidRDefault="00B30C5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30C52">
        <w:rPr>
          <w:rFonts w:ascii="Times New Roman" w:hAnsi="Times New Roman" w:cs="Times New Roman"/>
          <w:color w:val="FF0000"/>
          <w:sz w:val="24"/>
          <w:szCs w:val="24"/>
          <w:lang w:val="en-US"/>
        </w:rPr>
        <w:t>-10</w:t>
      </w:r>
    </w:p>
    <w:p w14:paraId="1FC9CEE0" w14:textId="0A04F617" w:rsidR="001F1947" w:rsidRDefault="001F1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30. </w:t>
      </w:r>
      <w:r w:rsidR="00B30C52" w:rsidRPr="00B30C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CD396CE" wp14:editId="03A91E88">
            <wp:extent cx="6120765" cy="568960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8A0C" w14:textId="24631776" w:rsidR="00B30C52" w:rsidRPr="00B30C52" w:rsidRDefault="00B30C5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30C52">
        <w:rPr>
          <w:rFonts w:ascii="Times New Roman" w:hAnsi="Times New Roman" w:cs="Times New Roman"/>
          <w:color w:val="FF0000"/>
          <w:sz w:val="24"/>
          <w:szCs w:val="24"/>
          <w:lang w:val="en-US"/>
        </w:rPr>
        <w:t>-12</w:t>
      </w:r>
    </w:p>
    <w:p w14:paraId="1ED3253C" w14:textId="4B0CB2D9" w:rsidR="007C02E2" w:rsidRDefault="007C02E2" w:rsidP="007C0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СЕРЕДНІ</w:t>
      </w:r>
      <w:r>
        <w:rPr>
          <w:rFonts w:ascii="Times New Roman" w:hAnsi="Times New Roman" w:cs="Times New Roman"/>
          <w:sz w:val="24"/>
          <w:szCs w:val="24"/>
        </w:rPr>
        <w:t>Й РІВЕНЬ</w:t>
      </w:r>
    </w:p>
    <w:p w14:paraId="25483C46" w14:textId="2EB975F6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DA353B" w:rsidRPr="00DA35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A35BC5" wp14:editId="6B36C1E6">
            <wp:extent cx="6120765" cy="6292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3D4E" w14:textId="48503036" w:rsidR="00DA353B" w:rsidRPr="004964E8" w:rsidRDefault="004964E8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964E8">
        <w:rPr>
          <w:rFonts w:ascii="Times New Roman" w:hAnsi="Times New Roman" w:cs="Times New Roman"/>
          <w:color w:val="FF0000"/>
          <w:sz w:val="24"/>
          <w:szCs w:val="24"/>
          <w:lang w:val="en-US"/>
        </w:rPr>
        <w:t>-5</w:t>
      </w:r>
    </w:p>
    <w:p w14:paraId="5F3D1C39" w14:textId="6BFBD489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563FC" w:rsidRPr="006563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20612" wp14:editId="769FD002">
            <wp:extent cx="6120765" cy="8642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76B1" w14:textId="2BD3C92A" w:rsidR="006563FC" w:rsidRPr="00635BE3" w:rsidRDefault="00635BE3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35BE3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4670ABE5" w14:textId="00594C6F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635BE3" w:rsidRPr="00635B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3367A3" wp14:editId="185E9A7C">
            <wp:extent cx="6120765" cy="1035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F970" w14:textId="37CF49F5" w:rsidR="00635BE3" w:rsidRPr="00635BE3" w:rsidRDefault="00635BE3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35BE3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6B7F4D53" w14:textId="5C158A36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635BE3" w:rsidRPr="00635B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E76E9F" wp14:editId="1EC73A55">
            <wp:extent cx="6120765" cy="69786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52D" w14:textId="29E37F2F" w:rsidR="00635BE3" w:rsidRPr="00F946A8" w:rsidRDefault="00F946A8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946A8">
        <w:rPr>
          <w:rFonts w:ascii="Times New Roman" w:hAnsi="Times New Roman" w:cs="Times New Roman"/>
          <w:color w:val="FF0000"/>
          <w:sz w:val="24"/>
          <w:szCs w:val="24"/>
          <w:lang w:val="en-US"/>
        </w:rPr>
        <w:t>0,5</w:t>
      </w:r>
    </w:p>
    <w:p w14:paraId="0DC660E4" w14:textId="2E49980C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FC0E92" w:rsidRPr="00FC0E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633D93" wp14:editId="0D8123DD">
            <wp:extent cx="6120765" cy="8153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D821" w14:textId="2DFE28C6" w:rsidR="00FC0E92" w:rsidRPr="00FC0E92" w:rsidRDefault="00FC0E92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C0E92">
        <w:rPr>
          <w:rFonts w:ascii="Times New Roman" w:hAnsi="Times New Roman" w:cs="Times New Roman"/>
          <w:color w:val="FF0000"/>
          <w:sz w:val="24"/>
          <w:szCs w:val="24"/>
          <w:lang w:val="en-US"/>
        </w:rPr>
        <w:t>-1</w:t>
      </w:r>
    </w:p>
    <w:p w14:paraId="0E7FC87F" w14:textId="5ED76276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FC0E92" w:rsidRPr="00FC0E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85AF0C" wp14:editId="2955E24D">
            <wp:extent cx="6120765" cy="606425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3571" w14:textId="66E409EA" w:rsidR="00FC0E92" w:rsidRPr="00915419" w:rsidRDefault="00915419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15419">
        <w:rPr>
          <w:rFonts w:ascii="Times New Roman" w:hAnsi="Times New Roman" w:cs="Times New Roman"/>
          <w:color w:val="FF0000"/>
          <w:sz w:val="24"/>
          <w:szCs w:val="24"/>
          <w:lang w:val="en-US"/>
        </w:rPr>
        <w:t>14</w:t>
      </w:r>
    </w:p>
    <w:p w14:paraId="573B766B" w14:textId="6F465BD4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 w:rsidR="00FB42C7" w:rsidRPr="00FB42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32EA25" wp14:editId="485490DD">
            <wp:extent cx="6120765" cy="5867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C348" w14:textId="76C5B11D" w:rsidR="00FB42C7" w:rsidRPr="00FB42C7" w:rsidRDefault="00FB42C7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B42C7">
        <w:rPr>
          <w:rFonts w:ascii="Times New Roman" w:hAnsi="Times New Roman" w:cs="Times New Roman"/>
          <w:color w:val="FF0000"/>
          <w:sz w:val="24"/>
          <w:szCs w:val="24"/>
          <w:lang w:val="en-US"/>
        </w:rPr>
        <w:t>12</w:t>
      </w:r>
    </w:p>
    <w:p w14:paraId="1F3ACF40" w14:textId="06FD7962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FB42C7" w:rsidRPr="00FB42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1A86F" wp14:editId="505FD1B9">
            <wp:extent cx="6120765" cy="98234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498B" w14:textId="3DFB285F" w:rsidR="00FB42C7" w:rsidRPr="00A85D58" w:rsidRDefault="00A85D58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58">
        <w:rPr>
          <w:rFonts w:ascii="Times New Roman" w:hAnsi="Times New Roman" w:cs="Times New Roman"/>
          <w:color w:val="FF0000"/>
          <w:sz w:val="24"/>
          <w:szCs w:val="24"/>
          <w:lang w:val="en-US"/>
        </w:rPr>
        <w:t>6</w:t>
      </w:r>
    </w:p>
    <w:p w14:paraId="2E2D7EB4" w14:textId="5C5549D0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A85D58" w:rsidRPr="00A85D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75AE5D" wp14:editId="39E9E079">
            <wp:extent cx="6120765" cy="1423670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91D2" w14:textId="70CFF649" w:rsidR="00A85D58" w:rsidRPr="00A85D58" w:rsidRDefault="00A85D58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58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22627890" w14:textId="67E40B94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A85D58" w:rsidRPr="00A85D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18FFD8" wp14:editId="28EEB009">
            <wp:extent cx="6120765" cy="139573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2374" w14:textId="5990FCD9" w:rsidR="00A85D58" w:rsidRPr="00B83F42" w:rsidRDefault="00B83F42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-6</w:t>
      </w:r>
    </w:p>
    <w:p w14:paraId="36B7F67E" w14:textId="4FB1BFE2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B81284" w:rsidRPr="00B812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5F0744" wp14:editId="16B2429A">
            <wp:extent cx="6120765" cy="143637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308E" w14:textId="3B22ABE0" w:rsidR="00B81284" w:rsidRPr="00B81284" w:rsidRDefault="00B81284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81284">
        <w:rPr>
          <w:rFonts w:ascii="Times New Roman" w:hAnsi="Times New Roman" w:cs="Times New Roman"/>
          <w:color w:val="FF0000"/>
          <w:sz w:val="24"/>
          <w:szCs w:val="24"/>
          <w:lang w:val="en-US"/>
        </w:rPr>
        <w:t>7</w:t>
      </w:r>
    </w:p>
    <w:p w14:paraId="4A7812DE" w14:textId="2EFB574C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12. </w:t>
      </w:r>
      <w:r w:rsidR="00B81284" w:rsidRPr="00B812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50BB00" wp14:editId="25A71376">
            <wp:extent cx="6120765" cy="931545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100A" w14:textId="2A66EB81" w:rsidR="00B81284" w:rsidRPr="00EF5211" w:rsidRDefault="00EF5211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F5211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7B78B958" w14:textId="126F3E78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1011B5" w:rsidRPr="001011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BC4E18" wp14:editId="446EDDCA">
            <wp:extent cx="6120765" cy="80073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8C62" w14:textId="554C5E5F" w:rsidR="00B47821" w:rsidRPr="001011B5" w:rsidRDefault="001011B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011B5">
        <w:rPr>
          <w:rFonts w:ascii="Times New Roman" w:hAnsi="Times New Roman" w:cs="Times New Roman"/>
          <w:color w:val="FF0000"/>
          <w:sz w:val="24"/>
          <w:szCs w:val="24"/>
          <w:lang w:val="en-US"/>
        </w:rPr>
        <w:t>-2</w:t>
      </w:r>
    </w:p>
    <w:p w14:paraId="616B57FB" w14:textId="06846366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1011B5" w:rsidRPr="001011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791973" wp14:editId="71312C7B">
            <wp:extent cx="6120765" cy="874395"/>
            <wp:effectExtent l="0" t="0" r="0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E525" w14:textId="4BD4BFA6" w:rsidR="001011B5" w:rsidRPr="001011B5" w:rsidRDefault="001011B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011B5">
        <w:rPr>
          <w:rFonts w:ascii="Times New Roman" w:hAnsi="Times New Roman" w:cs="Times New Roman"/>
          <w:color w:val="FF0000"/>
          <w:sz w:val="24"/>
          <w:szCs w:val="24"/>
          <w:lang w:val="en-US"/>
        </w:rPr>
        <w:t>-3</w:t>
      </w:r>
    </w:p>
    <w:p w14:paraId="6E1B317D" w14:textId="43944135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="001011B5" w:rsidRPr="001011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4D87A" wp14:editId="246B4DCC">
            <wp:extent cx="6120765" cy="850265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6DA4" w14:textId="0A089BA1" w:rsidR="001011B5" w:rsidRPr="001011B5" w:rsidRDefault="001011B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011B5">
        <w:rPr>
          <w:rFonts w:ascii="Times New Roman" w:hAnsi="Times New Roman" w:cs="Times New Roman"/>
          <w:color w:val="FF0000"/>
          <w:sz w:val="24"/>
          <w:szCs w:val="24"/>
          <w:lang w:val="en-US"/>
        </w:rPr>
        <w:t>15</w:t>
      </w:r>
    </w:p>
    <w:p w14:paraId="24468B89" w14:textId="1845D73C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1011B5" w:rsidRPr="001011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12C9A5" wp14:editId="5F27E33F">
            <wp:extent cx="6120765" cy="892810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C920" w14:textId="3268E925" w:rsidR="001011B5" w:rsidRPr="00EF2C06" w:rsidRDefault="00EF2C06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F2C06">
        <w:rPr>
          <w:rFonts w:ascii="Times New Roman" w:hAnsi="Times New Roman" w:cs="Times New Roman"/>
          <w:color w:val="FF0000"/>
          <w:sz w:val="24"/>
          <w:szCs w:val="24"/>
          <w:lang w:val="en-US"/>
        </w:rPr>
        <w:t>10</w:t>
      </w:r>
    </w:p>
    <w:p w14:paraId="4163DBD0" w14:textId="28C877A0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="00EF2C06" w:rsidRPr="00EF2C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B3A9DD" wp14:editId="5896B5C7">
            <wp:extent cx="6120765" cy="628015"/>
            <wp:effectExtent l="0" t="0" r="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F0EB" w14:textId="38A43F43" w:rsidR="00EF2C06" w:rsidRPr="00EF2C06" w:rsidRDefault="00EF2C06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F2C06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1513DD1E" w14:textId="77777777" w:rsidR="00EF2C06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</w:p>
    <w:p w14:paraId="225F3124" w14:textId="77777777" w:rsidR="00EF2C06" w:rsidRDefault="00EF2C06" w:rsidP="007C02E2">
      <w:pPr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071FFC" wp14:editId="377B342C">
            <wp:extent cx="6120765" cy="6680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9A9F" w14:textId="38ECF570" w:rsidR="007C02E2" w:rsidRDefault="00EF2C06" w:rsidP="007C02E2">
      <w:pPr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3</w:t>
      </w:r>
      <w:r w:rsidR="007C02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C9A5A" w14:textId="7CC18D50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BA10BA" w:rsidRPr="00BA10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3ECD16" wp14:editId="38219E45">
            <wp:extent cx="6120765" cy="63055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2482" w14:textId="32205F2D" w:rsidR="00BA10BA" w:rsidRPr="00BA10BA" w:rsidRDefault="00BA10BA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10BA">
        <w:rPr>
          <w:rFonts w:ascii="Times New Roman" w:hAnsi="Times New Roman" w:cs="Times New Roman"/>
          <w:color w:val="FF0000"/>
          <w:sz w:val="24"/>
          <w:szCs w:val="24"/>
          <w:lang w:val="en-US"/>
        </w:rPr>
        <w:t>1</w:t>
      </w:r>
    </w:p>
    <w:p w14:paraId="421A71AC" w14:textId="28B5CBFB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58117C" w:rsidRPr="005811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F0BA27" wp14:editId="17EAE091">
            <wp:extent cx="6120765" cy="544830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2397" w14:textId="42DAE7D6" w:rsidR="0058117C" w:rsidRDefault="0058117C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58117C">
        <w:rPr>
          <w:rFonts w:ascii="Times New Roman" w:hAnsi="Times New Roman" w:cs="Times New Roman"/>
          <w:color w:val="FF0000"/>
          <w:sz w:val="24"/>
          <w:szCs w:val="24"/>
          <w:lang w:val="en-US"/>
        </w:rPr>
        <w:t>-2</w:t>
      </w:r>
    </w:p>
    <w:p w14:paraId="62FCDED2" w14:textId="523F87A6" w:rsidR="0058117C" w:rsidRDefault="0058117C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5811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21.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r w:rsidR="00B07C87" w:rsidRPr="00B07C87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5FBD324A" wp14:editId="09B72628">
            <wp:extent cx="6120765" cy="65913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D134" w14:textId="32FDE3BA" w:rsidR="00B07C87" w:rsidRDefault="00585B2A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7</w:t>
      </w:r>
    </w:p>
    <w:p w14:paraId="43F8DE28" w14:textId="049CFFA8" w:rsidR="0058117C" w:rsidRDefault="0058117C" w:rsidP="007C02E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22. </w:t>
      </w:r>
      <w:r w:rsidR="00585B2A" w:rsidRPr="00585B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1BBAF62B" wp14:editId="1EE2F9FC">
            <wp:extent cx="6120765" cy="1021080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91F9" w14:textId="00BDA583" w:rsidR="00585B2A" w:rsidRPr="004472AF" w:rsidRDefault="004472AF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472AF">
        <w:rPr>
          <w:rFonts w:ascii="Times New Roman" w:hAnsi="Times New Roman" w:cs="Times New Roman"/>
          <w:color w:val="FF0000"/>
          <w:sz w:val="24"/>
          <w:szCs w:val="24"/>
          <w:lang w:val="en-US"/>
        </w:rPr>
        <w:t>-2,5</w:t>
      </w:r>
    </w:p>
    <w:p w14:paraId="5C228EAF" w14:textId="082ECD16" w:rsidR="0058117C" w:rsidRDefault="0058117C" w:rsidP="007C02E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23. </w:t>
      </w:r>
      <w:r w:rsidR="00FE57AC" w:rsidRPr="00FE57A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67E6CC8" wp14:editId="5109B31A">
            <wp:extent cx="6120765" cy="104902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255B" w14:textId="1FEFB753" w:rsidR="00FE57AC" w:rsidRPr="00FE57AC" w:rsidRDefault="00FE57AC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E57AC">
        <w:rPr>
          <w:rFonts w:ascii="Times New Roman" w:hAnsi="Times New Roman" w:cs="Times New Roman"/>
          <w:color w:val="FF0000"/>
          <w:sz w:val="24"/>
          <w:szCs w:val="24"/>
          <w:lang w:val="en-US"/>
        </w:rPr>
        <w:t>-15</w:t>
      </w:r>
    </w:p>
    <w:p w14:paraId="7EF08327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A36B6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1AE0C0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DA4F94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E79AE1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B97D7F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D1D042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1A4704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61077" w14:textId="502F353D" w:rsidR="007C02E2" w:rsidRDefault="007C02E2" w:rsidP="007C0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ВАЖ</w:t>
      </w:r>
      <w:r>
        <w:rPr>
          <w:rFonts w:ascii="Times New Roman" w:hAnsi="Times New Roman" w:cs="Times New Roman"/>
          <w:sz w:val="24"/>
          <w:szCs w:val="24"/>
        </w:rPr>
        <w:t>КИЙ РІВЕНЬ</w:t>
      </w:r>
    </w:p>
    <w:p w14:paraId="522272B5" w14:textId="0AAD0A12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F946A8" w:rsidRPr="00F94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914054" wp14:editId="5895ECDF">
            <wp:extent cx="6120765" cy="122110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0CF6" w14:textId="359118CD" w:rsidR="00F946A8" w:rsidRPr="00F946A8" w:rsidRDefault="00F946A8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946A8">
        <w:rPr>
          <w:rFonts w:ascii="Times New Roman" w:hAnsi="Times New Roman" w:cs="Times New Roman"/>
          <w:color w:val="FF0000"/>
          <w:sz w:val="24"/>
          <w:szCs w:val="24"/>
          <w:lang w:val="en-US"/>
        </w:rPr>
        <w:t>-4</w:t>
      </w:r>
    </w:p>
    <w:p w14:paraId="0E975C8E" w14:textId="1222680C" w:rsidR="007C02E2" w:rsidRDefault="007C02E2" w:rsidP="007C02E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E57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7AC" w:rsidRPr="00FE57A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2B7943" wp14:editId="6126373F">
            <wp:extent cx="6120765" cy="926465"/>
            <wp:effectExtent l="0" t="0" r="0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4703" w14:textId="77AACD59" w:rsidR="00FE57AC" w:rsidRPr="00FE57AC" w:rsidRDefault="00FE57AC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E57AC">
        <w:rPr>
          <w:rFonts w:ascii="Times New Roman" w:hAnsi="Times New Roman" w:cs="Times New Roman"/>
          <w:color w:val="FF0000"/>
          <w:sz w:val="24"/>
          <w:szCs w:val="24"/>
          <w:lang w:val="en-US"/>
        </w:rPr>
        <w:t>-3,2</w:t>
      </w:r>
    </w:p>
    <w:p w14:paraId="5FC65C0C" w14:textId="0CEFEC41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FE57AC" w:rsidRPr="00FE57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520D90" wp14:editId="39F87D69">
            <wp:extent cx="6120765" cy="74549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3B8C" w14:textId="0CA1D4AD" w:rsidR="00FE57AC" w:rsidRPr="00957091" w:rsidRDefault="00FE57AC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957091">
        <w:rPr>
          <w:rFonts w:ascii="Times New Roman" w:hAnsi="Times New Roman" w:cs="Times New Roman"/>
          <w:color w:val="FF0000"/>
          <w:sz w:val="24"/>
          <w:szCs w:val="24"/>
          <w:lang w:val="ru-RU"/>
        </w:rPr>
        <w:t>-0,875</w:t>
      </w:r>
    </w:p>
    <w:p w14:paraId="6D3801D1" w14:textId="77777777" w:rsidR="00957091" w:rsidRDefault="007C02E2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957091">
        <w:rPr>
          <w:rFonts w:ascii="Times New Roman" w:hAnsi="Times New Roman" w:cs="Times New Roman"/>
          <w:sz w:val="24"/>
          <w:szCs w:val="24"/>
        </w:rPr>
        <w:t xml:space="preserve">Визначте суму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57091">
        <w:rPr>
          <w:rFonts w:ascii="Times New Roman" w:eastAsiaTheme="minorEastAsia" w:hAnsi="Times New Roman" w:cs="Times New Roman"/>
          <w:sz w:val="24"/>
          <w:szCs w:val="24"/>
        </w:rPr>
        <w:t xml:space="preserve">, за кожного з яких система нерівностей </w:t>
      </w:r>
    </w:p>
    <w:p w14:paraId="18AA9235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2-x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x+3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≥-9x-5            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2a-4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-4a≤0</m:t>
                  </m:r>
                </m:e>
              </m:eqArr>
            </m:e>
          </m:d>
        </m:oMath>
      </m:oMathPara>
    </w:p>
    <w:p w14:paraId="62B7C8A7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має розв</w:t>
      </w:r>
      <w:r w:rsidRPr="005D6A5B">
        <w:rPr>
          <w:rFonts w:ascii="Times New Roman" w:eastAsiaTheme="minorEastAsia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язки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C6157E" w14:textId="1161462E" w:rsidR="007C02E2" w:rsidRPr="00957091" w:rsidRDefault="00957091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57091">
        <w:rPr>
          <w:rFonts w:ascii="Times New Roman" w:hAnsi="Times New Roman" w:cs="Times New Roman"/>
          <w:color w:val="FF0000"/>
          <w:sz w:val="24"/>
          <w:szCs w:val="24"/>
          <w:lang w:val="en-US"/>
        </w:rPr>
        <w:t>65</w:t>
      </w:r>
    </w:p>
    <w:p w14:paraId="2156D5EE" w14:textId="77777777" w:rsidR="00957091" w:rsidRDefault="007C02E2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957091">
        <w:rPr>
          <w:rFonts w:ascii="Times New Roman" w:hAnsi="Times New Roman" w:cs="Times New Roman"/>
          <w:sz w:val="24"/>
          <w:szCs w:val="24"/>
        </w:rPr>
        <w:t xml:space="preserve">Визначте кількість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57091">
        <w:rPr>
          <w:rFonts w:ascii="Times New Roman" w:eastAsiaTheme="minorEastAsia" w:hAnsi="Times New Roman" w:cs="Times New Roman"/>
          <w:sz w:val="24"/>
          <w:szCs w:val="24"/>
        </w:rPr>
        <w:t xml:space="preserve">, за кожного з яких система нерівностей </w:t>
      </w:r>
    </w:p>
    <w:p w14:paraId="1B59BDE4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x-2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-4&lt;-2x                           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2a+3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+3a+2&lt;0</m:t>
                  </m:r>
                </m:e>
              </m:eqArr>
            </m:e>
          </m:d>
        </m:oMath>
      </m:oMathPara>
    </w:p>
    <w:p w14:paraId="5CD690AB" w14:textId="77777777" w:rsidR="00957091" w:rsidRPr="00B87B87" w:rsidRDefault="00957091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має розв</w:t>
      </w:r>
      <w:r w:rsidRPr="005D6A5B">
        <w:rPr>
          <w:rFonts w:ascii="Times New Roman" w:eastAsiaTheme="minorEastAsia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язки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5337A82" w14:textId="5BCDFC4B" w:rsidR="007C02E2" w:rsidRPr="00957091" w:rsidRDefault="00957091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57091">
        <w:rPr>
          <w:rFonts w:ascii="Times New Roman" w:hAnsi="Times New Roman" w:cs="Times New Roman"/>
          <w:color w:val="FF0000"/>
          <w:sz w:val="24"/>
          <w:szCs w:val="24"/>
          <w:lang w:val="en-US"/>
        </w:rPr>
        <w:t>4</w:t>
      </w:r>
    </w:p>
    <w:p w14:paraId="4C4A2B88" w14:textId="77777777" w:rsidR="00957091" w:rsidRDefault="007C02E2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957091">
        <w:rPr>
          <w:rFonts w:ascii="Times New Roman" w:hAnsi="Times New Roman" w:cs="Times New Roman"/>
          <w:sz w:val="24"/>
          <w:szCs w:val="24"/>
        </w:rPr>
        <w:t xml:space="preserve">Визначте середнє арифметичне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57091">
        <w:rPr>
          <w:rFonts w:ascii="Times New Roman" w:eastAsiaTheme="minorEastAsia" w:hAnsi="Times New Roman" w:cs="Times New Roman"/>
          <w:sz w:val="24"/>
          <w:szCs w:val="24"/>
        </w:rPr>
        <w:t xml:space="preserve">, за кожного з яких система нерівностей </w:t>
      </w:r>
    </w:p>
    <w:p w14:paraId="5474CC02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2x-5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&gt;0                                      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2a-3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-3a&lt;0</m:t>
                  </m:r>
                </m:e>
              </m:eqArr>
            </m:e>
          </m:d>
        </m:oMath>
      </m:oMathPara>
    </w:p>
    <w:p w14:paraId="1FC34D22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не </w:t>
      </w:r>
      <w:r>
        <w:rPr>
          <w:rFonts w:ascii="Times New Roman" w:eastAsiaTheme="minorEastAsia" w:hAnsi="Times New Roman" w:cs="Times New Roman"/>
          <w:sz w:val="24"/>
          <w:szCs w:val="24"/>
        </w:rPr>
        <w:t>має розв</w:t>
      </w:r>
      <w:r w:rsidRPr="005D6A5B">
        <w:rPr>
          <w:rFonts w:ascii="Times New Roman" w:eastAsiaTheme="minorEastAsia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язк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ів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2EFB11C" w14:textId="37886FCB" w:rsidR="007C02E2" w:rsidRPr="00957091" w:rsidRDefault="00957091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57091">
        <w:rPr>
          <w:rFonts w:ascii="Times New Roman" w:hAnsi="Times New Roman" w:cs="Times New Roman"/>
          <w:color w:val="FF0000"/>
          <w:sz w:val="24"/>
          <w:szCs w:val="24"/>
          <w:lang w:val="en-US"/>
        </w:rPr>
        <w:t>0,5</w:t>
      </w:r>
    </w:p>
    <w:p w14:paraId="18B5F479" w14:textId="77777777" w:rsidR="00957091" w:rsidRDefault="007C02E2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 w:rsidR="00957091">
        <w:rPr>
          <w:rFonts w:ascii="Times New Roman" w:hAnsi="Times New Roman" w:cs="Times New Roman"/>
          <w:sz w:val="24"/>
          <w:szCs w:val="24"/>
        </w:rPr>
        <w:t xml:space="preserve">Визначте суму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57091">
        <w:rPr>
          <w:rFonts w:ascii="Times New Roman" w:eastAsiaTheme="minorEastAsia" w:hAnsi="Times New Roman" w:cs="Times New Roman"/>
          <w:sz w:val="24"/>
          <w:szCs w:val="24"/>
        </w:rPr>
        <w:t xml:space="preserve">, за кожного з яких система нерівностей </w:t>
      </w:r>
    </w:p>
    <w:p w14:paraId="177086B3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≤1                                             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2a-3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-3a≥0</m:t>
                  </m:r>
                </m:e>
              </m:eqArr>
            </m:e>
          </m:d>
        </m:oMath>
      </m:oMathPara>
    </w:p>
    <w:p w14:paraId="52EC321B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має єдиний розв</w:t>
      </w:r>
      <w:r w:rsidRPr="005D6A5B">
        <w:rPr>
          <w:rFonts w:ascii="Times New Roman" w:eastAsiaTheme="minorEastAsia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06A3785" w14:textId="08358EB3" w:rsidR="007C02E2" w:rsidRPr="00957091" w:rsidRDefault="00957091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957091">
        <w:rPr>
          <w:rFonts w:ascii="Times New Roman" w:hAnsi="Times New Roman" w:cs="Times New Roman"/>
          <w:color w:val="FF0000"/>
          <w:sz w:val="24"/>
          <w:szCs w:val="24"/>
          <w:lang w:val="ru-RU"/>
        </w:rPr>
        <w:t>3</w:t>
      </w:r>
    </w:p>
    <w:p w14:paraId="346806E5" w14:textId="453A3E49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1" locked="0" layoutInCell="1" allowOverlap="1" wp14:anchorId="42D5730F" wp14:editId="0D795629">
            <wp:simplePos x="0" y="0"/>
            <wp:positionH relativeFrom="column">
              <wp:posOffset>3790315</wp:posOffset>
            </wp:positionH>
            <wp:positionV relativeFrom="paragraph">
              <wp:posOffset>86360</wp:posOffset>
            </wp:positionV>
            <wp:extent cx="2400142" cy="1997384"/>
            <wp:effectExtent l="0" t="0" r="635" b="3175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142" cy="199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 xml:space="preserve">На рисунку зображено прямокутну систему координат </w:t>
      </w:r>
    </w:p>
    <w:p w14:paraId="15DD4973" w14:textId="77777777" w:rsidR="00957091" w:rsidRPr="006E56C7" w:rsidRDefault="00957091" w:rsidP="0095709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і графік рівняння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+2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y+2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=2.</m:t>
        </m:r>
      </m:oMath>
      <w:r w:rsidRPr="006E56C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6557747A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Знайдіть всі значення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за яких система </w:t>
      </w:r>
    </w:p>
    <w:p w14:paraId="671C52E5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рівнянь</w:t>
      </w:r>
    </w:p>
    <w:p w14:paraId="44A50E95" w14:textId="77777777" w:rsidR="00957091" w:rsidRPr="006E56C7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 w:rsidRPr="006E56C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           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y+2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a+1</m:t>
                        </m:r>
                      </m:sup>
                    </m:sSup>
                  </m:e>
                </m:rad>
              </m:e>
            </m:eqArr>
          </m:e>
        </m:d>
      </m:oMath>
    </w:p>
    <w:p w14:paraId="0B2D397B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має лише один розв</w:t>
      </w:r>
      <w:r w:rsidRPr="005F2331">
        <w:rPr>
          <w:rFonts w:ascii="Times New Roman" w:eastAsiaTheme="minorEastAsia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У відповідь запишіть суму </w:t>
      </w:r>
    </w:p>
    <w:p w14:paraId="6102E4DF" w14:textId="77777777" w:rsidR="00957091" w:rsidRPr="005F2331" w:rsidRDefault="00957091" w:rsidP="0095709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всіх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5E0B393" w14:textId="7A0A1DA5" w:rsidR="007C02E2" w:rsidRPr="00415C45" w:rsidRDefault="00415C4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5C45">
        <w:rPr>
          <w:rFonts w:ascii="Times New Roman" w:hAnsi="Times New Roman" w:cs="Times New Roman"/>
          <w:color w:val="FF0000"/>
          <w:sz w:val="24"/>
          <w:szCs w:val="24"/>
          <w:lang w:val="en-US"/>
        </w:rPr>
        <w:t>28</w:t>
      </w:r>
    </w:p>
    <w:p w14:paraId="3902907E" w14:textId="77777777" w:rsidR="00957091" w:rsidRDefault="007C02E2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957091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61312" behindDoc="1" locked="0" layoutInCell="1" allowOverlap="1" wp14:anchorId="79C3975C" wp14:editId="5F92A898">
            <wp:simplePos x="0" y="0"/>
            <wp:positionH relativeFrom="column">
              <wp:posOffset>3693319</wp:posOffset>
            </wp:positionH>
            <wp:positionV relativeFrom="paragraph">
              <wp:posOffset>99695</wp:posOffset>
            </wp:positionV>
            <wp:extent cx="2414588" cy="2040497"/>
            <wp:effectExtent l="0" t="0" r="5080" b="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588" cy="204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091">
        <w:rPr>
          <w:rFonts w:ascii="Times New Roman" w:hAnsi="Times New Roman" w:cs="Times New Roman"/>
          <w:sz w:val="24"/>
          <w:szCs w:val="24"/>
        </w:rPr>
        <w:t xml:space="preserve">На рисунку зображено прямокутну систему координат </w:t>
      </w:r>
    </w:p>
    <w:p w14:paraId="326E1162" w14:textId="77777777" w:rsidR="00957091" w:rsidRPr="006E56C7" w:rsidRDefault="00957091" w:rsidP="0095709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і графік рівняння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=2.</m:t>
        </m:r>
      </m:oMath>
      <w:r w:rsidRPr="006E56C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439DADC0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Знайдіть всі значення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за яких система </w:t>
      </w:r>
    </w:p>
    <w:p w14:paraId="131F6DBA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рівнянь</w:t>
      </w:r>
    </w:p>
    <w:p w14:paraId="37C13D48" w14:textId="77777777" w:rsidR="00957091" w:rsidRPr="006E56C7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 w:rsidRPr="006E56C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           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y+2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a-3</m:t>
                        </m:r>
                      </m:sup>
                    </m:sSup>
                  </m:e>
                </m:rad>
              </m:e>
            </m:eqArr>
          </m:e>
        </m:d>
      </m:oMath>
    </w:p>
    <w:p w14:paraId="0B58BC4A" w14:textId="77777777" w:rsidR="00957091" w:rsidRDefault="00957091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має лише один розв</w:t>
      </w:r>
      <w:r w:rsidRPr="005F2331">
        <w:rPr>
          <w:rFonts w:ascii="Times New Roman" w:eastAsiaTheme="minorEastAsia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У відповідь запишіть суму </w:t>
      </w:r>
    </w:p>
    <w:p w14:paraId="663C2125" w14:textId="77777777" w:rsidR="00957091" w:rsidRPr="005F2331" w:rsidRDefault="00957091" w:rsidP="0095709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всіх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55D91B" w14:textId="7F71A087" w:rsidR="007C02E2" w:rsidRPr="00415C45" w:rsidRDefault="00415C4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5C45">
        <w:rPr>
          <w:rFonts w:ascii="Times New Roman" w:hAnsi="Times New Roman" w:cs="Times New Roman"/>
          <w:color w:val="FF0000"/>
          <w:sz w:val="24"/>
          <w:szCs w:val="24"/>
          <w:lang w:val="en-US"/>
        </w:rPr>
        <w:t>18</w:t>
      </w:r>
    </w:p>
    <w:p w14:paraId="0DE625AA" w14:textId="77777777" w:rsidR="00957091" w:rsidRDefault="007C02E2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957091">
        <w:rPr>
          <w:rFonts w:ascii="Times New Roman" w:hAnsi="Times New Roman" w:cs="Times New Roman"/>
          <w:sz w:val="24"/>
          <w:szCs w:val="24"/>
        </w:rPr>
        <w:t xml:space="preserve">Визначте кількість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57091" w:rsidRPr="00E71B6D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 w:rsidR="00957091">
        <w:rPr>
          <w:rFonts w:ascii="Times New Roman" w:hAnsi="Times New Roman" w:cs="Times New Roman"/>
          <w:sz w:val="24"/>
          <w:szCs w:val="24"/>
        </w:rPr>
        <w:t xml:space="preserve"> за яких рівняння </w:t>
      </w:r>
    </w:p>
    <w:p w14:paraId="513F9731" w14:textId="77777777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2a-x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e>
          </m:d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x-3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0F9801A1" w14:textId="77777777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має два різні корені.</w:t>
      </w:r>
    </w:p>
    <w:p w14:paraId="7076BE51" w14:textId="45285540" w:rsidR="007C02E2" w:rsidRPr="00415C45" w:rsidRDefault="00415C4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5C45">
        <w:rPr>
          <w:rFonts w:ascii="Times New Roman" w:hAnsi="Times New Roman" w:cs="Times New Roman"/>
          <w:color w:val="FF0000"/>
          <w:sz w:val="24"/>
          <w:szCs w:val="24"/>
          <w:lang w:val="en-US"/>
        </w:rPr>
        <w:t>4</w:t>
      </w:r>
    </w:p>
    <w:p w14:paraId="2DAEFA78" w14:textId="77777777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w:r w:rsidRPr="00957091">
        <w:rPr>
          <w:rFonts w:ascii="Times New Roman" w:hAnsi="Times New Roman" w:cs="Times New Roman"/>
          <w:sz w:val="24"/>
          <w:szCs w:val="24"/>
          <w:lang w:val="ru-RU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 xml:space="preserve">Визначте усі значення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E71B6D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яких рівняння </w:t>
      </w:r>
    </w:p>
    <w:p w14:paraId="2CCB9F1E" w14:textId="77777777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-ax+4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AA40D5B" w14:textId="77777777" w:rsidR="00957091" w:rsidRPr="00E71B6D" w:rsidRDefault="00957091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має один корінь.</w:t>
      </w:r>
      <w:r w:rsidRPr="00E71B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відповідь запишіть їх добуток.</w:t>
      </w:r>
    </w:p>
    <w:p w14:paraId="4B9B804F" w14:textId="7138A12E" w:rsidR="00957091" w:rsidRPr="00415C45" w:rsidRDefault="00415C4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5C45">
        <w:rPr>
          <w:rFonts w:ascii="Times New Roman" w:hAnsi="Times New Roman" w:cs="Times New Roman"/>
          <w:color w:val="FF0000"/>
          <w:sz w:val="24"/>
          <w:szCs w:val="24"/>
          <w:lang w:val="en-US"/>
        </w:rPr>
        <w:t>-92,8</w:t>
      </w:r>
    </w:p>
    <w:p w14:paraId="3716D108" w14:textId="77777777" w:rsidR="00415C45" w:rsidRDefault="00415C45" w:rsidP="0095709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2F1DFD" w14:textId="77777777" w:rsidR="00415C45" w:rsidRDefault="00415C45" w:rsidP="0095709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6009E6C" w14:textId="015DEBE3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w:r w:rsidRPr="0095709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12. </w:t>
      </w:r>
      <w:r>
        <w:rPr>
          <w:rFonts w:ascii="Times New Roman" w:hAnsi="Times New Roman" w:cs="Times New Roman"/>
          <w:sz w:val="24"/>
          <w:szCs w:val="24"/>
        </w:rPr>
        <w:t xml:space="preserve">Визначте добуток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з проміжку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[-10;10]</m:t>
        </m:r>
      </m:oMath>
      <w:r w:rsidRPr="00E71B6D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яких рівняння </w:t>
      </w:r>
    </w:p>
    <w:p w14:paraId="10CA7DB0" w14:textId="77777777" w:rsidR="00957091" w:rsidRPr="00C0368C" w:rsidRDefault="00957091" w:rsidP="00957091">
      <w:pPr>
        <w:rPr>
          <w:rFonts w:ascii="Times New Roman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(a+16)</m:t>
          </m:r>
        </m:oMath>
      </m:oMathPara>
    </w:p>
    <w:p w14:paraId="43448481" w14:textId="77777777" w:rsidR="00957091" w:rsidRPr="00B87B87" w:rsidRDefault="00957091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має коренів.</w:t>
      </w:r>
    </w:p>
    <w:p w14:paraId="4FF2168B" w14:textId="32676A52" w:rsidR="00957091" w:rsidRPr="00415C45" w:rsidRDefault="00415C4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5C45">
        <w:rPr>
          <w:rFonts w:ascii="Times New Roman" w:hAnsi="Times New Roman" w:cs="Times New Roman"/>
          <w:color w:val="FF0000"/>
          <w:sz w:val="24"/>
          <w:szCs w:val="24"/>
          <w:lang w:val="en-US"/>
        </w:rPr>
        <w:t>90</w:t>
      </w:r>
    </w:p>
    <w:p w14:paraId="16249263" w14:textId="77777777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w:r w:rsidRPr="00957091">
        <w:rPr>
          <w:rFonts w:ascii="Times New Roman" w:hAnsi="Times New Roman" w:cs="Times New Roman"/>
          <w:sz w:val="24"/>
          <w:szCs w:val="24"/>
          <w:lang w:val="ru-RU"/>
        </w:rPr>
        <w:t xml:space="preserve">13. </w:t>
      </w:r>
      <w:r>
        <w:rPr>
          <w:rFonts w:ascii="Times New Roman" w:hAnsi="Times New Roman" w:cs="Times New Roman"/>
          <w:sz w:val="24"/>
          <w:szCs w:val="24"/>
        </w:rPr>
        <w:t xml:space="preserve">Визначте суму цілих значень параметра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E71B6D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кожного з яких рівняння </w:t>
      </w:r>
    </w:p>
    <w:p w14:paraId="1410A294" w14:textId="77777777" w:rsidR="00957091" w:rsidRPr="003E2A7D" w:rsidRDefault="00957091" w:rsidP="00957091">
      <w:pPr>
        <w:rPr>
          <w:rFonts w:ascii="Times New Roman" w:hAnsi="Times New Roman" w:cs="Times New Roman"/>
          <w:i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-2x+6a-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x-4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5D39CD99" w14:textId="77777777" w:rsidR="00957091" w:rsidRDefault="00957091" w:rsidP="00957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має коренів.</w:t>
      </w:r>
    </w:p>
    <w:p w14:paraId="0122BC84" w14:textId="30E8935B" w:rsidR="007C02E2" w:rsidRPr="00415C45" w:rsidRDefault="00415C45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5C45">
        <w:rPr>
          <w:rFonts w:ascii="Times New Roman" w:hAnsi="Times New Roman" w:cs="Times New Roman"/>
          <w:color w:val="FF0000"/>
          <w:sz w:val="24"/>
          <w:szCs w:val="24"/>
          <w:lang w:val="en-US"/>
        </w:rPr>
        <w:t>15</w:t>
      </w:r>
    </w:p>
    <w:p w14:paraId="0B879A72" w14:textId="77777777" w:rsidR="007C02E2" w:rsidRP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</w:p>
    <w:p w14:paraId="4C61B544" w14:textId="77777777" w:rsidR="007C02E2" w:rsidRPr="007C02E2" w:rsidRDefault="007C02E2">
      <w:pPr>
        <w:rPr>
          <w:rFonts w:ascii="Times New Roman" w:hAnsi="Times New Roman" w:cs="Times New Roman"/>
          <w:sz w:val="24"/>
          <w:szCs w:val="24"/>
        </w:rPr>
      </w:pPr>
    </w:p>
    <w:sectPr w:rsidR="007C02E2" w:rsidRPr="007C02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D"/>
    <w:rsid w:val="000016AF"/>
    <w:rsid w:val="0001552C"/>
    <w:rsid w:val="000D5781"/>
    <w:rsid w:val="001011B5"/>
    <w:rsid w:val="001560A1"/>
    <w:rsid w:val="001F1947"/>
    <w:rsid w:val="00252600"/>
    <w:rsid w:val="00262B93"/>
    <w:rsid w:val="002B7C85"/>
    <w:rsid w:val="002F2831"/>
    <w:rsid w:val="003446A7"/>
    <w:rsid w:val="003B5365"/>
    <w:rsid w:val="003F7DB8"/>
    <w:rsid w:val="00415C45"/>
    <w:rsid w:val="004472AF"/>
    <w:rsid w:val="004565BD"/>
    <w:rsid w:val="004964E8"/>
    <w:rsid w:val="00500631"/>
    <w:rsid w:val="005036E2"/>
    <w:rsid w:val="00567940"/>
    <w:rsid w:val="0058117C"/>
    <w:rsid w:val="00585B2A"/>
    <w:rsid w:val="005A3F74"/>
    <w:rsid w:val="005C711B"/>
    <w:rsid w:val="006231DF"/>
    <w:rsid w:val="00635BE3"/>
    <w:rsid w:val="006563FC"/>
    <w:rsid w:val="00685939"/>
    <w:rsid w:val="006A0A95"/>
    <w:rsid w:val="007345CD"/>
    <w:rsid w:val="0075386A"/>
    <w:rsid w:val="007C02E2"/>
    <w:rsid w:val="007D579E"/>
    <w:rsid w:val="007F360E"/>
    <w:rsid w:val="00882A25"/>
    <w:rsid w:val="009142FC"/>
    <w:rsid w:val="00915419"/>
    <w:rsid w:val="00957091"/>
    <w:rsid w:val="00972B0F"/>
    <w:rsid w:val="00A2174D"/>
    <w:rsid w:val="00A827B7"/>
    <w:rsid w:val="00A85D58"/>
    <w:rsid w:val="00B07C87"/>
    <w:rsid w:val="00B30C52"/>
    <w:rsid w:val="00B47821"/>
    <w:rsid w:val="00B7716B"/>
    <w:rsid w:val="00B81284"/>
    <w:rsid w:val="00B83F42"/>
    <w:rsid w:val="00BA10BA"/>
    <w:rsid w:val="00C7182F"/>
    <w:rsid w:val="00C95597"/>
    <w:rsid w:val="00CA20F3"/>
    <w:rsid w:val="00CB7928"/>
    <w:rsid w:val="00DA353B"/>
    <w:rsid w:val="00DD344B"/>
    <w:rsid w:val="00E214D5"/>
    <w:rsid w:val="00E66664"/>
    <w:rsid w:val="00E82049"/>
    <w:rsid w:val="00EF2C06"/>
    <w:rsid w:val="00EF5211"/>
    <w:rsid w:val="00F946A8"/>
    <w:rsid w:val="00FA5968"/>
    <w:rsid w:val="00FB42C7"/>
    <w:rsid w:val="00FC0E92"/>
    <w:rsid w:val="00FE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0FF6"/>
  <w15:chartTrackingRefBased/>
  <w15:docId w15:val="{B0AE8A8E-87E4-45E5-AEB5-ABD5C9A4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6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2E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A3F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jpe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1679</Words>
  <Characters>958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BRAV</dc:creator>
  <cp:keywords/>
  <dc:description/>
  <cp:lastModifiedBy>BRAV</cp:lastModifiedBy>
  <cp:revision>21</cp:revision>
  <dcterms:created xsi:type="dcterms:W3CDTF">2025-09-20T16:28:00Z</dcterms:created>
  <dcterms:modified xsi:type="dcterms:W3CDTF">2025-09-20T18:20:00Z</dcterms:modified>
</cp:coreProperties>
</file>