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7CEF7F" w14:textId="1C489BC0" w:rsidR="007C02E2" w:rsidRPr="007C02E2" w:rsidRDefault="008E54FF" w:rsidP="007C02E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Подібні трикутники</w:t>
      </w:r>
    </w:p>
    <w:p w14:paraId="688C590B" w14:textId="2A115ACB" w:rsidR="007C02E2" w:rsidRDefault="007C02E2" w:rsidP="007C02E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ЛЕГКИЙ РІВЕНЬ</w:t>
      </w:r>
    </w:p>
    <w:p w14:paraId="30ACFFCF" w14:textId="2BCFB099" w:rsidR="002B7C85" w:rsidRDefault="007C02E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 </w:t>
      </w:r>
      <w:r w:rsidR="008E54FF" w:rsidRPr="008E54F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9B6A6F0" wp14:editId="73936CB0">
            <wp:extent cx="6120765" cy="2280920"/>
            <wp:effectExtent l="0" t="0" r="0" b="508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7C02E2" w:rsidRPr="00E26AF5" w14:paraId="64AA1B4F" w14:textId="77777777" w:rsidTr="00730309">
        <w:trPr>
          <w:trHeight w:val="397"/>
          <w:jc w:val="center"/>
        </w:trPr>
        <w:tc>
          <w:tcPr>
            <w:tcW w:w="1701" w:type="dxa"/>
            <w:vAlign w:val="center"/>
          </w:tcPr>
          <w:p w14:paraId="77B4BE66" w14:textId="77777777" w:rsidR="007C02E2" w:rsidRPr="00E26AF5" w:rsidRDefault="007C02E2" w:rsidP="00730309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6BF956E6" w14:textId="77777777" w:rsidR="007C02E2" w:rsidRPr="00E26AF5" w:rsidRDefault="007C02E2" w:rsidP="00730309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57879B88" w14:textId="77777777" w:rsidR="007C02E2" w:rsidRPr="00E26AF5" w:rsidRDefault="007C02E2" w:rsidP="00730309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0866927E" w14:textId="77777777" w:rsidR="007C02E2" w:rsidRPr="00E26AF5" w:rsidRDefault="007C02E2" w:rsidP="00730309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620E9655" w14:textId="77777777" w:rsidR="007C02E2" w:rsidRPr="00E26AF5" w:rsidRDefault="007C02E2" w:rsidP="00730309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7C02E2" w:rsidRPr="00E26AF5" w14:paraId="674AEC02" w14:textId="77777777" w:rsidTr="00730309">
        <w:trPr>
          <w:trHeight w:val="397"/>
          <w:jc w:val="center"/>
        </w:trPr>
        <w:tc>
          <w:tcPr>
            <w:tcW w:w="1701" w:type="dxa"/>
            <w:vAlign w:val="center"/>
          </w:tcPr>
          <w:p w14:paraId="6CE69D22" w14:textId="1BE035FD" w:rsidR="007C02E2" w:rsidRPr="00E26AF5" w:rsidRDefault="008E54FF" w:rsidP="00730309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12</m:t>
              </m:r>
            </m:oMath>
            <w:r>
              <w:rPr>
                <w:rFonts w:ascii="Cambria Math" w:eastAsiaTheme="minorEastAsia" w:hAnsi="Cambria Math"/>
                <w:sz w:val="24"/>
                <w:szCs w:val="24"/>
              </w:rPr>
              <w:t xml:space="preserve"> м</w:t>
            </w:r>
          </w:p>
        </w:tc>
        <w:tc>
          <w:tcPr>
            <w:tcW w:w="1701" w:type="dxa"/>
            <w:vAlign w:val="center"/>
          </w:tcPr>
          <w:p w14:paraId="66270FB8" w14:textId="0CD6EF59" w:rsidR="007C02E2" w:rsidRPr="00E26AF5" w:rsidRDefault="008E54FF" w:rsidP="00730309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12,5</m:t>
              </m:r>
            </m:oMath>
            <w:r>
              <w:rPr>
                <w:rFonts w:ascii="Cambria Math" w:eastAsiaTheme="minorEastAsia" w:hAnsi="Cambria Math"/>
                <w:sz w:val="24"/>
                <w:szCs w:val="24"/>
              </w:rPr>
              <w:t xml:space="preserve"> м</w:t>
            </w:r>
          </w:p>
        </w:tc>
        <w:tc>
          <w:tcPr>
            <w:tcW w:w="1701" w:type="dxa"/>
            <w:vAlign w:val="center"/>
          </w:tcPr>
          <w:p w14:paraId="0392F51E" w14:textId="3DF6A410" w:rsidR="007C02E2" w:rsidRPr="00E26AF5" w:rsidRDefault="008E54FF" w:rsidP="00730309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13 м</w:t>
            </w:r>
          </w:p>
        </w:tc>
        <w:tc>
          <w:tcPr>
            <w:tcW w:w="1701" w:type="dxa"/>
            <w:vAlign w:val="center"/>
          </w:tcPr>
          <w:p w14:paraId="37D22942" w14:textId="1BDC53DD" w:rsidR="007C02E2" w:rsidRPr="00E26AF5" w:rsidRDefault="008E54FF" w:rsidP="008E54FF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14</m:t>
              </m:r>
            </m:oMath>
            <w:r>
              <w:rPr>
                <w:rFonts w:ascii="Cambria Math" w:eastAsiaTheme="minorEastAsia" w:hAnsi="Cambria Math"/>
                <w:sz w:val="24"/>
                <w:szCs w:val="24"/>
              </w:rPr>
              <w:t xml:space="preserve"> м</w:t>
            </w:r>
          </w:p>
        </w:tc>
        <w:tc>
          <w:tcPr>
            <w:tcW w:w="1701" w:type="dxa"/>
            <w:vAlign w:val="center"/>
          </w:tcPr>
          <w:p w14:paraId="1485AD02" w14:textId="162D5EF5" w:rsidR="007C02E2" w:rsidRPr="00E26AF5" w:rsidRDefault="008E54FF" w:rsidP="00730309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15,5</m:t>
              </m:r>
            </m:oMath>
            <w:r>
              <w:rPr>
                <w:rFonts w:ascii="Cambria Math" w:eastAsiaTheme="minorEastAsia" w:hAnsi="Cambria Math"/>
                <w:sz w:val="24"/>
                <w:szCs w:val="24"/>
              </w:rPr>
              <w:t xml:space="preserve"> м</w:t>
            </w:r>
          </w:p>
        </w:tc>
      </w:tr>
    </w:tbl>
    <w:p w14:paraId="2C5AD3A4" w14:textId="291B225B" w:rsidR="007C02E2" w:rsidRPr="005A3F74" w:rsidRDefault="00F90A0E">
      <w:p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А</w:t>
      </w:r>
    </w:p>
    <w:p w14:paraId="5BD51199" w14:textId="288BE380" w:rsidR="007C02E2" w:rsidRDefault="007C02E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="005A3F7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9A37BAC" w14:textId="3193901B" w:rsidR="008E54FF" w:rsidRDefault="008E54FF">
      <w:pPr>
        <w:rPr>
          <w:rFonts w:ascii="Times New Roman" w:hAnsi="Times New Roman" w:cs="Times New Roman"/>
          <w:sz w:val="24"/>
          <w:szCs w:val="24"/>
        </w:rPr>
      </w:pPr>
      <w:r w:rsidRPr="008E54F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C4B6941" wp14:editId="3EB622AD">
            <wp:extent cx="5995219" cy="435383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19821" cy="43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8E54FF" w:rsidRPr="00E26AF5" w14:paraId="41494FA7" w14:textId="77777777" w:rsidTr="0081766D">
        <w:trPr>
          <w:trHeight w:val="397"/>
          <w:jc w:val="center"/>
        </w:trPr>
        <w:tc>
          <w:tcPr>
            <w:tcW w:w="1701" w:type="dxa"/>
            <w:vAlign w:val="center"/>
          </w:tcPr>
          <w:p w14:paraId="66CD7D0D" w14:textId="77777777" w:rsidR="008E54FF" w:rsidRPr="00E26AF5" w:rsidRDefault="008E54FF" w:rsidP="0081766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744340A6" w14:textId="77777777" w:rsidR="008E54FF" w:rsidRPr="00E26AF5" w:rsidRDefault="008E54FF" w:rsidP="0081766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531413D8" w14:textId="77777777" w:rsidR="008E54FF" w:rsidRPr="00E26AF5" w:rsidRDefault="008E54FF" w:rsidP="0081766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444A22E8" w14:textId="77777777" w:rsidR="008E54FF" w:rsidRPr="00E26AF5" w:rsidRDefault="008E54FF" w:rsidP="0081766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6B29E529" w14:textId="77777777" w:rsidR="008E54FF" w:rsidRPr="00E26AF5" w:rsidRDefault="008E54FF" w:rsidP="0081766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8E54FF" w:rsidRPr="00E26AF5" w14:paraId="26A1E034" w14:textId="77777777" w:rsidTr="0081766D">
        <w:trPr>
          <w:trHeight w:val="397"/>
          <w:jc w:val="center"/>
        </w:trPr>
        <w:tc>
          <w:tcPr>
            <w:tcW w:w="1701" w:type="dxa"/>
            <w:vAlign w:val="center"/>
          </w:tcPr>
          <w:p w14:paraId="348199F4" w14:textId="0F8451E8" w:rsidR="008E54FF" w:rsidRPr="00E26AF5" w:rsidRDefault="008E54FF" w:rsidP="0081766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6</m:t>
              </m:r>
            </m:oMath>
            <w:r>
              <w:rPr>
                <w:rFonts w:ascii="Cambria Math" w:eastAsiaTheme="minorEastAsia" w:hAnsi="Cambria Math"/>
                <w:sz w:val="24"/>
                <w:szCs w:val="24"/>
              </w:rPr>
              <w:t xml:space="preserve"> см</w:t>
            </w:r>
          </w:p>
        </w:tc>
        <w:tc>
          <w:tcPr>
            <w:tcW w:w="1701" w:type="dxa"/>
            <w:vAlign w:val="center"/>
          </w:tcPr>
          <w:p w14:paraId="6AFBE8C6" w14:textId="136A2A1A" w:rsidR="008E54FF" w:rsidRPr="00E26AF5" w:rsidRDefault="008E54FF" w:rsidP="0081766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9</m:t>
              </m:r>
            </m:oMath>
            <w:r>
              <w:rPr>
                <w:rFonts w:ascii="Cambria Math" w:eastAsiaTheme="minorEastAsia" w:hAnsi="Cambria Math"/>
                <w:sz w:val="24"/>
                <w:szCs w:val="24"/>
              </w:rPr>
              <w:t xml:space="preserve"> см</w:t>
            </w:r>
          </w:p>
        </w:tc>
        <w:tc>
          <w:tcPr>
            <w:tcW w:w="1701" w:type="dxa"/>
            <w:vAlign w:val="center"/>
          </w:tcPr>
          <w:p w14:paraId="5D1DEA8A" w14:textId="6F121992" w:rsidR="008E54FF" w:rsidRPr="00E26AF5" w:rsidRDefault="008E54FF" w:rsidP="0081766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12 см</w:t>
            </w:r>
          </w:p>
        </w:tc>
        <w:tc>
          <w:tcPr>
            <w:tcW w:w="1701" w:type="dxa"/>
            <w:vAlign w:val="center"/>
          </w:tcPr>
          <w:p w14:paraId="5FBB9EA7" w14:textId="26067FC9" w:rsidR="008E54FF" w:rsidRPr="00E26AF5" w:rsidRDefault="008E54FF" w:rsidP="0081766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16</m:t>
              </m:r>
            </m:oMath>
            <w:r>
              <w:rPr>
                <w:rFonts w:ascii="Cambria Math" w:eastAsiaTheme="minorEastAsia" w:hAnsi="Cambria Math"/>
                <w:sz w:val="24"/>
                <w:szCs w:val="24"/>
              </w:rPr>
              <w:t xml:space="preserve"> см</w:t>
            </w:r>
          </w:p>
        </w:tc>
        <w:tc>
          <w:tcPr>
            <w:tcW w:w="1701" w:type="dxa"/>
            <w:vAlign w:val="center"/>
          </w:tcPr>
          <w:p w14:paraId="3BC2436F" w14:textId="2EE4C406" w:rsidR="008E54FF" w:rsidRPr="00E26AF5" w:rsidRDefault="008E54FF" w:rsidP="0081766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18</m:t>
              </m:r>
            </m:oMath>
            <w:r>
              <w:rPr>
                <w:rFonts w:ascii="Cambria Math" w:eastAsiaTheme="minorEastAsia" w:hAnsi="Cambria Math"/>
                <w:sz w:val="24"/>
                <w:szCs w:val="24"/>
              </w:rPr>
              <w:t xml:space="preserve"> см</w:t>
            </w:r>
          </w:p>
        </w:tc>
      </w:tr>
    </w:tbl>
    <w:p w14:paraId="799980FE" w14:textId="0AB2D45D" w:rsidR="005A3F74" w:rsidRPr="005A3F74" w:rsidRDefault="00F90A0E">
      <w:p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Г</w:t>
      </w:r>
    </w:p>
    <w:p w14:paraId="0ED7A02F" w14:textId="62A99280" w:rsidR="007C02E2" w:rsidRDefault="007C02E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</w:p>
    <w:p w14:paraId="1E66279F" w14:textId="37E21D72" w:rsidR="004B1EF7" w:rsidRDefault="004B1EF7">
      <w:pPr>
        <w:rPr>
          <w:rFonts w:ascii="Times New Roman" w:hAnsi="Times New Roman" w:cs="Times New Roman"/>
          <w:sz w:val="24"/>
          <w:szCs w:val="24"/>
        </w:rPr>
      </w:pPr>
      <w:r w:rsidRPr="004B1EF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89077A7" wp14:editId="155E8518">
            <wp:extent cx="5759245" cy="2867192"/>
            <wp:effectExtent l="0" t="0" r="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4640" cy="2869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697D2" w14:textId="16C5AEB2" w:rsidR="005A3F74" w:rsidRDefault="00F90A0E">
      <w:p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Д</w:t>
      </w:r>
    </w:p>
    <w:p w14:paraId="38CB9996" w14:textId="77777777" w:rsidR="00F90A0E" w:rsidRPr="005A3F74" w:rsidRDefault="00F90A0E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49451396" w14:textId="3356A5EF" w:rsidR="007C02E2" w:rsidRDefault="007C02E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4. </w:t>
      </w:r>
    </w:p>
    <w:p w14:paraId="1E289AFE" w14:textId="01C20629" w:rsidR="004B1EF7" w:rsidRDefault="004B1EF7">
      <w:pPr>
        <w:rPr>
          <w:rFonts w:ascii="Times New Roman" w:hAnsi="Times New Roman" w:cs="Times New Roman"/>
          <w:sz w:val="24"/>
          <w:szCs w:val="24"/>
        </w:rPr>
      </w:pPr>
      <w:r w:rsidRPr="004B1EF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B731669" wp14:editId="680C8163">
            <wp:extent cx="5854700" cy="2885743"/>
            <wp:effectExtent l="0" t="0" r="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68035" cy="2892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92EF8" w14:textId="45090A1C" w:rsidR="005A3F74" w:rsidRPr="005A3F74" w:rsidRDefault="00F90A0E">
      <w:p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</w:t>
      </w:r>
    </w:p>
    <w:p w14:paraId="62D88867" w14:textId="6354C972" w:rsidR="007C02E2" w:rsidRDefault="007C02E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</w:t>
      </w:r>
    </w:p>
    <w:p w14:paraId="46C105DC" w14:textId="625B2BCB" w:rsidR="004B1EF7" w:rsidRDefault="004B1EF7">
      <w:pPr>
        <w:rPr>
          <w:rFonts w:ascii="Times New Roman" w:hAnsi="Times New Roman" w:cs="Times New Roman"/>
          <w:sz w:val="24"/>
          <w:szCs w:val="24"/>
        </w:rPr>
      </w:pPr>
      <w:r w:rsidRPr="004B1EF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EABE422" wp14:editId="6083BB0C">
            <wp:extent cx="5855109" cy="1354590"/>
            <wp:effectExtent l="0" t="0" r="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67974" cy="1357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BC258" w14:textId="4F5BF0EF" w:rsidR="005A3F74" w:rsidRPr="005A3F74" w:rsidRDefault="00F90A0E">
      <w:p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Б</w:t>
      </w:r>
    </w:p>
    <w:p w14:paraId="349FC86D" w14:textId="7F814434" w:rsidR="007C02E2" w:rsidRDefault="007C02E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</w:t>
      </w:r>
    </w:p>
    <w:p w14:paraId="1D226E89" w14:textId="12B9825A" w:rsidR="003B0AC7" w:rsidRDefault="00FA7979">
      <w:pPr>
        <w:rPr>
          <w:rFonts w:ascii="Times New Roman" w:hAnsi="Times New Roman" w:cs="Times New Roman"/>
          <w:sz w:val="24"/>
          <w:szCs w:val="24"/>
        </w:rPr>
      </w:pPr>
      <w:r w:rsidRPr="00FA797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1CA68AB" wp14:editId="2A37FEDE">
            <wp:extent cx="5796116" cy="40889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49236" cy="412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FA7979" w:rsidRPr="00E26AF5" w14:paraId="44019FA0" w14:textId="77777777" w:rsidTr="00CF1F96">
        <w:trPr>
          <w:trHeight w:val="397"/>
          <w:jc w:val="center"/>
        </w:trPr>
        <w:tc>
          <w:tcPr>
            <w:tcW w:w="1701" w:type="dxa"/>
            <w:vAlign w:val="center"/>
          </w:tcPr>
          <w:p w14:paraId="52F363F7" w14:textId="77777777" w:rsidR="00FA7979" w:rsidRPr="00E26AF5" w:rsidRDefault="00FA7979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5E4ECD00" w14:textId="77777777" w:rsidR="00FA7979" w:rsidRPr="00E26AF5" w:rsidRDefault="00FA7979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101B63C7" w14:textId="77777777" w:rsidR="00FA7979" w:rsidRPr="00E26AF5" w:rsidRDefault="00FA7979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05CF768E" w14:textId="77777777" w:rsidR="00FA7979" w:rsidRPr="00E26AF5" w:rsidRDefault="00FA7979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0303CDFA" w14:textId="77777777" w:rsidR="00FA7979" w:rsidRPr="00E26AF5" w:rsidRDefault="00FA7979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FA7979" w:rsidRPr="00E26AF5" w14:paraId="6F121953" w14:textId="77777777" w:rsidTr="00CF1F96">
        <w:trPr>
          <w:trHeight w:val="397"/>
          <w:jc w:val="center"/>
        </w:trPr>
        <w:tc>
          <w:tcPr>
            <w:tcW w:w="1701" w:type="dxa"/>
            <w:vAlign w:val="center"/>
          </w:tcPr>
          <w:p w14:paraId="0D5592A0" w14:textId="6282429D" w:rsidR="00FA7979" w:rsidRPr="00E26AF5" w:rsidRDefault="00FA7979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15</m:t>
              </m:r>
            </m:oMath>
            <w:r>
              <w:rPr>
                <w:rFonts w:ascii="Cambria Math" w:eastAsiaTheme="minorEastAsia" w:hAnsi="Cambria Math"/>
                <w:sz w:val="24"/>
                <w:szCs w:val="24"/>
              </w:rPr>
              <w:t xml:space="preserve"> см</w:t>
            </w:r>
          </w:p>
        </w:tc>
        <w:tc>
          <w:tcPr>
            <w:tcW w:w="1701" w:type="dxa"/>
            <w:vAlign w:val="center"/>
          </w:tcPr>
          <w:p w14:paraId="26E6B1E8" w14:textId="2A82566B" w:rsidR="00FA7979" w:rsidRPr="00E26AF5" w:rsidRDefault="00FA7979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38</m:t>
              </m:r>
            </m:oMath>
            <w:r>
              <w:rPr>
                <w:rFonts w:ascii="Cambria Math" w:eastAsiaTheme="minorEastAsia" w:hAnsi="Cambria Math"/>
                <w:sz w:val="24"/>
                <w:szCs w:val="24"/>
              </w:rPr>
              <w:t xml:space="preserve"> см</w:t>
            </w:r>
          </w:p>
        </w:tc>
        <w:tc>
          <w:tcPr>
            <w:tcW w:w="1701" w:type="dxa"/>
            <w:vAlign w:val="center"/>
          </w:tcPr>
          <w:p w14:paraId="7B43EA71" w14:textId="2AC99A16" w:rsidR="00FA7979" w:rsidRPr="00E26AF5" w:rsidRDefault="00F04153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43</w:t>
            </w:r>
            <w:r w:rsidR="00FA7979">
              <w:rPr>
                <w:rFonts w:ascii="Cambria Math" w:hAnsi="Cambria Math"/>
                <w:sz w:val="24"/>
                <w:szCs w:val="24"/>
              </w:rPr>
              <w:t xml:space="preserve"> см</w:t>
            </w:r>
          </w:p>
        </w:tc>
        <w:tc>
          <w:tcPr>
            <w:tcW w:w="1701" w:type="dxa"/>
            <w:vAlign w:val="center"/>
          </w:tcPr>
          <w:p w14:paraId="7785F718" w14:textId="72FFF479" w:rsidR="00FA7979" w:rsidRPr="00E26AF5" w:rsidRDefault="00FA7979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48</m:t>
              </m:r>
            </m:oMath>
            <w:r>
              <w:rPr>
                <w:rFonts w:ascii="Cambria Math" w:eastAsiaTheme="minorEastAsia" w:hAnsi="Cambria Math"/>
                <w:sz w:val="24"/>
                <w:szCs w:val="24"/>
              </w:rPr>
              <w:t xml:space="preserve"> см</w:t>
            </w:r>
          </w:p>
        </w:tc>
        <w:tc>
          <w:tcPr>
            <w:tcW w:w="1701" w:type="dxa"/>
            <w:vAlign w:val="center"/>
          </w:tcPr>
          <w:p w14:paraId="69655245" w14:textId="118A9923" w:rsidR="00FA7979" w:rsidRPr="00E26AF5" w:rsidRDefault="00F04153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53</m:t>
              </m:r>
            </m:oMath>
            <w:r w:rsidR="00FA7979">
              <w:rPr>
                <w:rFonts w:ascii="Cambria Math" w:eastAsiaTheme="minorEastAsia" w:hAnsi="Cambria Math"/>
                <w:sz w:val="24"/>
                <w:szCs w:val="24"/>
              </w:rPr>
              <w:t xml:space="preserve"> см</w:t>
            </w:r>
          </w:p>
        </w:tc>
      </w:tr>
    </w:tbl>
    <w:p w14:paraId="58D96528" w14:textId="59231350" w:rsidR="00F04153" w:rsidRPr="005A3F74" w:rsidRDefault="00F04153" w:rsidP="00F04153">
      <w:pPr>
        <w:spacing w:before="240"/>
        <w:rPr>
          <w:rFonts w:ascii="Times New Roman" w:hAnsi="Times New Roman" w:cs="Times New Roman"/>
          <w:color w:val="FF0000"/>
          <w:sz w:val="24"/>
          <w:szCs w:val="24"/>
        </w:rPr>
      </w:pPr>
      <w:r w:rsidRPr="00F04153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478E0F5C" wp14:editId="46B0F9D5">
            <wp:simplePos x="0" y="0"/>
            <wp:positionH relativeFrom="column">
              <wp:posOffset>3981327</wp:posOffset>
            </wp:positionH>
            <wp:positionV relativeFrom="paragraph">
              <wp:posOffset>362852</wp:posOffset>
            </wp:positionV>
            <wp:extent cx="1731078" cy="958645"/>
            <wp:effectExtent l="0" t="0" r="254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1078" cy="958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color w:val="FF0000"/>
          <w:sz w:val="24"/>
          <w:szCs w:val="24"/>
        </w:rPr>
        <w:t>Г</w:t>
      </w:r>
    </w:p>
    <w:p w14:paraId="6382E40F" w14:textId="08F5CF6C" w:rsidR="007C02E2" w:rsidRDefault="00F04153">
      <w:pPr>
        <w:rPr>
          <w:rFonts w:ascii="Times New Roman" w:hAnsi="Times New Roman" w:cs="Times New Roman"/>
          <w:sz w:val="24"/>
          <w:szCs w:val="24"/>
        </w:rPr>
      </w:pPr>
      <w:r w:rsidRPr="00F04153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6A227173" wp14:editId="1C9D1F63">
            <wp:simplePos x="0" y="0"/>
            <wp:positionH relativeFrom="column">
              <wp:posOffset>191586</wp:posOffset>
            </wp:positionH>
            <wp:positionV relativeFrom="paragraph">
              <wp:posOffset>45249</wp:posOffset>
            </wp:positionV>
            <wp:extent cx="3620729" cy="525373"/>
            <wp:effectExtent l="0" t="0" r="0" b="8255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112" cy="5306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02E2">
        <w:rPr>
          <w:rFonts w:ascii="Times New Roman" w:hAnsi="Times New Roman" w:cs="Times New Roman"/>
          <w:sz w:val="24"/>
          <w:szCs w:val="24"/>
        </w:rPr>
        <w:t xml:space="preserve">7.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E9DA6D3" w14:textId="788F3CF2" w:rsidR="00252600" w:rsidRDefault="00252600">
      <w:pPr>
        <w:rPr>
          <w:rFonts w:ascii="Times New Roman" w:hAnsi="Times New Roman" w:cs="Times New Roman"/>
          <w:sz w:val="24"/>
          <w:szCs w:val="24"/>
        </w:rPr>
      </w:pPr>
    </w:p>
    <w:p w14:paraId="2A22070D" w14:textId="7BAD5016" w:rsidR="00F04153" w:rsidRDefault="00F04153">
      <w:pPr>
        <w:rPr>
          <w:rFonts w:ascii="Times New Roman" w:hAnsi="Times New Roman" w:cs="Times New Roman"/>
          <w:sz w:val="24"/>
          <w:szCs w:val="24"/>
        </w:rPr>
      </w:pPr>
    </w:p>
    <w:p w14:paraId="42E6584D" w14:textId="77777777" w:rsidR="00F04153" w:rsidRDefault="00F04153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F04153" w:rsidRPr="00E26AF5" w14:paraId="6C1A3B63" w14:textId="77777777" w:rsidTr="00CF1F96">
        <w:trPr>
          <w:trHeight w:val="397"/>
          <w:jc w:val="center"/>
        </w:trPr>
        <w:tc>
          <w:tcPr>
            <w:tcW w:w="1701" w:type="dxa"/>
            <w:vAlign w:val="center"/>
          </w:tcPr>
          <w:p w14:paraId="660FFC08" w14:textId="77777777" w:rsidR="00F04153" w:rsidRPr="00E26AF5" w:rsidRDefault="00F04153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0E44B632" w14:textId="77777777" w:rsidR="00F04153" w:rsidRPr="00E26AF5" w:rsidRDefault="00F04153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7D0E563B" w14:textId="77777777" w:rsidR="00F04153" w:rsidRPr="00E26AF5" w:rsidRDefault="00F04153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2A0F0CDF" w14:textId="77777777" w:rsidR="00F04153" w:rsidRPr="00E26AF5" w:rsidRDefault="00F04153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1E6D8F2C" w14:textId="77777777" w:rsidR="00F04153" w:rsidRPr="00E26AF5" w:rsidRDefault="00F04153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F04153" w:rsidRPr="00E26AF5" w14:paraId="58C1F2AD" w14:textId="77777777" w:rsidTr="00CF1F96">
        <w:trPr>
          <w:trHeight w:val="397"/>
          <w:jc w:val="center"/>
        </w:trPr>
        <w:tc>
          <w:tcPr>
            <w:tcW w:w="1701" w:type="dxa"/>
            <w:vAlign w:val="center"/>
          </w:tcPr>
          <w:p w14:paraId="45652BD7" w14:textId="200145E7" w:rsidR="00F04153" w:rsidRPr="00E26AF5" w:rsidRDefault="00F04153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  <m:r>
                <w:rPr>
                  <w:rFonts w:ascii="Cambria Math" w:hAnsi="Cambria Math"/>
                  <w:sz w:val="24"/>
                  <w:szCs w:val="24"/>
                </w:rPr>
                <m:t>0</m:t>
              </m:r>
            </m:oMath>
            <w:r>
              <w:rPr>
                <w:rFonts w:ascii="Cambria Math" w:eastAsiaTheme="minorEastAsia" w:hAnsi="Cambria Math"/>
                <w:sz w:val="24"/>
                <w:szCs w:val="24"/>
              </w:rPr>
              <w:t xml:space="preserve"> см</w:t>
            </w:r>
          </w:p>
        </w:tc>
        <w:tc>
          <w:tcPr>
            <w:tcW w:w="1701" w:type="dxa"/>
            <w:vAlign w:val="center"/>
          </w:tcPr>
          <w:p w14:paraId="554FC014" w14:textId="3B073788" w:rsidR="00F04153" w:rsidRPr="00E26AF5" w:rsidRDefault="00F04153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15</m:t>
              </m:r>
            </m:oMath>
            <w:r>
              <w:rPr>
                <w:rFonts w:ascii="Cambria Math" w:eastAsiaTheme="minorEastAsia" w:hAnsi="Cambria Math"/>
                <w:sz w:val="24"/>
                <w:szCs w:val="24"/>
              </w:rPr>
              <w:t xml:space="preserve"> см</w:t>
            </w:r>
          </w:p>
        </w:tc>
        <w:tc>
          <w:tcPr>
            <w:tcW w:w="1701" w:type="dxa"/>
            <w:vAlign w:val="center"/>
          </w:tcPr>
          <w:p w14:paraId="6F88AB76" w14:textId="72FF6C01" w:rsidR="00F04153" w:rsidRPr="00E26AF5" w:rsidRDefault="00F04153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20</w:t>
            </w:r>
            <w:r>
              <w:rPr>
                <w:rFonts w:ascii="Cambria Math" w:hAnsi="Cambria Math"/>
                <w:sz w:val="24"/>
                <w:szCs w:val="24"/>
              </w:rPr>
              <w:t xml:space="preserve"> см</w:t>
            </w:r>
          </w:p>
        </w:tc>
        <w:tc>
          <w:tcPr>
            <w:tcW w:w="1701" w:type="dxa"/>
            <w:vAlign w:val="center"/>
          </w:tcPr>
          <w:p w14:paraId="6926B2CB" w14:textId="197D5FE9" w:rsidR="00F04153" w:rsidRPr="00E26AF5" w:rsidRDefault="00F04153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25</m:t>
              </m:r>
            </m:oMath>
            <w:r>
              <w:rPr>
                <w:rFonts w:ascii="Cambria Math" w:eastAsiaTheme="minorEastAsia" w:hAnsi="Cambria Math"/>
                <w:sz w:val="24"/>
                <w:szCs w:val="24"/>
              </w:rPr>
              <w:t xml:space="preserve"> см</w:t>
            </w:r>
          </w:p>
        </w:tc>
        <w:tc>
          <w:tcPr>
            <w:tcW w:w="1701" w:type="dxa"/>
            <w:vAlign w:val="center"/>
          </w:tcPr>
          <w:p w14:paraId="0CA6095D" w14:textId="32811FBF" w:rsidR="00F04153" w:rsidRPr="00E26AF5" w:rsidRDefault="00F04153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30</m:t>
              </m:r>
            </m:oMath>
            <w:r>
              <w:rPr>
                <w:rFonts w:ascii="Cambria Math" w:eastAsiaTheme="minorEastAsia" w:hAnsi="Cambria Math"/>
                <w:sz w:val="24"/>
                <w:szCs w:val="24"/>
              </w:rPr>
              <w:t xml:space="preserve"> см</w:t>
            </w:r>
          </w:p>
        </w:tc>
      </w:tr>
    </w:tbl>
    <w:p w14:paraId="3DDF4554" w14:textId="634AF9CF" w:rsidR="00252600" w:rsidRPr="00F04153" w:rsidRDefault="00F04153" w:rsidP="00F04153">
      <w:pPr>
        <w:spacing w:before="240"/>
        <w:rPr>
          <w:rFonts w:ascii="Times New Roman" w:hAnsi="Times New Roman" w:cs="Times New Roman"/>
          <w:color w:val="FF0000"/>
          <w:sz w:val="24"/>
          <w:szCs w:val="24"/>
        </w:rPr>
      </w:pPr>
      <w:r w:rsidRPr="00F04153">
        <w:rPr>
          <w:rFonts w:ascii="Times New Roman" w:hAnsi="Times New Roman" w:cs="Times New Roman"/>
          <w:color w:val="FF0000"/>
          <w:sz w:val="24"/>
          <w:szCs w:val="24"/>
        </w:rPr>
        <w:t>Г</w:t>
      </w:r>
    </w:p>
    <w:p w14:paraId="0DDF0C2C" w14:textId="32C56C21" w:rsidR="007C02E2" w:rsidRDefault="00DF2AE8">
      <w:pPr>
        <w:rPr>
          <w:rFonts w:ascii="Times New Roman" w:hAnsi="Times New Roman" w:cs="Times New Roman"/>
          <w:sz w:val="24"/>
          <w:szCs w:val="24"/>
        </w:rPr>
      </w:pPr>
      <w:r w:rsidRPr="00F04153">
        <w:rPr>
          <w:rFonts w:ascii="Times New Roman" w:hAnsi="Times New Roman" w:cs="Times New Roman"/>
          <w:sz w:val="24"/>
          <w:szCs w:val="24"/>
        </w:rPr>
        <w:lastRenderedPageBreak/>
        <w:drawing>
          <wp:anchor distT="0" distB="0" distL="114300" distR="114300" simplePos="0" relativeHeight="251661312" behindDoc="1" locked="0" layoutInCell="1" allowOverlap="1" wp14:anchorId="18161CE0" wp14:editId="3D3FA65B">
            <wp:simplePos x="0" y="0"/>
            <wp:positionH relativeFrom="column">
              <wp:posOffset>3659731</wp:posOffset>
            </wp:positionH>
            <wp:positionV relativeFrom="paragraph">
              <wp:posOffset>35355</wp:posOffset>
            </wp:positionV>
            <wp:extent cx="2118360" cy="1386205"/>
            <wp:effectExtent l="0" t="0" r="0" b="4445"/>
            <wp:wrapNone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8360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04153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7873F80C" wp14:editId="69BF73B1">
            <wp:simplePos x="0" y="0"/>
            <wp:positionH relativeFrom="column">
              <wp:posOffset>235831</wp:posOffset>
            </wp:positionH>
            <wp:positionV relativeFrom="paragraph">
              <wp:posOffset>35437</wp:posOffset>
            </wp:positionV>
            <wp:extent cx="3311013" cy="694424"/>
            <wp:effectExtent l="0" t="0" r="3810" b="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1522" cy="6966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02E2">
        <w:rPr>
          <w:rFonts w:ascii="Times New Roman" w:hAnsi="Times New Roman" w:cs="Times New Roman"/>
          <w:sz w:val="24"/>
          <w:szCs w:val="24"/>
        </w:rPr>
        <w:t xml:space="preserve">8. </w:t>
      </w:r>
      <w:r w:rsidR="00F0415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4D7CCEF" w14:textId="2F162E6B" w:rsidR="00252600" w:rsidRDefault="00252600">
      <w:pPr>
        <w:rPr>
          <w:rFonts w:ascii="Times New Roman" w:hAnsi="Times New Roman" w:cs="Times New Roman"/>
          <w:sz w:val="24"/>
          <w:szCs w:val="24"/>
        </w:rPr>
      </w:pPr>
    </w:p>
    <w:p w14:paraId="354D9C8D" w14:textId="76ABE2EF" w:rsidR="00F04153" w:rsidRDefault="00F04153">
      <w:pPr>
        <w:rPr>
          <w:rFonts w:ascii="Times New Roman" w:hAnsi="Times New Roman" w:cs="Times New Roman"/>
          <w:sz w:val="24"/>
          <w:szCs w:val="24"/>
        </w:rPr>
      </w:pPr>
    </w:p>
    <w:p w14:paraId="3B2DE2A3" w14:textId="13AF175E" w:rsidR="00F04153" w:rsidRDefault="00F04153">
      <w:pPr>
        <w:rPr>
          <w:rFonts w:ascii="Times New Roman" w:hAnsi="Times New Roman" w:cs="Times New Roman"/>
          <w:sz w:val="24"/>
          <w:szCs w:val="24"/>
        </w:rPr>
      </w:pPr>
    </w:p>
    <w:p w14:paraId="3F202034" w14:textId="77777777" w:rsidR="00F04153" w:rsidRDefault="00F04153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F04153" w:rsidRPr="00E26AF5" w14:paraId="11065525" w14:textId="77777777" w:rsidTr="00CF1F96">
        <w:trPr>
          <w:trHeight w:val="397"/>
          <w:jc w:val="center"/>
        </w:trPr>
        <w:tc>
          <w:tcPr>
            <w:tcW w:w="1701" w:type="dxa"/>
            <w:vAlign w:val="center"/>
          </w:tcPr>
          <w:p w14:paraId="14FA4DC7" w14:textId="77777777" w:rsidR="00F04153" w:rsidRPr="00E26AF5" w:rsidRDefault="00F04153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61869026" w14:textId="77777777" w:rsidR="00F04153" w:rsidRPr="00E26AF5" w:rsidRDefault="00F04153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0254FF3D" w14:textId="77777777" w:rsidR="00F04153" w:rsidRPr="00E26AF5" w:rsidRDefault="00F04153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11D07D30" w14:textId="5027C1D3" w:rsidR="00F04153" w:rsidRPr="00E26AF5" w:rsidRDefault="00F04153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065F4C7F" w14:textId="40FCA5AF" w:rsidR="00F04153" w:rsidRPr="00E26AF5" w:rsidRDefault="00F04153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F04153" w:rsidRPr="00E26AF5" w14:paraId="3F85617B" w14:textId="77777777" w:rsidTr="00CF1F96">
        <w:trPr>
          <w:trHeight w:val="397"/>
          <w:jc w:val="center"/>
        </w:trPr>
        <w:tc>
          <w:tcPr>
            <w:tcW w:w="1701" w:type="dxa"/>
            <w:vAlign w:val="center"/>
          </w:tcPr>
          <w:p w14:paraId="3AFD17FA" w14:textId="585C0EF1" w:rsidR="00F04153" w:rsidRPr="00E26AF5" w:rsidRDefault="00805A66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4</m:t>
              </m:r>
            </m:oMath>
            <w:r w:rsidR="00F04153">
              <w:rPr>
                <w:rFonts w:ascii="Cambria Math" w:eastAsiaTheme="minorEastAsia" w:hAnsi="Cambria Math"/>
                <w:sz w:val="24"/>
                <w:szCs w:val="24"/>
              </w:rPr>
              <w:t xml:space="preserve"> см</w:t>
            </w:r>
          </w:p>
        </w:tc>
        <w:tc>
          <w:tcPr>
            <w:tcW w:w="1701" w:type="dxa"/>
            <w:vAlign w:val="center"/>
          </w:tcPr>
          <w:p w14:paraId="1A8D99C1" w14:textId="081E5329" w:rsidR="00F04153" w:rsidRPr="00E26AF5" w:rsidRDefault="00805A66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6</m:t>
              </m:r>
            </m:oMath>
            <w:r w:rsidR="00F04153">
              <w:rPr>
                <w:rFonts w:ascii="Cambria Math" w:eastAsiaTheme="minorEastAsia" w:hAnsi="Cambria Math"/>
                <w:sz w:val="24"/>
                <w:szCs w:val="24"/>
              </w:rPr>
              <w:t xml:space="preserve"> см</w:t>
            </w:r>
          </w:p>
        </w:tc>
        <w:tc>
          <w:tcPr>
            <w:tcW w:w="1701" w:type="dxa"/>
            <w:vAlign w:val="center"/>
          </w:tcPr>
          <w:p w14:paraId="455042FA" w14:textId="01C964A8" w:rsidR="00F04153" w:rsidRPr="00E26AF5" w:rsidRDefault="00805A66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16</w:t>
            </w:r>
            <w:r w:rsidR="00F04153">
              <w:rPr>
                <w:rFonts w:ascii="Cambria Math" w:hAnsi="Cambria Math"/>
                <w:sz w:val="24"/>
                <w:szCs w:val="24"/>
              </w:rPr>
              <w:t xml:space="preserve"> см</w:t>
            </w:r>
          </w:p>
        </w:tc>
        <w:tc>
          <w:tcPr>
            <w:tcW w:w="1701" w:type="dxa"/>
            <w:vAlign w:val="center"/>
          </w:tcPr>
          <w:p w14:paraId="33263DB3" w14:textId="49D3E85D" w:rsidR="00F04153" w:rsidRPr="00E26AF5" w:rsidRDefault="00F04153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  <m:r>
                <w:rPr>
                  <w:rFonts w:ascii="Cambria Math" w:hAnsi="Cambria Math"/>
                  <w:sz w:val="24"/>
                  <w:szCs w:val="24"/>
                </w:rPr>
                <m:t>0</m:t>
              </m:r>
            </m:oMath>
            <w:r>
              <w:rPr>
                <w:rFonts w:ascii="Cambria Math" w:eastAsiaTheme="minorEastAsia" w:hAnsi="Cambria Math"/>
                <w:sz w:val="24"/>
                <w:szCs w:val="24"/>
              </w:rPr>
              <w:t xml:space="preserve"> см</w:t>
            </w:r>
          </w:p>
        </w:tc>
        <w:tc>
          <w:tcPr>
            <w:tcW w:w="1701" w:type="dxa"/>
            <w:vAlign w:val="center"/>
          </w:tcPr>
          <w:p w14:paraId="5D19BD70" w14:textId="302177C5" w:rsidR="00F04153" w:rsidRPr="00E26AF5" w:rsidRDefault="00805A66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>
              <m:r>
                <w:rPr>
                  <w:rFonts w:ascii="Cambria Math" w:eastAsiaTheme="minorEastAsia" w:hAnsi="Cambria Math"/>
                  <w:sz w:val="24"/>
                  <w:szCs w:val="24"/>
                </w:rPr>
                <m:t>24</m:t>
              </m:r>
            </m:oMath>
            <w:r w:rsidR="00F04153">
              <w:rPr>
                <w:rFonts w:ascii="Cambria Math" w:eastAsiaTheme="minorEastAsia" w:hAnsi="Cambria Math"/>
                <w:sz w:val="24"/>
                <w:szCs w:val="24"/>
              </w:rPr>
              <w:t xml:space="preserve"> см</w:t>
            </w:r>
          </w:p>
        </w:tc>
      </w:tr>
    </w:tbl>
    <w:p w14:paraId="2D3B5308" w14:textId="4F77306C" w:rsidR="00F04153" w:rsidRDefault="00F04153">
      <w:pPr>
        <w:rPr>
          <w:rFonts w:ascii="Times New Roman" w:hAnsi="Times New Roman" w:cs="Times New Roman"/>
          <w:sz w:val="24"/>
          <w:szCs w:val="24"/>
        </w:rPr>
      </w:pPr>
    </w:p>
    <w:p w14:paraId="245E1EC0" w14:textId="72892403" w:rsidR="00F90A0E" w:rsidRPr="00805A66" w:rsidRDefault="00805A66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805A66">
        <w:rPr>
          <w:rFonts w:ascii="Times New Roman" w:hAnsi="Times New Roman" w:cs="Times New Roman"/>
          <w:color w:val="FF0000"/>
          <w:sz w:val="24"/>
          <w:szCs w:val="24"/>
        </w:rPr>
        <w:t>Д</w:t>
      </w:r>
    </w:p>
    <w:p w14:paraId="46EE8E20" w14:textId="07187A20" w:rsidR="007C02E2" w:rsidRDefault="007C02E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9. </w:t>
      </w:r>
    </w:p>
    <w:p w14:paraId="5111C0B1" w14:textId="150804B4" w:rsidR="00DF2AE8" w:rsidRDefault="00DF2AE8">
      <w:pPr>
        <w:rPr>
          <w:rFonts w:ascii="Times New Roman" w:hAnsi="Times New Roman" w:cs="Times New Roman"/>
          <w:sz w:val="24"/>
          <w:szCs w:val="24"/>
        </w:rPr>
      </w:pPr>
      <w:r w:rsidRPr="001F2D4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FA93D1D" wp14:editId="6ACA36B2">
            <wp:extent cx="5781367" cy="99805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63708" cy="101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1F2D4B" w:rsidRPr="00E26AF5" w14:paraId="252A49F2" w14:textId="77777777" w:rsidTr="00CF1F96">
        <w:trPr>
          <w:trHeight w:val="397"/>
          <w:jc w:val="center"/>
        </w:trPr>
        <w:tc>
          <w:tcPr>
            <w:tcW w:w="1701" w:type="dxa"/>
            <w:vAlign w:val="center"/>
          </w:tcPr>
          <w:p w14:paraId="786256F5" w14:textId="77777777" w:rsidR="001F2D4B" w:rsidRPr="00E26AF5" w:rsidRDefault="001F2D4B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6FAEF487" w14:textId="77777777" w:rsidR="001F2D4B" w:rsidRPr="00E26AF5" w:rsidRDefault="001F2D4B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25E7E53E" w14:textId="77777777" w:rsidR="001F2D4B" w:rsidRPr="00E26AF5" w:rsidRDefault="001F2D4B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4C523B49" w14:textId="77777777" w:rsidR="001F2D4B" w:rsidRPr="00E26AF5" w:rsidRDefault="001F2D4B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09B94F77" w14:textId="77777777" w:rsidR="001F2D4B" w:rsidRPr="00E26AF5" w:rsidRDefault="001F2D4B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1F2D4B" w:rsidRPr="00E26AF5" w14:paraId="37E58A45" w14:textId="77777777" w:rsidTr="00CF1F96">
        <w:trPr>
          <w:trHeight w:val="397"/>
          <w:jc w:val="center"/>
        </w:trPr>
        <w:tc>
          <w:tcPr>
            <w:tcW w:w="1701" w:type="dxa"/>
            <w:vAlign w:val="center"/>
          </w:tcPr>
          <w:p w14:paraId="626387DA" w14:textId="57B6D61E" w:rsidR="001F2D4B" w:rsidRPr="001F2D4B" w:rsidRDefault="001F2D4B" w:rsidP="00CF1F96">
            <w:pPr>
              <w:jc w:val="center"/>
              <w:rPr>
                <w:rFonts w:ascii="Cambria Math" w:hAnsi="Cambria Math"/>
                <w:iCs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iCs/>
                <w:sz w:val="24"/>
                <w:szCs w:val="24"/>
                <w:lang w:val="en-US"/>
              </w:rPr>
              <w:t>AC</w:t>
            </w:r>
            <w:r>
              <w:rPr>
                <w:rFonts w:ascii="Cambria Math" w:hAnsi="Cambria Math"/>
                <w:iCs/>
                <w:sz w:val="24"/>
                <w:szCs w:val="24"/>
              </w:rPr>
              <w:t xml:space="preserve"> і </w:t>
            </w:r>
            <w:r>
              <w:rPr>
                <w:rFonts w:ascii="Cambria Math" w:hAnsi="Cambria Math"/>
                <w:iCs/>
                <w:sz w:val="24"/>
                <w:szCs w:val="24"/>
                <w:lang w:val="en-US"/>
              </w:rPr>
              <w:t>FD</w:t>
            </w:r>
          </w:p>
        </w:tc>
        <w:tc>
          <w:tcPr>
            <w:tcW w:w="1701" w:type="dxa"/>
            <w:vAlign w:val="center"/>
          </w:tcPr>
          <w:p w14:paraId="1F5FA637" w14:textId="7C84490B" w:rsidR="001F2D4B" w:rsidRPr="00E26AF5" w:rsidRDefault="001F2D4B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iCs/>
                <w:sz w:val="24"/>
                <w:szCs w:val="24"/>
                <w:lang w:val="en-US"/>
              </w:rPr>
              <w:t>AC</w:t>
            </w:r>
            <w:r>
              <w:rPr>
                <w:rFonts w:ascii="Cambria Math" w:hAnsi="Cambria Math"/>
                <w:iCs/>
                <w:sz w:val="24"/>
                <w:szCs w:val="24"/>
              </w:rPr>
              <w:t xml:space="preserve"> і </w:t>
            </w:r>
            <w:r>
              <w:rPr>
                <w:rFonts w:ascii="Cambria Math" w:hAnsi="Cambria Math"/>
                <w:iCs/>
                <w:sz w:val="24"/>
                <w:szCs w:val="24"/>
                <w:lang w:val="en-US"/>
              </w:rPr>
              <w:t>DE</w:t>
            </w:r>
          </w:p>
        </w:tc>
        <w:tc>
          <w:tcPr>
            <w:tcW w:w="1701" w:type="dxa"/>
            <w:vAlign w:val="center"/>
          </w:tcPr>
          <w:p w14:paraId="337854A9" w14:textId="51F236F3" w:rsidR="001F2D4B" w:rsidRPr="00E26AF5" w:rsidRDefault="001F2D4B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iCs/>
                <w:sz w:val="24"/>
                <w:szCs w:val="24"/>
                <w:lang w:val="en-US"/>
              </w:rPr>
              <w:t>B</w:t>
            </w:r>
            <w:r>
              <w:rPr>
                <w:rFonts w:ascii="Cambria Math" w:hAnsi="Cambria Math"/>
                <w:iCs/>
                <w:sz w:val="24"/>
                <w:szCs w:val="24"/>
                <w:lang w:val="en-US"/>
              </w:rPr>
              <w:t>C</w:t>
            </w:r>
            <w:r>
              <w:rPr>
                <w:rFonts w:ascii="Cambria Math" w:hAnsi="Cambria Math"/>
                <w:iCs/>
                <w:sz w:val="24"/>
                <w:szCs w:val="24"/>
              </w:rPr>
              <w:t xml:space="preserve"> і </w:t>
            </w:r>
            <w:r>
              <w:rPr>
                <w:rFonts w:ascii="Cambria Math" w:hAnsi="Cambria Math"/>
                <w:iCs/>
                <w:sz w:val="24"/>
                <w:szCs w:val="24"/>
                <w:lang w:val="en-US"/>
              </w:rPr>
              <w:t>DE</w:t>
            </w:r>
          </w:p>
        </w:tc>
        <w:tc>
          <w:tcPr>
            <w:tcW w:w="1701" w:type="dxa"/>
            <w:vAlign w:val="center"/>
          </w:tcPr>
          <w:p w14:paraId="2A54B894" w14:textId="411ED34B" w:rsidR="001F2D4B" w:rsidRPr="00E26AF5" w:rsidRDefault="001F2D4B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 xml:space="preserve"> </w:t>
            </w:r>
            <w:r>
              <w:rPr>
                <w:rFonts w:ascii="Cambria Math" w:hAnsi="Cambria Math"/>
                <w:iCs/>
                <w:sz w:val="24"/>
                <w:szCs w:val="24"/>
                <w:lang w:val="en-US"/>
              </w:rPr>
              <w:t>B</w:t>
            </w:r>
            <w:r>
              <w:rPr>
                <w:rFonts w:ascii="Cambria Math" w:hAnsi="Cambria Math"/>
                <w:iCs/>
                <w:sz w:val="24"/>
                <w:szCs w:val="24"/>
                <w:lang w:val="en-US"/>
              </w:rPr>
              <w:t>C</w:t>
            </w:r>
            <w:r>
              <w:rPr>
                <w:rFonts w:ascii="Cambria Math" w:hAnsi="Cambria Math"/>
                <w:iCs/>
                <w:sz w:val="24"/>
                <w:szCs w:val="24"/>
              </w:rPr>
              <w:t xml:space="preserve"> і </w:t>
            </w:r>
            <w:r>
              <w:rPr>
                <w:rFonts w:ascii="Cambria Math" w:hAnsi="Cambria Math"/>
                <w:iCs/>
                <w:sz w:val="24"/>
                <w:szCs w:val="24"/>
                <w:lang w:val="en-US"/>
              </w:rPr>
              <w:t>FD</w:t>
            </w:r>
          </w:p>
        </w:tc>
        <w:tc>
          <w:tcPr>
            <w:tcW w:w="1701" w:type="dxa"/>
            <w:vAlign w:val="center"/>
          </w:tcPr>
          <w:p w14:paraId="0F39CFCC" w14:textId="22B0699D" w:rsidR="001F2D4B" w:rsidRPr="00E26AF5" w:rsidRDefault="001F2D4B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iCs/>
                <w:sz w:val="24"/>
                <w:szCs w:val="24"/>
                <w:lang w:val="en-US"/>
              </w:rPr>
              <w:t>AB</w:t>
            </w:r>
            <w:r>
              <w:rPr>
                <w:rFonts w:ascii="Cambria Math" w:hAnsi="Cambria Math"/>
                <w:iCs/>
                <w:sz w:val="24"/>
                <w:szCs w:val="24"/>
              </w:rPr>
              <w:t xml:space="preserve"> і </w:t>
            </w:r>
            <w:r>
              <w:rPr>
                <w:rFonts w:ascii="Cambria Math" w:hAnsi="Cambria Math"/>
                <w:iCs/>
                <w:sz w:val="24"/>
                <w:szCs w:val="24"/>
                <w:lang w:val="en-US"/>
              </w:rPr>
              <w:t>FD</w:t>
            </w:r>
          </w:p>
        </w:tc>
      </w:tr>
    </w:tbl>
    <w:p w14:paraId="518BED95" w14:textId="0D9820B4" w:rsidR="00DD344B" w:rsidRDefault="00DD344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</w:p>
    <w:p w14:paraId="202B4527" w14:textId="0A0AF2A8" w:rsidR="00F90A0E" w:rsidRPr="00DD344B" w:rsidRDefault="001F2D4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FF0000"/>
          <w:sz w:val="24"/>
          <w:szCs w:val="24"/>
          <w:lang w:val="en-US"/>
        </w:rPr>
        <w:t>A</w:t>
      </w:r>
    </w:p>
    <w:p w14:paraId="2F9BD39D" w14:textId="614D982B" w:rsidR="007C02E2" w:rsidRPr="002100B8" w:rsidRDefault="00DE69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0B8">
        <w:rPr>
          <w:rFonts w:ascii="Times New Roman" w:eastAsiaTheme="minorEastAsia" w:hAnsi="Times New Roman" w:cs="Times New Roman"/>
          <w:sz w:val="24"/>
          <w:szCs w:val="24"/>
        </w:rPr>
        <w:drawing>
          <wp:anchor distT="0" distB="0" distL="114300" distR="114300" simplePos="0" relativeHeight="251667456" behindDoc="1" locked="0" layoutInCell="1" allowOverlap="1" wp14:anchorId="257D591F" wp14:editId="1287CD56">
            <wp:simplePos x="0" y="0"/>
            <wp:positionH relativeFrom="column">
              <wp:posOffset>3974608</wp:posOffset>
            </wp:positionH>
            <wp:positionV relativeFrom="paragraph">
              <wp:posOffset>71163</wp:posOffset>
            </wp:positionV>
            <wp:extent cx="1155098" cy="1272282"/>
            <wp:effectExtent l="0" t="0" r="6985" b="4445"/>
            <wp:wrapNone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5098" cy="12722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02E2">
        <w:rPr>
          <w:rFonts w:ascii="Times New Roman" w:hAnsi="Times New Roman" w:cs="Times New Roman"/>
          <w:sz w:val="24"/>
          <w:szCs w:val="24"/>
        </w:rPr>
        <w:t xml:space="preserve">10. </w:t>
      </w:r>
      <w:r w:rsidR="002100B8">
        <w:rPr>
          <w:rFonts w:ascii="Times New Roman" w:hAnsi="Times New Roman" w:cs="Times New Roman"/>
          <w:sz w:val="24"/>
          <w:szCs w:val="24"/>
        </w:rPr>
        <w:t xml:space="preserve">Знайдіть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за малюнком</w:t>
      </w:r>
      <w:r w:rsidR="002100B8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</w:p>
    <w:p w14:paraId="624FEDA7" w14:textId="029BA1A1" w:rsidR="00DD344B" w:rsidRDefault="00DD344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</w:p>
    <w:p w14:paraId="27945D8E" w14:textId="7D89C89A" w:rsidR="002100B8" w:rsidRDefault="002100B8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</w:p>
    <w:p w14:paraId="29E1BD59" w14:textId="77777777" w:rsidR="002100B8" w:rsidRDefault="002100B8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</w:p>
    <w:p w14:paraId="2714AE92" w14:textId="5F79EC61" w:rsidR="002100B8" w:rsidRDefault="002100B8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2100B8" w:rsidRPr="00E26AF5" w14:paraId="34AD28CE" w14:textId="77777777" w:rsidTr="00CF1F96">
        <w:trPr>
          <w:trHeight w:val="397"/>
          <w:jc w:val="center"/>
        </w:trPr>
        <w:tc>
          <w:tcPr>
            <w:tcW w:w="1701" w:type="dxa"/>
            <w:vAlign w:val="center"/>
          </w:tcPr>
          <w:p w14:paraId="785F894A" w14:textId="77777777" w:rsidR="002100B8" w:rsidRPr="00E26AF5" w:rsidRDefault="002100B8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0422C7EF" w14:textId="77777777" w:rsidR="002100B8" w:rsidRPr="00E26AF5" w:rsidRDefault="002100B8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455CCC9A" w14:textId="77777777" w:rsidR="002100B8" w:rsidRPr="00E26AF5" w:rsidRDefault="002100B8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1422134E" w14:textId="77777777" w:rsidR="002100B8" w:rsidRPr="00E26AF5" w:rsidRDefault="002100B8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7A4B4544" w14:textId="77777777" w:rsidR="002100B8" w:rsidRPr="00E26AF5" w:rsidRDefault="002100B8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2100B8" w:rsidRPr="00E26AF5" w14:paraId="2BFD60B7" w14:textId="77777777" w:rsidTr="00CF1F96">
        <w:trPr>
          <w:trHeight w:val="397"/>
          <w:jc w:val="center"/>
        </w:trPr>
        <w:tc>
          <w:tcPr>
            <w:tcW w:w="1701" w:type="dxa"/>
            <w:vAlign w:val="center"/>
          </w:tcPr>
          <w:p w14:paraId="72033E46" w14:textId="7E5C120E" w:rsidR="002100B8" w:rsidRPr="002100B8" w:rsidRDefault="002100B8" w:rsidP="00CF1F96">
            <w:pPr>
              <w:jc w:val="center"/>
              <w:rPr>
                <w:rFonts w:ascii="Cambria Math" w:hAnsi="Cambria Math"/>
                <w:iCs/>
                <w:sz w:val="24"/>
                <w:szCs w:val="24"/>
              </w:rPr>
            </w:pPr>
            <w:r>
              <w:rPr>
                <w:rFonts w:ascii="Cambria Math" w:hAnsi="Cambria Math"/>
                <w:iCs/>
                <w:sz w:val="24"/>
                <w:szCs w:val="24"/>
              </w:rPr>
              <w:t>6 см</w:t>
            </w:r>
          </w:p>
        </w:tc>
        <w:tc>
          <w:tcPr>
            <w:tcW w:w="1701" w:type="dxa"/>
            <w:vAlign w:val="center"/>
          </w:tcPr>
          <w:p w14:paraId="017902A9" w14:textId="22E8B6A6" w:rsidR="002100B8" w:rsidRPr="002100B8" w:rsidRDefault="002100B8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iCs/>
                <w:sz w:val="24"/>
                <w:szCs w:val="24"/>
              </w:rPr>
              <w:t>7 см</w:t>
            </w:r>
          </w:p>
        </w:tc>
        <w:tc>
          <w:tcPr>
            <w:tcW w:w="1701" w:type="dxa"/>
            <w:vAlign w:val="center"/>
          </w:tcPr>
          <w:p w14:paraId="1A67D15B" w14:textId="1052CDD1" w:rsidR="002100B8" w:rsidRPr="002100B8" w:rsidRDefault="002100B8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iCs/>
                <w:sz w:val="24"/>
                <w:szCs w:val="24"/>
              </w:rPr>
              <w:t>8 см</w:t>
            </w:r>
          </w:p>
        </w:tc>
        <w:tc>
          <w:tcPr>
            <w:tcW w:w="1701" w:type="dxa"/>
            <w:vAlign w:val="center"/>
          </w:tcPr>
          <w:p w14:paraId="1BD7603C" w14:textId="03BED65D" w:rsidR="002100B8" w:rsidRPr="002100B8" w:rsidRDefault="002100B8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iCs/>
                <w:sz w:val="24"/>
                <w:szCs w:val="24"/>
              </w:rPr>
              <w:t>9 см</w:t>
            </w:r>
          </w:p>
        </w:tc>
        <w:tc>
          <w:tcPr>
            <w:tcW w:w="1701" w:type="dxa"/>
            <w:vAlign w:val="center"/>
          </w:tcPr>
          <w:p w14:paraId="3093AA6A" w14:textId="284BF4AD" w:rsidR="002100B8" w:rsidRPr="00E06C4E" w:rsidRDefault="002100B8" w:rsidP="00CF1F96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iCs/>
                <w:sz w:val="24"/>
                <w:szCs w:val="24"/>
              </w:rPr>
              <w:t>10 см</w:t>
            </w:r>
          </w:p>
        </w:tc>
      </w:tr>
    </w:tbl>
    <w:p w14:paraId="636E412B" w14:textId="17C6F919" w:rsidR="002100B8" w:rsidRDefault="002100B8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</w:p>
    <w:p w14:paraId="474EEBD4" w14:textId="3D9389D7" w:rsidR="002100B8" w:rsidRPr="00E06C4E" w:rsidRDefault="00E06C4E">
      <w:p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А</w:t>
      </w:r>
    </w:p>
    <w:p w14:paraId="0F037CE1" w14:textId="601BC9AE" w:rsidR="007C02E2" w:rsidRDefault="00E06C4E">
      <w:pPr>
        <w:rPr>
          <w:rFonts w:ascii="Times New Roman" w:hAnsi="Times New Roman" w:cs="Times New Roman"/>
          <w:sz w:val="24"/>
          <w:szCs w:val="24"/>
        </w:rPr>
      </w:pPr>
      <w:r w:rsidRPr="00E06C4E">
        <w:rPr>
          <w:rFonts w:ascii="Times New Roman" w:hAnsi="Times New Roman" w:cs="Times New Roman"/>
          <w:color w:val="FF0000"/>
          <w:sz w:val="24"/>
          <w:szCs w:val="24"/>
          <w:lang w:val="en-US"/>
        </w:rPr>
        <w:drawing>
          <wp:anchor distT="0" distB="0" distL="114300" distR="114300" simplePos="0" relativeHeight="251668480" behindDoc="1" locked="0" layoutInCell="1" allowOverlap="1" wp14:anchorId="0E342EA9" wp14:editId="37BB8210">
            <wp:simplePos x="0" y="0"/>
            <wp:positionH relativeFrom="column">
              <wp:posOffset>2257197</wp:posOffset>
            </wp:positionH>
            <wp:positionV relativeFrom="paragraph">
              <wp:posOffset>81330</wp:posOffset>
            </wp:positionV>
            <wp:extent cx="2094865" cy="1173480"/>
            <wp:effectExtent l="0" t="0" r="635" b="7620"/>
            <wp:wrapNone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08" b="3207"/>
                    <a:stretch/>
                  </pic:blipFill>
                  <pic:spPr bwMode="auto">
                    <a:xfrm>
                      <a:off x="0" y="0"/>
                      <a:ext cx="2094865" cy="1173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02E2">
        <w:rPr>
          <w:rFonts w:ascii="Times New Roman" w:hAnsi="Times New Roman" w:cs="Times New Roman"/>
          <w:sz w:val="24"/>
          <w:szCs w:val="24"/>
        </w:rPr>
        <w:t xml:space="preserve">11. </w:t>
      </w:r>
    </w:p>
    <w:p w14:paraId="16895CFA" w14:textId="4F181089" w:rsidR="00E06C4E" w:rsidRDefault="00DE69CD" w:rsidP="00E06C4E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Знайдіть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за малюнком. </w:t>
      </w:r>
    </w:p>
    <w:p w14:paraId="7B6D281F" w14:textId="3845A002" w:rsidR="00E06C4E" w:rsidRDefault="00E06C4E" w:rsidP="00E06C4E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</w:p>
    <w:p w14:paraId="6218412B" w14:textId="77777777" w:rsidR="00E06C4E" w:rsidRPr="00E06C4E" w:rsidRDefault="00E06C4E" w:rsidP="00E06C4E">
      <w:pPr>
        <w:rPr>
          <w:rFonts w:ascii="Times New Roman" w:hAnsi="Times New Roman" w:cs="Times New Roman"/>
          <w:color w:val="FF0000"/>
          <w:sz w:val="16"/>
          <w:szCs w:val="16"/>
          <w:lang w:val="en-US"/>
        </w:rPr>
      </w:pPr>
    </w:p>
    <w:p w14:paraId="5B038198" w14:textId="4C65CABC" w:rsidR="00E06C4E" w:rsidRPr="00E06C4E" w:rsidRDefault="00E06C4E" w:rsidP="00E06C4E">
      <w:p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25,2 </w:t>
      </w:r>
    </w:p>
    <w:p w14:paraId="58DB6202" w14:textId="2F797F1F" w:rsidR="00DD344B" w:rsidRDefault="00DD344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</w:p>
    <w:p w14:paraId="630EA3E6" w14:textId="77777777" w:rsidR="00DE69CD" w:rsidRDefault="00DE69CD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</w:p>
    <w:p w14:paraId="0905C5DE" w14:textId="20470F70" w:rsidR="007C02E2" w:rsidRDefault="007C02E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12. </w:t>
      </w:r>
    </w:p>
    <w:p w14:paraId="50968216" w14:textId="6128003F" w:rsidR="00DD344B" w:rsidRDefault="00E06C4E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E06C4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69E5271" wp14:editId="5E7A4886">
            <wp:extent cx="5781367" cy="105383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10272" cy="1059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E06C4E" w:rsidRPr="00E26AF5" w14:paraId="46EF4FD7" w14:textId="77777777" w:rsidTr="00CF1F96">
        <w:trPr>
          <w:trHeight w:val="397"/>
          <w:jc w:val="center"/>
        </w:trPr>
        <w:tc>
          <w:tcPr>
            <w:tcW w:w="1701" w:type="dxa"/>
            <w:vAlign w:val="center"/>
          </w:tcPr>
          <w:p w14:paraId="5E57F6DB" w14:textId="77777777" w:rsidR="00E06C4E" w:rsidRPr="00E26AF5" w:rsidRDefault="00E06C4E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6FA622F2" w14:textId="77777777" w:rsidR="00E06C4E" w:rsidRPr="00E26AF5" w:rsidRDefault="00E06C4E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539793A0" w14:textId="77777777" w:rsidR="00E06C4E" w:rsidRPr="00E26AF5" w:rsidRDefault="00E06C4E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790748BF" w14:textId="77777777" w:rsidR="00E06C4E" w:rsidRPr="00E26AF5" w:rsidRDefault="00E06C4E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277ECF9C" w14:textId="77777777" w:rsidR="00E06C4E" w:rsidRPr="00E26AF5" w:rsidRDefault="00E06C4E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E06C4E" w:rsidRPr="00E26AF5" w14:paraId="0724ECE1" w14:textId="77777777" w:rsidTr="00CF1F96">
        <w:trPr>
          <w:trHeight w:val="397"/>
          <w:jc w:val="center"/>
        </w:trPr>
        <w:tc>
          <w:tcPr>
            <w:tcW w:w="1701" w:type="dxa"/>
            <w:vAlign w:val="center"/>
          </w:tcPr>
          <w:p w14:paraId="65D6BF79" w14:textId="6A004BF1" w:rsidR="00E06C4E" w:rsidRPr="002100B8" w:rsidRDefault="00E06C4E" w:rsidP="00CF1F96">
            <w:pPr>
              <w:jc w:val="center"/>
              <w:rPr>
                <w:rFonts w:ascii="Cambria Math" w:hAnsi="Cambria Math"/>
                <w:iCs/>
                <w:sz w:val="24"/>
                <w:szCs w:val="24"/>
              </w:rPr>
            </w:pPr>
            <w:r>
              <w:rPr>
                <w:rFonts w:ascii="Cambria Math" w:hAnsi="Cambria Math"/>
                <w:iCs/>
                <w:sz w:val="24"/>
                <w:szCs w:val="24"/>
              </w:rPr>
              <w:t>3</w:t>
            </w:r>
            <w:r>
              <w:rPr>
                <w:rFonts w:ascii="Cambria Math" w:hAnsi="Cambria Math"/>
                <w:iCs/>
                <w:sz w:val="24"/>
                <w:szCs w:val="24"/>
              </w:rPr>
              <w:t xml:space="preserve"> см</w:t>
            </w:r>
          </w:p>
        </w:tc>
        <w:tc>
          <w:tcPr>
            <w:tcW w:w="1701" w:type="dxa"/>
            <w:vAlign w:val="center"/>
          </w:tcPr>
          <w:p w14:paraId="7A7C7306" w14:textId="2B84B9D3" w:rsidR="00E06C4E" w:rsidRPr="002100B8" w:rsidRDefault="00E06C4E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iCs/>
                <w:sz w:val="24"/>
                <w:szCs w:val="24"/>
              </w:rPr>
              <w:t>7</w:t>
            </w:r>
            <w:r>
              <w:rPr>
                <w:rFonts w:ascii="Cambria Math" w:hAnsi="Cambria Math"/>
                <w:iCs/>
                <w:sz w:val="24"/>
                <w:szCs w:val="24"/>
              </w:rPr>
              <w:t xml:space="preserve"> см</w:t>
            </w:r>
          </w:p>
        </w:tc>
        <w:tc>
          <w:tcPr>
            <w:tcW w:w="1701" w:type="dxa"/>
            <w:vAlign w:val="center"/>
          </w:tcPr>
          <w:p w14:paraId="1355A6DE" w14:textId="3EE7FA3A" w:rsidR="00E06C4E" w:rsidRPr="002100B8" w:rsidRDefault="00E06C4E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iCs/>
                <w:sz w:val="24"/>
                <w:szCs w:val="24"/>
              </w:rPr>
              <w:t>9</w:t>
            </w:r>
            <w:r>
              <w:rPr>
                <w:rFonts w:ascii="Cambria Math" w:hAnsi="Cambria Math"/>
                <w:iCs/>
                <w:sz w:val="24"/>
                <w:szCs w:val="24"/>
              </w:rPr>
              <w:t xml:space="preserve"> см</w:t>
            </w:r>
          </w:p>
        </w:tc>
        <w:tc>
          <w:tcPr>
            <w:tcW w:w="1701" w:type="dxa"/>
            <w:vAlign w:val="center"/>
          </w:tcPr>
          <w:p w14:paraId="57EF4586" w14:textId="282ED3F1" w:rsidR="00E06C4E" w:rsidRPr="002100B8" w:rsidRDefault="00E06C4E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iCs/>
                <w:sz w:val="24"/>
                <w:szCs w:val="24"/>
              </w:rPr>
              <w:t>12</w:t>
            </w:r>
            <w:r>
              <w:rPr>
                <w:rFonts w:ascii="Cambria Math" w:hAnsi="Cambria Math"/>
                <w:iCs/>
                <w:sz w:val="24"/>
                <w:szCs w:val="24"/>
              </w:rPr>
              <w:t xml:space="preserve"> см</w:t>
            </w:r>
          </w:p>
        </w:tc>
        <w:tc>
          <w:tcPr>
            <w:tcW w:w="1701" w:type="dxa"/>
            <w:vAlign w:val="center"/>
          </w:tcPr>
          <w:p w14:paraId="114B0C56" w14:textId="0B641AE8" w:rsidR="00E06C4E" w:rsidRPr="00E06C4E" w:rsidRDefault="00E06C4E" w:rsidP="00CF1F96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iCs/>
                <w:sz w:val="24"/>
                <w:szCs w:val="24"/>
              </w:rPr>
              <w:t>21</w:t>
            </w:r>
            <w:r>
              <w:rPr>
                <w:rFonts w:ascii="Cambria Math" w:hAnsi="Cambria Math"/>
                <w:iCs/>
                <w:sz w:val="24"/>
                <w:szCs w:val="24"/>
              </w:rPr>
              <w:t xml:space="preserve"> см</w:t>
            </w:r>
          </w:p>
        </w:tc>
      </w:tr>
    </w:tbl>
    <w:p w14:paraId="7F142232" w14:textId="3E8B6D4D" w:rsidR="00F90A0E" w:rsidRDefault="00F90A0E" w:rsidP="004221C3">
      <w:pPr>
        <w:spacing w:after="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</w:p>
    <w:p w14:paraId="05ECEDE8" w14:textId="58D3C822" w:rsidR="00E06C4E" w:rsidRPr="00E06C4E" w:rsidRDefault="00E06C4E">
      <w:p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Г</w:t>
      </w:r>
    </w:p>
    <w:p w14:paraId="2EBC1F07" w14:textId="6B149E66" w:rsidR="007C02E2" w:rsidRDefault="007C02E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13. </w:t>
      </w:r>
    </w:p>
    <w:p w14:paraId="20DC7CF2" w14:textId="4FB1B1A4" w:rsidR="00DD344B" w:rsidRDefault="00EB5763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EB5763">
        <w:rPr>
          <w:rFonts w:ascii="Times New Roman" w:hAnsi="Times New Roman" w:cs="Times New Roman"/>
          <w:color w:val="FF0000"/>
          <w:sz w:val="24"/>
          <w:szCs w:val="24"/>
        </w:rPr>
        <w:drawing>
          <wp:inline distT="0" distB="0" distL="0" distR="0" wp14:anchorId="6EF8D2FE" wp14:editId="2D37CB37">
            <wp:extent cx="5862320" cy="976141"/>
            <wp:effectExtent l="0" t="0" r="508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79475" cy="978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EB5763" w:rsidRPr="00E26AF5" w14:paraId="64B1BB20" w14:textId="77777777" w:rsidTr="00CF1F96">
        <w:trPr>
          <w:trHeight w:val="397"/>
          <w:jc w:val="center"/>
        </w:trPr>
        <w:tc>
          <w:tcPr>
            <w:tcW w:w="1701" w:type="dxa"/>
            <w:vAlign w:val="center"/>
          </w:tcPr>
          <w:p w14:paraId="42FB81D2" w14:textId="77777777" w:rsidR="00EB5763" w:rsidRPr="00E26AF5" w:rsidRDefault="00EB5763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45B03EDD" w14:textId="77777777" w:rsidR="00EB5763" w:rsidRPr="00E26AF5" w:rsidRDefault="00EB5763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15687B81" w14:textId="77777777" w:rsidR="00EB5763" w:rsidRPr="00E26AF5" w:rsidRDefault="00EB5763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6456C7D2" w14:textId="77777777" w:rsidR="00EB5763" w:rsidRPr="00E26AF5" w:rsidRDefault="00EB5763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703CB9D3" w14:textId="77777777" w:rsidR="00EB5763" w:rsidRPr="00E26AF5" w:rsidRDefault="00EB5763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EB5763" w:rsidRPr="00E26AF5" w14:paraId="31C03892" w14:textId="77777777" w:rsidTr="00CF1F96">
        <w:trPr>
          <w:trHeight w:val="397"/>
          <w:jc w:val="center"/>
        </w:trPr>
        <w:tc>
          <w:tcPr>
            <w:tcW w:w="1701" w:type="dxa"/>
            <w:vAlign w:val="center"/>
          </w:tcPr>
          <w:p w14:paraId="1164B4FC" w14:textId="2B69E76C" w:rsidR="00EB5763" w:rsidRPr="002100B8" w:rsidRDefault="00EB5763" w:rsidP="00CF1F96">
            <w:pPr>
              <w:jc w:val="center"/>
              <w:rPr>
                <w:rFonts w:ascii="Cambria Math" w:hAnsi="Cambria Math"/>
                <w:iCs/>
                <w:sz w:val="24"/>
                <w:szCs w:val="24"/>
              </w:rPr>
            </w:pPr>
            <w:r>
              <w:rPr>
                <w:rFonts w:ascii="Cambria Math" w:hAnsi="Cambria Math"/>
                <w:iCs/>
                <w:sz w:val="24"/>
                <w:szCs w:val="24"/>
              </w:rPr>
              <w:t>2</w:t>
            </w:r>
            <w:r>
              <w:rPr>
                <w:rFonts w:ascii="Cambria Math" w:hAnsi="Cambria Math"/>
                <w:iCs/>
                <w:sz w:val="24"/>
                <w:szCs w:val="24"/>
              </w:rPr>
              <w:t xml:space="preserve"> см</w:t>
            </w:r>
          </w:p>
        </w:tc>
        <w:tc>
          <w:tcPr>
            <w:tcW w:w="1701" w:type="dxa"/>
            <w:vAlign w:val="center"/>
          </w:tcPr>
          <w:p w14:paraId="5F7FF2C6" w14:textId="77777777" w:rsidR="00EB5763" w:rsidRPr="002100B8" w:rsidRDefault="00EB5763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iCs/>
                <w:sz w:val="24"/>
                <w:szCs w:val="24"/>
              </w:rPr>
              <w:t>7 см</w:t>
            </w:r>
          </w:p>
        </w:tc>
        <w:tc>
          <w:tcPr>
            <w:tcW w:w="1701" w:type="dxa"/>
            <w:vAlign w:val="center"/>
          </w:tcPr>
          <w:p w14:paraId="4A917DDB" w14:textId="00AC5E8E" w:rsidR="00EB5763" w:rsidRPr="002100B8" w:rsidRDefault="00EB5763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iCs/>
                <w:sz w:val="24"/>
                <w:szCs w:val="24"/>
              </w:rPr>
              <w:t>10</w:t>
            </w:r>
            <w:r>
              <w:rPr>
                <w:rFonts w:ascii="Cambria Math" w:hAnsi="Cambria Math"/>
                <w:iCs/>
                <w:sz w:val="24"/>
                <w:szCs w:val="24"/>
              </w:rPr>
              <w:t xml:space="preserve"> см</w:t>
            </w:r>
          </w:p>
        </w:tc>
        <w:tc>
          <w:tcPr>
            <w:tcW w:w="1701" w:type="dxa"/>
            <w:vAlign w:val="center"/>
          </w:tcPr>
          <w:p w14:paraId="4A9611ED" w14:textId="77777777" w:rsidR="00EB5763" w:rsidRPr="002100B8" w:rsidRDefault="00EB5763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iCs/>
                <w:sz w:val="24"/>
                <w:szCs w:val="24"/>
              </w:rPr>
              <w:t>12 см</w:t>
            </w:r>
          </w:p>
        </w:tc>
        <w:tc>
          <w:tcPr>
            <w:tcW w:w="1701" w:type="dxa"/>
            <w:vAlign w:val="center"/>
          </w:tcPr>
          <w:p w14:paraId="7A3A82FE" w14:textId="00D65C0B" w:rsidR="00EB5763" w:rsidRPr="00E06C4E" w:rsidRDefault="00EB5763" w:rsidP="00CF1F96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iCs/>
                <w:sz w:val="24"/>
                <w:szCs w:val="24"/>
              </w:rPr>
              <w:t>14</w:t>
            </w:r>
            <w:r>
              <w:rPr>
                <w:rFonts w:ascii="Cambria Math" w:hAnsi="Cambria Math"/>
                <w:iCs/>
                <w:sz w:val="24"/>
                <w:szCs w:val="24"/>
              </w:rPr>
              <w:t xml:space="preserve"> см</w:t>
            </w:r>
          </w:p>
        </w:tc>
      </w:tr>
    </w:tbl>
    <w:p w14:paraId="6AAC67B6" w14:textId="6FB412E6" w:rsidR="00F90A0E" w:rsidRDefault="00F90A0E" w:rsidP="004221C3">
      <w:pPr>
        <w:spacing w:after="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</w:p>
    <w:p w14:paraId="6A45ECED" w14:textId="179F30B8" w:rsidR="00EB5763" w:rsidRPr="00EB5763" w:rsidRDefault="00EB5763">
      <w:p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Г</w:t>
      </w:r>
    </w:p>
    <w:p w14:paraId="3B415380" w14:textId="110D95C9" w:rsidR="007C02E2" w:rsidRDefault="007C02E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14. </w:t>
      </w:r>
    </w:p>
    <w:p w14:paraId="588540F0" w14:textId="62082E9D" w:rsidR="00FA5968" w:rsidRDefault="004221C3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4221C3">
        <w:rPr>
          <w:rFonts w:ascii="Times New Roman" w:hAnsi="Times New Roman" w:cs="Times New Roman"/>
          <w:color w:val="FF0000"/>
          <w:sz w:val="24"/>
          <w:szCs w:val="24"/>
          <w:lang w:val="en-US"/>
        </w:rPr>
        <w:drawing>
          <wp:inline distT="0" distB="0" distL="0" distR="0" wp14:anchorId="6EF12542" wp14:editId="3DEC72C8">
            <wp:extent cx="5862483" cy="815602"/>
            <wp:effectExtent l="0" t="0" r="5080" b="38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96061" cy="820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4221C3" w:rsidRPr="00E26AF5" w14:paraId="53DF5399" w14:textId="77777777" w:rsidTr="00CF1F96">
        <w:trPr>
          <w:trHeight w:val="397"/>
          <w:jc w:val="center"/>
        </w:trPr>
        <w:tc>
          <w:tcPr>
            <w:tcW w:w="1701" w:type="dxa"/>
            <w:vAlign w:val="center"/>
          </w:tcPr>
          <w:p w14:paraId="0C879EEA" w14:textId="77777777" w:rsidR="004221C3" w:rsidRPr="00E26AF5" w:rsidRDefault="004221C3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49E82863" w14:textId="77777777" w:rsidR="004221C3" w:rsidRPr="00E26AF5" w:rsidRDefault="004221C3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6A622C56" w14:textId="77777777" w:rsidR="004221C3" w:rsidRPr="00E26AF5" w:rsidRDefault="004221C3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534BDF4B" w14:textId="77777777" w:rsidR="004221C3" w:rsidRPr="00E26AF5" w:rsidRDefault="004221C3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20C22A59" w14:textId="77777777" w:rsidR="004221C3" w:rsidRPr="00E26AF5" w:rsidRDefault="004221C3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4221C3" w:rsidRPr="00E26AF5" w14:paraId="21358F79" w14:textId="77777777" w:rsidTr="00CF1F96">
        <w:trPr>
          <w:trHeight w:val="397"/>
          <w:jc w:val="center"/>
        </w:trPr>
        <w:tc>
          <w:tcPr>
            <w:tcW w:w="1701" w:type="dxa"/>
            <w:vAlign w:val="center"/>
          </w:tcPr>
          <w:p w14:paraId="3997086C" w14:textId="6EE541AC" w:rsidR="004221C3" w:rsidRPr="002100B8" w:rsidRDefault="004221C3" w:rsidP="00CF1F96">
            <w:pPr>
              <w:jc w:val="center"/>
              <w:rPr>
                <w:rFonts w:ascii="Cambria Math" w:hAnsi="Cambria Math"/>
                <w:i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18°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722AEA07" w14:textId="6857578D" w:rsidR="004221C3" w:rsidRPr="002100B8" w:rsidRDefault="004221C3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36°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736103BA" w14:textId="221501A0" w:rsidR="004221C3" w:rsidRPr="002100B8" w:rsidRDefault="004221C3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72°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6BD8FA11" w14:textId="64200F66" w:rsidR="004221C3" w:rsidRPr="002100B8" w:rsidRDefault="004221C3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08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°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7DFE55FC" w14:textId="2F0102DA" w:rsidR="004221C3" w:rsidRPr="00E06C4E" w:rsidRDefault="004221C3" w:rsidP="00CF1F96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62°</m:t>
                </m:r>
              </m:oMath>
            </m:oMathPara>
          </w:p>
        </w:tc>
      </w:tr>
    </w:tbl>
    <w:p w14:paraId="379C9261" w14:textId="77777777" w:rsidR="004221C3" w:rsidRDefault="004221C3" w:rsidP="004221C3">
      <w:pPr>
        <w:spacing w:after="0"/>
        <w:rPr>
          <w:rFonts w:ascii="Times New Roman" w:hAnsi="Times New Roman" w:cs="Times New Roman"/>
          <w:color w:val="FF0000"/>
          <w:sz w:val="24"/>
          <w:szCs w:val="24"/>
        </w:rPr>
      </w:pPr>
    </w:p>
    <w:p w14:paraId="40C26324" w14:textId="546EBEDA" w:rsidR="00F90A0E" w:rsidRPr="004221C3" w:rsidRDefault="004221C3">
      <w:p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</w:t>
      </w:r>
    </w:p>
    <w:p w14:paraId="18C74BA6" w14:textId="5137F4B2" w:rsidR="007C02E2" w:rsidRDefault="007C02E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15. </w:t>
      </w:r>
    </w:p>
    <w:p w14:paraId="32CA408F" w14:textId="10EA5741" w:rsidR="00FA5968" w:rsidRDefault="00A57721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57721">
        <w:rPr>
          <w:rFonts w:ascii="Times New Roman" w:hAnsi="Times New Roman" w:cs="Times New Roman"/>
          <w:color w:val="FF0000"/>
          <w:sz w:val="24"/>
          <w:szCs w:val="24"/>
          <w:lang w:val="en-US"/>
        </w:rPr>
        <w:drawing>
          <wp:inline distT="0" distB="0" distL="0" distR="0" wp14:anchorId="4883CA91" wp14:editId="73AE0621">
            <wp:extent cx="5914103" cy="590245"/>
            <wp:effectExtent l="0" t="0" r="0" b="63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23326" cy="59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DE69CD" w:rsidRPr="00E26AF5" w14:paraId="7295182E" w14:textId="77777777" w:rsidTr="00CF1F96">
        <w:trPr>
          <w:trHeight w:val="397"/>
          <w:jc w:val="center"/>
        </w:trPr>
        <w:tc>
          <w:tcPr>
            <w:tcW w:w="1701" w:type="dxa"/>
            <w:vAlign w:val="center"/>
          </w:tcPr>
          <w:p w14:paraId="13600243" w14:textId="77777777" w:rsidR="00DE69CD" w:rsidRPr="00E26AF5" w:rsidRDefault="00DE69CD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65438AB2" w14:textId="77777777" w:rsidR="00DE69CD" w:rsidRPr="00E26AF5" w:rsidRDefault="00DE69CD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6B2CBE01" w14:textId="77777777" w:rsidR="00DE69CD" w:rsidRPr="00E26AF5" w:rsidRDefault="00DE69CD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2E82296C" w14:textId="77777777" w:rsidR="00DE69CD" w:rsidRPr="00E26AF5" w:rsidRDefault="00DE69CD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527BCDDA" w14:textId="77777777" w:rsidR="00DE69CD" w:rsidRPr="00E26AF5" w:rsidRDefault="00DE69CD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DE69CD" w:rsidRPr="00E26AF5" w14:paraId="635EF466" w14:textId="77777777" w:rsidTr="00CF1F96">
        <w:trPr>
          <w:trHeight w:val="397"/>
          <w:jc w:val="center"/>
        </w:trPr>
        <w:tc>
          <w:tcPr>
            <w:tcW w:w="1701" w:type="dxa"/>
            <w:vAlign w:val="center"/>
          </w:tcPr>
          <w:p w14:paraId="5CCDA3CE" w14:textId="24C5D02B" w:rsidR="00DE69CD" w:rsidRPr="002100B8" w:rsidRDefault="00DE69CD" w:rsidP="00CF1F96">
            <w:pPr>
              <w:jc w:val="center"/>
              <w:rPr>
                <w:rFonts w:ascii="Cambria Math" w:hAnsi="Cambria Math"/>
                <w:iCs/>
                <w:sz w:val="24"/>
                <w:szCs w:val="24"/>
              </w:rPr>
            </w:pPr>
            <w:r>
              <w:rPr>
                <w:rFonts w:ascii="Cambria Math" w:hAnsi="Cambria Math"/>
                <w:iCs/>
                <w:sz w:val="24"/>
                <w:szCs w:val="24"/>
              </w:rPr>
              <w:t>10</w:t>
            </w:r>
            <w:r>
              <w:rPr>
                <w:rFonts w:ascii="Cambria Math" w:hAnsi="Cambria Math"/>
                <w:iCs/>
                <w:sz w:val="24"/>
                <w:szCs w:val="24"/>
              </w:rPr>
              <w:t xml:space="preserve"> см</w:t>
            </w:r>
          </w:p>
        </w:tc>
        <w:tc>
          <w:tcPr>
            <w:tcW w:w="1701" w:type="dxa"/>
            <w:vAlign w:val="center"/>
          </w:tcPr>
          <w:p w14:paraId="581202DB" w14:textId="36C72A5B" w:rsidR="00DE69CD" w:rsidRPr="002100B8" w:rsidRDefault="00DE69CD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iCs/>
                <w:sz w:val="24"/>
                <w:szCs w:val="24"/>
              </w:rPr>
              <w:t>12</w:t>
            </w:r>
            <w:r>
              <w:rPr>
                <w:rFonts w:ascii="Cambria Math" w:hAnsi="Cambria Math"/>
                <w:iCs/>
                <w:sz w:val="24"/>
                <w:szCs w:val="24"/>
              </w:rPr>
              <w:t xml:space="preserve"> см</w:t>
            </w:r>
          </w:p>
        </w:tc>
        <w:tc>
          <w:tcPr>
            <w:tcW w:w="1701" w:type="dxa"/>
            <w:vAlign w:val="center"/>
          </w:tcPr>
          <w:p w14:paraId="46047069" w14:textId="08A7A1BF" w:rsidR="00DE69CD" w:rsidRPr="002100B8" w:rsidRDefault="00DE69CD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iCs/>
                <w:sz w:val="24"/>
                <w:szCs w:val="24"/>
              </w:rPr>
              <w:t>1</w:t>
            </w:r>
            <w:r>
              <w:rPr>
                <w:rFonts w:ascii="Cambria Math" w:hAnsi="Cambria Math"/>
                <w:iCs/>
                <w:sz w:val="24"/>
                <w:szCs w:val="24"/>
              </w:rPr>
              <w:t>5</w:t>
            </w:r>
            <w:r>
              <w:rPr>
                <w:rFonts w:ascii="Cambria Math" w:hAnsi="Cambria Math"/>
                <w:iCs/>
                <w:sz w:val="24"/>
                <w:szCs w:val="24"/>
              </w:rPr>
              <w:t xml:space="preserve"> см</w:t>
            </w:r>
          </w:p>
        </w:tc>
        <w:tc>
          <w:tcPr>
            <w:tcW w:w="1701" w:type="dxa"/>
            <w:vAlign w:val="center"/>
          </w:tcPr>
          <w:p w14:paraId="335958B7" w14:textId="49FE58B9" w:rsidR="00DE69CD" w:rsidRPr="002100B8" w:rsidRDefault="00DE69CD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iCs/>
                <w:sz w:val="24"/>
                <w:szCs w:val="24"/>
              </w:rPr>
              <w:t>1</w:t>
            </w:r>
            <w:r>
              <w:rPr>
                <w:rFonts w:ascii="Cambria Math" w:hAnsi="Cambria Math"/>
                <w:iCs/>
                <w:sz w:val="24"/>
                <w:szCs w:val="24"/>
              </w:rPr>
              <w:t>6</w:t>
            </w:r>
            <w:r>
              <w:rPr>
                <w:rFonts w:ascii="Cambria Math" w:hAnsi="Cambria Math"/>
                <w:iCs/>
                <w:sz w:val="24"/>
                <w:szCs w:val="24"/>
              </w:rPr>
              <w:t xml:space="preserve"> см</w:t>
            </w:r>
          </w:p>
        </w:tc>
        <w:tc>
          <w:tcPr>
            <w:tcW w:w="1701" w:type="dxa"/>
            <w:vAlign w:val="center"/>
          </w:tcPr>
          <w:p w14:paraId="05AD45E4" w14:textId="310BA49C" w:rsidR="00DE69CD" w:rsidRPr="00E06C4E" w:rsidRDefault="00DE69CD" w:rsidP="00CF1F96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iCs/>
                <w:sz w:val="24"/>
                <w:szCs w:val="24"/>
              </w:rPr>
              <w:t>1</w:t>
            </w:r>
            <w:r>
              <w:rPr>
                <w:rFonts w:ascii="Cambria Math" w:hAnsi="Cambria Math"/>
                <w:iCs/>
                <w:sz w:val="24"/>
                <w:szCs w:val="24"/>
              </w:rPr>
              <w:t>8</w:t>
            </w:r>
            <w:r>
              <w:rPr>
                <w:rFonts w:ascii="Cambria Math" w:hAnsi="Cambria Math"/>
                <w:iCs/>
                <w:sz w:val="24"/>
                <w:szCs w:val="24"/>
              </w:rPr>
              <w:t xml:space="preserve"> см</w:t>
            </w:r>
          </w:p>
        </w:tc>
      </w:tr>
    </w:tbl>
    <w:p w14:paraId="09220413" w14:textId="77777777" w:rsidR="00A57721" w:rsidRDefault="00A57721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</w:p>
    <w:p w14:paraId="01CAB1D1" w14:textId="15CC2A48" w:rsidR="00F90A0E" w:rsidRPr="003470E3" w:rsidRDefault="003470E3">
      <w:p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Д</w:t>
      </w:r>
    </w:p>
    <w:p w14:paraId="13C67AE5" w14:textId="496D4764" w:rsidR="007C02E2" w:rsidRDefault="007C02E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16. </w:t>
      </w:r>
      <w:r w:rsidR="00A57721" w:rsidRPr="00A5772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058AA2A" wp14:editId="71F50B40">
            <wp:extent cx="6120765" cy="549910"/>
            <wp:effectExtent l="0" t="0" r="0" b="254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4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DE69CD" w:rsidRPr="00E26AF5" w14:paraId="5BE23A7A" w14:textId="77777777" w:rsidTr="00CF1F96">
        <w:trPr>
          <w:trHeight w:val="397"/>
          <w:jc w:val="center"/>
        </w:trPr>
        <w:tc>
          <w:tcPr>
            <w:tcW w:w="1701" w:type="dxa"/>
            <w:vAlign w:val="center"/>
          </w:tcPr>
          <w:p w14:paraId="5D5B1F20" w14:textId="77777777" w:rsidR="00DE69CD" w:rsidRPr="00E26AF5" w:rsidRDefault="00DE69CD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0BC5F2BC" w14:textId="77777777" w:rsidR="00DE69CD" w:rsidRPr="00E26AF5" w:rsidRDefault="00DE69CD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43FDBD2F" w14:textId="77777777" w:rsidR="00DE69CD" w:rsidRPr="00E26AF5" w:rsidRDefault="00DE69CD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784F9853" w14:textId="77777777" w:rsidR="00DE69CD" w:rsidRPr="00E26AF5" w:rsidRDefault="00DE69CD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2093A9B5" w14:textId="77777777" w:rsidR="00DE69CD" w:rsidRPr="00E26AF5" w:rsidRDefault="00DE69CD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DE69CD" w:rsidRPr="00E26AF5" w14:paraId="19AFFAA5" w14:textId="77777777" w:rsidTr="00CF1F96">
        <w:trPr>
          <w:trHeight w:val="397"/>
          <w:jc w:val="center"/>
        </w:trPr>
        <w:tc>
          <w:tcPr>
            <w:tcW w:w="1701" w:type="dxa"/>
            <w:vAlign w:val="center"/>
          </w:tcPr>
          <w:p w14:paraId="10EA3D3B" w14:textId="53DB8D15" w:rsidR="00DE69CD" w:rsidRPr="002100B8" w:rsidRDefault="003470E3" w:rsidP="00CF1F96">
            <w:pPr>
              <w:jc w:val="center"/>
              <w:rPr>
                <w:rFonts w:ascii="Cambria Math" w:hAnsi="Cambria Math"/>
                <w:iCs/>
                <w:sz w:val="24"/>
                <w:szCs w:val="24"/>
              </w:rPr>
            </w:pPr>
            <w:r>
              <w:rPr>
                <w:rFonts w:ascii="Cambria Math" w:hAnsi="Cambria Math"/>
                <w:iCs/>
                <w:sz w:val="24"/>
                <w:szCs w:val="24"/>
              </w:rPr>
              <w:t>4,9</w:t>
            </w:r>
            <w:r w:rsidR="00DE69CD">
              <w:rPr>
                <w:rFonts w:ascii="Cambria Math" w:hAnsi="Cambria Math"/>
                <w:iCs/>
                <w:sz w:val="24"/>
                <w:szCs w:val="24"/>
              </w:rPr>
              <w:t xml:space="preserve"> см</w:t>
            </w:r>
          </w:p>
        </w:tc>
        <w:tc>
          <w:tcPr>
            <w:tcW w:w="1701" w:type="dxa"/>
            <w:vAlign w:val="center"/>
          </w:tcPr>
          <w:p w14:paraId="053BAAEC" w14:textId="77777777" w:rsidR="00DE69CD" w:rsidRPr="002100B8" w:rsidRDefault="00DE69CD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iCs/>
                <w:sz w:val="24"/>
                <w:szCs w:val="24"/>
              </w:rPr>
              <w:t>7 см</w:t>
            </w:r>
          </w:p>
        </w:tc>
        <w:tc>
          <w:tcPr>
            <w:tcW w:w="1701" w:type="dxa"/>
            <w:vAlign w:val="center"/>
          </w:tcPr>
          <w:p w14:paraId="5D18D2D6" w14:textId="2893AE82" w:rsidR="00DE69CD" w:rsidRPr="002100B8" w:rsidRDefault="003470E3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iCs/>
                <w:sz w:val="24"/>
                <w:szCs w:val="24"/>
              </w:rPr>
              <w:t>9,8</w:t>
            </w:r>
            <w:r w:rsidR="00DE69CD">
              <w:rPr>
                <w:rFonts w:ascii="Cambria Math" w:hAnsi="Cambria Math"/>
                <w:iCs/>
                <w:sz w:val="24"/>
                <w:szCs w:val="24"/>
              </w:rPr>
              <w:t xml:space="preserve"> см</w:t>
            </w:r>
          </w:p>
        </w:tc>
        <w:tc>
          <w:tcPr>
            <w:tcW w:w="1701" w:type="dxa"/>
            <w:vAlign w:val="center"/>
          </w:tcPr>
          <w:p w14:paraId="1C5D30F0" w14:textId="72291AEB" w:rsidR="00DE69CD" w:rsidRPr="002100B8" w:rsidRDefault="00DE69CD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iCs/>
                <w:sz w:val="24"/>
                <w:szCs w:val="24"/>
              </w:rPr>
              <w:t>1</w:t>
            </w:r>
            <w:r w:rsidR="003470E3">
              <w:rPr>
                <w:rFonts w:ascii="Cambria Math" w:hAnsi="Cambria Math"/>
                <w:iCs/>
                <w:sz w:val="24"/>
                <w:szCs w:val="24"/>
              </w:rPr>
              <w:t>0</w:t>
            </w:r>
            <w:r>
              <w:rPr>
                <w:rFonts w:ascii="Cambria Math" w:hAnsi="Cambria Math"/>
                <w:iCs/>
                <w:sz w:val="24"/>
                <w:szCs w:val="24"/>
              </w:rPr>
              <w:t xml:space="preserve"> см</w:t>
            </w:r>
          </w:p>
        </w:tc>
        <w:tc>
          <w:tcPr>
            <w:tcW w:w="1701" w:type="dxa"/>
            <w:vAlign w:val="center"/>
          </w:tcPr>
          <w:p w14:paraId="3E2B2ED2" w14:textId="77777777" w:rsidR="00DE69CD" w:rsidRPr="00E06C4E" w:rsidRDefault="00DE69CD" w:rsidP="00CF1F96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iCs/>
                <w:sz w:val="24"/>
                <w:szCs w:val="24"/>
              </w:rPr>
              <w:t>14 см</w:t>
            </w:r>
          </w:p>
        </w:tc>
      </w:tr>
    </w:tbl>
    <w:p w14:paraId="746084AD" w14:textId="35CEE3E6" w:rsidR="003470E3" w:rsidRPr="00315B03" w:rsidRDefault="003470E3" w:rsidP="00CC591C">
      <w:pPr>
        <w:spacing w:before="240"/>
        <w:rPr>
          <w:rFonts w:ascii="Times New Roman" w:hAnsi="Times New Roman" w:cs="Times New Roman"/>
          <w:color w:val="FF0000"/>
          <w:sz w:val="24"/>
          <w:szCs w:val="24"/>
          <w:lang w:val="ru-RU"/>
        </w:rPr>
      </w:pPr>
      <w:r>
        <w:rPr>
          <w:rFonts w:ascii="Times New Roman" w:hAnsi="Times New Roman" w:cs="Times New Roman"/>
          <w:color w:val="FF0000"/>
          <w:sz w:val="24"/>
          <w:szCs w:val="24"/>
          <w:lang w:val="ru-RU"/>
        </w:rPr>
        <w:t>Г</w:t>
      </w:r>
    </w:p>
    <w:p w14:paraId="0FDAA6A4" w14:textId="77777777" w:rsidR="00F90A0E" w:rsidRPr="00315B03" w:rsidRDefault="00F90A0E" w:rsidP="00CC591C">
      <w:pPr>
        <w:spacing w:after="0"/>
        <w:rPr>
          <w:rFonts w:ascii="Times New Roman" w:hAnsi="Times New Roman" w:cs="Times New Roman"/>
          <w:color w:val="FF0000"/>
          <w:sz w:val="24"/>
          <w:szCs w:val="24"/>
          <w:lang w:val="ru-RU"/>
        </w:rPr>
      </w:pPr>
    </w:p>
    <w:p w14:paraId="1F1FAA84" w14:textId="4D6F9D76" w:rsidR="007C02E2" w:rsidRDefault="007C02E2" w:rsidP="00315B0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17. </w:t>
      </w:r>
      <w:r w:rsidR="00315B03" w:rsidRPr="00315B03">
        <w:rPr>
          <w:rFonts w:ascii="Times New Roman" w:hAnsi="Times New Roman" w:cs="Times New Roman"/>
          <w:sz w:val="24"/>
          <w:szCs w:val="24"/>
        </w:rPr>
        <w:t>Щоб виміряти висоту дерева, учень тримає лінійку у вертикальному положенні на відстані витягнутої руки. Відстань</w:t>
      </w:r>
      <w:r w:rsidR="00315B03">
        <w:rPr>
          <w:rFonts w:ascii="Times New Roman" w:hAnsi="Times New Roman" w:cs="Times New Roman"/>
          <w:sz w:val="24"/>
          <w:szCs w:val="24"/>
        </w:rPr>
        <w:t xml:space="preserve"> </w:t>
      </w:r>
      <w:r w:rsidR="00315B03" w:rsidRPr="00315B03">
        <w:rPr>
          <w:rFonts w:ascii="Times New Roman" w:hAnsi="Times New Roman" w:cs="Times New Roman"/>
          <w:sz w:val="24"/>
          <w:szCs w:val="24"/>
        </w:rPr>
        <w:t>від ока учня до лінійки дорівнює 60 см. Частина лінійки, що</w:t>
      </w:r>
      <w:r w:rsidR="00315B03">
        <w:rPr>
          <w:rFonts w:ascii="Times New Roman" w:hAnsi="Times New Roman" w:cs="Times New Roman"/>
          <w:sz w:val="24"/>
          <w:szCs w:val="24"/>
        </w:rPr>
        <w:t xml:space="preserve"> </w:t>
      </w:r>
      <w:r w:rsidR="00315B03" w:rsidRPr="00315B03">
        <w:rPr>
          <w:rFonts w:ascii="Times New Roman" w:hAnsi="Times New Roman" w:cs="Times New Roman"/>
          <w:sz w:val="24"/>
          <w:szCs w:val="24"/>
        </w:rPr>
        <w:t>закриває дерево, становить 20 см. Відстань від учня до дерева</w:t>
      </w:r>
      <w:r w:rsidR="00315B03">
        <w:rPr>
          <w:rFonts w:ascii="Times New Roman" w:hAnsi="Times New Roman" w:cs="Times New Roman"/>
          <w:sz w:val="24"/>
          <w:szCs w:val="24"/>
        </w:rPr>
        <w:t xml:space="preserve"> </w:t>
      </w:r>
      <w:r w:rsidR="00315B03" w:rsidRPr="00315B03">
        <w:rPr>
          <w:rFonts w:ascii="Times New Roman" w:hAnsi="Times New Roman" w:cs="Times New Roman"/>
          <w:sz w:val="24"/>
          <w:szCs w:val="24"/>
        </w:rPr>
        <w:t xml:space="preserve">дорівнює 18 </w:t>
      </w:r>
      <w:r w:rsidR="00315B03">
        <w:rPr>
          <w:rFonts w:ascii="Times New Roman" w:hAnsi="Times New Roman" w:cs="Times New Roman"/>
          <w:sz w:val="24"/>
          <w:szCs w:val="24"/>
        </w:rPr>
        <w:t>м</w:t>
      </w:r>
      <w:r w:rsidR="00315B03" w:rsidRPr="00315B03">
        <w:rPr>
          <w:rFonts w:ascii="Times New Roman" w:hAnsi="Times New Roman" w:cs="Times New Roman"/>
          <w:sz w:val="24"/>
          <w:szCs w:val="24"/>
        </w:rPr>
        <w:t>. Чому дорівнює висота дерева</w:t>
      </w:r>
      <w:r w:rsidR="00315B03">
        <w:rPr>
          <w:rFonts w:ascii="Times New Roman" w:hAnsi="Times New Roman" w:cs="Times New Roman"/>
          <w:sz w:val="24"/>
          <w:szCs w:val="24"/>
        </w:rPr>
        <w:t>?</w:t>
      </w:r>
    </w:p>
    <w:p w14:paraId="4A75A50D" w14:textId="1D4F578F" w:rsidR="00F90A0E" w:rsidRDefault="00AF0E68" w:rsidP="00315B03">
      <w:pPr>
        <w:jc w:val="center"/>
        <w:rPr>
          <w:rFonts w:ascii="Times New Roman" w:hAnsi="Times New Roman" w:cs="Times New Roman"/>
          <w:sz w:val="24"/>
          <w:szCs w:val="24"/>
        </w:rPr>
      </w:pPr>
      <w:r w:rsidRPr="00AF0E6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C9BF2D0" wp14:editId="409FB4B7">
            <wp:extent cx="2335747" cy="1065194"/>
            <wp:effectExtent l="0" t="0" r="7620" b="190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13302" t="46088" r="28935"/>
                    <a:stretch/>
                  </pic:blipFill>
                  <pic:spPr bwMode="auto">
                    <a:xfrm>
                      <a:off x="0" y="0"/>
                      <a:ext cx="2351770" cy="10725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AF0E68" w:rsidRPr="00E26AF5" w14:paraId="2C20C329" w14:textId="77777777" w:rsidTr="00CF1F96">
        <w:trPr>
          <w:trHeight w:val="397"/>
          <w:jc w:val="center"/>
        </w:trPr>
        <w:tc>
          <w:tcPr>
            <w:tcW w:w="1701" w:type="dxa"/>
            <w:vAlign w:val="center"/>
          </w:tcPr>
          <w:p w14:paraId="0BE5FA1C" w14:textId="77777777" w:rsidR="00AF0E68" w:rsidRPr="00E26AF5" w:rsidRDefault="00AF0E68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10B8CB22" w14:textId="77777777" w:rsidR="00AF0E68" w:rsidRPr="00E26AF5" w:rsidRDefault="00AF0E68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1C558B5B" w14:textId="77777777" w:rsidR="00AF0E68" w:rsidRPr="00E26AF5" w:rsidRDefault="00AF0E68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18CFD7C9" w14:textId="77777777" w:rsidR="00AF0E68" w:rsidRPr="00E26AF5" w:rsidRDefault="00AF0E68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7895F68F" w14:textId="77777777" w:rsidR="00AF0E68" w:rsidRPr="00E26AF5" w:rsidRDefault="00AF0E68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AF0E68" w:rsidRPr="00E26AF5" w14:paraId="626E78D5" w14:textId="77777777" w:rsidTr="00CF1F96">
        <w:trPr>
          <w:trHeight w:val="397"/>
          <w:jc w:val="center"/>
        </w:trPr>
        <w:tc>
          <w:tcPr>
            <w:tcW w:w="1701" w:type="dxa"/>
            <w:vAlign w:val="center"/>
          </w:tcPr>
          <w:p w14:paraId="7FEBD56E" w14:textId="16192CAB" w:rsidR="00AF0E68" w:rsidRPr="002100B8" w:rsidRDefault="00CC591C" w:rsidP="00CF1F96">
            <w:pPr>
              <w:jc w:val="center"/>
              <w:rPr>
                <w:rFonts w:ascii="Cambria Math" w:hAnsi="Cambria Math"/>
                <w:iCs/>
                <w:sz w:val="24"/>
                <w:szCs w:val="24"/>
              </w:rPr>
            </w:pPr>
            <w:r>
              <w:rPr>
                <w:rFonts w:ascii="Cambria Math" w:hAnsi="Cambria Math"/>
                <w:iCs/>
                <w:sz w:val="24"/>
                <w:szCs w:val="24"/>
              </w:rPr>
              <w:t>6 см</w:t>
            </w:r>
          </w:p>
        </w:tc>
        <w:tc>
          <w:tcPr>
            <w:tcW w:w="1701" w:type="dxa"/>
            <w:vAlign w:val="center"/>
          </w:tcPr>
          <w:p w14:paraId="1567DF7D" w14:textId="77D6EF22" w:rsidR="00AF0E68" w:rsidRPr="002100B8" w:rsidRDefault="00CC591C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60 см</w:t>
            </w:r>
          </w:p>
        </w:tc>
        <w:tc>
          <w:tcPr>
            <w:tcW w:w="1701" w:type="dxa"/>
            <w:vAlign w:val="center"/>
          </w:tcPr>
          <w:p w14:paraId="4CF58212" w14:textId="78E396EE" w:rsidR="00AF0E68" w:rsidRPr="002100B8" w:rsidRDefault="00CC591C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6 м</w:t>
            </w:r>
          </w:p>
        </w:tc>
        <w:tc>
          <w:tcPr>
            <w:tcW w:w="1701" w:type="dxa"/>
            <w:vAlign w:val="center"/>
          </w:tcPr>
          <w:p w14:paraId="018BC735" w14:textId="7AE0ADE9" w:rsidR="00AF0E68" w:rsidRPr="002100B8" w:rsidRDefault="00CC591C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60 м</w:t>
            </w:r>
          </w:p>
        </w:tc>
        <w:tc>
          <w:tcPr>
            <w:tcW w:w="1701" w:type="dxa"/>
            <w:vAlign w:val="center"/>
          </w:tcPr>
          <w:p w14:paraId="6A65E77C" w14:textId="3AB655DC" w:rsidR="00AF0E68" w:rsidRPr="00CC591C" w:rsidRDefault="00CC591C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600 м</w:t>
            </w:r>
          </w:p>
        </w:tc>
      </w:tr>
    </w:tbl>
    <w:p w14:paraId="65ADF7D1" w14:textId="5E08F2D4" w:rsidR="00CC591C" w:rsidRPr="00CC591C" w:rsidRDefault="00CC591C" w:rsidP="00CC591C">
      <w:pPr>
        <w:spacing w:before="240" w:after="0"/>
        <w:rPr>
          <w:rFonts w:ascii="Times New Roman" w:hAnsi="Times New Roman" w:cs="Times New Roman"/>
          <w:color w:val="FF0000"/>
          <w:sz w:val="24"/>
          <w:szCs w:val="24"/>
        </w:rPr>
      </w:pPr>
      <w:r w:rsidRPr="00CC591C">
        <w:rPr>
          <w:rFonts w:ascii="Times New Roman" w:hAnsi="Times New Roman" w:cs="Times New Roman"/>
          <w:color w:val="FF0000"/>
          <w:sz w:val="24"/>
          <w:szCs w:val="24"/>
        </w:rPr>
        <w:t>В</w:t>
      </w:r>
    </w:p>
    <w:p w14:paraId="10DCCDC0" w14:textId="77777777" w:rsidR="00F90A0E" w:rsidRDefault="00F90A0E" w:rsidP="00CC591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8B67DDC" w14:textId="71B1F369" w:rsidR="007C02E2" w:rsidRDefault="007C02E2" w:rsidP="00315B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18. </w:t>
      </w:r>
      <w:r w:rsidR="00315B03" w:rsidRPr="00315B03">
        <w:rPr>
          <w:rFonts w:ascii="Times New Roman" w:hAnsi="Times New Roman" w:cs="Times New Roman"/>
          <w:sz w:val="24"/>
          <w:szCs w:val="24"/>
        </w:rPr>
        <w:t>Людина, зріст якої дорівнює 1,8 м, стоїть на відстані 11 м від</w:t>
      </w:r>
      <w:r w:rsidR="00315B03">
        <w:rPr>
          <w:rFonts w:ascii="Times New Roman" w:hAnsi="Times New Roman" w:cs="Times New Roman"/>
          <w:sz w:val="24"/>
          <w:szCs w:val="24"/>
        </w:rPr>
        <w:t xml:space="preserve"> </w:t>
      </w:r>
      <w:r w:rsidR="00315B03" w:rsidRPr="00315B03">
        <w:rPr>
          <w:rFonts w:ascii="Times New Roman" w:hAnsi="Times New Roman" w:cs="Times New Roman"/>
          <w:sz w:val="24"/>
          <w:szCs w:val="24"/>
        </w:rPr>
        <w:t>вуличного</w:t>
      </w:r>
      <w:r w:rsidR="00315B03">
        <w:rPr>
          <w:rFonts w:ascii="Times New Roman" w:hAnsi="Times New Roman" w:cs="Times New Roman"/>
          <w:sz w:val="24"/>
          <w:szCs w:val="24"/>
        </w:rPr>
        <w:t xml:space="preserve"> ліхтаря</w:t>
      </w:r>
      <w:r w:rsidR="00315B03" w:rsidRPr="00315B03">
        <w:rPr>
          <w:rFonts w:ascii="Times New Roman" w:hAnsi="Times New Roman" w:cs="Times New Roman"/>
          <w:sz w:val="24"/>
          <w:szCs w:val="24"/>
        </w:rPr>
        <w:t>. При цьому довжина тіні людини дорівнює 9 м. Визначте висоту ліхтаря (у метрах).</w:t>
      </w:r>
    </w:p>
    <w:p w14:paraId="01B1A13A" w14:textId="2DCE21B8" w:rsidR="00AF0E68" w:rsidRDefault="00AF0E68" w:rsidP="00315B03">
      <w:pPr>
        <w:jc w:val="center"/>
        <w:rPr>
          <w:rFonts w:ascii="Times New Roman" w:hAnsi="Times New Roman" w:cs="Times New Roman"/>
          <w:sz w:val="24"/>
          <w:szCs w:val="24"/>
        </w:rPr>
      </w:pPr>
      <w:r w:rsidRPr="00AF0E6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7F05DB1" wp14:editId="1B645541">
            <wp:extent cx="3250147" cy="931617"/>
            <wp:effectExtent l="0" t="0" r="7620" b="190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r="17294"/>
                    <a:stretch/>
                  </pic:blipFill>
                  <pic:spPr bwMode="auto">
                    <a:xfrm>
                      <a:off x="0" y="0"/>
                      <a:ext cx="3281960" cy="9407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7EF65C" w14:textId="0BC45191" w:rsidR="00CC591C" w:rsidRPr="00CC591C" w:rsidRDefault="00CC591C" w:rsidP="00315B03">
      <w:p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CC591C">
        <w:rPr>
          <w:rFonts w:ascii="Times New Roman" w:hAnsi="Times New Roman" w:cs="Times New Roman"/>
          <w:color w:val="FF0000"/>
          <w:sz w:val="24"/>
          <w:szCs w:val="24"/>
        </w:rPr>
        <w:t>4</w:t>
      </w:r>
    </w:p>
    <w:p w14:paraId="2364FF1F" w14:textId="73C555F1" w:rsidR="007C02E2" w:rsidRDefault="007C02E2" w:rsidP="00315B0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19. </w:t>
      </w:r>
      <w:r w:rsidR="00315B03" w:rsidRPr="00315B03">
        <w:rPr>
          <w:rFonts w:ascii="Times New Roman" w:hAnsi="Times New Roman" w:cs="Times New Roman"/>
          <w:sz w:val="24"/>
          <w:szCs w:val="24"/>
        </w:rPr>
        <w:t>Зображення дерева на фотоплівці має висоту 15 мм. Знайдіть висоту дерева, якщо відстані від</w:t>
      </w:r>
      <w:r w:rsidR="00315B03">
        <w:rPr>
          <w:rFonts w:ascii="Times New Roman" w:hAnsi="Times New Roman" w:cs="Times New Roman"/>
          <w:sz w:val="24"/>
          <w:szCs w:val="24"/>
        </w:rPr>
        <w:t xml:space="preserve"> </w:t>
      </w:r>
      <w:r w:rsidR="00315B03" w:rsidRPr="00315B03">
        <w:rPr>
          <w:rFonts w:ascii="Times New Roman" w:hAnsi="Times New Roman" w:cs="Times New Roman"/>
          <w:sz w:val="24"/>
          <w:szCs w:val="24"/>
        </w:rPr>
        <w:t>об’єктива фотоапарата до зображення і до дерева відповідно</w:t>
      </w:r>
      <w:r w:rsidR="00315B03">
        <w:rPr>
          <w:rFonts w:ascii="Times New Roman" w:hAnsi="Times New Roman" w:cs="Times New Roman"/>
          <w:sz w:val="24"/>
          <w:szCs w:val="24"/>
        </w:rPr>
        <w:t xml:space="preserve"> </w:t>
      </w:r>
      <w:r w:rsidR="00315B03" w:rsidRPr="00315B03">
        <w:rPr>
          <w:rFonts w:ascii="Times New Roman" w:hAnsi="Times New Roman" w:cs="Times New Roman"/>
          <w:sz w:val="24"/>
          <w:szCs w:val="24"/>
        </w:rPr>
        <w:t>дорівнюють 50 мм та 60 м.</w:t>
      </w:r>
    </w:p>
    <w:p w14:paraId="68AB04B8" w14:textId="7888DDB6" w:rsidR="001F1947" w:rsidRDefault="00AF0E68" w:rsidP="00315B03">
      <w:pPr>
        <w:jc w:val="center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F0E68">
        <w:rPr>
          <w:rFonts w:ascii="Times New Roman" w:hAnsi="Times New Roman" w:cs="Times New Roman"/>
          <w:color w:val="FF0000"/>
          <w:sz w:val="24"/>
          <w:szCs w:val="24"/>
          <w:lang w:val="en-US"/>
        </w:rPr>
        <w:drawing>
          <wp:inline distT="0" distB="0" distL="0" distR="0" wp14:anchorId="63E71BCF" wp14:editId="074EED1E">
            <wp:extent cx="2306548" cy="1262385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l="12765" t="33924" r="28236"/>
                    <a:stretch/>
                  </pic:blipFill>
                  <pic:spPr bwMode="auto">
                    <a:xfrm>
                      <a:off x="0" y="0"/>
                      <a:ext cx="2324482" cy="1272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AF0E68" w:rsidRPr="00E26AF5" w14:paraId="6C2D6EE7" w14:textId="77777777" w:rsidTr="00CF1F96">
        <w:trPr>
          <w:trHeight w:val="397"/>
          <w:jc w:val="center"/>
        </w:trPr>
        <w:tc>
          <w:tcPr>
            <w:tcW w:w="1701" w:type="dxa"/>
            <w:vAlign w:val="center"/>
          </w:tcPr>
          <w:p w14:paraId="62A09D00" w14:textId="77777777" w:rsidR="00AF0E68" w:rsidRPr="00E26AF5" w:rsidRDefault="00AF0E68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46B3E22A" w14:textId="77777777" w:rsidR="00AF0E68" w:rsidRPr="00E26AF5" w:rsidRDefault="00AF0E68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7DF844F0" w14:textId="77777777" w:rsidR="00AF0E68" w:rsidRPr="00E26AF5" w:rsidRDefault="00AF0E68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3879A9AB" w14:textId="56A3E070" w:rsidR="00AF0E68" w:rsidRPr="00E26AF5" w:rsidRDefault="00AF0E68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2E6ECFFA" w14:textId="77777777" w:rsidR="00AF0E68" w:rsidRPr="00E26AF5" w:rsidRDefault="00AF0E68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AF0E68" w:rsidRPr="00E26AF5" w14:paraId="23382056" w14:textId="77777777" w:rsidTr="00CF1F96">
        <w:trPr>
          <w:trHeight w:val="397"/>
          <w:jc w:val="center"/>
        </w:trPr>
        <w:tc>
          <w:tcPr>
            <w:tcW w:w="1701" w:type="dxa"/>
            <w:vAlign w:val="center"/>
          </w:tcPr>
          <w:p w14:paraId="26047FE4" w14:textId="4942F6DF" w:rsidR="00AF0E68" w:rsidRPr="002100B8" w:rsidRDefault="00CC591C" w:rsidP="00CF1F96">
            <w:pPr>
              <w:jc w:val="center"/>
              <w:rPr>
                <w:rFonts w:ascii="Cambria Math" w:hAnsi="Cambria Math"/>
                <w:iCs/>
                <w:sz w:val="24"/>
                <w:szCs w:val="24"/>
              </w:rPr>
            </w:pPr>
            <w:r>
              <w:rPr>
                <w:rFonts w:ascii="Cambria Math" w:hAnsi="Cambria Math"/>
                <w:iCs/>
                <w:sz w:val="24"/>
                <w:szCs w:val="24"/>
              </w:rPr>
              <w:t>2 м</w:t>
            </w:r>
          </w:p>
        </w:tc>
        <w:tc>
          <w:tcPr>
            <w:tcW w:w="1701" w:type="dxa"/>
            <w:vAlign w:val="center"/>
          </w:tcPr>
          <w:p w14:paraId="15AB1DEE" w14:textId="3E27FDEA" w:rsidR="00AF0E68" w:rsidRPr="002100B8" w:rsidRDefault="00CC591C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3 м</w:t>
            </w:r>
          </w:p>
        </w:tc>
        <w:tc>
          <w:tcPr>
            <w:tcW w:w="1701" w:type="dxa"/>
            <w:vAlign w:val="center"/>
          </w:tcPr>
          <w:p w14:paraId="60A7ED9B" w14:textId="28E151C1" w:rsidR="00AF0E68" w:rsidRPr="002100B8" w:rsidRDefault="00CC591C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4 м</w:t>
            </w:r>
          </w:p>
        </w:tc>
        <w:tc>
          <w:tcPr>
            <w:tcW w:w="1701" w:type="dxa"/>
            <w:vAlign w:val="center"/>
          </w:tcPr>
          <w:p w14:paraId="25532B5A" w14:textId="57174534" w:rsidR="00AF0E68" w:rsidRPr="002100B8" w:rsidRDefault="00CC591C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5 м</w:t>
            </w:r>
          </w:p>
        </w:tc>
        <w:tc>
          <w:tcPr>
            <w:tcW w:w="1701" w:type="dxa"/>
            <w:vAlign w:val="center"/>
          </w:tcPr>
          <w:p w14:paraId="02B2DF96" w14:textId="5BC7F3B7" w:rsidR="00AF0E68" w:rsidRPr="00CC591C" w:rsidRDefault="00CC591C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6 м</w:t>
            </w:r>
          </w:p>
        </w:tc>
      </w:tr>
    </w:tbl>
    <w:p w14:paraId="1E4F4897" w14:textId="20DDACCB" w:rsidR="00AF0E68" w:rsidRPr="00CC591C" w:rsidRDefault="00CC591C">
      <w:p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Д</w:t>
      </w:r>
    </w:p>
    <w:p w14:paraId="1B4BACE0" w14:textId="7BEB5822" w:rsidR="007C02E2" w:rsidRDefault="00CE08F9" w:rsidP="00CE08F9">
      <w:pPr>
        <w:jc w:val="both"/>
        <w:rPr>
          <w:rFonts w:ascii="Times New Roman" w:hAnsi="Times New Roman" w:cs="Times New Roman"/>
          <w:sz w:val="24"/>
          <w:szCs w:val="24"/>
        </w:rPr>
      </w:pPr>
      <w:r w:rsidRPr="00AF0E68">
        <w:rPr>
          <w:rFonts w:ascii="Times New Roman" w:hAnsi="Times New Roman" w:cs="Times New Roman"/>
          <w:color w:val="FF0000"/>
          <w:sz w:val="24"/>
          <w:szCs w:val="24"/>
          <w:lang w:val="en-US"/>
        </w:rPr>
        <w:lastRenderedPageBreak/>
        <w:drawing>
          <wp:anchor distT="0" distB="0" distL="114300" distR="114300" simplePos="0" relativeHeight="251671552" behindDoc="1" locked="0" layoutInCell="1" allowOverlap="1" wp14:anchorId="3207D927" wp14:editId="03C9B213">
            <wp:simplePos x="0" y="0"/>
            <wp:positionH relativeFrom="column">
              <wp:posOffset>4262120</wp:posOffset>
            </wp:positionH>
            <wp:positionV relativeFrom="paragraph">
              <wp:posOffset>71919</wp:posOffset>
            </wp:positionV>
            <wp:extent cx="1866265" cy="1562100"/>
            <wp:effectExtent l="0" t="0" r="635" b="0"/>
            <wp:wrapSquare wrapText="bothSides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763"/>
                    <a:stretch/>
                  </pic:blipFill>
                  <pic:spPr bwMode="auto">
                    <a:xfrm>
                      <a:off x="0" y="0"/>
                      <a:ext cx="1866265" cy="1562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02E2">
        <w:rPr>
          <w:rFonts w:ascii="Times New Roman" w:hAnsi="Times New Roman" w:cs="Times New Roman"/>
          <w:sz w:val="24"/>
          <w:szCs w:val="24"/>
        </w:rPr>
        <w:t xml:space="preserve">20. </w:t>
      </w:r>
      <w:r w:rsidRPr="00CE08F9">
        <w:rPr>
          <w:rFonts w:ascii="Times New Roman" w:hAnsi="Times New Roman" w:cs="Times New Roman"/>
          <w:sz w:val="24"/>
          <w:szCs w:val="24"/>
        </w:rPr>
        <w:t>Гарячі підземні джерела при виверженні, подібно до вулкана, викидають назовні фонтан гарячої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E08F9">
        <w:rPr>
          <w:rFonts w:ascii="Times New Roman" w:hAnsi="Times New Roman" w:cs="Times New Roman"/>
          <w:sz w:val="24"/>
          <w:szCs w:val="24"/>
        </w:rPr>
        <w:t>води та пари. У холодній північній столиці Ісландії Рейк’явіку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E08F9">
        <w:rPr>
          <w:rFonts w:ascii="Times New Roman" w:hAnsi="Times New Roman" w:cs="Times New Roman"/>
          <w:sz w:val="24"/>
          <w:szCs w:val="24"/>
        </w:rPr>
        <w:t>є багато підземних джерел гейзерів, які завжди привертають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E08F9">
        <w:rPr>
          <w:rFonts w:ascii="Times New Roman" w:hAnsi="Times New Roman" w:cs="Times New Roman"/>
          <w:sz w:val="24"/>
          <w:szCs w:val="24"/>
        </w:rPr>
        <w:t>велику увагу туристів. Гейзери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E08F9">
        <w:rPr>
          <w:rFonts w:ascii="Times New Roman" w:hAnsi="Times New Roman" w:cs="Times New Roman"/>
          <w:sz w:val="24"/>
          <w:szCs w:val="24"/>
        </w:rPr>
        <w:t>кожні 10 хвилин тричі викидають вгору фонтан води заввишки 40–60 метрів. Один із туристів виміряв висоту стовпа води.</w:t>
      </w:r>
    </w:p>
    <w:p w14:paraId="2CD43174" w14:textId="62147E13" w:rsidR="001F1947" w:rsidRPr="00CE08F9" w:rsidRDefault="00CE08F9" w:rsidP="00CE08F9">
      <w:pPr>
        <w:jc w:val="both"/>
        <w:rPr>
          <w:rFonts w:ascii="Times New Roman" w:hAnsi="Times New Roman" w:cs="Times New Roman"/>
          <w:sz w:val="24"/>
          <w:szCs w:val="24"/>
        </w:rPr>
      </w:pPr>
      <w:r w:rsidRPr="00CE08F9">
        <w:rPr>
          <w:rFonts w:ascii="Times New Roman" w:hAnsi="Times New Roman" w:cs="Times New Roman"/>
          <w:sz w:val="24"/>
          <w:szCs w:val="24"/>
        </w:rPr>
        <w:t>Для цього він поклав дзеркало на деякій відстані від гейзера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E08F9">
        <w:rPr>
          <w:rFonts w:ascii="Times New Roman" w:hAnsi="Times New Roman" w:cs="Times New Roman"/>
          <w:sz w:val="24"/>
          <w:szCs w:val="24"/>
        </w:rPr>
        <w:t>і став відходити від дзеркала доти, доки в дзеркалі не відобразиться верхівка стовпа води. За даними на малюнку знайдіть висоту гейзера.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884D49" w:rsidRPr="00E26AF5" w14:paraId="2E14CC22" w14:textId="77777777" w:rsidTr="00CF1F96">
        <w:trPr>
          <w:trHeight w:val="397"/>
          <w:jc w:val="center"/>
        </w:trPr>
        <w:tc>
          <w:tcPr>
            <w:tcW w:w="1701" w:type="dxa"/>
            <w:vAlign w:val="center"/>
          </w:tcPr>
          <w:p w14:paraId="70D4F343" w14:textId="77777777" w:rsidR="00884D49" w:rsidRPr="00E26AF5" w:rsidRDefault="00884D49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34853ED0" w14:textId="77777777" w:rsidR="00884D49" w:rsidRPr="00E26AF5" w:rsidRDefault="00884D49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76C77392" w14:textId="77777777" w:rsidR="00884D49" w:rsidRPr="00E26AF5" w:rsidRDefault="00884D49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5CA9A937" w14:textId="77777777" w:rsidR="00884D49" w:rsidRPr="00E26AF5" w:rsidRDefault="00884D49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73CD8283" w14:textId="77777777" w:rsidR="00884D49" w:rsidRPr="00E26AF5" w:rsidRDefault="00884D49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884D49" w:rsidRPr="00E26AF5" w14:paraId="2E5CB502" w14:textId="77777777" w:rsidTr="00CF1F96">
        <w:trPr>
          <w:trHeight w:val="397"/>
          <w:jc w:val="center"/>
        </w:trPr>
        <w:tc>
          <w:tcPr>
            <w:tcW w:w="1701" w:type="dxa"/>
            <w:vAlign w:val="center"/>
          </w:tcPr>
          <w:p w14:paraId="6EE80798" w14:textId="6B378590" w:rsidR="00884D49" w:rsidRPr="002100B8" w:rsidRDefault="00C254BA" w:rsidP="00CF1F96">
            <w:pPr>
              <w:jc w:val="center"/>
              <w:rPr>
                <w:rFonts w:ascii="Cambria Math" w:hAnsi="Cambria Math"/>
                <w:iCs/>
                <w:sz w:val="24"/>
                <w:szCs w:val="24"/>
              </w:rPr>
            </w:pPr>
            <w:r>
              <w:rPr>
                <w:rFonts w:ascii="Cambria Math" w:hAnsi="Cambria Math"/>
                <w:iCs/>
                <w:sz w:val="24"/>
                <w:szCs w:val="24"/>
              </w:rPr>
              <w:t>36 м</w:t>
            </w:r>
          </w:p>
        </w:tc>
        <w:tc>
          <w:tcPr>
            <w:tcW w:w="1701" w:type="dxa"/>
            <w:vAlign w:val="center"/>
          </w:tcPr>
          <w:p w14:paraId="56784ADA" w14:textId="57BA8312" w:rsidR="00884D49" w:rsidRPr="002100B8" w:rsidRDefault="00C254BA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45 м</w:t>
            </w:r>
          </w:p>
        </w:tc>
        <w:tc>
          <w:tcPr>
            <w:tcW w:w="1701" w:type="dxa"/>
            <w:vAlign w:val="center"/>
          </w:tcPr>
          <w:p w14:paraId="5FDC781E" w14:textId="1DF467B5" w:rsidR="00884D49" w:rsidRPr="002100B8" w:rsidRDefault="00C254BA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50 м</w:t>
            </w:r>
          </w:p>
        </w:tc>
        <w:tc>
          <w:tcPr>
            <w:tcW w:w="1701" w:type="dxa"/>
            <w:vAlign w:val="center"/>
          </w:tcPr>
          <w:p w14:paraId="27F8F875" w14:textId="739D10D2" w:rsidR="00884D49" w:rsidRPr="002100B8" w:rsidRDefault="00C254BA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54 м</w:t>
            </w:r>
          </w:p>
        </w:tc>
        <w:tc>
          <w:tcPr>
            <w:tcW w:w="1701" w:type="dxa"/>
            <w:vAlign w:val="center"/>
          </w:tcPr>
          <w:p w14:paraId="15606704" w14:textId="1E60A642" w:rsidR="00884D49" w:rsidRPr="00C254BA" w:rsidRDefault="00C254BA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80 м</w:t>
            </w:r>
          </w:p>
        </w:tc>
      </w:tr>
    </w:tbl>
    <w:p w14:paraId="0EC374F3" w14:textId="6B9B3562" w:rsidR="00884D49" w:rsidRPr="00C254BA" w:rsidRDefault="00C254BA">
      <w:p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Б</w:t>
      </w:r>
    </w:p>
    <w:p w14:paraId="46D94731" w14:textId="32FC84AC" w:rsidR="00884D49" w:rsidRDefault="00A33CCF" w:rsidP="00A33CC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21. </w:t>
      </w:r>
      <w:r w:rsidRPr="00DF7878">
        <w:rPr>
          <w:rFonts w:ascii="Times New Roman" w:hAnsi="Times New Roman" w:cs="Times New Roman"/>
          <w:i/>
          <w:sz w:val="24"/>
          <w:szCs w:val="24"/>
        </w:rPr>
        <w:drawing>
          <wp:inline distT="0" distB="0" distL="0" distR="0" wp14:anchorId="0254EBCA" wp14:editId="0EE64548">
            <wp:extent cx="5899150" cy="395970"/>
            <wp:effectExtent l="0" t="0" r="0" b="444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14927" cy="397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A76BB" w14:textId="361C3921" w:rsidR="00A33CCF" w:rsidRPr="00A33CCF" w:rsidRDefault="00A33CCF" w:rsidP="00A33CCF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A33CCF">
        <w:rPr>
          <w:rFonts w:ascii="Times New Roman" w:hAnsi="Times New Roman" w:cs="Times New Roman"/>
          <w:color w:val="FF0000"/>
          <w:sz w:val="24"/>
          <w:szCs w:val="24"/>
        </w:rPr>
        <w:t>7</w:t>
      </w:r>
    </w:p>
    <w:p w14:paraId="71B4090B" w14:textId="77777777" w:rsidR="00884D49" w:rsidRDefault="00884D49" w:rsidP="007C02E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2A0A593" w14:textId="77777777" w:rsidR="00884D49" w:rsidRDefault="00884D49" w:rsidP="007C02E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2F83EB2" w14:textId="77777777" w:rsidR="00DF2AE8" w:rsidRDefault="00DF2AE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ED3253C" w14:textId="1BAB3AB7" w:rsidR="007C02E2" w:rsidRDefault="007C02E2" w:rsidP="007C02E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СЕРЕДНІЙ РІВЕНЬ</w:t>
      </w:r>
    </w:p>
    <w:p w14:paraId="25483C46" w14:textId="31B0848F" w:rsidR="007C02E2" w:rsidRDefault="007C02E2" w:rsidP="007C02E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</w:p>
    <w:p w14:paraId="5BDA2D53" w14:textId="41A63117" w:rsidR="004B1EF7" w:rsidRDefault="004B1EF7" w:rsidP="007C02E2">
      <w:pPr>
        <w:rPr>
          <w:rFonts w:ascii="Times New Roman" w:hAnsi="Times New Roman" w:cs="Times New Roman"/>
          <w:sz w:val="24"/>
          <w:szCs w:val="24"/>
        </w:rPr>
      </w:pPr>
      <w:r w:rsidRPr="004B1EF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C8E7DDB" wp14:editId="417F09C2">
            <wp:extent cx="5303980" cy="586791"/>
            <wp:effectExtent l="0" t="0" r="0" b="381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4B1EF7" w:rsidRPr="00E26AF5" w14:paraId="5056E091" w14:textId="77777777" w:rsidTr="0081766D">
        <w:trPr>
          <w:trHeight w:val="397"/>
          <w:jc w:val="center"/>
        </w:trPr>
        <w:tc>
          <w:tcPr>
            <w:tcW w:w="1701" w:type="dxa"/>
            <w:vAlign w:val="center"/>
          </w:tcPr>
          <w:p w14:paraId="7A328633" w14:textId="77777777" w:rsidR="004B1EF7" w:rsidRPr="00E26AF5" w:rsidRDefault="004B1EF7" w:rsidP="0081766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7F534D08" w14:textId="77777777" w:rsidR="004B1EF7" w:rsidRPr="00E26AF5" w:rsidRDefault="004B1EF7" w:rsidP="0081766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39BF2B83" w14:textId="77777777" w:rsidR="004B1EF7" w:rsidRPr="00E26AF5" w:rsidRDefault="004B1EF7" w:rsidP="0081766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75F500F3" w14:textId="77777777" w:rsidR="004B1EF7" w:rsidRPr="00E26AF5" w:rsidRDefault="004B1EF7" w:rsidP="0081766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53326B9A" w14:textId="77777777" w:rsidR="004B1EF7" w:rsidRPr="00E26AF5" w:rsidRDefault="004B1EF7" w:rsidP="0081766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4B1EF7" w:rsidRPr="00E26AF5" w14:paraId="088380A8" w14:textId="77777777" w:rsidTr="0081766D">
        <w:trPr>
          <w:trHeight w:val="397"/>
          <w:jc w:val="center"/>
        </w:trPr>
        <w:tc>
          <w:tcPr>
            <w:tcW w:w="1701" w:type="dxa"/>
            <w:vAlign w:val="center"/>
          </w:tcPr>
          <w:p w14:paraId="2FF1EA8D" w14:textId="3384CD84" w:rsidR="004B1EF7" w:rsidRPr="00E26AF5" w:rsidRDefault="004B1EF7" w:rsidP="0081766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15</m:t>
              </m:r>
            </m:oMath>
            <w:r>
              <w:rPr>
                <w:rFonts w:ascii="Cambria Math" w:eastAsiaTheme="minorEastAsia" w:hAnsi="Cambria Math"/>
                <w:sz w:val="24"/>
                <w:szCs w:val="24"/>
              </w:rPr>
              <w:t xml:space="preserve"> см</w:t>
            </w:r>
          </w:p>
        </w:tc>
        <w:tc>
          <w:tcPr>
            <w:tcW w:w="1701" w:type="dxa"/>
            <w:vAlign w:val="center"/>
          </w:tcPr>
          <w:p w14:paraId="6EBFEED3" w14:textId="017D8481" w:rsidR="004B1EF7" w:rsidRPr="00E26AF5" w:rsidRDefault="004B1EF7" w:rsidP="0081766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21</m:t>
              </m:r>
            </m:oMath>
            <w:r>
              <w:rPr>
                <w:rFonts w:ascii="Cambria Math" w:eastAsiaTheme="minorEastAsia" w:hAnsi="Cambria Math"/>
                <w:sz w:val="24"/>
                <w:szCs w:val="24"/>
              </w:rPr>
              <w:t xml:space="preserve"> см</w:t>
            </w:r>
          </w:p>
        </w:tc>
        <w:tc>
          <w:tcPr>
            <w:tcW w:w="1701" w:type="dxa"/>
            <w:vAlign w:val="center"/>
          </w:tcPr>
          <w:p w14:paraId="5439F90E" w14:textId="36441A82" w:rsidR="004B1EF7" w:rsidRPr="00E26AF5" w:rsidRDefault="004B1EF7" w:rsidP="0081766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24 см</w:t>
            </w:r>
          </w:p>
        </w:tc>
        <w:tc>
          <w:tcPr>
            <w:tcW w:w="1701" w:type="dxa"/>
            <w:vAlign w:val="center"/>
          </w:tcPr>
          <w:p w14:paraId="4F147736" w14:textId="2B5232EA" w:rsidR="004B1EF7" w:rsidRPr="00E26AF5" w:rsidRDefault="004B1EF7" w:rsidP="0081766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26</m:t>
              </m:r>
            </m:oMath>
            <w:r>
              <w:rPr>
                <w:rFonts w:ascii="Cambria Math" w:eastAsiaTheme="minorEastAsia" w:hAnsi="Cambria Math"/>
                <w:sz w:val="24"/>
                <w:szCs w:val="24"/>
              </w:rPr>
              <w:t xml:space="preserve"> см</w:t>
            </w:r>
          </w:p>
        </w:tc>
        <w:tc>
          <w:tcPr>
            <w:tcW w:w="1701" w:type="dxa"/>
            <w:vAlign w:val="center"/>
          </w:tcPr>
          <w:p w14:paraId="5F2E2663" w14:textId="64BB8C6E" w:rsidR="004B1EF7" w:rsidRPr="00E26AF5" w:rsidRDefault="004B1EF7" w:rsidP="0081766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48</m:t>
              </m:r>
            </m:oMath>
            <w:r>
              <w:rPr>
                <w:rFonts w:ascii="Cambria Math" w:eastAsiaTheme="minorEastAsia" w:hAnsi="Cambria Math"/>
                <w:sz w:val="24"/>
                <w:szCs w:val="24"/>
              </w:rPr>
              <w:t xml:space="preserve"> см</w:t>
            </w:r>
          </w:p>
        </w:tc>
      </w:tr>
    </w:tbl>
    <w:p w14:paraId="1BEF3D4E" w14:textId="09D50543" w:rsidR="00DA353B" w:rsidRPr="006D574E" w:rsidRDefault="006D574E" w:rsidP="007C02E2">
      <w:p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</w:t>
      </w:r>
    </w:p>
    <w:p w14:paraId="5F3D1C39" w14:textId="6F2661FD" w:rsidR="007C02E2" w:rsidRDefault="007C02E2" w:rsidP="007C02E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="004B1EF7" w:rsidRPr="004B1EF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E8A2790" wp14:editId="0A0C44CB">
            <wp:extent cx="6120765" cy="1484630"/>
            <wp:effectExtent l="0" t="0" r="0" b="127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48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576B1" w14:textId="4C378560" w:rsidR="006563FC" w:rsidRPr="006D574E" w:rsidRDefault="006D574E" w:rsidP="007C02E2">
      <w:p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Г</w:t>
      </w:r>
    </w:p>
    <w:p w14:paraId="4670ABE5" w14:textId="105F577D" w:rsidR="007C02E2" w:rsidRDefault="007C02E2" w:rsidP="007C02E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</w:p>
    <w:p w14:paraId="34AC16B3" w14:textId="61D085CF" w:rsidR="004B1EF7" w:rsidRDefault="004B1EF7" w:rsidP="007C02E2">
      <w:pPr>
        <w:rPr>
          <w:rFonts w:ascii="Times New Roman" w:hAnsi="Times New Roman" w:cs="Times New Roman"/>
          <w:sz w:val="24"/>
          <w:szCs w:val="24"/>
        </w:rPr>
      </w:pPr>
      <w:r w:rsidRPr="004B1EF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7AA45FF" wp14:editId="6FDF4C73">
            <wp:extent cx="6061587" cy="1824953"/>
            <wp:effectExtent l="0" t="0" r="0" b="444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65401" cy="1826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5F970" w14:textId="090489E5" w:rsidR="00635BE3" w:rsidRPr="006D574E" w:rsidRDefault="006D574E" w:rsidP="007C02E2">
      <w:p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Г</w:t>
      </w:r>
    </w:p>
    <w:p w14:paraId="6B7F4D53" w14:textId="48A426C5" w:rsidR="007C02E2" w:rsidRDefault="007C02E2" w:rsidP="007C02E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</w:t>
      </w:r>
    </w:p>
    <w:p w14:paraId="5C7028D5" w14:textId="13C1B3AE" w:rsidR="00CE1E41" w:rsidRDefault="00CE1E41" w:rsidP="007C02E2">
      <w:pPr>
        <w:rPr>
          <w:rFonts w:ascii="Times New Roman" w:hAnsi="Times New Roman" w:cs="Times New Roman"/>
          <w:sz w:val="24"/>
          <w:szCs w:val="24"/>
        </w:rPr>
      </w:pPr>
      <w:r w:rsidRPr="00CE1E4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689D703" wp14:editId="2C82B961">
            <wp:extent cx="5899354" cy="1847106"/>
            <wp:effectExtent l="0" t="0" r="6350" b="127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03871" cy="184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6DB2D" w14:textId="4E75A553" w:rsidR="00CE1E41" w:rsidRDefault="00CE1E41" w:rsidP="007C02E2">
      <w:pPr>
        <w:rPr>
          <w:rFonts w:ascii="Times New Roman" w:hAnsi="Times New Roman" w:cs="Times New Roman"/>
          <w:sz w:val="24"/>
          <w:szCs w:val="24"/>
        </w:rPr>
      </w:pPr>
      <w:r w:rsidRPr="00CE1E4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2545033" wp14:editId="7680113F">
            <wp:extent cx="5899150" cy="247251"/>
            <wp:effectExtent l="0" t="0" r="0" b="635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66855" cy="250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4252D" w14:textId="1D89D423" w:rsidR="00635BE3" w:rsidRPr="006D574E" w:rsidRDefault="006D574E" w:rsidP="007C02E2">
      <w:p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72</w:t>
      </w:r>
    </w:p>
    <w:p w14:paraId="0DC660E4" w14:textId="360FA487" w:rsidR="007C02E2" w:rsidRDefault="007C02E2" w:rsidP="007C02E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5. </w:t>
      </w:r>
    </w:p>
    <w:p w14:paraId="1127A524" w14:textId="4B7443E3" w:rsidR="003B0AC7" w:rsidRDefault="003B0AC7" w:rsidP="007C02E2">
      <w:pPr>
        <w:rPr>
          <w:rFonts w:ascii="Times New Roman" w:hAnsi="Times New Roman" w:cs="Times New Roman"/>
          <w:sz w:val="24"/>
          <w:szCs w:val="24"/>
        </w:rPr>
      </w:pPr>
      <w:r w:rsidRPr="003B0AC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65D43C4" wp14:editId="32E1AA99">
            <wp:extent cx="6120765" cy="2418080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AD821" w14:textId="7EB79F47" w:rsidR="00FC0E92" w:rsidRPr="006D574E" w:rsidRDefault="00DF2AE8" w:rsidP="007C02E2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805A66">
        <w:rPr>
          <w:rFonts w:ascii="Times New Roman" w:hAnsi="Times New Roman" w:cs="Times New Roman"/>
          <w:color w:val="FF0000"/>
          <w:sz w:val="24"/>
          <w:szCs w:val="24"/>
          <w:lang w:val="en-US"/>
        </w:rPr>
        <w:drawing>
          <wp:anchor distT="0" distB="0" distL="114300" distR="114300" simplePos="0" relativeHeight="251663360" behindDoc="1" locked="0" layoutInCell="1" allowOverlap="1" wp14:anchorId="73102812" wp14:editId="2BA0C082">
            <wp:simplePos x="0" y="0"/>
            <wp:positionH relativeFrom="column">
              <wp:posOffset>4011418</wp:posOffset>
            </wp:positionH>
            <wp:positionV relativeFrom="paragraph">
              <wp:posOffset>255229</wp:posOffset>
            </wp:positionV>
            <wp:extent cx="1830429" cy="1061884"/>
            <wp:effectExtent l="0" t="0" r="0" b="5080"/>
            <wp:wrapNone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2761" cy="10632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5A66" w:rsidRPr="00805A66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2336" behindDoc="1" locked="0" layoutInCell="1" allowOverlap="1" wp14:anchorId="2C4EAA9B" wp14:editId="59E3186D">
            <wp:simplePos x="0" y="0"/>
            <wp:positionH relativeFrom="column">
              <wp:posOffset>154715</wp:posOffset>
            </wp:positionH>
            <wp:positionV relativeFrom="paragraph">
              <wp:posOffset>292100</wp:posOffset>
            </wp:positionV>
            <wp:extent cx="3856703" cy="896770"/>
            <wp:effectExtent l="0" t="0" r="0" b="0"/>
            <wp:wrapNone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7191" cy="9038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2FAD">
        <w:rPr>
          <w:rFonts w:ascii="Times New Roman" w:hAnsi="Times New Roman" w:cs="Times New Roman"/>
          <w:color w:val="FF0000"/>
          <w:sz w:val="24"/>
          <w:szCs w:val="24"/>
        </w:rPr>
        <w:t>Г</w:t>
      </w:r>
    </w:p>
    <w:p w14:paraId="0E7FC87F" w14:textId="14F46446" w:rsidR="007C02E2" w:rsidRDefault="007C02E2" w:rsidP="007C02E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</w:t>
      </w:r>
    </w:p>
    <w:p w14:paraId="07E93571" w14:textId="4EBF0FBB" w:rsidR="00FC0E92" w:rsidRDefault="00FC0E92" w:rsidP="007C02E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</w:p>
    <w:p w14:paraId="165C754D" w14:textId="59C573CB" w:rsidR="00F90A0E" w:rsidRDefault="00F90A0E" w:rsidP="007C02E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</w:p>
    <w:p w14:paraId="4D3EDFAE" w14:textId="6A6B3D3E" w:rsidR="00805A66" w:rsidRDefault="00805A66" w:rsidP="007C02E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805A66" w:rsidRPr="00E26AF5" w14:paraId="2CF6D85B" w14:textId="77777777" w:rsidTr="00CF1F96">
        <w:trPr>
          <w:trHeight w:val="397"/>
          <w:jc w:val="center"/>
        </w:trPr>
        <w:tc>
          <w:tcPr>
            <w:tcW w:w="1701" w:type="dxa"/>
            <w:vAlign w:val="center"/>
          </w:tcPr>
          <w:p w14:paraId="40DEB766" w14:textId="77777777" w:rsidR="00805A66" w:rsidRPr="00E26AF5" w:rsidRDefault="00805A66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3B2EAA68" w14:textId="77777777" w:rsidR="00805A66" w:rsidRPr="00E26AF5" w:rsidRDefault="00805A66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084C3645" w14:textId="77777777" w:rsidR="00805A66" w:rsidRPr="00E26AF5" w:rsidRDefault="00805A66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6ECAAA6A" w14:textId="77777777" w:rsidR="00805A66" w:rsidRPr="00E26AF5" w:rsidRDefault="00805A66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6FF88AEF" w14:textId="77777777" w:rsidR="00805A66" w:rsidRPr="00E26AF5" w:rsidRDefault="00805A66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805A66" w:rsidRPr="00E26AF5" w14:paraId="2B947FDA" w14:textId="77777777" w:rsidTr="00CF1F96">
        <w:trPr>
          <w:trHeight w:val="397"/>
          <w:jc w:val="center"/>
        </w:trPr>
        <w:tc>
          <w:tcPr>
            <w:tcW w:w="1701" w:type="dxa"/>
            <w:vAlign w:val="center"/>
          </w:tcPr>
          <w:p w14:paraId="14D6D355" w14:textId="625551A5" w:rsidR="00805A66" w:rsidRPr="00E26AF5" w:rsidRDefault="00805A66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20</m:t>
              </m:r>
            </m:oMath>
            <w:r>
              <w:rPr>
                <w:rFonts w:ascii="Cambria Math" w:eastAsiaTheme="minorEastAsia" w:hAnsi="Cambria Math"/>
                <w:sz w:val="24"/>
                <w:szCs w:val="24"/>
              </w:rPr>
              <w:t xml:space="preserve"> см</w:t>
            </w:r>
          </w:p>
        </w:tc>
        <w:tc>
          <w:tcPr>
            <w:tcW w:w="1701" w:type="dxa"/>
            <w:vAlign w:val="center"/>
          </w:tcPr>
          <w:p w14:paraId="1076272B" w14:textId="50BC1D98" w:rsidR="00805A66" w:rsidRPr="00E26AF5" w:rsidRDefault="00805A66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40</m:t>
              </m:r>
            </m:oMath>
            <w:r>
              <w:rPr>
                <w:rFonts w:ascii="Cambria Math" w:eastAsiaTheme="minorEastAsia" w:hAnsi="Cambria Math"/>
                <w:sz w:val="24"/>
                <w:szCs w:val="24"/>
              </w:rPr>
              <w:t xml:space="preserve"> см</w:t>
            </w:r>
          </w:p>
        </w:tc>
        <w:tc>
          <w:tcPr>
            <w:tcW w:w="1701" w:type="dxa"/>
            <w:vAlign w:val="center"/>
          </w:tcPr>
          <w:p w14:paraId="1FC95472" w14:textId="3400B27A" w:rsidR="00805A66" w:rsidRPr="00E26AF5" w:rsidRDefault="00805A66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60</w:t>
            </w:r>
            <w:r>
              <w:rPr>
                <w:rFonts w:ascii="Cambria Math" w:hAnsi="Cambria Math"/>
                <w:sz w:val="24"/>
                <w:szCs w:val="24"/>
              </w:rPr>
              <w:t xml:space="preserve"> см</w:t>
            </w:r>
          </w:p>
        </w:tc>
        <w:tc>
          <w:tcPr>
            <w:tcW w:w="1701" w:type="dxa"/>
            <w:vAlign w:val="center"/>
          </w:tcPr>
          <w:p w14:paraId="09B95942" w14:textId="3A340928" w:rsidR="00805A66" w:rsidRPr="00E26AF5" w:rsidRDefault="00805A66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80</w:t>
            </w:r>
            <w:r>
              <w:rPr>
                <w:rFonts w:ascii="Cambria Math" w:eastAsiaTheme="minorEastAsia" w:hAnsi="Cambria Math"/>
                <w:sz w:val="24"/>
                <w:szCs w:val="24"/>
              </w:rPr>
              <w:t xml:space="preserve"> см</w:t>
            </w:r>
          </w:p>
        </w:tc>
        <w:tc>
          <w:tcPr>
            <w:tcW w:w="1701" w:type="dxa"/>
            <w:vAlign w:val="center"/>
          </w:tcPr>
          <w:p w14:paraId="26A1E32A" w14:textId="2ABB92CF" w:rsidR="00805A66" w:rsidRPr="00E26AF5" w:rsidRDefault="00805A66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100</m:t>
              </m:r>
            </m:oMath>
            <w:r>
              <w:rPr>
                <w:rFonts w:ascii="Cambria Math" w:eastAsiaTheme="minorEastAsia" w:hAnsi="Cambria Math"/>
                <w:sz w:val="24"/>
                <w:szCs w:val="24"/>
              </w:rPr>
              <w:t xml:space="preserve"> см</w:t>
            </w:r>
          </w:p>
        </w:tc>
      </w:tr>
    </w:tbl>
    <w:p w14:paraId="173B3A4A" w14:textId="78FBC645" w:rsidR="00805A66" w:rsidRPr="00805A66" w:rsidRDefault="00805A66" w:rsidP="007C02E2">
      <w:p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</w:t>
      </w:r>
    </w:p>
    <w:p w14:paraId="573B766B" w14:textId="2A70EF5A" w:rsidR="007C02E2" w:rsidRDefault="00805A66" w:rsidP="007C02E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2A8E8EB" wp14:editId="5B511B18">
                <wp:simplePos x="0" y="0"/>
                <wp:positionH relativeFrom="column">
                  <wp:posOffset>4472305</wp:posOffset>
                </wp:positionH>
                <wp:positionV relativeFrom="paragraph">
                  <wp:posOffset>496570</wp:posOffset>
                </wp:positionV>
                <wp:extent cx="1539240" cy="160020"/>
                <wp:effectExtent l="0" t="0" r="22860" b="11430"/>
                <wp:wrapNone/>
                <wp:docPr id="11" name="Прямокутник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9240" cy="1600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32B352" id="Прямокутник 11" o:spid="_x0000_s1026" style="position:absolute;margin-left:352.15pt;margin-top:39.1pt;width:121.2pt;height:12.6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" fillcolor="white [3212]" strokecolor="white [3212]" strokeweight="1pt"/>
            </w:pict>
          </mc:Fallback>
        </mc:AlternateContent>
      </w:r>
      <w:r w:rsidR="007C02E2">
        <w:rPr>
          <w:rFonts w:ascii="Times New Roman" w:hAnsi="Times New Roman" w:cs="Times New Roman"/>
          <w:sz w:val="24"/>
          <w:szCs w:val="24"/>
        </w:rPr>
        <w:t xml:space="preserve">7.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05A6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3A2CEE0" wp14:editId="1DD309DC">
            <wp:extent cx="6012180" cy="397943"/>
            <wp:effectExtent l="0" t="0" r="0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32129" cy="39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805A66" w:rsidRPr="00E26AF5" w14:paraId="64EF1A07" w14:textId="77777777" w:rsidTr="00CF1F96">
        <w:trPr>
          <w:trHeight w:val="397"/>
          <w:jc w:val="center"/>
        </w:trPr>
        <w:tc>
          <w:tcPr>
            <w:tcW w:w="1701" w:type="dxa"/>
            <w:vAlign w:val="center"/>
          </w:tcPr>
          <w:p w14:paraId="6ADE3E0E" w14:textId="03227719" w:rsidR="00805A66" w:rsidRPr="00E26AF5" w:rsidRDefault="00805A66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6AFF8882" w14:textId="77777777" w:rsidR="00805A66" w:rsidRPr="00E26AF5" w:rsidRDefault="00805A66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6824D2F1" w14:textId="77777777" w:rsidR="00805A66" w:rsidRPr="00E26AF5" w:rsidRDefault="00805A66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67BD6128" w14:textId="77777777" w:rsidR="00805A66" w:rsidRPr="00E26AF5" w:rsidRDefault="00805A66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6745342A" w14:textId="77777777" w:rsidR="00805A66" w:rsidRPr="00E26AF5" w:rsidRDefault="00805A66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805A66" w:rsidRPr="00E26AF5" w14:paraId="0CDDDE99" w14:textId="77777777" w:rsidTr="00CF1F96">
        <w:trPr>
          <w:trHeight w:val="397"/>
          <w:jc w:val="center"/>
        </w:trPr>
        <w:tc>
          <w:tcPr>
            <w:tcW w:w="1701" w:type="dxa"/>
            <w:vAlign w:val="center"/>
          </w:tcPr>
          <w:p w14:paraId="43C67887" w14:textId="74E2FF87" w:rsidR="00805A66" w:rsidRPr="00E26AF5" w:rsidRDefault="00805A66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  <m:r>
                <w:rPr>
                  <w:rFonts w:ascii="Cambria Math" w:hAnsi="Cambria Math"/>
                  <w:sz w:val="24"/>
                  <w:szCs w:val="24"/>
                </w:rPr>
                <m:t>0</m:t>
              </m:r>
            </m:oMath>
            <w:r>
              <w:rPr>
                <w:rFonts w:ascii="Cambria Math" w:eastAsiaTheme="minorEastAsia" w:hAnsi="Cambria Math"/>
                <w:sz w:val="24"/>
                <w:szCs w:val="24"/>
              </w:rPr>
              <w:t xml:space="preserve"> см</w:t>
            </w:r>
          </w:p>
        </w:tc>
        <w:tc>
          <w:tcPr>
            <w:tcW w:w="1701" w:type="dxa"/>
            <w:vAlign w:val="center"/>
          </w:tcPr>
          <w:p w14:paraId="300AA1CB" w14:textId="5D40A0AB" w:rsidR="00805A66" w:rsidRPr="00E26AF5" w:rsidRDefault="00805A66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12</m:t>
              </m:r>
            </m:oMath>
            <w:r>
              <w:rPr>
                <w:rFonts w:ascii="Cambria Math" w:eastAsiaTheme="minorEastAsia" w:hAnsi="Cambria Math"/>
                <w:sz w:val="24"/>
                <w:szCs w:val="24"/>
              </w:rPr>
              <w:t xml:space="preserve"> см</w:t>
            </w:r>
          </w:p>
        </w:tc>
        <w:tc>
          <w:tcPr>
            <w:tcW w:w="1701" w:type="dxa"/>
            <w:vAlign w:val="center"/>
          </w:tcPr>
          <w:p w14:paraId="22EDBEEA" w14:textId="0E554CCD" w:rsidR="00805A66" w:rsidRPr="00E26AF5" w:rsidRDefault="00805A66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14</w:t>
            </w:r>
            <w:r>
              <w:rPr>
                <w:rFonts w:ascii="Cambria Math" w:hAnsi="Cambria Math"/>
                <w:sz w:val="24"/>
                <w:szCs w:val="24"/>
              </w:rPr>
              <w:t xml:space="preserve"> см</w:t>
            </w:r>
          </w:p>
        </w:tc>
        <w:tc>
          <w:tcPr>
            <w:tcW w:w="1701" w:type="dxa"/>
            <w:vAlign w:val="center"/>
          </w:tcPr>
          <w:p w14:paraId="15C1EC81" w14:textId="4F227DD8" w:rsidR="00805A66" w:rsidRPr="00E26AF5" w:rsidRDefault="00805A66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15</w:t>
            </w:r>
            <w:r>
              <w:rPr>
                <w:rFonts w:ascii="Cambria Math" w:eastAsiaTheme="minorEastAsia" w:hAnsi="Cambria Math"/>
                <w:sz w:val="24"/>
                <w:szCs w:val="24"/>
              </w:rPr>
              <w:t xml:space="preserve"> см</w:t>
            </w:r>
          </w:p>
        </w:tc>
        <w:tc>
          <w:tcPr>
            <w:tcW w:w="1701" w:type="dxa"/>
            <w:vAlign w:val="center"/>
          </w:tcPr>
          <w:p w14:paraId="4B9ACE01" w14:textId="36F19C19" w:rsidR="00805A66" w:rsidRPr="00E26AF5" w:rsidRDefault="00805A66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16</m:t>
              </m:r>
            </m:oMath>
            <w:r>
              <w:rPr>
                <w:rFonts w:ascii="Cambria Math" w:eastAsiaTheme="minorEastAsia" w:hAnsi="Cambria Math"/>
                <w:sz w:val="24"/>
                <w:szCs w:val="24"/>
              </w:rPr>
              <w:t xml:space="preserve"> см</w:t>
            </w:r>
          </w:p>
        </w:tc>
      </w:tr>
    </w:tbl>
    <w:p w14:paraId="077D445E" w14:textId="349901CC" w:rsidR="00F90A0E" w:rsidRPr="00805A66" w:rsidRDefault="00805A66" w:rsidP="007C02E2">
      <w:p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А</w:t>
      </w:r>
    </w:p>
    <w:p w14:paraId="1F3ACF40" w14:textId="4370F343" w:rsidR="007C02E2" w:rsidRDefault="0047298E" w:rsidP="007C02E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B504187" wp14:editId="21E86B8C">
                <wp:simplePos x="0" y="0"/>
                <wp:positionH relativeFrom="column">
                  <wp:posOffset>-635</wp:posOffset>
                </wp:positionH>
                <wp:positionV relativeFrom="paragraph">
                  <wp:posOffset>294005</wp:posOffset>
                </wp:positionV>
                <wp:extent cx="335280" cy="167640"/>
                <wp:effectExtent l="0" t="0" r="26670" b="22860"/>
                <wp:wrapNone/>
                <wp:docPr id="13" name="Прямокут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" cy="1676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18DE3C" id="Прямокутник 13" o:spid="_x0000_s1026" style="position:absolute;margin-left:-.05pt;margin-top:23.15pt;width:26.4pt;height:13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" fillcolor="white [3212]" strokecolor="white [3212]" strokeweight="1pt"/>
            </w:pict>
          </mc:Fallback>
        </mc:AlternateContent>
      </w:r>
      <w:r w:rsidR="007C02E2">
        <w:rPr>
          <w:rFonts w:ascii="Times New Roman" w:hAnsi="Times New Roman" w:cs="Times New Roman"/>
          <w:sz w:val="24"/>
          <w:szCs w:val="24"/>
        </w:rPr>
        <w:t xml:space="preserve">8. </w:t>
      </w:r>
    </w:p>
    <w:p w14:paraId="4526498B" w14:textId="1E6A91C7" w:rsidR="00FB42C7" w:rsidRDefault="0047298E" w:rsidP="007C02E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47298E">
        <w:rPr>
          <w:rFonts w:ascii="Times New Roman" w:hAnsi="Times New Roman" w:cs="Times New Roman"/>
          <w:color w:val="FF0000"/>
          <w:sz w:val="24"/>
          <w:szCs w:val="24"/>
          <w:lang w:val="en-US"/>
        </w:rPr>
        <w:drawing>
          <wp:inline distT="0" distB="0" distL="0" distR="0" wp14:anchorId="2617F8BB" wp14:editId="1F7C8247">
            <wp:extent cx="6120765" cy="2226945"/>
            <wp:effectExtent l="0" t="0" r="0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1EB77" w14:textId="39D24228" w:rsidR="00F90A0E" w:rsidRPr="0047298E" w:rsidRDefault="0047298E" w:rsidP="007C02E2">
      <w:p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38,4 </w:t>
      </w:r>
      <w:r w:rsidR="00BD662B">
        <w:rPr>
          <w:rFonts w:ascii="Times New Roman" w:hAnsi="Times New Roman" w:cs="Times New Roman"/>
          <w:color w:val="FF0000"/>
          <w:sz w:val="24"/>
          <w:szCs w:val="24"/>
        </w:rPr>
        <w:t>м</w:t>
      </w:r>
    </w:p>
    <w:p w14:paraId="4EFD91D2" w14:textId="3EFA4BC7" w:rsidR="00A85D58" w:rsidRDefault="007C02E2" w:rsidP="007C02E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9. </w:t>
      </w:r>
    </w:p>
    <w:p w14:paraId="05B137A7" w14:textId="0AC8FD78" w:rsidR="00A57721" w:rsidRPr="00A57721" w:rsidRDefault="00A57721" w:rsidP="007C02E2">
      <w:pPr>
        <w:rPr>
          <w:rFonts w:ascii="Times New Roman" w:hAnsi="Times New Roman" w:cs="Times New Roman"/>
          <w:sz w:val="24"/>
          <w:szCs w:val="24"/>
        </w:rPr>
      </w:pPr>
      <w:r w:rsidRPr="00A5772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CD02B1D" wp14:editId="1E950422">
            <wp:extent cx="5759245" cy="384189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18378" cy="388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A57721" w:rsidRPr="00E26AF5" w14:paraId="6F1EC73B" w14:textId="77777777" w:rsidTr="00CF1F96">
        <w:trPr>
          <w:trHeight w:val="397"/>
          <w:jc w:val="center"/>
        </w:trPr>
        <w:tc>
          <w:tcPr>
            <w:tcW w:w="1701" w:type="dxa"/>
            <w:vAlign w:val="center"/>
          </w:tcPr>
          <w:p w14:paraId="46A1EC3D" w14:textId="77777777" w:rsidR="00A57721" w:rsidRPr="00E26AF5" w:rsidRDefault="00A57721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4CF0BB1F" w14:textId="77777777" w:rsidR="00A57721" w:rsidRPr="00E26AF5" w:rsidRDefault="00A57721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4A4781BB" w14:textId="77777777" w:rsidR="00A57721" w:rsidRPr="00E26AF5" w:rsidRDefault="00A57721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3448CB3C" w14:textId="77777777" w:rsidR="00A57721" w:rsidRPr="00E26AF5" w:rsidRDefault="00A57721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67A990A4" w14:textId="77777777" w:rsidR="00A57721" w:rsidRPr="00E26AF5" w:rsidRDefault="00A57721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A57721" w:rsidRPr="00E26AF5" w14:paraId="2E90A373" w14:textId="77777777" w:rsidTr="00CF1F96">
        <w:trPr>
          <w:trHeight w:val="397"/>
          <w:jc w:val="center"/>
        </w:trPr>
        <w:tc>
          <w:tcPr>
            <w:tcW w:w="1701" w:type="dxa"/>
            <w:vAlign w:val="center"/>
          </w:tcPr>
          <w:p w14:paraId="0ACE129B" w14:textId="13505802" w:rsidR="00A57721" w:rsidRPr="00E26AF5" w:rsidRDefault="00272FAD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32</m:t>
              </m:r>
            </m:oMath>
            <w:r w:rsidR="00A57721">
              <w:rPr>
                <w:rFonts w:ascii="Cambria Math" w:eastAsiaTheme="minorEastAsia" w:hAnsi="Cambria Math"/>
                <w:sz w:val="24"/>
                <w:szCs w:val="24"/>
              </w:rPr>
              <w:t xml:space="preserve"> см</w:t>
            </w:r>
          </w:p>
        </w:tc>
        <w:tc>
          <w:tcPr>
            <w:tcW w:w="1701" w:type="dxa"/>
            <w:vAlign w:val="center"/>
          </w:tcPr>
          <w:p w14:paraId="1EAC74A4" w14:textId="121A8294" w:rsidR="00A57721" w:rsidRPr="00E26AF5" w:rsidRDefault="00272FAD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36</m:t>
              </m:r>
            </m:oMath>
            <w:r w:rsidR="00A57721">
              <w:rPr>
                <w:rFonts w:ascii="Cambria Math" w:eastAsiaTheme="minorEastAsia" w:hAnsi="Cambria Math"/>
                <w:sz w:val="24"/>
                <w:szCs w:val="24"/>
              </w:rPr>
              <w:t xml:space="preserve"> см</w:t>
            </w:r>
          </w:p>
        </w:tc>
        <w:tc>
          <w:tcPr>
            <w:tcW w:w="1701" w:type="dxa"/>
            <w:vAlign w:val="center"/>
          </w:tcPr>
          <w:p w14:paraId="5903711F" w14:textId="59503FC8" w:rsidR="00A57721" w:rsidRPr="00E26AF5" w:rsidRDefault="00272FAD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48</w:t>
            </w:r>
            <w:r w:rsidR="00A57721">
              <w:rPr>
                <w:rFonts w:ascii="Cambria Math" w:hAnsi="Cambria Math"/>
                <w:sz w:val="24"/>
                <w:szCs w:val="24"/>
              </w:rPr>
              <w:t xml:space="preserve"> см</w:t>
            </w:r>
          </w:p>
        </w:tc>
        <w:tc>
          <w:tcPr>
            <w:tcW w:w="1701" w:type="dxa"/>
            <w:vAlign w:val="center"/>
          </w:tcPr>
          <w:p w14:paraId="74179F48" w14:textId="2A7B4AD2" w:rsidR="00A57721" w:rsidRPr="00E26AF5" w:rsidRDefault="00272FAD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50</w:t>
            </w:r>
            <w:r w:rsidR="00A57721">
              <w:rPr>
                <w:rFonts w:ascii="Cambria Math" w:eastAsiaTheme="minorEastAsia" w:hAnsi="Cambria Math"/>
                <w:sz w:val="24"/>
                <w:szCs w:val="24"/>
              </w:rPr>
              <w:t xml:space="preserve"> см</w:t>
            </w:r>
          </w:p>
        </w:tc>
        <w:tc>
          <w:tcPr>
            <w:tcW w:w="1701" w:type="dxa"/>
            <w:vAlign w:val="center"/>
          </w:tcPr>
          <w:p w14:paraId="49467202" w14:textId="209677E7" w:rsidR="00A57721" w:rsidRPr="00E26AF5" w:rsidRDefault="00272FAD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272FAD">
              <w:rPr>
                <w:rFonts w:ascii="Cambria Math" w:eastAsiaTheme="minorEastAsia" w:hAnsi="Cambria Math"/>
                <w:sz w:val="24"/>
                <w:szCs w:val="24"/>
              </w:rPr>
              <w:t>60</w:t>
            </w:r>
            <w:r w:rsidR="00A57721">
              <w:rPr>
                <w:rFonts w:ascii="Cambria Math" w:eastAsiaTheme="minorEastAsia" w:hAnsi="Cambria Math"/>
                <w:sz w:val="24"/>
                <w:szCs w:val="24"/>
              </w:rPr>
              <w:t xml:space="preserve"> см</w:t>
            </w:r>
          </w:p>
        </w:tc>
      </w:tr>
    </w:tbl>
    <w:p w14:paraId="0ACACD44" w14:textId="3704BB05" w:rsidR="00A57721" w:rsidRPr="00272FAD" w:rsidRDefault="00BC0765" w:rsidP="007C02E2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A57721">
        <w:rPr>
          <w:rFonts w:ascii="Times New Roman" w:hAnsi="Times New Roman" w:cs="Times New Roman"/>
          <w:color w:val="FF0000"/>
          <w:sz w:val="24"/>
          <w:szCs w:val="24"/>
          <w:lang w:val="en-US"/>
        </w:rPr>
        <w:drawing>
          <wp:anchor distT="0" distB="0" distL="114300" distR="114300" simplePos="0" relativeHeight="251669504" behindDoc="1" locked="0" layoutInCell="1" allowOverlap="1" wp14:anchorId="7E12C323" wp14:editId="68C07805">
            <wp:simplePos x="0" y="0"/>
            <wp:positionH relativeFrom="column">
              <wp:posOffset>4893310</wp:posOffset>
            </wp:positionH>
            <wp:positionV relativeFrom="paragraph">
              <wp:posOffset>257175</wp:posOffset>
            </wp:positionV>
            <wp:extent cx="816795" cy="876779"/>
            <wp:effectExtent l="0" t="0" r="2540" b="0"/>
            <wp:wrapNone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6795" cy="8767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2FAD">
        <w:rPr>
          <w:rFonts w:ascii="Times New Roman" w:hAnsi="Times New Roman" w:cs="Times New Roman"/>
          <w:color w:val="FF0000"/>
          <w:sz w:val="24"/>
          <w:szCs w:val="24"/>
        </w:rPr>
        <w:t>А</w:t>
      </w:r>
    </w:p>
    <w:p w14:paraId="22627890" w14:textId="407080A9" w:rsidR="007C02E2" w:rsidRDefault="007C02E2" w:rsidP="007C02E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10. </w:t>
      </w:r>
    </w:p>
    <w:p w14:paraId="329D2374" w14:textId="22FB92FF" w:rsidR="00A85D58" w:rsidRDefault="00A57721" w:rsidP="007C02E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57721">
        <w:rPr>
          <w:rFonts w:ascii="Times New Roman" w:hAnsi="Times New Roman" w:cs="Times New Roman"/>
          <w:color w:val="FF0000"/>
          <w:sz w:val="24"/>
          <w:szCs w:val="24"/>
          <w:lang w:val="en-US"/>
        </w:rPr>
        <w:drawing>
          <wp:inline distT="0" distB="0" distL="0" distR="0" wp14:anchorId="46317F93" wp14:editId="6716E02A">
            <wp:extent cx="4771103" cy="398584"/>
            <wp:effectExtent l="0" t="0" r="0" b="190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900463" cy="409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A57721" w:rsidRPr="00E26AF5" w14:paraId="09A0D0B1" w14:textId="77777777" w:rsidTr="00CF1F96">
        <w:trPr>
          <w:trHeight w:val="397"/>
          <w:jc w:val="center"/>
        </w:trPr>
        <w:tc>
          <w:tcPr>
            <w:tcW w:w="1701" w:type="dxa"/>
            <w:vAlign w:val="center"/>
          </w:tcPr>
          <w:p w14:paraId="2A39F21A" w14:textId="77777777" w:rsidR="00A57721" w:rsidRPr="00E26AF5" w:rsidRDefault="00A57721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0C098DF0" w14:textId="77777777" w:rsidR="00A57721" w:rsidRPr="00E26AF5" w:rsidRDefault="00A57721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6596F665" w14:textId="77777777" w:rsidR="00A57721" w:rsidRPr="00E26AF5" w:rsidRDefault="00A57721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6B776219" w14:textId="77777777" w:rsidR="00A57721" w:rsidRPr="00E26AF5" w:rsidRDefault="00A57721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5DFB3804" w14:textId="77777777" w:rsidR="00A57721" w:rsidRPr="00E26AF5" w:rsidRDefault="00A57721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A57721" w:rsidRPr="00E26AF5" w14:paraId="44CD2DE5" w14:textId="77777777" w:rsidTr="00CF1F96">
        <w:trPr>
          <w:trHeight w:val="397"/>
          <w:jc w:val="center"/>
        </w:trPr>
        <w:tc>
          <w:tcPr>
            <w:tcW w:w="1701" w:type="dxa"/>
            <w:vAlign w:val="center"/>
          </w:tcPr>
          <w:p w14:paraId="7972C49A" w14:textId="6633EA00" w:rsidR="00A57721" w:rsidRPr="00E26AF5" w:rsidRDefault="00313C04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4</m:t>
              </m:r>
            </m:oMath>
            <w:r w:rsidR="00A57721">
              <w:rPr>
                <w:rFonts w:ascii="Cambria Math" w:eastAsiaTheme="minorEastAsia" w:hAnsi="Cambria Math"/>
                <w:sz w:val="24"/>
                <w:szCs w:val="24"/>
              </w:rPr>
              <w:t xml:space="preserve"> см</w:t>
            </w:r>
          </w:p>
        </w:tc>
        <w:tc>
          <w:tcPr>
            <w:tcW w:w="1701" w:type="dxa"/>
            <w:vAlign w:val="center"/>
          </w:tcPr>
          <w:p w14:paraId="42ED51E3" w14:textId="71818024" w:rsidR="00A57721" w:rsidRPr="00E26AF5" w:rsidRDefault="00313C04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5</m:t>
              </m:r>
            </m:oMath>
            <w:r w:rsidR="00A57721">
              <w:rPr>
                <w:rFonts w:ascii="Cambria Math" w:eastAsiaTheme="minorEastAsia" w:hAnsi="Cambria Math"/>
                <w:sz w:val="24"/>
                <w:szCs w:val="24"/>
              </w:rPr>
              <w:t xml:space="preserve"> см</w:t>
            </w:r>
          </w:p>
        </w:tc>
        <w:tc>
          <w:tcPr>
            <w:tcW w:w="1701" w:type="dxa"/>
            <w:vAlign w:val="center"/>
          </w:tcPr>
          <w:p w14:paraId="256B5ABE" w14:textId="523CF3D3" w:rsidR="00A57721" w:rsidRPr="00E26AF5" w:rsidRDefault="00313C04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6</w:t>
            </w:r>
            <w:r w:rsidR="00A57721">
              <w:rPr>
                <w:rFonts w:ascii="Cambria Math" w:hAnsi="Cambria Math"/>
                <w:sz w:val="24"/>
                <w:szCs w:val="24"/>
              </w:rPr>
              <w:t xml:space="preserve"> см</w:t>
            </w:r>
          </w:p>
        </w:tc>
        <w:tc>
          <w:tcPr>
            <w:tcW w:w="1701" w:type="dxa"/>
            <w:vAlign w:val="center"/>
          </w:tcPr>
          <w:p w14:paraId="2284E65E" w14:textId="050AE1CF" w:rsidR="00A57721" w:rsidRPr="00E26AF5" w:rsidRDefault="00313C04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8</w:t>
            </w:r>
            <w:r w:rsidR="00A57721">
              <w:rPr>
                <w:rFonts w:ascii="Cambria Math" w:eastAsiaTheme="minorEastAsia" w:hAnsi="Cambria Math"/>
                <w:sz w:val="24"/>
                <w:szCs w:val="24"/>
              </w:rPr>
              <w:t xml:space="preserve"> см</w:t>
            </w:r>
          </w:p>
        </w:tc>
        <w:tc>
          <w:tcPr>
            <w:tcW w:w="1701" w:type="dxa"/>
            <w:vAlign w:val="center"/>
          </w:tcPr>
          <w:p w14:paraId="5F867897" w14:textId="585E7191" w:rsidR="00A57721" w:rsidRPr="00E26AF5" w:rsidRDefault="00313C04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9</m:t>
              </m:r>
            </m:oMath>
            <w:r w:rsidR="00A57721">
              <w:rPr>
                <w:rFonts w:ascii="Cambria Math" w:eastAsiaTheme="minorEastAsia" w:hAnsi="Cambria Math"/>
                <w:sz w:val="24"/>
                <w:szCs w:val="24"/>
              </w:rPr>
              <w:t xml:space="preserve"> см</w:t>
            </w:r>
          </w:p>
        </w:tc>
      </w:tr>
    </w:tbl>
    <w:p w14:paraId="3A5C0E64" w14:textId="70A4FDA1" w:rsidR="00F90A0E" w:rsidRPr="00313C04" w:rsidRDefault="00313C04" w:rsidP="007C02E2">
      <w:p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</w:t>
      </w:r>
    </w:p>
    <w:p w14:paraId="36B7F67E" w14:textId="081FEB0A" w:rsidR="007C02E2" w:rsidRDefault="007C02E2" w:rsidP="007C02E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11. </w:t>
      </w:r>
    </w:p>
    <w:p w14:paraId="4B888A51" w14:textId="7DC55D2E" w:rsidR="00DF2AE8" w:rsidRDefault="00DF2AE8" w:rsidP="007C02E2">
      <w:pPr>
        <w:rPr>
          <w:rFonts w:ascii="Times New Roman" w:hAnsi="Times New Roman" w:cs="Times New Roman"/>
          <w:sz w:val="24"/>
          <w:szCs w:val="24"/>
        </w:rPr>
      </w:pPr>
      <w:r w:rsidRPr="00A5772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7949AA9" wp14:editId="1FCEFC30">
            <wp:extent cx="5713074" cy="389407"/>
            <wp:effectExtent l="0" t="0" r="254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99228" cy="39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A57721" w:rsidRPr="00E26AF5" w14:paraId="232646E2" w14:textId="77777777" w:rsidTr="00CF1F96">
        <w:trPr>
          <w:trHeight w:val="397"/>
          <w:jc w:val="center"/>
        </w:trPr>
        <w:tc>
          <w:tcPr>
            <w:tcW w:w="1701" w:type="dxa"/>
            <w:vAlign w:val="center"/>
          </w:tcPr>
          <w:p w14:paraId="643E21B7" w14:textId="77777777" w:rsidR="00A57721" w:rsidRPr="00E26AF5" w:rsidRDefault="00A57721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3EA0469E" w14:textId="77777777" w:rsidR="00A57721" w:rsidRPr="00E26AF5" w:rsidRDefault="00A57721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25C1ECC6" w14:textId="77777777" w:rsidR="00A57721" w:rsidRPr="00E26AF5" w:rsidRDefault="00A57721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1BA52573" w14:textId="77777777" w:rsidR="00A57721" w:rsidRPr="00E26AF5" w:rsidRDefault="00A57721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299A6520" w14:textId="77777777" w:rsidR="00A57721" w:rsidRPr="00E26AF5" w:rsidRDefault="00A57721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A57721" w:rsidRPr="00E26AF5" w14:paraId="7FC909BC" w14:textId="77777777" w:rsidTr="00CF1F96">
        <w:trPr>
          <w:trHeight w:val="397"/>
          <w:jc w:val="center"/>
        </w:trPr>
        <w:tc>
          <w:tcPr>
            <w:tcW w:w="1701" w:type="dxa"/>
            <w:vAlign w:val="center"/>
          </w:tcPr>
          <w:p w14:paraId="0E79FFCE" w14:textId="77777777" w:rsidR="00A57721" w:rsidRPr="00E26AF5" w:rsidRDefault="00A57721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10</m:t>
              </m:r>
            </m:oMath>
            <w:r>
              <w:rPr>
                <w:rFonts w:ascii="Cambria Math" w:eastAsiaTheme="minorEastAsia" w:hAnsi="Cambria Math"/>
                <w:sz w:val="24"/>
                <w:szCs w:val="24"/>
              </w:rPr>
              <w:t xml:space="preserve"> см</w:t>
            </w:r>
          </w:p>
        </w:tc>
        <w:tc>
          <w:tcPr>
            <w:tcW w:w="1701" w:type="dxa"/>
            <w:vAlign w:val="center"/>
          </w:tcPr>
          <w:p w14:paraId="7957420C" w14:textId="77777777" w:rsidR="00A57721" w:rsidRPr="00E26AF5" w:rsidRDefault="00A57721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12</m:t>
              </m:r>
            </m:oMath>
            <w:r>
              <w:rPr>
                <w:rFonts w:ascii="Cambria Math" w:eastAsiaTheme="minorEastAsia" w:hAnsi="Cambria Math"/>
                <w:sz w:val="24"/>
                <w:szCs w:val="24"/>
              </w:rPr>
              <w:t xml:space="preserve"> см</w:t>
            </w:r>
          </w:p>
        </w:tc>
        <w:tc>
          <w:tcPr>
            <w:tcW w:w="1701" w:type="dxa"/>
            <w:vAlign w:val="center"/>
          </w:tcPr>
          <w:p w14:paraId="238DB9C0" w14:textId="77777777" w:rsidR="00A57721" w:rsidRPr="00E26AF5" w:rsidRDefault="00A57721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14 см</w:t>
            </w:r>
          </w:p>
        </w:tc>
        <w:tc>
          <w:tcPr>
            <w:tcW w:w="1701" w:type="dxa"/>
            <w:vAlign w:val="center"/>
          </w:tcPr>
          <w:p w14:paraId="0F1BCA1A" w14:textId="77777777" w:rsidR="00A57721" w:rsidRPr="00E26AF5" w:rsidRDefault="00A57721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15</w:t>
            </w:r>
            <w:r>
              <w:rPr>
                <w:rFonts w:ascii="Cambria Math" w:eastAsiaTheme="minorEastAsia" w:hAnsi="Cambria Math"/>
                <w:sz w:val="24"/>
                <w:szCs w:val="24"/>
              </w:rPr>
              <w:t xml:space="preserve"> см</w:t>
            </w:r>
          </w:p>
        </w:tc>
        <w:tc>
          <w:tcPr>
            <w:tcW w:w="1701" w:type="dxa"/>
            <w:vAlign w:val="center"/>
          </w:tcPr>
          <w:p w14:paraId="382508A2" w14:textId="77777777" w:rsidR="00A57721" w:rsidRPr="00E26AF5" w:rsidRDefault="00A57721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16</m:t>
              </m:r>
            </m:oMath>
            <w:r>
              <w:rPr>
                <w:rFonts w:ascii="Cambria Math" w:eastAsiaTheme="minorEastAsia" w:hAnsi="Cambria Math"/>
                <w:sz w:val="24"/>
                <w:szCs w:val="24"/>
              </w:rPr>
              <w:t xml:space="preserve"> см</w:t>
            </w:r>
          </w:p>
        </w:tc>
      </w:tr>
    </w:tbl>
    <w:p w14:paraId="2E6BF64A" w14:textId="04A2FE75" w:rsidR="00F90A0E" w:rsidRPr="00313C04" w:rsidRDefault="00313C04" w:rsidP="007C02E2">
      <w:p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Б</w:t>
      </w:r>
    </w:p>
    <w:p w14:paraId="4A7812DE" w14:textId="517AC035" w:rsidR="007C02E2" w:rsidRDefault="007C02E2" w:rsidP="007C02E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12. </w:t>
      </w:r>
    </w:p>
    <w:p w14:paraId="7D6D100A" w14:textId="28DAAE73" w:rsidR="00B81284" w:rsidRDefault="00A57721" w:rsidP="007C02E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57721">
        <w:rPr>
          <w:rFonts w:ascii="Times New Roman" w:hAnsi="Times New Roman" w:cs="Times New Roman"/>
          <w:color w:val="FF0000"/>
          <w:sz w:val="24"/>
          <w:szCs w:val="24"/>
          <w:lang w:val="en-US"/>
        </w:rPr>
        <w:drawing>
          <wp:inline distT="0" distB="0" distL="0" distR="0" wp14:anchorId="68633523" wp14:editId="14B5B971">
            <wp:extent cx="5758815" cy="38774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77250" cy="388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313C04" w:rsidRPr="00E26AF5" w14:paraId="503F6CB6" w14:textId="77777777" w:rsidTr="00CF1F96">
        <w:trPr>
          <w:trHeight w:val="397"/>
          <w:jc w:val="center"/>
        </w:trPr>
        <w:tc>
          <w:tcPr>
            <w:tcW w:w="1701" w:type="dxa"/>
            <w:vAlign w:val="center"/>
          </w:tcPr>
          <w:p w14:paraId="262C57C5" w14:textId="77777777" w:rsidR="00313C04" w:rsidRPr="00E26AF5" w:rsidRDefault="00313C04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0E2FF919" w14:textId="77777777" w:rsidR="00313C04" w:rsidRPr="00E26AF5" w:rsidRDefault="00313C04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6173EBB7" w14:textId="77777777" w:rsidR="00313C04" w:rsidRPr="00E26AF5" w:rsidRDefault="00313C04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3726B372" w14:textId="77777777" w:rsidR="00313C04" w:rsidRPr="00E26AF5" w:rsidRDefault="00313C04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62BEE40B" w14:textId="77777777" w:rsidR="00313C04" w:rsidRPr="00E26AF5" w:rsidRDefault="00313C04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313C04" w:rsidRPr="00E26AF5" w14:paraId="2B374B6D" w14:textId="77777777" w:rsidTr="00CF1F96">
        <w:trPr>
          <w:trHeight w:val="397"/>
          <w:jc w:val="center"/>
        </w:trPr>
        <w:tc>
          <w:tcPr>
            <w:tcW w:w="1701" w:type="dxa"/>
            <w:vAlign w:val="center"/>
          </w:tcPr>
          <w:p w14:paraId="2C3A5F7B" w14:textId="6E625ED4" w:rsidR="00313C04" w:rsidRPr="00E26AF5" w:rsidRDefault="00313C04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6</m:t>
              </m:r>
            </m:oMath>
            <w:r>
              <w:rPr>
                <w:rFonts w:ascii="Cambria Math" w:eastAsiaTheme="minorEastAsia" w:hAnsi="Cambria Math"/>
                <w:sz w:val="24"/>
                <w:szCs w:val="24"/>
              </w:rPr>
              <w:t xml:space="preserve"> см</w:t>
            </w:r>
          </w:p>
        </w:tc>
        <w:tc>
          <w:tcPr>
            <w:tcW w:w="1701" w:type="dxa"/>
            <w:vAlign w:val="center"/>
          </w:tcPr>
          <w:p w14:paraId="566DB199" w14:textId="5E425C66" w:rsidR="00313C04" w:rsidRPr="00E26AF5" w:rsidRDefault="00313C04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24</m:t>
              </m:r>
            </m:oMath>
            <w:r>
              <w:rPr>
                <w:rFonts w:ascii="Cambria Math" w:eastAsiaTheme="minorEastAsia" w:hAnsi="Cambria Math"/>
                <w:sz w:val="24"/>
                <w:szCs w:val="24"/>
              </w:rPr>
              <w:t xml:space="preserve"> см</w:t>
            </w:r>
          </w:p>
        </w:tc>
        <w:tc>
          <w:tcPr>
            <w:tcW w:w="1701" w:type="dxa"/>
            <w:vAlign w:val="center"/>
          </w:tcPr>
          <w:p w14:paraId="49431219" w14:textId="52DCAA43" w:rsidR="00313C04" w:rsidRPr="00E26AF5" w:rsidRDefault="00313C04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36</w:t>
            </w:r>
            <w:r>
              <w:rPr>
                <w:rFonts w:ascii="Cambria Math" w:hAnsi="Cambria Math"/>
                <w:sz w:val="24"/>
                <w:szCs w:val="24"/>
              </w:rPr>
              <w:t xml:space="preserve"> см</w:t>
            </w:r>
          </w:p>
        </w:tc>
        <w:tc>
          <w:tcPr>
            <w:tcW w:w="1701" w:type="dxa"/>
            <w:vAlign w:val="center"/>
          </w:tcPr>
          <w:p w14:paraId="2D1A28EB" w14:textId="7EE59BCD" w:rsidR="00313C04" w:rsidRPr="00E26AF5" w:rsidRDefault="00313C04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42</w:t>
            </w:r>
            <w:r>
              <w:rPr>
                <w:rFonts w:ascii="Cambria Math" w:eastAsiaTheme="minorEastAsia" w:hAnsi="Cambria Math"/>
                <w:sz w:val="24"/>
                <w:szCs w:val="24"/>
              </w:rPr>
              <w:t xml:space="preserve"> см</w:t>
            </w:r>
          </w:p>
        </w:tc>
        <w:tc>
          <w:tcPr>
            <w:tcW w:w="1701" w:type="dxa"/>
            <w:vAlign w:val="center"/>
          </w:tcPr>
          <w:p w14:paraId="5FA07F0F" w14:textId="4B143108" w:rsidR="00313C04" w:rsidRPr="00E26AF5" w:rsidRDefault="00313C04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60</m:t>
              </m:r>
            </m:oMath>
            <w:r>
              <w:rPr>
                <w:rFonts w:ascii="Cambria Math" w:eastAsiaTheme="minorEastAsia" w:hAnsi="Cambria Math"/>
                <w:sz w:val="24"/>
                <w:szCs w:val="24"/>
              </w:rPr>
              <w:t xml:space="preserve"> см</w:t>
            </w:r>
          </w:p>
        </w:tc>
      </w:tr>
    </w:tbl>
    <w:p w14:paraId="3B612A4D" w14:textId="32DF9304" w:rsidR="00F90A0E" w:rsidRPr="00313C04" w:rsidRDefault="00313C04" w:rsidP="007C02E2">
      <w:p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Г</w:t>
      </w:r>
    </w:p>
    <w:p w14:paraId="53685A37" w14:textId="77777777" w:rsidR="00DF7878" w:rsidRDefault="007C02E2" w:rsidP="007C02E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13. </w:t>
      </w:r>
    </w:p>
    <w:p w14:paraId="7B78B958" w14:textId="39001668" w:rsidR="007C02E2" w:rsidRDefault="00A57721" w:rsidP="007C02E2">
      <w:pPr>
        <w:rPr>
          <w:rFonts w:ascii="Times New Roman" w:hAnsi="Times New Roman" w:cs="Times New Roman"/>
          <w:sz w:val="24"/>
          <w:szCs w:val="24"/>
        </w:rPr>
      </w:pPr>
      <w:r w:rsidRPr="00A5772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3C4F9E0" wp14:editId="2CB16976">
            <wp:extent cx="5758815" cy="363249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76874" cy="364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313C04" w:rsidRPr="00E26AF5" w14:paraId="7230551A" w14:textId="77777777" w:rsidTr="00CF1F96">
        <w:trPr>
          <w:trHeight w:val="397"/>
          <w:jc w:val="center"/>
        </w:trPr>
        <w:tc>
          <w:tcPr>
            <w:tcW w:w="1701" w:type="dxa"/>
            <w:vAlign w:val="center"/>
          </w:tcPr>
          <w:p w14:paraId="4617D1C0" w14:textId="77777777" w:rsidR="00313C04" w:rsidRPr="00E26AF5" w:rsidRDefault="00313C04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1AD68FAA" w14:textId="77777777" w:rsidR="00313C04" w:rsidRPr="00E26AF5" w:rsidRDefault="00313C04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3452293A" w14:textId="77777777" w:rsidR="00313C04" w:rsidRPr="00E26AF5" w:rsidRDefault="00313C04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4F045FF3" w14:textId="77777777" w:rsidR="00313C04" w:rsidRPr="00E26AF5" w:rsidRDefault="00313C04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75E1CADC" w14:textId="77777777" w:rsidR="00313C04" w:rsidRPr="00E26AF5" w:rsidRDefault="00313C04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313C04" w:rsidRPr="00E26AF5" w14:paraId="3E986264" w14:textId="77777777" w:rsidTr="00CF1F96">
        <w:trPr>
          <w:trHeight w:val="397"/>
          <w:jc w:val="center"/>
        </w:trPr>
        <w:tc>
          <w:tcPr>
            <w:tcW w:w="1701" w:type="dxa"/>
            <w:vAlign w:val="center"/>
          </w:tcPr>
          <w:p w14:paraId="433DB7F6" w14:textId="573319DF" w:rsidR="00313C04" w:rsidRPr="00E26AF5" w:rsidRDefault="00036CFA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3,2</m:t>
              </m:r>
            </m:oMath>
            <w:r w:rsidR="00313C04">
              <w:rPr>
                <w:rFonts w:ascii="Cambria Math" w:eastAsiaTheme="minorEastAsia" w:hAnsi="Cambria Math"/>
                <w:sz w:val="24"/>
                <w:szCs w:val="24"/>
              </w:rPr>
              <w:t xml:space="preserve"> см</w:t>
            </w:r>
          </w:p>
        </w:tc>
        <w:tc>
          <w:tcPr>
            <w:tcW w:w="1701" w:type="dxa"/>
            <w:vAlign w:val="center"/>
          </w:tcPr>
          <w:p w14:paraId="31C73967" w14:textId="5C8E3D57" w:rsidR="00313C04" w:rsidRPr="00E26AF5" w:rsidRDefault="00036CFA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5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3</m:t>
                  </m:r>
                </m:den>
              </m:f>
            </m:oMath>
            <w:r w:rsidR="00313C04">
              <w:rPr>
                <w:rFonts w:ascii="Cambria Math" w:eastAsiaTheme="minorEastAsia" w:hAnsi="Cambria Math"/>
                <w:sz w:val="24"/>
                <w:szCs w:val="24"/>
              </w:rPr>
              <w:t xml:space="preserve"> см</w:t>
            </w:r>
          </w:p>
        </w:tc>
        <w:tc>
          <w:tcPr>
            <w:tcW w:w="1701" w:type="dxa"/>
            <w:vAlign w:val="center"/>
          </w:tcPr>
          <w:p w14:paraId="42F1E083" w14:textId="29A6199D" w:rsidR="00313C04" w:rsidRPr="00E26AF5" w:rsidRDefault="00036CFA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9,6</w:t>
            </w:r>
            <w:r w:rsidR="00313C04">
              <w:rPr>
                <w:rFonts w:ascii="Cambria Math" w:hAnsi="Cambria Math"/>
                <w:sz w:val="24"/>
                <w:szCs w:val="24"/>
              </w:rPr>
              <w:t xml:space="preserve"> см</w:t>
            </w:r>
          </w:p>
        </w:tc>
        <w:tc>
          <w:tcPr>
            <w:tcW w:w="1701" w:type="dxa"/>
            <w:vAlign w:val="center"/>
          </w:tcPr>
          <w:p w14:paraId="543ECEFD" w14:textId="007074A5" w:rsidR="00313C04" w:rsidRPr="00E26AF5" w:rsidRDefault="00036CFA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18</w:t>
            </w:r>
            <w:r w:rsidR="00313C04">
              <w:rPr>
                <w:rFonts w:ascii="Cambria Math" w:eastAsiaTheme="minorEastAsia" w:hAnsi="Cambria Math"/>
                <w:sz w:val="24"/>
                <w:szCs w:val="24"/>
              </w:rPr>
              <w:t xml:space="preserve"> см</w:t>
            </w:r>
          </w:p>
        </w:tc>
        <w:tc>
          <w:tcPr>
            <w:tcW w:w="1701" w:type="dxa"/>
            <w:vAlign w:val="center"/>
          </w:tcPr>
          <w:p w14:paraId="0897B21B" w14:textId="761ECB95" w:rsidR="00313C04" w:rsidRPr="00E26AF5" w:rsidRDefault="00036CFA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26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den>
              </m:f>
            </m:oMath>
            <w:r w:rsidR="00313C04">
              <w:rPr>
                <w:rFonts w:ascii="Cambria Math" w:eastAsiaTheme="minorEastAsia" w:hAnsi="Cambria Math"/>
                <w:sz w:val="24"/>
                <w:szCs w:val="24"/>
              </w:rPr>
              <w:t xml:space="preserve"> см</w:t>
            </w:r>
          </w:p>
        </w:tc>
      </w:tr>
    </w:tbl>
    <w:p w14:paraId="123DEE1A" w14:textId="6E207B12" w:rsidR="00F90A0E" w:rsidRPr="00036CFA" w:rsidRDefault="00036CFA" w:rsidP="007C02E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FF0000"/>
          <w:sz w:val="24"/>
          <w:szCs w:val="24"/>
          <w:lang w:val="en-US"/>
        </w:rPr>
        <w:t>D</w:t>
      </w:r>
    </w:p>
    <w:p w14:paraId="616B57FB" w14:textId="640E64CA" w:rsidR="007C02E2" w:rsidRDefault="007C02E2" w:rsidP="007C02E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14. </w:t>
      </w:r>
    </w:p>
    <w:p w14:paraId="1FE5E525" w14:textId="34D747EB" w:rsidR="001011B5" w:rsidRDefault="00DF7878" w:rsidP="007C02E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DF7878">
        <w:rPr>
          <w:rFonts w:ascii="Times New Roman" w:hAnsi="Times New Roman" w:cs="Times New Roman"/>
          <w:i/>
          <w:sz w:val="24"/>
          <w:szCs w:val="24"/>
        </w:rPr>
        <w:drawing>
          <wp:inline distT="0" distB="0" distL="0" distR="0" wp14:anchorId="41EED684" wp14:editId="139FD3C6">
            <wp:extent cx="5758815" cy="382965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87466" cy="38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B77DC0" w:rsidRPr="00E26AF5" w14:paraId="5FA42754" w14:textId="77777777" w:rsidTr="00CF1F96">
        <w:trPr>
          <w:trHeight w:val="397"/>
          <w:jc w:val="center"/>
        </w:trPr>
        <w:tc>
          <w:tcPr>
            <w:tcW w:w="1701" w:type="dxa"/>
            <w:vAlign w:val="center"/>
          </w:tcPr>
          <w:p w14:paraId="7344017F" w14:textId="77777777" w:rsidR="00B77DC0" w:rsidRPr="00E26AF5" w:rsidRDefault="00B77DC0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12FA69B0" w14:textId="77777777" w:rsidR="00B77DC0" w:rsidRPr="00E26AF5" w:rsidRDefault="00B77DC0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2BB544DA" w14:textId="77777777" w:rsidR="00B77DC0" w:rsidRPr="00E26AF5" w:rsidRDefault="00B77DC0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641F36B6" w14:textId="77777777" w:rsidR="00B77DC0" w:rsidRPr="00E26AF5" w:rsidRDefault="00B77DC0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1C82C3F4" w14:textId="77777777" w:rsidR="00B77DC0" w:rsidRPr="00E26AF5" w:rsidRDefault="00B77DC0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B77DC0" w:rsidRPr="00E26AF5" w14:paraId="35AE675A" w14:textId="77777777" w:rsidTr="00CF1F96">
        <w:trPr>
          <w:trHeight w:val="397"/>
          <w:jc w:val="center"/>
        </w:trPr>
        <w:tc>
          <w:tcPr>
            <w:tcW w:w="1701" w:type="dxa"/>
            <w:vAlign w:val="center"/>
          </w:tcPr>
          <w:p w14:paraId="3785AA7E" w14:textId="0AB618E8" w:rsidR="00B77DC0" w:rsidRPr="00E26AF5" w:rsidRDefault="00B77DC0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8</m:t>
              </m:r>
            </m:oMath>
            <w:r>
              <w:rPr>
                <w:rFonts w:ascii="Cambria Math" w:eastAsiaTheme="minorEastAsia" w:hAnsi="Cambria Math"/>
                <w:sz w:val="24"/>
                <w:szCs w:val="24"/>
              </w:rPr>
              <w:t xml:space="preserve"> см</w:t>
            </w:r>
          </w:p>
        </w:tc>
        <w:tc>
          <w:tcPr>
            <w:tcW w:w="1701" w:type="dxa"/>
            <w:vAlign w:val="center"/>
          </w:tcPr>
          <w:p w14:paraId="1DEA699C" w14:textId="77777777" w:rsidR="00B77DC0" w:rsidRPr="00E26AF5" w:rsidRDefault="00B77DC0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12</m:t>
              </m:r>
            </m:oMath>
            <w:r>
              <w:rPr>
                <w:rFonts w:ascii="Cambria Math" w:eastAsiaTheme="minorEastAsia" w:hAnsi="Cambria Math"/>
                <w:sz w:val="24"/>
                <w:szCs w:val="24"/>
              </w:rPr>
              <w:t xml:space="preserve"> см</w:t>
            </w:r>
          </w:p>
        </w:tc>
        <w:tc>
          <w:tcPr>
            <w:tcW w:w="1701" w:type="dxa"/>
            <w:vAlign w:val="center"/>
          </w:tcPr>
          <w:p w14:paraId="44E2443D" w14:textId="77777777" w:rsidR="00B77DC0" w:rsidRPr="00E26AF5" w:rsidRDefault="00B77DC0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14 см</w:t>
            </w:r>
          </w:p>
        </w:tc>
        <w:tc>
          <w:tcPr>
            <w:tcW w:w="1701" w:type="dxa"/>
            <w:vAlign w:val="center"/>
          </w:tcPr>
          <w:p w14:paraId="3760A556" w14:textId="77777777" w:rsidR="00B77DC0" w:rsidRPr="00E26AF5" w:rsidRDefault="00B77DC0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15</w:t>
            </w:r>
            <w:r>
              <w:rPr>
                <w:rFonts w:ascii="Cambria Math" w:eastAsiaTheme="minorEastAsia" w:hAnsi="Cambria Math"/>
                <w:sz w:val="24"/>
                <w:szCs w:val="24"/>
              </w:rPr>
              <w:t xml:space="preserve"> см</w:t>
            </w:r>
          </w:p>
        </w:tc>
        <w:tc>
          <w:tcPr>
            <w:tcW w:w="1701" w:type="dxa"/>
            <w:vAlign w:val="center"/>
          </w:tcPr>
          <w:p w14:paraId="11B3B188" w14:textId="77777777" w:rsidR="00B77DC0" w:rsidRPr="00E26AF5" w:rsidRDefault="00B77DC0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16</m:t>
              </m:r>
            </m:oMath>
            <w:r>
              <w:rPr>
                <w:rFonts w:ascii="Cambria Math" w:eastAsiaTheme="minorEastAsia" w:hAnsi="Cambria Math"/>
                <w:sz w:val="24"/>
                <w:szCs w:val="24"/>
              </w:rPr>
              <w:t xml:space="preserve"> см</w:t>
            </w:r>
          </w:p>
        </w:tc>
      </w:tr>
    </w:tbl>
    <w:p w14:paraId="56465A69" w14:textId="3111A343" w:rsidR="00F90A0E" w:rsidRPr="00B77DC0" w:rsidRDefault="00B77DC0" w:rsidP="007C02E2">
      <w:p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Д</w:t>
      </w:r>
    </w:p>
    <w:p w14:paraId="29966DA4" w14:textId="5169C50B" w:rsidR="001011B5" w:rsidRPr="00B06097" w:rsidRDefault="007C02E2" w:rsidP="007C02E2">
      <w:p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15. </w:t>
      </w:r>
      <w:r w:rsidR="00904536" w:rsidRPr="00904536">
        <w:rPr>
          <w:rFonts w:ascii="Times New Roman" w:hAnsi="Times New Roman" w:cs="Times New Roman"/>
          <w:sz w:val="24"/>
          <w:szCs w:val="24"/>
        </w:rPr>
        <w:t>У результаті перетину хорди з діаметром кола хорда ділиться на відрізки</w:t>
      </w:r>
      <w:r w:rsidR="00904536">
        <w:rPr>
          <w:rFonts w:ascii="Times New Roman" w:hAnsi="Times New Roman" w:cs="Times New Roman"/>
          <w:sz w:val="24"/>
          <w:szCs w:val="24"/>
        </w:rPr>
        <w:t xml:space="preserve"> </w:t>
      </w:r>
      <w:r w:rsidR="00904536" w:rsidRPr="00904536">
        <w:rPr>
          <w:rFonts w:ascii="Times New Roman" w:hAnsi="Times New Roman" w:cs="Times New Roman"/>
          <w:sz w:val="24"/>
          <w:szCs w:val="24"/>
        </w:rPr>
        <w:t>завдовжки 3 см і 4 см, а діаметр – у відношенні 1</w:t>
      </w:r>
      <w:r w:rsidR="00904536">
        <w:rPr>
          <w:rFonts w:ascii="Times New Roman" w:hAnsi="Times New Roman" w:cs="Times New Roman"/>
          <w:sz w:val="24"/>
          <w:szCs w:val="24"/>
        </w:rPr>
        <w:t xml:space="preserve"> </w:t>
      </w:r>
      <w:r w:rsidR="00904536" w:rsidRPr="00904536">
        <w:rPr>
          <w:rFonts w:ascii="Times New Roman" w:hAnsi="Times New Roman" w:cs="Times New Roman"/>
          <w:sz w:val="24"/>
          <w:szCs w:val="24"/>
        </w:rPr>
        <w:t>:</w:t>
      </w:r>
      <w:r w:rsidR="00904536">
        <w:rPr>
          <w:rFonts w:ascii="Times New Roman" w:hAnsi="Times New Roman" w:cs="Times New Roman"/>
          <w:sz w:val="24"/>
          <w:szCs w:val="24"/>
        </w:rPr>
        <w:t xml:space="preserve"> </w:t>
      </w:r>
      <w:r w:rsidR="00904536" w:rsidRPr="00904536">
        <w:rPr>
          <w:rFonts w:ascii="Times New Roman" w:hAnsi="Times New Roman" w:cs="Times New Roman"/>
          <w:sz w:val="24"/>
          <w:szCs w:val="24"/>
        </w:rPr>
        <w:t>3. Знайдіть радіус кола</w:t>
      </w:r>
      <w:r w:rsidR="00904536">
        <w:rPr>
          <w:rFonts w:ascii="Times New Roman" w:hAnsi="Times New Roman" w:cs="Times New Roman"/>
          <w:sz w:val="24"/>
          <w:szCs w:val="24"/>
        </w:rPr>
        <w:t xml:space="preserve"> (у сантиметрах)</w:t>
      </w:r>
      <w:r w:rsidR="00904536" w:rsidRPr="00904536">
        <w:rPr>
          <w:rFonts w:ascii="Times New Roman" w:hAnsi="Times New Roman" w:cs="Times New Roman"/>
          <w:sz w:val="24"/>
          <w:szCs w:val="24"/>
        </w:rPr>
        <w:t>.</w:t>
      </w:r>
    </w:p>
    <w:p w14:paraId="034920C3" w14:textId="49AA752A" w:rsidR="00F90A0E" w:rsidRPr="00904536" w:rsidRDefault="00904536" w:rsidP="007C02E2">
      <w:pPr>
        <w:rPr>
          <w:rFonts w:ascii="Times New Roman" w:hAnsi="Times New Roman" w:cs="Times New Roman"/>
          <w:color w:val="FF0000"/>
          <w:sz w:val="24"/>
          <w:szCs w:val="24"/>
          <w:lang w:val="ru-RU"/>
        </w:rPr>
      </w:pPr>
      <w:r>
        <w:rPr>
          <w:rFonts w:ascii="Times New Roman" w:hAnsi="Times New Roman" w:cs="Times New Roman"/>
          <w:color w:val="FF0000"/>
          <w:sz w:val="24"/>
          <w:szCs w:val="24"/>
          <w:lang w:val="ru-RU"/>
        </w:rPr>
        <w:t>4</w:t>
      </w:r>
    </w:p>
    <w:p w14:paraId="24468B89" w14:textId="5E6F1A73" w:rsidR="007C02E2" w:rsidRDefault="00E75099" w:rsidP="00E75099">
      <w:pPr>
        <w:rPr>
          <w:rFonts w:ascii="Times New Roman" w:hAnsi="Times New Roman" w:cs="Times New Roman"/>
          <w:sz w:val="24"/>
          <w:szCs w:val="24"/>
        </w:rPr>
      </w:pPr>
      <w:r w:rsidRPr="00B06097">
        <w:rPr>
          <w:rFonts w:ascii="Times New Roman" w:hAnsi="Times New Roman" w:cs="Times New Roman"/>
          <w:color w:val="FF0000"/>
          <w:sz w:val="24"/>
          <w:szCs w:val="24"/>
          <w:lang w:val="en-US"/>
        </w:rPr>
        <w:drawing>
          <wp:anchor distT="0" distB="0" distL="114300" distR="114300" simplePos="0" relativeHeight="251677696" behindDoc="1" locked="0" layoutInCell="1" allowOverlap="1" wp14:anchorId="2EED17B2" wp14:editId="683A3EF4">
            <wp:simplePos x="0" y="0"/>
            <wp:positionH relativeFrom="column">
              <wp:posOffset>1945640</wp:posOffset>
            </wp:positionH>
            <wp:positionV relativeFrom="paragraph">
              <wp:posOffset>196050</wp:posOffset>
            </wp:positionV>
            <wp:extent cx="2177392" cy="1196697"/>
            <wp:effectExtent l="0" t="0" r="0" b="3810"/>
            <wp:wrapNone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45" b="13717"/>
                    <a:stretch/>
                  </pic:blipFill>
                  <pic:spPr bwMode="auto">
                    <a:xfrm>
                      <a:off x="0" y="0"/>
                      <a:ext cx="2177392" cy="11966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02E2">
        <w:rPr>
          <w:rFonts w:ascii="Times New Roman" w:hAnsi="Times New Roman" w:cs="Times New Roman"/>
          <w:sz w:val="24"/>
          <w:szCs w:val="24"/>
        </w:rPr>
        <w:t xml:space="preserve">16. </w:t>
      </w:r>
      <w:r w:rsidRPr="00E75099">
        <w:rPr>
          <w:rFonts w:ascii="Times New Roman" w:hAnsi="Times New Roman" w:cs="Times New Roman"/>
          <w:sz w:val="24"/>
          <w:szCs w:val="24"/>
        </w:rPr>
        <w:t>Використовуючи дані, наведені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75099">
        <w:rPr>
          <w:rFonts w:ascii="Times New Roman" w:hAnsi="Times New Roman" w:cs="Times New Roman"/>
          <w:sz w:val="24"/>
          <w:szCs w:val="24"/>
        </w:rPr>
        <w:t>на малюнку</w:t>
      </w:r>
      <w:r>
        <w:rPr>
          <w:rFonts w:ascii="Times New Roman" w:hAnsi="Times New Roman" w:cs="Times New Roman"/>
          <w:sz w:val="24"/>
          <w:szCs w:val="24"/>
        </w:rPr>
        <w:t>, з</w:t>
      </w:r>
      <w:r w:rsidR="00B06097" w:rsidRPr="00B06097">
        <w:rPr>
          <w:rFonts w:ascii="Times New Roman" w:hAnsi="Times New Roman" w:cs="Times New Roman"/>
          <w:sz w:val="24"/>
          <w:szCs w:val="24"/>
        </w:rPr>
        <w:t>найдіть ширину AB озера</w:t>
      </w:r>
      <w:r w:rsidR="00B06097">
        <w:rPr>
          <w:rFonts w:ascii="Times New Roman" w:hAnsi="Times New Roman" w:cs="Times New Roman"/>
          <w:sz w:val="24"/>
          <w:szCs w:val="24"/>
        </w:rPr>
        <w:t>.</w:t>
      </w:r>
    </w:p>
    <w:p w14:paraId="4A5EC920" w14:textId="64FEA013" w:rsidR="001011B5" w:rsidRPr="00E75099" w:rsidRDefault="001011B5" w:rsidP="007C02E2">
      <w:pPr>
        <w:rPr>
          <w:rFonts w:ascii="Times New Roman" w:hAnsi="Times New Roman" w:cs="Times New Roman"/>
          <w:color w:val="FF0000"/>
          <w:sz w:val="24"/>
          <w:szCs w:val="24"/>
          <w:lang w:val="ru-RU"/>
        </w:rPr>
      </w:pPr>
    </w:p>
    <w:p w14:paraId="174FEF5E" w14:textId="709EA34A" w:rsidR="00B06097" w:rsidRPr="00E75099" w:rsidRDefault="00B06097" w:rsidP="007C02E2">
      <w:pPr>
        <w:rPr>
          <w:rFonts w:ascii="Times New Roman" w:hAnsi="Times New Roman" w:cs="Times New Roman"/>
          <w:color w:val="FF0000"/>
          <w:sz w:val="24"/>
          <w:szCs w:val="24"/>
          <w:lang w:val="ru-RU"/>
        </w:rPr>
      </w:pPr>
    </w:p>
    <w:p w14:paraId="10EB4C4A" w14:textId="2DDA76D8" w:rsidR="00B06097" w:rsidRPr="00E75099" w:rsidRDefault="00B06097" w:rsidP="007C02E2">
      <w:pPr>
        <w:rPr>
          <w:rFonts w:ascii="Times New Roman" w:hAnsi="Times New Roman" w:cs="Times New Roman"/>
          <w:color w:val="FF0000"/>
          <w:sz w:val="24"/>
          <w:szCs w:val="24"/>
          <w:lang w:val="ru-RU"/>
        </w:rPr>
      </w:pPr>
    </w:p>
    <w:p w14:paraId="5ED20801" w14:textId="77777777" w:rsidR="00B06097" w:rsidRPr="00E75099" w:rsidRDefault="00B06097" w:rsidP="007C02E2">
      <w:pPr>
        <w:rPr>
          <w:rFonts w:ascii="Times New Roman" w:hAnsi="Times New Roman" w:cs="Times New Roman"/>
          <w:color w:val="FF0000"/>
          <w:sz w:val="24"/>
          <w:szCs w:val="24"/>
          <w:lang w:val="ru-RU"/>
        </w:rPr>
      </w:pP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B06097" w:rsidRPr="00E26AF5" w14:paraId="5B9C69D7" w14:textId="77777777" w:rsidTr="00CF1F96">
        <w:trPr>
          <w:trHeight w:val="397"/>
          <w:jc w:val="center"/>
        </w:trPr>
        <w:tc>
          <w:tcPr>
            <w:tcW w:w="1701" w:type="dxa"/>
            <w:vAlign w:val="center"/>
          </w:tcPr>
          <w:p w14:paraId="560A83E3" w14:textId="77777777" w:rsidR="00B06097" w:rsidRPr="00E26AF5" w:rsidRDefault="00B06097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6C727168" w14:textId="77777777" w:rsidR="00B06097" w:rsidRPr="00E26AF5" w:rsidRDefault="00B06097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7D7589BB" w14:textId="77777777" w:rsidR="00B06097" w:rsidRPr="00E26AF5" w:rsidRDefault="00B06097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2131BAF4" w14:textId="77777777" w:rsidR="00B06097" w:rsidRPr="00E26AF5" w:rsidRDefault="00B06097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0BDDEB66" w14:textId="77777777" w:rsidR="00B06097" w:rsidRPr="00E26AF5" w:rsidRDefault="00B06097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B06097" w:rsidRPr="00E26AF5" w14:paraId="58E03FEB" w14:textId="77777777" w:rsidTr="00CF1F96">
        <w:trPr>
          <w:trHeight w:val="397"/>
          <w:jc w:val="center"/>
        </w:trPr>
        <w:tc>
          <w:tcPr>
            <w:tcW w:w="1701" w:type="dxa"/>
            <w:vAlign w:val="center"/>
          </w:tcPr>
          <w:p w14:paraId="1A954961" w14:textId="259A21D6" w:rsidR="00B06097" w:rsidRPr="00E26AF5" w:rsidRDefault="00B06097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10</m:t>
              </m:r>
            </m:oMath>
            <w:r>
              <w:rPr>
                <w:rFonts w:ascii="Cambria Math" w:eastAsiaTheme="minorEastAsia" w:hAnsi="Cambria Math"/>
                <w:sz w:val="24"/>
                <w:szCs w:val="24"/>
              </w:rPr>
              <w:t xml:space="preserve"> м</w:t>
            </w:r>
          </w:p>
        </w:tc>
        <w:tc>
          <w:tcPr>
            <w:tcW w:w="1701" w:type="dxa"/>
            <w:vAlign w:val="center"/>
          </w:tcPr>
          <w:p w14:paraId="6C2CD3C5" w14:textId="312BA89A" w:rsidR="00B06097" w:rsidRPr="00E26AF5" w:rsidRDefault="00B06097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  <m:r>
                <w:rPr>
                  <w:rFonts w:ascii="Cambria Math" w:hAnsi="Cambria Math"/>
                  <w:sz w:val="24"/>
                  <w:szCs w:val="24"/>
                </w:rPr>
                <m:t>8</m:t>
              </m:r>
            </m:oMath>
            <w:r>
              <w:rPr>
                <w:rFonts w:ascii="Cambria Math" w:eastAsiaTheme="minorEastAsia" w:hAnsi="Cambria Math"/>
                <w:sz w:val="24"/>
                <w:szCs w:val="24"/>
              </w:rPr>
              <w:t xml:space="preserve"> м</w:t>
            </w:r>
          </w:p>
        </w:tc>
        <w:tc>
          <w:tcPr>
            <w:tcW w:w="1701" w:type="dxa"/>
            <w:vAlign w:val="center"/>
          </w:tcPr>
          <w:p w14:paraId="0EC51BFD" w14:textId="7E79E8F3" w:rsidR="00B06097" w:rsidRPr="00E26AF5" w:rsidRDefault="00B77DC0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27</w:t>
            </w:r>
            <w:r w:rsidR="00B06097">
              <w:rPr>
                <w:rFonts w:ascii="Cambria Math" w:hAnsi="Cambria Math"/>
                <w:sz w:val="24"/>
                <w:szCs w:val="24"/>
              </w:rPr>
              <w:t xml:space="preserve"> м</w:t>
            </w:r>
          </w:p>
        </w:tc>
        <w:tc>
          <w:tcPr>
            <w:tcW w:w="1701" w:type="dxa"/>
            <w:vAlign w:val="center"/>
          </w:tcPr>
          <w:p w14:paraId="3ACF7048" w14:textId="7973E2A3" w:rsidR="00B06097" w:rsidRPr="00E26AF5" w:rsidRDefault="00B77DC0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30</w:t>
            </w:r>
            <w:r w:rsidR="00B06097">
              <w:rPr>
                <w:rFonts w:ascii="Cambria Math" w:eastAsiaTheme="minorEastAsia" w:hAnsi="Cambria Math"/>
                <w:sz w:val="24"/>
                <w:szCs w:val="24"/>
              </w:rPr>
              <w:t xml:space="preserve"> м</w:t>
            </w:r>
          </w:p>
        </w:tc>
        <w:tc>
          <w:tcPr>
            <w:tcW w:w="1701" w:type="dxa"/>
            <w:vAlign w:val="center"/>
          </w:tcPr>
          <w:p w14:paraId="43135CE9" w14:textId="69FDE10A" w:rsidR="00B06097" w:rsidRPr="00E26AF5" w:rsidRDefault="00B77DC0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  <m:r>
                <w:rPr>
                  <w:rFonts w:ascii="Cambria Math" w:hAnsi="Cambria Math"/>
                  <w:sz w:val="24"/>
                  <w:szCs w:val="24"/>
                </w:rPr>
                <m:t>6</m:t>
              </m:r>
            </m:oMath>
            <w:r w:rsidR="00B06097">
              <w:rPr>
                <w:rFonts w:ascii="Cambria Math" w:eastAsiaTheme="minorEastAsia" w:hAnsi="Cambria Math"/>
                <w:sz w:val="24"/>
                <w:szCs w:val="24"/>
              </w:rPr>
              <w:t xml:space="preserve"> м</w:t>
            </w:r>
          </w:p>
        </w:tc>
      </w:tr>
    </w:tbl>
    <w:p w14:paraId="3E48F08F" w14:textId="72EFF75B" w:rsidR="00F90A0E" w:rsidRPr="003220C7" w:rsidRDefault="003220C7" w:rsidP="007C02E2">
      <w:p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Г</w:t>
      </w:r>
    </w:p>
    <w:p w14:paraId="4163DBD0" w14:textId="2D964AE0" w:rsidR="007C02E2" w:rsidRDefault="007C02E2" w:rsidP="00BC0765">
      <w:pPr>
        <w:ind w:righ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17. </w:t>
      </w:r>
      <w:r w:rsidR="00315B03">
        <w:rPr>
          <w:rFonts w:ascii="Times New Roman" w:hAnsi="Times New Roman" w:cs="Times New Roman"/>
          <w:sz w:val="24"/>
          <w:szCs w:val="24"/>
        </w:rPr>
        <w:t xml:space="preserve"> </w:t>
      </w:r>
      <w:r w:rsidR="00315B03" w:rsidRPr="00315B03">
        <w:rPr>
          <w:rFonts w:ascii="Times New Roman" w:hAnsi="Times New Roman" w:cs="Times New Roman"/>
          <w:sz w:val="24"/>
          <w:szCs w:val="24"/>
        </w:rPr>
        <w:t>Чоловік високого зросту визначає ширину річки. Відстань</w:t>
      </w:r>
      <w:r w:rsidR="00315B03">
        <w:rPr>
          <w:rFonts w:ascii="Times New Roman" w:hAnsi="Times New Roman" w:cs="Times New Roman"/>
          <w:sz w:val="24"/>
          <w:szCs w:val="24"/>
        </w:rPr>
        <w:t xml:space="preserve"> </w:t>
      </w:r>
      <w:r w:rsidR="00315B03" w:rsidRPr="00315B03">
        <w:rPr>
          <w:rFonts w:ascii="Times New Roman" w:hAnsi="Times New Roman" w:cs="Times New Roman"/>
          <w:sz w:val="24"/>
          <w:szCs w:val="24"/>
        </w:rPr>
        <w:t>від його п’ят до очей дорівнює</w:t>
      </w:r>
      <w:r w:rsidR="00EE61F2">
        <w:rPr>
          <w:rFonts w:ascii="Times New Roman" w:hAnsi="Times New Roman" w:cs="Times New Roman"/>
          <w:sz w:val="24"/>
          <w:szCs w:val="24"/>
        </w:rPr>
        <w:t xml:space="preserve"> </w:t>
      </w:r>
      <w:r w:rsidR="00315B03" w:rsidRPr="00315B03">
        <w:rPr>
          <w:rFonts w:ascii="Times New Roman" w:hAnsi="Times New Roman" w:cs="Times New Roman"/>
          <w:sz w:val="24"/>
          <w:szCs w:val="24"/>
        </w:rPr>
        <w:t>180 см. Він встановлює на березі річки жердину заввишки</w:t>
      </w:r>
      <w:r w:rsidR="00315B03">
        <w:rPr>
          <w:rFonts w:ascii="Times New Roman" w:hAnsi="Times New Roman" w:cs="Times New Roman"/>
          <w:sz w:val="24"/>
          <w:szCs w:val="24"/>
        </w:rPr>
        <w:t xml:space="preserve"> </w:t>
      </w:r>
      <w:r w:rsidR="00315B03" w:rsidRPr="00315B03">
        <w:rPr>
          <w:rFonts w:ascii="Times New Roman" w:hAnsi="Times New Roman" w:cs="Times New Roman"/>
          <w:sz w:val="24"/>
          <w:szCs w:val="24"/>
        </w:rPr>
        <w:t>170 см і відходить від неї доти,</w:t>
      </w:r>
      <w:r w:rsidR="00EE61F2">
        <w:rPr>
          <w:rFonts w:ascii="Times New Roman" w:hAnsi="Times New Roman" w:cs="Times New Roman"/>
          <w:sz w:val="24"/>
          <w:szCs w:val="24"/>
        </w:rPr>
        <w:t xml:space="preserve"> </w:t>
      </w:r>
      <w:r w:rsidR="00315B03" w:rsidRPr="00315B03">
        <w:rPr>
          <w:rFonts w:ascii="Times New Roman" w:hAnsi="Times New Roman" w:cs="Times New Roman"/>
          <w:sz w:val="24"/>
          <w:szCs w:val="24"/>
        </w:rPr>
        <w:t>доки верхівка жердини і протилежний берег річки не опиняться на одній лінії (промені зору).</w:t>
      </w:r>
      <w:r w:rsidR="00EE61F2">
        <w:rPr>
          <w:rFonts w:ascii="Times New Roman" w:hAnsi="Times New Roman" w:cs="Times New Roman"/>
          <w:sz w:val="24"/>
          <w:szCs w:val="24"/>
        </w:rPr>
        <w:t xml:space="preserve"> </w:t>
      </w:r>
      <w:r w:rsidR="00315B03" w:rsidRPr="00315B03">
        <w:rPr>
          <w:rFonts w:ascii="Times New Roman" w:hAnsi="Times New Roman" w:cs="Times New Roman"/>
          <w:sz w:val="24"/>
          <w:szCs w:val="24"/>
        </w:rPr>
        <w:t>Відійти йому довелося на 10 м.</w:t>
      </w:r>
      <w:r w:rsidR="00315B03">
        <w:rPr>
          <w:rFonts w:ascii="Times New Roman" w:hAnsi="Times New Roman" w:cs="Times New Roman"/>
          <w:sz w:val="24"/>
          <w:szCs w:val="24"/>
        </w:rPr>
        <w:t xml:space="preserve"> </w:t>
      </w:r>
      <w:r w:rsidR="00315B03" w:rsidRPr="00315B03">
        <w:rPr>
          <w:rFonts w:ascii="Times New Roman" w:hAnsi="Times New Roman" w:cs="Times New Roman"/>
          <w:sz w:val="24"/>
          <w:szCs w:val="24"/>
        </w:rPr>
        <w:t>Яка ширина річки?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315B03" w:rsidRPr="00E26AF5" w14:paraId="6CB3C900" w14:textId="77777777" w:rsidTr="00CF1F96">
        <w:trPr>
          <w:trHeight w:val="397"/>
          <w:jc w:val="center"/>
        </w:trPr>
        <w:tc>
          <w:tcPr>
            <w:tcW w:w="1701" w:type="dxa"/>
            <w:vAlign w:val="center"/>
          </w:tcPr>
          <w:p w14:paraId="0DE8652D" w14:textId="77777777" w:rsidR="00315B03" w:rsidRPr="00E26AF5" w:rsidRDefault="00315B03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277E1D22" w14:textId="77777777" w:rsidR="00315B03" w:rsidRPr="00E26AF5" w:rsidRDefault="00315B03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2C305FA8" w14:textId="77777777" w:rsidR="00315B03" w:rsidRPr="00E26AF5" w:rsidRDefault="00315B03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56D27800" w14:textId="77777777" w:rsidR="00315B03" w:rsidRPr="00E26AF5" w:rsidRDefault="00315B03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63527087" w14:textId="77777777" w:rsidR="00315B03" w:rsidRPr="00E26AF5" w:rsidRDefault="00315B03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315B03" w:rsidRPr="00E26AF5" w14:paraId="32DBE20D" w14:textId="77777777" w:rsidTr="00CF1F96">
        <w:trPr>
          <w:trHeight w:val="397"/>
          <w:jc w:val="center"/>
        </w:trPr>
        <w:tc>
          <w:tcPr>
            <w:tcW w:w="1701" w:type="dxa"/>
            <w:vAlign w:val="center"/>
          </w:tcPr>
          <w:p w14:paraId="4832FCA9" w14:textId="299A166A" w:rsidR="00315B03" w:rsidRPr="00E26AF5" w:rsidRDefault="00315B03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  <m:r>
                <w:rPr>
                  <w:rFonts w:ascii="Cambria Math" w:hAnsi="Cambria Math"/>
                  <w:sz w:val="24"/>
                  <w:szCs w:val="24"/>
                </w:rPr>
                <m:t>7</m:t>
              </m:r>
            </m:oMath>
            <w:r>
              <w:rPr>
                <w:rFonts w:ascii="Cambria Math" w:eastAsiaTheme="minorEastAsia" w:hAnsi="Cambria Math"/>
                <w:sz w:val="24"/>
                <w:szCs w:val="24"/>
              </w:rPr>
              <w:t xml:space="preserve"> см</w:t>
            </w:r>
          </w:p>
        </w:tc>
        <w:tc>
          <w:tcPr>
            <w:tcW w:w="1701" w:type="dxa"/>
            <w:vAlign w:val="center"/>
          </w:tcPr>
          <w:p w14:paraId="6713BC61" w14:textId="11396C9E" w:rsidR="00315B03" w:rsidRPr="00E26AF5" w:rsidRDefault="00315B03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  <m:r>
                <w:rPr>
                  <w:rFonts w:ascii="Cambria Math" w:hAnsi="Cambria Math"/>
                  <w:sz w:val="24"/>
                  <w:szCs w:val="24"/>
                </w:rPr>
                <m:t>70</m:t>
              </m:r>
            </m:oMath>
            <w:r>
              <w:rPr>
                <w:rFonts w:ascii="Cambria Math" w:eastAsiaTheme="minorEastAsia" w:hAnsi="Cambria Math"/>
                <w:sz w:val="24"/>
                <w:szCs w:val="24"/>
              </w:rPr>
              <w:t xml:space="preserve"> см</w:t>
            </w:r>
          </w:p>
        </w:tc>
        <w:tc>
          <w:tcPr>
            <w:tcW w:w="1701" w:type="dxa"/>
            <w:vAlign w:val="center"/>
          </w:tcPr>
          <w:p w14:paraId="7B2EBF09" w14:textId="021B6214" w:rsidR="00315B03" w:rsidRPr="00E26AF5" w:rsidRDefault="00315B03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1</w:t>
            </w:r>
            <w:r w:rsidR="00955D02">
              <w:rPr>
                <w:rFonts w:ascii="Cambria Math" w:hAnsi="Cambria Math"/>
                <w:sz w:val="24"/>
                <w:szCs w:val="24"/>
              </w:rPr>
              <w:t>7</w:t>
            </w:r>
            <w:r>
              <w:rPr>
                <w:rFonts w:ascii="Cambria Math" w:hAnsi="Cambria Math"/>
                <w:sz w:val="24"/>
                <w:szCs w:val="24"/>
              </w:rPr>
              <w:t xml:space="preserve"> м</w:t>
            </w:r>
          </w:p>
        </w:tc>
        <w:tc>
          <w:tcPr>
            <w:tcW w:w="1701" w:type="dxa"/>
            <w:vAlign w:val="center"/>
          </w:tcPr>
          <w:p w14:paraId="4B63A864" w14:textId="248767F1" w:rsidR="00315B03" w:rsidRPr="00E26AF5" w:rsidRDefault="00315B03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1</w:t>
            </w:r>
            <w:r w:rsidR="00955D02">
              <w:rPr>
                <w:rFonts w:ascii="Cambria Math" w:hAnsi="Cambria Math"/>
                <w:sz w:val="24"/>
                <w:szCs w:val="24"/>
              </w:rPr>
              <w:t>70</w:t>
            </w:r>
            <w:r>
              <w:rPr>
                <w:rFonts w:ascii="Cambria Math" w:eastAsiaTheme="minorEastAsia" w:hAnsi="Cambria Math"/>
                <w:sz w:val="24"/>
                <w:szCs w:val="24"/>
              </w:rPr>
              <w:t xml:space="preserve"> м</w:t>
            </w:r>
          </w:p>
        </w:tc>
        <w:tc>
          <w:tcPr>
            <w:tcW w:w="1701" w:type="dxa"/>
            <w:vAlign w:val="center"/>
          </w:tcPr>
          <w:p w14:paraId="493FE25D" w14:textId="2BC806C1" w:rsidR="00315B03" w:rsidRPr="00E26AF5" w:rsidRDefault="00315B03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  <m:r>
                <w:rPr>
                  <w:rFonts w:ascii="Cambria Math" w:hAnsi="Cambria Math"/>
                  <w:sz w:val="24"/>
                  <w:szCs w:val="24"/>
                </w:rPr>
                <m:t>,7</m:t>
              </m:r>
            </m:oMath>
            <w:r>
              <w:rPr>
                <w:rFonts w:ascii="Cambria Math" w:eastAsiaTheme="minorEastAsia" w:hAnsi="Cambria Math"/>
                <w:sz w:val="24"/>
                <w:szCs w:val="24"/>
              </w:rPr>
              <w:t xml:space="preserve"> </w:t>
            </w:r>
            <w:r w:rsidR="00955D02">
              <w:rPr>
                <w:rFonts w:ascii="Cambria Math" w:eastAsiaTheme="minorEastAsia" w:hAnsi="Cambria Math"/>
                <w:sz w:val="24"/>
                <w:szCs w:val="24"/>
              </w:rPr>
              <w:t>к</w:t>
            </w:r>
            <w:r>
              <w:rPr>
                <w:rFonts w:ascii="Cambria Math" w:eastAsiaTheme="minorEastAsia" w:hAnsi="Cambria Math"/>
                <w:sz w:val="24"/>
                <w:szCs w:val="24"/>
              </w:rPr>
              <w:t>м</w:t>
            </w:r>
          </w:p>
        </w:tc>
      </w:tr>
    </w:tbl>
    <w:p w14:paraId="2DA1F0EB" w14:textId="33B7EB09" w:rsidR="00EF2C06" w:rsidRPr="00315B03" w:rsidRDefault="00955D02" w:rsidP="007C02E2">
      <w:pPr>
        <w:rPr>
          <w:rFonts w:ascii="Times New Roman" w:hAnsi="Times New Roman" w:cs="Times New Roman"/>
          <w:color w:val="FF0000"/>
          <w:sz w:val="24"/>
          <w:szCs w:val="24"/>
          <w:lang w:val="ru-RU"/>
        </w:rPr>
      </w:pPr>
      <w:r>
        <w:rPr>
          <w:rFonts w:ascii="Times New Roman" w:hAnsi="Times New Roman" w:cs="Times New Roman"/>
          <w:color w:val="FF0000"/>
          <w:sz w:val="24"/>
          <w:szCs w:val="24"/>
          <w:lang w:val="ru-RU"/>
        </w:rPr>
        <w:t>Г</w:t>
      </w:r>
    </w:p>
    <w:p w14:paraId="5632CBA4" w14:textId="77777777" w:rsidR="00F90A0E" w:rsidRPr="00315B03" w:rsidRDefault="00F90A0E" w:rsidP="007C02E2">
      <w:pPr>
        <w:rPr>
          <w:rFonts w:ascii="Times New Roman" w:hAnsi="Times New Roman" w:cs="Times New Roman"/>
          <w:color w:val="FF0000"/>
          <w:sz w:val="24"/>
          <w:szCs w:val="24"/>
          <w:lang w:val="ru-RU"/>
        </w:rPr>
      </w:pPr>
    </w:p>
    <w:p w14:paraId="1513DD1E" w14:textId="5AD81399" w:rsidR="00EF2C06" w:rsidRDefault="007C02E2" w:rsidP="00BC0765">
      <w:pPr>
        <w:ind w:right="42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18.</w:t>
      </w:r>
      <w:r w:rsidR="00315B03">
        <w:rPr>
          <w:rFonts w:ascii="Times New Roman" w:hAnsi="Times New Roman" w:cs="Times New Roman"/>
          <w:sz w:val="24"/>
          <w:szCs w:val="24"/>
        </w:rPr>
        <w:t xml:space="preserve"> </w:t>
      </w:r>
      <w:r w:rsidR="00315B03" w:rsidRPr="00315B03">
        <w:rPr>
          <w:rFonts w:ascii="Times New Roman" w:hAnsi="Times New Roman" w:cs="Times New Roman"/>
          <w:sz w:val="24"/>
          <w:szCs w:val="24"/>
        </w:rPr>
        <w:t>Використовуючи дані, наведені</w:t>
      </w:r>
      <w:r w:rsidR="00315B03">
        <w:rPr>
          <w:rFonts w:ascii="Times New Roman" w:hAnsi="Times New Roman" w:cs="Times New Roman"/>
          <w:sz w:val="24"/>
          <w:szCs w:val="24"/>
        </w:rPr>
        <w:t xml:space="preserve"> </w:t>
      </w:r>
      <w:r w:rsidR="00315B03" w:rsidRPr="00315B03">
        <w:rPr>
          <w:rFonts w:ascii="Times New Roman" w:hAnsi="Times New Roman" w:cs="Times New Roman"/>
          <w:sz w:val="24"/>
          <w:szCs w:val="24"/>
        </w:rPr>
        <w:t>на малюнку, знайдіть відстань AB</w:t>
      </w:r>
      <w:r w:rsidR="00955D02">
        <w:rPr>
          <w:rFonts w:ascii="Times New Roman" w:hAnsi="Times New Roman" w:cs="Times New Roman"/>
          <w:sz w:val="24"/>
          <w:szCs w:val="24"/>
        </w:rPr>
        <w:t xml:space="preserve"> (у метрах)</w:t>
      </w:r>
      <w:r w:rsidR="00315B03" w:rsidRPr="00315B03">
        <w:rPr>
          <w:rFonts w:ascii="Times New Roman" w:hAnsi="Times New Roman" w:cs="Times New Roman"/>
          <w:sz w:val="24"/>
          <w:szCs w:val="24"/>
        </w:rPr>
        <w:t xml:space="preserve"> від човна A до берега </w:t>
      </w:r>
      <m:oMath>
        <m:r>
          <w:rPr>
            <w:rFonts w:ascii="Cambria Math" w:hAnsi="Cambria Math" w:cs="Times New Roman"/>
            <w:sz w:val="24"/>
            <w:szCs w:val="24"/>
          </w:rPr>
          <m:t>b</m:t>
        </m:r>
      </m:oMath>
      <w:r w:rsidR="00315B03" w:rsidRPr="00315B03">
        <w:rPr>
          <w:rFonts w:ascii="Times New Roman" w:hAnsi="Times New Roman" w:cs="Times New Roman"/>
          <w:sz w:val="24"/>
          <w:szCs w:val="24"/>
        </w:rPr>
        <w:t>.</w:t>
      </w:r>
    </w:p>
    <w:p w14:paraId="225F3124" w14:textId="35CE6902" w:rsidR="00EF2C06" w:rsidRDefault="00315B03" w:rsidP="00315B03">
      <w:pPr>
        <w:jc w:val="center"/>
        <w:rPr>
          <w:rFonts w:ascii="Times New Roman" w:hAnsi="Times New Roman" w:cs="Times New Roman"/>
          <w:sz w:val="24"/>
          <w:szCs w:val="24"/>
        </w:rPr>
      </w:pPr>
      <w:r w:rsidRPr="00315B0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A9F34B6" wp14:editId="5F0088C8">
            <wp:extent cx="1607820" cy="1946308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612222" cy="1951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6C8D9" w14:textId="1936E0EE" w:rsidR="00315B03" w:rsidRPr="00955D02" w:rsidRDefault="00955D02" w:rsidP="007C02E2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955D02">
        <w:rPr>
          <w:rFonts w:ascii="Times New Roman" w:hAnsi="Times New Roman" w:cs="Times New Roman"/>
          <w:color w:val="FF0000"/>
          <w:sz w:val="24"/>
          <w:szCs w:val="24"/>
        </w:rPr>
        <w:t>100</w:t>
      </w:r>
    </w:p>
    <w:p w14:paraId="78DC9A5A" w14:textId="008E6B87" w:rsidR="007C02E2" w:rsidRDefault="007C02E2" w:rsidP="00BC0765">
      <w:pPr>
        <w:ind w:righ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19. </w:t>
      </w:r>
      <w:r w:rsidR="009206B4" w:rsidRPr="009206B4">
        <w:rPr>
          <w:rFonts w:ascii="Times New Roman" w:hAnsi="Times New Roman" w:cs="Times New Roman"/>
          <w:sz w:val="24"/>
          <w:szCs w:val="24"/>
        </w:rPr>
        <w:t xml:space="preserve"> </w:t>
      </w:r>
      <w:r w:rsidR="009206B4">
        <w:rPr>
          <w:rFonts w:ascii="Times New Roman" w:hAnsi="Times New Roman" w:cs="Times New Roman"/>
          <w:sz w:val="24"/>
          <w:szCs w:val="24"/>
        </w:rPr>
        <w:t xml:space="preserve">У </w:t>
      </w:r>
      <w:r w:rsidR="009206B4" w:rsidRPr="009206B4">
        <w:rPr>
          <w:rFonts w:ascii="Times New Roman" w:hAnsi="Times New Roman" w:cs="Times New Roman"/>
          <w:sz w:val="24"/>
          <w:szCs w:val="24"/>
        </w:rPr>
        <w:t>результаті перетину двох хорд одна з них ділиться на відрізки</w:t>
      </w:r>
      <w:r w:rsidR="009206B4">
        <w:rPr>
          <w:rFonts w:ascii="Times New Roman" w:hAnsi="Times New Roman" w:cs="Times New Roman"/>
          <w:sz w:val="24"/>
          <w:szCs w:val="24"/>
        </w:rPr>
        <w:t xml:space="preserve"> </w:t>
      </w:r>
      <w:r w:rsidR="009206B4" w:rsidRPr="009206B4">
        <w:rPr>
          <w:rFonts w:ascii="Times New Roman" w:hAnsi="Times New Roman" w:cs="Times New Roman"/>
          <w:sz w:val="24"/>
          <w:szCs w:val="24"/>
        </w:rPr>
        <w:t>завдовжки 6 см і 16 см, а друга – у відношенні 3</w:t>
      </w:r>
      <w:r w:rsidR="009206B4">
        <w:rPr>
          <w:rFonts w:ascii="Times New Roman" w:hAnsi="Times New Roman" w:cs="Times New Roman"/>
          <w:sz w:val="24"/>
          <w:szCs w:val="24"/>
        </w:rPr>
        <w:t xml:space="preserve"> </w:t>
      </w:r>
      <w:r w:rsidR="009206B4" w:rsidRPr="009206B4">
        <w:rPr>
          <w:rFonts w:ascii="Times New Roman" w:hAnsi="Times New Roman" w:cs="Times New Roman"/>
          <w:sz w:val="24"/>
          <w:szCs w:val="24"/>
        </w:rPr>
        <w:t>:</w:t>
      </w:r>
      <w:r w:rsidR="009206B4">
        <w:rPr>
          <w:rFonts w:ascii="Times New Roman" w:hAnsi="Times New Roman" w:cs="Times New Roman"/>
          <w:sz w:val="24"/>
          <w:szCs w:val="24"/>
        </w:rPr>
        <w:t xml:space="preserve"> </w:t>
      </w:r>
      <w:r w:rsidR="009206B4" w:rsidRPr="009206B4">
        <w:rPr>
          <w:rFonts w:ascii="Times New Roman" w:hAnsi="Times New Roman" w:cs="Times New Roman"/>
          <w:sz w:val="24"/>
          <w:szCs w:val="24"/>
        </w:rPr>
        <w:t>2. Знайдіть довжину</w:t>
      </w:r>
      <w:r w:rsidR="009206B4">
        <w:rPr>
          <w:rFonts w:ascii="Times New Roman" w:hAnsi="Times New Roman" w:cs="Times New Roman"/>
          <w:sz w:val="24"/>
          <w:szCs w:val="24"/>
        </w:rPr>
        <w:t xml:space="preserve"> (у сантиметрах)</w:t>
      </w:r>
      <w:r w:rsidR="009206B4" w:rsidRPr="009206B4">
        <w:rPr>
          <w:rFonts w:ascii="Times New Roman" w:hAnsi="Times New Roman" w:cs="Times New Roman"/>
          <w:sz w:val="24"/>
          <w:szCs w:val="24"/>
        </w:rPr>
        <w:t xml:space="preserve"> другої хорди</w:t>
      </w:r>
      <w:r w:rsidR="009206B4">
        <w:rPr>
          <w:rFonts w:ascii="Times New Roman" w:hAnsi="Times New Roman" w:cs="Times New Roman"/>
          <w:sz w:val="24"/>
          <w:szCs w:val="24"/>
        </w:rPr>
        <w:t>.</w:t>
      </w:r>
    </w:p>
    <w:p w14:paraId="28572482" w14:textId="4486CA1E" w:rsidR="00BA10BA" w:rsidRPr="00EE61F2" w:rsidRDefault="009206B4" w:rsidP="007C02E2">
      <w:p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20</w:t>
      </w:r>
    </w:p>
    <w:p w14:paraId="12C9C277" w14:textId="77777777" w:rsidR="00F90A0E" w:rsidRPr="00EE61F2" w:rsidRDefault="00F90A0E" w:rsidP="007C02E2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421A71AC" w14:textId="03445BDB" w:rsidR="007C02E2" w:rsidRDefault="007C02E2" w:rsidP="00BC0765">
      <w:pPr>
        <w:ind w:righ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20. </w:t>
      </w:r>
      <w:r w:rsidR="009206B4" w:rsidRPr="009206B4">
        <w:rPr>
          <w:rFonts w:ascii="Times New Roman" w:hAnsi="Times New Roman" w:cs="Times New Roman"/>
          <w:sz w:val="24"/>
          <w:szCs w:val="24"/>
        </w:rPr>
        <w:t>Пряма АВ доти</w:t>
      </w:r>
      <w:r w:rsidR="009206B4">
        <w:rPr>
          <w:rFonts w:ascii="Times New Roman" w:hAnsi="Times New Roman" w:cs="Times New Roman"/>
          <w:sz w:val="24"/>
          <w:szCs w:val="24"/>
        </w:rPr>
        <w:t>к</w:t>
      </w:r>
      <w:r w:rsidR="009206B4" w:rsidRPr="009206B4">
        <w:rPr>
          <w:rFonts w:ascii="Times New Roman" w:hAnsi="Times New Roman" w:cs="Times New Roman"/>
          <w:sz w:val="24"/>
          <w:szCs w:val="24"/>
        </w:rPr>
        <w:t>ається до кола з центром в точці О, В – точка дотику, АD –</w:t>
      </w:r>
      <w:r w:rsidR="009206B4">
        <w:rPr>
          <w:rFonts w:ascii="Times New Roman" w:hAnsi="Times New Roman" w:cs="Times New Roman"/>
          <w:sz w:val="24"/>
          <w:szCs w:val="24"/>
        </w:rPr>
        <w:t xml:space="preserve"> </w:t>
      </w:r>
      <w:r w:rsidR="009206B4" w:rsidRPr="009206B4">
        <w:rPr>
          <w:rFonts w:ascii="Times New Roman" w:hAnsi="Times New Roman" w:cs="Times New Roman"/>
          <w:sz w:val="24"/>
          <w:szCs w:val="24"/>
        </w:rPr>
        <w:t>січна</w:t>
      </w:r>
      <w:r w:rsidR="009206B4">
        <w:rPr>
          <w:rFonts w:ascii="Times New Roman" w:hAnsi="Times New Roman" w:cs="Times New Roman"/>
          <w:sz w:val="24"/>
          <w:szCs w:val="24"/>
        </w:rPr>
        <w:t>,</w:t>
      </w:r>
      <w:r w:rsidR="009206B4" w:rsidRPr="009206B4">
        <w:rPr>
          <w:rFonts w:ascii="Times New Roman" w:hAnsi="Times New Roman" w:cs="Times New Roman"/>
          <w:sz w:val="24"/>
          <w:szCs w:val="24"/>
        </w:rPr>
        <w:t xml:space="preserve"> АВ = 12 см, DС = 7 см. Знайдіть </w:t>
      </w:r>
      <w:r w:rsidR="009206B4">
        <w:rPr>
          <w:rFonts w:ascii="Times New Roman" w:hAnsi="Times New Roman" w:cs="Times New Roman"/>
          <w:sz w:val="24"/>
          <w:szCs w:val="24"/>
        </w:rPr>
        <w:t xml:space="preserve">довжину </w:t>
      </w:r>
      <w:r w:rsidR="009206B4" w:rsidRPr="009206B4">
        <w:rPr>
          <w:rFonts w:ascii="Times New Roman" w:hAnsi="Times New Roman" w:cs="Times New Roman"/>
          <w:sz w:val="24"/>
          <w:szCs w:val="24"/>
        </w:rPr>
        <w:t>АD</w:t>
      </w:r>
      <w:r w:rsidR="009206B4">
        <w:rPr>
          <w:rFonts w:ascii="Times New Roman" w:hAnsi="Times New Roman" w:cs="Times New Roman"/>
          <w:sz w:val="24"/>
          <w:szCs w:val="24"/>
        </w:rPr>
        <w:t xml:space="preserve"> (у сантиметрах)</w:t>
      </w:r>
      <w:r w:rsidR="009206B4" w:rsidRPr="009206B4">
        <w:rPr>
          <w:rFonts w:ascii="Times New Roman" w:hAnsi="Times New Roman" w:cs="Times New Roman"/>
          <w:sz w:val="24"/>
          <w:szCs w:val="24"/>
        </w:rPr>
        <w:t>.</w:t>
      </w:r>
    </w:p>
    <w:p w14:paraId="249E77C5" w14:textId="269DAC90" w:rsidR="009206B4" w:rsidRPr="009206B4" w:rsidRDefault="009206B4" w:rsidP="007C02E2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9206B4">
        <w:rPr>
          <w:rFonts w:ascii="Times New Roman" w:hAnsi="Times New Roman" w:cs="Times New Roman"/>
          <w:color w:val="FF0000"/>
          <w:sz w:val="24"/>
          <w:szCs w:val="24"/>
        </w:rPr>
        <w:t>16</w:t>
      </w:r>
    </w:p>
    <w:p w14:paraId="7EF08327" w14:textId="0C57C815" w:rsidR="00957091" w:rsidRDefault="009206B4" w:rsidP="009206B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21. </w:t>
      </w:r>
      <w:r w:rsidRPr="009206B4">
        <w:rPr>
          <w:rFonts w:ascii="Times New Roman" w:hAnsi="Times New Roman" w:cs="Times New Roman"/>
          <w:sz w:val="24"/>
          <w:szCs w:val="24"/>
        </w:rPr>
        <w:t>З точки поза колом, віддаленої від центра кола на 39 см, проведено дотичну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206B4">
        <w:rPr>
          <w:rFonts w:ascii="Times New Roman" w:hAnsi="Times New Roman" w:cs="Times New Roman"/>
          <w:sz w:val="24"/>
          <w:szCs w:val="24"/>
        </w:rPr>
        <w:t>до кола. Знайдіть радіус кола</w:t>
      </w:r>
      <w:r>
        <w:rPr>
          <w:rFonts w:ascii="Times New Roman" w:hAnsi="Times New Roman" w:cs="Times New Roman"/>
          <w:sz w:val="24"/>
          <w:szCs w:val="24"/>
        </w:rPr>
        <w:t xml:space="preserve"> (у сантиметрах)</w:t>
      </w:r>
      <w:r w:rsidRPr="009206B4">
        <w:rPr>
          <w:rFonts w:ascii="Times New Roman" w:hAnsi="Times New Roman" w:cs="Times New Roman"/>
          <w:sz w:val="24"/>
          <w:szCs w:val="24"/>
        </w:rPr>
        <w:t>, якщо відрізок дотичної дорівнює 36 см.</w:t>
      </w:r>
    </w:p>
    <w:p w14:paraId="367A36B6" w14:textId="04740824" w:rsidR="00957091" w:rsidRPr="009206B4" w:rsidRDefault="009206B4" w:rsidP="009206B4">
      <w:p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15</w:t>
      </w:r>
    </w:p>
    <w:p w14:paraId="331AE0C0" w14:textId="5BDAEEF7" w:rsidR="00957091" w:rsidRDefault="009206B4" w:rsidP="00DF2AE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22. </w:t>
      </w:r>
      <w:r w:rsidRPr="009206B4">
        <w:rPr>
          <w:rFonts w:ascii="Times New Roman" w:hAnsi="Times New Roman" w:cs="Times New Roman"/>
          <w:sz w:val="24"/>
          <w:szCs w:val="24"/>
        </w:rPr>
        <w:t>Через точку Р діаметра даного кола проведено хорду АВ, що утворює з</w:t>
      </w:r>
      <w:r w:rsidR="00DF2AE8">
        <w:rPr>
          <w:rFonts w:ascii="Times New Roman" w:hAnsi="Times New Roman" w:cs="Times New Roman"/>
          <w:sz w:val="24"/>
          <w:szCs w:val="24"/>
        </w:rPr>
        <w:t xml:space="preserve"> </w:t>
      </w:r>
      <w:r w:rsidRPr="009206B4">
        <w:rPr>
          <w:rFonts w:ascii="Times New Roman" w:hAnsi="Times New Roman" w:cs="Times New Roman"/>
          <w:sz w:val="24"/>
          <w:szCs w:val="24"/>
        </w:rPr>
        <w:t xml:space="preserve">діаметром кут </w:t>
      </w:r>
      <m:oMath>
        <m:r>
          <w:rPr>
            <w:rFonts w:ascii="Cambria Math" w:hAnsi="Cambria Math" w:cs="Times New Roman"/>
            <w:sz w:val="24"/>
            <w:szCs w:val="24"/>
          </w:rPr>
          <m:t>60°</m:t>
        </m:r>
      </m:oMath>
      <w:r w:rsidRPr="009206B4">
        <w:rPr>
          <w:rFonts w:ascii="Times New Roman" w:hAnsi="Times New Roman" w:cs="Times New Roman"/>
          <w:sz w:val="24"/>
          <w:szCs w:val="24"/>
        </w:rPr>
        <w:t xml:space="preserve">. Обчисліть радіус кола, якщо АР =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 w:rsidRPr="009206B4">
        <w:rPr>
          <w:rFonts w:ascii="Times New Roman" w:hAnsi="Times New Roman" w:cs="Times New Roman"/>
          <w:sz w:val="24"/>
          <w:szCs w:val="24"/>
        </w:rPr>
        <w:t xml:space="preserve"> і ВР =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b</m:t>
        </m:r>
      </m:oMath>
      <w:r w:rsidRPr="009206B4">
        <w:rPr>
          <w:rFonts w:ascii="Times New Roman" w:hAnsi="Times New Roman" w:cs="Times New Roman"/>
          <w:sz w:val="24"/>
          <w:szCs w:val="24"/>
        </w:rPr>
        <w:t>.</w:t>
      </w:r>
      <w:r w:rsidR="00DF2AE8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01"/>
      </w:tblGrid>
      <w:tr w:rsidR="00DF2AE8" w:rsidRPr="00E26AF5" w14:paraId="589ED442" w14:textId="77777777" w:rsidTr="00CF1F96">
        <w:trPr>
          <w:trHeight w:val="397"/>
          <w:jc w:val="center"/>
        </w:trPr>
        <w:tc>
          <w:tcPr>
            <w:tcW w:w="1701" w:type="dxa"/>
            <w:vAlign w:val="center"/>
          </w:tcPr>
          <w:p w14:paraId="1F7F4DF3" w14:textId="77777777" w:rsidR="00DF2AE8" w:rsidRPr="00E26AF5" w:rsidRDefault="00DF2AE8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71DE2E5A" w14:textId="77777777" w:rsidR="00DF2AE8" w:rsidRPr="00E26AF5" w:rsidRDefault="00DF2AE8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73A5330B" w14:textId="77777777" w:rsidR="00DF2AE8" w:rsidRPr="00E26AF5" w:rsidRDefault="00DF2AE8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23A4330B" w14:textId="77777777" w:rsidR="00DF2AE8" w:rsidRPr="00E26AF5" w:rsidRDefault="00DF2AE8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6D47052F" w14:textId="77777777" w:rsidR="00DF2AE8" w:rsidRPr="00E26AF5" w:rsidRDefault="00DF2AE8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DF2AE8" w:rsidRPr="00E26AF5" w14:paraId="7986EAB9" w14:textId="77777777" w:rsidTr="00CF1F96">
        <w:trPr>
          <w:trHeight w:val="397"/>
          <w:jc w:val="center"/>
        </w:trPr>
        <w:tc>
          <w:tcPr>
            <w:tcW w:w="1701" w:type="dxa"/>
            <w:vAlign w:val="center"/>
          </w:tcPr>
          <w:p w14:paraId="6041CF4D" w14:textId="4F5D7CBD" w:rsidR="00DF2AE8" w:rsidRPr="00E26AF5" w:rsidRDefault="00BC0765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+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ab-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1701" w:type="dxa"/>
            <w:vAlign w:val="center"/>
          </w:tcPr>
          <w:p w14:paraId="57BAA951" w14:textId="27C370F4" w:rsidR="00DF2AE8" w:rsidRPr="00BC0765" w:rsidRDefault="00BC0765" w:rsidP="00CF1F96">
            <w:pPr>
              <w:jc w:val="center"/>
              <w:rPr>
                <w:rFonts w:ascii="Cambria Math" w:hAnsi="Cambria Math"/>
                <w:i/>
                <w:sz w:val="24"/>
                <w:szCs w:val="24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-ab-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1701" w:type="dxa"/>
            <w:vAlign w:val="center"/>
          </w:tcPr>
          <w:p w14:paraId="2EFE7B4B" w14:textId="57735E4D" w:rsidR="00DF2AE8" w:rsidRPr="00E26AF5" w:rsidRDefault="00BC0765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-ab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1701" w:type="dxa"/>
            <w:vAlign w:val="center"/>
          </w:tcPr>
          <w:p w14:paraId="73CCB12D" w14:textId="7ABEC678" w:rsidR="00DF2AE8" w:rsidRPr="00E26AF5" w:rsidRDefault="00BC0765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+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ab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1701" w:type="dxa"/>
            <w:vAlign w:val="center"/>
          </w:tcPr>
          <w:p w14:paraId="0EB60FC0" w14:textId="0A0521D6" w:rsidR="00DF2AE8" w:rsidRPr="00E26AF5" w:rsidRDefault="00BC0765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</w:tr>
    </w:tbl>
    <w:p w14:paraId="3EDA4F94" w14:textId="245466F2" w:rsidR="00957091" w:rsidRPr="00BC0765" w:rsidRDefault="00BC0765" w:rsidP="00BC0765">
      <w:p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Б</w:t>
      </w:r>
    </w:p>
    <w:p w14:paraId="20E79AE1" w14:textId="6FFD6D1E" w:rsidR="00957091" w:rsidRDefault="006544C4" w:rsidP="000E11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23.</w:t>
      </w:r>
      <w:r w:rsidR="000E11FC">
        <w:rPr>
          <w:rFonts w:ascii="Times New Roman" w:hAnsi="Times New Roman" w:cs="Times New Roman"/>
          <w:sz w:val="24"/>
          <w:szCs w:val="24"/>
        </w:rPr>
        <w:t xml:space="preserve"> </w:t>
      </w:r>
      <w:r w:rsidR="000E11FC" w:rsidRPr="000E11FC">
        <w:rPr>
          <w:rFonts w:ascii="Times New Roman" w:hAnsi="Times New Roman" w:cs="Times New Roman"/>
          <w:sz w:val="24"/>
          <w:szCs w:val="24"/>
        </w:rPr>
        <w:t>Хорда, довжина якої 24 см, перпендикулярна до діаметра, довжина якого</w:t>
      </w:r>
      <w:r w:rsidR="000E11FC">
        <w:rPr>
          <w:rFonts w:ascii="Times New Roman" w:hAnsi="Times New Roman" w:cs="Times New Roman"/>
          <w:sz w:val="24"/>
          <w:szCs w:val="24"/>
        </w:rPr>
        <w:t xml:space="preserve"> </w:t>
      </w:r>
      <w:r w:rsidR="000E11FC" w:rsidRPr="000E11FC">
        <w:rPr>
          <w:rFonts w:ascii="Times New Roman" w:hAnsi="Times New Roman" w:cs="Times New Roman"/>
          <w:sz w:val="24"/>
          <w:szCs w:val="24"/>
        </w:rPr>
        <w:t xml:space="preserve">дорівнює 25 см. Обчисліть </w:t>
      </w:r>
      <w:r w:rsidR="000E11FC">
        <w:rPr>
          <w:rFonts w:ascii="Times New Roman" w:hAnsi="Times New Roman" w:cs="Times New Roman"/>
          <w:sz w:val="24"/>
          <w:szCs w:val="24"/>
        </w:rPr>
        <w:t xml:space="preserve">меншу з </w:t>
      </w:r>
      <w:r w:rsidR="000E11FC" w:rsidRPr="000E11FC">
        <w:rPr>
          <w:rFonts w:ascii="Times New Roman" w:hAnsi="Times New Roman" w:cs="Times New Roman"/>
          <w:sz w:val="24"/>
          <w:szCs w:val="24"/>
        </w:rPr>
        <w:t>відстан</w:t>
      </w:r>
      <w:r w:rsidR="000E11FC">
        <w:rPr>
          <w:rFonts w:ascii="Times New Roman" w:hAnsi="Times New Roman" w:cs="Times New Roman"/>
          <w:sz w:val="24"/>
          <w:szCs w:val="24"/>
        </w:rPr>
        <w:t>ей (у сантиметрах)</w:t>
      </w:r>
      <w:r w:rsidR="000E11FC" w:rsidRPr="000E11FC">
        <w:rPr>
          <w:rFonts w:ascii="Times New Roman" w:hAnsi="Times New Roman" w:cs="Times New Roman"/>
          <w:sz w:val="24"/>
          <w:szCs w:val="24"/>
        </w:rPr>
        <w:t xml:space="preserve"> від одного кінця хорди до кінців діаметра</w:t>
      </w:r>
      <w:r w:rsidR="000E11FC">
        <w:rPr>
          <w:rFonts w:ascii="Times New Roman" w:hAnsi="Times New Roman" w:cs="Times New Roman"/>
          <w:sz w:val="24"/>
          <w:szCs w:val="24"/>
        </w:rPr>
        <w:t>.</w:t>
      </w:r>
    </w:p>
    <w:p w14:paraId="68500BE3" w14:textId="0BF71314" w:rsidR="000E11FC" w:rsidRPr="000E11FC" w:rsidRDefault="000E11FC" w:rsidP="000E11FC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0E11FC">
        <w:rPr>
          <w:rFonts w:ascii="Times New Roman" w:hAnsi="Times New Roman" w:cs="Times New Roman"/>
          <w:color w:val="FF0000"/>
          <w:sz w:val="24"/>
          <w:szCs w:val="24"/>
        </w:rPr>
        <w:t>15</w:t>
      </w:r>
    </w:p>
    <w:p w14:paraId="25133F1D" w14:textId="5DD1AACF" w:rsidR="000E11FC" w:rsidRDefault="000E11FC" w:rsidP="000E11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24. </w:t>
      </w:r>
      <w:r w:rsidRPr="000E11FC">
        <w:rPr>
          <w:rFonts w:ascii="Times New Roman" w:hAnsi="Times New Roman" w:cs="Times New Roman"/>
          <w:sz w:val="24"/>
          <w:szCs w:val="24"/>
        </w:rPr>
        <w:t>Із точки поза колом проведено січну</w:t>
      </w:r>
      <w:r>
        <w:rPr>
          <w:rFonts w:ascii="Times New Roman" w:hAnsi="Times New Roman" w:cs="Times New Roman"/>
          <w:sz w:val="24"/>
          <w:szCs w:val="24"/>
        </w:rPr>
        <w:t xml:space="preserve"> і</w:t>
      </w:r>
      <w:r w:rsidRPr="000E11FC">
        <w:rPr>
          <w:rFonts w:ascii="Times New Roman" w:hAnsi="Times New Roman" w:cs="Times New Roman"/>
          <w:sz w:val="24"/>
          <w:szCs w:val="24"/>
        </w:rPr>
        <w:t xml:space="preserve"> дотичну. Різниця внутрішньої і зовнішньої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E11FC">
        <w:rPr>
          <w:rFonts w:ascii="Times New Roman" w:hAnsi="Times New Roman" w:cs="Times New Roman"/>
          <w:sz w:val="24"/>
          <w:szCs w:val="24"/>
        </w:rPr>
        <w:t>частин січної дорівнює 2 см, а дотична становить 12 см. Обчисліть довжину січної</w:t>
      </w:r>
      <w:r>
        <w:rPr>
          <w:rFonts w:ascii="Times New Roman" w:hAnsi="Times New Roman" w:cs="Times New Roman"/>
          <w:sz w:val="24"/>
          <w:szCs w:val="24"/>
        </w:rPr>
        <w:t xml:space="preserve"> (у сантиметрах)</w:t>
      </w:r>
      <w:r w:rsidRPr="000E11FC">
        <w:rPr>
          <w:rFonts w:ascii="Times New Roman" w:hAnsi="Times New Roman" w:cs="Times New Roman"/>
          <w:sz w:val="24"/>
          <w:szCs w:val="24"/>
        </w:rPr>
        <w:t>.</w:t>
      </w:r>
    </w:p>
    <w:p w14:paraId="4F929D84" w14:textId="58D4B51B" w:rsidR="000E11FC" w:rsidRPr="000E11FC" w:rsidRDefault="000E11FC" w:rsidP="000E11FC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0E11FC">
        <w:rPr>
          <w:rFonts w:ascii="Times New Roman" w:hAnsi="Times New Roman" w:cs="Times New Roman"/>
          <w:color w:val="FF0000"/>
          <w:sz w:val="24"/>
          <w:szCs w:val="24"/>
        </w:rPr>
        <w:t>18</w:t>
      </w:r>
    </w:p>
    <w:p w14:paraId="2A61EEDE" w14:textId="2233AB4B" w:rsidR="000E11FC" w:rsidRDefault="000E11FC" w:rsidP="001E29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25. </w:t>
      </w:r>
      <w:r w:rsidR="001E2978" w:rsidRPr="001E2978">
        <w:rPr>
          <w:rFonts w:ascii="Times New Roman" w:hAnsi="Times New Roman" w:cs="Times New Roman"/>
          <w:sz w:val="24"/>
          <w:szCs w:val="24"/>
        </w:rPr>
        <w:t>Січна, проведена з точки А, перетинає коло в точках В і С, причому АВ = 4 см,</w:t>
      </w:r>
      <w:r w:rsidR="001E2978">
        <w:rPr>
          <w:rFonts w:ascii="Times New Roman" w:hAnsi="Times New Roman" w:cs="Times New Roman"/>
          <w:sz w:val="24"/>
          <w:szCs w:val="24"/>
        </w:rPr>
        <w:t xml:space="preserve"> </w:t>
      </w:r>
      <w:r w:rsidR="001E2978" w:rsidRPr="001E2978">
        <w:rPr>
          <w:rFonts w:ascii="Times New Roman" w:hAnsi="Times New Roman" w:cs="Times New Roman"/>
          <w:sz w:val="24"/>
          <w:szCs w:val="24"/>
        </w:rPr>
        <w:t>ВС = 5 см. Знайдіть довжину</w:t>
      </w:r>
      <w:r w:rsidR="001E2978">
        <w:rPr>
          <w:rFonts w:ascii="Times New Roman" w:hAnsi="Times New Roman" w:cs="Times New Roman"/>
          <w:sz w:val="24"/>
          <w:szCs w:val="24"/>
        </w:rPr>
        <w:t xml:space="preserve"> (у сантиметрах)</w:t>
      </w:r>
      <w:r w:rsidR="001E2978" w:rsidRPr="001E2978">
        <w:rPr>
          <w:rFonts w:ascii="Times New Roman" w:hAnsi="Times New Roman" w:cs="Times New Roman"/>
          <w:sz w:val="24"/>
          <w:szCs w:val="24"/>
        </w:rPr>
        <w:t xml:space="preserve"> відрізка дотичної, проведеної до кола з точки А.</w:t>
      </w:r>
    </w:p>
    <w:p w14:paraId="19B97D7F" w14:textId="09BE6235" w:rsidR="00957091" w:rsidRPr="001E2978" w:rsidRDefault="001E2978" w:rsidP="001E2978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1E2978">
        <w:rPr>
          <w:rFonts w:ascii="Times New Roman" w:hAnsi="Times New Roman" w:cs="Times New Roman"/>
          <w:color w:val="FF0000"/>
          <w:sz w:val="24"/>
          <w:szCs w:val="24"/>
        </w:rPr>
        <w:t>6</w:t>
      </w:r>
    </w:p>
    <w:p w14:paraId="14D1D042" w14:textId="77777777" w:rsidR="00957091" w:rsidRDefault="00957091" w:rsidP="007C02E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E1A4704" w14:textId="77777777" w:rsidR="00957091" w:rsidRDefault="00957091" w:rsidP="007C02E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DD12BEA" w14:textId="77777777" w:rsidR="00525B6B" w:rsidRDefault="00525B6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1361077" w14:textId="6151E528" w:rsidR="007C02E2" w:rsidRDefault="007C02E2" w:rsidP="007C02E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ВАЖКИЙ РІВЕНЬ</w:t>
      </w:r>
    </w:p>
    <w:p w14:paraId="522272B5" w14:textId="13B7DFAA" w:rsidR="007C02E2" w:rsidRDefault="007C02E2" w:rsidP="007C02E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</w:p>
    <w:p w14:paraId="100C2DEA" w14:textId="61389304" w:rsidR="004B1EF7" w:rsidRDefault="004B1EF7" w:rsidP="007C02E2">
      <w:pPr>
        <w:rPr>
          <w:rFonts w:ascii="Times New Roman" w:hAnsi="Times New Roman" w:cs="Times New Roman"/>
          <w:sz w:val="24"/>
          <w:szCs w:val="24"/>
        </w:rPr>
      </w:pPr>
      <w:r w:rsidRPr="004B1EF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26CE0A9" wp14:editId="614E354B">
            <wp:extent cx="6120765" cy="2243455"/>
            <wp:effectExtent l="0" t="0" r="0" b="444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80CF6" w14:textId="0641DBE1" w:rsidR="00F946A8" w:rsidRPr="008E54FF" w:rsidRDefault="00611AFA" w:rsidP="007C02E2">
      <w:pPr>
        <w:rPr>
          <w:rFonts w:ascii="Times New Roman" w:hAnsi="Times New Roman" w:cs="Times New Roman"/>
          <w:color w:val="FF0000"/>
          <w:sz w:val="24"/>
          <w:szCs w:val="24"/>
          <w:lang w:val="ru-RU"/>
        </w:rPr>
      </w:pPr>
      <w:r>
        <w:rPr>
          <w:rFonts w:ascii="Times New Roman" w:hAnsi="Times New Roman" w:cs="Times New Roman"/>
          <w:color w:val="FF0000"/>
          <w:sz w:val="24"/>
          <w:szCs w:val="24"/>
          <w:lang w:val="ru-RU"/>
        </w:rPr>
        <w:t>200</w:t>
      </w:r>
    </w:p>
    <w:p w14:paraId="0E975C8E" w14:textId="2B952DA2" w:rsidR="007C02E2" w:rsidRDefault="007C02E2" w:rsidP="007C02E2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="00FE57AC" w:rsidRPr="008E54F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150466F6" w14:textId="73C03EE0" w:rsidR="004B1EF7" w:rsidRDefault="004B1EF7" w:rsidP="007C02E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1EF7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7D49E8FD" wp14:editId="3F99362D">
            <wp:extent cx="6120765" cy="2026285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9121C" w14:textId="1BBFE798" w:rsidR="004B1EF7" w:rsidRPr="008E54FF" w:rsidRDefault="004B1EF7" w:rsidP="007C02E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1EF7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2C246DF0" wp14:editId="67527D9B">
            <wp:extent cx="6120765" cy="161925"/>
            <wp:effectExtent l="0" t="0" r="0" b="9525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E4703" w14:textId="288DC603" w:rsidR="00FE57AC" w:rsidRPr="008E54FF" w:rsidRDefault="0037055B" w:rsidP="007C02E2">
      <w:pPr>
        <w:rPr>
          <w:rFonts w:ascii="Times New Roman" w:hAnsi="Times New Roman" w:cs="Times New Roman"/>
          <w:color w:val="FF0000"/>
          <w:sz w:val="24"/>
          <w:szCs w:val="24"/>
          <w:lang w:val="ru-RU"/>
        </w:rPr>
      </w:pPr>
      <w:r>
        <w:rPr>
          <w:rFonts w:ascii="Times New Roman" w:hAnsi="Times New Roman" w:cs="Times New Roman"/>
          <w:color w:val="FF0000"/>
          <w:sz w:val="24"/>
          <w:szCs w:val="24"/>
          <w:lang w:val="ru-RU"/>
        </w:rPr>
        <w:t>9</w:t>
      </w:r>
    </w:p>
    <w:p w14:paraId="5FC65C0C" w14:textId="1FE35E21" w:rsidR="007C02E2" w:rsidRDefault="007C02E2" w:rsidP="007C02E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</w:p>
    <w:p w14:paraId="709ED73A" w14:textId="65213CA1" w:rsidR="00611AFA" w:rsidRDefault="00611AFA" w:rsidP="007C02E2">
      <w:pPr>
        <w:rPr>
          <w:rFonts w:ascii="Times New Roman" w:hAnsi="Times New Roman" w:cs="Times New Roman"/>
          <w:sz w:val="24"/>
          <w:szCs w:val="24"/>
        </w:rPr>
      </w:pPr>
      <w:r w:rsidRPr="00CE1E4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71FCAAC" wp14:editId="29AF0EB0">
            <wp:extent cx="5928851" cy="1163135"/>
            <wp:effectExtent l="0" t="0" r="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1329" cy="116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B315E" w14:textId="76FDB12A" w:rsidR="00CE1E41" w:rsidRDefault="00CE1E41" w:rsidP="003705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E1E4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D829D07" wp14:editId="37D95C62">
            <wp:extent cx="5783292" cy="249227"/>
            <wp:effectExtent l="0" t="0" r="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0"/>
                    <a:srcRect t="21030"/>
                    <a:stretch/>
                  </pic:blipFill>
                  <pic:spPr bwMode="auto">
                    <a:xfrm>
                      <a:off x="0" y="0"/>
                      <a:ext cx="5819502" cy="2507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473B8C" w14:textId="20959EA2" w:rsidR="00FE57AC" w:rsidRPr="00957091" w:rsidRDefault="0037055B" w:rsidP="007C02E2">
      <w:pPr>
        <w:rPr>
          <w:rFonts w:ascii="Times New Roman" w:hAnsi="Times New Roman" w:cs="Times New Roman"/>
          <w:color w:val="FF0000"/>
          <w:sz w:val="24"/>
          <w:szCs w:val="24"/>
          <w:lang w:val="ru-RU"/>
        </w:rPr>
      </w:pPr>
      <w:r>
        <w:rPr>
          <w:rFonts w:ascii="Times New Roman" w:hAnsi="Times New Roman" w:cs="Times New Roman"/>
          <w:color w:val="FF0000"/>
          <w:sz w:val="24"/>
          <w:szCs w:val="24"/>
          <w:lang w:val="ru-RU"/>
        </w:rPr>
        <w:t>21</w:t>
      </w:r>
    </w:p>
    <w:p w14:paraId="091DC1D5" w14:textId="77777777" w:rsidR="00DF7878" w:rsidRDefault="007C02E2" w:rsidP="008E54F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</w:t>
      </w:r>
    </w:p>
    <w:p w14:paraId="6D3801D1" w14:textId="292B48C8" w:rsidR="008E54FF" w:rsidRDefault="00677EFE" w:rsidP="008E54FF">
      <w:pPr>
        <w:rPr>
          <w:rFonts w:ascii="Times New Roman" w:eastAsiaTheme="minorEastAsia" w:hAnsi="Times New Roman" w:cs="Times New Roman"/>
          <w:sz w:val="24"/>
          <w:szCs w:val="24"/>
        </w:rPr>
      </w:pPr>
      <w:r w:rsidRPr="00DF787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C93FBD7" wp14:editId="5431697B">
            <wp:extent cx="5899354" cy="544706"/>
            <wp:effectExtent l="0" t="0" r="0" b="825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19897" cy="546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6157E" w14:textId="06CEFBBC" w:rsidR="007C02E2" w:rsidRPr="00677EFE" w:rsidRDefault="00677EFE" w:rsidP="007C02E2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677EFE">
        <w:rPr>
          <w:rFonts w:ascii="Times New Roman" w:hAnsi="Times New Roman" w:cs="Times New Roman"/>
          <w:color w:val="FF0000"/>
          <w:sz w:val="24"/>
          <w:szCs w:val="24"/>
          <w:lang w:val="en-US"/>
        </w:rPr>
        <w:t>36</w:t>
      </w:r>
    </w:p>
    <w:p w14:paraId="2156D5EE" w14:textId="0EDCB031" w:rsidR="008E54FF" w:rsidRPr="00677EFE" w:rsidRDefault="007C02E2" w:rsidP="008E54F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5. </w:t>
      </w:r>
      <w:r w:rsidR="00677EFE">
        <w:rPr>
          <w:rFonts w:ascii="Times New Roman" w:hAnsi="Times New Roman" w:cs="Times New Roman"/>
          <w:sz w:val="24"/>
          <w:szCs w:val="24"/>
        </w:rPr>
        <w:t>Основи В</w:t>
      </w:r>
      <w:r w:rsidR="00677EFE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677EFE">
        <w:rPr>
          <w:rFonts w:ascii="Times New Roman" w:hAnsi="Times New Roman" w:cs="Times New Roman"/>
          <w:sz w:val="24"/>
          <w:szCs w:val="24"/>
        </w:rPr>
        <w:t xml:space="preserve"> і</w:t>
      </w:r>
      <w:r w:rsidR="00677EFE">
        <w:rPr>
          <w:rFonts w:ascii="Times New Roman" w:hAnsi="Times New Roman" w:cs="Times New Roman"/>
          <w:sz w:val="24"/>
          <w:szCs w:val="24"/>
          <w:lang w:val="en-US"/>
        </w:rPr>
        <w:t xml:space="preserve"> AD</w:t>
      </w:r>
      <w:r w:rsidR="00677EFE">
        <w:rPr>
          <w:rFonts w:ascii="Times New Roman" w:hAnsi="Times New Roman" w:cs="Times New Roman"/>
          <w:sz w:val="24"/>
          <w:szCs w:val="24"/>
        </w:rPr>
        <w:t xml:space="preserve"> трапеції</w:t>
      </w:r>
      <w:r w:rsidR="00677EFE">
        <w:rPr>
          <w:rFonts w:ascii="Times New Roman" w:hAnsi="Times New Roman" w:cs="Times New Roman"/>
          <w:sz w:val="24"/>
          <w:szCs w:val="24"/>
          <w:lang w:val="en-US"/>
        </w:rPr>
        <w:t xml:space="preserve"> ABCD</w:t>
      </w:r>
      <w:r w:rsidR="00677EFE">
        <w:rPr>
          <w:rFonts w:ascii="Times New Roman" w:hAnsi="Times New Roman" w:cs="Times New Roman"/>
          <w:sz w:val="24"/>
          <w:szCs w:val="24"/>
        </w:rPr>
        <w:t xml:space="preserve"> дорівнюють відповідно</w:t>
      </w:r>
      <w:r w:rsidR="00677EFE">
        <w:rPr>
          <w:rFonts w:ascii="Times New Roman" w:hAnsi="Times New Roman" w:cs="Times New Roman"/>
          <w:sz w:val="24"/>
          <w:szCs w:val="24"/>
          <w:lang w:val="en-US"/>
        </w:rPr>
        <w:t xml:space="preserve"> 28</w:t>
      </w:r>
      <w:r w:rsidR="00677EFE">
        <w:rPr>
          <w:rFonts w:ascii="Times New Roman" w:hAnsi="Times New Roman" w:cs="Times New Roman"/>
          <w:sz w:val="24"/>
          <w:szCs w:val="24"/>
        </w:rPr>
        <w:t xml:space="preserve"> см і</w:t>
      </w:r>
      <w:r w:rsidR="00677EFE">
        <w:rPr>
          <w:rFonts w:ascii="Times New Roman" w:hAnsi="Times New Roman" w:cs="Times New Roman"/>
          <w:sz w:val="24"/>
          <w:szCs w:val="24"/>
          <w:lang w:val="en-US"/>
        </w:rPr>
        <w:t xml:space="preserve"> 63</w:t>
      </w:r>
      <w:r w:rsidR="00677EFE">
        <w:rPr>
          <w:rFonts w:ascii="Times New Roman" w:hAnsi="Times New Roman" w:cs="Times New Roman"/>
          <w:sz w:val="24"/>
          <w:szCs w:val="24"/>
        </w:rPr>
        <w:t xml:space="preserve"> см,</w:t>
      </w:r>
      <w:r w:rsidR="00677EF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∠ABC=∠ACD</m:t>
        </m:r>
      </m:oMath>
      <w:r w:rsidR="00677EFE">
        <w:rPr>
          <w:rFonts w:ascii="Times New Roman" w:eastAsiaTheme="minorEastAsia" w:hAnsi="Times New Roman" w:cs="Times New Roman"/>
          <w:sz w:val="24"/>
          <w:szCs w:val="24"/>
        </w:rPr>
        <w:t>. Знайдіть довжину (у см) діагоналі</w:t>
      </w:r>
      <w:r w:rsidR="00677EF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AC</w:t>
      </w:r>
      <w:r w:rsidR="00677EFE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65337A82" w14:textId="7146420C" w:rsidR="007C02E2" w:rsidRPr="008E54FF" w:rsidRDefault="00677EFE" w:rsidP="007C02E2">
      <w:pPr>
        <w:rPr>
          <w:rFonts w:ascii="Times New Roman" w:hAnsi="Times New Roman" w:cs="Times New Roman"/>
          <w:color w:val="FF0000"/>
          <w:sz w:val="24"/>
          <w:szCs w:val="24"/>
          <w:lang w:val="ru-RU"/>
        </w:rPr>
      </w:pPr>
      <w:r w:rsidRPr="00677EFE">
        <w:rPr>
          <w:rFonts w:ascii="Times New Roman" w:eastAsiaTheme="minorEastAsia" w:hAnsi="Times New Roman" w:cs="Times New Roman"/>
          <w:color w:val="FF0000"/>
          <w:sz w:val="24"/>
          <w:szCs w:val="24"/>
        </w:rPr>
        <w:t>42</w:t>
      </w:r>
    </w:p>
    <w:p w14:paraId="4C4A2B88" w14:textId="00056979" w:rsidR="008E54FF" w:rsidRPr="00F562DE" w:rsidRDefault="007C02E2" w:rsidP="008E54FF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</w:t>
      </w:r>
      <w:r w:rsidR="00677EFE">
        <w:rPr>
          <w:rFonts w:ascii="Times New Roman" w:hAnsi="Times New Roman" w:cs="Times New Roman"/>
          <w:sz w:val="24"/>
          <w:szCs w:val="24"/>
        </w:rPr>
        <w:t xml:space="preserve">На стороні </w:t>
      </w:r>
      <w:r w:rsidR="00F562DE">
        <w:rPr>
          <w:rFonts w:ascii="Times New Roman" w:hAnsi="Times New Roman" w:cs="Times New Roman"/>
          <w:sz w:val="24"/>
          <w:szCs w:val="24"/>
        </w:rPr>
        <w:t>А</w:t>
      </w:r>
      <w:r w:rsidR="00677EFE">
        <w:rPr>
          <w:rFonts w:ascii="Times New Roman" w:hAnsi="Times New Roman" w:cs="Times New Roman"/>
          <w:sz w:val="24"/>
          <w:szCs w:val="24"/>
        </w:rPr>
        <w:t xml:space="preserve">С трикутника АВС позначили точку </w:t>
      </w:r>
      <w:r w:rsidR="00F562DE"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F562DE" w:rsidRPr="00F562D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677EFE">
        <w:rPr>
          <w:rFonts w:ascii="Times New Roman" w:hAnsi="Times New Roman" w:cs="Times New Roman"/>
          <w:sz w:val="24"/>
          <w:szCs w:val="24"/>
        </w:rPr>
        <w:t>так, що</w:t>
      </w:r>
      <w:r w:rsidR="00F562DE" w:rsidRPr="00F562D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  <w:lang w:val="ru-RU"/>
          </w:rPr>
          <m:t>∠ABD=∠C</m:t>
        </m:r>
      </m:oMath>
      <w:r w:rsidR="00F562DE" w:rsidRPr="00F562DE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, </w:t>
      </w:r>
      <w:r w:rsidR="00F562DE">
        <w:rPr>
          <w:rFonts w:ascii="Times New Roman" w:eastAsiaTheme="minorEastAsia" w:hAnsi="Times New Roman" w:cs="Times New Roman"/>
          <w:sz w:val="24"/>
          <w:szCs w:val="24"/>
          <w:lang w:val="en-US"/>
        </w:rPr>
        <w:t>AB</w:t>
      </w:r>
      <w:r w:rsidR="00F562DE" w:rsidRPr="00F562DE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= 20</w:t>
      </w:r>
      <w:r w:rsidR="00F562DE">
        <w:rPr>
          <w:rFonts w:ascii="Times New Roman" w:eastAsiaTheme="minorEastAsia" w:hAnsi="Times New Roman" w:cs="Times New Roman"/>
          <w:sz w:val="24"/>
          <w:szCs w:val="24"/>
        </w:rPr>
        <w:t xml:space="preserve"> см, ВС = 28 см, АС = 40 см.</w:t>
      </w:r>
      <w:r w:rsidR="00677EFE">
        <w:rPr>
          <w:rFonts w:ascii="Times New Roman" w:hAnsi="Times New Roman" w:cs="Times New Roman"/>
          <w:sz w:val="24"/>
          <w:szCs w:val="24"/>
        </w:rPr>
        <w:t xml:space="preserve"> </w:t>
      </w:r>
      <w:r w:rsidR="00F562DE">
        <w:rPr>
          <w:rFonts w:ascii="Times New Roman" w:hAnsi="Times New Roman" w:cs="Times New Roman"/>
          <w:sz w:val="24"/>
          <w:szCs w:val="24"/>
        </w:rPr>
        <w:t xml:space="preserve">Знайдіть сторону </w:t>
      </w:r>
      <w:r w:rsidR="00F562DE">
        <w:rPr>
          <w:rFonts w:ascii="Times New Roman" w:hAnsi="Times New Roman" w:cs="Times New Roman"/>
          <w:sz w:val="24"/>
          <w:szCs w:val="24"/>
          <w:lang w:val="en-US"/>
        </w:rPr>
        <w:t>AD</w:t>
      </w:r>
      <w:r w:rsidR="00A33CCF">
        <w:rPr>
          <w:rFonts w:ascii="Times New Roman" w:hAnsi="Times New Roman" w:cs="Times New Roman"/>
          <w:sz w:val="24"/>
          <w:szCs w:val="24"/>
        </w:rPr>
        <w:t xml:space="preserve"> (у см)</w:t>
      </w:r>
      <w:r w:rsidR="00F562DE">
        <w:rPr>
          <w:rFonts w:ascii="Times New Roman" w:hAnsi="Times New Roman" w:cs="Times New Roman"/>
          <w:sz w:val="24"/>
          <w:szCs w:val="24"/>
        </w:rPr>
        <w:t xml:space="preserve"> трикутника </w:t>
      </w:r>
      <w:r w:rsidR="00F562DE">
        <w:rPr>
          <w:rFonts w:ascii="Times New Roman" w:hAnsi="Times New Roman" w:cs="Times New Roman"/>
          <w:sz w:val="24"/>
          <w:szCs w:val="24"/>
          <w:lang w:val="en-US"/>
        </w:rPr>
        <w:t>ABD</w:t>
      </w:r>
      <w:r w:rsidR="00F562DE">
        <w:rPr>
          <w:rFonts w:ascii="Times New Roman" w:hAnsi="Times New Roman" w:cs="Times New Roman"/>
          <w:sz w:val="24"/>
          <w:szCs w:val="24"/>
        </w:rPr>
        <w:t>.</w:t>
      </w:r>
    </w:p>
    <w:p w14:paraId="02EFB11C" w14:textId="6418508E" w:rsidR="007C02E2" w:rsidRPr="008E54FF" w:rsidRDefault="00A33CCF" w:rsidP="007C02E2">
      <w:pPr>
        <w:rPr>
          <w:rFonts w:ascii="Times New Roman" w:hAnsi="Times New Roman" w:cs="Times New Roman"/>
          <w:color w:val="FF0000"/>
          <w:sz w:val="24"/>
          <w:szCs w:val="24"/>
          <w:lang w:val="ru-RU"/>
        </w:rPr>
      </w:pPr>
      <w:r>
        <w:rPr>
          <w:rFonts w:ascii="Times New Roman" w:hAnsi="Times New Roman" w:cs="Times New Roman"/>
          <w:color w:val="FF0000"/>
          <w:sz w:val="24"/>
          <w:szCs w:val="24"/>
          <w:lang w:val="ru-RU"/>
        </w:rPr>
        <w:t>10</w:t>
      </w:r>
    </w:p>
    <w:p w14:paraId="52EC321B" w14:textId="1D4070B0" w:rsidR="00957091" w:rsidRDefault="007C02E2" w:rsidP="00957091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7. </w:t>
      </w:r>
      <w:r w:rsidR="00F562DE">
        <w:rPr>
          <w:rFonts w:ascii="Times New Roman" w:hAnsi="Times New Roman" w:cs="Times New Roman"/>
          <w:sz w:val="24"/>
          <w:szCs w:val="24"/>
        </w:rPr>
        <w:t xml:space="preserve">На стороні АС трикутника АВС позначили точку </w:t>
      </w:r>
      <w:r w:rsidR="00F562DE"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F562DE" w:rsidRPr="00F562D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F562DE">
        <w:rPr>
          <w:rFonts w:ascii="Times New Roman" w:hAnsi="Times New Roman" w:cs="Times New Roman"/>
          <w:sz w:val="24"/>
          <w:szCs w:val="24"/>
        </w:rPr>
        <w:t>так, що</w:t>
      </w:r>
      <w:r w:rsidR="00F562DE" w:rsidRPr="00F562D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  <w:lang w:val="ru-RU"/>
          </w:rPr>
          <m:t>∠ABD=∠C</m:t>
        </m:r>
      </m:oMath>
      <w:r w:rsidR="00F562DE" w:rsidRPr="00F562DE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, </w:t>
      </w:r>
      <w:r w:rsidR="00F562DE">
        <w:rPr>
          <w:rFonts w:ascii="Times New Roman" w:eastAsiaTheme="minorEastAsia" w:hAnsi="Times New Roman" w:cs="Times New Roman"/>
          <w:sz w:val="24"/>
          <w:szCs w:val="24"/>
          <w:lang w:val="en-US"/>
        </w:rPr>
        <w:t>AB</w:t>
      </w:r>
      <w:r w:rsidR="00F562DE" w:rsidRPr="00F562DE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= 20</w:t>
      </w:r>
      <w:r w:rsidR="00F562DE">
        <w:rPr>
          <w:rFonts w:ascii="Times New Roman" w:eastAsiaTheme="minorEastAsia" w:hAnsi="Times New Roman" w:cs="Times New Roman"/>
          <w:sz w:val="24"/>
          <w:szCs w:val="24"/>
        </w:rPr>
        <w:t xml:space="preserve"> см, ВС = 28 см, АС = 40 см.</w:t>
      </w:r>
      <w:r w:rsidR="00F562DE">
        <w:rPr>
          <w:rFonts w:ascii="Times New Roman" w:hAnsi="Times New Roman" w:cs="Times New Roman"/>
          <w:sz w:val="24"/>
          <w:szCs w:val="24"/>
        </w:rPr>
        <w:t xml:space="preserve"> Знайдіть сторону </w:t>
      </w:r>
      <w:r w:rsidR="00F562DE">
        <w:rPr>
          <w:rFonts w:ascii="Times New Roman" w:hAnsi="Times New Roman" w:cs="Times New Roman"/>
          <w:sz w:val="24"/>
          <w:szCs w:val="24"/>
        </w:rPr>
        <w:t>В</w:t>
      </w:r>
      <w:r w:rsidR="00F562DE"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F562DE">
        <w:rPr>
          <w:rFonts w:ascii="Times New Roman" w:hAnsi="Times New Roman" w:cs="Times New Roman"/>
          <w:sz w:val="24"/>
          <w:szCs w:val="24"/>
        </w:rPr>
        <w:t xml:space="preserve"> </w:t>
      </w:r>
      <w:r w:rsidR="00A33CCF">
        <w:rPr>
          <w:rFonts w:ascii="Times New Roman" w:hAnsi="Times New Roman" w:cs="Times New Roman"/>
          <w:sz w:val="24"/>
          <w:szCs w:val="24"/>
        </w:rPr>
        <w:t xml:space="preserve">(у см) </w:t>
      </w:r>
      <w:r w:rsidR="00F562DE">
        <w:rPr>
          <w:rFonts w:ascii="Times New Roman" w:hAnsi="Times New Roman" w:cs="Times New Roman"/>
          <w:sz w:val="24"/>
          <w:szCs w:val="24"/>
        </w:rPr>
        <w:t xml:space="preserve">трикутника </w:t>
      </w:r>
      <w:r w:rsidR="00F562DE">
        <w:rPr>
          <w:rFonts w:ascii="Times New Roman" w:hAnsi="Times New Roman" w:cs="Times New Roman"/>
          <w:sz w:val="24"/>
          <w:szCs w:val="24"/>
          <w:lang w:val="en-US"/>
        </w:rPr>
        <w:t>ABD</w:t>
      </w:r>
      <w:r w:rsidR="00F562DE">
        <w:rPr>
          <w:rFonts w:ascii="Times New Roman" w:hAnsi="Times New Roman" w:cs="Times New Roman"/>
          <w:sz w:val="24"/>
          <w:szCs w:val="24"/>
        </w:rPr>
        <w:t>.</w:t>
      </w:r>
    </w:p>
    <w:p w14:paraId="3DD319D0" w14:textId="21340973" w:rsidR="00F90A0E" w:rsidRPr="00957091" w:rsidRDefault="00A33CCF" w:rsidP="007C02E2">
      <w:pPr>
        <w:rPr>
          <w:rFonts w:ascii="Times New Roman" w:hAnsi="Times New Roman" w:cs="Times New Roman"/>
          <w:color w:val="FF0000"/>
          <w:sz w:val="24"/>
          <w:szCs w:val="24"/>
          <w:lang w:val="ru-RU"/>
        </w:rPr>
      </w:pPr>
      <w:r>
        <w:rPr>
          <w:rFonts w:ascii="Times New Roman" w:hAnsi="Times New Roman" w:cs="Times New Roman"/>
          <w:color w:val="FF0000"/>
          <w:sz w:val="24"/>
          <w:szCs w:val="24"/>
          <w:lang w:val="ru-RU"/>
        </w:rPr>
        <w:t>14</w:t>
      </w:r>
    </w:p>
    <w:p w14:paraId="6102E4DF" w14:textId="5E3CB1F6" w:rsidR="00957091" w:rsidRPr="005F2331" w:rsidRDefault="007C02E2" w:rsidP="00CC690F">
      <w:pPr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8. </w:t>
      </w:r>
      <w:r w:rsidR="00CC690F" w:rsidRPr="00CC690F">
        <w:rPr>
          <w:rFonts w:ascii="Times New Roman" w:hAnsi="Times New Roman" w:cs="Times New Roman"/>
          <w:sz w:val="24"/>
          <w:szCs w:val="24"/>
        </w:rPr>
        <w:t>У рівнобедрений трикутник, основа якого дорівнює 6 см, а бічна</w:t>
      </w:r>
      <w:r w:rsidR="00CC690F">
        <w:rPr>
          <w:rFonts w:ascii="Times New Roman" w:hAnsi="Times New Roman" w:cs="Times New Roman"/>
          <w:sz w:val="24"/>
          <w:szCs w:val="24"/>
        </w:rPr>
        <w:t xml:space="preserve"> </w:t>
      </w:r>
      <w:r w:rsidR="00CC690F" w:rsidRPr="00CC690F">
        <w:rPr>
          <w:rFonts w:ascii="Times New Roman" w:hAnsi="Times New Roman" w:cs="Times New Roman"/>
          <w:sz w:val="24"/>
          <w:szCs w:val="24"/>
        </w:rPr>
        <w:t>сторона – 10 см, вписано коло. Знайдіть відстань</w:t>
      </w:r>
      <w:r w:rsidR="00CC690F">
        <w:rPr>
          <w:rFonts w:ascii="Times New Roman" w:hAnsi="Times New Roman" w:cs="Times New Roman"/>
          <w:sz w:val="24"/>
          <w:szCs w:val="24"/>
        </w:rPr>
        <w:t xml:space="preserve"> (у см)</w:t>
      </w:r>
      <w:r w:rsidR="00CC690F" w:rsidRPr="00CC690F">
        <w:rPr>
          <w:rFonts w:ascii="Times New Roman" w:hAnsi="Times New Roman" w:cs="Times New Roman"/>
          <w:sz w:val="24"/>
          <w:szCs w:val="24"/>
        </w:rPr>
        <w:t xml:space="preserve"> між точками</w:t>
      </w:r>
      <w:r w:rsidR="00CC690F">
        <w:rPr>
          <w:rFonts w:ascii="Times New Roman" w:hAnsi="Times New Roman" w:cs="Times New Roman"/>
          <w:sz w:val="24"/>
          <w:szCs w:val="24"/>
        </w:rPr>
        <w:t xml:space="preserve"> </w:t>
      </w:r>
      <w:r w:rsidR="00CC690F" w:rsidRPr="00CC690F">
        <w:rPr>
          <w:rFonts w:ascii="Times New Roman" w:hAnsi="Times New Roman" w:cs="Times New Roman"/>
          <w:sz w:val="24"/>
          <w:szCs w:val="24"/>
        </w:rPr>
        <w:t>дотику кола до бічних сторін</w:t>
      </w:r>
      <w:r w:rsidR="00CC690F">
        <w:rPr>
          <w:rFonts w:ascii="Times New Roman" w:hAnsi="Times New Roman" w:cs="Times New Roman"/>
          <w:sz w:val="24"/>
          <w:szCs w:val="24"/>
        </w:rPr>
        <w:t>.</w:t>
      </w:r>
    </w:p>
    <w:p w14:paraId="45E0B393" w14:textId="02E526F7" w:rsidR="007C02E2" w:rsidRPr="00CC690F" w:rsidRDefault="00CC690F" w:rsidP="007C02E2">
      <w:p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4,2</w:t>
      </w:r>
    </w:p>
    <w:p w14:paraId="3902907E" w14:textId="325CBA1F" w:rsidR="008E54FF" w:rsidRPr="005F2331" w:rsidRDefault="007C02E2" w:rsidP="008E54FF">
      <w:pPr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9. </w:t>
      </w:r>
    </w:p>
    <w:p w14:paraId="663C2125" w14:textId="6B0A7385" w:rsidR="00957091" w:rsidRPr="005F2331" w:rsidRDefault="00DF7878" w:rsidP="00957091">
      <w:pPr>
        <w:rPr>
          <w:rFonts w:ascii="Times New Roman" w:hAnsi="Times New Roman" w:cs="Times New Roman"/>
          <w:i/>
          <w:sz w:val="24"/>
          <w:szCs w:val="24"/>
        </w:rPr>
      </w:pPr>
      <w:r w:rsidRPr="00DF7878">
        <w:rPr>
          <w:rFonts w:ascii="Times New Roman" w:hAnsi="Times New Roman" w:cs="Times New Roman"/>
          <w:i/>
          <w:sz w:val="24"/>
          <w:szCs w:val="24"/>
        </w:rPr>
        <w:drawing>
          <wp:inline distT="0" distB="0" distL="0" distR="0" wp14:anchorId="0AFEB154" wp14:editId="4DCBBE02">
            <wp:extent cx="5936225" cy="393531"/>
            <wp:effectExtent l="0" t="0" r="0" b="698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62896" cy="395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DF7878" w:rsidRPr="00E26AF5" w14:paraId="0BEBC64A" w14:textId="77777777" w:rsidTr="00CF1F96">
        <w:trPr>
          <w:trHeight w:val="397"/>
          <w:jc w:val="center"/>
        </w:trPr>
        <w:tc>
          <w:tcPr>
            <w:tcW w:w="1701" w:type="dxa"/>
            <w:vAlign w:val="center"/>
          </w:tcPr>
          <w:p w14:paraId="03564A24" w14:textId="77777777" w:rsidR="00DF7878" w:rsidRPr="00E26AF5" w:rsidRDefault="00DF7878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2067050C" w14:textId="77777777" w:rsidR="00DF7878" w:rsidRPr="00E26AF5" w:rsidRDefault="00DF7878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2B395927" w14:textId="77777777" w:rsidR="00DF7878" w:rsidRPr="00E26AF5" w:rsidRDefault="00DF7878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521E050F" w14:textId="77777777" w:rsidR="00DF7878" w:rsidRPr="00E26AF5" w:rsidRDefault="00DF7878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64B4ECC2" w14:textId="77777777" w:rsidR="00DF7878" w:rsidRPr="00E26AF5" w:rsidRDefault="00DF7878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DF7878" w:rsidRPr="00E26AF5" w14:paraId="2065D625" w14:textId="77777777" w:rsidTr="007E0B0A">
        <w:trPr>
          <w:trHeight w:val="567"/>
          <w:jc w:val="center"/>
        </w:trPr>
        <w:tc>
          <w:tcPr>
            <w:tcW w:w="1701" w:type="dxa"/>
            <w:vAlign w:val="center"/>
          </w:tcPr>
          <w:p w14:paraId="6F22C95D" w14:textId="6082D258" w:rsidR="00DF7878" w:rsidRPr="00CC690F" w:rsidRDefault="00CC690F" w:rsidP="00CF1F96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a+b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a-b</m:t>
                  </m:r>
                </m:den>
              </m:f>
            </m:oMath>
            <w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701" w:type="dxa"/>
            <w:vAlign w:val="center"/>
          </w:tcPr>
          <w:p w14:paraId="2493F5BD" w14:textId="7036131D" w:rsidR="00DF7878" w:rsidRPr="00CC690F" w:rsidRDefault="00CC690F" w:rsidP="00CF1F96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a+b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b-a</m:t>
                  </m:r>
                </m:den>
              </m:f>
            </m:oMath>
            <w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701" w:type="dxa"/>
            <w:vAlign w:val="center"/>
          </w:tcPr>
          <w:p w14:paraId="5B471E5D" w14:textId="64F837FE" w:rsidR="00DF7878" w:rsidRPr="00CC690F" w:rsidRDefault="00CC690F" w:rsidP="00CF1F96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a-b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a+b</m:t>
                  </m:r>
                </m:den>
              </m:f>
            </m:oMath>
            <w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701" w:type="dxa"/>
            <w:vAlign w:val="center"/>
          </w:tcPr>
          <w:p w14:paraId="5264B34B" w14:textId="7C5F6780" w:rsidR="00DF7878" w:rsidRPr="00CC690F" w:rsidRDefault="00CC690F" w:rsidP="00CF1F96">
            <w:pPr>
              <w:jc w:val="center"/>
              <w:rPr>
                <w:rFonts w:ascii="Cambria Math" w:hAnsi="Cambria Math"/>
                <w:i/>
                <w:sz w:val="24"/>
                <w:szCs w:val="24"/>
                <w:lang w:val="en-US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ab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a+b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</m:oMath>
            <w: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701" w:type="dxa"/>
            <w:vAlign w:val="center"/>
          </w:tcPr>
          <w:p w14:paraId="7C3F3875" w14:textId="78AB0832" w:rsidR="00DF7878" w:rsidRPr="00CC690F" w:rsidRDefault="00CC690F" w:rsidP="00CF1F96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a+b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ab</m:t>
                  </m:r>
                </m:den>
              </m:f>
            </m:oMath>
            <w: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  <w:t xml:space="preserve"> </w:t>
            </w:r>
          </w:p>
        </w:tc>
      </w:tr>
    </w:tbl>
    <w:p w14:paraId="5855D91B" w14:textId="3520F211" w:rsidR="007C02E2" w:rsidRPr="00CC690F" w:rsidRDefault="00CC690F" w:rsidP="007C02E2">
      <w:p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  <w:lang w:val="ru-RU"/>
        </w:rPr>
        <w:t>Г</w:t>
      </w:r>
    </w:p>
    <w:p w14:paraId="0DE625AA" w14:textId="5031F34C" w:rsidR="008E54FF" w:rsidRDefault="007C02E2" w:rsidP="008E54F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10. </w:t>
      </w:r>
    </w:p>
    <w:p w14:paraId="0F9801A1" w14:textId="50F3866C" w:rsidR="00957091" w:rsidRDefault="00DF7878" w:rsidP="00957091">
      <w:pPr>
        <w:rPr>
          <w:rFonts w:ascii="Times New Roman" w:hAnsi="Times New Roman" w:cs="Times New Roman"/>
          <w:sz w:val="24"/>
          <w:szCs w:val="24"/>
        </w:rPr>
      </w:pPr>
      <w:r w:rsidRPr="00DF787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FB2DF84" wp14:editId="05A33CE4">
            <wp:extent cx="5995219" cy="393088"/>
            <wp:effectExtent l="0" t="0" r="5715" b="698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009922" cy="394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8AD56" w14:textId="1DC82816" w:rsidR="007C7A11" w:rsidRPr="007E0B0A" w:rsidRDefault="007E0B0A" w:rsidP="00957091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7E0B0A">
        <w:rPr>
          <w:rFonts w:ascii="Times New Roman" w:hAnsi="Times New Roman" w:cs="Times New Roman"/>
          <w:color w:val="FF0000"/>
          <w:sz w:val="24"/>
          <w:szCs w:val="24"/>
        </w:rPr>
        <w:t>6</w:t>
      </w:r>
    </w:p>
    <w:p w14:paraId="0258DDDD" w14:textId="20199C8C" w:rsidR="007C7A11" w:rsidRDefault="007C7A11" w:rsidP="00611AFA">
      <w:pPr>
        <w:ind w:right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11. </w:t>
      </w:r>
      <w:r w:rsidRPr="007C7A11">
        <w:rPr>
          <w:rFonts w:ascii="Times New Roman" w:hAnsi="Times New Roman" w:cs="Times New Roman"/>
          <w:sz w:val="24"/>
          <w:szCs w:val="24"/>
        </w:rPr>
        <w:t xml:space="preserve">На стороні ВС трикутника ABC взято точку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</m:oMath>
      <w:r w:rsidRPr="007C7A11">
        <w:rPr>
          <w:rFonts w:ascii="Times New Roman" w:hAnsi="Times New Roman" w:cs="Times New Roman"/>
          <w:sz w:val="24"/>
          <w:szCs w:val="24"/>
        </w:rPr>
        <w:t xml:space="preserve"> так, що </w:t>
      </w:r>
      <m:oMath>
        <m:r>
          <w:rPr>
            <w:rFonts w:ascii="Cambria Math" w:hAnsi="Cambria Math" w:cs="Times New Roman"/>
            <w:sz w:val="24"/>
            <w:szCs w:val="24"/>
          </w:rPr>
          <m:t>B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: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C=2 :1</m:t>
        </m:r>
      </m:oMath>
      <w:r w:rsidRPr="007C7A11">
        <w:rPr>
          <w:rFonts w:ascii="Times New Roman" w:hAnsi="Times New Roman" w:cs="Times New Roman"/>
          <w:sz w:val="24"/>
          <w:szCs w:val="24"/>
        </w:rPr>
        <w:t xml:space="preserve">. У якому відношенні медіана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</m:oMath>
      <w:r w:rsidRPr="007C7A11">
        <w:rPr>
          <w:rFonts w:ascii="Times New Roman" w:hAnsi="Times New Roman" w:cs="Times New Roman"/>
          <w:sz w:val="24"/>
          <w:szCs w:val="24"/>
        </w:rPr>
        <w:t xml:space="preserve"> ділить відрізок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</m:oMath>
      <w:r w:rsidRPr="007C7A11">
        <w:rPr>
          <w:rFonts w:ascii="Times New Roman" w:hAnsi="Times New Roman" w:cs="Times New Roman"/>
          <w:sz w:val="24"/>
          <w:szCs w:val="24"/>
        </w:rPr>
        <w:t>?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7E0B0A" w:rsidRPr="00E26AF5" w14:paraId="6A04816F" w14:textId="77777777" w:rsidTr="00CF1F96">
        <w:trPr>
          <w:trHeight w:val="397"/>
          <w:jc w:val="center"/>
        </w:trPr>
        <w:tc>
          <w:tcPr>
            <w:tcW w:w="1701" w:type="dxa"/>
            <w:vAlign w:val="center"/>
          </w:tcPr>
          <w:p w14:paraId="0096465B" w14:textId="77777777" w:rsidR="007E0B0A" w:rsidRPr="00E26AF5" w:rsidRDefault="007E0B0A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2015B062" w14:textId="77777777" w:rsidR="007E0B0A" w:rsidRPr="00E26AF5" w:rsidRDefault="007E0B0A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7B1C503A" w14:textId="77777777" w:rsidR="007E0B0A" w:rsidRPr="00E26AF5" w:rsidRDefault="007E0B0A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083EC85B" w14:textId="77777777" w:rsidR="007E0B0A" w:rsidRPr="00E26AF5" w:rsidRDefault="007E0B0A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6B990FEA" w14:textId="77777777" w:rsidR="007E0B0A" w:rsidRPr="00E26AF5" w:rsidRDefault="007E0B0A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7E0B0A" w:rsidRPr="00E26AF5" w14:paraId="308A919E" w14:textId="77777777" w:rsidTr="00CF1F96">
        <w:trPr>
          <w:trHeight w:val="567"/>
          <w:jc w:val="center"/>
        </w:trPr>
        <w:tc>
          <w:tcPr>
            <w:tcW w:w="1701" w:type="dxa"/>
            <w:vAlign w:val="center"/>
          </w:tcPr>
          <w:p w14:paraId="49E68239" w14:textId="3E978ACD" w:rsidR="007E0B0A" w:rsidRPr="00CC690F" w:rsidRDefault="007E0B0A" w:rsidP="00CF1F96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1 :1</m:t>
              </m:r>
            </m:oMath>
            <w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701" w:type="dxa"/>
            <w:vAlign w:val="center"/>
          </w:tcPr>
          <w:p w14:paraId="2B1EAB10" w14:textId="455DE7EF" w:rsidR="007E0B0A" w:rsidRPr="00CC690F" w:rsidRDefault="007E0B0A" w:rsidP="00CF1F96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1 :2</m:t>
              </m:r>
            </m:oMath>
            <w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701" w:type="dxa"/>
            <w:vAlign w:val="center"/>
          </w:tcPr>
          <w:p w14:paraId="52953CEF" w14:textId="31EF535D" w:rsidR="007E0B0A" w:rsidRPr="00CC690F" w:rsidRDefault="007E0B0A" w:rsidP="00CF1F96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1 :3</m:t>
              </m:r>
            </m:oMath>
            <w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701" w:type="dxa"/>
            <w:vAlign w:val="center"/>
          </w:tcPr>
          <w:p w14:paraId="424F7889" w14:textId="033A761C" w:rsidR="007E0B0A" w:rsidRPr="00CC690F" w:rsidRDefault="007E0B0A" w:rsidP="00CF1F96">
            <w:pPr>
              <w:jc w:val="center"/>
              <w:rPr>
                <w:rFonts w:ascii="Cambria Math" w:hAnsi="Cambria Math"/>
                <w:i/>
                <w:sz w:val="24"/>
                <w:szCs w:val="24"/>
                <w:lang w:val="en-US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1 :4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</m:oMath>
            <w: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701" w:type="dxa"/>
            <w:vAlign w:val="center"/>
          </w:tcPr>
          <w:p w14:paraId="7DD00631" w14:textId="5EDF652D" w:rsidR="007E0B0A" w:rsidRPr="00CC690F" w:rsidRDefault="007E0B0A" w:rsidP="00CF1F96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m:oMath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1 :5</m:t>
              </m:r>
            </m:oMath>
            <w: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  <w:t xml:space="preserve"> </w:t>
            </w:r>
          </w:p>
        </w:tc>
      </w:tr>
    </w:tbl>
    <w:p w14:paraId="1197790F" w14:textId="3B396596" w:rsidR="00611AFA" w:rsidRPr="007E0B0A" w:rsidRDefault="007E0B0A" w:rsidP="007C7A11">
      <w:p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7E0B0A">
        <w:rPr>
          <w:rFonts w:ascii="Times New Roman" w:hAnsi="Times New Roman" w:cs="Times New Roman"/>
          <w:color w:val="FF0000"/>
          <w:sz w:val="24"/>
          <w:szCs w:val="24"/>
        </w:rPr>
        <w:t>В</w:t>
      </w:r>
    </w:p>
    <w:p w14:paraId="5D23A05F" w14:textId="0377114B" w:rsidR="007C7A11" w:rsidRDefault="007C7A11" w:rsidP="00611AFA">
      <w:pPr>
        <w:ind w:right="283"/>
        <w:jc w:val="both"/>
        <w:rPr>
          <w:rFonts w:ascii="Times New Roman" w:hAnsi="Times New Roman" w:cs="Times New Roman"/>
          <w:sz w:val="24"/>
          <w:szCs w:val="24"/>
        </w:rPr>
      </w:pPr>
      <w:r w:rsidRPr="007C7A11">
        <w:rPr>
          <w:rFonts w:ascii="Times New Roman" w:hAnsi="Times New Roman" w:cs="Times New Roman"/>
          <w:sz w:val="24"/>
          <w:szCs w:val="24"/>
          <w:lang w:val="ru-RU"/>
        </w:rPr>
        <w:t xml:space="preserve">12. </w:t>
      </w:r>
      <w:r w:rsidRPr="007C7A11">
        <w:rPr>
          <w:rFonts w:ascii="Times New Roman" w:hAnsi="Times New Roman" w:cs="Times New Roman"/>
          <w:sz w:val="24"/>
          <w:szCs w:val="24"/>
        </w:rPr>
        <w:t>У трикутник ABC вписано квадрат PQRS так, що вершини Р і Q лежать на</w:t>
      </w:r>
      <w:r w:rsidRPr="007C7A1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7C7A11">
        <w:rPr>
          <w:rFonts w:ascii="Times New Roman" w:hAnsi="Times New Roman" w:cs="Times New Roman"/>
          <w:sz w:val="24"/>
          <w:szCs w:val="24"/>
        </w:rPr>
        <w:t>сторонах АВ і АС, а вершини R і S — на стороні ВС. Виразіть довжину сторони квадрата через сторону</w:t>
      </w:r>
      <w:r w:rsidR="00B95CAA" w:rsidRPr="00B95CA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B95CAA">
        <w:rPr>
          <w:rFonts w:ascii="Times New Roman" w:hAnsi="Times New Roman" w:cs="Times New Roman"/>
          <w:sz w:val="24"/>
          <w:szCs w:val="24"/>
          <w:lang w:val="en-US"/>
        </w:rPr>
        <w:t>AC</w:t>
      </w:r>
      <w:r w:rsidR="00B95CAA" w:rsidRPr="00B95CAA">
        <w:rPr>
          <w:rFonts w:ascii="Times New Roman" w:hAnsi="Times New Roman" w:cs="Times New Roman"/>
          <w:sz w:val="24"/>
          <w:szCs w:val="24"/>
          <w:lang w:val="ru-RU"/>
        </w:rPr>
        <w:t xml:space="preserve"> =</w:t>
      </w:r>
      <w:r w:rsidRPr="007C7A11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 w:rsidRPr="007C7A11">
        <w:rPr>
          <w:rFonts w:ascii="Times New Roman" w:hAnsi="Times New Roman" w:cs="Times New Roman"/>
          <w:sz w:val="24"/>
          <w:szCs w:val="24"/>
        </w:rPr>
        <w:t xml:space="preserve"> і висоту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sub>
        </m:sSub>
      </m:oMath>
      <w:r w:rsidRPr="007C7A11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7C7A11" w:rsidRPr="00E26AF5" w14:paraId="6B58BDEB" w14:textId="77777777" w:rsidTr="00CF1F96">
        <w:trPr>
          <w:trHeight w:val="397"/>
          <w:jc w:val="center"/>
        </w:trPr>
        <w:tc>
          <w:tcPr>
            <w:tcW w:w="1701" w:type="dxa"/>
            <w:vAlign w:val="center"/>
          </w:tcPr>
          <w:p w14:paraId="5F5F1B17" w14:textId="77777777" w:rsidR="007C7A11" w:rsidRPr="00E26AF5" w:rsidRDefault="007C7A11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5E9F2D8D" w14:textId="77777777" w:rsidR="007C7A11" w:rsidRPr="00E26AF5" w:rsidRDefault="007C7A11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1BA35F27" w14:textId="77777777" w:rsidR="007C7A11" w:rsidRPr="00E26AF5" w:rsidRDefault="007C7A11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65862858" w14:textId="77777777" w:rsidR="007C7A11" w:rsidRPr="00E26AF5" w:rsidRDefault="007C7A11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66C69541" w14:textId="77777777" w:rsidR="007C7A11" w:rsidRPr="00E26AF5" w:rsidRDefault="007C7A11" w:rsidP="00CF1F9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7C7A11" w:rsidRPr="00E26AF5" w14:paraId="7DB7C225" w14:textId="77777777" w:rsidTr="00CF1F96">
        <w:trPr>
          <w:trHeight w:val="397"/>
          <w:jc w:val="center"/>
        </w:trPr>
        <w:tc>
          <w:tcPr>
            <w:tcW w:w="1701" w:type="dxa"/>
            <w:vAlign w:val="center"/>
          </w:tcPr>
          <w:p w14:paraId="467AE25F" w14:textId="18AEDE24" w:rsidR="007C7A11" w:rsidRPr="00B95CAA" w:rsidRDefault="00B95CAA" w:rsidP="00CF1F96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a+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a</m:t>
                      </m:r>
                    </m:sub>
                  </m:sSub>
                </m:den>
              </m:f>
            </m:oMath>
            <w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701" w:type="dxa"/>
            <w:vAlign w:val="center"/>
          </w:tcPr>
          <w:p w14:paraId="734B360B" w14:textId="73522931" w:rsidR="007C7A11" w:rsidRPr="00B95CAA" w:rsidRDefault="00B95CAA" w:rsidP="00CF1F96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a+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a</m:t>
                      </m:r>
                    </m:sub>
                  </m:sSub>
                </m:den>
              </m:f>
            </m:oMath>
            <w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701" w:type="dxa"/>
            <w:vAlign w:val="center"/>
          </w:tcPr>
          <w:p w14:paraId="2765348A" w14:textId="75BEF76F" w:rsidR="007C7A11" w:rsidRPr="00B95CAA" w:rsidRDefault="00B95CAA" w:rsidP="00CF1F96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a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a+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a</m:t>
                      </m:r>
                    </m:sub>
                  </m:sSub>
                </m:den>
              </m:f>
            </m:oMath>
            <w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701" w:type="dxa"/>
            <w:vAlign w:val="center"/>
          </w:tcPr>
          <w:p w14:paraId="709D6560" w14:textId="01B89BD9" w:rsidR="007C7A11" w:rsidRPr="00B95CAA" w:rsidRDefault="00B95CAA" w:rsidP="00CF1F96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a+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a</m:t>
                      </m:r>
                    </m:sub>
                  </m:sSub>
                </m:den>
              </m:f>
            </m:oMath>
            <w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701" w:type="dxa"/>
            <w:vAlign w:val="center"/>
          </w:tcPr>
          <w:p w14:paraId="61470C82" w14:textId="227EF2E1" w:rsidR="007C7A11" w:rsidRPr="00B95CAA" w:rsidRDefault="00B95CAA" w:rsidP="00CF1F96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a+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a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bSup>
                </m:den>
              </m:f>
            </m:oMath>
            <w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w:t xml:space="preserve"> </w:t>
            </w:r>
          </w:p>
        </w:tc>
      </w:tr>
    </w:tbl>
    <w:p w14:paraId="1E4BDCB7" w14:textId="2AA5357A" w:rsidR="007C7A11" w:rsidRPr="00E8405D" w:rsidRDefault="00E8405D" w:rsidP="007C7A11">
      <w:p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E8405D">
        <w:rPr>
          <w:rFonts w:ascii="Times New Roman" w:hAnsi="Times New Roman" w:cs="Times New Roman"/>
          <w:color w:val="FF0000"/>
          <w:sz w:val="24"/>
          <w:szCs w:val="24"/>
        </w:rPr>
        <w:t>А</w:t>
      </w:r>
    </w:p>
    <w:p w14:paraId="1F014E08" w14:textId="1464EF0E" w:rsidR="00E8405D" w:rsidRDefault="00E8405D" w:rsidP="00E8405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13. </w:t>
      </w:r>
      <w:r w:rsidRPr="00E8405D">
        <w:rPr>
          <w:rFonts w:ascii="Times New Roman" w:hAnsi="Times New Roman" w:cs="Times New Roman"/>
          <w:sz w:val="24"/>
          <w:szCs w:val="24"/>
        </w:rPr>
        <w:t>У рівнобед</w:t>
      </w:r>
      <w:r>
        <w:rPr>
          <w:rFonts w:ascii="Times New Roman" w:hAnsi="Times New Roman" w:cs="Times New Roman"/>
          <w:sz w:val="24"/>
          <w:szCs w:val="24"/>
        </w:rPr>
        <w:t>р</w:t>
      </w:r>
      <w:r w:rsidRPr="00E8405D">
        <w:rPr>
          <w:rFonts w:ascii="Times New Roman" w:hAnsi="Times New Roman" w:cs="Times New Roman"/>
          <w:sz w:val="24"/>
          <w:szCs w:val="24"/>
        </w:rPr>
        <w:t>еному трикутнику основа менша від бічної сторони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8405D">
        <w:rPr>
          <w:rFonts w:ascii="Times New Roman" w:hAnsi="Times New Roman" w:cs="Times New Roman"/>
          <w:sz w:val="24"/>
          <w:szCs w:val="24"/>
        </w:rPr>
        <w:t>на 9 см, а бісектриса ділить бічну сторону на відрізки, які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8405D">
        <w:rPr>
          <w:rFonts w:ascii="Times New Roman" w:hAnsi="Times New Roman" w:cs="Times New Roman"/>
          <w:sz w:val="24"/>
          <w:szCs w:val="24"/>
        </w:rPr>
        <w:t>відносять ся як 2 : 5. Знайдіть периметр</w:t>
      </w:r>
      <w:r>
        <w:rPr>
          <w:rFonts w:ascii="Times New Roman" w:hAnsi="Times New Roman" w:cs="Times New Roman"/>
          <w:sz w:val="24"/>
          <w:szCs w:val="24"/>
        </w:rPr>
        <w:t xml:space="preserve"> (у см)</w:t>
      </w:r>
      <w:r w:rsidRPr="00E8405D">
        <w:rPr>
          <w:rFonts w:ascii="Times New Roman" w:hAnsi="Times New Roman" w:cs="Times New Roman"/>
          <w:sz w:val="24"/>
          <w:szCs w:val="24"/>
        </w:rPr>
        <w:t xml:space="preserve"> трикутника.</w:t>
      </w:r>
    </w:p>
    <w:p w14:paraId="7F339AFD" w14:textId="215B9CFE" w:rsidR="006065DD" w:rsidRPr="006065DD" w:rsidRDefault="006065DD" w:rsidP="00E8405D">
      <w:p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065DD">
        <w:rPr>
          <w:rFonts w:ascii="Times New Roman" w:hAnsi="Times New Roman" w:cs="Times New Roman"/>
          <w:color w:val="FF0000"/>
          <w:sz w:val="24"/>
          <w:szCs w:val="24"/>
        </w:rPr>
        <w:t>36</w:t>
      </w:r>
    </w:p>
    <w:p w14:paraId="52A27B83" w14:textId="15C18B35" w:rsidR="006065DD" w:rsidRDefault="006065DD" w:rsidP="006065D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14. </w:t>
      </w:r>
      <w:r w:rsidRPr="006065DD">
        <w:rPr>
          <w:rFonts w:ascii="Times New Roman" w:hAnsi="Times New Roman" w:cs="Times New Roman"/>
          <w:sz w:val="24"/>
          <w:szCs w:val="24"/>
        </w:rPr>
        <w:t xml:space="preserve">Знайдіть </w:t>
      </w:r>
      <w:r>
        <w:rPr>
          <w:rFonts w:ascii="Times New Roman" w:hAnsi="Times New Roman" w:cs="Times New Roman"/>
          <w:sz w:val="24"/>
          <w:szCs w:val="24"/>
        </w:rPr>
        <w:t xml:space="preserve">довжину (у сантиметрах) </w:t>
      </w:r>
      <w:r w:rsidRPr="006065DD">
        <w:rPr>
          <w:rFonts w:ascii="Times New Roman" w:hAnsi="Times New Roman" w:cs="Times New Roman"/>
          <w:sz w:val="24"/>
          <w:szCs w:val="24"/>
        </w:rPr>
        <w:t>бісектрис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6065DD">
        <w:rPr>
          <w:rFonts w:ascii="Times New Roman" w:hAnsi="Times New Roman" w:cs="Times New Roman"/>
          <w:sz w:val="24"/>
          <w:szCs w:val="24"/>
        </w:rPr>
        <w:t xml:space="preserve"> AL трикутника ABC, якщо AC = 15 см,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065DD">
        <w:rPr>
          <w:rFonts w:ascii="Times New Roman" w:hAnsi="Times New Roman" w:cs="Times New Roman"/>
          <w:sz w:val="24"/>
          <w:szCs w:val="24"/>
        </w:rPr>
        <w:t>AB = 12 см, BC = 18 см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D0630EB" w14:textId="0F67A49F" w:rsidR="006065DD" w:rsidRPr="006065DD" w:rsidRDefault="006065DD" w:rsidP="006065DD">
      <w:p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065DD">
        <w:rPr>
          <w:rFonts w:ascii="Times New Roman" w:hAnsi="Times New Roman" w:cs="Times New Roman"/>
          <w:color w:val="FF0000"/>
          <w:sz w:val="24"/>
          <w:szCs w:val="24"/>
        </w:rPr>
        <w:t>10</w:t>
      </w:r>
    </w:p>
    <w:p w14:paraId="67F57674" w14:textId="0DF789F7" w:rsidR="006065DD" w:rsidRDefault="006065DD" w:rsidP="006065D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15. </w:t>
      </w:r>
      <w:r w:rsidRPr="006065DD">
        <w:rPr>
          <w:rFonts w:ascii="Times New Roman" w:hAnsi="Times New Roman" w:cs="Times New Roman"/>
          <w:sz w:val="24"/>
          <w:szCs w:val="24"/>
        </w:rPr>
        <w:t>Перпендикуляр, проведений з точки кола до радіуса,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065DD">
        <w:rPr>
          <w:rFonts w:ascii="Times New Roman" w:hAnsi="Times New Roman" w:cs="Times New Roman"/>
          <w:sz w:val="24"/>
          <w:szCs w:val="24"/>
        </w:rPr>
        <w:t>дорівнює 24 см і ділить радіус у відношенні 5 : 8, починаючи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065DD">
        <w:rPr>
          <w:rFonts w:ascii="Times New Roman" w:hAnsi="Times New Roman" w:cs="Times New Roman"/>
          <w:sz w:val="24"/>
          <w:szCs w:val="24"/>
        </w:rPr>
        <w:t>від центра. Знайдіть радіус кола</w:t>
      </w:r>
      <w:r>
        <w:rPr>
          <w:rFonts w:ascii="Times New Roman" w:hAnsi="Times New Roman" w:cs="Times New Roman"/>
          <w:sz w:val="24"/>
          <w:szCs w:val="24"/>
        </w:rPr>
        <w:t xml:space="preserve"> (у см)</w:t>
      </w:r>
      <w:r w:rsidRPr="006065DD">
        <w:rPr>
          <w:rFonts w:ascii="Times New Roman" w:hAnsi="Times New Roman" w:cs="Times New Roman"/>
          <w:sz w:val="24"/>
          <w:szCs w:val="24"/>
        </w:rPr>
        <w:t>.</w:t>
      </w:r>
    </w:p>
    <w:p w14:paraId="6C7476BC" w14:textId="195D4585" w:rsidR="006065DD" w:rsidRPr="006065DD" w:rsidRDefault="006065DD" w:rsidP="006065DD">
      <w:p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065DD">
        <w:rPr>
          <w:rFonts w:ascii="Times New Roman" w:hAnsi="Times New Roman" w:cs="Times New Roman"/>
          <w:color w:val="FF0000"/>
          <w:sz w:val="24"/>
          <w:szCs w:val="24"/>
        </w:rPr>
        <w:t>26</w:t>
      </w:r>
    </w:p>
    <w:sectPr w:rsidR="006065DD" w:rsidRPr="006065D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5BD"/>
    <w:rsid w:val="000016AF"/>
    <w:rsid w:val="0001552C"/>
    <w:rsid w:val="00036CFA"/>
    <w:rsid w:val="00081939"/>
    <w:rsid w:val="000D5781"/>
    <w:rsid w:val="000E11FC"/>
    <w:rsid w:val="001011B5"/>
    <w:rsid w:val="001560A1"/>
    <w:rsid w:val="001E2978"/>
    <w:rsid w:val="001F1947"/>
    <w:rsid w:val="001F2D4B"/>
    <w:rsid w:val="002100B8"/>
    <w:rsid w:val="00252600"/>
    <w:rsid w:val="00262B93"/>
    <w:rsid w:val="00272FAD"/>
    <w:rsid w:val="002B6BD0"/>
    <w:rsid w:val="002B7C85"/>
    <w:rsid w:val="002F2831"/>
    <w:rsid w:val="00313C04"/>
    <w:rsid w:val="00315B03"/>
    <w:rsid w:val="003220C7"/>
    <w:rsid w:val="003446A7"/>
    <w:rsid w:val="003470E3"/>
    <w:rsid w:val="0037055B"/>
    <w:rsid w:val="003B0AC7"/>
    <w:rsid w:val="003B5365"/>
    <w:rsid w:val="003F7DB8"/>
    <w:rsid w:val="00415C45"/>
    <w:rsid w:val="004221C3"/>
    <w:rsid w:val="004472AF"/>
    <w:rsid w:val="004565BD"/>
    <w:rsid w:val="0047298E"/>
    <w:rsid w:val="004964E8"/>
    <w:rsid w:val="004B1EF7"/>
    <w:rsid w:val="00500631"/>
    <w:rsid w:val="005036E2"/>
    <w:rsid w:val="00525B6B"/>
    <w:rsid w:val="00567940"/>
    <w:rsid w:val="0058117C"/>
    <w:rsid w:val="00585B2A"/>
    <w:rsid w:val="005A3F74"/>
    <w:rsid w:val="005C711B"/>
    <w:rsid w:val="005E1EAC"/>
    <w:rsid w:val="006065DD"/>
    <w:rsid w:val="00611AFA"/>
    <w:rsid w:val="006231DF"/>
    <w:rsid w:val="00635BE3"/>
    <w:rsid w:val="006544C4"/>
    <w:rsid w:val="006563FC"/>
    <w:rsid w:val="00677EFE"/>
    <w:rsid w:val="00685939"/>
    <w:rsid w:val="006A0A95"/>
    <w:rsid w:val="006D574E"/>
    <w:rsid w:val="007345CD"/>
    <w:rsid w:val="0075386A"/>
    <w:rsid w:val="007B409B"/>
    <w:rsid w:val="007C02E2"/>
    <w:rsid w:val="007C7A11"/>
    <w:rsid w:val="007D579E"/>
    <w:rsid w:val="007E0B0A"/>
    <w:rsid w:val="007F360E"/>
    <w:rsid w:val="00805A66"/>
    <w:rsid w:val="00882A25"/>
    <w:rsid w:val="00884D49"/>
    <w:rsid w:val="008E54FF"/>
    <w:rsid w:val="00904536"/>
    <w:rsid w:val="009142FC"/>
    <w:rsid w:val="00915419"/>
    <w:rsid w:val="009206B4"/>
    <w:rsid w:val="00955D02"/>
    <w:rsid w:val="00957091"/>
    <w:rsid w:val="00972B0F"/>
    <w:rsid w:val="00A2174D"/>
    <w:rsid w:val="00A33CCF"/>
    <w:rsid w:val="00A522A0"/>
    <w:rsid w:val="00A57721"/>
    <w:rsid w:val="00A827B7"/>
    <w:rsid w:val="00A85D58"/>
    <w:rsid w:val="00AF0E68"/>
    <w:rsid w:val="00B06097"/>
    <w:rsid w:val="00B07C87"/>
    <w:rsid w:val="00B30C52"/>
    <w:rsid w:val="00B47821"/>
    <w:rsid w:val="00B7716B"/>
    <w:rsid w:val="00B77DC0"/>
    <w:rsid w:val="00B81284"/>
    <w:rsid w:val="00B83F42"/>
    <w:rsid w:val="00B95CAA"/>
    <w:rsid w:val="00BA10BA"/>
    <w:rsid w:val="00BC0765"/>
    <w:rsid w:val="00BD662B"/>
    <w:rsid w:val="00C254BA"/>
    <w:rsid w:val="00C7182F"/>
    <w:rsid w:val="00C95597"/>
    <w:rsid w:val="00CA20F3"/>
    <w:rsid w:val="00CB7928"/>
    <w:rsid w:val="00CC591C"/>
    <w:rsid w:val="00CC690F"/>
    <w:rsid w:val="00CE08F9"/>
    <w:rsid w:val="00CE1E41"/>
    <w:rsid w:val="00DA353B"/>
    <w:rsid w:val="00DD344B"/>
    <w:rsid w:val="00DE69CD"/>
    <w:rsid w:val="00DF2AE8"/>
    <w:rsid w:val="00DF7878"/>
    <w:rsid w:val="00E06C4E"/>
    <w:rsid w:val="00E214D5"/>
    <w:rsid w:val="00E66664"/>
    <w:rsid w:val="00E75099"/>
    <w:rsid w:val="00E82049"/>
    <w:rsid w:val="00E8405D"/>
    <w:rsid w:val="00EB5763"/>
    <w:rsid w:val="00EE61F2"/>
    <w:rsid w:val="00EF2C06"/>
    <w:rsid w:val="00EF5211"/>
    <w:rsid w:val="00F04153"/>
    <w:rsid w:val="00F562DE"/>
    <w:rsid w:val="00F90A0E"/>
    <w:rsid w:val="00F946A8"/>
    <w:rsid w:val="00FA5968"/>
    <w:rsid w:val="00FA7979"/>
    <w:rsid w:val="00FB42C7"/>
    <w:rsid w:val="00FC0E92"/>
    <w:rsid w:val="00FE5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C80FF6"/>
  <w15:chartTrackingRefBased/>
  <w15:docId w15:val="{B0AE8A8E-87E4-45E5-AEB5-ABD5C9A42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0B0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C02E2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5A3F7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786</TotalTime>
  <Pages>14</Pages>
  <Words>4073</Words>
  <Characters>2323</Characters>
  <Application>Microsoft Office Word</Application>
  <DocSecurity>0</DocSecurity>
  <Lines>19</Lines>
  <Paragraphs>12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BRAV</dc:creator>
  <cp:keywords/>
  <dc:description/>
  <cp:lastModifiedBy>BRAV</cp:lastModifiedBy>
  <cp:revision>59</cp:revision>
  <dcterms:created xsi:type="dcterms:W3CDTF">2025-09-20T16:28:00Z</dcterms:created>
  <dcterms:modified xsi:type="dcterms:W3CDTF">2025-12-06T18:07:00Z</dcterms:modified>
</cp:coreProperties>
</file>