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E1E" w:rsidRPr="00B16B76" w:rsidRDefault="00FF1BEA" w:rsidP="00B16B7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t xml:space="preserve">Тести на тему </w:t>
      </w:r>
      <w:r w:rsidRPr="00B16B76">
        <w:rPr>
          <w:rFonts w:ascii="Times New Roman" w:hAnsi="Times New Roman" w:cs="Times New Roman"/>
          <w:sz w:val="28"/>
          <w:szCs w:val="28"/>
        </w:rPr>
        <w:t>“</w:t>
      </w:r>
      <w:r w:rsidRPr="00B16B76">
        <w:rPr>
          <w:rFonts w:ascii="Times New Roman" w:hAnsi="Times New Roman" w:cs="Times New Roman"/>
          <w:sz w:val="28"/>
          <w:szCs w:val="28"/>
          <w:lang w:val="uk-UA"/>
        </w:rPr>
        <w:t>Розклад на множники</w:t>
      </w:r>
      <w:r w:rsidRPr="00B16B76">
        <w:rPr>
          <w:rFonts w:ascii="Times New Roman" w:hAnsi="Times New Roman" w:cs="Times New Roman"/>
          <w:sz w:val="28"/>
          <w:szCs w:val="28"/>
        </w:rPr>
        <w:t>”</w:t>
      </w:r>
    </w:p>
    <w:p w:rsidR="00FF1BEA" w:rsidRPr="00B16B76" w:rsidRDefault="00FF1BEA" w:rsidP="00B16B76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t>Легкий рівень</w:t>
      </w:r>
    </w:p>
    <w:p w:rsidR="00BC10CD" w:rsidRDefault="00FF1BEA" w:rsidP="00BC10CD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t>Який з наведених виразів є правильною рівністю?</w:t>
      </w:r>
    </w:p>
    <w:p w:rsidR="00BC10CD" w:rsidRDefault="00BC10CD" w:rsidP="00BC10CD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(a-b)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:rsidR="00BC10CD" w:rsidRDefault="00BC10CD" w:rsidP="00BC10CD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)(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В)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Г)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(a-b)(a+b)</m:t>
        </m:r>
      </m:oMath>
    </w:p>
    <w:p w:rsidR="00436454" w:rsidRPr="00B16B76" w:rsidRDefault="00BC10CD" w:rsidP="00BC10CD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(a+b)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:rsidR="00436454" w:rsidRPr="006B674E" w:rsidRDefault="00436454" w:rsidP="00B16B76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6B674E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436454" w:rsidRPr="00B16B76" w:rsidRDefault="00436454" w:rsidP="00B16B76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436454" w:rsidRPr="00B16B76" w:rsidRDefault="00436454" w:rsidP="00B16B7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t xml:space="preserve">Розкладіть на множники: </w:t>
      </w:r>
      <w:r w:rsidRPr="00B16B76">
        <w:rPr>
          <w:rFonts w:ascii="Times New Roman" w:hAnsi="Times New Roman" w:cs="Times New Roman"/>
          <w:sz w:val="28"/>
          <w:szCs w:val="28"/>
        </w:rPr>
        <w:t>5</w:t>
      </w:r>
      <w:r w:rsidRPr="00B16B7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16B76">
        <w:rPr>
          <w:rFonts w:ascii="Times New Roman" w:hAnsi="Times New Roman" w:cs="Times New Roman"/>
          <w:sz w:val="28"/>
          <w:szCs w:val="28"/>
        </w:rPr>
        <w:t>-5</w:t>
      </w:r>
      <w:r w:rsidRPr="00B16B76">
        <w:rPr>
          <w:rFonts w:ascii="Times New Roman" w:hAnsi="Times New Roman" w:cs="Times New Roman"/>
          <w:sz w:val="28"/>
          <w:szCs w:val="28"/>
          <w:lang w:val="en-US"/>
        </w:rPr>
        <w:t>y</w:t>
      </w:r>
    </w:p>
    <w:tbl>
      <w:tblPr>
        <w:tblStyle w:val="a4"/>
        <w:tblW w:w="10354" w:type="dxa"/>
        <w:jc w:val="center"/>
        <w:tblLook w:val="04A0" w:firstRow="1" w:lastRow="0" w:firstColumn="1" w:lastColumn="0" w:noHBand="0" w:noVBand="1"/>
      </w:tblPr>
      <w:tblGrid>
        <w:gridCol w:w="2186"/>
        <w:gridCol w:w="2053"/>
        <w:gridCol w:w="2039"/>
        <w:gridCol w:w="2039"/>
        <w:gridCol w:w="2037"/>
      </w:tblGrid>
      <w:tr w:rsidR="00436454" w:rsidRPr="00B16B76" w:rsidTr="00542209">
        <w:trPr>
          <w:trHeight w:val="398"/>
          <w:jc w:val="center"/>
        </w:trPr>
        <w:tc>
          <w:tcPr>
            <w:tcW w:w="2186" w:type="dxa"/>
            <w:vAlign w:val="center"/>
          </w:tcPr>
          <w:p w:rsidR="00436454" w:rsidRPr="00B16B76" w:rsidRDefault="00436454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053" w:type="dxa"/>
            <w:vAlign w:val="center"/>
          </w:tcPr>
          <w:p w:rsidR="00436454" w:rsidRPr="00B16B76" w:rsidRDefault="00436454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2039" w:type="dxa"/>
            <w:vAlign w:val="center"/>
          </w:tcPr>
          <w:p w:rsidR="00436454" w:rsidRPr="00B16B76" w:rsidRDefault="00436454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2039" w:type="dxa"/>
            <w:vAlign w:val="center"/>
          </w:tcPr>
          <w:p w:rsidR="00436454" w:rsidRPr="00B16B76" w:rsidRDefault="00436454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037" w:type="dxa"/>
            <w:vAlign w:val="center"/>
          </w:tcPr>
          <w:p w:rsidR="00436454" w:rsidRPr="00B16B76" w:rsidRDefault="00436454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436454" w:rsidRPr="00B16B76" w:rsidTr="00542209">
        <w:trPr>
          <w:trHeight w:val="398"/>
          <w:jc w:val="center"/>
        </w:trPr>
        <w:tc>
          <w:tcPr>
            <w:tcW w:w="2186" w:type="dxa"/>
            <w:vAlign w:val="center"/>
          </w:tcPr>
          <w:p w:rsidR="00436454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5(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x-y)</m:t>
                </m:r>
              </m:oMath>
            </m:oMathPara>
          </w:p>
        </w:tc>
        <w:tc>
          <w:tcPr>
            <w:tcW w:w="2053" w:type="dxa"/>
            <w:vAlign w:val="center"/>
          </w:tcPr>
          <w:p w:rsidR="00436454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5(x+y)</m:t>
                </m:r>
              </m:oMath>
            </m:oMathPara>
          </w:p>
        </w:tc>
        <w:tc>
          <w:tcPr>
            <w:tcW w:w="2039" w:type="dxa"/>
            <w:vAlign w:val="center"/>
          </w:tcPr>
          <w:p w:rsidR="00436454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x(5-y)</m:t>
                </m:r>
              </m:oMath>
            </m:oMathPara>
          </w:p>
        </w:tc>
        <w:tc>
          <w:tcPr>
            <w:tcW w:w="2039" w:type="dxa"/>
            <w:vAlign w:val="center"/>
          </w:tcPr>
          <w:p w:rsidR="00436454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y(5-x)</m:t>
                </m:r>
              </m:oMath>
            </m:oMathPara>
          </w:p>
        </w:tc>
        <w:tc>
          <w:tcPr>
            <w:tcW w:w="2037" w:type="dxa"/>
            <w:vAlign w:val="center"/>
          </w:tcPr>
          <w:p w:rsidR="00436454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5xy</m:t>
                </m:r>
              </m:oMath>
            </m:oMathPara>
          </w:p>
        </w:tc>
      </w:tr>
    </w:tbl>
    <w:p w:rsidR="00436454" w:rsidRPr="00B16B76" w:rsidRDefault="00436454" w:rsidP="00B16B7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436454" w:rsidRPr="006B674E" w:rsidRDefault="00436454" w:rsidP="00B16B76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6B674E">
        <w:rPr>
          <w:rFonts w:ascii="Times New Roman" w:hAnsi="Times New Roman" w:cs="Times New Roman"/>
          <w:color w:val="FF0000"/>
          <w:sz w:val="28"/>
          <w:szCs w:val="28"/>
          <w:lang w:val="en-US"/>
        </w:rPr>
        <w:t>A</w:t>
      </w:r>
    </w:p>
    <w:p w:rsidR="00436454" w:rsidRPr="00B16B76" w:rsidRDefault="00436454" w:rsidP="00B16B76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436454" w:rsidRPr="00B16B76" w:rsidRDefault="00436454" w:rsidP="00B16B7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t xml:space="preserve">Розкладіть на множники: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y</m:t>
        </m:r>
      </m:oMath>
    </w:p>
    <w:tbl>
      <w:tblPr>
        <w:tblStyle w:val="a4"/>
        <w:tblW w:w="10283" w:type="dxa"/>
        <w:tblInd w:w="-572" w:type="dxa"/>
        <w:tblLook w:val="04A0" w:firstRow="1" w:lastRow="0" w:firstColumn="1" w:lastColumn="0" w:noHBand="0" w:noVBand="1"/>
      </w:tblPr>
      <w:tblGrid>
        <w:gridCol w:w="2171"/>
        <w:gridCol w:w="2028"/>
        <w:gridCol w:w="2028"/>
        <w:gridCol w:w="2028"/>
        <w:gridCol w:w="2028"/>
      </w:tblGrid>
      <w:tr w:rsidR="0010541A" w:rsidRPr="00B16B76" w:rsidTr="00542209">
        <w:trPr>
          <w:trHeight w:val="366"/>
        </w:trPr>
        <w:tc>
          <w:tcPr>
            <w:tcW w:w="2171" w:type="dxa"/>
            <w:vAlign w:val="center"/>
          </w:tcPr>
          <w:p w:rsidR="003838AA" w:rsidRPr="00B16B76" w:rsidRDefault="003838AA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2028" w:type="dxa"/>
            <w:vAlign w:val="center"/>
          </w:tcPr>
          <w:p w:rsidR="003838AA" w:rsidRPr="00B16B76" w:rsidRDefault="003838AA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2028" w:type="dxa"/>
            <w:vAlign w:val="center"/>
          </w:tcPr>
          <w:p w:rsidR="003838AA" w:rsidRPr="00B16B76" w:rsidRDefault="003838AA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2028" w:type="dxa"/>
            <w:vAlign w:val="center"/>
          </w:tcPr>
          <w:p w:rsidR="003838AA" w:rsidRPr="00B16B76" w:rsidRDefault="003838AA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028" w:type="dxa"/>
            <w:vAlign w:val="center"/>
          </w:tcPr>
          <w:p w:rsidR="003838AA" w:rsidRPr="00B16B76" w:rsidRDefault="003838AA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16B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10541A" w:rsidRPr="00B16B76" w:rsidTr="00542209">
        <w:trPr>
          <w:trHeight w:val="366"/>
        </w:trPr>
        <w:tc>
          <w:tcPr>
            <w:tcW w:w="2171" w:type="dxa"/>
            <w:vAlign w:val="center"/>
          </w:tcPr>
          <w:p w:rsidR="003838AA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3y(x+2)</m:t>
                </m:r>
              </m:oMath>
            </m:oMathPara>
          </w:p>
        </w:tc>
        <w:tc>
          <w:tcPr>
            <w:tcW w:w="2028" w:type="dxa"/>
            <w:vAlign w:val="center"/>
          </w:tcPr>
          <w:p w:rsidR="003838AA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y(3x-6)</m:t>
                </m:r>
              </m:oMath>
            </m:oMathPara>
          </w:p>
        </w:tc>
        <w:tc>
          <w:tcPr>
            <w:tcW w:w="2028" w:type="dxa"/>
            <w:vAlign w:val="center"/>
          </w:tcPr>
          <w:p w:rsidR="003838AA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3(xy-2y)</m:t>
                </m:r>
              </m:oMath>
            </m:oMathPara>
          </w:p>
        </w:tc>
        <w:tc>
          <w:tcPr>
            <w:tcW w:w="2028" w:type="dxa"/>
            <w:vAlign w:val="center"/>
          </w:tcPr>
          <w:p w:rsidR="003838AA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3y(x-2)</m:t>
                </m:r>
              </m:oMath>
            </m:oMathPara>
          </w:p>
        </w:tc>
        <w:tc>
          <w:tcPr>
            <w:tcW w:w="2028" w:type="dxa"/>
            <w:vAlign w:val="center"/>
          </w:tcPr>
          <w:p w:rsidR="003838AA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3x(y-2)</m:t>
                </m:r>
              </m:oMath>
            </m:oMathPara>
          </w:p>
        </w:tc>
      </w:tr>
    </w:tbl>
    <w:p w:rsidR="00436454" w:rsidRPr="00B16B76" w:rsidRDefault="00436454" w:rsidP="00B16B76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0541A" w:rsidRPr="006B674E" w:rsidRDefault="0010541A" w:rsidP="00542209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6B674E">
        <w:rPr>
          <w:rFonts w:ascii="Times New Roman" w:hAnsi="Times New Roman" w:cs="Times New Roman"/>
          <w:color w:val="FF0000"/>
          <w:sz w:val="28"/>
          <w:szCs w:val="28"/>
          <w:lang w:val="uk-UA"/>
        </w:rPr>
        <w:t>Г</w:t>
      </w:r>
    </w:p>
    <w:p w:rsidR="0010541A" w:rsidRPr="00B16B76" w:rsidRDefault="0010541A" w:rsidP="00B16B76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10541A" w:rsidRPr="00B16B76" w:rsidRDefault="0010541A" w:rsidP="00B16B7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t xml:space="preserve">Розкладіть на множники: </w:t>
      </w:r>
      <m:oMath>
        <m:r>
          <w:rPr>
            <w:rFonts w:ascii="Cambria Math" w:hAnsi="Cambria Math" w:cs="Times New Roman"/>
            <w:sz w:val="28"/>
            <w:szCs w:val="28"/>
          </w:rPr>
          <m:t>14a-14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tbl>
      <w:tblPr>
        <w:tblStyle w:val="a4"/>
        <w:tblW w:w="10167" w:type="dxa"/>
        <w:tblInd w:w="-572" w:type="dxa"/>
        <w:tblLook w:val="04A0" w:firstRow="1" w:lastRow="0" w:firstColumn="1" w:lastColumn="0" w:noHBand="0" w:noVBand="1"/>
      </w:tblPr>
      <w:tblGrid>
        <w:gridCol w:w="2775"/>
        <w:gridCol w:w="1839"/>
        <w:gridCol w:w="1844"/>
        <w:gridCol w:w="1855"/>
        <w:gridCol w:w="1854"/>
      </w:tblGrid>
      <w:tr w:rsidR="00542209" w:rsidRPr="00B16B76" w:rsidTr="00542209">
        <w:trPr>
          <w:trHeight w:val="306"/>
        </w:trPr>
        <w:tc>
          <w:tcPr>
            <w:tcW w:w="2775" w:type="dxa"/>
          </w:tcPr>
          <w:p w:rsidR="00B16B76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839" w:type="dxa"/>
          </w:tcPr>
          <w:p w:rsidR="00B16B76" w:rsidRPr="00542209" w:rsidRDefault="00542209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44" w:type="dxa"/>
          </w:tcPr>
          <w:p w:rsidR="00B16B76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55" w:type="dxa"/>
          </w:tcPr>
          <w:p w:rsidR="00B16B76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54" w:type="dxa"/>
          </w:tcPr>
          <w:p w:rsidR="00B16B76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542209" w:rsidRPr="00B16B76" w:rsidTr="00542209">
        <w:trPr>
          <w:trHeight w:val="306"/>
        </w:trPr>
        <w:tc>
          <w:tcPr>
            <w:tcW w:w="2775" w:type="dxa"/>
          </w:tcPr>
          <w:p w:rsidR="00B16B76" w:rsidRPr="00B16B76" w:rsidRDefault="00B16B76" w:rsidP="00B16B7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14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a(1+a)</m:t>
                </m:r>
              </m:oMath>
            </m:oMathPara>
          </w:p>
        </w:tc>
        <w:tc>
          <w:tcPr>
            <w:tcW w:w="1839" w:type="dxa"/>
          </w:tcPr>
          <w:p w:rsidR="00B16B76" w:rsidRPr="00B16B76" w:rsidRDefault="00B16B76" w:rsidP="00B16B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14(a-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</m:t>
                </m:r>
              </m:oMath>
            </m:oMathPara>
          </w:p>
        </w:tc>
        <w:tc>
          <w:tcPr>
            <w:tcW w:w="1844" w:type="dxa"/>
          </w:tcPr>
          <w:p w:rsidR="00B16B76" w:rsidRPr="00542209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14a(1-a)</m:t>
                </m:r>
              </m:oMath>
            </m:oMathPara>
          </w:p>
        </w:tc>
        <w:tc>
          <w:tcPr>
            <w:tcW w:w="1855" w:type="dxa"/>
          </w:tcPr>
          <w:p w:rsidR="00B16B76" w:rsidRPr="00B16B76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(1-a)</m:t>
                </m:r>
              </m:oMath>
            </m:oMathPara>
          </w:p>
        </w:tc>
        <w:tc>
          <w:tcPr>
            <w:tcW w:w="1854" w:type="dxa"/>
          </w:tcPr>
          <w:p w:rsidR="00B16B76" w:rsidRPr="00B16B76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a(14-14a)</m:t>
                </m:r>
              </m:oMath>
            </m:oMathPara>
          </w:p>
        </w:tc>
      </w:tr>
    </w:tbl>
    <w:p w:rsidR="00B16B76" w:rsidRPr="00B16B76" w:rsidRDefault="00B16B76" w:rsidP="0054220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10541A" w:rsidRPr="006B674E" w:rsidRDefault="00542209" w:rsidP="00542209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6B674E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542209" w:rsidRDefault="00542209" w:rsidP="0054220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542209" w:rsidRPr="00542209" w:rsidRDefault="00542209" w:rsidP="00542209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t>Розкладіть на множники: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-9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985"/>
        <w:gridCol w:w="1984"/>
        <w:gridCol w:w="1985"/>
        <w:gridCol w:w="1984"/>
        <w:gridCol w:w="2194"/>
      </w:tblGrid>
      <w:tr w:rsidR="00542209" w:rsidTr="006B674E">
        <w:trPr>
          <w:trHeight w:val="265"/>
        </w:trPr>
        <w:tc>
          <w:tcPr>
            <w:tcW w:w="1985" w:type="dxa"/>
            <w:vAlign w:val="center"/>
          </w:tcPr>
          <w:p w:rsidR="00542209" w:rsidRPr="00542209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984" w:type="dxa"/>
            <w:vAlign w:val="center"/>
          </w:tcPr>
          <w:p w:rsidR="00542209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985" w:type="dxa"/>
            <w:vAlign w:val="center"/>
          </w:tcPr>
          <w:p w:rsidR="00542209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984" w:type="dxa"/>
            <w:vAlign w:val="center"/>
          </w:tcPr>
          <w:p w:rsidR="00542209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194" w:type="dxa"/>
            <w:vAlign w:val="center"/>
          </w:tcPr>
          <w:p w:rsidR="00542209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542209" w:rsidTr="006B674E">
        <w:trPr>
          <w:trHeight w:val="531"/>
        </w:trPr>
        <w:tc>
          <w:tcPr>
            <w:tcW w:w="1985" w:type="dxa"/>
            <w:vAlign w:val="center"/>
          </w:tcPr>
          <w:p w:rsidR="00542209" w:rsidRPr="00542209" w:rsidRDefault="00542209" w:rsidP="00542209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(x-3)(x-3)</m:t>
                </m:r>
              </m:oMath>
            </m:oMathPara>
          </w:p>
        </w:tc>
        <w:tc>
          <w:tcPr>
            <w:tcW w:w="1984" w:type="dxa"/>
            <w:vAlign w:val="center"/>
          </w:tcPr>
          <w:p w:rsidR="00542209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(x+3)(x+3)</m:t>
                </m:r>
              </m:oMath>
            </m:oMathPara>
          </w:p>
        </w:tc>
        <w:tc>
          <w:tcPr>
            <w:tcW w:w="1985" w:type="dxa"/>
            <w:vAlign w:val="center"/>
          </w:tcPr>
          <w:p w:rsidR="00542209" w:rsidRPr="00542209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(x-9)(x+9)</m:t>
                </m:r>
              </m:oMath>
            </m:oMathPara>
          </w:p>
        </w:tc>
        <w:tc>
          <w:tcPr>
            <w:tcW w:w="1984" w:type="dxa"/>
            <w:vAlign w:val="center"/>
          </w:tcPr>
          <w:p w:rsidR="00542209" w:rsidRPr="00542209" w:rsidRDefault="00542209" w:rsidP="0054220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x(x-9)</m:t>
                </m:r>
              </m:oMath>
            </m:oMathPara>
          </w:p>
        </w:tc>
        <w:tc>
          <w:tcPr>
            <w:tcW w:w="2194" w:type="dxa"/>
            <w:vAlign w:val="center"/>
          </w:tcPr>
          <w:p w:rsidR="00542209" w:rsidRPr="006B674E" w:rsidRDefault="006B674E" w:rsidP="006B67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(x-3)(x+3)</m:t>
                </m:r>
              </m:oMath>
            </m:oMathPara>
          </w:p>
        </w:tc>
      </w:tr>
    </w:tbl>
    <w:p w:rsidR="006B674E" w:rsidRDefault="006B674E" w:rsidP="006B67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B674E" w:rsidRPr="006B674E" w:rsidRDefault="006B674E" w:rsidP="006B674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6B674E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6B674E" w:rsidRPr="006B674E" w:rsidRDefault="006B674E" w:rsidP="006B674E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lastRenderedPageBreak/>
        <w:t>Розкладіть на множники: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+6x+9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985"/>
        <w:gridCol w:w="1984"/>
        <w:gridCol w:w="1985"/>
        <w:gridCol w:w="1984"/>
        <w:gridCol w:w="2194"/>
      </w:tblGrid>
      <w:tr w:rsidR="006B674E" w:rsidTr="00626F64">
        <w:trPr>
          <w:trHeight w:val="265"/>
        </w:trPr>
        <w:tc>
          <w:tcPr>
            <w:tcW w:w="1985" w:type="dxa"/>
            <w:vAlign w:val="center"/>
          </w:tcPr>
          <w:p w:rsidR="006B674E" w:rsidRPr="00542209" w:rsidRDefault="006B674E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984" w:type="dxa"/>
            <w:vAlign w:val="center"/>
          </w:tcPr>
          <w:p w:rsidR="006B674E" w:rsidRDefault="006B674E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985" w:type="dxa"/>
            <w:vAlign w:val="center"/>
          </w:tcPr>
          <w:p w:rsidR="006B674E" w:rsidRDefault="006B674E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984" w:type="dxa"/>
            <w:vAlign w:val="center"/>
          </w:tcPr>
          <w:p w:rsidR="006B674E" w:rsidRDefault="006B674E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194" w:type="dxa"/>
            <w:vAlign w:val="center"/>
          </w:tcPr>
          <w:p w:rsidR="006B674E" w:rsidRDefault="006B674E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6B674E" w:rsidTr="00626F64">
        <w:trPr>
          <w:trHeight w:val="531"/>
        </w:trPr>
        <w:tc>
          <w:tcPr>
            <w:tcW w:w="1985" w:type="dxa"/>
            <w:vAlign w:val="center"/>
          </w:tcPr>
          <w:p w:rsidR="006B674E" w:rsidRPr="00542209" w:rsidRDefault="0091698C" w:rsidP="00626F6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(x-3)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4" w:type="dxa"/>
            <w:vAlign w:val="center"/>
          </w:tcPr>
          <w:p w:rsidR="006B674E" w:rsidRDefault="006B674E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(x+9)(x+1)</m:t>
                </m:r>
              </m:oMath>
            </m:oMathPara>
          </w:p>
        </w:tc>
        <w:tc>
          <w:tcPr>
            <w:tcW w:w="1985" w:type="dxa"/>
            <w:vAlign w:val="center"/>
          </w:tcPr>
          <w:p w:rsidR="006B674E" w:rsidRPr="00542209" w:rsidRDefault="006B674E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x+6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+9</m:t>
                </m:r>
              </m:oMath>
            </m:oMathPara>
          </w:p>
        </w:tc>
        <w:tc>
          <w:tcPr>
            <w:tcW w:w="1984" w:type="dxa"/>
            <w:vAlign w:val="center"/>
          </w:tcPr>
          <w:p w:rsidR="006B674E" w:rsidRPr="00542209" w:rsidRDefault="0091698C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(x+3)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94" w:type="dxa"/>
            <w:vAlign w:val="center"/>
          </w:tcPr>
          <w:p w:rsidR="006B674E" w:rsidRPr="006B674E" w:rsidRDefault="006B674E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(x-3)(x+3)</m:t>
                </m:r>
              </m:oMath>
            </m:oMathPara>
          </w:p>
        </w:tc>
      </w:tr>
    </w:tbl>
    <w:p w:rsidR="006B674E" w:rsidRDefault="006B674E" w:rsidP="0054220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6B674E" w:rsidRPr="00CC7A61" w:rsidRDefault="00D417CB" w:rsidP="006B674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>Г</w:t>
      </w:r>
    </w:p>
    <w:p w:rsidR="006B674E" w:rsidRDefault="006B674E" w:rsidP="006B674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:rsidR="006B674E" w:rsidRPr="001E3908" w:rsidRDefault="001E3908" w:rsidP="001E3908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t>Розкладіть на множники: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560"/>
        <w:gridCol w:w="2409"/>
        <w:gridCol w:w="1843"/>
        <w:gridCol w:w="1843"/>
        <w:gridCol w:w="2477"/>
      </w:tblGrid>
      <w:tr w:rsidR="001E3908" w:rsidTr="001E3908">
        <w:trPr>
          <w:trHeight w:val="265"/>
        </w:trPr>
        <w:tc>
          <w:tcPr>
            <w:tcW w:w="1560" w:type="dxa"/>
            <w:vAlign w:val="center"/>
          </w:tcPr>
          <w:p w:rsidR="001E3908" w:rsidRPr="00542209" w:rsidRDefault="001E3908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09" w:type="dxa"/>
            <w:vAlign w:val="center"/>
          </w:tcPr>
          <w:p w:rsidR="001E3908" w:rsidRDefault="001E3908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43" w:type="dxa"/>
            <w:vAlign w:val="center"/>
          </w:tcPr>
          <w:p w:rsidR="001E3908" w:rsidRDefault="001E3908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43" w:type="dxa"/>
            <w:vAlign w:val="center"/>
          </w:tcPr>
          <w:p w:rsidR="001E3908" w:rsidRDefault="001E3908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477" w:type="dxa"/>
            <w:vAlign w:val="center"/>
          </w:tcPr>
          <w:p w:rsidR="001E3908" w:rsidRDefault="001E3908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1E3908" w:rsidTr="001E3908">
        <w:trPr>
          <w:trHeight w:val="531"/>
        </w:trPr>
        <w:tc>
          <w:tcPr>
            <w:tcW w:w="1560" w:type="dxa"/>
            <w:vAlign w:val="center"/>
          </w:tcPr>
          <w:p w:rsidR="001E3908" w:rsidRPr="00542209" w:rsidRDefault="0091698C" w:rsidP="00626F6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(2x-1)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409" w:type="dxa"/>
            <w:vAlign w:val="center"/>
          </w:tcPr>
          <w:p w:rsidR="001E3908" w:rsidRDefault="001E3908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(2x-1)(2x+1)</m:t>
                </m:r>
              </m:oMath>
            </m:oMathPara>
          </w:p>
        </w:tc>
        <w:tc>
          <w:tcPr>
            <w:tcW w:w="1843" w:type="dxa"/>
            <w:vAlign w:val="center"/>
          </w:tcPr>
          <w:p w:rsidR="001E3908" w:rsidRPr="00542209" w:rsidRDefault="001E3908" w:rsidP="001E39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-1)</m:t>
                </m:r>
              </m:oMath>
            </m:oMathPara>
          </w:p>
        </w:tc>
        <w:tc>
          <w:tcPr>
            <w:tcW w:w="1843" w:type="dxa"/>
            <w:vAlign w:val="center"/>
          </w:tcPr>
          <w:p w:rsidR="001E3908" w:rsidRPr="00542209" w:rsidRDefault="0091698C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(2x+1)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477" w:type="dxa"/>
            <w:vAlign w:val="center"/>
          </w:tcPr>
          <w:p w:rsidR="001E3908" w:rsidRPr="006B674E" w:rsidRDefault="001E3908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(4x-1)(4x+1)</m:t>
                </m:r>
              </m:oMath>
            </m:oMathPara>
          </w:p>
        </w:tc>
      </w:tr>
    </w:tbl>
    <w:p w:rsidR="001E3908" w:rsidRDefault="001E3908" w:rsidP="001E390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E3908" w:rsidRDefault="001E3908" w:rsidP="001E390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E3908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1E3908" w:rsidRDefault="001E3908" w:rsidP="001E3908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E3908" w:rsidRPr="00D417CB" w:rsidRDefault="00D417CB" w:rsidP="001E3908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16B76">
        <w:rPr>
          <w:rFonts w:ascii="Times New Roman" w:hAnsi="Times New Roman" w:cs="Times New Roman"/>
          <w:sz w:val="28"/>
          <w:szCs w:val="28"/>
          <w:lang w:val="uk-UA"/>
        </w:rPr>
        <w:t>Розкладіть на множники: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7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+14y+7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560"/>
        <w:gridCol w:w="2268"/>
        <w:gridCol w:w="1984"/>
        <w:gridCol w:w="1843"/>
        <w:gridCol w:w="2477"/>
      </w:tblGrid>
      <w:tr w:rsidR="00D417CB" w:rsidTr="00CC7A61">
        <w:trPr>
          <w:trHeight w:val="265"/>
        </w:trPr>
        <w:tc>
          <w:tcPr>
            <w:tcW w:w="1560" w:type="dxa"/>
            <w:vAlign w:val="center"/>
          </w:tcPr>
          <w:p w:rsidR="00D417CB" w:rsidRPr="00542209" w:rsidRDefault="00D417CB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268" w:type="dxa"/>
            <w:vAlign w:val="center"/>
          </w:tcPr>
          <w:p w:rsidR="00D417CB" w:rsidRDefault="00D417CB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984" w:type="dxa"/>
            <w:vAlign w:val="center"/>
          </w:tcPr>
          <w:p w:rsidR="00D417CB" w:rsidRDefault="00D417CB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43" w:type="dxa"/>
            <w:vAlign w:val="center"/>
          </w:tcPr>
          <w:p w:rsidR="00D417CB" w:rsidRDefault="00D417CB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477" w:type="dxa"/>
            <w:vAlign w:val="center"/>
          </w:tcPr>
          <w:p w:rsidR="00D417CB" w:rsidRDefault="00D417CB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D417CB" w:rsidTr="00CC7A61">
        <w:trPr>
          <w:trHeight w:val="531"/>
        </w:trPr>
        <w:tc>
          <w:tcPr>
            <w:tcW w:w="1560" w:type="dxa"/>
            <w:vAlign w:val="center"/>
          </w:tcPr>
          <w:p w:rsidR="00D417CB" w:rsidRPr="00542209" w:rsidRDefault="0091698C" w:rsidP="00626F6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7(y+1)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:rsidR="00D417CB" w:rsidRDefault="00D417CB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(7y+7)(y+1)</m:t>
                </m:r>
              </m:oMath>
            </m:oMathPara>
          </w:p>
        </w:tc>
        <w:tc>
          <w:tcPr>
            <w:tcW w:w="1984" w:type="dxa"/>
            <w:vAlign w:val="center"/>
          </w:tcPr>
          <w:p w:rsidR="00D417CB" w:rsidRPr="00542209" w:rsidRDefault="00D417CB" w:rsidP="00D417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7y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y+2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+7</m:t>
                </m:r>
              </m:oMath>
            </m:oMathPara>
          </w:p>
        </w:tc>
        <w:tc>
          <w:tcPr>
            <w:tcW w:w="1843" w:type="dxa"/>
            <w:vAlign w:val="center"/>
          </w:tcPr>
          <w:p w:rsidR="00D417CB" w:rsidRPr="00542209" w:rsidRDefault="00D417CB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7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(y-1)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477" w:type="dxa"/>
            <w:vAlign w:val="center"/>
          </w:tcPr>
          <w:p w:rsidR="00D417CB" w:rsidRPr="006B674E" w:rsidRDefault="00D417CB" w:rsidP="00D417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7(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+2y+1)</m:t>
                </m:r>
              </m:oMath>
            </m:oMathPara>
          </w:p>
        </w:tc>
      </w:tr>
    </w:tbl>
    <w:p w:rsidR="00D417CB" w:rsidRDefault="00D417CB" w:rsidP="00D417CB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417CB" w:rsidRPr="00D417CB" w:rsidRDefault="00D417CB" w:rsidP="00D417CB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D417CB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D417CB" w:rsidRDefault="00D417CB" w:rsidP="00D417CB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D417CB" w:rsidRPr="00CC7A61" w:rsidRDefault="00D417CB" w:rsidP="00D417C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Який вираз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пропущено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?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…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(a-b)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560"/>
        <w:gridCol w:w="2409"/>
        <w:gridCol w:w="1843"/>
        <w:gridCol w:w="1843"/>
        <w:gridCol w:w="2477"/>
      </w:tblGrid>
      <w:tr w:rsidR="00CC7A61" w:rsidTr="00626F64">
        <w:trPr>
          <w:trHeight w:val="265"/>
        </w:trPr>
        <w:tc>
          <w:tcPr>
            <w:tcW w:w="1560" w:type="dxa"/>
            <w:vAlign w:val="center"/>
          </w:tcPr>
          <w:p w:rsidR="00CC7A61" w:rsidRPr="00542209" w:rsidRDefault="00CC7A61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09" w:type="dxa"/>
            <w:vAlign w:val="center"/>
          </w:tcPr>
          <w:p w:rsidR="00CC7A61" w:rsidRDefault="00CC7A61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43" w:type="dxa"/>
            <w:vAlign w:val="center"/>
          </w:tcPr>
          <w:p w:rsidR="00CC7A61" w:rsidRDefault="00CC7A61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43" w:type="dxa"/>
            <w:vAlign w:val="center"/>
          </w:tcPr>
          <w:p w:rsidR="00CC7A61" w:rsidRDefault="00CC7A61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477" w:type="dxa"/>
            <w:vAlign w:val="center"/>
          </w:tcPr>
          <w:p w:rsidR="00CC7A61" w:rsidRDefault="00CC7A61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CC7A61" w:rsidTr="00626F64">
        <w:trPr>
          <w:trHeight w:val="531"/>
        </w:trPr>
        <w:tc>
          <w:tcPr>
            <w:tcW w:w="1560" w:type="dxa"/>
            <w:vAlign w:val="center"/>
          </w:tcPr>
          <w:p w:rsidR="00CC7A61" w:rsidRPr="00CC7A61" w:rsidRDefault="00CC7A61" w:rsidP="00CC7A61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ab</m:t>
                </m:r>
              </m:oMath>
            </m:oMathPara>
          </w:p>
        </w:tc>
        <w:tc>
          <w:tcPr>
            <w:tcW w:w="2409" w:type="dxa"/>
            <w:vAlign w:val="center"/>
          </w:tcPr>
          <w:p w:rsidR="00CC7A61" w:rsidRDefault="00CC7A61" w:rsidP="00CC7A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-2ab</m:t>
                </m:r>
              </m:oMath>
            </m:oMathPara>
          </w:p>
        </w:tc>
        <w:tc>
          <w:tcPr>
            <w:tcW w:w="1843" w:type="dxa"/>
            <w:vAlign w:val="center"/>
          </w:tcPr>
          <w:p w:rsidR="00CC7A61" w:rsidRPr="00542209" w:rsidRDefault="00CC7A61" w:rsidP="00CC7A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-ab</m:t>
                </m:r>
              </m:oMath>
            </m:oMathPara>
          </w:p>
        </w:tc>
        <w:tc>
          <w:tcPr>
            <w:tcW w:w="1843" w:type="dxa"/>
            <w:vAlign w:val="center"/>
          </w:tcPr>
          <w:p w:rsidR="00CC7A61" w:rsidRPr="00542209" w:rsidRDefault="00CC7A61" w:rsidP="00CC7A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2ab</m:t>
                </m:r>
              </m:oMath>
            </m:oMathPara>
          </w:p>
        </w:tc>
        <w:tc>
          <w:tcPr>
            <w:tcW w:w="2477" w:type="dxa"/>
            <w:vAlign w:val="center"/>
          </w:tcPr>
          <w:p w:rsidR="00CC7A61" w:rsidRPr="006B674E" w:rsidRDefault="0091698C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</w:tbl>
    <w:p w:rsidR="00CC7A61" w:rsidRDefault="00CC7A61" w:rsidP="00CC7A6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C7A61" w:rsidRPr="0091698C" w:rsidRDefault="00CC7A61" w:rsidP="00CC7A61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91698C">
        <w:rPr>
          <w:rFonts w:ascii="Times New Roman" w:hAnsi="Times New Roman" w:cs="Times New Roman"/>
          <w:color w:val="FF0000"/>
          <w:sz w:val="28"/>
          <w:szCs w:val="28"/>
          <w:lang w:val="uk-UA"/>
        </w:rPr>
        <w:t>Г</w:t>
      </w:r>
    </w:p>
    <w:p w:rsidR="00CC7A61" w:rsidRDefault="00CC7A61" w:rsidP="00CC7A6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C7A61" w:rsidRPr="00BC10CD" w:rsidRDefault="00CC7A61" w:rsidP="00CC7A61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16B76">
        <w:rPr>
          <w:rFonts w:ascii="Times New Roman" w:hAnsi="Times New Roman" w:cs="Times New Roman"/>
          <w:sz w:val="28"/>
          <w:szCs w:val="28"/>
          <w:lang w:val="uk-UA"/>
        </w:rPr>
        <w:t>Розкладіть на множники: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+8</m:t>
        </m:r>
      </m:oMath>
    </w:p>
    <w:p w:rsid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(x+2)(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+2x+4)</m:t>
        </m:r>
      </m:oMath>
    </w:p>
    <w:p w:rsid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(x+2)(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-2x+4)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(x-2)(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+2x+4)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(x+8)(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-16x+64)</m:t>
        </m:r>
      </m:oMath>
    </w:p>
    <w:p w:rsidR="00CC7A61" w:rsidRDefault="00BC10CD" w:rsidP="00BC10CD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(x+2)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</w:p>
    <w:p w:rsidR="00CC7A61" w:rsidRPr="003309D3" w:rsidRDefault="00CC7A61" w:rsidP="00CC7A61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CC7A61" w:rsidRDefault="00CC7A61" w:rsidP="00CC7A6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C7A61" w:rsidRDefault="00CC7A61" w:rsidP="00CC7A6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C7A61" w:rsidRDefault="00CC7A61" w:rsidP="00CC7A61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виразів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18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b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12a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спільним множником є:</w:t>
      </w:r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560"/>
        <w:gridCol w:w="2409"/>
        <w:gridCol w:w="1843"/>
        <w:gridCol w:w="1843"/>
        <w:gridCol w:w="2477"/>
      </w:tblGrid>
      <w:tr w:rsidR="006716F7" w:rsidTr="00626F64">
        <w:trPr>
          <w:trHeight w:val="265"/>
        </w:trPr>
        <w:tc>
          <w:tcPr>
            <w:tcW w:w="1560" w:type="dxa"/>
            <w:vAlign w:val="center"/>
          </w:tcPr>
          <w:p w:rsidR="006716F7" w:rsidRPr="00542209" w:rsidRDefault="006716F7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09" w:type="dxa"/>
            <w:vAlign w:val="center"/>
          </w:tcPr>
          <w:p w:rsidR="006716F7" w:rsidRDefault="006716F7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43" w:type="dxa"/>
            <w:vAlign w:val="center"/>
          </w:tcPr>
          <w:p w:rsidR="006716F7" w:rsidRDefault="006716F7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43" w:type="dxa"/>
            <w:vAlign w:val="center"/>
          </w:tcPr>
          <w:p w:rsidR="006716F7" w:rsidRDefault="006716F7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477" w:type="dxa"/>
            <w:vAlign w:val="center"/>
          </w:tcPr>
          <w:p w:rsidR="006716F7" w:rsidRDefault="006716F7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6716F7" w:rsidTr="00626F64">
        <w:trPr>
          <w:trHeight w:val="531"/>
        </w:trPr>
        <w:tc>
          <w:tcPr>
            <w:tcW w:w="1560" w:type="dxa"/>
            <w:vAlign w:val="center"/>
          </w:tcPr>
          <w:p w:rsidR="006716F7" w:rsidRPr="00CC7A61" w:rsidRDefault="006716F7" w:rsidP="00626F6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3ab</m:t>
                </m:r>
              </m:oMath>
            </m:oMathPara>
          </w:p>
        </w:tc>
        <w:tc>
          <w:tcPr>
            <w:tcW w:w="2409" w:type="dxa"/>
            <w:vAlign w:val="center"/>
          </w:tcPr>
          <w:p w:rsidR="006716F7" w:rsidRDefault="006716F7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oMath>
            </m:oMathPara>
          </w:p>
        </w:tc>
        <w:tc>
          <w:tcPr>
            <w:tcW w:w="1843" w:type="dxa"/>
            <w:vAlign w:val="center"/>
          </w:tcPr>
          <w:p w:rsidR="006716F7" w:rsidRPr="00542209" w:rsidRDefault="006716F7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12a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43" w:type="dxa"/>
            <w:vAlign w:val="center"/>
          </w:tcPr>
          <w:p w:rsidR="006716F7" w:rsidRPr="00542209" w:rsidRDefault="006716F7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6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477" w:type="dxa"/>
            <w:vAlign w:val="center"/>
          </w:tcPr>
          <w:p w:rsidR="006716F7" w:rsidRPr="006B674E" w:rsidRDefault="006716F7" w:rsidP="006716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6ab</m:t>
                </m:r>
              </m:oMath>
            </m:oMathPara>
          </w:p>
        </w:tc>
      </w:tr>
    </w:tbl>
    <w:p w:rsidR="006716F7" w:rsidRDefault="006716F7" w:rsidP="006716F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716F7" w:rsidRPr="003309D3" w:rsidRDefault="006716F7" w:rsidP="006716F7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6716F7" w:rsidRDefault="006716F7" w:rsidP="006716F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716F7" w:rsidRPr="00BC10CD" w:rsidRDefault="006716F7" w:rsidP="006716F7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16B76">
        <w:rPr>
          <w:rFonts w:ascii="Times New Roman" w:hAnsi="Times New Roman" w:cs="Times New Roman"/>
          <w:sz w:val="28"/>
          <w:szCs w:val="28"/>
          <w:lang w:val="uk-UA"/>
        </w:rPr>
        <w:t>Розкладіть на множники: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m+n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-b(m+n)</m:t>
        </m:r>
      </m:oMath>
    </w:p>
    <w:p w:rsid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</w:p>
    <w:p w:rsidR="006716F7" w:rsidRPr="00BC10CD" w:rsidRDefault="00BC10CD" w:rsidP="00BC10CD">
      <w:pPr>
        <w:pStyle w:val="a3"/>
        <w:spacing w:line="240" w:lineRule="auto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203DF2" w:rsidRPr="003309D3" w:rsidRDefault="00203DF2" w:rsidP="00203DF2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203DF2" w:rsidRDefault="00203DF2" w:rsidP="00203DF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203DF2" w:rsidRPr="00203DF2" w:rsidRDefault="00203DF2" w:rsidP="00203DF2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Знайдіть значення виразу: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19∙27+81∙27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560"/>
        <w:gridCol w:w="2409"/>
        <w:gridCol w:w="1843"/>
        <w:gridCol w:w="1843"/>
        <w:gridCol w:w="2477"/>
      </w:tblGrid>
      <w:tr w:rsidR="00203DF2" w:rsidTr="00626F64">
        <w:trPr>
          <w:trHeight w:val="265"/>
        </w:trPr>
        <w:tc>
          <w:tcPr>
            <w:tcW w:w="1560" w:type="dxa"/>
            <w:vAlign w:val="center"/>
          </w:tcPr>
          <w:p w:rsidR="00203DF2" w:rsidRPr="00542209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09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43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43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477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203DF2" w:rsidTr="00626F64">
        <w:trPr>
          <w:trHeight w:val="531"/>
        </w:trPr>
        <w:tc>
          <w:tcPr>
            <w:tcW w:w="1560" w:type="dxa"/>
            <w:vAlign w:val="center"/>
          </w:tcPr>
          <w:p w:rsidR="00203DF2" w:rsidRPr="00CC7A61" w:rsidRDefault="00203DF2" w:rsidP="00203DF2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2700</m:t>
                </m:r>
              </m:oMath>
            </m:oMathPara>
          </w:p>
        </w:tc>
        <w:tc>
          <w:tcPr>
            <w:tcW w:w="2409" w:type="dxa"/>
            <w:vAlign w:val="center"/>
          </w:tcPr>
          <w:p w:rsidR="00203DF2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1430</m:t>
                </m:r>
              </m:oMath>
            </m:oMathPara>
          </w:p>
        </w:tc>
        <w:tc>
          <w:tcPr>
            <w:tcW w:w="1843" w:type="dxa"/>
            <w:vAlign w:val="center"/>
          </w:tcPr>
          <w:p w:rsidR="00203DF2" w:rsidRPr="00542209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2300</m:t>
                </m:r>
              </m:oMath>
            </m:oMathPara>
          </w:p>
        </w:tc>
        <w:tc>
          <w:tcPr>
            <w:tcW w:w="1843" w:type="dxa"/>
            <w:vAlign w:val="center"/>
          </w:tcPr>
          <w:p w:rsidR="00203DF2" w:rsidRPr="00542209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2830</m:t>
                </m:r>
              </m:oMath>
            </m:oMathPara>
          </w:p>
        </w:tc>
        <w:tc>
          <w:tcPr>
            <w:tcW w:w="2477" w:type="dxa"/>
            <w:vAlign w:val="center"/>
          </w:tcPr>
          <w:p w:rsidR="00203DF2" w:rsidRPr="006B674E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1900</m:t>
                </m:r>
              </m:oMath>
            </m:oMathPara>
          </w:p>
        </w:tc>
      </w:tr>
    </w:tbl>
    <w:p w:rsidR="00203DF2" w:rsidRDefault="00203DF2" w:rsidP="00203DF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203DF2" w:rsidRPr="003309D3" w:rsidRDefault="00203DF2" w:rsidP="00203DF2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203DF2" w:rsidRDefault="00203DF2" w:rsidP="00203DF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203DF2" w:rsidRPr="00203DF2" w:rsidRDefault="00203DF2" w:rsidP="00203DF2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рівняння: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-4=0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560"/>
        <w:gridCol w:w="2409"/>
        <w:gridCol w:w="1843"/>
        <w:gridCol w:w="1843"/>
        <w:gridCol w:w="2477"/>
      </w:tblGrid>
      <w:tr w:rsidR="00203DF2" w:rsidTr="00626F64">
        <w:trPr>
          <w:trHeight w:val="265"/>
        </w:trPr>
        <w:tc>
          <w:tcPr>
            <w:tcW w:w="1560" w:type="dxa"/>
            <w:vAlign w:val="center"/>
          </w:tcPr>
          <w:p w:rsidR="00203DF2" w:rsidRPr="00542209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09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43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43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477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203DF2" w:rsidTr="00626F64">
        <w:trPr>
          <w:trHeight w:val="531"/>
        </w:trPr>
        <w:tc>
          <w:tcPr>
            <w:tcW w:w="1560" w:type="dxa"/>
            <w:vAlign w:val="center"/>
          </w:tcPr>
          <w:p w:rsidR="00203DF2" w:rsidRPr="00CC7A61" w:rsidRDefault="00203DF2" w:rsidP="00203DF2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±2</m:t>
                </m:r>
              </m:oMath>
            </m:oMathPara>
          </w:p>
        </w:tc>
        <w:tc>
          <w:tcPr>
            <w:tcW w:w="2409" w:type="dxa"/>
            <w:vAlign w:val="center"/>
          </w:tcPr>
          <w:p w:rsidR="00203DF2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oMath>
            </m:oMathPara>
          </w:p>
        </w:tc>
        <w:tc>
          <w:tcPr>
            <w:tcW w:w="1843" w:type="dxa"/>
            <w:vAlign w:val="center"/>
          </w:tcPr>
          <w:p w:rsidR="00203DF2" w:rsidRPr="00542209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-2</m:t>
                </m:r>
              </m:oMath>
            </m:oMathPara>
          </w:p>
        </w:tc>
        <w:tc>
          <w:tcPr>
            <w:tcW w:w="1843" w:type="dxa"/>
            <w:vAlign w:val="center"/>
          </w:tcPr>
          <w:p w:rsidR="00203DF2" w:rsidRPr="00542209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±4</m:t>
                </m:r>
              </m:oMath>
            </m:oMathPara>
          </w:p>
        </w:tc>
        <w:tc>
          <w:tcPr>
            <w:tcW w:w="2477" w:type="dxa"/>
            <w:vAlign w:val="center"/>
          </w:tcPr>
          <w:p w:rsidR="00203DF2" w:rsidRPr="006B674E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</w:tr>
    </w:tbl>
    <w:p w:rsidR="00203DF2" w:rsidRDefault="00203DF2" w:rsidP="00203DF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203DF2" w:rsidRPr="003309D3" w:rsidRDefault="00203DF2" w:rsidP="00203DF2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203DF2" w:rsidRDefault="00203DF2" w:rsidP="00203DF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203DF2" w:rsidRPr="00203DF2" w:rsidRDefault="00203DF2" w:rsidP="00203DF2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рівняння: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2x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=0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560"/>
        <w:gridCol w:w="2409"/>
        <w:gridCol w:w="1843"/>
        <w:gridCol w:w="1843"/>
        <w:gridCol w:w="2477"/>
      </w:tblGrid>
      <w:tr w:rsidR="00203DF2" w:rsidTr="00626F64">
        <w:trPr>
          <w:trHeight w:val="265"/>
        </w:trPr>
        <w:tc>
          <w:tcPr>
            <w:tcW w:w="1560" w:type="dxa"/>
            <w:vAlign w:val="center"/>
          </w:tcPr>
          <w:p w:rsidR="00203DF2" w:rsidRPr="00542209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09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43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43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477" w:type="dxa"/>
            <w:vAlign w:val="center"/>
          </w:tcPr>
          <w:p w:rsidR="00203DF2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203DF2" w:rsidTr="00626F64">
        <w:trPr>
          <w:trHeight w:val="531"/>
        </w:trPr>
        <w:tc>
          <w:tcPr>
            <w:tcW w:w="1560" w:type="dxa"/>
            <w:vAlign w:val="center"/>
          </w:tcPr>
          <w:p w:rsidR="00203DF2" w:rsidRPr="00CC7A61" w:rsidRDefault="00203DF2" w:rsidP="00626F6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±2</m:t>
                </m:r>
              </m:oMath>
            </m:oMathPara>
          </w:p>
        </w:tc>
        <w:tc>
          <w:tcPr>
            <w:tcW w:w="2409" w:type="dxa"/>
            <w:vAlign w:val="center"/>
          </w:tcPr>
          <w:p w:rsidR="00203DF2" w:rsidRPr="00203DF2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0; -2</m:t>
                </m:r>
              </m:oMath>
            </m:oMathPara>
          </w:p>
        </w:tc>
        <w:tc>
          <w:tcPr>
            <w:tcW w:w="1843" w:type="dxa"/>
            <w:vAlign w:val="center"/>
          </w:tcPr>
          <w:p w:rsidR="00203DF2" w:rsidRPr="00542209" w:rsidRDefault="00203DF2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-2</m:t>
                </m:r>
              </m:oMath>
            </m:oMathPara>
          </w:p>
        </w:tc>
        <w:tc>
          <w:tcPr>
            <w:tcW w:w="1843" w:type="dxa"/>
            <w:vAlign w:val="center"/>
          </w:tcPr>
          <w:p w:rsidR="00203DF2" w:rsidRPr="00542209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oMath>
            </m:oMathPara>
          </w:p>
        </w:tc>
        <w:tc>
          <w:tcPr>
            <w:tcW w:w="2477" w:type="dxa"/>
            <w:vAlign w:val="center"/>
          </w:tcPr>
          <w:p w:rsidR="00203DF2" w:rsidRPr="006B674E" w:rsidRDefault="00203DF2" w:rsidP="00203D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0;2</m:t>
                </m:r>
              </m:oMath>
            </m:oMathPara>
          </w:p>
        </w:tc>
      </w:tr>
    </w:tbl>
    <w:p w:rsidR="00203DF2" w:rsidRDefault="00203DF2" w:rsidP="00203DF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203DF2" w:rsidRPr="003309D3" w:rsidRDefault="00203DF2" w:rsidP="00203DF2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203DF2" w:rsidRDefault="00203DF2" w:rsidP="00203DF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203DF2" w:rsidRDefault="00203DF2" w:rsidP="00203DF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C10CD" w:rsidRPr="00BC10CD" w:rsidRDefault="00203DF2" w:rsidP="00BC10CD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16B76">
        <w:rPr>
          <w:rFonts w:ascii="Times New Roman" w:hAnsi="Times New Roman" w:cs="Times New Roman"/>
          <w:sz w:val="28"/>
          <w:szCs w:val="28"/>
          <w:lang w:val="uk-UA"/>
        </w:rPr>
        <w:t>Розкладіть на множники: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27-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(3-x)(9-3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)</m:t>
        </m:r>
      </m:oMath>
    </w:p>
    <w:p w:rsid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(3+x)(9-3x+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)</m:t>
        </m:r>
      </m:oMath>
    </w:p>
    <w:p w:rsid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(3-x)(9+3x+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)</m:t>
        </m:r>
      </m:oMath>
    </w:p>
    <w:p w:rsid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(27-x)(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9+6x+x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)</m:t>
        </m:r>
      </m:oMath>
    </w:p>
    <w:p w:rsidR="00203DF2" w:rsidRPr="00BC10CD" w:rsidRDefault="00BC10CD" w:rsidP="00BC10C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(27-x)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</w:p>
    <w:p w:rsidR="00C464A3" w:rsidRPr="003309D3" w:rsidRDefault="00C464A3" w:rsidP="00203DF2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C464A3" w:rsidRDefault="00C464A3" w:rsidP="00203DF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464A3" w:rsidRPr="00C464A3" w:rsidRDefault="00C464A3" w:rsidP="00C464A3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16B76">
        <w:rPr>
          <w:rFonts w:ascii="Times New Roman" w:hAnsi="Times New Roman" w:cs="Times New Roman"/>
          <w:sz w:val="28"/>
          <w:szCs w:val="28"/>
          <w:lang w:val="uk-UA"/>
        </w:rPr>
        <w:t>Розкладіть на множники: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9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-25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560"/>
        <w:gridCol w:w="2693"/>
        <w:gridCol w:w="1843"/>
        <w:gridCol w:w="1559"/>
        <w:gridCol w:w="2477"/>
      </w:tblGrid>
      <w:tr w:rsidR="00C464A3" w:rsidTr="00C464A3">
        <w:trPr>
          <w:trHeight w:val="265"/>
        </w:trPr>
        <w:tc>
          <w:tcPr>
            <w:tcW w:w="1560" w:type="dxa"/>
            <w:vAlign w:val="center"/>
          </w:tcPr>
          <w:p w:rsidR="00C464A3" w:rsidRPr="00542209" w:rsidRDefault="00C464A3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693" w:type="dxa"/>
            <w:vAlign w:val="center"/>
          </w:tcPr>
          <w:p w:rsidR="00C464A3" w:rsidRDefault="00C464A3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43" w:type="dxa"/>
            <w:vAlign w:val="center"/>
          </w:tcPr>
          <w:p w:rsidR="00C464A3" w:rsidRDefault="00C464A3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559" w:type="dxa"/>
            <w:vAlign w:val="center"/>
          </w:tcPr>
          <w:p w:rsidR="00C464A3" w:rsidRDefault="00C464A3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477" w:type="dxa"/>
            <w:vAlign w:val="center"/>
          </w:tcPr>
          <w:p w:rsidR="00C464A3" w:rsidRDefault="00C464A3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C464A3" w:rsidTr="00C464A3">
        <w:trPr>
          <w:trHeight w:val="531"/>
        </w:trPr>
        <w:tc>
          <w:tcPr>
            <w:tcW w:w="1560" w:type="dxa"/>
            <w:vAlign w:val="center"/>
          </w:tcPr>
          <w:p w:rsidR="00C464A3" w:rsidRPr="00542209" w:rsidRDefault="0091698C" w:rsidP="00626F6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(9x-25)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693" w:type="dxa"/>
            <w:vAlign w:val="center"/>
          </w:tcPr>
          <w:p w:rsidR="00C464A3" w:rsidRDefault="00C464A3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(9x-25)(9x+25)</m:t>
                </m:r>
              </m:oMath>
            </m:oMathPara>
          </w:p>
        </w:tc>
        <w:tc>
          <w:tcPr>
            <w:tcW w:w="1843" w:type="dxa"/>
            <w:vAlign w:val="center"/>
          </w:tcPr>
          <w:p w:rsidR="00C464A3" w:rsidRPr="00542209" w:rsidRDefault="0091698C" w:rsidP="00C464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(3x-5)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59" w:type="dxa"/>
            <w:vAlign w:val="center"/>
          </w:tcPr>
          <w:p w:rsidR="00C464A3" w:rsidRPr="00542209" w:rsidRDefault="0091698C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(3x+5)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477" w:type="dxa"/>
            <w:vAlign w:val="center"/>
          </w:tcPr>
          <w:p w:rsidR="00C464A3" w:rsidRPr="006B674E" w:rsidRDefault="00C464A3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(3x-5)(3x+5)</m:t>
                </m:r>
              </m:oMath>
            </m:oMathPara>
          </w:p>
        </w:tc>
      </w:tr>
    </w:tbl>
    <w:p w:rsidR="00C464A3" w:rsidRDefault="00C464A3" w:rsidP="00C464A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464A3" w:rsidRPr="003309D3" w:rsidRDefault="00C464A3" w:rsidP="00C464A3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C464A3" w:rsidRDefault="00C464A3" w:rsidP="00C464A3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464A3" w:rsidRPr="00626F64" w:rsidRDefault="00C464A3" w:rsidP="00C464A3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0F49">
        <w:rPr>
          <w:rFonts w:ascii="Times New Roman" w:hAnsi="Times New Roman" w:cs="Times New Roman"/>
          <w:sz w:val="28"/>
          <w:szCs w:val="28"/>
          <w:lang w:val="uk-UA"/>
        </w:rPr>
        <w:t>Скоротіть дріб</w:t>
      </w:r>
      <w:r w:rsidR="00626F64" w:rsidRPr="00B16B76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626F6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-9)(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-16)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(x-3)(x-4)</m:t>
            </m:r>
          </m:den>
        </m:f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2268"/>
        <w:gridCol w:w="2268"/>
        <w:gridCol w:w="2127"/>
        <w:gridCol w:w="1134"/>
        <w:gridCol w:w="2335"/>
      </w:tblGrid>
      <w:tr w:rsidR="00626F64" w:rsidTr="00390F49">
        <w:trPr>
          <w:trHeight w:val="265"/>
        </w:trPr>
        <w:tc>
          <w:tcPr>
            <w:tcW w:w="2268" w:type="dxa"/>
            <w:vAlign w:val="center"/>
          </w:tcPr>
          <w:p w:rsidR="00626F64" w:rsidRPr="00542209" w:rsidRDefault="00626F64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268" w:type="dxa"/>
            <w:vAlign w:val="center"/>
          </w:tcPr>
          <w:p w:rsidR="00626F64" w:rsidRDefault="00626F64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2127" w:type="dxa"/>
            <w:vAlign w:val="center"/>
          </w:tcPr>
          <w:p w:rsidR="00626F64" w:rsidRDefault="00626F64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134" w:type="dxa"/>
            <w:vAlign w:val="center"/>
          </w:tcPr>
          <w:p w:rsidR="00626F64" w:rsidRDefault="00626F64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335" w:type="dxa"/>
            <w:vAlign w:val="center"/>
          </w:tcPr>
          <w:p w:rsidR="00626F64" w:rsidRDefault="00626F64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626F64" w:rsidTr="00626F64">
        <w:trPr>
          <w:trHeight w:val="531"/>
        </w:trPr>
        <w:tc>
          <w:tcPr>
            <w:tcW w:w="2268" w:type="dxa"/>
            <w:vAlign w:val="center"/>
          </w:tcPr>
          <w:p w:rsidR="00626F64" w:rsidRPr="00CC7A61" w:rsidRDefault="00626F64" w:rsidP="00626F6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(x+3)(x+4)</m:t>
                </m:r>
              </m:oMath>
            </m:oMathPara>
          </w:p>
        </w:tc>
        <w:tc>
          <w:tcPr>
            <w:tcW w:w="2268" w:type="dxa"/>
            <w:vAlign w:val="center"/>
          </w:tcPr>
          <w:p w:rsidR="00626F64" w:rsidRDefault="00626F64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(x-3)(x+4)</m:t>
                </m:r>
              </m:oMath>
            </m:oMathPara>
          </w:p>
        </w:tc>
        <w:tc>
          <w:tcPr>
            <w:tcW w:w="2127" w:type="dxa"/>
            <w:vAlign w:val="center"/>
          </w:tcPr>
          <w:p w:rsidR="00626F64" w:rsidRPr="00542209" w:rsidRDefault="00626F64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(x-3)(x-4)</m:t>
                </m:r>
              </m:oMath>
            </m:oMathPara>
          </w:p>
        </w:tc>
        <w:tc>
          <w:tcPr>
            <w:tcW w:w="1134" w:type="dxa"/>
            <w:vAlign w:val="center"/>
          </w:tcPr>
          <w:p w:rsidR="00626F64" w:rsidRPr="00542209" w:rsidRDefault="00626F64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2335" w:type="dxa"/>
            <w:vAlign w:val="center"/>
          </w:tcPr>
          <w:p w:rsidR="00626F64" w:rsidRPr="006B674E" w:rsidRDefault="00626F64" w:rsidP="00626F6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+3)(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+4)</m:t>
                </m:r>
              </m:oMath>
            </m:oMathPara>
          </w:p>
        </w:tc>
      </w:tr>
    </w:tbl>
    <w:p w:rsidR="00626F64" w:rsidRDefault="00626F64" w:rsidP="00626F6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90F49" w:rsidRPr="003309D3" w:rsidRDefault="00390F49" w:rsidP="00626F64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390F49" w:rsidRDefault="00390F49" w:rsidP="00626F6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90F49" w:rsidRPr="00390F49" w:rsidRDefault="00390F49" w:rsidP="00390F49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рівняння: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16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25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=0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2268"/>
        <w:gridCol w:w="2268"/>
        <w:gridCol w:w="2127"/>
        <w:gridCol w:w="1134"/>
        <w:gridCol w:w="2335"/>
      </w:tblGrid>
      <w:tr w:rsidR="00390F49" w:rsidTr="00B63B75">
        <w:trPr>
          <w:trHeight w:val="265"/>
        </w:trPr>
        <w:tc>
          <w:tcPr>
            <w:tcW w:w="2268" w:type="dxa"/>
            <w:vAlign w:val="center"/>
          </w:tcPr>
          <w:p w:rsidR="00390F49" w:rsidRPr="0054220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268" w:type="dxa"/>
            <w:vAlign w:val="center"/>
          </w:tcPr>
          <w:p w:rsidR="00390F4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2127" w:type="dxa"/>
            <w:vAlign w:val="center"/>
          </w:tcPr>
          <w:p w:rsidR="00390F4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134" w:type="dxa"/>
            <w:vAlign w:val="center"/>
          </w:tcPr>
          <w:p w:rsidR="00390F4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335" w:type="dxa"/>
            <w:vAlign w:val="center"/>
          </w:tcPr>
          <w:p w:rsidR="00390F4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390F49" w:rsidTr="00B63B75">
        <w:trPr>
          <w:trHeight w:val="531"/>
        </w:trPr>
        <w:tc>
          <w:tcPr>
            <w:tcW w:w="2268" w:type="dxa"/>
            <w:vAlign w:val="center"/>
          </w:tcPr>
          <w:p w:rsidR="00390F49" w:rsidRPr="00CC7A61" w:rsidRDefault="00390F49" w:rsidP="00390F49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±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268" w:type="dxa"/>
            <w:vAlign w:val="center"/>
          </w:tcPr>
          <w:p w:rsidR="00390F49" w:rsidRDefault="00390F49" w:rsidP="00390F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</m:oMath>
            </m:oMathPara>
          </w:p>
        </w:tc>
        <w:tc>
          <w:tcPr>
            <w:tcW w:w="2127" w:type="dxa"/>
            <w:vAlign w:val="center"/>
          </w:tcPr>
          <w:p w:rsidR="00390F49" w:rsidRPr="00542209" w:rsidRDefault="00390F49" w:rsidP="00390F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:rsidR="00390F49" w:rsidRPr="00542209" w:rsidRDefault="00390F49" w:rsidP="00390F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±1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335" w:type="dxa"/>
            <w:vAlign w:val="center"/>
          </w:tcPr>
          <w:p w:rsidR="00390F49" w:rsidRPr="006B674E" w:rsidRDefault="0091698C" w:rsidP="00390F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</w:tr>
    </w:tbl>
    <w:p w:rsidR="00390F49" w:rsidRPr="003309D3" w:rsidRDefault="00390F49" w:rsidP="00390F49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390F49" w:rsidRDefault="00390F49" w:rsidP="00390F49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Г</w:t>
      </w:r>
    </w:p>
    <w:p w:rsidR="00C91556" w:rsidRDefault="00C91556" w:rsidP="00390F49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C91556" w:rsidRDefault="00C91556" w:rsidP="00390F49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C91556" w:rsidRDefault="00C91556" w:rsidP="00390F4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90F49" w:rsidRDefault="00390F49" w:rsidP="00390F4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90F49" w:rsidRPr="00390F49" w:rsidRDefault="00390F49" w:rsidP="00390F49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Розв</w:t>
      </w:r>
      <w:r w:rsidRPr="00B63B75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яжіть рівняння: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-25)(9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-4)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(3x-2)(x-5)</m:t>
            </m:r>
          </m:den>
        </m:f>
        <m:r>
          <w:rPr>
            <w:rFonts w:ascii="Cambria Math" w:hAnsi="Cambria Math" w:cs="Times New Roman"/>
            <w:sz w:val="28"/>
            <w:szCs w:val="28"/>
            <w:lang w:val="uk-UA"/>
          </w:rPr>
          <m:t>=0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560"/>
        <w:gridCol w:w="2409"/>
        <w:gridCol w:w="1843"/>
        <w:gridCol w:w="1843"/>
        <w:gridCol w:w="2477"/>
      </w:tblGrid>
      <w:tr w:rsidR="00390F49" w:rsidTr="00B63B75">
        <w:trPr>
          <w:trHeight w:val="265"/>
        </w:trPr>
        <w:tc>
          <w:tcPr>
            <w:tcW w:w="1560" w:type="dxa"/>
            <w:vAlign w:val="center"/>
          </w:tcPr>
          <w:p w:rsidR="00390F49" w:rsidRPr="0054220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09" w:type="dxa"/>
            <w:vAlign w:val="center"/>
          </w:tcPr>
          <w:p w:rsidR="00390F4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43" w:type="dxa"/>
            <w:vAlign w:val="center"/>
          </w:tcPr>
          <w:p w:rsidR="00390F4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43" w:type="dxa"/>
            <w:vAlign w:val="center"/>
          </w:tcPr>
          <w:p w:rsidR="00390F4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477" w:type="dxa"/>
            <w:vAlign w:val="center"/>
          </w:tcPr>
          <w:p w:rsidR="00390F49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390F49" w:rsidTr="00B63B75">
        <w:trPr>
          <w:trHeight w:val="531"/>
        </w:trPr>
        <w:tc>
          <w:tcPr>
            <w:tcW w:w="1560" w:type="dxa"/>
            <w:vAlign w:val="center"/>
          </w:tcPr>
          <w:p w:rsidR="00390F49" w:rsidRPr="00CC7A61" w:rsidRDefault="003309D3" w:rsidP="003309D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</m:oMath>
            </m:oMathPara>
          </w:p>
        </w:tc>
        <w:tc>
          <w:tcPr>
            <w:tcW w:w="2409" w:type="dxa"/>
            <w:vAlign w:val="center"/>
          </w:tcPr>
          <w:p w:rsidR="00390F49" w:rsidRPr="00203DF2" w:rsidRDefault="00390F49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; -5</m:t>
                </m:r>
              </m:oMath>
            </m:oMathPara>
          </w:p>
        </w:tc>
        <w:tc>
          <w:tcPr>
            <w:tcW w:w="1843" w:type="dxa"/>
            <w:vAlign w:val="center"/>
          </w:tcPr>
          <w:p w:rsidR="00390F49" w:rsidRPr="00542209" w:rsidRDefault="0091698C" w:rsidP="00390F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;5</m:t>
                </m:r>
              </m:oMath>
            </m:oMathPara>
          </w:p>
        </w:tc>
        <w:tc>
          <w:tcPr>
            <w:tcW w:w="1843" w:type="dxa"/>
            <w:vAlign w:val="center"/>
          </w:tcPr>
          <w:p w:rsidR="00390F49" w:rsidRPr="00542209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; 5</m:t>
                </m:r>
              </m:oMath>
            </m:oMathPara>
          </w:p>
        </w:tc>
        <w:tc>
          <w:tcPr>
            <w:tcW w:w="2477" w:type="dxa"/>
            <w:vAlign w:val="center"/>
          </w:tcPr>
          <w:p w:rsidR="00390F49" w:rsidRPr="006B674E" w:rsidRDefault="0091698C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; -5</m:t>
                </m:r>
              </m:oMath>
            </m:oMathPara>
          </w:p>
        </w:tc>
      </w:tr>
    </w:tbl>
    <w:p w:rsidR="00390F49" w:rsidRDefault="00390F49" w:rsidP="00390F4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90F49" w:rsidRDefault="003309D3" w:rsidP="00390F49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3309D3" w:rsidRDefault="003309D3" w:rsidP="00390F4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Середній рівень</w:t>
      </w:r>
    </w:p>
    <w:p w:rsidR="003309D3" w:rsidRPr="003309D3" w:rsidRDefault="003309D3" w:rsidP="003309D3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Розкладіть на множники: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ax+ay+6x+6y</m:t>
        </m:r>
      </m:oMath>
    </w:p>
    <w:tbl>
      <w:tblPr>
        <w:tblStyle w:val="a4"/>
        <w:tblW w:w="10132" w:type="dxa"/>
        <w:tblInd w:w="-572" w:type="dxa"/>
        <w:tblLook w:val="04A0" w:firstRow="1" w:lastRow="0" w:firstColumn="1" w:lastColumn="0" w:noHBand="0" w:noVBand="1"/>
      </w:tblPr>
      <w:tblGrid>
        <w:gridCol w:w="1985"/>
        <w:gridCol w:w="2126"/>
        <w:gridCol w:w="2126"/>
        <w:gridCol w:w="1843"/>
        <w:gridCol w:w="2052"/>
      </w:tblGrid>
      <w:tr w:rsidR="003309D3" w:rsidTr="00C91556">
        <w:trPr>
          <w:trHeight w:val="265"/>
        </w:trPr>
        <w:tc>
          <w:tcPr>
            <w:tcW w:w="1985" w:type="dxa"/>
            <w:vAlign w:val="center"/>
          </w:tcPr>
          <w:p w:rsidR="003309D3" w:rsidRPr="00542209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126" w:type="dxa"/>
            <w:vAlign w:val="center"/>
          </w:tcPr>
          <w:p w:rsidR="003309D3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2126" w:type="dxa"/>
            <w:vAlign w:val="center"/>
          </w:tcPr>
          <w:p w:rsidR="003309D3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43" w:type="dxa"/>
            <w:vAlign w:val="center"/>
          </w:tcPr>
          <w:p w:rsidR="003309D3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2052" w:type="dxa"/>
            <w:vAlign w:val="center"/>
          </w:tcPr>
          <w:p w:rsidR="003309D3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3309D3" w:rsidTr="00C91556">
        <w:trPr>
          <w:trHeight w:val="531"/>
        </w:trPr>
        <w:tc>
          <w:tcPr>
            <w:tcW w:w="1985" w:type="dxa"/>
            <w:vAlign w:val="center"/>
          </w:tcPr>
          <w:p w:rsidR="003309D3" w:rsidRPr="00CC7A61" w:rsidRDefault="003309D3" w:rsidP="00B63B7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(a+6)(x+y)</m:t>
                </m:r>
              </m:oMath>
            </m:oMathPara>
          </w:p>
        </w:tc>
        <w:tc>
          <w:tcPr>
            <w:tcW w:w="2126" w:type="dxa"/>
            <w:vAlign w:val="center"/>
          </w:tcPr>
          <w:p w:rsidR="003309D3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(a+y)(6+x)</m:t>
                </m:r>
              </m:oMath>
            </m:oMathPara>
          </w:p>
        </w:tc>
        <w:tc>
          <w:tcPr>
            <w:tcW w:w="2126" w:type="dxa"/>
            <w:vAlign w:val="center"/>
          </w:tcPr>
          <w:p w:rsidR="003309D3" w:rsidRPr="00542209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(x+y)(a-6)</m:t>
                </m:r>
              </m:oMath>
            </m:oMathPara>
          </w:p>
        </w:tc>
        <w:tc>
          <w:tcPr>
            <w:tcW w:w="1843" w:type="dxa"/>
            <w:vAlign w:val="center"/>
          </w:tcPr>
          <w:p w:rsidR="003309D3" w:rsidRPr="00542209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a(x+y)-6</m:t>
                </m:r>
              </m:oMath>
            </m:oMathPara>
          </w:p>
        </w:tc>
        <w:tc>
          <w:tcPr>
            <w:tcW w:w="2052" w:type="dxa"/>
            <w:vAlign w:val="center"/>
          </w:tcPr>
          <w:p w:rsidR="003309D3" w:rsidRPr="006B674E" w:rsidRDefault="003309D3" w:rsidP="00B63B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(a-6)(x-y)</m:t>
                </m:r>
              </m:oMath>
            </m:oMathPara>
          </w:p>
        </w:tc>
      </w:tr>
    </w:tbl>
    <w:p w:rsidR="003309D3" w:rsidRPr="003309D3" w:rsidRDefault="003309D3" w:rsidP="003309D3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3309D3" w:rsidRPr="003309D3" w:rsidRDefault="003309D3" w:rsidP="003309D3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309D3">
        <w:rPr>
          <w:rFonts w:ascii="Times New Roman" w:hAnsi="Times New Roman" w:cs="Times New Roman"/>
          <w:color w:val="FF0000"/>
          <w:sz w:val="28"/>
          <w:szCs w:val="28"/>
          <w:lang w:val="en-US"/>
        </w:rPr>
        <w:t>A</w:t>
      </w:r>
    </w:p>
    <w:p w:rsidR="003309D3" w:rsidRDefault="00B63B75" w:rsidP="003309D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3B75" w:rsidRPr="00C91556" w:rsidRDefault="00B63B75" w:rsidP="00B63B75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Розкладіть на множники: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+a+1</m:t>
        </m:r>
      </m:oMath>
    </w:p>
    <w:p w:rsidR="00C91556" w:rsidRDefault="00C91556" w:rsidP="00C9155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+1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+1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-1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-1</m:t>
            </m:r>
          </m:e>
        </m:d>
      </m:oMath>
    </w:p>
    <w:p w:rsidR="00B63B75" w:rsidRPr="00B63B75" w:rsidRDefault="00C91556" w:rsidP="00C91556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-1</m:t>
            </m:r>
          </m:e>
        </m:d>
      </m:oMath>
    </w:p>
    <w:p w:rsidR="003309D3" w:rsidRDefault="00D53619" w:rsidP="003309D3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D53619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064845" w:rsidRDefault="00064845" w:rsidP="003309D3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064845" w:rsidRPr="00064845" w:rsidRDefault="00064845" w:rsidP="00064845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Розкладіть на множники: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+7x-xy-7y</m:t>
        </m:r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x+7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x-y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x-7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x+y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x+7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x+y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x-7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x-y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-y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x+7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064845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064845" w:rsidRPr="00064845" w:rsidRDefault="00064845" w:rsidP="00064845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Розкладіть на множники: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w:bookmarkStart w:id="0" w:name="_GoBack"/>
        <w:bookmarkEnd w:id="0"/>
        <m:r>
          <w:rPr>
            <w:rFonts w:ascii="Cambria Math" w:hAnsi="Cambria Math" w:cs="Times New Roman"/>
            <w:sz w:val="28"/>
            <w:szCs w:val="28"/>
            <w:lang w:val="uk-UA"/>
          </w:rPr>
          <m:t>+2b+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:</w:t>
      </w:r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2+a+b</m:t>
            </m:r>
          </m:e>
        </m:d>
      </m:oMath>
    </w:p>
    <w:p w:rsidR="00064845" w:rsidRP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2-a-b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2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a+b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2+a+b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a+b-2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064845">
        <w:rPr>
          <w:rFonts w:ascii="Times New Roman" w:hAnsi="Times New Roman" w:cs="Times New Roman"/>
          <w:color w:val="FF0000"/>
          <w:sz w:val="28"/>
          <w:szCs w:val="28"/>
          <w:lang w:val="uk-UA"/>
        </w:rPr>
        <w:lastRenderedPageBreak/>
        <w:t>А</w:t>
      </w:r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064845" w:rsidRDefault="00064845" w:rsidP="00064845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Установіть відповідність між виразами та його розкладом на множники:</w:t>
      </w:r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25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-10x+1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 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5-x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5+x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5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-10x+5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</w:t>
      </w:r>
      <w:r w:rsidR="00FC10C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 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-5x+25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+125</m:t>
        </m:r>
      </m:oMath>
      <w:r w:rsidR="00FC10C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             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-10x+25</m:t>
            </m:r>
          </m:e>
        </m:d>
      </m:oMath>
    </w:p>
    <w:p w:rsidR="00064845" w:rsidRDefault="00064845" w:rsidP="0006484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25-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 w:rsidR="00FC10C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               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5x-1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064845" w:rsidRDefault="00FC10CA" w:rsidP="0006484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Д)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5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FC10CA" w:rsidRDefault="00FC10CA" w:rsidP="00064845">
      <w:pPr>
        <w:pStyle w:val="a3"/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FC10CA">
        <w:rPr>
          <w:rFonts w:ascii="Times New Roman" w:hAnsi="Times New Roman" w:cs="Times New Roman"/>
          <w:color w:val="FF0000"/>
          <w:sz w:val="28"/>
          <w:szCs w:val="28"/>
          <w:lang w:val="uk-UA"/>
        </w:rPr>
        <w:t>1-Г 2-Д 3-Б 4-А</w:t>
      </w:r>
    </w:p>
    <w:p w:rsidR="00FC10CA" w:rsidRDefault="00FC10CA" w:rsidP="00064845">
      <w:pPr>
        <w:pStyle w:val="a3"/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FC10CA" w:rsidRDefault="00FC10CA" w:rsidP="00FC10CA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Установіть відповідність між виразами та його розкладом на множники:</w:t>
      </w:r>
    </w:p>
    <w:p w:rsidR="00FC10CA" w:rsidRDefault="00FC10CA" w:rsidP="00FC10CA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16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-8x+1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     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4x-1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FC10CA" w:rsidRDefault="00FC10CA" w:rsidP="00FC10CA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-8x+4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       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x+4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-4x+16</m:t>
            </m:r>
          </m:e>
        </m:d>
      </m:oMath>
    </w:p>
    <w:p w:rsidR="00FC10CA" w:rsidRDefault="00FC10CA" w:rsidP="00FC10CA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+64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</w:t>
      </w:r>
      <w:r w:rsidR="00E9417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x+4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-8x+16</m:t>
            </m:r>
          </m:e>
        </m:d>
      </m:oMath>
    </w:p>
    <w:p w:rsidR="00FC10CA" w:rsidRPr="00FC10CA" w:rsidRDefault="00FC10CA" w:rsidP="00FC10CA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16-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</w:t>
      </w:r>
      <w:r w:rsidR="00E9417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064845" w:rsidRPr="00FC10CA" w:rsidRDefault="00FC10CA" w:rsidP="0006484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</w:t>
      </w:r>
      <w:r w:rsidR="00E94173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4-x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4+x</m:t>
            </m:r>
          </m:e>
        </m:d>
      </m:oMath>
    </w:p>
    <w:p w:rsidR="00FC10CA" w:rsidRDefault="00FC10CA" w:rsidP="0006484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FC10CA" w:rsidRDefault="00FC10CA" w:rsidP="00064845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FC10CA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1-А 2-Г 3-Б 4-Д</w:t>
      </w:r>
    </w:p>
    <w:p w:rsidR="00FC10CA" w:rsidRDefault="00FC10CA" w:rsidP="00064845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FC10CA" w:rsidRDefault="00FC10CA" w:rsidP="00FC10CA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Розкладіть на множники: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5a+5b-am-bm</m:t>
        </m:r>
      </m:oMath>
    </w:p>
    <w:p w:rsidR="00FC10CA" w:rsidRDefault="00FC10CA" w:rsidP="00FC10CA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5-m</m:t>
            </m:r>
          </m:e>
        </m:d>
      </m:oMath>
    </w:p>
    <w:p w:rsidR="00FC10CA" w:rsidRDefault="00FC10CA" w:rsidP="00FC10CA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5+m</m:t>
            </m:r>
          </m:e>
        </m:d>
      </m:oMath>
    </w:p>
    <w:p w:rsidR="00FC10CA" w:rsidRDefault="00FC10CA" w:rsidP="00FC10CA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5+m</m:t>
            </m:r>
          </m:e>
        </m:d>
      </m:oMath>
    </w:p>
    <w:p w:rsidR="00FC10CA" w:rsidRDefault="00FC10CA" w:rsidP="00FC10CA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5-m</m:t>
            </m:r>
          </m:e>
        </m:d>
      </m:oMath>
    </w:p>
    <w:p w:rsidR="00FC10CA" w:rsidRPr="0091698C" w:rsidRDefault="00FC10CA" w:rsidP="00FC10CA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:rsidR="00E94173" w:rsidRPr="0091698C" w:rsidRDefault="00E94173" w:rsidP="00FC10CA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E94173" w:rsidRDefault="00E94173" w:rsidP="00FC10CA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E94173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E94173" w:rsidRDefault="00E94173" w:rsidP="00FC10CA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E94173" w:rsidRPr="00E94173" w:rsidRDefault="00E94173" w:rsidP="00E94173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Розкладіть на множники: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+8xy+16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</m:t>
        </m:r>
      </m:oMath>
    </w:p>
    <w:p w:rsid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(x+4y-1)(x+4y+1)</m:t>
        </m:r>
      </m:oMath>
    </w:p>
    <w:p w:rsidR="00E94173" w:rsidRP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</w:t>
      </w:r>
      <w:r w:rsidRPr="00E941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(x-4y-1)(x-4y+1)</m:t>
        </m:r>
      </m:oMath>
    </w:p>
    <w:p w:rsidR="00E94173" w:rsidRP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x+4y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-1</m:t>
        </m:r>
      </m:oMath>
    </w:p>
    <w:p w:rsidR="00E94173" w:rsidRP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Г)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x+4y-1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:rsid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x+4y+1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:rsid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E94173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E94173" w:rsidRDefault="00E94173" w:rsidP="00E94173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Розкладіть на множники: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-64x</m:t>
        </m:r>
      </m:oMath>
    </w:p>
    <w:p w:rsid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(x-8)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94173" w:rsidRP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-64)</m:t>
        </m:r>
      </m:oMath>
    </w:p>
    <w:p w:rsidR="00E94173" w:rsidRP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x-8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+8x+64</m:t>
            </m:r>
          </m:e>
        </m:d>
      </m:oMath>
    </w:p>
    <w:p w:rsidR="00E94173" w:rsidRP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Г)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A41E5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(x+8)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>Д)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x-8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x+8</m:t>
            </m:r>
          </m:e>
        </m:d>
      </m:oMath>
    </w:p>
    <w:p w:rsidR="00A41E58" w:rsidRDefault="00A41E58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A41E58" w:rsidRPr="00A41E58" w:rsidRDefault="00A41E58" w:rsidP="00E94173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A41E58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Д</w:t>
      </w:r>
    </w:p>
    <w:p w:rsidR="00E94173" w:rsidRDefault="00E94173" w:rsidP="00E9417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A41E58" w:rsidRPr="0091698C" w:rsidRDefault="00A41E58" w:rsidP="00A41E58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169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Розкладіть на множники: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A41E58" w:rsidRPr="00A41E58" w:rsidRDefault="00A41E58" w:rsidP="00A41E58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</m:e>
        </m:d>
      </m:oMath>
    </w:p>
    <w:p w:rsidR="00A41E58" w:rsidRPr="00FD78B1" w:rsidRDefault="00A41E58" w:rsidP="00A41E58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5(x+y)(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-xy+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:rsidR="00A41E58" w:rsidRDefault="00FD78B1" w:rsidP="00FD78B1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5(x-y)(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+xy+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:rsidR="00FD78B1" w:rsidRDefault="00FD78B1" w:rsidP="00FD78B1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5(x-y)(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-xy+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:rsidR="00FD78B1" w:rsidRDefault="00FD78B1" w:rsidP="00FD78B1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5(x+y)(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+xy+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:rsidR="00FD78B1" w:rsidRDefault="00FD78B1" w:rsidP="00FD78B1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D78B1" w:rsidRDefault="00FD78B1" w:rsidP="00FD78B1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FD78B1">
        <w:rPr>
          <w:rFonts w:ascii="Times New Roman" w:eastAsiaTheme="minorEastAsia" w:hAnsi="Times New Roman" w:cs="Times New Roman"/>
          <w:color w:val="FF0000"/>
          <w:sz w:val="28"/>
          <w:szCs w:val="28"/>
        </w:rPr>
        <w:t>В</w:t>
      </w:r>
    </w:p>
    <w:p w:rsidR="0091698C" w:rsidRDefault="0091698C" w:rsidP="00FD78B1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</w:p>
    <w:p w:rsidR="0091698C" w:rsidRDefault="0091698C" w:rsidP="0091698C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Розкладіть на множники: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-12x-12</m:t>
        </m:r>
      </m:oMath>
    </w:p>
    <w:p w:rsidR="0091698C" w:rsidRDefault="0091698C" w:rsidP="0091698C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91698C" w:rsidRDefault="0091698C" w:rsidP="0091698C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91698C" w:rsidRDefault="0091698C" w:rsidP="0091698C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91698C" w:rsidRPr="0091698C" w:rsidRDefault="0091698C" w:rsidP="0091698C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91698C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+4x+4</m:t>
            </m:r>
          </m:e>
        </m:d>
      </m:oMath>
    </w:p>
    <w:p w:rsidR="0091698C" w:rsidRDefault="0091698C" w:rsidP="0091698C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91698C">
        <w:rPr>
          <w:rFonts w:ascii="Times New Roman" w:eastAsiaTheme="minorEastAsia" w:hAnsi="Times New Roman" w:cs="Times New Roman"/>
          <w:sz w:val="28"/>
          <w:szCs w:val="28"/>
          <w:lang w:val="uk-UA"/>
        </w:rPr>
        <w:t>Д)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x+4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-12</m:t>
        </m:r>
      </m:oMath>
    </w:p>
    <w:p w:rsidR="0091698C" w:rsidRDefault="0091698C" w:rsidP="0091698C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91698C" w:rsidRDefault="0091698C" w:rsidP="0091698C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91698C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91698C" w:rsidRDefault="0091698C" w:rsidP="0091698C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91698C" w:rsidRDefault="0091698C" w:rsidP="0091698C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195A96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Розкладіть на множники: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 w:rsidR="00DD3D77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+1</m:t>
            </m:r>
          </m:e>
        </m:d>
      </m:oMath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+1</m:t>
            </m:r>
          </m:e>
        </m:d>
      </m:oMath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-1</m:t>
            </m:r>
          </m:e>
        </m:d>
      </m:oMath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-1</m:t>
            </m:r>
          </m:e>
        </m:d>
      </m:oMath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e>
        </m:d>
      </m:oMath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195A96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195A96" w:rsidRDefault="00195A96" w:rsidP="00195A96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Обчисліть значення виразу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4a-ax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,</w:t>
      </w:r>
      <w:r w:rsidR="00DD3D77" w:rsidRPr="00DD3D7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D3D77">
        <w:rPr>
          <w:rFonts w:ascii="Times New Roman" w:eastAsiaTheme="minorEastAsia" w:hAnsi="Times New Roman" w:cs="Times New Roman"/>
          <w:sz w:val="28"/>
          <w:szCs w:val="28"/>
          <w:lang w:val="uk-UA"/>
        </w:rPr>
        <w:t>використовуючи метод групування,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якщо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a=2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,  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x=-3</m:t>
        </m:r>
      </m:oMath>
      <w:r w:rsidR="00DD3D77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-35</m:t>
        </m:r>
      </m:oMath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35</m:t>
        </m:r>
      </m:oMath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25</m:t>
        </m:r>
      </m:oMath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-25</m:t>
        </m:r>
      </m:oMath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Д) 30</w:t>
      </w:r>
    </w:p>
    <w:p w:rsidR="00195A96" w:rsidRDefault="00195A96" w:rsidP="00195A9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195A96" w:rsidRDefault="00DD3D77" w:rsidP="00195A96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DD3D77" w:rsidRDefault="00DD3D77" w:rsidP="00195A96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DD3D77" w:rsidRDefault="00DD3D77" w:rsidP="00676043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67604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Розкладіть на множники: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+a-b</m:t>
        </m:r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a+b+1</m:t>
            </m:r>
          </m:e>
        </m:d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a-b+1</m:t>
            </m:r>
          </m:e>
        </m:d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 xml:space="preserve">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a+b-1</m:t>
            </m:r>
          </m:e>
        </m:d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676043" w:rsidRPr="00AC52DB" w:rsidRDefault="00AC52DB" w:rsidP="00676043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AC52DB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676043" w:rsidRDefault="00676043" w:rsidP="00676043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Спростіть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вираз: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-27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+3a+9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</w:t>
      </w:r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a+3</m:t>
        </m:r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-9</m:t>
        </m:r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a-3</m:t>
        </m:r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676043" w:rsidRPr="00AC52DB" w:rsidRDefault="00AC52DB" w:rsidP="00676043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AC52DB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676043" w:rsidRDefault="00676043" w:rsidP="00676043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Розкладіть на множники: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-6x+9-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</w:t>
      </w:r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x-3-y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x-3+y</m:t>
            </m:r>
          </m:e>
        </m:d>
      </m:oMath>
    </w:p>
    <w:p w:rsidR="00676043" w:rsidRP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3-y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3+y</m:t>
            </m:r>
          </m:e>
        </m:d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x-3-y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x-y-3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x+y-3</m:t>
            </m:r>
          </m:e>
        </m:d>
      </m:oMath>
    </w:p>
    <w:p w:rsidR="00676043" w:rsidRDefault="00AC52DB" w:rsidP="00AC52DB">
      <w:pPr>
        <w:pStyle w:val="a3"/>
        <w:tabs>
          <w:tab w:val="left" w:pos="1728"/>
        </w:tabs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</w:p>
    <w:p w:rsidR="00AC52DB" w:rsidRPr="00AC52DB" w:rsidRDefault="00AC52DB" w:rsidP="00AC52DB">
      <w:pPr>
        <w:pStyle w:val="a3"/>
        <w:tabs>
          <w:tab w:val="left" w:pos="1728"/>
        </w:tabs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AC52DB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676043" w:rsidRDefault="00676043" w:rsidP="00676043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Розкладіть на множники: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+125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</w:t>
      </w:r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2a+5b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+10ab+25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2a+5b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10ab+25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5b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+10ab+25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</w:p>
    <w:p w:rsidR="00676043" w:rsidRDefault="00676043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2a+5b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AC52DB" w:rsidRDefault="00AC52DB" w:rsidP="00676043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AC52DB" w:rsidRDefault="00AC52DB" w:rsidP="00676043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AC52DB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AC52DB" w:rsidRDefault="00AC52DB" w:rsidP="00676043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AC52DB" w:rsidRPr="00AC52DB" w:rsidRDefault="00AC52DB" w:rsidP="00AC52DB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Спростіть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вираз: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x+y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x-y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.</m:t>
        </m:r>
      </m:oMath>
    </w:p>
    <w:p w:rsidR="00AC52DB" w:rsidRPr="00EC122B" w:rsidRDefault="00AC52DB" w:rsidP="00AC52DB">
      <w:pPr>
        <w:pStyle w:val="a3"/>
        <w:spacing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</w:t>
      </w:r>
      <w:r w:rsidR="00EC122B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AC52DB" w:rsidRPr="00EC122B" w:rsidRDefault="00AC52DB" w:rsidP="00AC52D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</w:t>
      </w:r>
      <w:r w:rsidR="00EC122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:rsidR="00AC52DB" w:rsidRPr="00EC122B" w:rsidRDefault="00AC52DB" w:rsidP="00AC52D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</w:t>
      </w:r>
      <w:r w:rsidR="00EC122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4xy</m:t>
        </m:r>
      </m:oMath>
    </w:p>
    <w:p w:rsidR="00AC52DB" w:rsidRDefault="00AC52D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Г)</w:t>
      </w:r>
      <w:r w:rsidR="00EC122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C122B" w:rsidRP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EC122B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C122B" w:rsidRPr="00EC122B" w:rsidRDefault="00EC122B" w:rsidP="00EC122B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C12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Розкладіть на множники квадратний тричлен: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-7x+12</m:t>
        </m:r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x-4</m:t>
            </m:r>
          </m:e>
        </m:d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x+4</m:t>
            </m:r>
          </m:e>
        </m:d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x-6</m:t>
            </m:r>
          </m:e>
        </m:d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x+4</m:t>
            </m:r>
          </m:e>
        </m:d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x-4</m:t>
            </m:r>
          </m:e>
        </m:d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EC122B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D509B6" w:rsidRDefault="00D509B6" w:rsidP="00EC122B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D509B6" w:rsidRDefault="00D509B6" w:rsidP="00D509B6">
      <w:pPr>
        <w:pStyle w:val="a3"/>
        <w:numPr>
          <w:ilvl w:val="0"/>
          <w:numId w:val="1"/>
        </w:numPr>
        <w:tabs>
          <w:tab w:val="left" w:pos="1692"/>
        </w:tabs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Скоротіть дріб: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-9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3a-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 .</m:t>
        </m:r>
      </m:oMath>
    </w:p>
    <w:p w:rsidR="00D509B6" w:rsidRDefault="00D509B6" w:rsidP="00D509B6">
      <w:pPr>
        <w:pStyle w:val="a3"/>
        <w:tabs>
          <w:tab w:val="left" w:pos="1692"/>
        </w:tabs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den>
        </m:f>
      </m:oMath>
    </w:p>
    <w:p w:rsidR="00D509B6" w:rsidRDefault="00D509B6" w:rsidP="00D509B6">
      <w:pPr>
        <w:pStyle w:val="a3"/>
        <w:tabs>
          <w:tab w:val="left" w:pos="1692"/>
        </w:tabs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den>
        </m:f>
      </m:oMath>
    </w:p>
    <w:p w:rsidR="00D509B6" w:rsidRDefault="00D509B6" w:rsidP="00D509B6">
      <w:pPr>
        <w:pStyle w:val="a3"/>
        <w:tabs>
          <w:tab w:val="left" w:pos="1692"/>
        </w:tabs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den>
        </m:f>
      </m:oMath>
    </w:p>
    <w:p w:rsidR="00D509B6" w:rsidRDefault="00D509B6" w:rsidP="00D509B6">
      <w:pPr>
        <w:pStyle w:val="a3"/>
        <w:tabs>
          <w:tab w:val="left" w:pos="1692"/>
        </w:tabs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den>
        </m:f>
      </m:oMath>
    </w:p>
    <w:p w:rsidR="00D509B6" w:rsidRDefault="00D509B6" w:rsidP="00D509B6">
      <w:pPr>
        <w:pStyle w:val="a3"/>
        <w:tabs>
          <w:tab w:val="left" w:pos="1692"/>
        </w:tabs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D509B6" w:rsidRPr="00D509B6" w:rsidRDefault="00D509B6" w:rsidP="00D509B6">
      <w:pPr>
        <w:pStyle w:val="a3"/>
        <w:tabs>
          <w:tab w:val="left" w:pos="1692"/>
        </w:tabs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D509B6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D509B6" w:rsidRDefault="00D509B6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D509B6" w:rsidRDefault="00D509B6" w:rsidP="00D509B6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Подайте у вигляді добутку: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-20a+50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D509B6" w:rsidRDefault="00D509B6" w:rsidP="00D509B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a+5</m:t>
            </m:r>
          </m:e>
        </m:d>
      </m:oMath>
    </w:p>
    <w:p w:rsidR="00D509B6" w:rsidRDefault="00D509B6" w:rsidP="00D509B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a-5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D509B6" w:rsidRDefault="00D509B6" w:rsidP="00D509B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2a-10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D509B6" w:rsidRDefault="00D509B6" w:rsidP="00D509B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a-25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D509B6" w:rsidRDefault="00D509B6" w:rsidP="00D509B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a-10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+50</m:t>
        </m:r>
      </m:oMath>
    </w:p>
    <w:p w:rsidR="00D509B6" w:rsidRDefault="00D509B6" w:rsidP="00D509B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D509B6" w:rsidRPr="00D509B6" w:rsidRDefault="00D509B6" w:rsidP="00D509B6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D509B6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D509B6" w:rsidRPr="00D509B6" w:rsidRDefault="00D509B6" w:rsidP="00D509B6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EC122B" w:rsidRDefault="00EC122B" w:rsidP="00EC122B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Розкладіть на множники вираз: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+36</m:t>
        </m:r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x+3</m:t>
            </m:r>
          </m:e>
        </m:d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-4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+9</m:t>
            </m:r>
          </m:e>
        </m:d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C122B" w:rsidRDefault="00EC122B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x-4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x-9</m:t>
            </m:r>
          </m:e>
        </m:d>
      </m:oMath>
    </w:p>
    <w:p w:rsidR="00D509B6" w:rsidRDefault="00D509B6" w:rsidP="00EC122B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D509B6" w:rsidRDefault="00D509B6" w:rsidP="00EC122B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D509B6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D509B6" w:rsidRDefault="00D509B6" w:rsidP="00EC122B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D509B6" w:rsidRDefault="00D509B6" w:rsidP="00D509B6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Подайте у вигляді добутку</w:t>
      </w:r>
      <w:r w:rsidR="004F1E8D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</m:sup>
        </m:sSup>
      </m:oMath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+1-4x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+1+4x</m:t>
            </m:r>
          </m:e>
        </m:d>
      </m:oMath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4F1E8D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Г</w:t>
      </w:r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4F1E8D" w:rsidRDefault="004F1E8D" w:rsidP="004F1E8D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Розкладіть на множники вираз: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+2bc-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a-b-c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a+b+c</m:t>
            </m:r>
          </m:e>
        </m:d>
      </m:oMath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a-b+c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a+b-c</m:t>
            </m:r>
          </m:e>
        </m:d>
      </m:oMath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a+b-c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a-b-c</m:t>
            </m:r>
          </m:e>
        </m:d>
      </m:oMath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 xml:space="preserve">Г)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a-b+c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a+b+c</m:t>
            </m:r>
          </m:e>
        </m:d>
      </m:oMath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4F1E8D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4F1E8D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4F0375" w:rsidRDefault="004F1E8D" w:rsidP="004F0375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4F0375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Скоротіть дріб: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+1</m:t>
            </m:r>
          </m:den>
        </m:f>
      </m:oMath>
      <w:r w:rsidR="004F0375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4F0375" w:rsidRDefault="004F0375" w:rsidP="004F037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+x+1</m:t>
            </m:r>
          </m:den>
        </m:f>
      </m:oMath>
    </w:p>
    <w:p w:rsidR="004F0375" w:rsidRDefault="004F0375" w:rsidP="004F037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-x+1</m:t>
            </m:r>
          </m:den>
        </m:f>
      </m:oMath>
    </w:p>
    <w:p w:rsidR="004F0375" w:rsidRDefault="004F0375" w:rsidP="004F037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x+1</m:t>
            </m:r>
          </m:den>
        </m:f>
      </m:oMath>
    </w:p>
    <w:p w:rsidR="004F0375" w:rsidRDefault="004F0375" w:rsidP="004F037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x-1</m:t>
        </m:r>
      </m:oMath>
    </w:p>
    <w:p w:rsidR="004F0375" w:rsidRDefault="004F0375" w:rsidP="004F037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4F0375" w:rsidRPr="004F0375" w:rsidRDefault="004F0375" w:rsidP="004F0375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4F0375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4F0375" w:rsidRDefault="004F0375" w:rsidP="004F0375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4F0375" w:rsidRDefault="004F0375" w:rsidP="004F0375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DB6652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Розкладіть на множники: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+4</m:t>
        </m:r>
      </m:oMath>
      <w:r w:rsidR="00DB6652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-2x+2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+2x+2</m:t>
            </m:r>
          </m:e>
        </m:d>
      </m:oMath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+2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DB6652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DB6652" w:rsidRP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4F0375" w:rsidRDefault="00DB6652" w:rsidP="004F0375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Обчисліть значення виразу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якщо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a+b=5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,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ab=6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95</w:t>
      </w:r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 35</w:t>
      </w:r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 125</w:t>
      </w:r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Г) 65</w:t>
      </w:r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DB6652" w:rsidRDefault="00BC10CD" w:rsidP="00DB6652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DB6652" w:rsidRP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4F0375" w:rsidRDefault="00DB6652" w:rsidP="004F0375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рівняння методом розкладання: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-4x+12=0</m:t>
        </m:r>
      </m:oMath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2; 3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-2;2; 3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-2; 3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0; 2; 3</w:t>
      </w:r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DB6652" w:rsidRDefault="00DB6652" w:rsidP="00DB6652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DB6652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4826A9" w:rsidRPr="00DB6652" w:rsidRDefault="004826A9" w:rsidP="00DB6652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4826A9" w:rsidRDefault="00DB6652" w:rsidP="004826A9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Розкладіть на множники</w:t>
      </w:r>
      <w:r w:rsidR="004826A9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-5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+6</m:t>
        </m:r>
      </m:oMath>
      <w:r w:rsidR="004826A9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-3</m:t>
            </m:r>
          </m:e>
        </m:d>
      </m:oMath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x-3</m:t>
            </m:r>
          </m:e>
        </m:d>
      </m:oMath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+3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x+2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x+3</m:t>
            </m:r>
          </m:e>
        </m:d>
      </m:oMath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lastRenderedPageBreak/>
        <w:t>А</w:t>
      </w:r>
    </w:p>
    <w:p w:rsidR="004826A9" w:rsidRP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4F0375" w:rsidRDefault="004826A9" w:rsidP="004F0375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При якому значенні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k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вираз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+12x+k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є квадратом двочлена?</w:t>
      </w:r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6</w:t>
      </w:r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 12</w:t>
      </w:r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 36</w:t>
      </w:r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Г) 144</w:t>
      </w:r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4826A9" w:rsidRP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4826A9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4826A9" w:rsidRDefault="004826A9" w:rsidP="004826A9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Спростіть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в</w:t>
      </w:r>
      <w:r w:rsidR="00C91556">
        <w:rPr>
          <w:rFonts w:ascii="Times New Roman" w:eastAsiaTheme="minorEastAsia" w:hAnsi="Times New Roman" w:cs="Times New Roman"/>
          <w:sz w:val="28"/>
          <w:szCs w:val="28"/>
          <w:lang w:val="uk-UA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раз: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a-b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b-c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c-a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3abc</m:t>
        </m:r>
      </m:oMath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</m:t>
        </m:r>
      </m:oMath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a-b-c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3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b-c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c-a</m:t>
            </m:r>
          </m:e>
        </m:d>
      </m:oMath>
    </w:p>
    <w:p w:rsid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4826A9" w:rsidRPr="004826A9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4826A9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Г</w:t>
      </w:r>
    </w:p>
    <w:p w:rsidR="004826A9" w:rsidRPr="004F0375" w:rsidRDefault="004826A9" w:rsidP="004826A9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4F1E8D" w:rsidRPr="00D509B6" w:rsidRDefault="004F1E8D" w:rsidP="004F1E8D">
      <w:pPr>
        <w:pStyle w:val="a3"/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sectPr w:rsidR="004F1E8D" w:rsidRPr="00D509B6" w:rsidSect="00542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B5BED"/>
    <w:multiLevelType w:val="hybridMultilevel"/>
    <w:tmpl w:val="CCE6305E"/>
    <w:lvl w:ilvl="0" w:tplc="F00C8B9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3F1"/>
    <w:rsid w:val="00064845"/>
    <w:rsid w:val="0010541A"/>
    <w:rsid w:val="00195A96"/>
    <w:rsid w:val="001E3908"/>
    <w:rsid w:val="00203DF2"/>
    <w:rsid w:val="003309D3"/>
    <w:rsid w:val="003838AA"/>
    <w:rsid w:val="00390F49"/>
    <w:rsid w:val="00436454"/>
    <w:rsid w:val="004826A9"/>
    <w:rsid w:val="004F0375"/>
    <w:rsid w:val="004F1E8D"/>
    <w:rsid w:val="00542209"/>
    <w:rsid w:val="00626F64"/>
    <w:rsid w:val="006716F7"/>
    <w:rsid w:val="00676043"/>
    <w:rsid w:val="0069310D"/>
    <w:rsid w:val="006B674E"/>
    <w:rsid w:val="0091698C"/>
    <w:rsid w:val="00A41E58"/>
    <w:rsid w:val="00AC52DB"/>
    <w:rsid w:val="00B16B76"/>
    <w:rsid w:val="00B63B75"/>
    <w:rsid w:val="00BC10CD"/>
    <w:rsid w:val="00C464A3"/>
    <w:rsid w:val="00C91556"/>
    <w:rsid w:val="00CC7A61"/>
    <w:rsid w:val="00D417CB"/>
    <w:rsid w:val="00D509B6"/>
    <w:rsid w:val="00D53619"/>
    <w:rsid w:val="00DB6652"/>
    <w:rsid w:val="00DD3D77"/>
    <w:rsid w:val="00E94173"/>
    <w:rsid w:val="00EC122B"/>
    <w:rsid w:val="00F55E1E"/>
    <w:rsid w:val="00FA73F1"/>
    <w:rsid w:val="00FC10CA"/>
    <w:rsid w:val="00FD78B1"/>
    <w:rsid w:val="00FF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DEB96"/>
  <w15:chartTrackingRefBased/>
  <w15:docId w15:val="{0DE3BFF5-07FD-4709-A152-D3980308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BEA"/>
    <w:pPr>
      <w:ind w:left="720"/>
      <w:contextualSpacing/>
    </w:pPr>
  </w:style>
  <w:style w:type="table" w:styleId="a4">
    <w:name w:val="Table Grid"/>
    <w:basedOn w:val="a1"/>
    <w:uiPriority w:val="39"/>
    <w:rsid w:val="00FF1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F1B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346C3-9B29-4934-9267-3C7EB51A4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Шматко Катерина</cp:lastModifiedBy>
  <cp:revision>2</cp:revision>
  <dcterms:created xsi:type="dcterms:W3CDTF">2026-03-13T20:14:00Z</dcterms:created>
  <dcterms:modified xsi:type="dcterms:W3CDTF">2026-03-13T20:14:00Z</dcterms:modified>
</cp:coreProperties>
</file>