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 Math" w:cs="Cambria Math" w:eastAsia="Cambria Math" w:hAnsi="Cambria Math"/>
          <w:b w:val="1"/>
          <w:bCs w:val="1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6"/>
          <w:szCs w:val="36"/>
          <w:rtl w:val="0"/>
        </w:rPr>
        <w:t xml:space="preserve">Тести. Задачі на рух</w:t>
      </w:r>
    </w:p>
    <w:p w:rsidR="00000000" w:rsidDel="00000000" w:rsidP="00000000" w:rsidRDefault="00000000" w:rsidRPr="00000000" w14:paraId="00000002">
      <w:pPr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  <w:rtl w:val="0"/>
        </w:rPr>
        <w:t xml:space="preserve">Легкий рівень</w:t>
      </w:r>
    </w:p>
    <w:p w:rsidR="00000000" w:rsidDel="00000000" w:rsidP="00000000" w:rsidRDefault="00000000" w:rsidRPr="00000000" w14:paraId="0000000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Установіть відповідність між умовним позначенням величини (1–3) та її назвою (А–Г).</w:t>
      </w:r>
      <w:r w:rsidDel="00000000" w:rsidR="00000000" w:rsidRPr="00000000">
        <w:rPr>
          <w:rtl w:val="0"/>
        </w:rPr>
      </w:r>
    </w:p>
    <w:tbl>
      <w:tblPr>
        <w:tblStyle w:val="Table1"/>
        <w:tblW w:w="7080.0" w:type="dxa"/>
        <w:jc w:val="left"/>
        <w:tblLayout w:type="fixed"/>
        <w:tblLook w:val="0400"/>
      </w:tblPr>
      <w:tblGrid>
        <w:gridCol w:w="3253"/>
        <w:gridCol w:w="3827"/>
        <w:tblGridChange w:id="0">
          <w:tblGrid>
            <w:gridCol w:w="3253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1. 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А) Швидкість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2. 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Б) 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3. 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В) Шлях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Г) Продуктивність</w:t>
            </w:r>
          </w:p>
        </w:tc>
      </w:tr>
    </w:tbl>
    <w:p w:rsidR="00000000" w:rsidDel="00000000" w:rsidP="00000000" w:rsidRDefault="00000000" w:rsidRPr="00000000" w14:paraId="0000000C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1 – В</w:t>
      </w:r>
    </w:p>
    <w:p w:rsidR="00000000" w:rsidDel="00000000" w:rsidP="00000000" w:rsidRDefault="00000000" w:rsidRPr="00000000" w14:paraId="0000000D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 – А </w:t>
      </w:r>
    </w:p>
    <w:p w:rsidR="00000000" w:rsidDel="00000000" w:rsidP="00000000" w:rsidRDefault="00000000" w:rsidRPr="00000000" w14:paraId="0000000E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3 – Б </w:t>
      </w:r>
    </w:p>
    <w:p w:rsidR="00000000" w:rsidDel="00000000" w:rsidP="00000000" w:rsidRDefault="00000000" w:rsidRPr="00000000" w14:paraId="0000000F">
      <w:pPr>
        <w:rPr>
          <w:rFonts w:ascii="Cambria Math" w:cs="Cambria Math" w:eastAsia="Cambria Math" w:hAnsi="Cambria Math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2. Велосипедист проїхав 40 км за 4 години. З якою швидкістю він рухався? </w:t>
      </w:r>
    </w:p>
    <w:tbl>
      <w:tblPr>
        <w:tblStyle w:val="Table2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12.5 км/год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160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36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3. Власна швидкість човна 15 км/год, а швидкість течії річки 3 км/год. Яка швидкість човна за течією? </w:t>
      </w:r>
    </w:p>
    <w:tbl>
      <w:tblPr>
        <w:tblStyle w:val="Table3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45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 км/год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Г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4. Човен пливе проти течії зі швидкістю 10 км/год. Швидкість течії — 2 км/год. Яка власна швидкість човна? </w:t>
      </w:r>
    </w:p>
    <w:tbl>
      <w:tblPr>
        <w:tblStyle w:val="Table4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14 км/год</w:t>
            </w:r>
          </w:p>
          <w:p w:rsidR="00000000" w:rsidDel="00000000" w:rsidP="00000000" w:rsidRDefault="00000000" w:rsidRPr="00000000" w14:paraId="0000003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5. Автомобіль проїхав 100 км за 2 години, а потім ще 100 км за 2 години (разом 200 км за 4 години). Яка його середня швидкість на всьому шляху? </w:t>
      </w:r>
    </w:p>
    <w:tbl>
      <w:tblPr>
        <w:tblStyle w:val="Table5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50 км/год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6. Майстер може виконати замовлення за 4 години, а учень — за 12 годин. Яку частину роботи вони виконають за 1 годину, працюючи разом? </w:t>
      </w:r>
    </w:p>
    <w:tbl>
      <w:tblPr>
        <w:tblStyle w:val="Table6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1/6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rFonts w:ascii="Cambria Math" w:cs="Cambria Math" w:eastAsia="Cambria Math" w:hAnsi="Cambria Math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7. Два автомобілі виїхали назустріч один одному. Швидкість першого — 60 км/год, другого — 40 км/год. Яка швидкість їх зближення? </w:t>
      </w:r>
    </w:p>
    <w:tbl>
      <w:tblPr>
        <w:tblStyle w:val="Table7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240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Г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8. Турист пройшов 12 км зі швидкістю 4 км/год. Скільки часу він витратив? </w:t>
      </w:r>
    </w:p>
    <w:tbl>
      <w:tblPr>
        <w:tblStyle w:val="Table8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48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1/3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16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9. Один насос наповнює басейн за 10 годин. Яку частину басейну він наповнить за 1 годину? </w:t>
      </w:r>
    </w:p>
    <w:tbl>
      <w:tblPr>
        <w:tblStyle w:val="Table9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10. Катер пройшов 40 км за течією річки за 2 години. Знайдіть швидкість катера за течією. </w:t>
      </w:r>
    </w:p>
    <w:tbl>
      <w:tblPr>
        <w:tblStyle w:val="Table10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42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38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11. Потяг рухається зі швидкістю 80 км/год. Яку відстань він проїде за 4 години?</w:t>
      </w:r>
    </w:p>
    <w:p w:rsidR="00000000" w:rsidDel="00000000" w:rsidP="00000000" w:rsidRDefault="00000000" w:rsidRPr="00000000" w14:paraId="00000090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320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84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300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80 км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12. Автобус проїхав 150 км за 3 години. Яка була його швидкість?</w:t>
      </w:r>
    </w:p>
    <w:tbl>
      <w:tblPr>
        <w:tblStyle w:val="Table12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450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153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13. Власна швидкість катера 18 км/год, швидкість течії 2 км/год. Яка швидкість катера проти течії?</w:t>
      </w:r>
    </w:p>
    <w:tbl>
      <w:tblPr>
        <w:tblStyle w:val="Table13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16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36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14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14. Човен пливе за течією зі швидкістю 20 км/год. Швидкість течії — 2 км/год. Знайдіть власну швидкість човна.</w:t>
      </w:r>
    </w:p>
    <w:tbl>
      <w:tblPr>
        <w:tblStyle w:val="Table14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22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24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15. Човен пливе проти течії зі швидкістю 12 км/год. Швидкість течії — 3 км/год. Яка власна швидкість човна?</w:t>
      </w:r>
    </w:p>
    <w:tbl>
      <w:tblPr>
        <w:tblStyle w:val="Table15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36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16. Велосипедист проїхав 60 км за 2 години, а потім ще 40 км за 2 години (разом 100 км за 4 години). Яка його середня швидкість?</w:t>
      </w:r>
    </w:p>
    <w:tbl>
      <w:tblPr>
        <w:tblStyle w:val="Table16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100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25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17. Перша труба наповнює басейн за 6 годин, і друга теж за 6 годин. За скільки годин вони наповнять басейн, якщо відкрити обидві?</w:t>
      </w:r>
    </w:p>
    <w:tbl>
      <w:tblPr>
        <w:tblStyle w:val="Table17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 години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 година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 години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18. Робітник може виконати завдання за 5 годин. Яку частину завдання він виконає за 1 годину?</w:t>
      </w:r>
    </w:p>
    <w:tbl>
      <w:tblPr>
        <w:tblStyle w:val="Table18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Ціле завдання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19. Два автомобілі виїхали з однієї точки в протилежних напрямках. Швидкість одного 50 км/год, другого — 70 км/год. Яка відстань буде між ними через 1 годину?</w:t>
      </w:r>
    </w:p>
    <w:tbl>
      <w:tblPr>
        <w:tblStyle w:val="Table19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3500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100 км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20. Пішохід пройшов 200 метрів зі швидкістю 50 метрів за хвилину. Скільки часу він йшов?</w:t>
      </w:r>
    </w:p>
    <w:tbl>
      <w:tblPr>
        <w:tblStyle w:val="Table20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 хвилини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хвилин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250 хвилин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150 хвилин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 хвилин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А</w:t>
      </w:r>
    </w:p>
    <w:p w:rsidR="00000000" w:rsidDel="00000000" w:rsidP="00000000" w:rsidRDefault="00000000" w:rsidRPr="00000000" w14:paraId="0000011B">
      <w:pPr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  <w:rtl w:val="0"/>
        </w:rPr>
        <w:t xml:space="preserve">Середній рівень</w:t>
      </w:r>
    </w:p>
    <w:p w:rsidR="00000000" w:rsidDel="00000000" w:rsidP="00000000" w:rsidRDefault="00000000" w:rsidRPr="00000000" w14:paraId="0000011C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1. Відстань між селами 18 км. З них одночасно в протилежних напрямках вийшли двоє пішоходів зі швидкостями 4 км/год та 5 км/год. Яка відстань буде між ними через 2 години?</w:t>
      </w:r>
    </w:p>
    <w:tbl>
      <w:tblPr>
        <w:tblStyle w:val="Table21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32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28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36 км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40 км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28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2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2. Один муляр може поштукатурити стіну за 6 годин, а другий — за 3 години. За скільки годин вони поштукатурять стіну, працюючи разом?</w:t>
      </w:r>
    </w:p>
    <w:p w:rsidR="00000000" w:rsidDel="00000000" w:rsidP="00000000" w:rsidRDefault="00000000" w:rsidRPr="00000000" w14:paraId="0000012B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 години</w:t>
      </w:r>
    </w:p>
    <w:p w:rsidR="00000000" w:rsidDel="00000000" w:rsidP="00000000" w:rsidRDefault="00000000" w:rsidRPr="00000000" w14:paraId="0000012C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3. Першу годину автомобіль їхав зі швидкістю 60 км/год, а наступні дві години — зі швидкістю 90 км/год. Яка середня швидкість автомобіля на всьому шляху?</w:t>
      </w:r>
    </w:p>
    <w:tbl>
      <w:tblPr>
        <w:tblStyle w:val="Table22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75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85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Д</w:t>
      </w:r>
    </w:p>
    <w:p w:rsidR="00000000" w:rsidDel="00000000" w:rsidP="00000000" w:rsidRDefault="00000000" w:rsidRPr="00000000" w14:paraId="0000013A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4. Один майстер може виконати замовлення за 6 годин, а інший — за 12 годин. За скільки годин вони виконають це замовлення, працюючи разом?</w:t>
      </w:r>
    </w:p>
    <w:tbl>
      <w:tblPr>
        <w:tblStyle w:val="Table23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годин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 години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 години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Д</w:t>
      </w:r>
    </w:p>
    <w:p w:rsidR="00000000" w:rsidDel="00000000" w:rsidP="00000000" w:rsidRDefault="00000000" w:rsidRPr="00000000" w14:paraId="00000148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5. Відстань між двома містами 300 км. Назустріч один одному виїхали два автобуси і зустрілися через 3 години. Швидкість першого автобуса 45 км/год. Яка швидкість другого?</w:t>
      </w:r>
    </w:p>
    <w:tbl>
      <w:tblPr>
        <w:tblStyle w:val="Table24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55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65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15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6. Катер пройшов 48 км за течією річки за 2 години. Швидкість течії становить 2 км/год. Яка власна швидкість катера?</w:t>
      </w:r>
    </w:p>
    <w:tbl>
      <w:tblPr>
        <w:tblStyle w:val="Table25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26 км/год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22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6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7. Принтер друкує 15 сторінок за 3 хвилини. Скільки сторінок він надрукує за 10 хвилин?</w:t>
      </w:r>
    </w:p>
    <w:p w:rsidR="00000000" w:rsidDel="00000000" w:rsidP="00000000" w:rsidRDefault="00000000" w:rsidRPr="00000000" w14:paraId="00000165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50</w:t>
      </w:r>
    </w:p>
    <w:p w:rsidR="00000000" w:rsidDel="00000000" w:rsidP="00000000" w:rsidRDefault="00000000" w:rsidRPr="00000000" w14:paraId="0000016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8. Потяг довжиною 200 м проходить повз нерухомого спостерігача за 10 секунд. Яка швидкість потяга в метрах на секунду?</w:t>
      </w:r>
    </w:p>
    <w:tbl>
      <w:tblPr>
        <w:tblStyle w:val="Table26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м/с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м/с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30 м/с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м/с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25 м/с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17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9. Човен плив 2 години за течією і 3 години проти течії. Власна швидкість човна 15 км/год, а швидкість течії 3 км/год. Яку загальну відстань подолав човен?</w:t>
      </w:r>
    </w:p>
    <w:p w:rsidR="00000000" w:rsidDel="00000000" w:rsidP="00000000" w:rsidRDefault="00000000" w:rsidRPr="00000000" w14:paraId="00000176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72 км</w:t>
      </w:r>
    </w:p>
    <w:p w:rsidR="00000000" w:rsidDel="00000000" w:rsidP="00000000" w:rsidRDefault="00000000" w:rsidRPr="00000000" w14:paraId="0000017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10. Велосипедист проїхав 12 км зі швидкістю 12 км/год і ще 21 км зі швидкістю 6 км/год. Яка середня швидкість руху на всьому шляху?</w:t>
      </w:r>
    </w:p>
    <w:tbl>
      <w:tblPr>
        <w:tblStyle w:val="Table27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7,33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8,5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6,5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85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11. Дві бригади, працюючи разом, можуть зорати поле за 4 дні. Перша бригада могла б зорати це поле самостійно за 12 днів. За скільки днів це поле зорала б самостійно друга бригада?</w:t>
      </w:r>
    </w:p>
    <w:tbl>
      <w:tblPr>
        <w:tblStyle w:val="Table28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6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16 днів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9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12. За 2 години проти течії катер подолає 36 км, швидкість течії — 2 км/год. Яка швидкість катера за течією?</w:t>
      </w:r>
    </w:p>
    <w:tbl>
      <w:tblPr>
        <w:tblStyle w:val="Table29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22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22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Д</w:t>
      </w:r>
    </w:p>
    <w:p w:rsidR="00000000" w:rsidDel="00000000" w:rsidP="00000000" w:rsidRDefault="00000000" w:rsidRPr="00000000" w14:paraId="000001A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13. Відстань між пристанями 60 км. Моторний човен проходить цю відстань за течією за 3 години, а пліт (без двигуна) — за 20 годин. Яка власна швидкість човна?</w:t>
      </w:r>
    </w:p>
    <w:tbl>
      <w:tblPr>
        <w:tblStyle w:val="Table30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17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23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18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AF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14. Через одну трубу порожній басейн наповнюється за 20 хв, а через другу — за 30 хв. За скільки хвилин наповниться басейн, якщо відкрити обидві труби одночасно?</w:t>
      </w:r>
    </w:p>
    <w:tbl>
      <w:tblPr>
        <w:tblStyle w:val="Table31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25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12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15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24 хв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BD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15. Пасажирський потяг, рухаючись зі швидкістю 90 км/год, проходить повз світлофор за 8 с. Визначте довжину потяга (у метрах).                       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96b24"/>
          <w:sz w:val="28"/>
          <w:szCs w:val="28"/>
          <w:rtl w:val="0"/>
        </w:rPr>
        <w:t xml:space="preserve">ЗНО-2009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200 м</w:t>
      </w:r>
    </w:p>
    <w:p w:rsidR="00000000" w:rsidDel="00000000" w:rsidP="00000000" w:rsidRDefault="00000000" w:rsidRPr="00000000" w14:paraId="000001C0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16. Мотоцикліст наздоганяє велосипедиста, відстань між якими 30 км. Швидкість мотоцикліста 50 км/год, а велосипедиста — 20 км/год. Через скільки годин мотоцикліст наздожене велосипедиста?</w:t>
      </w:r>
    </w:p>
    <w:p w:rsidR="00000000" w:rsidDel="00000000" w:rsidP="00000000" w:rsidRDefault="00000000" w:rsidRPr="00000000" w14:paraId="000001C2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1 год</w:t>
      </w:r>
    </w:p>
    <w:p w:rsidR="00000000" w:rsidDel="00000000" w:rsidP="00000000" w:rsidRDefault="00000000" w:rsidRPr="00000000" w14:paraId="000001C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17. Токар виготовляє 120 деталей за 6 годин, а його учень — 60 деталей за 5 годин. Скільки деталей вони виготовлять разом за 2 години роботи?</w:t>
      </w:r>
    </w:p>
    <w:p w:rsidR="00000000" w:rsidDel="00000000" w:rsidP="00000000" w:rsidRDefault="00000000" w:rsidRPr="00000000" w14:paraId="000001C5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64</w:t>
      </w:r>
    </w:p>
    <w:p w:rsidR="00000000" w:rsidDel="00000000" w:rsidP="00000000" w:rsidRDefault="00000000" w:rsidRPr="00000000" w14:paraId="000001C6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18. Кенгуру за 10 однакових стрибків долає 30 метрів. Яку відстань воно подолає за 25 таких стрибків?</w:t>
      </w:r>
    </w:p>
    <w:p w:rsidR="00000000" w:rsidDel="00000000" w:rsidP="00000000" w:rsidRDefault="00000000" w:rsidRPr="00000000" w14:paraId="000001C8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75 м</w:t>
      </w:r>
    </w:p>
    <w:p w:rsidR="00000000" w:rsidDel="00000000" w:rsidP="00000000" w:rsidRDefault="00000000" w:rsidRPr="00000000" w14:paraId="000001C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19. Швидкість човна за течією річки становить 15 км/год, а проти течії — 11 км/год. Яка швидкість течії річки?</w:t>
      </w:r>
    </w:p>
    <w:tbl>
      <w:tblPr>
        <w:tblStyle w:val="Table32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3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2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5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D7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20. Автомобіль подолав 120 км за 2 години. З якою швидкістю він має їхати, щоб подолати ту саму відстань за 1,5 години?</w:t>
      </w:r>
    </w:p>
    <w:tbl>
      <w:tblPr>
        <w:tblStyle w:val="Table33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Д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100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90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80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70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110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E5">
      <w:pPr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7030a0"/>
          <w:sz w:val="32"/>
          <w:szCs w:val="32"/>
          <w:rtl w:val="0"/>
        </w:rPr>
        <w:t xml:space="preserve">Складний рівень</w:t>
      </w:r>
    </w:p>
    <w:p w:rsidR="00000000" w:rsidDel="00000000" w:rsidP="00000000" w:rsidRDefault="00000000" w:rsidRPr="00000000" w14:paraId="000001E6">
      <w:pPr>
        <w:rPr>
          <w:rFonts w:ascii="Cambria Math" w:cs="Cambria Math" w:eastAsia="Cambria Math" w:hAnsi="Cambria Math"/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1. Катер пливе проти течії річки. Швидкість катера в стоячій воді дорівнює v км/год, швидкість течії річки — 3 км/год (v &gt; 3). Який час (у годинах) витратить катер на подолання відстані S км?                                          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38761d"/>
          <w:sz w:val="28"/>
          <w:szCs w:val="28"/>
          <w:rtl w:val="0"/>
        </w:rPr>
        <w:t xml:space="preserve">ЗНО-2014</w:t>
      </w:r>
    </w:p>
    <w:tbl>
      <w:tblPr>
        <w:tblStyle w:val="Table34"/>
        <w:tblW w:w="68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S / (v + 3)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S /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S / (v - 3)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S /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F1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2. Дві труби, працюючи разом, можуть наповнити басейн за 4 години. Якщо перша труба наповнюватиме басейн сама протягом 2 годин, а потім її перекриють і працюватиме лише друга, то друга закінчить наповнення за 6 годин. За скільки годин може наповнити весь басейн кожна труба, працюючи окремо? </w:t>
      </w:r>
    </w:p>
    <w:tbl>
      <w:tblPr>
        <w:tblStyle w:val="Table35"/>
        <w:tblW w:w="68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I: 8 год,</w:t>
            </w:r>
          </w:p>
          <w:p w:rsidR="00000000" w:rsidDel="00000000" w:rsidP="00000000" w:rsidRDefault="00000000" w:rsidRPr="00000000" w14:paraId="000001F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II: 8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I: 6 год,</w:t>
            </w:r>
          </w:p>
          <w:p w:rsidR="00000000" w:rsidDel="00000000" w:rsidP="00000000" w:rsidRDefault="00000000" w:rsidRPr="00000000" w14:paraId="000001F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II: 12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I: 5 год,</w:t>
            </w:r>
          </w:p>
          <w:p w:rsidR="00000000" w:rsidDel="00000000" w:rsidP="00000000" w:rsidRDefault="00000000" w:rsidRPr="00000000" w14:paraId="000001FC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II: 20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I: 10 год,</w:t>
            </w:r>
          </w:p>
          <w:p w:rsidR="00000000" w:rsidDel="00000000" w:rsidP="00000000" w:rsidRDefault="00000000" w:rsidRPr="00000000" w14:paraId="000001FE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II: 6,5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201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3. Автомобіль проїхав першу половину шляху зі швидкістю 60 км/год. Другу половину шляху він їхав половину часу зі швидкістю 80 км/год, а другу половину часу — зі швидкістю 40 км/год. Яка середня швидкість автомобіля на всьому шляху?</w:t>
      </w:r>
    </w:p>
    <w:tbl>
      <w:tblPr>
        <w:tblStyle w:val="Table36"/>
        <w:tblW w:w="68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60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58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64 км/год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160" w:line="278.00000000000006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48 км/год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firstLine="708"/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20D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4. Установіть відповідність між умовою задачі (1–3) та відповіддю до неї (А–Г).</w:t>
      </w:r>
    </w:p>
    <w:tbl>
      <w:tblPr>
        <w:tblStyle w:val="Table37"/>
        <w:tblW w:w="9673.0" w:type="dxa"/>
        <w:jc w:val="left"/>
        <w:tblLayout w:type="fixed"/>
        <w:tblLook w:val="0400"/>
      </w:tblPr>
      <w:tblGrid>
        <w:gridCol w:w="8171"/>
        <w:gridCol w:w="1502"/>
        <w:tblGridChange w:id="0">
          <w:tblGrid>
            <w:gridCol w:w="8171"/>
            <w:gridCol w:w="15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Поїзд довжиною 400 м їде мостом завдовжки 800 м. Час руху поїзда мостом (від входу локомотива до виходу останнього вагона) становить 1 хв. Знайдіть швидкість поїзда.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А)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50 км/год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Відстань між містами А і В — 300 км. З них одночасно назустріч один одному виїхали два авто і зустрілися через 3 год. Швидкість першого на 20 км/год більша за швидкість другого. Знайдіть швидкість другого авто.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Б)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72 км/год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Велосипедист їхав з міста А в місто В зі швидкістю 15 км/год, а назад повертався зі швидкістю 10 км/год. Яка середня швидкість руху на всьому маршруті?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В)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40 км/год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Г)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28"/>
                <w:szCs w:val="28"/>
                <w:rtl w:val="0"/>
              </w:rPr>
              <w:t xml:space="preserve"> 12 км/год</w:t>
            </w:r>
          </w:p>
        </w:tc>
      </w:tr>
    </w:tbl>
    <w:p w:rsidR="00000000" w:rsidDel="00000000" w:rsidP="00000000" w:rsidRDefault="00000000" w:rsidRPr="00000000" w14:paraId="00000217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1 – Б</w:t>
      </w:r>
    </w:p>
    <w:p w:rsidR="00000000" w:rsidDel="00000000" w:rsidP="00000000" w:rsidRDefault="00000000" w:rsidRPr="00000000" w14:paraId="00000219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 – В </w:t>
      </w:r>
    </w:p>
    <w:p w:rsidR="00000000" w:rsidDel="00000000" w:rsidP="00000000" w:rsidRDefault="00000000" w:rsidRPr="00000000" w14:paraId="0000021A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3 – Г </w:t>
      </w:r>
    </w:p>
    <w:p w:rsidR="00000000" w:rsidDel="00000000" w:rsidP="00000000" w:rsidRDefault="00000000" w:rsidRPr="00000000" w14:paraId="0000021B">
      <w:pPr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5. З пунктів А і В, відстань між якими 24 км, одночасно назустріч один одному вирушили пішохід і велосипедист. Після їхньої зустрічі пішохід дійшов до пункту В за 4 години, а велосипедист доїхав до пункту А за 1 годину. Визначте швидкість пішохода.</w:t>
      </w:r>
    </w:p>
    <w:p w:rsidR="00000000" w:rsidDel="00000000" w:rsidP="00000000" w:rsidRDefault="00000000" w:rsidRPr="00000000" w14:paraId="0000021D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4 км/год</w:t>
      </w:r>
    </w:p>
    <w:p w:rsidR="00000000" w:rsidDel="00000000" w:rsidP="00000000" w:rsidRDefault="00000000" w:rsidRPr="00000000" w14:paraId="0000021E">
      <w:pPr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6. Двоє робітників, працюючи разом, виконують певне завдання за 12 днів. Якби спочатку перший робітник зробив половину роботи, а потім другий — решту, то на все завдання пішло б 25 днів. За скільки днів може виконати це завдання перший робітник окремо? (Відомо, що перший працює швидше за другого).</w:t>
      </w:r>
    </w:p>
    <w:p w:rsidR="00000000" w:rsidDel="00000000" w:rsidP="00000000" w:rsidRDefault="00000000" w:rsidRPr="00000000" w14:paraId="00000220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20 днів</w:t>
      </w:r>
    </w:p>
    <w:p w:rsidR="00000000" w:rsidDel="00000000" w:rsidP="00000000" w:rsidRDefault="00000000" w:rsidRPr="00000000" w14:paraId="00000221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7. Людина, йдучи вниз по ескалатору, який рухається вниз, налічує 50 сходинок. Якщо вона буде йти з тією ж швидкістю вгору по ескалатору, який рухається вниз, то налічить 150 сходинок. Скільки сходинок вона налічила б, йдучи по нерухомому ескалатору?</w:t>
      </w:r>
    </w:p>
    <w:p w:rsidR="00000000" w:rsidDel="00000000" w:rsidP="00000000" w:rsidRDefault="00000000" w:rsidRPr="00000000" w14:paraId="00000223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75 сходинок</w:t>
      </w:r>
    </w:p>
    <w:p w:rsidR="00000000" w:rsidDel="00000000" w:rsidP="00000000" w:rsidRDefault="00000000" w:rsidRPr="00000000" w14:paraId="00000224">
      <w:pPr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8. З одного пункту кругової траси, довжина якої 10 км, одночасно в одному напрямку стартували два мотоциклісти. Швидкість першого — 80 км/год, другого — 60 км/год. Через який час вони зустрілися б вперше, якби рухалися в протилежних напрямках?</w:t>
      </w:r>
    </w:p>
    <w:p w:rsidR="00000000" w:rsidDel="00000000" w:rsidP="00000000" w:rsidRDefault="00000000" w:rsidRPr="00000000" w14:paraId="00000226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1/14 год</w:t>
      </w:r>
    </w:p>
    <w:p w:rsidR="00000000" w:rsidDel="00000000" w:rsidP="00000000" w:rsidRDefault="00000000" w:rsidRPr="00000000" w14:paraId="00000227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9. Плавець пливе проти течії річки. Пропливаючи під мостом, він загубив порожню флягу. Через 20 хвилин він помітив втрату, розвернувся і поплив назад з тією ж власною швидкістю. Флягу він наздогнав на відстані 2 км нижче мосту. Визначте швидкість течії річки.</w:t>
      </w:r>
    </w:p>
    <w:p w:rsidR="00000000" w:rsidDel="00000000" w:rsidP="00000000" w:rsidRDefault="00000000" w:rsidRPr="00000000" w14:paraId="00000229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3 км/год</w:t>
      </w:r>
    </w:p>
    <w:p w:rsidR="00000000" w:rsidDel="00000000" w:rsidP="00000000" w:rsidRDefault="00000000" w:rsidRPr="00000000" w14:paraId="0000022A">
      <w:pPr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10. На пасовищі трава росте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  <w:rtl w:val="0"/>
        </w:rPr>
        <w:t xml:space="preserve">рівномірно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8"/>
          <w:szCs w:val="28"/>
          <w:u w:val="single"/>
          <w:rtl w:val="0"/>
        </w:rPr>
        <w:t xml:space="preserve">постійно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 (з однаковою швидкістю). Відомо, що 70 корів з'їли б усю траву за 24 дні, а 30 корів — за 60 днів. Скільки корів з'їли б усю траву за 96 днів?</w:t>
      </w:r>
    </w:p>
    <w:p w:rsidR="00000000" w:rsidDel="00000000" w:rsidP="00000000" w:rsidRDefault="00000000" w:rsidRPr="00000000" w14:paraId="0000022C">
      <w:pPr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28"/>
          <w:szCs w:val="28"/>
          <w:rtl w:val="0"/>
        </w:rPr>
        <w:t xml:space="preserve">20 корів</w:t>
      </w:r>
    </w:p>
    <w:p w:rsidR="00000000" w:rsidDel="00000000" w:rsidP="00000000" w:rsidRDefault="00000000" w:rsidRPr="00000000" w14:paraId="0000022D">
      <w:pPr>
        <w:rPr>
          <w:rFonts w:ascii="Cambria Math" w:cs="Cambria Math" w:eastAsia="Cambria Math" w:hAnsi="Cambria Math"/>
          <w:b w:val="1"/>
          <w:bCs w:val="1"/>
          <w:color w:val="a02b93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a02b93"/>
          <w:sz w:val="32"/>
          <w:szCs w:val="32"/>
          <w:rtl w:val="0"/>
        </w:rPr>
        <w:t xml:space="preserve">SUPER MEGA UNREAL HARD рівень</w:t>
      </w:r>
    </w:p>
    <w:p w:rsidR="00000000" w:rsidDel="00000000" w:rsidP="00000000" w:rsidRDefault="00000000" w:rsidRPr="00000000" w14:paraId="0000022E">
      <w:pPr>
        <w:rPr>
          <w:rFonts w:ascii="Cambria Math" w:cs="Cambria Math" w:eastAsia="Cambria Math" w:hAnsi="Cambria Math"/>
          <w:color w:val="00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28"/>
          <w:szCs w:val="28"/>
          <w:rtl w:val="0"/>
        </w:rPr>
        <w:t xml:space="preserve">Два плавці стартують одночасно з протилежних кінців басейну (бортик А і бортик В). Вони пливуть кожен зі своєю постійною швидкістю. Перша їхня зустріч відбулася на відстані 70 метрів від бортика А. Продовжуючи рух, вони допливли до кінців доріжок, миттєво розвернулися і попливли назад. Друга їхня зустріч відбулася на відстані 40 метрів від бортика В. Знайдіть довжину басейну.</w:t>
      </w:r>
    </w:p>
    <w:p w:rsidR="00000000" w:rsidDel="00000000" w:rsidP="00000000" w:rsidRDefault="00000000" w:rsidRPr="00000000" w14:paraId="0000022F">
      <w:pPr>
        <w:rPr>
          <w:rFonts w:ascii="Cambria Math" w:cs="Cambria Math" w:eastAsia="Cambria Math" w:hAnsi="Cambria Math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ee0000"/>
          <w:sz w:val="28"/>
          <w:szCs w:val="28"/>
          <w:rtl w:val="0"/>
        </w:rPr>
        <w:t xml:space="preserve">170 метрів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A13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A13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A13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A13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1A13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1A13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A13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A136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A136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A136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A136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A1362"/>
    <w:rPr>
      <w:rFonts w:cstheme="majorBidi" w:eastAsiaTheme="majorEastAsia"/>
      <w:color w:val="272727" w:themeColor="text1" w:themeTint="0000D8"/>
    </w:rPr>
  </w:style>
  <w:style w:type="character" w:styleId="a4" w:customStyle="1">
    <w:name w:val="Назва Знак"/>
    <w:basedOn w:val="a0"/>
    <w:link w:val="a3"/>
    <w:uiPriority w:val="10"/>
    <w:rsid w:val="001A13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ідзаголовок Знак"/>
    <w:basedOn w:val="a0"/>
    <w:link w:val="a5"/>
    <w:uiPriority w:val="11"/>
    <w:rsid w:val="001A13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1A13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Цитата Знак"/>
    <w:basedOn w:val="a0"/>
    <w:link w:val="a7"/>
    <w:uiPriority w:val="29"/>
    <w:rsid w:val="001A136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1A136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1A136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1A13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Насичена цитата Знак"/>
    <w:basedOn w:val="a0"/>
    <w:link w:val="ab"/>
    <w:uiPriority w:val="30"/>
    <w:rsid w:val="001A136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1A1362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Normal (Web)"/>
    <w:basedOn w:val="a"/>
    <w:uiPriority w:val="99"/>
    <w:semiHidden w:val="1"/>
    <w:unhideWhenUsed w:val="1"/>
    <w:rsid w:val="00891874"/>
    <w:rPr>
      <w:rFonts w:ascii="Times New Roman" w:cs="Times New Roman" w:hAnsi="Times New Roman"/>
    </w:rPr>
  </w:style>
  <w:style w:type="table" w:styleId="af">
    <w:name w:val="Table Grid"/>
    <w:basedOn w:val="a1"/>
    <w:uiPriority w:val="39"/>
    <w:rsid w:val="00464BEB"/>
    <w:pPr>
      <w:spacing w:after="0" w:line="240" w:lineRule="auto"/>
    </w:pPr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1iZal7MpR6RMyEhujojke22rsQ==">CgMxLjA4AHIhMUIzcnR1U3ZlQ3FQYmJoUjNPWTBUbVJHdWtadlVqdUNH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2026-02-15T22:31:00Z</dcterms:created>
  <dc:creator>Бондарчук Ілля</dc:creator>
</cp:coreProperties>
</file>