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FCB855" w14:textId="6E6C9D17" w:rsidR="00757284" w:rsidRPr="00E26AF5" w:rsidRDefault="00297DCD" w:rsidP="00A90C6B">
      <w:pPr>
        <w:jc w:val="center"/>
        <w:rPr>
          <w:rFonts w:ascii="Cambria Math" w:hAnsi="Cambria Math"/>
          <w:b/>
          <w:bCs/>
          <w:sz w:val="24"/>
          <w:szCs w:val="24"/>
        </w:rPr>
      </w:pPr>
      <w:r>
        <w:rPr>
          <w:rFonts w:ascii="Cambria Math" w:hAnsi="Cambria Math"/>
          <w:b/>
          <w:bCs/>
          <w:sz w:val="28"/>
          <w:szCs w:val="28"/>
        </w:rPr>
        <w:t>ТЕСТИ. ЧИСЛА</w:t>
      </w:r>
      <w:r w:rsidR="00A90C6B" w:rsidRPr="00E26AF5">
        <w:rPr>
          <w:rFonts w:ascii="Cambria Math" w:hAnsi="Cambria Math"/>
          <w:b/>
          <w:bCs/>
          <w:sz w:val="28"/>
          <w:szCs w:val="28"/>
        </w:rPr>
        <w:t xml:space="preserve"> </w:t>
      </w:r>
    </w:p>
    <w:p w14:paraId="5EDF58AA" w14:textId="3FA96EAA" w:rsidR="00A90C6B" w:rsidRPr="00E26AF5" w:rsidRDefault="005F3472" w:rsidP="00A90C6B">
      <w:pPr>
        <w:pStyle w:val="a9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t>ЛЕГКИЙ РІВЕНЬ</w:t>
      </w:r>
    </w:p>
    <w:p w14:paraId="69932350" w14:textId="77777777" w:rsidR="005301CD" w:rsidRPr="00E26AF5" w:rsidRDefault="005301CD" w:rsidP="00A90C6B">
      <w:pPr>
        <w:pStyle w:val="a9"/>
        <w:rPr>
          <w:rFonts w:ascii="Cambria Math" w:hAnsi="Cambria Math"/>
          <w:b/>
          <w:bCs/>
          <w:sz w:val="24"/>
          <w:szCs w:val="24"/>
        </w:rPr>
      </w:pPr>
    </w:p>
    <w:p w14:paraId="67488CE2" w14:textId="77777777" w:rsidR="00120357" w:rsidRDefault="00120357" w:rsidP="00120357">
      <w:pPr>
        <w:pStyle w:val="a9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</w:p>
    <w:p w14:paraId="7AA549FB" w14:textId="1BEB9FFB" w:rsidR="00A90C6B" w:rsidRPr="00120357" w:rsidRDefault="00A90C6B" w:rsidP="00120357">
      <w:pPr>
        <w:ind w:left="360"/>
        <w:rPr>
          <w:rFonts w:ascii="Cambria Math" w:hAnsi="Cambria Math"/>
          <w:sz w:val="24"/>
          <w:szCs w:val="24"/>
        </w:rPr>
      </w:pPr>
      <w:r w:rsidRPr="00120357">
        <w:rPr>
          <w:rFonts w:ascii="Cambria Math" w:hAnsi="Cambria Math"/>
          <w:sz w:val="24"/>
          <w:szCs w:val="24"/>
        </w:rPr>
        <w:t xml:space="preserve">Яке </w:t>
      </w:r>
      <w:r w:rsidR="00120357" w:rsidRPr="00120357">
        <w:rPr>
          <w:rFonts w:ascii="Cambria Math" w:hAnsi="Cambria Math"/>
          <w:sz w:val="24"/>
          <w:szCs w:val="24"/>
        </w:rPr>
        <w:t>з наведених чисел є раціональним</w:t>
      </w:r>
      <w:r w:rsidRPr="00120357">
        <w:rPr>
          <w:rFonts w:ascii="Cambria Math" w:hAnsi="Cambria Math"/>
          <w:sz w:val="24"/>
          <w:szCs w:val="24"/>
        </w:rPr>
        <w:t xml:space="preserve">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2C10F55D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5EAD19C2" w14:textId="05ED6220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1C20583" w14:textId="7EDA150D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B5A4ADA" w14:textId="0F66931B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F68C59" w14:textId="6D261E31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73159C" w14:textId="6A611E28" w:rsidR="005301CD" w:rsidRPr="00E26AF5" w:rsidRDefault="005301CD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79D8DD53" w14:textId="77777777" w:rsidTr="005301CD">
        <w:trPr>
          <w:trHeight w:val="397"/>
          <w:jc w:val="center"/>
        </w:trPr>
        <w:tc>
          <w:tcPr>
            <w:tcW w:w="1701" w:type="dxa"/>
            <w:vAlign w:val="center"/>
          </w:tcPr>
          <w:p w14:paraId="21A1B5A5" w14:textId="15B6E4A5" w:rsidR="005301CD" w:rsidRPr="00120357" w:rsidRDefault="000325D5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20357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Π</w:t>
            </w:r>
          </w:p>
        </w:tc>
        <w:tc>
          <w:tcPr>
            <w:tcW w:w="1701" w:type="dxa"/>
            <w:vAlign w:val="center"/>
          </w:tcPr>
          <w:p w14:paraId="53C25202" w14:textId="1B57EDAE" w:rsidR="005301CD" w:rsidRPr="00120357" w:rsidRDefault="00C643E5" w:rsidP="005301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ru-RU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60D0F31D" w14:textId="39EE4D44" w:rsidR="005301CD" w:rsidRPr="00C643E5" w:rsidRDefault="00C643E5" w:rsidP="005301C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eastAsia="ru-RU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eastAsia="ru-RU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eastAsia="ru-RU"/>
                      </w:rPr>
                      <m:t>16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4B0B77F3" w14:textId="218C6148" w:rsidR="005301CD" w:rsidRPr="00C643E5" w:rsidRDefault="00C643E5" w:rsidP="005301C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eastAsia="ru-RU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eastAsia="ru-RU"/>
                      </w:rPr>
                      <m:t>4</m:t>
                    </m:r>
                  </m:deg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eastAsia="ru-RU"/>
                      </w:rPr>
                      <m:t>16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12058C02" w14:textId="49083745" w:rsidR="005301CD" w:rsidRPr="00C643E5" w:rsidRDefault="00C643E5" w:rsidP="005301CD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eastAsia="ru-RU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eastAsia="ru-RU"/>
                      </w:rPr>
                      <m:t>5</m:t>
                    </m:r>
                  </m:deg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eastAsia="ru-RU"/>
                      </w:rPr>
                      <m:t>16</m:t>
                    </m:r>
                  </m:e>
                </m:rad>
              </m:oMath>
            </m:oMathPara>
          </w:p>
        </w:tc>
      </w:tr>
    </w:tbl>
    <w:p w14:paraId="718C3B71" w14:textId="12F0DCCF" w:rsidR="00946754" w:rsidRPr="00E26AF5" w:rsidRDefault="00946754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Г</w:t>
      </w:r>
    </w:p>
    <w:p w14:paraId="3B68BC52" w14:textId="77777777" w:rsidR="005301CD" w:rsidRPr="00E26AF5" w:rsidRDefault="005301CD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3272AAD" w14:textId="77777777" w:rsidR="00120357" w:rsidRDefault="00A90C6B" w:rsidP="00120357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2. </w:t>
      </w:r>
    </w:p>
    <w:p w14:paraId="167BF51F" w14:textId="409D22B0" w:rsidR="00120357" w:rsidRPr="00120357" w:rsidRDefault="00120357" w:rsidP="00120357">
      <w:pPr>
        <w:ind w:left="360"/>
        <w:rPr>
          <w:rFonts w:ascii="Cambria Math" w:hAnsi="Cambria Math"/>
          <w:sz w:val="24"/>
          <w:szCs w:val="24"/>
        </w:rPr>
      </w:pPr>
      <w:r w:rsidRPr="00120357">
        <w:rPr>
          <w:rFonts w:ascii="Cambria Math" w:hAnsi="Cambria Math" w:cs="Times New Roman"/>
          <w:sz w:val="24"/>
          <w:szCs w:val="24"/>
        </w:rPr>
        <w:t>Як</w:t>
      </w:r>
      <w:r w:rsidRPr="00120357">
        <w:rPr>
          <w:rFonts w:ascii="Cambria Math" w:hAnsi="Cambria Math" w:cs="Times New Roman"/>
          <w:noProof/>
          <w:sz w:val="24"/>
          <w:szCs w:val="24"/>
          <w:lang w:eastAsia="ru-RU"/>
        </w:rPr>
        <w:t>е з наведених чисел є ірраціональним?</w:t>
      </w:r>
    </w:p>
    <w:p w14:paraId="755F7E50" w14:textId="7BFF9173" w:rsidR="00A90C6B" w:rsidRPr="00E26AF5" w:rsidRDefault="00A90C6B" w:rsidP="00A90C6B">
      <w:pPr>
        <w:ind w:left="360"/>
        <w:rPr>
          <w:rFonts w:ascii="Cambria Math" w:hAnsi="Cambria Math"/>
          <w:sz w:val="24"/>
          <w:szCs w:val="24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301CD" w:rsidRPr="00E26AF5" w14:paraId="345F9C38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940200F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C1ABFA9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37728F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F32D2AE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BC94B6E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35966F8F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2F8E157" w14:textId="1599B9CC" w:rsidR="005301CD" w:rsidRPr="00C643E5" w:rsidRDefault="00C643E5" w:rsidP="00120357">
            <w:pPr>
              <w:pStyle w:val="a9"/>
              <w:rPr>
                <w:rFonts w:ascii="Cambria Math" w:hAnsi="Cambria Math" w:cs="Times New Roman"/>
                <w:noProof/>
                <w:sz w:val="28"/>
                <w:szCs w:val="28"/>
                <w:lang w:eastAsia="ru-RU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1D35"/>
                        <w:sz w:val="28"/>
                        <w:szCs w:val="28"/>
                        <w:shd w:val="clear" w:color="auto" w:fill="FFFFFF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1D35"/>
                        <w:sz w:val="28"/>
                        <w:szCs w:val="28"/>
                        <w:shd w:val="clear" w:color="auto" w:fill="FFFFFF"/>
                      </w:rPr>
                      <m:t>π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1D35"/>
                        <w:sz w:val="28"/>
                        <w:szCs w:val="28"/>
                        <w:shd w:val="clear" w:color="auto" w:fill="FFFFFF"/>
                      </w:rPr>
                      <m:t>0</m:t>
                    </m:r>
                  </m:sup>
                </m:sSup>
              </m:oMath>
            </m:oMathPara>
          </w:p>
        </w:tc>
        <w:tc>
          <w:tcPr>
            <w:tcW w:w="1701" w:type="dxa"/>
            <w:vAlign w:val="center"/>
          </w:tcPr>
          <w:p w14:paraId="30E9AE02" w14:textId="0D2F068F" w:rsidR="005301CD" w:rsidRPr="00120357" w:rsidRDefault="00C643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ru-RU"/>
                      </w:rPr>
                      <m:t>20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0FC54FAE" w14:textId="33D8D131" w:rsidR="005301CD" w:rsidRPr="00C643E5" w:rsidRDefault="00C643E5" w:rsidP="00120357">
            <w:pPr>
              <w:jc w:val="center"/>
              <w:rPr>
                <w:rFonts w:ascii="Cambria Math" w:hAnsi="Cambria Math"/>
                <w:sz w:val="28"/>
                <w:szCs w:val="28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 w:cs="Times New Roman"/>
                        <w:i/>
                        <w:noProof/>
                        <w:sz w:val="28"/>
                        <w:szCs w:val="28"/>
                        <w:lang w:eastAsia="ru-RU"/>
                      </w:rPr>
                    </m:ctrlPr>
                  </m:radPr>
                  <m:deg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eastAsia="ru-RU"/>
                      </w:rPr>
                      <m:t>3</m:t>
                    </m:r>
                  </m:deg>
                  <m:e>
                    <m:r>
                      <w:rPr>
                        <w:rFonts w:ascii="Cambria Math" w:hAnsi="Cambria Math" w:cs="Times New Roman"/>
                        <w:noProof/>
                        <w:sz w:val="28"/>
                        <w:szCs w:val="28"/>
                        <w:lang w:eastAsia="ru-RU"/>
                      </w:rPr>
                      <m:t>8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1F8E8E98" w14:textId="68D2C4F7" w:rsidR="005301CD" w:rsidRPr="00120357" w:rsidRDefault="00C643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noProof/>
                        <w:sz w:val="24"/>
                        <w:szCs w:val="24"/>
                        <w:lang w:eastAsia="ru-RU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noProof/>
                        <w:sz w:val="24"/>
                        <w:szCs w:val="24"/>
                        <w:lang w:eastAsia="ru-RU"/>
                      </w:rPr>
                      <m:t>0,64</m:t>
                    </m:r>
                  </m:e>
                </m:rad>
              </m:oMath>
            </m:oMathPara>
          </w:p>
        </w:tc>
        <w:tc>
          <w:tcPr>
            <w:tcW w:w="1701" w:type="dxa"/>
            <w:vAlign w:val="center"/>
          </w:tcPr>
          <w:p w14:paraId="3B012287" w14:textId="10031FCE" w:rsidR="005301CD" w:rsidRPr="00120357" w:rsidRDefault="0012035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120357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2,7</w:t>
            </w:r>
          </w:p>
        </w:tc>
      </w:tr>
    </w:tbl>
    <w:p w14:paraId="16765F44" w14:textId="75509450" w:rsidR="00946754" w:rsidRPr="00E26AF5" w:rsidRDefault="00120357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360D3F56" w14:textId="77777777" w:rsidR="005301CD" w:rsidRPr="00E26AF5" w:rsidRDefault="005301CD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43B15E1" w14:textId="77777777" w:rsidR="00120357" w:rsidRDefault="00A90C6B" w:rsidP="00120357">
      <w:pPr>
        <w:pStyle w:val="a9"/>
        <w:ind w:left="502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3. </w:t>
      </w:r>
    </w:p>
    <w:p w14:paraId="740CE708" w14:textId="19C3447D" w:rsidR="00120357" w:rsidRPr="000716D0" w:rsidRDefault="00120357" w:rsidP="00120357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  <w:r w:rsidRPr="000716D0">
        <w:rPr>
          <w:rFonts w:ascii="Cambria Math" w:hAnsi="Cambria Math" w:cs="Times New Roman"/>
          <w:sz w:val="24"/>
          <w:szCs w:val="24"/>
        </w:rPr>
        <w:t>До множини раціональних чисел НЕ НАЛЕЖАТЬ?</w:t>
      </w:r>
    </w:p>
    <w:p w14:paraId="7A87A708" w14:textId="7C5C17E0" w:rsidR="00A90C6B" w:rsidRPr="00E26AF5" w:rsidRDefault="00A90C6B" w:rsidP="00120357">
      <w:pPr>
        <w:ind w:left="360"/>
        <w:rPr>
          <w:rFonts w:ascii="Cambria Math" w:hAnsi="Cambria Math"/>
          <w:sz w:val="24"/>
          <w:szCs w:val="24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22"/>
        <w:gridCol w:w="1701"/>
        <w:gridCol w:w="1701"/>
      </w:tblGrid>
      <w:tr w:rsidR="005301CD" w:rsidRPr="00E26AF5" w14:paraId="1C5C08C2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3A1254F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8211028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7759AD0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5C0CD98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09C0442" w14:textId="77777777" w:rsidR="005301CD" w:rsidRPr="00E26AF5" w:rsidRDefault="005301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301CD" w:rsidRPr="00E26AF5" w14:paraId="4E77610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1C8B779" w14:textId="4076B0B0" w:rsidR="005301CD" w:rsidRPr="00E26AF5" w:rsidRDefault="0012035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цілі числа</w:t>
            </w:r>
          </w:p>
        </w:tc>
        <w:tc>
          <w:tcPr>
            <w:tcW w:w="1701" w:type="dxa"/>
            <w:vAlign w:val="center"/>
          </w:tcPr>
          <w:p w14:paraId="5C334AE3" w14:textId="2B22D309" w:rsidR="005301CD" w:rsidRPr="00E26AF5" w:rsidRDefault="0012035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36CCCD91" w14:textId="462F1265" w:rsidR="005301CD" w:rsidRPr="00E26AF5" w:rsidRDefault="0012035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ірраціональні числа</w:t>
            </w:r>
          </w:p>
        </w:tc>
        <w:tc>
          <w:tcPr>
            <w:tcW w:w="1701" w:type="dxa"/>
            <w:vAlign w:val="center"/>
          </w:tcPr>
          <w:p w14:paraId="69F70B1D" w14:textId="6573BF80" w:rsidR="005301CD" w:rsidRPr="00E26AF5" w:rsidRDefault="0012035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дробові числа</w:t>
            </w:r>
          </w:p>
        </w:tc>
        <w:tc>
          <w:tcPr>
            <w:tcW w:w="1701" w:type="dxa"/>
            <w:vAlign w:val="center"/>
          </w:tcPr>
          <w:p w14:paraId="457256C3" w14:textId="6CE08216" w:rsidR="005301CD" w:rsidRPr="00E26AF5" w:rsidRDefault="0012035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натуральні числа</w:t>
            </w:r>
          </w:p>
        </w:tc>
      </w:tr>
    </w:tbl>
    <w:p w14:paraId="56D1A3F5" w14:textId="12E19C6F" w:rsidR="00946754" w:rsidRPr="00E26AF5" w:rsidRDefault="00120357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В</w:t>
      </w:r>
    </w:p>
    <w:p w14:paraId="4833E21D" w14:textId="77777777" w:rsidR="00724A0C" w:rsidRPr="00E26AF5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56C102C0" w14:textId="77777777" w:rsidR="0024323B" w:rsidRDefault="00A90C6B" w:rsidP="0024323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4. </w:t>
      </w:r>
    </w:p>
    <w:p w14:paraId="0DB7CA18" w14:textId="2140F4DF" w:rsidR="00A90C6B" w:rsidRPr="0024323B" w:rsidRDefault="00120357" w:rsidP="0024323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4323B">
        <w:rPr>
          <w:rFonts w:ascii="Cambria Math" w:hAnsi="Cambria Math" w:cs="Times New Roman"/>
          <w:sz w:val="24"/>
          <w:szCs w:val="24"/>
        </w:rPr>
        <w:t>Лише цілі числа записані у рядку:</w:t>
      </w:r>
      <w:r w:rsidR="00A90C6B" w:rsidRPr="0024323B">
        <w:rPr>
          <w:rFonts w:ascii="Cambria Math" w:hAnsi="Cambria Math"/>
          <w:sz w:val="24"/>
          <w:szCs w:val="24"/>
        </w:rPr>
        <w:tab/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724A0C" w:rsidRPr="0024323B" w14:paraId="54196F30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76163CB" w14:textId="77777777" w:rsidR="00724A0C" w:rsidRPr="0024323B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E3E24D5" w14:textId="77777777" w:rsidR="00724A0C" w:rsidRPr="0024323B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117E12A" w14:textId="77777777" w:rsidR="00724A0C" w:rsidRPr="0024323B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C25BD4E" w14:textId="77777777" w:rsidR="00724A0C" w:rsidRPr="0024323B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EDC4A41" w14:textId="77777777" w:rsidR="00724A0C" w:rsidRPr="0024323B" w:rsidRDefault="00724A0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724A0C" w:rsidRPr="0024323B" w14:paraId="40274F6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ECB5A87" w14:textId="24C70800" w:rsidR="00724A0C" w:rsidRPr="0024323B" w:rsidRDefault="0024323B" w:rsidP="0024323B">
            <w:p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w:pPr>
            <w:r w:rsidRPr="0024323B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3; 2,5; -6</w:t>
            </w:r>
          </w:p>
        </w:tc>
        <w:tc>
          <w:tcPr>
            <w:tcW w:w="1701" w:type="dxa"/>
            <w:vAlign w:val="center"/>
          </w:tcPr>
          <w:p w14:paraId="0A5CE1EF" w14:textId="3A7AD2C7" w:rsidR="00724A0C" w:rsidRPr="0024323B" w:rsidRDefault="00C643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noProof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noProof/>
                      <w:sz w:val="24"/>
                      <w:szCs w:val="24"/>
                      <w:lang w:eastAsia="ru-RU"/>
                    </w:rPr>
                    <m:t>4</m:t>
                  </m:r>
                </m:e>
              </m:rad>
            </m:oMath>
            <w:r w:rsidR="0024323B" w:rsidRPr="0024323B"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w:t>; -5; 0</w:t>
            </w:r>
          </w:p>
        </w:tc>
        <w:tc>
          <w:tcPr>
            <w:tcW w:w="1701" w:type="dxa"/>
            <w:vAlign w:val="center"/>
          </w:tcPr>
          <w:p w14:paraId="28544F17" w14:textId="68FADF26" w:rsidR="00724A0C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8; 5,6; -2</w:t>
            </w:r>
          </w:p>
        </w:tc>
        <w:tc>
          <w:tcPr>
            <w:tcW w:w="1701" w:type="dxa"/>
            <w:vAlign w:val="center"/>
          </w:tcPr>
          <w:p w14:paraId="456AE0D9" w14:textId="604E4F25" w:rsidR="00724A0C" w:rsidRPr="0024323B" w:rsidRDefault="00C643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noProof/>
                      <w:sz w:val="32"/>
                      <w:szCs w:val="32"/>
                      <w:lang w:eastAsia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noProof/>
                      <w:sz w:val="32"/>
                      <w:szCs w:val="32"/>
                      <w:lang w:eastAsia="ru-RU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noProof/>
                      <w:sz w:val="32"/>
                      <w:szCs w:val="32"/>
                      <w:lang w:eastAsia="ru-RU"/>
                    </w:rPr>
                    <m:t>3</m:t>
                  </m:r>
                </m:den>
              </m:f>
            </m:oMath>
            <w:r w:rsidR="0024323B" w:rsidRPr="00C643E5">
              <w:rPr>
                <w:rFonts w:ascii="Cambria Math" w:eastAsiaTheme="minorEastAsia" w:hAnsi="Cambria Math" w:cs="Times New Roman"/>
                <w:noProof/>
                <w:sz w:val="32"/>
                <w:szCs w:val="32"/>
                <w:lang w:eastAsia="ru-RU"/>
              </w:rPr>
              <w:t>;</w:t>
            </w:r>
            <w:r w:rsidR="0024323B" w:rsidRPr="0024323B">
              <w:rPr>
                <w:rFonts w:ascii="Cambria Math" w:eastAsiaTheme="minorEastAsia" w:hAnsi="Cambria Math" w:cs="Times New Roman"/>
                <w:noProof/>
                <w:sz w:val="24"/>
                <w:szCs w:val="24"/>
                <w:lang w:eastAsia="ru-RU"/>
              </w:rPr>
              <w:t xml:space="preserve"> -7; 2</w:t>
            </w:r>
          </w:p>
        </w:tc>
        <w:tc>
          <w:tcPr>
            <w:tcW w:w="1701" w:type="dxa"/>
            <w:vAlign w:val="center"/>
          </w:tcPr>
          <w:p w14:paraId="3040C737" w14:textId="3AF486DA" w:rsidR="00724A0C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4,7; 20; 0</w:t>
            </w:r>
          </w:p>
        </w:tc>
      </w:tr>
    </w:tbl>
    <w:p w14:paraId="03B48A6B" w14:textId="04B14F6E" w:rsidR="00946754" w:rsidRPr="00E26AF5" w:rsidRDefault="0024323B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37EDBCC9" w14:textId="76CC7C78" w:rsidR="00724A0C" w:rsidRDefault="00724A0C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4CF67A4" w14:textId="77777777" w:rsidR="000716D0" w:rsidRDefault="000716D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3C7BBDF" w14:textId="77777777" w:rsidR="000716D0" w:rsidRDefault="000716D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07F23D0" w14:textId="77777777" w:rsidR="000716D0" w:rsidRDefault="000716D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588DDF8B" w14:textId="77777777" w:rsidR="000716D0" w:rsidRDefault="000716D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55C5B06F" w14:textId="77777777" w:rsidR="000716D0" w:rsidRDefault="000716D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0E8378" w14:textId="77777777" w:rsidR="000716D0" w:rsidRPr="00E26AF5" w:rsidRDefault="000716D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5FCE488" w14:textId="77777777" w:rsidR="00E10A87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 xml:space="preserve">5. </w:t>
      </w:r>
    </w:p>
    <w:p w14:paraId="3B318298" w14:textId="77777777" w:rsidR="0024323B" w:rsidRPr="0024323B" w:rsidRDefault="0024323B" w:rsidP="0024323B">
      <w:pPr>
        <w:pStyle w:val="a9"/>
        <w:ind w:left="502"/>
        <w:rPr>
          <w:rFonts w:ascii="Cambria Math" w:hAnsi="Cambria Math" w:cs="Times New Roman"/>
          <w:color w:val="000000" w:themeColor="text1"/>
          <w:sz w:val="24"/>
          <w:szCs w:val="24"/>
        </w:rPr>
      </w:pPr>
      <w:r w:rsidRPr="0024323B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</w:rPr>
        <w:t>Числа, які можна записати у вигляді нескінченного неперіодичного десяткового дробу називаються...</w:t>
      </w:r>
    </w:p>
    <w:p w14:paraId="220198E8" w14:textId="76126820" w:rsidR="00A90C6B" w:rsidRPr="00E26AF5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900"/>
        <w:gridCol w:w="2100"/>
        <w:gridCol w:w="1701"/>
        <w:gridCol w:w="1780"/>
      </w:tblGrid>
      <w:tr w:rsidR="00E10A87" w:rsidRPr="00E26AF5" w14:paraId="50386EDF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27842DF" w14:textId="77777777" w:rsidR="00E10A87" w:rsidRPr="00E26AF5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AAA13D8" w14:textId="77777777" w:rsidR="00E10A87" w:rsidRPr="00E26AF5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9C80D19" w14:textId="77777777" w:rsidR="00E10A87" w:rsidRPr="00E26AF5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AAB6ACC" w14:textId="77777777" w:rsidR="00E10A87" w:rsidRPr="00E26AF5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D2CF178" w14:textId="77777777" w:rsidR="00E10A87" w:rsidRPr="00E26AF5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10A87" w:rsidRPr="0024323B" w14:paraId="38714E9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0023888" w14:textId="7FE31FD8" w:rsidR="00E10A87" w:rsidRPr="0024323B" w:rsidRDefault="000716D0" w:rsidP="0024323B">
            <w:pPr>
              <w:jc w:val="center"/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ц</w:t>
            </w:r>
            <w:r w:rsidR="0024323B" w:rsidRPr="0024323B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ілими</w:t>
            </w:r>
          </w:p>
        </w:tc>
        <w:tc>
          <w:tcPr>
            <w:tcW w:w="1701" w:type="dxa"/>
            <w:vAlign w:val="center"/>
          </w:tcPr>
          <w:p w14:paraId="103F72E1" w14:textId="3B6B153F" w:rsidR="00E10A87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раціональними</w:t>
            </w:r>
          </w:p>
        </w:tc>
        <w:tc>
          <w:tcPr>
            <w:tcW w:w="1701" w:type="dxa"/>
            <w:vAlign w:val="center"/>
          </w:tcPr>
          <w:p w14:paraId="6D26E16D" w14:textId="037B2A3D" w:rsidR="00E10A87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ірраціональними</w:t>
            </w:r>
          </w:p>
        </w:tc>
        <w:tc>
          <w:tcPr>
            <w:tcW w:w="1701" w:type="dxa"/>
            <w:vAlign w:val="center"/>
          </w:tcPr>
          <w:p w14:paraId="07A2FB93" w14:textId="7F9A5559" w:rsidR="00E10A87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дробовими</w:t>
            </w:r>
          </w:p>
        </w:tc>
        <w:tc>
          <w:tcPr>
            <w:tcW w:w="1701" w:type="dxa"/>
            <w:vAlign w:val="center"/>
          </w:tcPr>
          <w:p w14:paraId="1299FC50" w14:textId="2A32B92B" w:rsidR="00E10A87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періодичними</w:t>
            </w:r>
          </w:p>
        </w:tc>
      </w:tr>
    </w:tbl>
    <w:p w14:paraId="180BDDB0" w14:textId="69186722" w:rsidR="00946754" w:rsidRPr="0024323B" w:rsidRDefault="0024323B" w:rsidP="00922407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4323B">
        <w:rPr>
          <w:rFonts w:ascii="Cambria Math" w:hAnsi="Cambria Math"/>
          <w:color w:val="EE0000"/>
          <w:sz w:val="24"/>
          <w:szCs w:val="24"/>
        </w:rPr>
        <w:t>В</w:t>
      </w:r>
    </w:p>
    <w:p w14:paraId="60C82FBB" w14:textId="77777777" w:rsidR="00B411DF" w:rsidRPr="0024323B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5E238BA" w14:textId="6F746EB6" w:rsidR="00E10A87" w:rsidRPr="0024323B" w:rsidRDefault="00A90C6B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4323B">
        <w:rPr>
          <w:rFonts w:ascii="Cambria Math" w:hAnsi="Cambria Math"/>
          <w:sz w:val="24"/>
          <w:szCs w:val="24"/>
        </w:rPr>
        <w:t xml:space="preserve">6. </w:t>
      </w:r>
    </w:p>
    <w:p w14:paraId="0F4517BC" w14:textId="525A674D" w:rsidR="00A90C6B" w:rsidRPr="00C643E5" w:rsidRDefault="0024323B" w:rsidP="00130E16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</w:rPr>
      </w:pPr>
      <w:r w:rsidRPr="00C643E5">
        <w:rPr>
          <w:rFonts w:ascii="Cambria Math" w:hAnsi="Cambria Math" w:cs="Times New Roman"/>
          <w:sz w:val="24"/>
          <w:szCs w:val="24"/>
          <w:shd w:val="clear" w:color="auto" w:fill="FFFFFF"/>
        </w:rPr>
        <w:t>Яким числом є значення виразу tg30</w:t>
      </w:r>
      <w:r w:rsidRPr="00C643E5">
        <w:rPr>
          <w:rFonts w:ascii="Cambria Math" w:hAnsi="Cambria Math" w:cs="Times New Roman"/>
          <w:sz w:val="24"/>
          <w:szCs w:val="24"/>
          <w:shd w:val="clear" w:color="auto" w:fill="FFFFFF"/>
          <w:vertAlign w:val="superscript"/>
        </w:rPr>
        <w:t>0</w:t>
      </w:r>
      <w:r w:rsidRPr="00C643E5">
        <w:rPr>
          <w:rFonts w:ascii="Cambria Math" w:hAnsi="Cambria Math" w:cs="Times New Roman"/>
          <w:sz w:val="24"/>
          <w:szCs w:val="24"/>
          <w:shd w:val="clear" w:color="auto" w:fill="FFFFFF"/>
        </w:rPr>
        <w:t>?</w:t>
      </w:r>
      <w:r w:rsidR="00A90C6B" w:rsidRPr="00C643E5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59"/>
        <w:gridCol w:w="1959"/>
        <w:gridCol w:w="1701"/>
        <w:gridCol w:w="1701"/>
      </w:tblGrid>
      <w:tr w:rsidR="00E10A87" w:rsidRPr="0024323B" w14:paraId="5047D98D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344C44F" w14:textId="77777777" w:rsidR="00E10A87" w:rsidRPr="0024323B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02BC61F" w14:textId="77777777" w:rsidR="00E10A87" w:rsidRPr="0024323B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5C4850" w14:textId="77777777" w:rsidR="00E10A87" w:rsidRPr="0024323B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14EEF9E" w14:textId="77777777" w:rsidR="00E10A87" w:rsidRPr="0024323B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C4B4FF9" w14:textId="77777777" w:rsidR="00E10A87" w:rsidRPr="0024323B" w:rsidRDefault="00E10A8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E10A87" w:rsidRPr="0024323B" w14:paraId="56A6970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F71C4BF" w14:textId="6D4526D1" w:rsidR="00E10A87" w:rsidRPr="0024323B" w:rsidRDefault="000716D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ц</w:t>
            </w:r>
            <w:r w:rsidR="0024323B" w:rsidRPr="0024323B"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ілим</w:t>
            </w:r>
          </w:p>
        </w:tc>
        <w:tc>
          <w:tcPr>
            <w:tcW w:w="1701" w:type="dxa"/>
            <w:vAlign w:val="center"/>
          </w:tcPr>
          <w:p w14:paraId="7A95BB02" w14:textId="3200D837" w:rsidR="00E10A87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раціональним</w:t>
            </w:r>
          </w:p>
        </w:tc>
        <w:tc>
          <w:tcPr>
            <w:tcW w:w="1701" w:type="dxa"/>
            <w:vAlign w:val="center"/>
          </w:tcPr>
          <w:p w14:paraId="5D344405" w14:textId="19BB2531" w:rsidR="00E10A87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ірраціональним</w:t>
            </w:r>
          </w:p>
        </w:tc>
        <w:tc>
          <w:tcPr>
            <w:tcW w:w="1701" w:type="dxa"/>
            <w:vAlign w:val="center"/>
          </w:tcPr>
          <w:p w14:paraId="39225D3E" w14:textId="0FF156E6" w:rsidR="00E10A87" w:rsidRPr="0024323B" w:rsidRDefault="0024323B" w:rsidP="0024323B">
            <w:pPr>
              <w:pStyle w:val="a9"/>
              <w:ind w:left="360"/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дробовим</w:t>
            </w:r>
          </w:p>
        </w:tc>
        <w:tc>
          <w:tcPr>
            <w:tcW w:w="1701" w:type="dxa"/>
            <w:vAlign w:val="center"/>
          </w:tcPr>
          <w:p w14:paraId="765FDCCD" w14:textId="13C40F03" w:rsidR="00E10A87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натуральним</w:t>
            </w:r>
          </w:p>
        </w:tc>
      </w:tr>
    </w:tbl>
    <w:p w14:paraId="58C18918" w14:textId="573CC519" w:rsidR="00946754" w:rsidRPr="0024323B" w:rsidRDefault="0024323B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4323B">
        <w:rPr>
          <w:rFonts w:ascii="Cambria Math" w:hAnsi="Cambria Math"/>
          <w:color w:val="EE0000"/>
          <w:sz w:val="24"/>
          <w:szCs w:val="24"/>
        </w:rPr>
        <w:t>В</w:t>
      </w:r>
    </w:p>
    <w:p w14:paraId="602F2CAF" w14:textId="77777777" w:rsidR="00E10A87" w:rsidRPr="0024323B" w:rsidRDefault="00E10A87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D363C96" w14:textId="77777777" w:rsidR="0024323B" w:rsidRPr="0024323B" w:rsidRDefault="0024323B" w:rsidP="0024323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4323B">
        <w:rPr>
          <w:rFonts w:ascii="Cambria Math" w:hAnsi="Cambria Math"/>
          <w:sz w:val="24"/>
          <w:szCs w:val="24"/>
        </w:rPr>
        <w:t>7.</w:t>
      </w:r>
    </w:p>
    <w:p w14:paraId="0485C78F" w14:textId="64BF2619" w:rsidR="00A90C6B" w:rsidRPr="0024323B" w:rsidRDefault="0024323B" w:rsidP="0024323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4323B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Яка з </w:t>
      </w:r>
      <w:proofErr w:type="spellStart"/>
      <w:r w:rsidRPr="0024323B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нерівностей</w:t>
      </w:r>
      <w:proofErr w:type="spellEnd"/>
      <w:r w:rsidRPr="0024323B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правильна?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24323B" w14:paraId="031AFD8B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29B7FD1" w14:textId="77777777" w:rsidR="004F71E5" w:rsidRPr="0024323B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28331EA" w14:textId="77777777" w:rsidR="004F71E5" w:rsidRPr="0024323B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E1ED8AB" w14:textId="77777777" w:rsidR="004F71E5" w:rsidRPr="0024323B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06AD8EE" w14:textId="77777777" w:rsidR="004F71E5" w:rsidRPr="0024323B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E11273C" w14:textId="77777777" w:rsidR="004F71E5" w:rsidRPr="0024323B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24323B" w14:paraId="71509DA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D7D81AE" w14:textId="338DD5B9" w:rsidR="004F71E5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2,3&gt;2,31</w:t>
            </w:r>
          </w:p>
        </w:tc>
        <w:tc>
          <w:tcPr>
            <w:tcW w:w="1701" w:type="dxa"/>
            <w:vAlign w:val="center"/>
          </w:tcPr>
          <w:p w14:paraId="12E4D54B" w14:textId="0E3557B1" w:rsidR="004F71E5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7,5&lt;7,49</w:t>
            </w:r>
          </w:p>
        </w:tc>
        <w:tc>
          <w:tcPr>
            <w:tcW w:w="1701" w:type="dxa"/>
            <w:vAlign w:val="center"/>
          </w:tcPr>
          <w:p w14:paraId="6FD769FF" w14:textId="2270279E" w:rsidR="004F71E5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4,12&gt;4,13</w:t>
            </w:r>
          </w:p>
        </w:tc>
        <w:tc>
          <w:tcPr>
            <w:tcW w:w="1701" w:type="dxa"/>
            <w:vAlign w:val="center"/>
          </w:tcPr>
          <w:p w14:paraId="360A4DFA" w14:textId="656FD844" w:rsidR="004F71E5" w:rsidRPr="0024323B" w:rsidRDefault="0024323B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5,7&lt;5,78</w:t>
            </w:r>
          </w:p>
        </w:tc>
        <w:tc>
          <w:tcPr>
            <w:tcW w:w="1701" w:type="dxa"/>
            <w:vAlign w:val="center"/>
          </w:tcPr>
          <w:p w14:paraId="445E50DA" w14:textId="794CC759" w:rsidR="004F71E5" w:rsidRPr="0024323B" w:rsidRDefault="0024323B" w:rsidP="0024323B">
            <w:pPr>
              <w:pStyle w:val="a9"/>
              <w:ind w:left="360"/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24323B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0,2&gt;0,25</w:t>
            </w:r>
          </w:p>
        </w:tc>
      </w:tr>
    </w:tbl>
    <w:p w14:paraId="7739E906" w14:textId="3F51119F" w:rsidR="00946754" w:rsidRPr="0024323B" w:rsidRDefault="0024323B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4323B">
        <w:rPr>
          <w:rFonts w:ascii="Cambria Math" w:hAnsi="Cambria Math"/>
          <w:color w:val="EE0000"/>
          <w:sz w:val="24"/>
          <w:szCs w:val="24"/>
        </w:rPr>
        <w:t>Г</w:t>
      </w:r>
    </w:p>
    <w:p w14:paraId="023266A5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20D82E2D" w14:textId="77777777" w:rsidR="004F71E5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8. </w:t>
      </w:r>
    </w:p>
    <w:p w14:paraId="5EB5B7BD" w14:textId="3F6B926D" w:rsidR="003F6CC5" w:rsidRPr="00E26AF5" w:rsidRDefault="0024323B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Які з н</w:t>
      </w:r>
      <w:r w:rsidR="000716D0">
        <w:rPr>
          <w:rFonts w:ascii="Cambria Math" w:hAnsi="Cambria Math"/>
          <w:sz w:val="24"/>
          <w:szCs w:val="24"/>
        </w:rPr>
        <w:t>аведених цифр можна підставити з</w:t>
      </w:r>
      <w:r>
        <w:rPr>
          <w:rFonts w:ascii="Cambria Math" w:hAnsi="Cambria Math"/>
          <w:sz w:val="24"/>
          <w:szCs w:val="24"/>
        </w:rPr>
        <w:t>амість * у запис 41*</w:t>
      </w:r>
      <w:r w:rsidR="003A1CEC">
        <w:rPr>
          <w:rFonts w:ascii="Cambria Math" w:hAnsi="Cambria Math"/>
          <w:sz w:val="24"/>
          <w:szCs w:val="24"/>
        </w:rPr>
        <w:t>3</w:t>
      </w:r>
      <w:r w:rsidR="003A1CEC" w:rsidRPr="0024323B">
        <w:rPr>
          <w:rFonts w:ascii="Cambria Math" w:hAnsi="Cambria Math" w:cs="Times New Roman"/>
          <w:noProof/>
          <w:sz w:val="24"/>
          <w:szCs w:val="24"/>
          <w:lang w:eastAsia="ru-RU"/>
        </w:rPr>
        <w:t>&gt;</w:t>
      </w:r>
      <w:r w:rsidR="003A1CEC">
        <w:rPr>
          <w:rFonts w:ascii="Cambria Math" w:hAnsi="Cambria Math" w:cs="Times New Roman"/>
          <w:noProof/>
          <w:sz w:val="24"/>
          <w:szCs w:val="24"/>
          <w:lang w:eastAsia="ru-RU"/>
        </w:rPr>
        <w:t>4174, щоб утворилася правильна нерівність?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E26AF5" w14:paraId="5383270F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FB79CF7" w14:textId="77777777" w:rsidR="004F71E5" w:rsidRPr="00E26AF5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20D7651" w14:textId="77777777" w:rsidR="004F71E5" w:rsidRPr="00E26AF5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980B8F3" w14:textId="77777777" w:rsidR="004F71E5" w:rsidRPr="00E26AF5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A440C9B" w14:textId="77777777" w:rsidR="004F71E5" w:rsidRPr="00E26AF5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A47758" w14:textId="77777777" w:rsidR="004F71E5" w:rsidRPr="00E26AF5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E26AF5" w14:paraId="4FE9F324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97E5E36" w14:textId="2214F565" w:rsidR="004F71E5" w:rsidRPr="00E26AF5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2FF12FCF" w14:textId="1C54DDC7" w:rsidR="004F71E5" w:rsidRPr="00E26AF5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52C3EB25" w14:textId="155B4841" w:rsidR="004F71E5" w:rsidRPr="00E26AF5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4120C734" w14:textId="2957C771" w:rsidR="004F71E5" w:rsidRPr="00E26AF5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2186EAC9" w14:textId="19F4CCA1" w:rsidR="004F71E5" w:rsidRPr="00E26AF5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</w:p>
        </w:tc>
      </w:tr>
    </w:tbl>
    <w:p w14:paraId="7FC9EBD5" w14:textId="3F8F1E93" w:rsidR="00946754" w:rsidRPr="00E26AF5" w:rsidRDefault="003A1CEC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Г</w:t>
      </w:r>
    </w:p>
    <w:p w14:paraId="2DB13371" w14:textId="77777777" w:rsidR="004F71E5" w:rsidRPr="00E26AF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C5A5762" w14:textId="77777777" w:rsidR="004F71E5" w:rsidRPr="00E26AF5" w:rsidRDefault="003F6CC5" w:rsidP="004F71E5">
      <w:pPr>
        <w:tabs>
          <w:tab w:val="left" w:pos="3833"/>
        </w:tabs>
        <w:ind w:left="360" w:right="283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9. </w:t>
      </w:r>
    </w:p>
    <w:p w14:paraId="0B0A90CF" w14:textId="27B12A9D" w:rsidR="003F6CC5" w:rsidRPr="003A1CEC" w:rsidRDefault="003A1CEC" w:rsidP="003A1CEC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  <w:r w:rsidRPr="003A1CEC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Яка з </w:t>
      </w:r>
      <w:proofErr w:type="spellStart"/>
      <w:r w:rsidRPr="003A1CEC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нерівностей</w:t>
      </w:r>
      <w:proofErr w:type="spellEnd"/>
      <w:r w:rsidRPr="003A1CEC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3A1CEC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НЕправильна</w:t>
      </w:r>
      <w:proofErr w:type="spellEnd"/>
      <w:r w:rsidRPr="003A1CEC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F71E5" w:rsidRPr="003A1CEC" w14:paraId="15079AA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0451389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750B222B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72ABCB0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D9597E9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EF195AA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3A1CEC" w14:paraId="4D5A4C8F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FC521A1" w14:textId="74F5A146" w:rsidR="004F71E5" w:rsidRPr="003A1CEC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5,45&gt;5,4</w:t>
            </w:r>
          </w:p>
        </w:tc>
        <w:tc>
          <w:tcPr>
            <w:tcW w:w="1701" w:type="dxa"/>
            <w:vAlign w:val="center"/>
          </w:tcPr>
          <w:p w14:paraId="28A80E55" w14:textId="77DE0A2A" w:rsidR="004F71E5" w:rsidRPr="003A1CEC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2,8&lt;2,79</w:t>
            </w:r>
          </w:p>
        </w:tc>
        <w:tc>
          <w:tcPr>
            <w:tcW w:w="1701" w:type="dxa"/>
            <w:vAlign w:val="center"/>
          </w:tcPr>
          <w:p w14:paraId="523A9B7C" w14:textId="0B520E14" w:rsidR="004F71E5" w:rsidRPr="003A1CEC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4,73&gt;4,7</w:t>
            </w:r>
          </w:p>
        </w:tc>
        <w:tc>
          <w:tcPr>
            <w:tcW w:w="1701" w:type="dxa"/>
            <w:vAlign w:val="center"/>
          </w:tcPr>
          <w:p w14:paraId="2D6BBE43" w14:textId="06CE0179" w:rsidR="004F71E5" w:rsidRPr="003A1CEC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3,4&lt;3,46</w:t>
            </w:r>
          </w:p>
        </w:tc>
        <w:tc>
          <w:tcPr>
            <w:tcW w:w="1701" w:type="dxa"/>
            <w:vAlign w:val="center"/>
          </w:tcPr>
          <w:p w14:paraId="196EDE7E" w14:textId="42B36A12" w:rsidR="004F71E5" w:rsidRPr="003A1CEC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9,37&gt;9,3</w:t>
            </w:r>
          </w:p>
        </w:tc>
      </w:tr>
    </w:tbl>
    <w:p w14:paraId="00EAC718" w14:textId="2B4732C7" w:rsidR="00946754" w:rsidRPr="00E26AF5" w:rsidRDefault="003A1CEC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2E126071" w14:textId="77777777" w:rsidR="004F71E5" w:rsidRDefault="004F71E5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8C94232" w14:textId="77777777" w:rsidR="000716D0" w:rsidRDefault="000716D0" w:rsidP="000716D0">
      <w:pPr>
        <w:tabs>
          <w:tab w:val="left" w:pos="3833"/>
        </w:tabs>
        <w:rPr>
          <w:rFonts w:ascii="Cambria Math" w:hAnsi="Cambria Math"/>
          <w:sz w:val="24"/>
          <w:szCs w:val="24"/>
        </w:rPr>
      </w:pPr>
    </w:p>
    <w:p w14:paraId="06BAEA74" w14:textId="5BFD828E" w:rsidR="004F71E5" w:rsidRPr="00E26AF5" w:rsidRDefault="000716D0" w:rsidP="000716D0">
      <w:pPr>
        <w:tabs>
          <w:tab w:val="left" w:pos="3833"/>
        </w:tabs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 xml:space="preserve">      </w:t>
      </w:r>
      <w:r w:rsidR="003F6CC5" w:rsidRPr="00E26AF5">
        <w:rPr>
          <w:rFonts w:ascii="Cambria Math" w:hAnsi="Cambria Math"/>
          <w:sz w:val="24"/>
          <w:szCs w:val="24"/>
        </w:rPr>
        <w:t xml:space="preserve">10. </w:t>
      </w:r>
    </w:p>
    <w:p w14:paraId="5BBFBABD" w14:textId="5CD7E381" w:rsidR="003F6CC5" w:rsidRPr="003A1CEC" w:rsidRDefault="003A1CEC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3A1CEC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Яка з </w:t>
      </w:r>
      <w:proofErr w:type="spellStart"/>
      <w:r w:rsidRPr="003A1CEC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нерівностей</w:t>
      </w:r>
      <w:proofErr w:type="spellEnd"/>
      <w:r w:rsidRPr="003A1CEC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правильна?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989"/>
        <w:gridCol w:w="1701"/>
        <w:gridCol w:w="1701"/>
        <w:gridCol w:w="1701"/>
      </w:tblGrid>
      <w:tr w:rsidR="004F71E5" w:rsidRPr="003A1CEC" w14:paraId="1FD81469" w14:textId="77777777" w:rsidTr="003A1CEC">
        <w:trPr>
          <w:trHeight w:val="397"/>
          <w:jc w:val="center"/>
        </w:trPr>
        <w:tc>
          <w:tcPr>
            <w:tcW w:w="1413" w:type="dxa"/>
            <w:vAlign w:val="center"/>
          </w:tcPr>
          <w:p w14:paraId="4BC1191D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989" w:type="dxa"/>
            <w:vAlign w:val="center"/>
          </w:tcPr>
          <w:p w14:paraId="49ED577C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4203BE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9665BE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C9FC12" w14:textId="77777777" w:rsidR="004F71E5" w:rsidRPr="003A1CEC" w:rsidRDefault="004F71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F71E5" w:rsidRPr="003A1CEC" w14:paraId="56D57188" w14:textId="77777777" w:rsidTr="003A1CEC">
        <w:trPr>
          <w:trHeight w:val="397"/>
          <w:jc w:val="center"/>
        </w:trPr>
        <w:tc>
          <w:tcPr>
            <w:tcW w:w="1413" w:type="dxa"/>
            <w:vAlign w:val="center"/>
          </w:tcPr>
          <w:p w14:paraId="3F93B9C4" w14:textId="1A1D46AB" w:rsidR="004F71E5" w:rsidRPr="003A1CEC" w:rsidRDefault="003A1CEC" w:rsidP="003A1CEC">
            <w:pP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3A1CEC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-7,2 </w:t>
            </w:r>
            <w:r w:rsidRPr="003A1CEC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lang w:val="en-US"/>
              </w:rPr>
              <w:t>&lt;</w:t>
            </w:r>
            <w:r w:rsidRPr="003A1CEC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-7,1</w:t>
            </w:r>
          </w:p>
        </w:tc>
        <w:tc>
          <w:tcPr>
            <w:tcW w:w="1989" w:type="dxa"/>
            <w:vAlign w:val="center"/>
          </w:tcPr>
          <w:p w14:paraId="214A61D5" w14:textId="28372859" w:rsidR="004F71E5" w:rsidRPr="003A1CEC" w:rsidRDefault="003A1CEC" w:rsidP="003A1CEC">
            <w:pPr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3A1CEC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-4,03 &lt;-4,003</w:t>
            </w:r>
          </w:p>
        </w:tc>
        <w:tc>
          <w:tcPr>
            <w:tcW w:w="1701" w:type="dxa"/>
            <w:vAlign w:val="center"/>
          </w:tcPr>
          <w:p w14:paraId="3D97E2C0" w14:textId="6832A9A9" w:rsidR="004F71E5" w:rsidRPr="003A1CEC" w:rsidRDefault="003A1CEC" w:rsidP="003A1CEC">
            <w:pPr>
              <w:rPr>
                <w:rFonts w:ascii="Cambria Math" w:hAnsi="Cambria Math" w:cs="Times New Roman"/>
                <w:i/>
                <w:noProof/>
                <w:sz w:val="24"/>
                <w:szCs w:val="24"/>
                <w:lang w:eastAsia="ru-RU"/>
              </w:rPr>
            </w:pP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-6,75&gt;-6,76</w:t>
            </w:r>
          </w:p>
        </w:tc>
        <w:tc>
          <w:tcPr>
            <w:tcW w:w="1701" w:type="dxa"/>
            <w:vAlign w:val="center"/>
          </w:tcPr>
          <w:p w14:paraId="06E2A656" w14:textId="0E0C2FA2" w:rsidR="004F71E5" w:rsidRPr="003A1CEC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-0,7&lt;</w:t>
            </w: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val="en-US" w:eastAsia="ru-RU"/>
              </w:rPr>
              <w:t>-</w:t>
            </w: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0,68</w:t>
            </w:r>
          </w:p>
        </w:tc>
        <w:tc>
          <w:tcPr>
            <w:tcW w:w="1701" w:type="dxa"/>
            <w:vAlign w:val="center"/>
          </w:tcPr>
          <w:p w14:paraId="4013E8C4" w14:textId="0D5E7285" w:rsidR="004F71E5" w:rsidRPr="003A1CEC" w:rsidRDefault="003A1CEC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3A1CEC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-9,2&gt;-9,25</w:t>
            </w:r>
          </w:p>
        </w:tc>
      </w:tr>
    </w:tbl>
    <w:p w14:paraId="22A51207" w14:textId="7AA3AF87" w:rsidR="00B411DF" w:rsidRPr="003A1CEC" w:rsidRDefault="003A1CEC" w:rsidP="003A1CEC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А</w:t>
      </w:r>
    </w:p>
    <w:p w14:paraId="1E917312" w14:textId="77777777" w:rsidR="00B02F3E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11. </w:t>
      </w:r>
    </w:p>
    <w:p w14:paraId="0AB57437" w14:textId="6B4295AD" w:rsidR="003F6CC5" w:rsidRPr="00E26AF5" w:rsidRDefault="003A1CEC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Укажіть </w:t>
      </w:r>
      <w:proofErr w:type="spellStart"/>
      <w:r w:rsidR="000716D0">
        <w:rPr>
          <w:rFonts w:ascii="Cambria Math" w:hAnsi="Cambria Math"/>
          <w:sz w:val="24"/>
          <w:szCs w:val="24"/>
        </w:rPr>
        <w:t>НЕ</w:t>
      </w:r>
      <w:r>
        <w:rPr>
          <w:rFonts w:ascii="Cambria Math" w:hAnsi="Cambria Math"/>
          <w:sz w:val="24"/>
          <w:szCs w:val="24"/>
        </w:rPr>
        <w:t>правильну</w:t>
      </w:r>
      <w:proofErr w:type="spellEnd"/>
      <w:r>
        <w:rPr>
          <w:rFonts w:ascii="Cambria Math" w:hAnsi="Cambria Math"/>
          <w:sz w:val="24"/>
          <w:szCs w:val="24"/>
        </w:rPr>
        <w:t xml:space="preserve"> нерівність.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B02F3E" w:rsidRPr="00E26AF5" w14:paraId="1F611DF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D5E3ABE" w14:textId="77777777" w:rsidR="00B02F3E" w:rsidRPr="00E26AF5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30084B6" w14:textId="77777777" w:rsidR="00B02F3E" w:rsidRPr="00E26AF5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5EFECFE" w14:textId="77777777" w:rsidR="00B02F3E" w:rsidRPr="00E26AF5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063B2ED" w14:textId="77777777" w:rsidR="00B02F3E" w:rsidRPr="00E26AF5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BD40218" w14:textId="77777777" w:rsidR="00B02F3E" w:rsidRPr="00E26AF5" w:rsidRDefault="00B02F3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9821C0" w:rsidRPr="00E26AF5" w14:paraId="1099D480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BC6B4D6" w14:textId="52FD4BA9" w:rsidR="009821C0" w:rsidRPr="009821C0" w:rsidRDefault="00C643E5" w:rsidP="009821C0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  <w:r w:rsidR="009821C0" w:rsidRPr="009821C0">
              <w:rPr>
                <w:rFonts w:ascii="Cambria Math" w:hAnsi="Cambria Math" w:cs="Times New Roman"/>
                <w:i/>
                <w:noProof/>
                <w:sz w:val="28"/>
                <w:szCs w:val="28"/>
                <w:lang w:eastAsia="ru-RU"/>
              </w:rPr>
              <w:t>&gt;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</w:p>
        </w:tc>
        <w:tc>
          <w:tcPr>
            <w:tcW w:w="1701" w:type="dxa"/>
            <w:vAlign w:val="center"/>
          </w:tcPr>
          <w:p w14:paraId="41147379" w14:textId="71EF6FDE" w:rsidR="009821C0" w:rsidRPr="009821C0" w:rsidRDefault="00C643E5" w:rsidP="009821C0">
            <w:pPr>
              <w:jc w:val="center"/>
              <w:rPr>
                <w:rFonts w:ascii="Cambria Math" w:hAnsi="Cambria Math"/>
                <w:i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 w:rsidR="009821C0" w:rsidRPr="009821C0">
              <w:rPr>
                <w:rFonts w:ascii="Cambria Math" w:hAnsi="Cambria Math" w:cs="Times New Roman"/>
                <w:i/>
                <w:noProof/>
                <w:sz w:val="28"/>
                <w:szCs w:val="28"/>
                <w:lang w:eastAsia="ru-RU"/>
              </w:rPr>
              <w:t>&gt;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</w:tc>
        <w:tc>
          <w:tcPr>
            <w:tcW w:w="1701" w:type="dxa"/>
            <w:vAlign w:val="center"/>
          </w:tcPr>
          <w:p w14:paraId="489EBB01" w14:textId="32AD7F27" w:rsidR="009821C0" w:rsidRPr="00E26AF5" w:rsidRDefault="00C643E5" w:rsidP="009821C0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7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ru-RU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0C78EB3C" w14:textId="79CE01FC" w:rsidR="009821C0" w:rsidRPr="00E26AF5" w:rsidRDefault="00C643E5" w:rsidP="009821C0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ru-RU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15E5166B" w14:textId="36BFA1CB" w:rsidR="009821C0" w:rsidRPr="00E26AF5" w:rsidRDefault="00C643E5" w:rsidP="009821C0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sz w:val="24"/>
                    <w:szCs w:val="24"/>
                    <w:lang w:eastAsia="ru-RU"/>
                  </w:rPr>
                  <m:t>&lt;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73AE3ED2" w14:textId="3055EC0E" w:rsidR="00946754" w:rsidRPr="00E26AF5" w:rsidRDefault="009821C0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Д</w:t>
      </w:r>
    </w:p>
    <w:p w14:paraId="1426BA78" w14:textId="77777777" w:rsidR="00B02F3E" w:rsidRPr="00E26AF5" w:rsidRDefault="00B02F3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2A42451" w14:textId="77777777" w:rsidR="00B02F3E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12. </w:t>
      </w:r>
    </w:p>
    <w:p w14:paraId="05E0BF13" w14:textId="1AA50736" w:rsidR="003F6CC5" w:rsidRPr="0074492F" w:rsidRDefault="009821C0" w:rsidP="009821C0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  <w:proofErr w:type="spellStart"/>
      <w:r w:rsidRPr="0074492F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Розставте</w:t>
      </w:r>
      <w:proofErr w:type="spellEnd"/>
      <w:r w:rsidRPr="0074492F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числа у порядку ЗРОСТАННЯ </w:t>
      </w:r>
      <w:r w:rsidRPr="00BF318E">
        <w:rPr>
          <w:rStyle w:val="af1"/>
          <w:rFonts w:ascii="Cambria Math" w:hAnsi="Cambria Math" w:cs="Times New Roman"/>
          <w:b w:val="0"/>
          <w:color w:val="333333"/>
          <w:sz w:val="24"/>
          <w:szCs w:val="24"/>
          <w:shd w:val="clear" w:color="auto" w:fill="FFFFFF"/>
        </w:rPr>
        <w:t>10; -5; 23; -17; 0; -6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E26AF5" w14:paraId="7B184FB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93FA5CC" w14:textId="77777777" w:rsidR="006F58E2" w:rsidRPr="00E26AF5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19C8766D" w14:textId="77777777" w:rsidR="006F58E2" w:rsidRPr="00E26AF5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A73FC0E" w14:textId="77777777" w:rsidR="006F58E2" w:rsidRPr="00E26AF5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E99715E" w14:textId="77777777" w:rsidR="006F58E2" w:rsidRPr="00E26AF5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F9ED32E" w14:textId="77777777" w:rsidR="006F58E2" w:rsidRPr="00E26AF5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E26AF5" w14:paraId="434F3DA4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EB82987" w14:textId="2AA7F66E" w:rsidR="006F58E2" w:rsidRPr="00297DCD" w:rsidRDefault="009821C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0; -5; -6; 10; -17; 23</w:t>
            </w:r>
          </w:p>
        </w:tc>
        <w:tc>
          <w:tcPr>
            <w:tcW w:w="1701" w:type="dxa"/>
            <w:vAlign w:val="center"/>
          </w:tcPr>
          <w:p w14:paraId="2A1E0379" w14:textId="30867AA1" w:rsidR="006F58E2" w:rsidRPr="00297DCD" w:rsidRDefault="009821C0" w:rsidP="009821C0">
            <w:p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23; -17; -6; -5; 0; 10</w:t>
            </w:r>
          </w:p>
        </w:tc>
        <w:tc>
          <w:tcPr>
            <w:tcW w:w="1701" w:type="dxa"/>
            <w:vAlign w:val="center"/>
          </w:tcPr>
          <w:p w14:paraId="5C78144B" w14:textId="07EE05A2" w:rsidR="006F58E2" w:rsidRPr="00297DCD" w:rsidRDefault="009821C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0; 10; 23; -5; -6; -17</w:t>
            </w:r>
          </w:p>
        </w:tc>
        <w:tc>
          <w:tcPr>
            <w:tcW w:w="1701" w:type="dxa"/>
            <w:vAlign w:val="center"/>
          </w:tcPr>
          <w:p w14:paraId="05AF6B33" w14:textId="3B777306" w:rsidR="006F58E2" w:rsidRPr="00297DCD" w:rsidRDefault="009821C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-17; -6; -5; 0; 10; 23</w:t>
            </w:r>
          </w:p>
        </w:tc>
        <w:tc>
          <w:tcPr>
            <w:tcW w:w="1701" w:type="dxa"/>
            <w:vAlign w:val="center"/>
          </w:tcPr>
          <w:p w14:paraId="35B030DC" w14:textId="43AD61AF" w:rsidR="006F58E2" w:rsidRPr="00297DCD" w:rsidRDefault="009821C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w:t>-17;-5;-6; 0; 23; 10</w:t>
            </w:r>
          </w:p>
        </w:tc>
      </w:tr>
    </w:tbl>
    <w:p w14:paraId="0EBDC0D9" w14:textId="5904A9F3" w:rsidR="00946754" w:rsidRPr="00E26AF5" w:rsidRDefault="009821C0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Г</w:t>
      </w:r>
    </w:p>
    <w:p w14:paraId="3EF214D9" w14:textId="77777777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785BD27A" w14:textId="77777777" w:rsidR="006B1D7A" w:rsidRPr="00E26AF5" w:rsidRDefault="003F6CC5" w:rsidP="003F6CC5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 xml:space="preserve">13. </w:t>
      </w:r>
    </w:p>
    <w:p w14:paraId="186C8C0E" w14:textId="4684AC79" w:rsidR="003F6CC5" w:rsidRPr="00297DCD" w:rsidRDefault="00297DCD" w:rsidP="00297DCD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  <w:proofErr w:type="spellStart"/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Розставте</w:t>
      </w:r>
      <w:proofErr w:type="spellEnd"/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числа у порядку СПАДАННЯ </w:t>
      </w:r>
      <w:r w:rsidRPr="00297DCD">
        <w:rPr>
          <w:rStyle w:val="af1"/>
          <w:rFonts w:ascii="Cambria Math" w:hAnsi="Cambria Math" w:cs="Times New Roman"/>
          <w:b w:val="0"/>
          <w:color w:val="333333"/>
          <w:sz w:val="24"/>
          <w:szCs w:val="24"/>
          <w:shd w:val="clear" w:color="auto" w:fill="FFFFFF"/>
        </w:rPr>
        <w:t>5,3; -7,3; -15; -6,4; 9,8; -7,5;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297DCD" w14:paraId="6A2B0EBC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40BF2B0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96A31DE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07C2BA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6C63270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89B680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297DCD" w14:paraId="65DB061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0E13205" w14:textId="31B24964" w:rsidR="006F58E2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5,3; -7,3; -6,4; -7,5; -15; 9,8</w:t>
            </w:r>
          </w:p>
        </w:tc>
        <w:tc>
          <w:tcPr>
            <w:tcW w:w="1701" w:type="dxa"/>
            <w:vAlign w:val="center"/>
          </w:tcPr>
          <w:p w14:paraId="4B8B9C5C" w14:textId="77777777" w:rsidR="00297DCD" w:rsidRPr="00297DCD" w:rsidRDefault="00297DCD" w:rsidP="00120357">
            <w:pPr>
              <w:jc w:val="center"/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9,8; 5,3; -6,4;</w:t>
            </w:r>
          </w:p>
          <w:p w14:paraId="2A4896A0" w14:textId="45FA4E70" w:rsidR="006F58E2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 xml:space="preserve"> -7,3; -7,5; -15</w:t>
            </w:r>
          </w:p>
        </w:tc>
        <w:tc>
          <w:tcPr>
            <w:tcW w:w="1701" w:type="dxa"/>
            <w:vAlign w:val="center"/>
          </w:tcPr>
          <w:p w14:paraId="2E9FF070" w14:textId="77777777" w:rsidR="00297DCD" w:rsidRPr="00297DCD" w:rsidRDefault="00297DCD" w:rsidP="00297DCD">
            <w:pPr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 xml:space="preserve">9,8; 5,3; -7,3; </w:t>
            </w:r>
          </w:p>
          <w:p w14:paraId="3DC7436E" w14:textId="48D7B2AF" w:rsidR="006F58E2" w:rsidRPr="00297DCD" w:rsidRDefault="00297DCD" w:rsidP="00297DCD">
            <w:pP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-6,4; -7,5; -15</w:t>
            </w:r>
          </w:p>
        </w:tc>
        <w:tc>
          <w:tcPr>
            <w:tcW w:w="1701" w:type="dxa"/>
            <w:vAlign w:val="center"/>
          </w:tcPr>
          <w:p w14:paraId="15EEADAE" w14:textId="77777777" w:rsidR="00297DCD" w:rsidRPr="00297DCD" w:rsidRDefault="00297DCD" w:rsidP="00120357">
            <w:pPr>
              <w:jc w:val="center"/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 xml:space="preserve">9,8; 5,3; -6,4; </w:t>
            </w:r>
          </w:p>
          <w:p w14:paraId="20729B7E" w14:textId="0089B858" w:rsidR="006F58E2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-7,5; -7,3 -15</w:t>
            </w:r>
          </w:p>
        </w:tc>
        <w:tc>
          <w:tcPr>
            <w:tcW w:w="1701" w:type="dxa"/>
            <w:vAlign w:val="center"/>
          </w:tcPr>
          <w:p w14:paraId="67C40404" w14:textId="75CA51AA" w:rsidR="006F58E2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eastAsia="Times New Roman" w:hAnsi="Cambria Math" w:cs="Times New Roman"/>
                <w:bCs/>
                <w:color w:val="333333"/>
                <w:sz w:val="24"/>
                <w:szCs w:val="24"/>
                <w:lang w:eastAsia="ru-RU"/>
              </w:rPr>
              <w:t>-15; -7,5; -7,3; -6,4; 5,3; 9,8</w:t>
            </w:r>
          </w:p>
        </w:tc>
      </w:tr>
    </w:tbl>
    <w:p w14:paraId="79CEC8AA" w14:textId="3A984AA3" w:rsidR="00946754" w:rsidRPr="00297DCD" w:rsidRDefault="006F58E2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97DCD">
        <w:rPr>
          <w:rFonts w:ascii="Cambria Math" w:hAnsi="Cambria Math"/>
          <w:color w:val="EE0000"/>
          <w:sz w:val="24"/>
          <w:szCs w:val="24"/>
        </w:rPr>
        <w:t>Б</w:t>
      </w:r>
    </w:p>
    <w:p w14:paraId="0A759B09" w14:textId="77777777" w:rsidR="00946754" w:rsidRPr="00297DCD" w:rsidRDefault="00946754" w:rsidP="00B411DF">
      <w:pPr>
        <w:tabs>
          <w:tab w:val="left" w:pos="3833"/>
        </w:tabs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7CBF0E83" w14:textId="77777777" w:rsidR="006F58E2" w:rsidRPr="00297DCD" w:rsidRDefault="00F03F3C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sz w:val="24"/>
          <w:szCs w:val="24"/>
        </w:rPr>
        <w:t xml:space="preserve">14. </w:t>
      </w:r>
    </w:p>
    <w:p w14:paraId="27CEA0CA" w14:textId="410DF3E4" w:rsidR="00AC020D" w:rsidRPr="00297DCD" w:rsidRDefault="00297DCD" w:rsidP="00297DCD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Яке з округлень </w:t>
      </w:r>
      <w:r w:rsidRPr="00297DCD">
        <w:rPr>
          <w:rFonts w:ascii="Cambria Math" w:hAnsi="Cambria Math" w:cs="Times New Roman"/>
          <w:color w:val="333333"/>
          <w:sz w:val="24"/>
          <w:szCs w:val="24"/>
          <w:u w:val="single"/>
          <w:shd w:val="clear" w:color="auto" w:fill="FFFFFF"/>
        </w:rPr>
        <w:t>до сотих</w:t>
      </w: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виконано правильно:</w:t>
      </w:r>
      <w:r w:rsidRPr="00297DCD">
        <w:rPr>
          <w:rFonts w:ascii="Cambria Math" w:hAnsi="Cambria Math" w:cs="Times New Roman"/>
          <w:sz w:val="24"/>
          <w:szCs w:val="24"/>
        </w:rPr>
        <w:t xml:space="preserve"> 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82"/>
        <w:gridCol w:w="1701"/>
        <w:gridCol w:w="1701"/>
        <w:gridCol w:w="1701"/>
      </w:tblGrid>
      <w:tr w:rsidR="006F58E2" w:rsidRPr="00297DCD" w14:paraId="25BEDAD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63B1071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22F27321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A3775AE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CAA72FF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20A71DC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297DCD" w14:paraId="0F8D314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5DF373D" w14:textId="5DEBD92F" w:rsidR="006F58E2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2,729</w:t>
            </w:r>
            <w:r w:rsidRPr="00297DCD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≈2,72</w:t>
            </w:r>
          </w:p>
        </w:tc>
        <w:tc>
          <w:tcPr>
            <w:tcW w:w="1701" w:type="dxa"/>
            <w:vAlign w:val="center"/>
          </w:tcPr>
          <w:p w14:paraId="7F56E8A9" w14:textId="281C9F70" w:rsidR="006F58E2" w:rsidRPr="00297DCD" w:rsidRDefault="00297DCD" w:rsidP="00297DCD">
            <w:pPr>
              <w:pStyle w:val="a9"/>
              <w:ind w:left="360"/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3,545</w:t>
            </w:r>
            <w:r w:rsidRPr="00297DCD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≈3,55</w:t>
            </w:r>
          </w:p>
        </w:tc>
        <w:tc>
          <w:tcPr>
            <w:tcW w:w="1701" w:type="dxa"/>
            <w:vAlign w:val="center"/>
          </w:tcPr>
          <w:p w14:paraId="4428A2DD" w14:textId="2EEE4BCF" w:rsidR="006F58E2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4,729</w:t>
            </w:r>
            <w:r w:rsidRPr="00297DCD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≈4,7</w:t>
            </w:r>
          </w:p>
        </w:tc>
        <w:tc>
          <w:tcPr>
            <w:tcW w:w="1701" w:type="dxa"/>
            <w:vAlign w:val="center"/>
          </w:tcPr>
          <w:p w14:paraId="65FCE1B5" w14:textId="5C1687D7" w:rsidR="006F58E2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4,365</w:t>
            </w:r>
            <w:r w:rsidRPr="00297DCD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≈4,36</w:t>
            </w:r>
          </w:p>
        </w:tc>
        <w:tc>
          <w:tcPr>
            <w:tcW w:w="1701" w:type="dxa"/>
            <w:vAlign w:val="center"/>
          </w:tcPr>
          <w:p w14:paraId="316BCC66" w14:textId="5BAC4411" w:rsidR="006F58E2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9,342</w:t>
            </w:r>
            <w:r w:rsidRPr="00297DCD">
              <w:rPr>
                <w:rFonts w:ascii="Cambria Math" w:hAnsi="Cambria Math" w:cs="Times New Roman"/>
                <w:color w:val="001D35"/>
                <w:sz w:val="24"/>
                <w:szCs w:val="24"/>
                <w:shd w:val="clear" w:color="auto" w:fill="FFFFFF"/>
              </w:rPr>
              <w:t>≈9,35</w:t>
            </w:r>
          </w:p>
        </w:tc>
      </w:tr>
    </w:tbl>
    <w:p w14:paraId="61AC0A8A" w14:textId="5A47A053" w:rsidR="000C7EE8" w:rsidRPr="00E26AF5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color w:val="EE0000"/>
          <w:sz w:val="24"/>
          <w:szCs w:val="24"/>
        </w:rPr>
      </w:pPr>
      <w:r>
        <w:rPr>
          <w:rFonts w:ascii="Cambria Math" w:hAnsi="Cambria Math"/>
          <w:bCs/>
          <w:color w:val="EE0000"/>
          <w:sz w:val="24"/>
          <w:szCs w:val="24"/>
        </w:rPr>
        <w:t>Б</w:t>
      </w:r>
    </w:p>
    <w:p w14:paraId="4AE3FCBA" w14:textId="6417E59E" w:rsidR="006F58E2" w:rsidRPr="00E26AF5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3D0D59D" w14:textId="7D9F9B22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6F0F62E8" w14:textId="3C524C5A" w:rsidR="00B411DF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7ADD718" w14:textId="77777777" w:rsidR="00FA4DFD" w:rsidRPr="00E26AF5" w:rsidRDefault="00FA4DFD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C47EC17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33E7653" w14:textId="77777777" w:rsidR="006F58E2" w:rsidRPr="00297DCD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sz w:val="24"/>
          <w:szCs w:val="24"/>
        </w:rPr>
        <w:lastRenderedPageBreak/>
        <w:t xml:space="preserve">15. </w:t>
      </w:r>
    </w:p>
    <w:p w14:paraId="197F60B7" w14:textId="69F30B59" w:rsidR="000C7EE8" w:rsidRPr="00297DCD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Яке з округлень </w:t>
      </w:r>
      <w:r w:rsidRPr="00297DCD">
        <w:rPr>
          <w:rFonts w:ascii="Cambria Math" w:hAnsi="Cambria Math" w:cs="Times New Roman"/>
          <w:color w:val="333333"/>
          <w:sz w:val="24"/>
          <w:szCs w:val="24"/>
          <w:u w:val="single"/>
          <w:shd w:val="clear" w:color="auto" w:fill="FFFFFF"/>
        </w:rPr>
        <w:t>до десятих</w:t>
      </w: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виконано </w:t>
      </w:r>
      <w:proofErr w:type="spellStart"/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НЕправильно</w:t>
      </w:r>
      <w:proofErr w:type="spellEnd"/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F58E2" w:rsidRPr="00297DCD" w14:paraId="432EBCA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76A9E14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503F60E6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A75264E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B4B5480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3F5AE5B" w14:textId="77777777" w:rsidR="006F58E2" w:rsidRPr="00297DCD" w:rsidRDefault="006F58E2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F58E2" w:rsidRPr="00297DCD" w14:paraId="6A1144FD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307A269" w14:textId="08EC8270" w:rsidR="006F58E2" w:rsidRPr="00BF318E" w:rsidRDefault="00297DCD" w:rsidP="00297DCD">
            <w:pPr>
              <w:jc w:val="center"/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</w:pPr>
            <w:r w:rsidRPr="00BF318E">
              <w:rPr>
                <w:rStyle w:val="af1"/>
                <w:rFonts w:ascii="Cambria Math" w:hAnsi="Cambria Math" w:cs="Times New Roman"/>
                <w:b w:val="0"/>
                <w:sz w:val="24"/>
                <w:szCs w:val="24"/>
                <w:shd w:val="clear" w:color="auto" w:fill="FFFFFF"/>
              </w:rPr>
              <w:t>6,34</w:t>
            </w:r>
            <w:r w:rsidRPr="00BF318E"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≈6,3</w:t>
            </w:r>
          </w:p>
        </w:tc>
        <w:tc>
          <w:tcPr>
            <w:tcW w:w="1701" w:type="dxa"/>
            <w:vAlign w:val="center"/>
          </w:tcPr>
          <w:p w14:paraId="06EE9740" w14:textId="293E3C52" w:rsidR="006F58E2" w:rsidRPr="00BF318E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318E">
              <w:rPr>
                <w:rStyle w:val="af1"/>
                <w:rFonts w:ascii="Cambria Math" w:hAnsi="Cambria Math" w:cs="Times New Roman"/>
                <w:b w:val="0"/>
                <w:sz w:val="24"/>
                <w:szCs w:val="24"/>
                <w:shd w:val="clear" w:color="auto" w:fill="FFFFFF"/>
              </w:rPr>
              <w:t>3,89</w:t>
            </w:r>
            <w:r w:rsidRPr="00BF318E"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≈3,8</w:t>
            </w:r>
          </w:p>
        </w:tc>
        <w:tc>
          <w:tcPr>
            <w:tcW w:w="1701" w:type="dxa"/>
            <w:vAlign w:val="center"/>
          </w:tcPr>
          <w:p w14:paraId="0A2D2488" w14:textId="5F86DF04" w:rsidR="006F58E2" w:rsidRPr="00BF318E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318E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7,69</w:t>
            </w:r>
            <w:r w:rsidRPr="00BF318E"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≈7,7</w:t>
            </w:r>
          </w:p>
        </w:tc>
        <w:tc>
          <w:tcPr>
            <w:tcW w:w="1701" w:type="dxa"/>
            <w:vAlign w:val="center"/>
          </w:tcPr>
          <w:p w14:paraId="00DF2451" w14:textId="1C46EBFD" w:rsidR="006F58E2" w:rsidRPr="00BF318E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318E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9,567</w:t>
            </w:r>
            <w:r w:rsidRPr="00BF318E"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≈9,6</w:t>
            </w:r>
          </w:p>
        </w:tc>
        <w:tc>
          <w:tcPr>
            <w:tcW w:w="1701" w:type="dxa"/>
            <w:vAlign w:val="center"/>
          </w:tcPr>
          <w:p w14:paraId="0B80DFAA" w14:textId="2ECABF2D" w:rsidR="006F58E2" w:rsidRPr="00BF318E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BF318E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>1,32</w:t>
            </w:r>
            <w:r w:rsidRPr="00BF318E"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w:t>≈1,3</w:t>
            </w:r>
          </w:p>
        </w:tc>
      </w:tr>
    </w:tbl>
    <w:p w14:paraId="60352B39" w14:textId="4562C437" w:rsidR="000C7EE8" w:rsidRPr="00297DCD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97DCD">
        <w:rPr>
          <w:rFonts w:ascii="Cambria Math" w:hAnsi="Cambria Math"/>
          <w:color w:val="EE0000"/>
          <w:sz w:val="24"/>
          <w:szCs w:val="24"/>
        </w:rPr>
        <w:t>Б</w:t>
      </w:r>
    </w:p>
    <w:p w14:paraId="5B684DE9" w14:textId="77777777" w:rsidR="006F58E2" w:rsidRPr="00297DCD" w:rsidRDefault="006F58E2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4E5A0CAC" w14:textId="77777777" w:rsidR="006F58E2" w:rsidRPr="00297DCD" w:rsidRDefault="000C7EE8" w:rsidP="000C7EE8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sz w:val="24"/>
          <w:szCs w:val="24"/>
        </w:rPr>
        <w:t xml:space="preserve">16. </w:t>
      </w:r>
    </w:p>
    <w:p w14:paraId="4B972B56" w14:textId="258D7A50" w:rsidR="00D83E4D" w:rsidRPr="00297DCD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noProof/>
          <w:sz w:val="24"/>
          <w:szCs w:val="24"/>
          <w:lang w:val="ru-RU" w:eastAsia="ru-RU"/>
        </w:rPr>
        <w:t xml:space="preserve">Округліть </w:t>
      </w:r>
      <w:r w:rsidRPr="00BF318E">
        <w:rPr>
          <w:rFonts w:ascii="Cambria Math" w:hAnsi="Cambria Math"/>
          <w:noProof/>
          <w:sz w:val="24"/>
          <w:szCs w:val="24"/>
          <w:u w:val="single"/>
          <w:lang w:val="ru-RU" w:eastAsia="ru-RU"/>
        </w:rPr>
        <w:t>до сотих</w:t>
      </w:r>
      <w:r w:rsidRPr="00297DCD">
        <w:rPr>
          <w:rFonts w:ascii="Cambria Math" w:hAnsi="Cambria Math"/>
          <w:noProof/>
          <w:sz w:val="24"/>
          <w:szCs w:val="24"/>
          <w:lang w:val="ru-RU" w:eastAsia="ru-RU"/>
        </w:rPr>
        <w:t xml:space="preserve"> число 1,31499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40762A" w:rsidRPr="00297DCD" w14:paraId="2FD81B5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72228B7" w14:textId="77777777" w:rsidR="0040762A" w:rsidRPr="00297DCD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3480D357" w14:textId="77777777" w:rsidR="0040762A" w:rsidRPr="00297DCD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D3888CC" w14:textId="77777777" w:rsidR="0040762A" w:rsidRPr="00297DCD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CE4CBEF" w14:textId="77777777" w:rsidR="0040762A" w:rsidRPr="00297DCD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07050CA" w14:textId="77777777" w:rsidR="0040762A" w:rsidRPr="00297DCD" w:rsidRDefault="0040762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40762A" w:rsidRPr="00297DCD" w14:paraId="0A700BE2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09EB1A7" w14:textId="130F91EB" w:rsidR="0040762A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1,315</w:t>
            </w:r>
          </w:p>
        </w:tc>
        <w:tc>
          <w:tcPr>
            <w:tcW w:w="1701" w:type="dxa"/>
            <w:vAlign w:val="center"/>
          </w:tcPr>
          <w:p w14:paraId="3312189A" w14:textId="1EA938DF" w:rsidR="0040762A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1,32</w:t>
            </w:r>
          </w:p>
        </w:tc>
        <w:tc>
          <w:tcPr>
            <w:tcW w:w="1701" w:type="dxa"/>
            <w:vAlign w:val="center"/>
          </w:tcPr>
          <w:p w14:paraId="5846A9FB" w14:textId="76A13B0E" w:rsidR="0040762A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1,314</w:t>
            </w:r>
          </w:p>
        </w:tc>
        <w:tc>
          <w:tcPr>
            <w:tcW w:w="1701" w:type="dxa"/>
            <w:vAlign w:val="center"/>
          </w:tcPr>
          <w:p w14:paraId="29F3DA73" w14:textId="5F846FCC" w:rsidR="0040762A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1,3</w:t>
            </w:r>
          </w:p>
        </w:tc>
        <w:tc>
          <w:tcPr>
            <w:tcW w:w="1701" w:type="dxa"/>
            <w:vAlign w:val="center"/>
          </w:tcPr>
          <w:p w14:paraId="0B104692" w14:textId="0539BA40" w:rsidR="0040762A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1,31</w:t>
            </w:r>
          </w:p>
        </w:tc>
      </w:tr>
    </w:tbl>
    <w:p w14:paraId="2425CAE2" w14:textId="3FF3DC77" w:rsidR="00AC020D" w:rsidRPr="00297DCD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sz w:val="24"/>
          <w:szCs w:val="24"/>
        </w:rPr>
      </w:pPr>
      <w:r w:rsidRPr="00297DCD">
        <w:rPr>
          <w:rFonts w:ascii="Cambria Math" w:hAnsi="Cambria Math"/>
          <w:bCs/>
          <w:color w:val="EE0000"/>
          <w:sz w:val="24"/>
          <w:szCs w:val="24"/>
        </w:rPr>
        <w:t>Д</w:t>
      </w:r>
    </w:p>
    <w:p w14:paraId="0F747A5E" w14:textId="77777777" w:rsidR="0040762A" w:rsidRPr="00297DCD" w:rsidRDefault="0040762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A9B09F" w14:textId="77777777" w:rsidR="00213810" w:rsidRPr="00297DCD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sz w:val="24"/>
          <w:szCs w:val="24"/>
        </w:rPr>
        <w:t>17</w:t>
      </w:r>
      <w:r w:rsidR="00AC020D" w:rsidRPr="00297DCD">
        <w:rPr>
          <w:rFonts w:ascii="Cambria Math" w:hAnsi="Cambria Math"/>
          <w:sz w:val="24"/>
          <w:szCs w:val="24"/>
        </w:rPr>
        <w:t xml:space="preserve">. </w:t>
      </w:r>
    </w:p>
    <w:p w14:paraId="009948A8" w14:textId="18F83757" w:rsidR="00AC020D" w:rsidRPr="00297DCD" w:rsidRDefault="00297DCD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Яке найбільше натуральне число, що не перевищує 7,0809:</w:t>
      </w:r>
      <w:r w:rsidRPr="00297DCD">
        <w:rPr>
          <w:rFonts w:ascii="Cambria Math" w:hAnsi="Cambria Math" w:cs="Times New Roman"/>
          <w:sz w:val="24"/>
          <w:szCs w:val="24"/>
        </w:rPr>
        <w:t xml:space="preserve">  </w:t>
      </w:r>
      <w:r w:rsidR="00AC020D" w:rsidRPr="00297DCD">
        <w:rPr>
          <w:rFonts w:ascii="Cambria Math" w:hAnsi="Cambria Math"/>
          <w:sz w:val="24"/>
          <w:szCs w:val="24"/>
        </w:rPr>
        <w:t xml:space="preserve">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13810" w:rsidRPr="00297DCD" w14:paraId="3897C75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4D050D1" w14:textId="77777777" w:rsidR="00213810" w:rsidRPr="00297DCD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46B91C38" w14:textId="77777777" w:rsidR="00213810" w:rsidRPr="00297DCD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67C7652" w14:textId="77777777" w:rsidR="00213810" w:rsidRPr="00297DCD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FD409CC" w14:textId="77777777" w:rsidR="00213810" w:rsidRPr="00297DCD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488A110" w14:textId="77777777" w:rsidR="00213810" w:rsidRPr="00297DCD" w:rsidRDefault="002138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13810" w:rsidRPr="00297DCD" w14:paraId="64131775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1C831FF" w14:textId="2A93E831" w:rsidR="00213810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6832DD19" w14:textId="23E0772A" w:rsidR="00213810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025903A5" w14:textId="72372C4C" w:rsidR="00213810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9</w:t>
            </w:r>
          </w:p>
        </w:tc>
        <w:tc>
          <w:tcPr>
            <w:tcW w:w="1701" w:type="dxa"/>
            <w:vAlign w:val="center"/>
          </w:tcPr>
          <w:p w14:paraId="2BED7236" w14:textId="79A1A747" w:rsidR="00213810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4F434DF9" w14:textId="766A572B" w:rsidR="00213810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10</w:t>
            </w:r>
          </w:p>
        </w:tc>
      </w:tr>
    </w:tbl>
    <w:p w14:paraId="6A415FA9" w14:textId="37040043" w:rsidR="00213810" w:rsidRPr="00297DCD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bCs/>
          <w:sz w:val="24"/>
          <w:szCs w:val="24"/>
        </w:rPr>
      </w:pPr>
      <w:r w:rsidRPr="00297DCD">
        <w:rPr>
          <w:rFonts w:ascii="Cambria Math" w:hAnsi="Cambria Math"/>
          <w:bCs/>
          <w:color w:val="EE0000"/>
          <w:sz w:val="24"/>
          <w:szCs w:val="24"/>
        </w:rPr>
        <w:t>Г</w:t>
      </w:r>
    </w:p>
    <w:p w14:paraId="3A630C01" w14:textId="6C348C04" w:rsidR="00213810" w:rsidRPr="00E26AF5" w:rsidRDefault="0021381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6EC6C11" w14:textId="77777777" w:rsidR="00B411DF" w:rsidRPr="00E26AF5" w:rsidRDefault="00B411DF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1C0E57BF" w14:textId="77777777" w:rsidR="003C71BE" w:rsidRPr="00E26AF5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18</w:t>
      </w:r>
      <w:r w:rsidR="00AC020D" w:rsidRPr="00E26AF5">
        <w:rPr>
          <w:rFonts w:ascii="Cambria Math" w:hAnsi="Cambria Math"/>
          <w:sz w:val="24"/>
          <w:szCs w:val="24"/>
        </w:rPr>
        <w:t xml:space="preserve">. </w:t>
      </w:r>
    </w:p>
    <w:p w14:paraId="0E73285D" w14:textId="1FBD03C9" w:rsidR="00AC020D" w:rsidRPr="00297DCD" w:rsidRDefault="00297DCD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Укажіть стандартний вигляд числа 0,351: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C71BE" w:rsidRPr="00297DCD" w14:paraId="6BF8E41B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5923548" w14:textId="77777777" w:rsidR="003C71BE" w:rsidRPr="00297DCD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6512E6DE" w14:textId="77777777" w:rsidR="003C71BE" w:rsidRPr="00297DCD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12FB914" w14:textId="77777777" w:rsidR="003C71BE" w:rsidRPr="00297DCD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EDBF35B" w14:textId="77777777" w:rsidR="003C71BE" w:rsidRPr="00297DCD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713C1A7" w14:textId="77777777" w:rsidR="003C71BE" w:rsidRPr="00297DCD" w:rsidRDefault="003C71BE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C71BE" w:rsidRPr="00297DCD" w14:paraId="5BCDCCF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4653C1BD" w14:textId="7CE691C7" w:rsidR="003C71BE" w:rsidRPr="00297DCD" w:rsidRDefault="003A58D4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3,51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-1</w:t>
            </w:r>
          </w:p>
        </w:tc>
        <w:tc>
          <w:tcPr>
            <w:tcW w:w="1701" w:type="dxa"/>
            <w:vAlign w:val="center"/>
          </w:tcPr>
          <w:p w14:paraId="163C5916" w14:textId="44DF239B" w:rsidR="003C71BE" w:rsidRPr="00297DCD" w:rsidRDefault="003A58D4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3,51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1</w:t>
            </w:r>
          </w:p>
        </w:tc>
        <w:tc>
          <w:tcPr>
            <w:tcW w:w="1701" w:type="dxa"/>
            <w:vAlign w:val="center"/>
          </w:tcPr>
          <w:p w14:paraId="24326A46" w14:textId="3DF310B4" w:rsidR="003C71BE" w:rsidRPr="00297DCD" w:rsidRDefault="00297DCD" w:rsidP="00297DCD">
            <w:pPr>
              <w:jc w:val="center"/>
              <w:rPr>
                <w:rFonts w:ascii="Cambria Math" w:hAnsi="Cambria Math" w:cs="Times New Roman"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 xml:space="preserve">3,51 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-2</w:t>
            </w:r>
          </w:p>
        </w:tc>
        <w:tc>
          <w:tcPr>
            <w:tcW w:w="1701" w:type="dxa"/>
            <w:vAlign w:val="center"/>
          </w:tcPr>
          <w:p w14:paraId="3D23CBA2" w14:textId="67676D09" w:rsidR="003C71BE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 xml:space="preserve">3,51 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2</w:t>
            </w:r>
          </w:p>
        </w:tc>
        <w:tc>
          <w:tcPr>
            <w:tcW w:w="1701" w:type="dxa"/>
            <w:vAlign w:val="center"/>
          </w:tcPr>
          <w:p w14:paraId="2147D547" w14:textId="6DAC2F79" w:rsidR="003C71BE" w:rsidRPr="00297DCD" w:rsidRDefault="00297DCD" w:rsidP="00297DCD">
            <w:pPr>
              <w:jc w:val="center"/>
              <w:rPr>
                <w:rFonts w:ascii="Cambria Math" w:hAnsi="Cambria Math" w:cs="Times New Roman"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Fonts w:ascii="Cambria Math" w:hAnsi="Cambria Math" w:cs="Times New Roman"/>
                <w:noProof/>
                <w:sz w:val="24"/>
                <w:szCs w:val="24"/>
                <w:lang w:eastAsia="ru-RU"/>
              </w:rPr>
              <w:t xml:space="preserve">3,51 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-3</w:t>
            </w:r>
          </w:p>
        </w:tc>
      </w:tr>
    </w:tbl>
    <w:p w14:paraId="2E3CC389" w14:textId="6C262E1E" w:rsidR="00D57F97" w:rsidRPr="00297DCD" w:rsidRDefault="00D57F97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97DCD">
        <w:rPr>
          <w:rFonts w:ascii="Cambria Math" w:hAnsi="Cambria Math"/>
          <w:color w:val="EE0000"/>
          <w:sz w:val="24"/>
          <w:szCs w:val="24"/>
        </w:rPr>
        <w:t>А</w:t>
      </w:r>
    </w:p>
    <w:p w14:paraId="1EEB4CFF" w14:textId="77777777" w:rsidR="003C71BE" w:rsidRPr="00297DCD" w:rsidRDefault="003C71BE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3D94134B" w14:textId="77777777" w:rsidR="003C71BE" w:rsidRPr="00297DCD" w:rsidRDefault="000C7EE8" w:rsidP="00F03F3C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sz w:val="24"/>
          <w:szCs w:val="24"/>
        </w:rPr>
        <w:t xml:space="preserve">19. </w:t>
      </w:r>
    </w:p>
    <w:p w14:paraId="2A0A3EF6" w14:textId="18327917" w:rsidR="00DA65B7" w:rsidRPr="00297DCD" w:rsidRDefault="00297DCD" w:rsidP="00297DCD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Укажіть стандартний вигляд числа 87600:</w:t>
      </w:r>
      <w:r w:rsidRPr="00297DCD">
        <w:rPr>
          <w:rFonts w:ascii="Cambria Math" w:hAnsi="Cambria Math" w:cs="Times New Roman"/>
          <w:sz w:val="24"/>
          <w:szCs w:val="24"/>
        </w:rPr>
        <w:t xml:space="preserve"> 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A65B7" w:rsidRPr="00297DCD" w14:paraId="3BDAD4A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F7915B2" w14:textId="20DB70F5" w:rsidR="00DA65B7" w:rsidRPr="00297DCD" w:rsidRDefault="000C7EE8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DA65B7" w:rsidRPr="00297DCD">
              <w:rPr>
                <w:rFonts w:ascii="Cambria Math" w:hAnsi="Cambria Math"/>
                <w:sz w:val="24"/>
                <w:szCs w:val="24"/>
              </w:rPr>
              <w:t>А</w:t>
            </w:r>
          </w:p>
        </w:tc>
        <w:tc>
          <w:tcPr>
            <w:tcW w:w="1701" w:type="dxa"/>
            <w:vAlign w:val="center"/>
          </w:tcPr>
          <w:p w14:paraId="03420F01" w14:textId="77777777" w:rsidR="00DA65B7" w:rsidRPr="00297DCD" w:rsidRDefault="00DA65B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8465BD4" w14:textId="77777777" w:rsidR="00DA65B7" w:rsidRPr="00297DCD" w:rsidRDefault="00DA65B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E3D8BEA" w14:textId="77777777" w:rsidR="00DA65B7" w:rsidRPr="00297DCD" w:rsidRDefault="00DA65B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2D6DD1" w14:textId="77777777" w:rsidR="00DA65B7" w:rsidRPr="00297DCD" w:rsidRDefault="00DA65B7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A65B7" w:rsidRPr="00297DCD" w14:paraId="6378E30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51CC988" w14:textId="72C5B96E" w:rsidR="00DA65B7" w:rsidRPr="00297DCD" w:rsidRDefault="003A58D4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8,76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="00C643E5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4</w:t>
            </w:r>
          </w:p>
        </w:tc>
        <w:tc>
          <w:tcPr>
            <w:tcW w:w="1701" w:type="dxa"/>
            <w:vAlign w:val="center"/>
          </w:tcPr>
          <w:p w14:paraId="4C6C4F75" w14:textId="46861153" w:rsidR="00DA65B7" w:rsidRPr="00297DCD" w:rsidRDefault="003A58D4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8,76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4</w:t>
            </w:r>
          </w:p>
        </w:tc>
        <w:tc>
          <w:tcPr>
            <w:tcW w:w="1701" w:type="dxa"/>
            <w:vAlign w:val="center"/>
          </w:tcPr>
          <w:p w14:paraId="7231084D" w14:textId="7DD3CABE" w:rsidR="00DA65B7" w:rsidRPr="00297DCD" w:rsidRDefault="003A58D4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8,76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3</w:t>
            </w:r>
          </w:p>
        </w:tc>
        <w:tc>
          <w:tcPr>
            <w:tcW w:w="1701" w:type="dxa"/>
            <w:vAlign w:val="center"/>
          </w:tcPr>
          <w:p w14:paraId="5E187924" w14:textId="06300E8E" w:rsidR="00DA65B7" w:rsidRPr="00297DCD" w:rsidRDefault="003A58D4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8,76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5</w:t>
            </w:r>
          </w:p>
        </w:tc>
        <w:tc>
          <w:tcPr>
            <w:tcW w:w="1701" w:type="dxa"/>
            <w:vAlign w:val="center"/>
          </w:tcPr>
          <w:p w14:paraId="6BEC4DFD" w14:textId="78C90D06" w:rsidR="00DA65B7" w:rsidRPr="00297DCD" w:rsidRDefault="003A58D4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8,76</w:t>
            </w:r>
            <m:oMath>
              <m:r>
                <m:rPr>
                  <m:sty m:val="b"/>
                </m:rPr>
                <w:rPr>
                  <w:rFonts w:ascii="Cambria Math" w:hAnsi="Cambria Math" w:cs="Cambria Math"/>
                  <w:sz w:val="24"/>
                  <w:szCs w:val="24"/>
                  <w:shd w:val="clear" w:color="auto" w:fill="FFFFFF"/>
                </w:rPr>
                <m:t>⋅</m:t>
              </m:r>
            </m:oMath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</w:t>
            </w:r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  <w:vertAlign w:val="superscript"/>
              </w:rPr>
              <w:t>2</w:t>
            </w:r>
          </w:p>
        </w:tc>
      </w:tr>
    </w:tbl>
    <w:p w14:paraId="0A24B639" w14:textId="798AB73A" w:rsidR="00D57F97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094DA5A7" w14:textId="77777777" w:rsidR="00297DCD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6E18AD29" w14:textId="77777777" w:rsidR="00297DCD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3B7F448" w14:textId="77777777" w:rsidR="00297DCD" w:rsidRDefault="00297DCD" w:rsidP="005607F2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D5B656A" w14:textId="48D3B4CF" w:rsidR="00297DCD" w:rsidRPr="00297DCD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sz w:val="24"/>
          <w:szCs w:val="24"/>
        </w:rPr>
        <w:lastRenderedPageBreak/>
        <w:t xml:space="preserve">20. </w:t>
      </w:r>
    </w:p>
    <w:p w14:paraId="48706DC7" w14:textId="63ED6C31" w:rsidR="00297DCD" w:rsidRPr="00297DCD" w:rsidRDefault="00297DCD" w:rsidP="00297DCD">
      <w:pPr>
        <w:rPr>
          <w:rFonts w:ascii="Cambria Math" w:hAnsi="Cambria Math" w:cs="Times New Roman"/>
          <w:sz w:val="24"/>
          <w:szCs w:val="24"/>
        </w:rPr>
      </w:pP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 xml:space="preserve">    Які з наведених тверджень є правильними?</w:t>
      </w:r>
      <w:r w:rsidRPr="00297DCD">
        <w:rPr>
          <w:rFonts w:ascii="Cambria Math" w:hAnsi="Cambria Math" w:cs="Times New Roman"/>
          <w:sz w:val="24"/>
          <w:szCs w:val="24"/>
        </w:rPr>
        <w:t xml:space="preserve">  </w:t>
      </w:r>
      <w:r w:rsidRPr="00297DCD">
        <w:rPr>
          <w:rFonts w:ascii="Cambria Math" w:hAnsi="Cambria Math"/>
          <w:color w:val="333333"/>
          <w:sz w:val="24"/>
          <w:szCs w:val="24"/>
        </w:rPr>
        <w:br/>
        <w:t xml:space="preserve">     І. </w:t>
      </w:r>
      <w:r w:rsidRPr="00297DCD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>Модулем від'ємного числа є протилежне йому число</w:t>
      </w:r>
    </w:p>
    <w:p w14:paraId="1C3058EA" w14:textId="7A65AAE4" w:rsidR="00297DCD" w:rsidRPr="00297DCD" w:rsidRDefault="00297DCD" w:rsidP="00297DCD">
      <w:pPr>
        <w:shd w:val="clear" w:color="auto" w:fill="FFFFFF"/>
        <w:spacing w:after="188" w:line="240" w:lineRule="auto"/>
        <w:textAlignment w:val="top"/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</w:pPr>
      <w:r w:rsidRPr="00297DCD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    ІІ. Протилежні числа мають рівні модулі</w:t>
      </w:r>
    </w:p>
    <w:p w14:paraId="464E8237" w14:textId="4F7ECB0D" w:rsidR="00297DCD" w:rsidRPr="00297DCD" w:rsidRDefault="00297DCD" w:rsidP="00297DCD">
      <w:pPr>
        <w:shd w:val="clear" w:color="auto" w:fill="FFFFFF"/>
        <w:spacing w:after="188" w:line="240" w:lineRule="auto"/>
        <w:textAlignment w:val="top"/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</w:pPr>
      <w:r w:rsidRPr="00297DCD">
        <w:rPr>
          <w:rFonts w:ascii="Cambria Math" w:eastAsia="Times New Roman" w:hAnsi="Cambria Math" w:cs="Times New Roman"/>
          <w:color w:val="333333"/>
          <w:sz w:val="24"/>
          <w:szCs w:val="24"/>
          <w:lang w:eastAsia="ru-RU"/>
        </w:rPr>
        <w:t xml:space="preserve">     ІІІ. Одне й те саме число може мати 2 різних модуля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97DCD" w:rsidRPr="00297DCD" w14:paraId="12132BC8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4CE663F4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D9557AA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550EE4D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CD2B5C6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A943071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97DCD" w:rsidRPr="00297DCD" w14:paraId="29317B7C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04834B23" w14:textId="5D2E63F4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Лише І</w:t>
            </w:r>
          </w:p>
        </w:tc>
        <w:tc>
          <w:tcPr>
            <w:tcW w:w="1701" w:type="dxa"/>
            <w:vAlign w:val="center"/>
          </w:tcPr>
          <w:p w14:paraId="3BE62906" w14:textId="789B9E75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Лише ІІ</w:t>
            </w:r>
          </w:p>
        </w:tc>
        <w:tc>
          <w:tcPr>
            <w:tcW w:w="1701" w:type="dxa"/>
            <w:vAlign w:val="center"/>
          </w:tcPr>
          <w:p w14:paraId="07C0A493" w14:textId="04345342" w:rsidR="00297DCD" w:rsidRPr="00297DCD" w:rsidRDefault="00BF318E" w:rsidP="00BF318E">
            <w:pPr>
              <w:rPr>
                <w:rFonts w:ascii="Cambria Math" w:hAnsi="Cambria Math"/>
                <w:b/>
                <w:sz w:val="24"/>
                <w:szCs w:val="24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Лише </w:t>
            </w:r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 та ІІ</w:t>
            </w:r>
          </w:p>
        </w:tc>
        <w:tc>
          <w:tcPr>
            <w:tcW w:w="1701" w:type="dxa"/>
            <w:vAlign w:val="center"/>
          </w:tcPr>
          <w:p w14:paraId="04764345" w14:textId="29E0A1B7" w:rsidR="00297DCD" w:rsidRPr="00297DCD" w:rsidRDefault="00297DCD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І, ІІ та ІІІ</w:t>
            </w:r>
          </w:p>
        </w:tc>
        <w:tc>
          <w:tcPr>
            <w:tcW w:w="1701" w:type="dxa"/>
            <w:vAlign w:val="center"/>
          </w:tcPr>
          <w:p w14:paraId="47FF5375" w14:textId="666ABAB4" w:rsidR="00297DCD" w:rsidRPr="00297DCD" w:rsidRDefault="00BF318E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 xml:space="preserve">Лице </w:t>
            </w:r>
            <w:r w:rsidR="00297DCD" w:rsidRPr="00297DCD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>І та ІІІ</w:t>
            </w:r>
          </w:p>
        </w:tc>
      </w:tr>
    </w:tbl>
    <w:p w14:paraId="6A5AFE90" w14:textId="3617BE1E" w:rsidR="00297DCD" w:rsidRP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97DCD">
        <w:rPr>
          <w:rFonts w:ascii="Cambria Math" w:hAnsi="Cambria Math"/>
          <w:color w:val="EE0000"/>
          <w:sz w:val="24"/>
          <w:szCs w:val="24"/>
        </w:rPr>
        <w:t>В</w:t>
      </w:r>
    </w:p>
    <w:p w14:paraId="14C2C2F2" w14:textId="77777777" w:rsidR="00297DCD" w:rsidRP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6B0A41D" w14:textId="2EA1DBD6" w:rsidR="00297DCD" w:rsidRPr="00297DCD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sz w:val="24"/>
          <w:szCs w:val="24"/>
        </w:rPr>
        <w:t>21.</w:t>
      </w:r>
    </w:p>
    <w:p w14:paraId="11949F0A" w14:textId="71011AEA" w:rsidR="00297DCD" w:rsidRPr="00297DCD" w:rsidRDefault="00BF318E" w:rsidP="00297DCD">
      <w:pPr>
        <w:pStyle w:val="a9"/>
        <w:ind w:left="502"/>
        <w:rPr>
          <w:rFonts w:ascii="Cambria Math" w:hAnsi="Cambria Math" w:cs="Times New Roman"/>
          <w:noProof/>
          <w:color w:val="FF0000"/>
          <w:sz w:val="24"/>
          <w:szCs w:val="24"/>
          <w:lang w:eastAsia="ru-RU"/>
        </w:rPr>
      </w:pP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Знайдіть значення виразу |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4,8|+|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="00297DCD"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2,2| 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97DCD" w:rsidRPr="00297DCD" w14:paraId="6ADA5687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0DA60672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55205A7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6AFA106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AC1365A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14EE600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97DCD" w:rsidRPr="00297DCD" w14:paraId="4D204FEE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553672A7" w14:textId="62F437CD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Style w:val="af1"/>
                <w:rFonts w:ascii="Cambria Math" w:hAnsi="Cambria Math"/>
                <w:b w:val="0"/>
                <w:color w:val="333333"/>
                <w:sz w:val="24"/>
                <w:szCs w:val="24"/>
                <w:shd w:val="clear" w:color="auto" w:fill="FFFFFF"/>
              </w:rPr>
              <w:t>-7</w:t>
            </w:r>
          </w:p>
        </w:tc>
        <w:tc>
          <w:tcPr>
            <w:tcW w:w="1701" w:type="dxa"/>
            <w:vAlign w:val="center"/>
          </w:tcPr>
          <w:p w14:paraId="24D94304" w14:textId="37F0D429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7</w:t>
            </w:r>
          </w:p>
        </w:tc>
        <w:tc>
          <w:tcPr>
            <w:tcW w:w="1701" w:type="dxa"/>
            <w:vAlign w:val="center"/>
          </w:tcPr>
          <w:p w14:paraId="3DECBBD5" w14:textId="6D7D54A8" w:rsidR="00297DCD" w:rsidRPr="00297DCD" w:rsidRDefault="00297DCD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-6.10</w:t>
            </w:r>
          </w:p>
        </w:tc>
        <w:tc>
          <w:tcPr>
            <w:tcW w:w="1701" w:type="dxa"/>
            <w:vAlign w:val="center"/>
          </w:tcPr>
          <w:p w14:paraId="3DEEA9E1" w14:textId="79506AF2" w:rsidR="00297DCD" w:rsidRPr="00297DCD" w:rsidRDefault="00297DCD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6.10</w:t>
            </w:r>
          </w:p>
        </w:tc>
        <w:tc>
          <w:tcPr>
            <w:tcW w:w="1701" w:type="dxa"/>
            <w:vAlign w:val="center"/>
          </w:tcPr>
          <w:p w14:paraId="07F7EBDE" w14:textId="78E96C66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2.6</w:t>
            </w:r>
          </w:p>
        </w:tc>
      </w:tr>
    </w:tbl>
    <w:p w14:paraId="6BA744B6" w14:textId="77777777" w:rsidR="00297DCD" w:rsidRP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97DCD">
        <w:rPr>
          <w:rFonts w:ascii="Cambria Math" w:hAnsi="Cambria Math"/>
          <w:color w:val="EE0000"/>
          <w:sz w:val="24"/>
          <w:szCs w:val="24"/>
        </w:rPr>
        <w:t>Б</w:t>
      </w:r>
    </w:p>
    <w:p w14:paraId="127B6C46" w14:textId="77777777" w:rsidR="00297DCD" w:rsidRP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9E9CBC0" w14:textId="3CFA1C16" w:rsidR="00297DCD" w:rsidRPr="00297DCD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297DCD">
        <w:rPr>
          <w:rFonts w:ascii="Cambria Math" w:hAnsi="Cambria Math"/>
          <w:sz w:val="24"/>
          <w:szCs w:val="24"/>
        </w:rPr>
        <w:t xml:space="preserve">22. </w:t>
      </w:r>
    </w:p>
    <w:p w14:paraId="393A31C8" w14:textId="047ADCFB" w:rsidR="00297DCD" w:rsidRPr="00297DCD" w:rsidRDefault="00BF318E" w:rsidP="00297DCD">
      <w:pPr>
        <w:pStyle w:val="a9"/>
        <w:spacing w:after="0" w:line="240" w:lineRule="auto"/>
        <w:ind w:left="502"/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</w:pP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Знайдіть значення виразу |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13,8|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="00297DCD"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7,5 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97DCD" w:rsidRPr="00297DCD" w14:paraId="255B18A1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0894A5DE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49ABF1D1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468B34B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FB33251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89E20BF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97DCD" w:rsidRPr="00297DCD" w14:paraId="50B39DAC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32CC98C7" w14:textId="333460D6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-21,3</w:t>
            </w:r>
          </w:p>
        </w:tc>
        <w:tc>
          <w:tcPr>
            <w:tcW w:w="1701" w:type="dxa"/>
            <w:vAlign w:val="center"/>
          </w:tcPr>
          <w:p w14:paraId="6E0DDE49" w14:textId="1E49428B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20,13</w:t>
            </w:r>
          </w:p>
        </w:tc>
        <w:tc>
          <w:tcPr>
            <w:tcW w:w="1701" w:type="dxa"/>
            <w:vAlign w:val="center"/>
          </w:tcPr>
          <w:p w14:paraId="2515881D" w14:textId="084E3EAC" w:rsidR="00297DCD" w:rsidRPr="00297DCD" w:rsidRDefault="00297DCD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6,3</w:t>
            </w:r>
          </w:p>
        </w:tc>
        <w:tc>
          <w:tcPr>
            <w:tcW w:w="1701" w:type="dxa"/>
            <w:vAlign w:val="center"/>
          </w:tcPr>
          <w:p w14:paraId="46138219" w14:textId="6B0236D1" w:rsidR="00297DCD" w:rsidRPr="00297DCD" w:rsidRDefault="00297DCD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21,3</w:t>
            </w:r>
          </w:p>
        </w:tc>
        <w:tc>
          <w:tcPr>
            <w:tcW w:w="1701" w:type="dxa"/>
            <w:vAlign w:val="center"/>
          </w:tcPr>
          <w:p w14:paraId="7572D072" w14:textId="6B66DD82" w:rsidR="00297DCD" w:rsidRPr="00297DCD" w:rsidRDefault="00BF318E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 w:rsidR="00297DCD"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103,5</w:t>
            </w:r>
          </w:p>
        </w:tc>
      </w:tr>
    </w:tbl>
    <w:p w14:paraId="15B4BDDB" w14:textId="1953599C" w:rsid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297DCD">
        <w:rPr>
          <w:rFonts w:ascii="Cambria Math" w:hAnsi="Cambria Math"/>
          <w:color w:val="EE0000"/>
          <w:sz w:val="24"/>
          <w:szCs w:val="24"/>
        </w:rPr>
        <w:t>В</w:t>
      </w:r>
    </w:p>
    <w:p w14:paraId="32C9FB7B" w14:textId="77777777" w:rsid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33D3645" w14:textId="372CDF4A" w:rsidR="00297DCD" w:rsidRPr="00297DCD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23</w:t>
      </w:r>
      <w:r w:rsidRPr="00297DCD">
        <w:rPr>
          <w:rFonts w:ascii="Cambria Math" w:hAnsi="Cambria Math"/>
          <w:sz w:val="24"/>
          <w:szCs w:val="24"/>
        </w:rPr>
        <w:t xml:space="preserve">. </w:t>
      </w:r>
    </w:p>
    <w:p w14:paraId="2E57BCA0" w14:textId="61ADA7F0" w:rsidR="00297DCD" w:rsidRPr="00297DCD" w:rsidRDefault="00297DCD" w:rsidP="00297DCD">
      <w:pPr>
        <w:pStyle w:val="a9"/>
        <w:spacing w:after="0" w:line="240" w:lineRule="auto"/>
        <w:ind w:left="502"/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</w:pP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Зна</w:t>
      </w: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йдіть значення виразу |2</w:t>
      </w:r>
      <w:r w:rsidRPr="00297DCD">
        <w:rPr>
          <w:rFonts w:ascii="Cambria Math" w:hAnsi="Cambria Math" w:cs="Cambria Math"/>
          <w:bCs/>
          <w:color w:val="000000" w:themeColor="text1"/>
          <w:shd w:val="clear" w:color="auto" w:fill="FFFFFF"/>
        </w:rPr>
        <w:t>⋅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(-</m:t>
        </m:r>
        <m:f>
          <m:fPr>
            <m:ctrlPr>
              <w:rPr>
                <w:rFonts w:ascii="Cambria Math" w:hAnsi="Cambria Math" w:cs="Times New Roman"/>
                <w:i/>
                <w:color w:val="333333"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m:t>5</m:t>
            </m:r>
          </m:num>
          <m:den>
            <m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m:t>6</m:t>
            </m:r>
          </m:den>
        </m:f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)</m:t>
        </m:r>
      </m:oMath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97DCD" w:rsidRPr="00297DCD" w14:paraId="1C8FE76B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76EC0B81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8825BB5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C0514BC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9F92BF2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7178682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97DCD" w:rsidRPr="00297DCD" w14:paraId="3352EBA7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57ADC491" w14:textId="26BFD306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405AE091" w14:textId="5748F77F" w:rsidR="00297DCD" w:rsidRPr="00297DCD" w:rsidRDefault="00C643E5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7965F81C" w14:textId="788ED969" w:rsidR="00297DCD" w:rsidRPr="00297DCD" w:rsidRDefault="00297DCD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57EC376B" w14:textId="26E04E6A" w:rsidR="00297DCD" w:rsidRPr="00297DCD" w:rsidRDefault="00C643E5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1C16D76B" w14:textId="6C5AF5A6" w:rsidR="00297DCD" w:rsidRPr="00297DCD" w:rsidRDefault="00C643E5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F273FF6" w14:textId="3ECCC9B3" w:rsid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Г</w:t>
      </w:r>
    </w:p>
    <w:p w14:paraId="09C16F6F" w14:textId="77777777" w:rsid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93EA6E5" w14:textId="09C4B2BA" w:rsidR="00297DCD" w:rsidRPr="00297DCD" w:rsidRDefault="00297DCD" w:rsidP="00297DC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24</w:t>
      </w:r>
      <w:r w:rsidRPr="00297DCD">
        <w:rPr>
          <w:rFonts w:ascii="Cambria Math" w:hAnsi="Cambria Math"/>
          <w:sz w:val="24"/>
          <w:szCs w:val="24"/>
        </w:rPr>
        <w:t xml:space="preserve">. </w:t>
      </w:r>
    </w:p>
    <w:p w14:paraId="13956B52" w14:textId="17B9ABA9" w:rsidR="00297DCD" w:rsidRPr="00297DCD" w:rsidRDefault="00297DCD" w:rsidP="00297DCD">
      <w:pPr>
        <w:pStyle w:val="a9"/>
        <w:spacing w:after="0" w:line="240" w:lineRule="auto"/>
        <w:ind w:left="502"/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</w:pP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Зна</w:t>
      </w:r>
      <w:r w:rsidR="00BF318E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йдіть значення виразу |12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color w:val="333333"/>
                <w:sz w:val="24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m:t>8</m:t>
            </m:r>
          </m:e>
          <m:sup>
            <m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m:t>2</m:t>
            </m:r>
          </m:sup>
        </m:sSup>
      </m:oMath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</w:t>
      </w:r>
      <w:r w:rsidRP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97DCD" w:rsidRPr="00297DCD" w14:paraId="4D14FDC3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6642F13E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12DCA2A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4B183A6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91461B3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DF50D88" w14:textId="77777777" w:rsidR="00297DCD" w:rsidRPr="00297DCD" w:rsidRDefault="00297DCD" w:rsidP="00297DC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97DCD" w:rsidRPr="00297DCD" w14:paraId="4F9ECFE7" w14:textId="77777777" w:rsidTr="00297DCD">
        <w:trPr>
          <w:trHeight w:val="397"/>
          <w:jc w:val="center"/>
        </w:trPr>
        <w:tc>
          <w:tcPr>
            <w:tcW w:w="1701" w:type="dxa"/>
            <w:vAlign w:val="center"/>
          </w:tcPr>
          <w:p w14:paraId="3957F623" w14:textId="74F498C3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701" w:type="dxa"/>
            <w:vAlign w:val="center"/>
          </w:tcPr>
          <w:p w14:paraId="7E8A5D73" w14:textId="0B80C2F4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52</w:t>
            </w:r>
          </w:p>
        </w:tc>
        <w:tc>
          <w:tcPr>
            <w:tcW w:w="1701" w:type="dxa"/>
            <w:vAlign w:val="center"/>
          </w:tcPr>
          <w:p w14:paraId="1D300296" w14:textId="2391DD5B" w:rsidR="00297DCD" w:rsidRPr="00297DCD" w:rsidRDefault="00297DCD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16</w:t>
            </w:r>
          </w:p>
        </w:tc>
        <w:tc>
          <w:tcPr>
            <w:tcW w:w="1701" w:type="dxa"/>
            <w:vAlign w:val="center"/>
          </w:tcPr>
          <w:p w14:paraId="55DFE711" w14:textId="65B7CFE1" w:rsidR="00297DCD" w:rsidRPr="00297DCD" w:rsidRDefault="00BF318E" w:rsidP="00297DCD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 w:rsid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701" w:type="dxa"/>
            <w:vAlign w:val="center"/>
          </w:tcPr>
          <w:p w14:paraId="09B06852" w14:textId="4F79F589" w:rsidR="00297DCD" w:rsidRPr="00297DCD" w:rsidRDefault="00297DCD" w:rsidP="00297DCD">
            <w:pPr>
              <w:jc w:val="center"/>
              <w:rPr>
                <w:rFonts w:ascii="Cambria Math" w:hAnsi="Cambria Math" w:cs="Times New Roman"/>
                <w:b/>
                <w:noProof/>
                <w:sz w:val="24"/>
                <w:szCs w:val="24"/>
                <w:vertAlign w:val="superscript"/>
                <w:lang w:eastAsia="ru-RU"/>
              </w:rPr>
            </w:pPr>
            <w:r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-52</w:t>
            </w:r>
          </w:p>
        </w:tc>
      </w:tr>
    </w:tbl>
    <w:p w14:paraId="50521096" w14:textId="5FBFAFDE" w:rsidR="00B411DF" w:rsidRPr="00297DCD" w:rsidRDefault="00297DCD" w:rsidP="00297DCD">
      <w:pPr>
        <w:tabs>
          <w:tab w:val="left" w:pos="3833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2AE6436F" w14:textId="0C847390" w:rsidR="003F6CC5" w:rsidRPr="00E26AF5" w:rsidRDefault="005F3472" w:rsidP="00A90C6B">
      <w:pPr>
        <w:ind w:left="360"/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lastRenderedPageBreak/>
        <w:t>СЕРЕДНІЙ РІВЕНЬ</w:t>
      </w:r>
    </w:p>
    <w:p w14:paraId="073CE097" w14:textId="647DBCEE" w:rsidR="006B1D7A" w:rsidRPr="00E26AF5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A90C6B" w:rsidRPr="00E26AF5">
        <w:rPr>
          <w:rFonts w:ascii="Cambria Math" w:hAnsi="Cambria Math"/>
          <w:sz w:val="24"/>
          <w:szCs w:val="24"/>
        </w:rPr>
        <w:t xml:space="preserve">. </w:t>
      </w:r>
    </w:p>
    <w:p w14:paraId="2B39ADA2" w14:textId="5B1930FD" w:rsidR="00A90C6B" w:rsidRPr="00297DCD" w:rsidRDefault="00297DCD" w:rsidP="00297DCD">
      <w:pPr>
        <w:pStyle w:val="a9"/>
        <w:ind w:left="502"/>
        <w:rPr>
          <w:rFonts w:ascii="Cambria Math" w:hAnsi="Cambria Math" w:cs="Times New Roman"/>
          <w:sz w:val="24"/>
          <w:szCs w:val="24"/>
        </w:rPr>
      </w:pPr>
      <w:r w:rsidRPr="00297DCD">
        <w:rPr>
          <w:rFonts w:ascii="Cambria Math" w:hAnsi="Cambria Math" w:cs="Times New Roman"/>
          <w:sz w:val="24"/>
          <w:szCs w:val="24"/>
          <w:shd w:val="clear" w:color="auto" w:fill="FFFFFF"/>
        </w:rPr>
        <w:t xml:space="preserve">Результат виразу </w:t>
      </w:r>
      <w:r w:rsidRPr="00AB0042">
        <w:rPr>
          <w:rFonts w:ascii="Cambria Math" w:hAnsi="Cambria Math" w:cs="Times New Roman"/>
          <w:sz w:val="24"/>
          <w:szCs w:val="24"/>
          <w:shd w:val="clear" w:color="auto" w:fill="FFFFFF"/>
        </w:rPr>
        <w:t>(3,7-2,8)+7,1</w:t>
      </w:r>
      <w:r w:rsidRPr="00AB0042">
        <w:rPr>
          <w:rFonts w:ascii="Cambria Math" w:hAnsi="Cambria Math" w:cs="Cambria Math"/>
          <w:sz w:val="24"/>
          <w:szCs w:val="24"/>
          <w:shd w:val="clear" w:color="auto" w:fill="FFFFFF"/>
        </w:rPr>
        <w:t>⋅</w:t>
      </w:r>
      <w:r w:rsidRPr="00AB0042">
        <w:rPr>
          <w:rFonts w:ascii="Cambria Math" w:hAnsi="Cambria Math" w:cs="Times New Roman"/>
          <w:sz w:val="24"/>
          <w:szCs w:val="24"/>
          <w:shd w:val="clear" w:color="auto" w:fill="FFFFFF"/>
        </w:rPr>
        <w:t>8</w:t>
      </w:r>
      <w:r w:rsidRPr="00AB0042">
        <w:rPr>
          <w:rFonts w:ascii="Cambria Math" w:hAnsi="Cambria Math" w:cs="Times New Roman"/>
          <w:sz w:val="24"/>
          <w:szCs w:val="24"/>
          <w:shd w:val="clear" w:color="auto" w:fill="FFFFFF"/>
          <w:vertAlign w:val="superscript"/>
        </w:rPr>
        <w:t>0</w:t>
      </w:r>
      <w:r w:rsidRPr="00297DCD">
        <w:rPr>
          <w:rFonts w:ascii="Cambria Math" w:hAnsi="Cambria Math" w:cs="Times New Roman"/>
          <w:sz w:val="24"/>
          <w:szCs w:val="24"/>
          <w:shd w:val="clear" w:color="auto" w:fill="FFFFFF"/>
        </w:rPr>
        <w:t> є числом ... (обрати всі правильні відповіді)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59"/>
        <w:gridCol w:w="1959"/>
        <w:gridCol w:w="1701"/>
        <w:gridCol w:w="1701"/>
      </w:tblGrid>
      <w:tr w:rsidR="006B1D7A" w:rsidRPr="00297DCD" w14:paraId="56DB1BDF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2584398" w14:textId="77777777" w:rsidR="006B1D7A" w:rsidRPr="00297DCD" w:rsidRDefault="006B1D7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F260C10" w14:textId="77777777" w:rsidR="006B1D7A" w:rsidRPr="00297DCD" w:rsidRDefault="006B1D7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A9A6BE" w14:textId="77777777" w:rsidR="006B1D7A" w:rsidRPr="00297DCD" w:rsidRDefault="006B1D7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546E9433" w14:textId="77777777" w:rsidR="006B1D7A" w:rsidRPr="00297DCD" w:rsidRDefault="006B1D7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313845D0" w14:textId="77777777" w:rsidR="006B1D7A" w:rsidRPr="00297DCD" w:rsidRDefault="006B1D7A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1D7A" w:rsidRPr="00297DCD" w14:paraId="6822FD57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EC915A7" w14:textId="775560CE" w:rsidR="006B1D7A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цілим</w:t>
            </w:r>
          </w:p>
        </w:tc>
        <w:tc>
          <w:tcPr>
            <w:tcW w:w="1701" w:type="dxa"/>
            <w:vAlign w:val="center"/>
          </w:tcPr>
          <w:p w14:paraId="735060C3" w14:textId="27F22104" w:rsidR="006B1D7A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раціональним</w:t>
            </w:r>
          </w:p>
        </w:tc>
        <w:tc>
          <w:tcPr>
            <w:tcW w:w="1701" w:type="dxa"/>
            <w:vAlign w:val="center"/>
          </w:tcPr>
          <w:p w14:paraId="6D9D0269" w14:textId="28894CD5" w:rsidR="006B1D7A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ірраціональним</w:t>
            </w:r>
          </w:p>
        </w:tc>
        <w:tc>
          <w:tcPr>
            <w:tcW w:w="1701" w:type="dxa"/>
            <w:vAlign w:val="center"/>
          </w:tcPr>
          <w:p w14:paraId="3B7273CD" w14:textId="7F74CD14" w:rsidR="006B1D7A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дробовим</w:t>
            </w:r>
          </w:p>
        </w:tc>
        <w:tc>
          <w:tcPr>
            <w:tcW w:w="1701" w:type="dxa"/>
            <w:vAlign w:val="center"/>
          </w:tcPr>
          <w:p w14:paraId="30D14A7A" w14:textId="121B36A8" w:rsidR="006B1D7A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sz w:val="24"/>
                <w:szCs w:val="24"/>
              </w:rPr>
              <w:t>дійсним</w:t>
            </w:r>
          </w:p>
        </w:tc>
      </w:tr>
    </w:tbl>
    <w:p w14:paraId="72A5AD6D" w14:textId="2E80BCDC" w:rsidR="002071E1" w:rsidRPr="00297DCD" w:rsidRDefault="00297DCD" w:rsidP="00B411DF">
      <w:pPr>
        <w:tabs>
          <w:tab w:val="left" w:pos="3833"/>
        </w:tabs>
        <w:spacing w:before="120" w:after="0"/>
        <w:ind w:left="357"/>
        <w:rPr>
          <w:rFonts w:ascii="Cambria Math" w:hAnsi="Cambria Math"/>
          <w:color w:val="EE0000"/>
          <w:sz w:val="24"/>
          <w:szCs w:val="24"/>
        </w:rPr>
      </w:pPr>
      <w:r w:rsidRPr="00297DCD">
        <w:rPr>
          <w:rFonts w:ascii="Cambria Math" w:hAnsi="Cambria Math"/>
          <w:color w:val="EE0000"/>
          <w:sz w:val="24"/>
          <w:szCs w:val="24"/>
        </w:rPr>
        <w:t>А,Б,Д</w:t>
      </w:r>
    </w:p>
    <w:p w14:paraId="2EA2E780" w14:textId="77777777" w:rsidR="006B1D7A" w:rsidRPr="00E26AF5" w:rsidRDefault="006B1D7A" w:rsidP="00B411DF">
      <w:pPr>
        <w:tabs>
          <w:tab w:val="left" w:pos="3833"/>
        </w:tabs>
        <w:spacing w:before="240" w:after="0"/>
        <w:ind w:left="360"/>
        <w:rPr>
          <w:rFonts w:ascii="Cambria Math" w:hAnsi="Cambria Math"/>
          <w:sz w:val="24"/>
          <w:szCs w:val="24"/>
        </w:rPr>
      </w:pPr>
    </w:p>
    <w:p w14:paraId="71BE2984" w14:textId="3155C34C" w:rsidR="006B1D7A" w:rsidRPr="00E26AF5" w:rsidRDefault="006B1D7A" w:rsidP="00A90C6B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</w:t>
      </w:r>
      <w:r w:rsidR="00A90C6B" w:rsidRPr="00E26AF5">
        <w:rPr>
          <w:rFonts w:ascii="Cambria Math" w:hAnsi="Cambria Math"/>
          <w:sz w:val="24"/>
          <w:szCs w:val="24"/>
        </w:rPr>
        <w:t>.</w:t>
      </w:r>
    </w:p>
    <w:p w14:paraId="0E6A7D5F" w14:textId="12FCBD6B" w:rsidR="00297DCD" w:rsidRPr="00AD457C" w:rsidRDefault="00297DCD" w:rsidP="00297DCD">
      <w:pPr>
        <w:pStyle w:val="a9"/>
        <w:ind w:left="502"/>
        <w:rPr>
          <w:rFonts w:ascii="Times New Roman" w:hAnsi="Times New Roman" w:cs="Times New Roman"/>
          <w:bCs/>
          <w:sz w:val="28"/>
          <w:szCs w:val="28"/>
        </w:rPr>
      </w:pPr>
      <w:r w:rsidRPr="00AD457C">
        <w:rPr>
          <w:rFonts w:ascii="Times New Roman" w:hAnsi="Times New Roman" w:cs="Times New Roman"/>
          <w:bCs/>
          <w:sz w:val="28"/>
          <w:szCs w:val="28"/>
        </w:rPr>
        <w:t xml:space="preserve">Установіть відповідність між числом </w:t>
      </w:r>
      <w:r w:rsidRPr="00E26AF5">
        <w:rPr>
          <w:rFonts w:ascii="Cambria Math" w:hAnsi="Cambria Math"/>
          <w:sz w:val="24"/>
          <w:szCs w:val="24"/>
        </w:rPr>
        <w:t xml:space="preserve">(1 – 3) </w:t>
      </w:r>
      <w:r w:rsidRPr="00AD457C">
        <w:rPr>
          <w:rFonts w:ascii="Times New Roman" w:hAnsi="Times New Roman" w:cs="Times New Roman"/>
          <w:bCs/>
          <w:sz w:val="28"/>
          <w:szCs w:val="28"/>
        </w:rPr>
        <w:t>та множиною</w:t>
      </w:r>
      <w:r w:rsidR="003B4FEB">
        <w:rPr>
          <w:rFonts w:ascii="Cambria Math" w:hAnsi="Cambria Math"/>
          <w:sz w:val="24"/>
          <w:szCs w:val="24"/>
        </w:rPr>
        <w:t>(А – Д)</w:t>
      </w:r>
      <w:r w:rsidRPr="00AD457C">
        <w:rPr>
          <w:rFonts w:ascii="Times New Roman" w:hAnsi="Times New Roman" w:cs="Times New Roman"/>
          <w:bCs/>
          <w:sz w:val="28"/>
          <w:szCs w:val="28"/>
        </w:rPr>
        <w:t>, до якої воно належить</w:t>
      </w:r>
    </w:p>
    <w:p w14:paraId="0585C2D5" w14:textId="2FE658A8" w:rsidR="00297DCD" w:rsidRPr="00297DCD" w:rsidRDefault="003B4FEB" w:rsidP="00297DCD">
      <w:pPr>
        <w:ind w:left="360"/>
        <w:jc w:val="both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t xml:space="preserve">Число   </w:t>
      </w:r>
      <w:r w:rsidR="00297DCD" w:rsidRPr="00297DCD">
        <w:rPr>
          <w:rFonts w:ascii="Cambria Math" w:hAnsi="Cambria Math"/>
          <w:b/>
          <w:sz w:val="24"/>
          <w:szCs w:val="24"/>
        </w:rPr>
        <w:t xml:space="preserve">             </w:t>
      </w:r>
      <w:r>
        <w:rPr>
          <w:rFonts w:ascii="Cambria Math" w:hAnsi="Cambria Math"/>
          <w:b/>
          <w:sz w:val="24"/>
          <w:szCs w:val="24"/>
        </w:rPr>
        <w:t xml:space="preserve">                       Множина</w:t>
      </w:r>
    </w:p>
    <w:p w14:paraId="3353168C" w14:textId="6AFE59FB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89984" behindDoc="1" locked="0" layoutInCell="1" allowOverlap="1" wp14:anchorId="10DA85B9" wp14:editId="4489497B">
                <wp:simplePos x="0" y="0"/>
                <wp:positionH relativeFrom="column">
                  <wp:posOffset>1643610</wp:posOffset>
                </wp:positionH>
                <wp:positionV relativeFrom="paragraph">
                  <wp:posOffset>9106</wp:posOffset>
                </wp:positionV>
                <wp:extent cx="4231532" cy="1803400"/>
                <wp:effectExtent l="0" t="0" r="0" b="6350"/>
                <wp:wrapNone/>
                <wp:docPr id="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1532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637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755"/>
                            </w:tblGrid>
                            <w:tr w:rsidR="00C643E5" w14:paraId="4D269D80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A16553B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25D08FBA" w14:textId="324D0531" w:rsidR="00C643E5" w:rsidRPr="00297DCD" w:rsidRDefault="00C643E5" w:rsidP="00297DCD">
                                  <w:pPr>
                                    <w:pStyle w:val="a9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множина натуральних чисел</w:t>
                                  </w:r>
                                </w:p>
                              </w:tc>
                            </w:tr>
                            <w:tr w:rsidR="00C643E5" w14:paraId="04D9494E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D75038D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shd w:val="clear" w:color="auto" w:fill="auto"/>
                                  <w:vAlign w:val="center"/>
                                </w:tcPr>
                                <w:p w14:paraId="6D162012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206139A8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EDDE511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41A98BB3" w14:textId="2A693E0D" w:rsidR="00C643E5" w:rsidRPr="00297DCD" w:rsidRDefault="00C643E5" w:rsidP="00297DCD">
                                  <w:pPr>
                                    <w:pStyle w:val="a9"/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множина складе</w:t>
                                  </w: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них чисел</w:t>
                                  </w:r>
                                </w:p>
                              </w:tc>
                            </w:tr>
                            <w:tr w:rsidR="00C643E5" w14:paraId="512C2C3F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CED9D86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shd w:val="clear" w:color="auto" w:fill="auto"/>
                                  <w:vAlign w:val="center"/>
                                </w:tcPr>
                                <w:p w14:paraId="52C1000F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234CD58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AA3CD6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BECB050" w14:textId="672B7297" w:rsidR="00C643E5" w:rsidRPr="00297DCD" w:rsidRDefault="00C643E5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множина цілих</w:t>
                                  </w:r>
                                  <w:r w:rsidRPr="00297DCD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чисел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, що не є натуральними</w:t>
                                  </w:r>
                                </w:p>
                              </w:tc>
                            </w:tr>
                            <w:tr w:rsidR="00C643E5" w14:paraId="1AEAD163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EB6928A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shd w:val="clear" w:color="auto" w:fill="auto"/>
                                  <w:vAlign w:val="center"/>
                                </w:tcPr>
                                <w:p w14:paraId="6D20B5C9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382B8675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D6F9610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7CDCA825" w14:textId="2E3842C3" w:rsidR="00C643E5" w:rsidRPr="00297DCD" w:rsidRDefault="00C643E5" w:rsidP="00297DCD">
                                  <w:pPr>
                                    <w:pStyle w:val="a9"/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множина дробових </w:t>
                                  </w: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чисел</w:t>
                                  </w:r>
                                </w:p>
                              </w:tc>
                            </w:tr>
                            <w:tr w:rsidR="00C643E5" w14:paraId="112E4C2E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8D20972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shd w:val="clear" w:color="auto" w:fill="auto"/>
                                  <w:vAlign w:val="center"/>
                                </w:tcPr>
                                <w:p w14:paraId="2CC15D8A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17E4B7C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2D3A68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3A267C60" w14:textId="60BF097D" w:rsidR="00C643E5" w:rsidRPr="00297DCD" w:rsidRDefault="00C643E5" w:rsidP="00297DCD">
                                  <w:pPr>
                                    <w:pStyle w:val="a9"/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множина ірраціон</w:t>
                                  </w: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альних чисел</w:t>
                                  </w:r>
                                </w:p>
                              </w:tc>
                            </w:tr>
                          </w:tbl>
                          <w:p w14:paraId="1522C15F" w14:textId="77777777" w:rsidR="00C643E5" w:rsidRPr="006B7210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DA85B9"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129.4pt;margin-top:.7pt;width:333.2pt;height:142pt;z-index:-251626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637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755"/>
                      </w:tblGrid>
                      <w:tr w:rsidR="00C643E5" w14:paraId="4D269D80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A16553B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25D08FBA" w14:textId="324D0531" w:rsidR="00C643E5" w:rsidRPr="00297DCD" w:rsidRDefault="00C643E5" w:rsidP="00297DCD">
                            <w:pPr>
                              <w:pStyle w:val="a9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множина натуральних чисел</w:t>
                            </w:r>
                          </w:p>
                        </w:tc>
                      </w:tr>
                      <w:tr w:rsidR="00C643E5" w14:paraId="04D9494E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D75038D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shd w:val="clear" w:color="auto" w:fill="auto"/>
                            <w:vAlign w:val="center"/>
                          </w:tcPr>
                          <w:p w14:paraId="6D162012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206139A8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EDDE511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41A98BB3" w14:textId="2A693E0D" w:rsidR="00C643E5" w:rsidRPr="00297DCD" w:rsidRDefault="00C643E5" w:rsidP="00297DCD">
                            <w:pPr>
                              <w:pStyle w:val="a9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множина складе</w:t>
                            </w: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них чисел</w:t>
                            </w:r>
                          </w:p>
                        </w:tc>
                      </w:tr>
                      <w:tr w:rsidR="00C643E5" w14:paraId="512C2C3F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CED9D86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shd w:val="clear" w:color="auto" w:fill="auto"/>
                            <w:vAlign w:val="center"/>
                          </w:tcPr>
                          <w:p w14:paraId="52C1000F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234CD58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6AA3CD6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BECB050" w14:textId="672B7297" w:rsidR="00C643E5" w:rsidRPr="00297DCD" w:rsidRDefault="00C643E5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множина цілих</w:t>
                            </w:r>
                            <w:r w:rsidRPr="00297DCD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чисел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, що не є натуральними</w:t>
                            </w:r>
                          </w:p>
                        </w:tc>
                      </w:tr>
                      <w:tr w:rsidR="00C643E5" w14:paraId="1AEAD163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EB6928A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shd w:val="clear" w:color="auto" w:fill="auto"/>
                            <w:vAlign w:val="center"/>
                          </w:tcPr>
                          <w:p w14:paraId="6D20B5C9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382B8675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D6F9610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7CDCA825" w14:textId="2E3842C3" w:rsidR="00C643E5" w:rsidRPr="00297DCD" w:rsidRDefault="00C643E5" w:rsidP="00297DCD">
                            <w:pPr>
                              <w:pStyle w:val="a9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множина дробових </w:t>
                            </w: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чисел</w:t>
                            </w:r>
                          </w:p>
                        </w:tc>
                      </w:tr>
                      <w:tr w:rsidR="00C643E5" w14:paraId="112E4C2E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8D20972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shd w:val="clear" w:color="auto" w:fill="auto"/>
                            <w:vAlign w:val="center"/>
                          </w:tcPr>
                          <w:p w14:paraId="2CC15D8A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17E4B7C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82D3A68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3A267C60" w14:textId="60BF097D" w:rsidR="00C643E5" w:rsidRPr="00297DCD" w:rsidRDefault="00C643E5" w:rsidP="00297DCD">
                            <w:pPr>
                              <w:pStyle w:val="a9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множина ірраціон</w:t>
                            </w: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альних чисел</w:t>
                            </w:r>
                          </w:p>
                        </w:tc>
                      </w:tr>
                    </w:tbl>
                    <w:p w14:paraId="1522C15F" w14:textId="77777777" w:rsidR="00C643E5" w:rsidRPr="006B7210" w:rsidRDefault="00C643E5" w:rsidP="00297DCD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1008" behindDoc="1" locked="0" layoutInCell="1" allowOverlap="1" wp14:anchorId="6F1B0BC0" wp14:editId="227371B3">
                <wp:simplePos x="0" y="0"/>
                <wp:positionH relativeFrom="column">
                  <wp:posOffset>165005</wp:posOffset>
                </wp:positionH>
                <wp:positionV relativeFrom="paragraph">
                  <wp:posOffset>9106</wp:posOffset>
                </wp:positionV>
                <wp:extent cx="924128" cy="1891004"/>
                <wp:effectExtent l="0" t="0" r="9525" b="0"/>
                <wp:wrapNone/>
                <wp:docPr id="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128" cy="1891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109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741"/>
                            </w:tblGrid>
                            <w:tr w:rsidR="00C643E5" w14:paraId="19660392" w14:textId="77777777" w:rsidTr="00297DCD">
                              <w:trPr>
                                <w:trHeight w:val="446"/>
                              </w:trPr>
                              <w:tc>
                                <w:tcPr>
                                  <w:tcW w:w="1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2C2FCA2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 w14:paraId="0D62911F" w14:textId="5E5016F1" w:rsidR="00C643E5" w:rsidRPr="00F3127A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3,4</w:t>
                                  </w:r>
                                </w:p>
                              </w:tc>
                            </w:tr>
                            <w:tr w:rsidR="00C643E5" w14:paraId="7F39E6EB" w14:textId="77777777" w:rsidTr="00297DCD">
                              <w:trPr>
                                <w:trHeight w:val="191"/>
                              </w:trPr>
                              <w:tc>
                                <w:tcPr>
                                  <w:tcW w:w="120" w:type="dxa"/>
                                  <w:shd w:val="clear" w:color="auto" w:fill="auto"/>
                                  <w:vAlign w:val="center"/>
                                </w:tcPr>
                                <w:p w14:paraId="79A3B015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auto"/>
                                  <w:vAlign w:val="center"/>
                                </w:tcPr>
                                <w:p w14:paraId="17A710BD" w14:textId="77777777" w:rsidR="00C643E5" w:rsidRPr="00F3127A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073EAF86" w14:textId="77777777" w:rsidTr="00297DCD">
                              <w:trPr>
                                <w:trHeight w:val="446"/>
                              </w:trPr>
                              <w:tc>
                                <w:tcPr>
                                  <w:tcW w:w="1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B5CB16A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 w14:paraId="5E0F2D03" w14:textId="7DCF6AA0" w:rsidR="00C643E5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noProof/>
                                            <w:color w:val="000000" w:themeColor="text1"/>
                                            <w:sz w:val="28"/>
                                            <w:szCs w:val="28"/>
                                            <w:lang w:eastAsia="ru-RU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noProof/>
                                            <w:color w:val="000000" w:themeColor="text1"/>
                                            <w:sz w:val="28"/>
                                            <w:szCs w:val="28"/>
                                            <w:lang w:eastAsia="ru-RU"/>
                                          </w:rPr>
                                          <m:t>8</m:t>
                                        </m:r>
                                      </m:e>
                                    </m:rad>
                                  </m:oMath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     </w:t>
                                  </w:r>
                                </w:p>
                              </w:tc>
                            </w:tr>
                            <w:tr w:rsidR="00C643E5" w14:paraId="7D5A8333" w14:textId="77777777" w:rsidTr="00297DCD">
                              <w:trPr>
                                <w:trHeight w:val="191"/>
                              </w:trPr>
                              <w:tc>
                                <w:tcPr>
                                  <w:tcW w:w="120" w:type="dxa"/>
                                  <w:shd w:val="clear" w:color="auto" w:fill="auto"/>
                                  <w:vAlign w:val="center"/>
                                </w:tcPr>
                                <w:p w14:paraId="0AE05C95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auto"/>
                                  <w:vAlign w:val="center"/>
                                </w:tcPr>
                                <w:p w14:paraId="5C4C7CBF" w14:textId="77777777" w:rsidR="00C643E5" w:rsidRPr="00F3127A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2ECB9021" w14:textId="77777777" w:rsidTr="00297DCD">
                              <w:trPr>
                                <w:trHeight w:val="446"/>
                              </w:trPr>
                              <w:tc>
                                <w:tcPr>
                                  <w:tcW w:w="1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468373D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 w14:paraId="7D1BCE70" w14:textId="57F3F404" w:rsidR="00C643E5" w:rsidRPr="00297DCD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noProof/>
                                              <w:color w:val="000000" w:themeColor="text1"/>
                                              <w:sz w:val="28"/>
                                              <w:szCs w:val="28"/>
                                              <w:lang w:eastAsia="ru-RU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color w:val="000000" w:themeColor="text1"/>
                                              <w:sz w:val="28"/>
                                              <w:szCs w:val="28"/>
                                              <w:lang w:eastAsia="ru-RU"/>
                                            </w:rPr>
                                            <m:t>10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color w:val="000000" w:themeColor="text1"/>
                                              <w:sz w:val="28"/>
                                              <w:szCs w:val="28"/>
                                              <w:lang w:eastAsia="ru-RU"/>
                                            </w:rPr>
                                            <m:t>2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  <w:tr w:rsidR="00C643E5" w14:paraId="4D0891E4" w14:textId="77777777" w:rsidTr="00297DCD">
                              <w:trPr>
                                <w:trHeight w:val="191"/>
                              </w:trPr>
                              <w:tc>
                                <w:tcPr>
                                  <w:tcW w:w="120" w:type="dxa"/>
                                  <w:shd w:val="clear" w:color="auto" w:fill="auto"/>
                                  <w:vAlign w:val="center"/>
                                </w:tcPr>
                                <w:p w14:paraId="52651C20" w14:textId="77777777" w:rsidR="00C643E5" w:rsidRPr="005B2E77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auto"/>
                                  <w:vAlign w:val="center"/>
                                </w:tcPr>
                                <w:p w14:paraId="0BF4E52C" w14:textId="77777777" w:rsidR="00C643E5" w:rsidRPr="005B2E77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451773E5" w14:textId="77777777" w:rsidTr="00297DCD">
                              <w:trPr>
                                <w:trHeight w:val="446"/>
                              </w:trPr>
                              <w:tc>
                                <w:tcPr>
                                  <w:tcW w:w="1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CD1A78D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 w14:paraId="7215B040" w14:textId="2772DF1D" w:rsidR="00C643E5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-13</w:t>
                                  </w:r>
                                </w:p>
                              </w:tc>
                            </w:tr>
                          </w:tbl>
                          <w:p w14:paraId="2FC600B8" w14:textId="77777777" w:rsidR="00C643E5" w:rsidRPr="006B7210" w:rsidRDefault="00C643E5" w:rsidP="00297DC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B0BC0" id="_x0000_s1027" type="#_x0000_t202" style="position:absolute;left:0;text-align:left;margin-left:13pt;margin-top:.7pt;width:72.75pt;height:148.9pt;z-index:-251625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" stroked="f">
                <v:textbox>
                  <w:txbxContent>
                    <w:tbl>
                      <w:tblPr>
                        <w:tblStyle w:val="af0"/>
                        <w:tblW w:w="109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741"/>
                      </w:tblGrid>
                      <w:tr w:rsidR="00C643E5" w14:paraId="19660392" w14:textId="77777777" w:rsidTr="00297DCD">
                        <w:trPr>
                          <w:trHeight w:val="446"/>
                        </w:trPr>
                        <w:tc>
                          <w:tcPr>
                            <w:tcW w:w="1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2C2FCA2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1" w:type="dxa"/>
                            <w:vAlign w:val="center"/>
                          </w:tcPr>
                          <w:p w14:paraId="0D62911F" w14:textId="5E5016F1" w:rsidR="00C643E5" w:rsidRPr="00F3127A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3,4</w:t>
                            </w:r>
                          </w:p>
                        </w:tc>
                      </w:tr>
                      <w:tr w:rsidR="00C643E5" w14:paraId="7F39E6EB" w14:textId="77777777" w:rsidTr="00297DCD">
                        <w:trPr>
                          <w:trHeight w:val="191"/>
                        </w:trPr>
                        <w:tc>
                          <w:tcPr>
                            <w:tcW w:w="120" w:type="dxa"/>
                            <w:shd w:val="clear" w:color="auto" w:fill="auto"/>
                            <w:vAlign w:val="center"/>
                          </w:tcPr>
                          <w:p w14:paraId="79A3B015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  <w:shd w:val="clear" w:color="auto" w:fill="auto"/>
                            <w:vAlign w:val="center"/>
                          </w:tcPr>
                          <w:p w14:paraId="17A710BD" w14:textId="77777777" w:rsidR="00C643E5" w:rsidRPr="00F3127A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073EAF86" w14:textId="77777777" w:rsidTr="00297DCD">
                        <w:trPr>
                          <w:trHeight w:val="446"/>
                        </w:trPr>
                        <w:tc>
                          <w:tcPr>
                            <w:tcW w:w="1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B5CB16A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1" w:type="dxa"/>
                            <w:vAlign w:val="center"/>
                          </w:tcPr>
                          <w:p w14:paraId="5E0F2D03" w14:textId="7DCF6AA0" w:rsidR="00C643E5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m:t>8</m:t>
                                  </m:r>
                                </m:e>
                              </m:rad>
                            </m:oMath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     </w:t>
                            </w:r>
                          </w:p>
                        </w:tc>
                      </w:tr>
                      <w:tr w:rsidR="00C643E5" w14:paraId="7D5A8333" w14:textId="77777777" w:rsidTr="00297DCD">
                        <w:trPr>
                          <w:trHeight w:val="191"/>
                        </w:trPr>
                        <w:tc>
                          <w:tcPr>
                            <w:tcW w:w="120" w:type="dxa"/>
                            <w:shd w:val="clear" w:color="auto" w:fill="auto"/>
                            <w:vAlign w:val="center"/>
                          </w:tcPr>
                          <w:p w14:paraId="0AE05C95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  <w:shd w:val="clear" w:color="auto" w:fill="auto"/>
                            <w:vAlign w:val="center"/>
                          </w:tcPr>
                          <w:p w14:paraId="5C4C7CBF" w14:textId="77777777" w:rsidR="00C643E5" w:rsidRPr="00F3127A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2ECB9021" w14:textId="77777777" w:rsidTr="00297DCD">
                        <w:trPr>
                          <w:trHeight w:val="446"/>
                        </w:trPr>
                        <w:tc>
                          <w:tcPr>
                            <w:tcW w:w="1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468373D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71" w:type="dxa"/>
                            <w:vAlign w:val="center"/>
                          </w:tcPr>
                          <w:p w14:paraId="7D1BCE70" w14:textId="57F3F404" w:rsidR="00C643E5" w:rsidRPr="00297DCD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noProof/>
                                        <w:color w:val="000000" w:themeColor="text1"/>
                                        <w:sz w:val="28"/>
                                        <w:szCs w:val="28"/>
                                        <w:lang w:eastAsia="ru-RU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color w:val="000000" w:themeColor="text1"/>
                                        <w:sz w:val="28"/>
                                        <w:szCs w:val="28"/>
                                        <w:lang w:eastAsia="ru-RU"/>
                                      </w:rPr>
                                      <m:t>10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color w:val="000000" w:themeColor="text1"/>
                                        <w:sz w:val="28"/>
                                        <w:szCs w:val="28"/>
                                        <w:lang w:eastAsia="ru-RU"/>
                                      </w:rPr>
                                      <m:t>2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  <w:tr w:rsidR="00C643E5" w14:paraId="4D0891E4" w14:textId="77777777" w:rsidTr="00297DCD">
                        <w:trPr>
                          <w:trHeight w:val="191"/>
                        </w:trPr>
                        <w:tc>
                          <w:tcPr>
                            <w:tcW w:w="120" w:type="dxa"/>
                            <w:shd w:val="clear" w:color="auto" w:fill="auto"/>
                            <w:vAlign w:val="center"/>
                          </w:tcPr>
                          <w:p w14:paraId="52651C20" w14:textId="77777777" w:rsidR="00C643E5" w:rsidRPr="005B2E77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  <w:shd w:val="clear" w:color="auto" w:fill="auto"/>
                            <w:vAlign w:val="center"/>
                          </w:tcPr>
                          <w:p w14:paraId="0BF4E52C" w14:textId="77777777" w:rsidR="00C643E5" w:rsidRPr="005B2E77" w:rsidRDefault="00C643E5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451773E5" w14:textId="77777777" w:rsidTr="00297DCD">
                        <w:trPr>
                          <w:trHeight w:val="446"/>
                        </w:trPr>
                        <w:tc>
                          <w:tcPr>
                            <w:tcW w:w="1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CD1A78D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71" w:type="dxa"/>
                            <w:vAlign w:val="center"/>
                          </w:tcPr>
                          <w:p w14:paraId="7215B040" w14:textId="2772DF1D" w:rsidR="00C643E5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-13</w:t>
                            </w:r>
                          </w:p>
                        </w:tc>
                      </w:tr>
                    </w:tbl>
                    <w:p w14:paraId="2FC600B8" w14:textId="77777777" w:rsidR="00C643E5" w:rsidRPr="006B7210" w:rsidRDefault="00C643E5" w:rsidP="00297DC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594D7CC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0A2765E9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247D42FC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747F7EE2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5A338CED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06B23E70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7F11F619" w14:textId="033347EB" w:rsidR="00297DCD" w:rsidRDefault="00297DCD" w:rsidP="00297DC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t xml:space="preserve">1 – </w:t>
      </w:r>
      <w:r>
        <w:rPr>
          <w:rFonts w:ascii="Cambria Math" w:hAnsi="Cambria Math"/>
          <w:color w:val="FF0000"/>
          <w:sz w:val="24"/>
          <w:szCs w:val="24"/>
        </w:rPr>
        <w:t>Г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2 – </w:t>
      </w:r>
      <w:r>
        <w:rPr>
          <w:rFonts w:ascii="Cambria Math" w:hAnsi="Cambria Math"/>
          <w:color w:val="FF0000"/>
          <w:sz w:val="24"/>
          <w:szCs w:val="24"/>
        </w:rPr>
        <w:t>Д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3 – </w:t>
      </w:r>
      <w:r>
        <w:rPr>
          <w:rFonts w:ascii="Cambria Math" w:hAnsi="Cambria Math"/>
          <w:color w:val="FF0000"/>
          <w:sz w:val="24"/>
          <w:szCs w:val="24"/>
        </w:rPr>
        <w:t>А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4 – В </w:t>
      </w:r>
    </w:p>
    <w:p w14:paraId="26C02FCA" w14:textId="77777777" w:rsidR="00297DCD" w:rsidRPr="00E26AF5" w:rsidRDefault="00297DCD" w:rsidP="00297DCD">
      <w:pPr>
        <w:ind w:left="360"/>
        <w:rPr>
          <w:rFonts w:ascii="Cambria Math" w:hAnsi="Cambria Math"/>
          <w:color w:val="FF0000"/>
          <w:sz w:val="24"/>
          <w:szCs w:val="24"/>
        </w:rPr>
      </w:pPr>
    </w:p>
    <w:p w14:paraId="343CDCA2" w14:textId="10C3D209" w:rsidR="006B1D7A" w:rsidRPr="00E26AF5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3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0198E97E" w14:textId="193A88EF" w:rsidR="00297DCD" w:rsidRPr="00AD457C" w:rsidRDefault="00297DCD" w:rsidP="00297DCD">
      <w:pPr>
        <w:pStyle w:val="a9"/>
        <w:ind w:left="502"/>
        <w:rPr>
          <w:rFonts w:ascii="Times New Roman" w:hAnsi="Times New Roman" w:cs="Times New Roman"/>
          <w:bCs/>
          <w:sz w:val="28"/>
          <w:szCs w:val="28"/>
        </w:rPr>
      </w:pPr>
      <w:r w:rsidRPr="00AD457C">
        <w:rPr>
          <w:rFonts w:ascii="Times New Roman" w:hAnsi="Times New Roman" w:cs="Times New Roman"/>
          <w:bCs/>
          <w:sz w:val="28"/>
          <w:szCs w:val="28"/>
        </w:rPr>
        <w:t xml:space="preserve">Установіть відповідність між числом </w:t>
      </w:r>
      <w:r w:rsidR="00A32492">
        <w:rPr>
          <w:rFonts w:ascii="Cambria Math" w:hAnsi="Cambria Math"/>
          <w:sz w:val="24"/>
          <w:szCs w:val="24"/>
        </w:rPr>
        <w:t>(1 – 4</w:t>
      </w:r>
      <w:r w:rsidRPr="00E26AF5">
        <w:rPr>
          <w:rFonts w:ascii="Cambria Math" w:hAnsi="Cambria Math"/>
          <w:sz w:val="24"/>
          <w:szCs w:val="24"/>
        </w:rPr>
        <w:t xml:space="preserve">) </w:t>
      </w:r>
      <w:r w:rsidRPr="00AD457C">
        <w:rPr>
          <w:rFonts w:ascii="Times New Roman" w:hAnsi="Times New Roman" w:cs="Times New Roman"/>
          <w:bCs/>
          <w:sz w:val="28"/>
          <w:szCs w:val="28"/>
        </w:rPr>
        <w:t>та множиною</w:t>
      </w:r>
      <w:r w:rsidR="003B4FEB">
        <w:rPr>
          <w:rFonts w:ascii="Cambria Math" w:hAnsi="Cambria Math"/>
          <w:sz w:val="24"/>
          <w:szCs w:val="24"/>
        </w:rPr>
        <w:t>(А – Д)</w:t>
      </w:r>
      <w:r w:rsidRPr="00AD457C">
        <w:rPr>
          <w:rFonts w:ascii="Times New Roman" w:hAnsi="Times New Roman" w:cs="Times New Roman"/>
          <w:bCs/>
          <w:sz w:val="28"/>
          <w:szCs w:val="28"/>
        </w:rPr>
        <w:t>, до якої воно належить</w:t>
      </w:r>
    </w:p>
    <w:p w14:paraId="62422D36" w14:textId="388CD323" w:rsidR="00297DCD" w:rsidRPr="00297DCD" w:rsidRDefault="003B4FEB" w:rsidP="00297DCD">
      <w:pPr>
        <w:ind w:left="360"/>
        <w:jc w:val="both"/>
        <w:rPr>
          <w:rFonts w:ascii="Cambria Math" w:hAnsi="Cambria Math"/>
          <w:b/>
          <w:sz w:val="24"/>
          <w:szCs w:val="24"/>
        </w:rPr>
      </w:pPr>
      <w:r>
        <w:rPr>
          <w:rFonts w:ascii="Cambria Math" w:hAnsi="Cambria Math"/>
          <w:b/>
          <w:sz w:val="24"/>
          <w:szCs w:val="24"/>
        </w:rPr>
        <w:t>Число</w:t>
      </w:r>
      <w:r w:rsidR="00297DCD" w:rsidRPr="00297DCD">
        <w:rPr>
          <w:rFonts w:ascii="Cambria Math" w:hAnsi="Cambria Math"/>
          <w:b/>
          <w:sz w:val="24"/>
          <w:szCs w:val="24"/>
        </w:rPr>
        <w:t xml:space="preserve">               </w:t>
      </w:r>
      <w:r>
        <w:rPr>
          <w:rFonts w:ascii="Cambria Math" w:hAnsi="Cambria Math"/>
          <w:b/>
          <w:sz w:val="24"/>
          <w:szCs w:val="24"/>
        </w:rPr>
        <w:t xml:space="preserve">                       Множина</w:t>
      </w:r>
    </w:p>
    <w:p w14:paraId="1FCD516E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3056" behindDoc="1" locked="0" layoutInCell="1" allowOverlap="1" wp14:anchorId="68C42496" wp14:editId="47BC86D4">
                <wp:simplePos x="0" y="0"/>
                <wp:positionH relativeFrom="column">
                  <wp:posOffset>1643610</wp:posOffset>
                </wp:positionH>
                <wp:positionV relativeFrom="paragraph">
                  <wp:posOffset>9106</wp:posOffset>
                </wp:positionV>
                <wp:extent cx="4231532" cy="1803400"/>
                <wp:effectExtent l="0" t="0" r="0" b="6350"/>
                <wp:wrapNone/>
                <wp:docPr id="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1532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6379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755"/>
                            </w:tblGrid>
                            <w:tr w:rsidR="00C643E5" w14:paraId="3BB25682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3550568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1FBD4950" w14:textId="4ABFF9F2" w:rsidR="00C643E5" w:rsidRPr="00297DCD" w:rsidRDefault="00C643E5" w:rsidP="00297DCD">
                                  <w:pPr>
                                    <w:pStyle w:val="a9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множина парних </w:t>
                                  </w: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натуральних чисел</w:t>
                                  </w:r>
                                </w:p>
                              </w:tc>
                            </w:tr>
                            <w:tr w:rsidR="00C643E5" w14:paraId="7E63F082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3AD87E7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shd w:val="clear" w:color="auto" w:fill="auto"/>
                                  <w:vAlign w:val="center"/>
                                </w:tcPr>
                                <w:p w14:paraId="7343781D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2019868E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B0EB4B8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5E37DCAB" w14:textId="518107DB" w:rsidR="00C643E5" w:rsidRPr="00297DCD" w:rsidRDefault="00C643E5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 w:rsidRPr="00297DCD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множина раціональних чисел, що не є цілими</w:t>
                                  </w:r>
                                </w:p>
                              </w:tc>
                            </w:tr>
                            <w:tr w:rsidR="00C643E5" w14:paraId="7AC2B19B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E4BC7C9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shd w:val="clear" w:color="auto" w:fill="auto"/>
                                  <w:vAlign w:val="center"/>
                                </w:tcPr>
                                <w:p w14:paraId="0C3C2777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63C2034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A247C0D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04B7B234" w14:textId="77777777" w:rsidR="00C643E5" w:rsidRPr="00297DCD" w:rsidRDefault="00C643E5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множина цілих</w:t>
                                  </w:r>
                                  <w:r w:rsidRPr="00297DCD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чисел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, що не є натуральними</w:t>
                                  </w:r>
                                </w:p>
                              </w:tc>
                            </w:tr>
                            <w:tr w:rsidR="00C643E5" w14:paraId="0ADF4F57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BAC1DEB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shd w:val="clear" w:color="auto" w:fill="auto"/>
                                  <w:vAlign w:val="center"/>
                                </w:tcPr>
                                <w:p w14:paraId="35048E99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317F8897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3F36238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1B0BDF3B" w14:textId="7E182E51" w:rsidR="00C643E5" w:rsidRPr="00297DCD" w:rsidRDefault="00C643E5" w:rsidP="00297DCD">
                                  <w:pPr>
                                    <w:pStyle w:val="a9"/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множина простих </w:t>
                                  </w: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чисел</w:t>
                                  </w:r>
                                </w:p>
                              </w:tc>
                            </w:tr>
                            <w:tr w:rsidR="00C643E5" w14:paraId="6D69CAC1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4A7DE81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755" w:type="dxa"/>
                                  <w:shd w:val="clear" w:color="auto" w:fill="auto"/>
                                  <w:vAlign w:val="center"/>
                                </w:tcPr>
                                <w:p w14:paraId="370F9F94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67E0E908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E942DBA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5755" w:type="dxa"/>
                                  <w:vAlign w:val="center"/>
                                </w:tcPr>
                                <w:p w14:paraId="65AAE35A" w14:textId="77777777" w:rsidR="00C643E5" w:rsidRPr="00297DCD" w:rsidRDefault="00C643E5" w:rsidP="00297DCD">
                                  <w:pPr>
                                    <w:pStyle w:val="a9"/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множина ірраціон</w:t>
                                  </w: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альних чисел</w:t>
                                  </w:r>
                                </w:p>
                              </w:tc>
                            </w:tr>
                          </w:tbl>
                          <w:p w14:paraId="3A58C2FB" w14:textId="77777777" w:rsidR="00C643E5" w:rsidRPr="006B7210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42496" id="_x0000_s1028" type="#_x0000_t202" style="position:absolute;left:0;text-align:left;margin-left:129.4pt;margin-top:.7pt;width:333.2pt;height:142pt;z-index:-25162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" stroked="f">
                <v:textbox>
                  <w:txbxContent>
                    <w:tbl>
                      <w:tblPr>
                        <w:tblStyle w:val="af0"/>
                        <w:tblW w:w="6379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755"/>
                      </w:tblGrid>
                      <w:tr w:rsidR="00C643E5" w14:paraId="3BB25682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3550568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1FBD4950" w14:textId="4ABFF9F2" w:rsidR="00C643E5" w:rsidRPr="00297DCD" w:rsidRDefault="00C643E5" w:rsidP="00297DCD">
                            <w:pPr>
                              <w:pStyle w:val="a9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множина парних </w:t>
                            </w: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натуральних чисел</w:t>
                            </w:r>
                          </w:p>
                        </w:tc>
                      </w:tr>
                      <w:tr w:rsidR="00C643E5" w14:paraId="7E63F082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3AD87E7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shd w:val="clear" w:color="auto" w:fill="auto"/>
                            <w:vAlign w:val="center"/>
                          </w:tcPr>
                          <w:p w14:paraId="7343781D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2019868E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B0EB4B8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5E37DCAB" w14:textId="518107DB" w:rsidR="00C643E5" w:rsidRPr="00297DCD" w:rsidRDefault="00C643E5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297DCD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множина раціональних чисел, що не є цілими</w:t>
                            </w:r>
                          </w:p>
                        </w:tc>
                      </w:tr>
                      <w:tr w:rsidR="00C643E5" w14:paraId="7AC2B19B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E4BC7C9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shd w:val="clear" w:color="auto" w:fill="auto"/>
                            <w:vAlign w:val="center"/>
                          </w:tcPr>
                          <w:p w14:paraId="0C3C2777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63C2034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A247C0D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04B7B234" w14:textId="77777777" w:rsidR="00C643E5" w:rsidRPr="00297DCD" w:rsidRDefault="00C643E5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множина цілих</w:t>
                            </w:r>
                            <w:r w:rsidRPr="00297DCD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чисел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, що не є натуральними</w:t>
                            </w:r>
                          </w:p>
                        </w:tc>
                      </w:tr>
                      <w:tr w:rsidR="00C643E5" w14:paraId="0ADF4F57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BAC1DEB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shd w:val="clear" w:color="auto" w:fill="auto"/>
                            <w:vAlign w:val="center"/>
                          </w:tcPr>
                          <w:p w14:paraId="35048E99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317F8897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3F36238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1B0BDF3B" w14:textId="7E182E51" w:rsidR="00C643E5" w:rsidRPr="00297DCD" w:rsidRDefault="00C643E5" w:rsidP="00297DCD">
                            <w:pPr>
                              <w:pStyle w:val="a9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множина простих </w:t>
                            </w: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чисел</w:t>
                            </w:r>
                          </w:p>
                        </w:tc>
                      </w:tr>
                      <w:tr w:rsidR="00C643E5" w14:paraId="6D69CAC1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4A7DE81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755" w:type="dxa"/>
                            <w:shd w:val="clear" w:color="auto" w:fill="auto"/>
                            <w:vAlign w:val="center"/>
                          </w:tcPr>
                          <w:p w14:paraId="370F9F94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67E0E908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E942DBA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5755" w:type="dxa"/>
                            <w:vAlign w:val="center"/>
                          </w:tcPr>
                          <w:p w14:paraId="65AAE35A" w14:textId="77777777" w:rsidR="00C643E5" w:rsidRPr="00297DCD" w:rsidRDefault="00C643E5" w:rsidP="00297DCD">
                            <w:pPr>
                              <w:pStyle w:val="a9"/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множина ірраціон</w:t>
                            </w: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альних чисел</w:t>
                            </w:r>
                          </w:p>
                        </w:tc>
                      </w:tr>
                    </w:tbl>
                    <w:p w14:paraId="3A58C2FB" w14:textId="77777777" w:rsidR="00C643E5" w:rsidRPr="006B7210" w:rsidRDefault="00C643E5" w:rsidP="00297DCD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4080" behindDoc="1" locked="0" layoutInCell="1" allowOverlap="1" wp14:anchorId="268D41EB" wp14:editId="1426921D">
                <wp:simplePos x="0" y="0"/>
                <wp:positionH relativeFrom="column">
                  <wp:posOffset>165005</wp:posOffset>
                </wp:positionH>
                <wp:positionV relativeFrom="paragraph">
                  <wp:posOffset>9106</wp:posOffset>
                </wp:positionV>
                <wp:extent cx="924128" cy="1891004"/>
                <wp:effectExtent l="0" t="0" r="9525" b="0"/>
                <wp:wrapNone/>
                <wp:docPr id="1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128" cy="18910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109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741"/>
                            </w:tblGrid>
                            <w:tr w:rsidR="00C643E5" w14:paraId="6625A35E" w14:textId="77777777" w:rsidTr="00297DCD">
                              <w:trPr>
                                <w:trHeight w:val="446"/>
                              </w:trPr>
                              <w:tc>
                                <w:tcPr>
                                  <w:tcW w:w="1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C7641B2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 w14:paraId="2FC2FB0B" w14:textId="3CC1569E" w:rsidR="00C643E5" w:rsidRPr="00F3127A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-8</w:t>
                                  </w:r>
                                </w:p>
                              </w:tc>
                            </w:tr>
                            <w:tr w:rsidR="00C643E5" w14:paraId="6F46E6C1" w14:textId="77777777" w:rsidTr="00297DCD">
                              <w:trPr>
                                <w:trHeight w:val="191"/>
                              </w:trPr>
                              <w:tc>
                                <w:tcPr>
                                  <w:tcW w:w="120" w:type="dxa"/>
                                  <w:shd w:val="clear" w:color="auto" w:fill="auto"/>
                                  <w:vAlign w:val="center"/>
                                </w:tcPr>
                                <w:p w14:paraId="4CF94D33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auto"/>
                                  <w:vAlign w:val="center"/>
                                </w:tcPr>
                                <w:p w14:paraId="131387A1" w14:textId="77777777" w:rsidR="00C643E5" w:rsidRPr="00F3127A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115BE342" w14:textId="77777777" w:rsidTr="00297DCD">
                              <w:trPr>
                                <w:trHeight w:val="446"/>
                              </w:trPr>
                              <w:tc>
                                <w:tcPr>
                                  <w:tcW w:w="1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E0F6DF5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 w14:paraId="00F9FC97" w14:textId="7E02E314" w:rsidR="00C643E5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23</w:t>
                                  </w:r>
                                  <w:r w:rsidRPr="00AD457C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     </w:t>
                                  </w:r>
                                </w:p>
                              </w:tc>
                            </w:tr>
                            <w:tr w:rsidR="00C643E5" w14:paraId="58A37951" w14:textId="77777777" w:rsidTr="00297DCD">
                              <w:trPr>
                                <w:trHeight w:val="191"/>
                              </w:trPr>
                              <w:tc>
                                <w:tcPr>
                                  <w:tcW w:w="120" w:type="dxa"/>
                                  <w:shd w:val="clear" w:color="auto" w:fill="auto"/>
                                  <w:vAlign w:val="center"/>
                                </w:tcPr>
                                <w:p w14:paraId="0D2A0983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auto"/>
                                  <w:vAlign w:val="center"/>
                                </w:tcPr>
                                <w:p w14:paraId="20BB9DDA" w14:textId="77777777" w:rsidR="00C643E5" w:rsidRPr="00F3127A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05D2F9C8" w14:textId="77777777" w:rsidTr="00297DCD">
                              <w:trPr>
                                <w:trHeight w:val="446"/>
                              </w:trPr>
                              <w:tc>
                                <w:tcPr>
                                  <w:tcW w:w="1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271F4B4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 w14:paraId="38C55823" w14:textId="281305F1" w:rsidR="00C643E5" w:rsidRPr="00297DCD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noProof/>
                                              <w:color w:val="000000" w:themeColor="text1"/>
                                              <w:sz w:val="28"/>
                                              <w:szCs w:val="28"/>
                                              <w:lang w:eastAsia="ru-RU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color w:val="000000" w:themeColor="text1"/>
                                              <w:sz w:val="28"/>
                                              <w:szCs w:val="28"/>
                                              <w:lang w:eastAsia="ru-RU"/>
                                            </w:rPr>
                                            <m:t>16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C643E5" w14:paraId="3AA640BC" w14:textId="77777777" w:rsidTr="00297DCD">
                              <w:trPr>
                                <w:trHeight w:val="191"/>
                              </w:trPr>
                              <w:tc>
                                <w:tcPr>
                                  <w:tcW w:w="120" w:type="dxa"/>
                                  <w:shd w:val="clear" w:color="auto" w:fill="auto"/>
                                  <w:vAlign w:val="center"/>
                                </w:tcPr>
                                <w:p w14:paraId="09C51094" w14:textId="77777777" w:rsidR="00C643E5" w:rsidRPr="005B2E77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71" w:type="dxa"/>
                                  <w:shd w:val="clear" w:color="auto" w:fill="auto"/>
                                  <w:vAlign w:val="center"/>
                                </w:tcPr>
                                <w:p w14:paraId="6819A39A" w14:textId="77777777" w:rsidR="00C643E5" w:rsidRPr="005B2E77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5404D728" w14:textId="77777777" w:rsidTr="00297DCD">
                              <w:trPr>
                                <w:trHeight w:val="446"/>
                              </w:trPr>
                              <w:tc>
                                <w:tcPr>
                                  <w:tcW w:w="12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70E3475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71" w:type="dxa"/>
                                  <w:vAlign w:val="center"/>
                                </w:tcPr>
                                <w:p w14:paraId="16FF1CE9" w14:textId="7C4F4016" w:rsidR="00C643E5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1,7</w:t>
                                  </w:r>
                                </w:p>
                              </w:tc>
                            </w:tr>
                          </w:tbl>
                          <w:p w14:paraId="58BF026E" w14:textId="77777777" w:rsidR="00C643E5" w:rsidRPr="006B7210" w:rsidRDefault="00C643E5" w:rsidP="00297DC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D41EB" id="_x0000_s1029" type="#_x0000_t202" style="position:absolute;left:0;text-align:left;margin-left:13pt;margin-top:.7pt;width:72.75pt;height:148.9pt;z-index:-25162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109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741"/>
                      </w:tblGrid>
                      <w:tr w:rsidR="00C643E5" w14:paraId="6625A35E" w14:textId="77777777" w:rsidTr="00297DCD">
                        <w:trPr>
                          <w:trHeight w:val="446"/>
                        </w:trPr>
                        <w:tc>
                          <w:tcPr>
                            <w:tcW w:w="1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C7641B2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71" w:type="dxa"/>
                            <w:vAlign w:val="center"/>
                          </w:tcPr>
                          <w:p w14:paraId="2FC2FB0B" w14:textId="3CC1569E" w:rsidR="00C643E5" w:rsidRPr="00F3127A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-8</w:t>
                            </w:r>
                          </w:p>
                        </w:tc>
                      </w:tr>
                      <w:tr w:rsidR="00C643E5" w14:paraId="6F46E6C1" w14:textId="77777777" w:rsidTr="00297DCD">
                        <w:trPr>
                          <w:trHeight w:val="191"/>
                        </w:trPr>
                        <w:tc>
                          <w:tcPr>
                            <w:tcW w:w="120" w:type="dxa"/>
                            <w:shd w:val="clear" w:color="auto" w:fill="auto"/>
                            <w:vAlign w:val="center"/>
                          </w:tcPr>
                          <w:p w14:paraId="4CF94D33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  <w:shd w:val="clear" w:color="auto" w:fill="auto"/>
                            <w:vAlign w:val="center"/>
                          </w:tcPr>
                          <w:p w14:paraId="131387A1" w14:textId="77777777" w:rsidR="00C643E5" w:rsidRPr="00F3127A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115BE342" w14:textId="77777777" w:rsidTr="00297DCD">
                        <w:trPr>
                          <w:trHeight w:val="446"/>
                        </w:trPr>
                        <w:tc>
                          <w:tcPr>
                            <w:tcW w:w="1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E0F6DF5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71" w:type="dxa"/>
                            <w:vAlign w:val="center"/>
                          </w:tcPr>
                          <w:p w14:paraId="00F9FC97" w14:textId="7E02E314" w:rsidR="00C643E5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23</w:t>
                            </w:r>
                            <w:r w:rsidRPr="00AD457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     </w:t>
                            </w:r>
                          </w:p>
                        </w:tc>
                      </w:tr>
                      <w:tr w:rsidR="00C643E5" w14:paraId="58A37951" w14:textId="77777777" w:rsidTr="00297DCD">
                        <w:trPr>
                          <w:trHeight w:val="191"/>
                        </w:trPr>
                        <w:tc>
                          <w:tcPr>
                            <w:tcW w:w="120" w:type="dxa"/>
                            <w:shd w:val="clear" w:color="auto" w:fill="auto"/>
                            <w:vAlign w:val="center"/>
                          </w:tcPr>
                          <w:p w14:paraId="0D2A0983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  <w:shd w:val="clear" w:color="auto" w:fill="auto"/>
                            <w:vAlign w:val="center"/>
                          </w:tcPr>
                          <w:p w14:paraId="20BB9DDA" w14:textId="77777777" w:rsidR="00C643E5" w:rsidRPr="00F3127A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05D2F9C8" w14:textId="77777777" w:rsidTr="00297DCD">
                        <w:trPr>
                          <w:trHeight w:val="446"/>
                        </w:trPr>
                        <w:tc>
                          <w:tcPr>
                            <w:tcW w:w="1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271F4B4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71" w:type="dxa"/>
                            <w:vAlign w:val="center"/>
                          </w:tcPr>
                          <w:p w14:paraId="38C55823" w14:textId="281305F1" w:rsidR="00C643E5" w:rsidRPr="00297DCD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noProof/>
                                        <w:color w:val="000000" w:themeColor="text1"/>
                                        <w:sz w:val="28"/>
                                        <w:szCs w:val="28"/>
                                        <w:lang w:eastAsia="ru-RU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color w:val="000000" w:themeColor="text1"/>
                                        <w:sz w:val="28"/>
                                        <w:szCs w:val="28"/>
                                        <w:lang w:eastAsia="ru-RU"/>
                                      </w:rPr>
                                      <m:t>16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C643E5" w14:paraId="3AA640BC" w14:textId="77777777" w:rsidTr="00297DCD">
                        <w:trPr>
                          <w:trHeight w:val="191"/>
                        </w:trPr>
                        <w:tc>
                          <w:tcPr>
                            <w:tcW w:w="120" w:type="dxa"/>
                            <w:shd w:val="clear" w:color="auto" w:fill="auto"/>
                            <w:vAlign w:val="center"/>
                          </w:tcPr>
                          <w:p w14:paraId="09C51094" w14:textId="77777777" w:rsidR="00C643E5" w:rsidRPr="005B2E77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71" w:type="dxa"/>
                            <w:shd w:val="clear" w:color="auto" w:fill="auto"/>
                            <w:vAlign w:val="center"/>
                          </w:tcPr>
                          <w:p w14:paraId="6819A39A" w14:textId="77777777" w:rsidR="00C643E5" w:rsidRPr="005B2E77" w:rsidRDefault="00C643E5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5404D728" w14:textId="77777777" w:rsidTr="00297DCD">
                        <w:trPr>
                          <w:trHeight w:val="446"/>
                        </w:trPr>
                        <w:tc>
                          <w:tcPr>
                            <w:tcW w:w="12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70E3475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971" w:type="dxa"/>
                            <w:vAlign w:val="center"/>
                          </w:tcPr>
                          <w:p w14:paraId="16FF1CE9" w14:textId="7C4F4016" w:rsidR="00C643E5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1,7</w:t>
                            </w:r>
                          </w:p>
                        </w:tc>
                      </w:tr>
                    </w:tbl>
                    <w:p w14:paraId="58BF026E" w14:textId="77777777" w:rsidR="00C643E5" w:rsidRPr="006B7210" w:rsidRDefault="00C643E5" w:rsidP="00297DC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B99B9D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4593A7C8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4C988403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120D578F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24E4D514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79CF28B8" w14:textId="77777777" w:rsidR="00297DCD" w:rsidRPr="00E26AF5" w:rsidRDefault="00297DCD" w:rsidP="00297DCD">
      <w:pPr>
        <w:ind w:left="360"/>
        <w:rPr>
          <w:rFonts w:ascii="Cambria Math" w:hAnsi="Cambria Math"/>
          <w:sz w:val="24"/>
          <w:szCs w:val="24"/>
        </w:rPr>
      </w:pPr>
    </w:p>
    <w:p w14:paraId="1B5A0D7D" w14:textId="0077DAAF" w:rsidR="00297DCD" w:rsidRPr="00E26AF5" w:rsidRDefault="00297DCD" w:rsidP="00297DCD">
      <w:pPr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t xml:space="preserve">1 – </w:t>
      </w:r>
      <w:r>
        <w:rPr>
          <w:rFonts w:ascii="Cambria Math" w:hAnsi="Cambria Math"/>
          <w:color w:val="FF0000"/>
          <w:sz w:val="24"/>
          <w:szCs w:val="24"/>
        </w:rPr>
        <w:t>В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2 – </w:t>
      </w:r>
      <w:r>
        <w:rPr>
          <w:rFonts w:ascii="Cambria Math" w:hAnsi="Cambria Math"/>
          <w:color w:val="FF0000"/>
          <w:sz w:val="24"/>
          <w:szCs w:val="24"/>
        </w:rPr>
        <w:t>Г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3 – </w:t>
      </w:r>
      <w:r>
        <w:rPr>
          <w:rFonts w:ascii="Cambria Math" w:hAnsi="Cambria Math"/>
          <w:color w:val="FF0000"/>
          <w:sz w:val="24"/>
          <w:szCs w:val="24"/>
        </w:rPr>
        <w:t>А, 4 –Б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 </w:t>
      </w:r>
    </w:p>
    <w:p w14:paraId="3F8CF423" w14:textId="77777777" w:rsidR="006B1D7A" w:rsidRPr="00E26AF5" w:rsidRDefault="006B1D7A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B311B30" w14:textId="77777777" w:rsidR="006B1D7A" w:rsidRPr="00E26AF5" w:rsidRDefault="006B1D7A" w:rsidP="004F420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4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7D6F0AC8" w14:textId="5C102EB6" w:rsidR="004F420D" w:rsidRPr="00E26AF5" w:rsidRDefault="00297DCD" w:rsidP="004F420D">
      <w:pPr>
        <w:tabs>
          <w:tab w:val="left" w:pos="3833"/>
        </w:tabs>
        <w:ind w:left="360"/>
        <w:rPr>
          <w:rFonts w:ascii="Cambria Math" w:hAnsi="Cambria Math"/>
          <w:bCs/>
          <w:sz w:val="24"/>
          <w:szCs w:val="24"/>
        </w:rPr>
      </w:pPr>
      <w:r w:rsidRPr="00AD457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Укажіть найбільше з чисел: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41970C0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3C80CD8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CA18A45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1C423DB4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445E48E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85DDDF8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5464323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F0740C1" w14:textId="7BD1F51C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0,23</w:t>
            </w:r>
          </w:p>
        </w:tc>
        <w:tc>
          <w:tcPr>
            <w:tcW w:w="1701" w:type="dxa"/>
            <w:vAlign w:val="center"/>
          </w:tcPr>
          <w:p w14:paraId="744BFF22" w14:textId="01FC8193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0,(23)</w:t>
            </w:r>
          </w:p>
        </w:tc>
        <w:tc>
          <w:tcPr>
            <w:tcW w:w="1701" w:type="dxa"/>
            <w:vAlign w:val="center"/>
          </w:tcPr>
          <w:p w14:paraId="22879F15" w14:textId="588A3D0A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0,233</w:t>
            </w:r>
          </w:p>
        </w:tc>
        <w:tc>
          <w:tcPr>
            <w:tcW w:w="1701" w:type="dxa"/>
            <w:vAlign w:val="center"/>
          </w:tcPr>
          <w:p w14:paraId="47EEB97A" w14:textId="29CA4EDA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0,2(3)</w:t>
            </w:r>
          </w:p>
        </w:tc>
        <w:tc>
          <w:tcPr>
            <w:tcW w:w="1701" w:type="dxa"/>
            <w:vAlign w:val="center"/>
          </w:tcPr>
          <w:p w14:paraId="2C4E56C9" w14:textId="166FE03A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0,2(31)</w:t>
            </w:r>
          </w:p>
        </w:tc>
      </w:tr>
    </w:tbl>
    <w:p w14:paraId="22E67D1B" w14:textId="73B9CEC1" w:rsidR="002071E1" w:rsidRPr="00E26AF5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Г</w:t>
      </w:r>
    </w:p>
    <w:p w14:paraId="42A6F70A" w14:textId="77777777" w:rsidR="00340D96" w:rsidRPr="00E26AF5" w:rsidRDefault="00340D96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FB92536" w14:textId="77777777" w:rsidR="00340D96" w:rsidRPr="00E26AF5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5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5E7A6D0E" w14:textId="44B5A619" w:rsidR="00340D96" w:rsidRPr="00E26AF5" w:rsidRDefault="00297DCD" w:rsidP="003F6CC5">
      <w:pPr>
        <w:ind w:left="360"/>
        <w:rPr>
          <w:rFonts w:ascii="Cambria Math" w:hAnsi="Cambria Math"/>
          <w:sz w:val="24"/>
          <w:szCs w:val="24"/>
        </w:rPr>
      </w:pPr>
      <w:r w:rsidRPr="00AD457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Відстань між Києвом та Стокгольмом дорівнює 1265 км. Округліть її до сотень кілометрів:</w:t>
      </w:r>
      <w:r w:rsidRPr="00AD457C">
        <w:rPr>
          <w:rFonts w:ascii="Times New Roman" w:hAnsi="Times New Roman" w:cs="Times New Roman"/>
          <w:sz w:val="28"/>
          <w:szCs w:val="28"/>
        </w:rPr>
        <w:t xml:space="preserve"> 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71DDEF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E3AF62C" w14:textId="346DFBAA" w:rsidR="00340D96" w:rsidRPr="00E26AF5" w:rsidRDefault="003F6CC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</w:t>
            </w:r>
            <w:r w:rsidR="00340D96"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702CFD3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1EBA353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7E5808B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A8122B8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0ABE144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FFF4F6B" w14:textId="057FE082" w:rsidR="00340D96" w:rsidRPr="00297DCD" w:rsidRDefault="00297DCD" w:rsidP="00120357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1000 км</w:t>
            </w:r>
          </w:p>
        </w:tc>
        <w:tc>
          <w:tcPr>
            <w:tcW w:w="1701" w:type="dxa"/>
            <w:vAlign w:val="center"/>
          </w:tcPr>
          <w:p w14:paraId="6096A3B8" w14:textId="1B49D8F4" w:rsidR="00340D96" w:rsidRPr="00297DCD" w:rsidRDefault="00297DCD" w:rsidP="00120357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1200 км</w:t>
            </w:r>
          </w:p>
        </w:tc>
        <w:tc>
          <w:tcPr>
            <w:tcW w:w="1701" w:type="dxa"/>
            <w:vAlign w:val="center"/>
          </w:tcPr>
          <w:p w14:paraId="0E13C09C" w14:textId="52C2A687" w:rsidR="00340D96" w:rsidRPr="00297DCD" w:rsidRDefault="00297DCD" w:rsidP="00120357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1260 км</w:t>
            </w:r>
          </w:p>
        </w:tc>
        <w:tc>
          <w:tcPr>
            <w:tcW w:w="1701" w:type="dxa"/>
            <w:vAlign w:val="center"/>
          </w:tcPr>
          <w:p w14:paraId="26D0D054" w14:textId="62E60624" w:rsidR="00340D96" w:rsidRPr="00297DCD" w:rsidRDefault="00297DCD" w:rsidP="00120357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1270 км</w:t>
            </w:r>
          </w:p>
        </w:tc>
        <w:tc>
          <w:tcPr>
            <w:tcW w:w="1701" w:type="dxa"/>
            <w:vAlign w:val="center"/>
          </w:tcPr>
          <w:p w14:paraId="33D4EE13" w14:textId="2E92D57B" w:rsidR="00340D96" w:rsidRPr="00297DCD" w:rsidRDefault="00297DCD" w:rsidP="00120357">
            <w:pPr>
              <w:jc w:val="center"/>
              <w:rPr>
                <w:rFonts w:ascii="Cambria Math" w:hAnsi="Cambria Math"/>
                <w:b/>
                <w:sz w:val="24"/>
                <w:szCs w:val="24"/>
              </w:rPr>
            </w:pPr>
            <w:r w:rsidRPr="00297DCD">
              <w:rPr>
                <w:rStyle w:val="af1"/>
                <w:rFonts w:ascii="Cambria Math" w:hAnsi="Cambria Math" w:cs="Times New Roman"/>
                <w:b w:val="0"/>
                <w:color w:val="333333"/>
                <w:sz w:val="24"/>
                <w:szCs w:val="24"/>
                <w:shd w:val="clear" w:color="auto" w:fill="FFFFFF"/>
              </w:rPr>
              <w:t>1300 км</w:t>
            </w:r>
          </w:p>
        </w:tc>
      </w:tr>
    </w:tbl>
    <w:p w14:paraId="03EEE96A" w14:textId="7E25866F" w:rsidR="002071E1" w:rsidRPr="00E26AF5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Д</w:t>
      </w:r>
    </w:p>
    <w:p w14:paraId="55055CB5" w14:textId="77777777" w:rsidR="00B411DF" w:rsidRPr="00E26AF5" w:rsidRDefault="00B411DF" w:rsidP="00297DCD">
      <w:pPr>
        <w:spacing w:after="0"/>
        <w:rPr>
          <w:rFonts w:ascii="Cambria Math" w:hAnsi="Cambria Math"/>
          <w:sz w:val="24"/>
          <w:szCs w:val="24"/>
        </w:rPr>
      </w:pPr>
    </w:p>
    <w:p w14:paraId="2666E58C" w14:textId="77777777" w:rsidR="00340D96" w:rsidRPr="00E26AF5" w:rsidRDefault="00340D96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6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77C99444" w14:textId="13CD4882" w:rsidR="003F6CC5" w:rsidRPr="00297DCD" w:rsidRDefault="00297DCD" w:rsidP="00297DCD">
      <w:pPr>
        <w:pStyle w:val="a9"/>
        <w:ind w:left="502"/>
        <w:rPr>
          <w:rFonts w:ascii="Times New Roman" w:hAnsi="Times New Roman" w:cs="Times New Roman"/>
          <w:sz w:val="28"/>
          <w:szCs w:val="28"/>
        </w:rPr>
      </w:pPr>
      <w:r w:rsidRPr="00AD457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Знайти частку  87:2,6 і округлити її до десятих.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5FD48F38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1C8C049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D859214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841CFEC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1FD27597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7F5E810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479DD19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8873646" w14:textId="119A0B31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33,5</w:t>
            </w:r>
          </w:p>
        </w:tc>
        <w:tc>
          <w:tcPr>
            <w:tcW w:w="1701" w:type="dxa"/>
            <w:vAlign w:val="center"/>
          </w:tcPr>
          <w:p w14:paraId="763A20F3" w14:textId="2D12EBF5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33,4</w:t>
            </w:r>
          </w:p>
        </w:tc>
        <w:tc>
          <w:tcPr>
            <w:tcW w:w="1701" w:type="dxa"/>
            <w:vAlign w:val="center"/>
          </w:tcPr>
          <w:p w14:paraId="2F0EFE7E" w14:textId="3B2C0C63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33,46</w:t>
            </w:r>
          </w:p>
        </w:tc>
        <w:tc>
          <w:tcPr>
            <w:tcW w:w="1701" w:type="dxa"/>
            <w:vAlign w:val="center"/>
          </w:tcPr>
          <w:p w14:paraId="6D45F71F" w14:textId="7DF097A7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33,47</w:t>
            </w:r>
          </w:p>
        </w:tc>
        <w:tc>
          <w:tcPr>
            <w:tcW w:w="1701" w:type="dxa"/>
            <w:vAlign w:val="center"/>
          </w:tcPr>
          <w:p w14:paraId="302647D0" w14:textId="45DCAA00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3,3</w:t>
            </w:r>
          </w:p>
        </w:tc>
      </w:tr>
    </w:tbl>
    <w:p w14:paraId="6250F282" w14:textId="56745638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А</w:t>
      </w:r>
    </w:p>
    <w:p w14:paraId="190DD8AA" w14:textId="77777777" w:rsidR="00340D96" w:rsidRPr="00E26AF5" w:rsidRDefault="00340D96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2EF8C078" w14:textId="4FEC55C5" w:rsidR="00340D96" w:rsidRPr="00E26AF5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7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623716FA" w14:textId="7D32E609" w:rsidR="004F420D" w:rsidRPr="00E26AF5" w:rsidRDefault="00297DCD" w:rsidP="00340D96">
      <w:pPr>
        <w:ind w:left="360"/>
        <w:jc w:val="both"/>
        <w:rPr>
          <w:rFonts w:ascii="Cambria Math" w:hAnsi="Cambria Math"/>
          <w:sz w:val="24"/>
          <w:szCs w:val="24"/>
        </w:rPr>
      </w:pPr>
      <w:r w:rsidRPr="00AD457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Скільки існує цифр, які можна поставити замість зірочки в наближеній рівності 2,3*7</w:t>
      </w:r>
      <w:r w:rsidRPr="00AD457C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≈2,4, щоб округлення до десятих було виконано правильно?</w:t>
      </w:r>
      <w:r w:rsidRPr="00AD457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: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340D96" w:rsidRPr="00E26AF5" w14:paraId="45F890AB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B44EB1A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DFC3F68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1192F1A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6E30ECBB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5F6BE8A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75078B53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6BD2D679" w14:textId="08F9F99B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127ABE72" w14:textId="2F7388AE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</w:t>
            </w:r>
          </w:p>
        </w:tc>
        <w:tc>
          <w:tcPr>
            <w:tcW w:w="1701" w:type="dxa"/>
            <w:vAlign w:val="center"/>
          </w:tcPr>
          <w:p w14:paraId="09E8D0D7" w14:textId="42FD76B9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43A08F23" w14:textId="43F111AF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01A0130D" w14:textId="45923894" w:rsidR="00340D9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</w:p>
        </w:tc>
      </w:tr>
    </w:tbl>
    <w:p w14:paraId="016E16D4" w14:textId="5B9E19B4" w:rsidR="002071E1" w:rsidRPr="00E26AF5" w:rsidRDefault="00297DCD" w:rsidP="00C643E5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А</w:t>
      </w:r>
    </w:p>
    <w:p w14:paraId="365FCC2E" w14:textId="77777777" w:rsidR="00340D96" w:rsidRPr="00E26AF5" w:rsidRDefault="00340D96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8</w:t>
      </w:r>
      <w:r w:rsidR="004F420D" w:rsidRPr="00E26AF5">
        <w:rPr>
          <w:rFonts w:ascii="Cambria Math" w:hAnsi="Cambria Math"/>
          <w:sz w:val="24"/>
          <w:szCs w:val="24"/>
        </w:rPr>
        <w:t xml:space="preserve">. </w:t>
      </w:r>
    </w:p>
    <w:p w14:paraId="48C3E748" w14:textId="6773AD03" w:rsidR="004F420D" w:rsidRPr="00E26AF5" w:rsidRDefault="00297DCD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 w:rsidRPr="00AD457C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Розташуй числа в порядку СПАДАННЯ 2</w:t>
      </w:r>
      <w:r w:rsidRPr="00AD457C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π, </w:t>
      </w:r>
      <m:oMath>
        <m:rad>
          <m:radPr>
            <m:ctrlPr>
              <w:rPr>
                <w:rFonts w:ascii="Cambria Math" w:hAnsi="Cambria Math" w:cs="Times New Roman"/>
                <w:i/>
                <w:color w:val="001D35"/>
                <w:sz w:val="28"/>
                <w:szCs w:val="28"/>
                <w:shd w:val="clear" w:color="auto" w:fill="FFFFFF"/>
              </w:rPr>
            </m:ctrlPr>
          </m:radPr>
          <m:deg>
            <m:r>
              <w:rPr>
                <w:rFonts w:ascii="Cambria Math" w:hAnsi="Cambria Math" w:cs="Times New Roman"/>
                <w:color w:val="001D35"/>
                <w:sz w:val="28"/>
                <w:szCs w:val="28"/>
                <w:shd w:val="clear" w:color="auto" w:fill="FFFFFF"/>
              </w:rPr>
              <m:t>3</m:t>
            </m:r>
          </m:deg>
          <m:e>
            <m:r>
              <w:rPr>
                <w:rFonts w:ascii="Cambria Math" w:hAnsi="Cambria Math" w:cs="Times New Roman"/>
                <w:color w:val="001D35"/>
                <w:sz w:val="28"/>
                <w:szCs w:val="28"/>
                <w:shd w:val="clear" w:color="auto" w:fill="FFFFFF"/>
              </w:rPr>
              <m:t>-14</m:t>
            </m:r>
          </m:e>
        </m:rad>
      </m:oMath>
      <w:r w:rsidRPr="00AD457C">
        <w:rPr>
          <w:rFonts w:ascii="Times New Roman" w:eastAsia="Times New Roman" w:hAnsi="Times New Roman" w:cs="Times New Roman"/>
          <w:sz w:val="28"/>
          <w:szCs w:val="28"/>
          <w:lang w:eastAsia="ru-RU"/>
        </w:rPr>
        <w:t>, 0,</w:t>
      </w:r>
      <w:r w:rsidRPr="00AD457C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 xml:space="preserve"> </w:t>
      </w:r>
      <m:oMath>
        <m:rad>
          <m:radPr>
            <m:ctrlPr>
              <w:rPr>
                <w:rFonts w:ascii="Cambria Math" w:hAnsi="Cambria Math" w:cs="Times New Roman"/>
                <w:i/>
                <w:color w:val="001D35"/>
                <w:sz w:val="28"/>
                <w:szCs w:val="28"/>
                <w:shd w:val="clear" w:color="auto" w:fill="FFFFFF"/>
              </w:rPr>
            </m:ctrlPr>
          </m:radPr>
          <m:deg>
            <m:r>
              <w:rPr>
                <w:rFonts w:ascii="Cambria Math" w:hAnsi="Cambria Math" w:cs="Times New Roman"/>
                <w:color w:val="001D35"/>
                <w:sz w:val="28"/>
                <w:szCs w:val="28"/>
                <w:shd w:val="clear" w:color="auto" w:fill="FFFFFF"/>
              </w:rPr>
              <m:t>6</m:t>
            </m:r>
          </m:deg>
          <m:e>
            <m:r>
              <w:rPr>
                <w:rFonts w:ascii="Cambria Math" w:hAnsi="Cambria Math" w:cs="Times New Roman"/>
                <w:color w:val="001D35"/>
                <w:sz w:val="28"/>
                <w:szCs w:val="28"/>
                <w:shd w:val="clear" w:color="auto" w:fill="FFFFFF"/>
              </w:rPr>
              <m:t>1000000</m:t>
            </m:r>
          </m:e>
        </m:rad>
      </m:oMath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655"/>
        <w:gridCol w:w="2012"/>
        <w:gridCol w:w="2012"/>
        <w:gridCol w:w="2012"/>
        <w:gridCol w:w="1654"/>
      </w:tblGrid>
      <w:tr w:rsidR="00340D96" w:rsidRPr="00E26AF5" w14:paraId="34BC841B" w14:textId="77777777" w:rsidTr="00C643E5">
        <w:trPr>
          <w:trHeight w:val="397"/>
          <w:jc w:val="center"/>
        </w:trPr>
        <w:tc>
          <w:tcPr>
            <w:tcW w:w="1655" w:type="dxa"/>
            <w:vAlign w:val="center"/>
          </w:tcPr>
          <w:p w14:paraId="220ACEF2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2012" w:type="dxa"/>
            <w:vAlign w:val="center"/>
          </w:tcPr>
          <w:p w14:paraId="13B1EC6A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2012" w:type="dxa"/>
            <w:vAlign w:val="center"/>
          </w:tcPr>
          <w:p w14:paraId="2BC75176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2012" w:type="dxa"/>
            <w:vAlign w:val="center"/>
          </w:tcPr>
          <w:p w14:paraId="188CE320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654" w:type="dxa"/>
            <w:vAlign w:val="center"/>
          </w:tcPr>
          <w:p w14:paraId="6FF2127F" w14:textId="77777777" w:rsidR="00340D96" w:rsidRPr="00E26AF5" w:rsidRDefault="00340D9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340D96" w:rsidRPr="00E26AF5" w14:paraId="419D1231" w14:textId="77777777" w:rsidTr="00C643E5">
        <w:trPr>
          <w:trHeight w:val="397"/>
          <w:jc w:val="center"/>
        </w:trPr>
        <w:tc>
          <w:tcPr>
            <w:tcW w:w="1655" w:type="dxa"/>
            <w:vAlign w:val="center"/>
          </w:tcPr>
          <w:p w14:paraId="3F24BDED" w14:textId="51EE62C5" w:rsidR="00340D96" w:rsidRPr="00C643E5" w:rsidRDefault="00297DCD" w:rsidP="00297DCD">
            <w:pPr>
              <w:rPr>
                <w:rFonts w:ascii="Cambria Math" w:hAnsi="Cambria Math" w:cs="Times New Roman"/>
                <w:noProof/>
                <w:sz w:val="26"/>
                <w:szCs w:val="26"/>
                <w:vertAlign w:val="superscript"/>
                <w:lang w:eastAsia="ru-RU"/>
              </w:rPr>
            </w:pPr>
            <w:r w:rsidRPr="00C643E5">
              <w:rPr>
                <w:rFonts w:ascii="Cambria Math" w:eastAsia="Times New Roman" w:hAnsi="Cambria Math" w:cs="Times New Roman"/>
                <w:sz w:val="26"/>
                <w:szCs w:val="26"/>
                <w:lang w:eastAsia="ru-RU"/>
              </w:rPr>
              <w:t>2</w:t>
            </w:r>
            <w:r w:rsidRPr="00C643E5">
              <w:rPr>
                <w:rFonts w:ascii="Cambria Math" w:hAnsi="Cambria Math" w:cs="Times New Roman"/>
                <w:color w:val="001D35"/>
                <w:sz w:val="26"/>
                <w:szCs w:val="26"/>
                <w:shd w:val="clear" w:color="auto" w:fill="FFFFFF"/>
              </w:rPr>
              <w:t xml:space="preserve">π, 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-14</m:t>
                  </m:r>
                </m:e>
              </m:rad>
            </m:oMath>
            <w:r w:rsidRPr="00C643E5">
              <w:rPr>
                <w:rFonts w:ascii="Cambria Math" w:eastAsia="Times New Roman" w:hAnsi="Cambria Math" w:cs="Times New Roman"/>
                <w:sz w:val="26"/>
                <w:szCs w:val="26"/>
                <w:lang w:eastAsia="ru-RU"/>
              </w:rPr>
              <w:t>, 0,</w:t>
            </w:r>
            <w:r w:rsidRPr="00C643E5">
              <w:rPr>
                <w:rFonts w:ascii="Cambria Math" w:hAnsi="Cambria Math" w:cs="Times New Roman"/>
                <w:color w:val="001D35"/>
                <w:sz w:val="26"/>
                <w:szCs w:val="26"/>
                <w:shd w:val="clear" w:color="auto" w:fill="FFFFFF"/>
              </w:rPr>
              <w:t xml:space="preserve"> 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6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1000000</m:t>
                  </m:r>
                </m:e>
              </m:rad>
            </m:oMath>
          </w:p>
        </w:tc>
        <w:tc>
          <w:tcPr>
            <w:tcW w:w="2012" w:type="dxa"/>
            <w:vAlign w:val="center"/>
          </w:tcPr>
          <w:p w14:paraId="7F96F6D3" w14:textId="0FB26B9D" w:rsidR="00340D96" w:rsidRPr="00C643E5" w:rsidRDefault="00C643E5" w:rsidP="00120357">
            <w:pPr>
              <w:jc w:val="center"/>
              <w:rPr>
                <w:rFonts w:ascii="Cambria Math" w:hAnsi="Cambria Math"/>
                <w:sz w:val="26"/>
                <w:szCs w:val="26"/>
              </w:rPr>
            </w:pP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6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1000000</m:t>
                  </m:r>
                </m:e>
              </m:rad>
              <m:r>
                <w:rPr>
                  <w:rFonts w:ascii="Cambria Math" w:hAnsi="Cambria Math" w:cs="Times New Roman"/>
                  <w:color w:val="001D35"/>
                  <w:sz w:val="26"/>
                  <w:szCs w:val="26"/>
                  <w:shd w:val="clear" w:color="auto" w:fill="FFFFFF"/>
                </w:rPr>
                <m:t xml:space="preserve"> ,</m:t>
              </m:r>
            </m:oMath>
            <w:r w:rsidR="00297DCD" w:rsidRPr="00C643E5">
              <w:rPr>
                <w:rFonts w:ascii="Cambria Math" w:eastAsia="Times New Roman" w:hAnsi="Cambria Math" w:cs="Times New Roman"/>
                <w:sz w:val="26"/>
                <w:szCs w:val="26"/>
                <w:lang w:eastAsia="ru-RU"/>
              </w:rPr>
              <w:t>2</w:t>
            </w:r>
            <w:r w:rsidR="00297DCD" w:rsidRPr="00C643E5">
              <w:rPr>
                <w:rFonts w:ascii="Cambria Math" w:hAnsi="Cambria Math" w:cs="Times New Roman"/>
                <w:color w:val="001D35"/>
                <w:sz w:val="26"/>
                <w:szCs w:val="26"/>
                <w:shd w:val="clear" w:color="auto" w:fill="FFFFFF"/>
              </w:rPr>
              <w:t xml:space="preserve">π, 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-14</m:t>
                  </m:r>
                </m:e>
              </m:rad>
            </m:oMath>
            <w:r w:rsidR="00297DCD" w:rsidRPr="00C643E5">
              <w:rPr>
                <w:rFonts w:ascii="Cambria Math" w:eastAsia="Times New Roman" w:hAnsi="Cambria Math" w:cs="Times New Roman"/>
                <w:sz w:val="26"/>
                <w:szCs w:val="26"/>
                <w:lang w:eastAsia="ru-RU"/>
              </w:rPr>
              <w:t>, 0</w:t>
            </w:r>
          </w:p>
        </w:tc>
        <w:tc>
          <w:tcPr>
            <w:tcW w:w="2012" w:type="dxa"/>
            <w:vAlign w:val="center"/>
          </w:tcPr>
          <w:p w14:paraId="5D87F2AA" w14:textId="631861B3" w:rsidR="00340D96" w:rsidRPr="00C643E5" w:rsidRDefault="00C643E5" w:rsidP="00120357">
            <w:pPr>
              <w:jc w:val="center"/>
              <w:rPr>
                <w:rFonts w:ascii="Cambria Math" w:hAnsi="Cambria Math"/>
                <w:sz w:val="26"/>
                <w:szCs w:val="26"/>
              </w:rPr>
            </w:pP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6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1000000</m:t>
                  </m:r>
                </m:e>
              </m:rad>
              <m:r>
                <w:rPr>
                  <w:rFonts w:ascii="Cambria Math" w:hAnsi="Cambria Math" w:cs="Times New Roman"/>
                  <w:color w:val="001D35"/>
                  <w:sz w:val="26"/>
                  <w:szCs w:val="26"/>
                  <w:shd w:val="clear" w:color="auto" w:fill="FFFFFF"/>
                </w:rPr>
                <m:t xml:space="preserve"> ,</m:t>
              </m:r>
            </m:oMath>
            <w:r w:rsidR="00297DCD" w:rsidRPr="00C643E5">
              <w:rPr>
                <w:rFonts w:ascii="Cambria Math" w:eastAsia="Times New Roman" w:hAnsi="Cambria Math" w:cs="Times New Roman"/>
                <w:sz w:val="26"/>
                <w:szCs w:val="26"/>
                <w:lang w:eastAsia="ru-RU"/>
              </w:rPr>
              <w:t>2</w:t>
            </w:r>
            <w:r w:rsidR="00297DCD" w:rsidRPr="00C643E5">
              <w:rPr>
                <w:rFonts w:ascii="Cambria Math" w:hAnsi="Cambria Math" w:cs="Times New Roman"/>
                <w:color w:val="001D35"/>
                <w:sz w:val="26"/>
                <w:szCs w:val="26"/>
                <w:shd w:val="clear" w:color="auto" w:fill="FFFFFF"/>
              </w:rPr>
              <w:t xml:space="preserve">π, 0, 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-14</m:t>
                  </m:r>
                </m:e>
              </m:rad>
            </m:oMath>
          </w:p>
        </w:tc>
        <w:tc>
          <w:tcPr>
            <w:tcW w:w="2012" w:type="dxa"/>
            <w:vAlign w:val="center"/>
          </w:tcPr>
          <w:p w14:paraId="36886D30" w14:textId="48C5DBE3" w:rsidR="00297DCD" w:rsidRPr="00C643E5" w:rsidRDefault="00297DCD" w:rsidP="00120357">
            <w:pPr>
              <w:jc w:val="center"/>
              <w:rPr>
                <w:rFonts w:ascii="Cambria Math" w:hAnsi="Cambria Math" w:cs="Times New Roman"/>
                <w:color w:val="001D35"/>
                <w:sz w:val="26"/>
                <w:szCs w:val="26"/>
                <w:shd w:val="clear" w:color="auto" w:fill="FFFFFF"/>
              </w:rPr>
            </w:pPr>
            <w:r w:rsidRPr="00C643E5">
              <w:rPr>
                <w:rFonts w:ascii="Cambria Math" w:eastAsia="Times New Roman" w:hAnsi="Cambria Math" w:cs="Times New Roman"/>
                <w:sz w:val="26"/>
                <w:szCs w:val="26"/>
                <w:lang w:eastAsia="ru-RU"/>
              </w:rPr>
              <w:t>2</w:t>
            </w:r>
            <w:r w:rsidRPr="00C643E5">
              <w:rPr>
                <w:rFonts w:ascii="Cambria Math" w:hAnsi="Cambria Math" w:cs="Times New Roman"/>
                <w:color w:val="001D35"/>
                <w:sz w:val="26"/>
                <w:szCs w:val="26"/>
                <w:shd w:val="clear" w:color="auto" w:fill="FFFFFF"/>
              </w:rPr>
              <w:t>π,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6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1000000</m:t>
                  </m:r>
                </m:e>
              </m:rad>
              <m:r>
                <w:rPr>
                  <w:rFonts w:ascii="Cambria Math" w:hAnsi="Cambria Math" w:cs="Times New Roman"/>
                  <w:color w:val="001D35"/>
                  <w:sz w:val="26"/>
                  <w:szCs w:val="26"/>
                  <w:shd w:val="clear" w:color="auto" w:fill="FFFFFF"/>
                </w:rPr>
                <m:t xml:space="preserve"> ,</m:t>
              </m:r>
            </m:oMath>
            <w:r w:rsidRPr="00C643E5">
              <w:rPr>
                <w:rFonts w:ascii="Cambria Math" w:hAnsi="Cambria Math" w:cs="Times New Roman"/>
                <w:color w:val="001D35"/>
                <w:sz w:val="26"/>
                <w:szCs w:val="26"/>
                <w:shd w:val="clear" w:color="auto" w:fill="FFFFFF"/>
              </w:rPr>
              <w:t xml:space="preserve"> </w:t>
            </w:r>
          </w:p>
          <w:p w14:paraId="437540E5" w14:textId="2AD1AC25" w:rsidR="00340D96" w:rsidRPr="00C643E5" w:rsidRDefault="00297DCD" w:rsidP="00120357">
            <w:pPr>
              <w:jc w:val="center"/>
              <w:rPr>
                <w:rFonts w:ascii="Cambria Math" w:hAnsi="Cambria Math"/>
                <w:sz w:val="26"/>
                <w:szCs w:val="26"/>
              </w:rPr>
            </w:pPr>
            <w:r w:rsidRPr="00C643E5">
              <w:rPr>
                <w:rFonts w:ascii="Cambria Math" w:eastAsiaTheme="minorEastAsia" w:hAnsi="Cambria Math" w:cs="Times New Roman"/>
                <w:color w:val="001D35"/>
                <w:sz w:val="26"/>
                <w:szCs w:val="26"/>
                <w:shd w:val="clear" w:color="auto" w:fill="FFFFFF"/>
              </w:rPr>
              <w:t xml:space="preserve">0, 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-14</m:t>
                  </m:r>
                </m:e>
              </m:rad>
            </m:oMath>
          </w:p>
        </w:tc>
        <w:tc>
          <w:tcPr>
            <w:tcW w:w="1654" w:type="dxa"/>
            <w:vAlign w:val="center"/>
          </w:tcPr>
          <w:p w14:paraId="04476291" w14:textId="35350FDD" w:rsidR="00340D96" w:rsidRPr="00C643E5" w:rsidRDefault="00C643E5" w:rsidP="00120357">
            <w:pPr>
              <w:jc w:val="center"/>
              <w:rPr>
                <w:rFonts w:ascii="Cambria Math" w:hAnsi="Cambria Math"/>
                <w:sz w:val="26"/>
                <w:szCs w:val="26"/>
              </w:rPr>
            </w:pP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3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-14</m:t>
                  </m:r>
                </m:e>
              </m:rad>
            </m:oMath>
            <w:r w:rsidR="00297DCD" w:rsidRPr="00C643E5">
              <w:rPr>
                <w:rFonts w:ascii="Cambria Math" w:eastAsia="Times New Roman" w:hAnsi="Cambria Math" w:cs="Times New Roman"/>
                <w:sz w:val="26"/>
                <w:szCs w:val="26"/>
                <w:lang w:eastAsia="ru-RU"/>
              </w:rPr>
              <w:t>, 0, 2</w:t>
            </w:r>
            <w:r w:rsidR="00297DCD" w:rsidRPr="00C643E5">
              <w:rPr>
                <w:rFonts w:ascii="Cambria Math" w:hAnsi="Cambria Math" w:cs="Times New Roman"/>
                <w:color w:val="001D35"/>
                <w:sz w:val="26"/>
                <w:szCs w:val="26"/>
                <w:shd w:val="clear" w:color="auto" w:fill="FFFFFF"/>
              </w:rPr>
              <w:t xml:space="preserve">π, </w:t>
            </w:r>
            <m:oMath>
              <m:rad>
                <m:radPr>
                  <m:ctrlPr>
                    <w:rPr>
                      <w:rFonts w:ascii="Cambria Math" w:hAnsi="Cambria Math" w:cs="Times New Roman"/>
                      <w:i/>
                      <w:color w:val="001D35"/>
                      <w:sz w:val="26"/>
                      <w:szCs w:val="26"/>
                      <w:shd w:val="clear" w:color="auto" w:fill="FFFFFF"/>
                    </w:rPr>
                  </m:ctrlPr>
                </m:radPr>
                <m:deg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6</m:t>
                  </m:r>
                </m:deg>
                <m:e>
                  <m:r>
                    <w:rPr>
                      <w:rFonts w:ascii="Cambria Math" w:hAnsi="Cambria Math" w:cs="Times New Roman"/>
                      <w:color w:val="001D35"/>
                      <w:sz w:val="26"/>
                      <w:szCs w:val="26"/>
                      <w:shd w:val="clear" w:color="auto" w:fill="FFFFFF"/>
                    </w:rPr>
                    <m:t>1000000</m:t>
                  </m:r>
                </m:e>
              </m:rad>
            </m:oMath>
          </w:p>
        </w:tc>
      </w:tr>
    </w:tbl>
    <w:p w14:paraId="2F4F1B22" w14:textId="096ECE48" w:rsidR="002071E1" w:rsidRPr="00E26AF5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В</w:t>
      </w:r>
    </w:p>
    <w:p w14:paraId="05183AF0" w14:textId="77777777" w:rsidR="0065329E" w:rsidRPr="00E26AF5" w:rsidRDefault="0065329E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7B6C974E" w14:textId="77777777" w:rsidR="0065329E" w:rsidRPr="00E26AF5" w:rsidRDefault="0065329E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9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5C8D7825" w14:textId="3AC48910" w:rsidR="003F6CC5" w:rsidRPr="00E26AF5" w:rsidRDefault="00297DCD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Укажіть проміжок, якому належить значення виразу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</m:rad>
        <m:r>
          <m:rPr>
            <m:sty m:val="b"/>
          </m:rPr>
          <w:rPr>
            <w:rFonts w:ascii="Cambria Math" w:hAnsi="Cambria Math" w:cs="Cambria Math"/>
            <w:color w:val="005500"/>
            <w:shd w:val="clear" w:color="auto" w:fill="FFFFFF"/>
          </w:rPr>
          <m:t>⋅</m:t>
        </m:r>
      </m:oMath>
      <w:r>
        <w:rPr>
          <w:rFonts w:ascii="Cambria Math" w:eastAsiaTheme="minorEastAsia" w:hAnsi="Cambria Math"/>
          <w:sz w:val="24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6</m:t>
            </m:r>
          </m:e>
        </m:rad>
      </m:oMath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1D31D6" w:rsidRPr="00E26AF5" w14:paraId="1C7DDA2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09919C9" w14:textId="77777777" w:rsidR="001D31D6" w:rsidRPr="00E26AF5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C7ED79D" w14:textId="77777777" w:rsidR="001D31D6" w:rsidRPr="00E26AF5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79226039" w14:textId="77777777" w:rsidR="001D31D6" w:rsidRPr="00E26AF5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6D26D45" w14:textId="77777777" w:rsidR="001D31D6" w:rsidRPr="00E26AF5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1B6CA5B" w14:textId="77777777" w:rsidR="001D31D6" w:rsidRPr="00E26AF5" w:rsidRDefault="001D31D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1D31D6" w:rsidRPr="00E26AF5" w14:paraId="049B62FB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327D760" w14:textId="0C7EFF14" w:rsidR="001D31D6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/>
                <w:sz w:val="24"/>
                <w:szCs w:val="24"/>
              </w:rPr>
              <w:t>(0;</w:t>
            </w:r>
            <w:r w:rsidR="001D31D6" w:rsidRPr="00E26AF5">
              <w:rPr>
                <w:rFonts w:ascii="Cambria Math" w:hAnsi="Cambria Math"/>
                <w:sz w:val="24"/>
                <w:szCs w:val="24"/>
              </w:rPr>
              <w:t>2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  <w:vAlign w:val="center"/>
          </w:tcPr>
          <w:p w14:paraId="4A7E4E59" w14:textId="6203F653" w:rsidR="001D31D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(2;4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  <w:vAlign w:val="center"/>
          </w:tcPr>
          <w:p w14:paraId="6A908951" w14:textId="58DA7203" w:rsidR="001D31D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(4;6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  <w:vAlign w:val="center"/>
          </w:tcPr>
          <w:p w14:paraId="45F0D239" w14:textId="5EC2638F" w:rsidR="001D31D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(6;8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]</w:t>
            </w:r>
          </w:p>
        </w:tc>
        <w:tc>
          <w:tcPr>
            <w:tcW w:w="1701" w:type="dxa"/>
            <w:vAlign w:val="center"/>
          </w:tcPr>
          <w:p w14:paraId="42BDC0D4" w14:textId="7D1F1907" w:rsidR="001D31D6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(8;10</w:t>
            </w:r>
            <w:r>
              <w:rPr>
                <w:rFonts w:ascii="Cambria Math" w:hAnsi="Cambria Math"/>
                <w:sz w:val="24"/>
                <w:szCs w:val="24"/>
                <w:lang w:val="en-US"/>
              </w:rPr>
              <w:t>]</w:t>
            </w:r>
          </w:p>
        </w:tc>
      </w:tr>
    </w:tbl>
    <w:p w14:paraId="1C37EA56" w14:textId="5C702ACA" w:rsidR="002071E1" w:rsidRPr="00E26AF5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В</w:t>
      </w:r>
    </w:p>
    <w:p w14:paraId="7C903B37" w14:textId="77777777" w:rsidR="001D31D6" w:rsidRPr="00E26AF5" w:rsidRDefault="001D31D6" w:rsidP="005607F2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0CBE8650" w14:textId="77777777" w:rsidR="001D31D6" w:rsidRPr="00E26AF5" w:rsidRDefault="001D31D6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10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32DA093E" w14:textId="65FCC2F5" w:rsidR="00F03F3C" w:rsidRPr="00E26AF5" w:rsidRDefault="00297DCD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Скільки всього цілих чисел містить проміжок</w:t>
      </w:r>
      <w:r w:rsidRPr="00297DCD">
        <w:rPr>
          <w:rFonts w:ascii="Cambria Math" w:hAnsi="Cambria Math"/>
          <w:sz w:val="24"/>
          <w:szCs w:val="24"/>
          <w:lang w:val="ru-RU"/>
        </w:rPr>
        <w:t xml:space="preserve"> [-4</w:t>
      </w:r>
      <w:r>
        <w:rPr>
          <w:rFonts w:ascii="Cambria Math" w:hAnsi="Cambria Math"/>
          <w:sz w:val="24"/>
          <w:szCs w:val="24"/>
        </w:rPr>
        <w:t>;</w:t>
      </w:r>
      <m:oMath>
        <m:r>
          <w:rPr>
            <w:rFonts w:ascii="Cambria Math" w:hAnsi="Cambria Math"/>
            <w:sz w:val="24"/>
            <w:szCs w:val="24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11</m:t>
            </m:r>
          </m:e>
        </m:rad>
      </m:oMath>
      <w:r w:rsidRPr="00297DCD">
        <w:rPr>
          <w:rFonts w:ascii="Cambria Math" w:hAnsi="Cambria Math"/>
          <w:sz w:val="24"/>
          <w:szCs w:val="24"/>
          <w:lang w:val="ru-RU"/>
        </w:rPr>
        <w:t>]</w:t>
      </w:r>
      <w:r w:rsidR="00F03F3C" w:rsidRPr="00E26AF5">
        <w:rPr>
          <w:rFonts w:ascii="Cambria Math" w:hAnsi="Cambria Math"/>
          <w:sz w:val="24"/>
          <w:szCs w:val="24"/>
        </w:rPr>
        <w:t xml:space="preserve">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E26AF5" w14:paraId="12E3DA8D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37624C6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66D98F2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5914DA9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25D2CC0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B8AB237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E2671" w:rsidRPr="00E26AF5" w14:paraId="0CD14B60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4A43FC5C" w14:textId="469876FB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2D35248C" w14:textId="0357FC67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6AC7E181" w14:textId="3C9F8154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1122F91E" w14:textId="513592FA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  <w:tc>
          <w:tcPr>
            <w:tcW w:w="1701" w:type="dxa"/>
            <w:vAlign w:val="center"/>
          </w:tcPr>
          <w:p w14:paraId="05BBB311" w14:textId="31B99BFB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9</w:t>
            </w:r>
          </w:p>
        </w:tc>
      </w:tr>
    </w:tbl>
    <w:p w14:paraId="3753FD01" w14:textId="1A6C59A7" w:rsidR="002071E1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Г</w:t>
      </w:r>
    </w:p>
    <w:p w14:paraId="319E2132" w14:textId="77777777" w:rsidR="00297DCD" w:rsidRPr="00E26AF5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4372390" w14:textId="40783D90" w:rsidR="002E2671" w:rsidRPr="00E26AF5" w:rsidRDefault="002E2671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11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1C1523FD" w14:textId="500D4314" w:rsidR="00F03F3C" w:rsidRPr="00E26AF5" w:rsidRDefault="00297DCD" w:rsidP="00297DCD">
      <w:pPr>
        <w:ind w:left="36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Скільки всього цілих чисел містить проміжок</w:t>
      </w:r>
      <w:r>
        <w:rPr>
          <w:rFonts w:ascii="Cambria Math" w:hAnsi="Cambria Math"/>
          <w:sz w:val="24"/>
          <w:szCs w:val="24"/>
          <w:lang w:val="ru-RU"/>
        </w:rPr>
        <w:t xml:space="preserve"> </w:t>
      </w:r>
      <w:r w:rsidRPr="00314D19">
        <w:rPr>
          <w:rFonts w:ascii="Cambria Math" w:hAnsi="Cambria Math"/>
          <w:sz w:val="28"/>
          <w:szCs w:val="28"/>
          <w:lang w:val="ru-RU"/>
        </w:rPr>
        <w:t>[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-8</m:t>
            </m:r>
          </m:e>
        </m:rad>
      </m:oMath>
      <w:r w:rsidRPr="00314D19">
        <w:rPr>
          <w:rFonts w:ascii="Cambria Math" w:hAnsi="Cambria Math"/>
          <w:sz w:val="28"/>
          <w:szCs w:val="28"/>
        </w:rPr>
        <w:t xml:space="preserve">; </w:t>
      </w:r>
      <m:oMath>
        <m:rad>
          <m:rad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radPr>
          <m:deg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deg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100</m:t>
            </m:r>
          </m:e>
        </m:ra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297DCD">
        <w:rPr>
          <w:rFonts w:ascii="Cambria Math" w:hAnsi="Cambria Math"/>
          <w:sz w:val="24"/>
          <w:szCs w:val="24"/>
          <w:lang w:val="ru-RU"/>
        </w:rPr>
        <w:t>]</w:t>
      </w:r>
      <w:r>
        <w:rPr>
          <w:rFonts w:ascii="Cambria Math" w:hAnsi="Cambria Math"/>
          <w:sz w:val="24"/>
          <w:szCs w:val="24"/>
        </w:rPr>
        <w:t xml:space="preserve">? 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2E2671" w:rsidRPr="00E26AF5" w14:paraId="12E2700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431F85E3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B603214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46DF03A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8A59513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7354AFA0" w14:textId="77777777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2E2671" w:rsidRPr="00E26AF5" w14:paraId="76B9990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3F0B3C2" w14:textId="73DDCEFC" w:rsidR="002E2671" w:rsidRPr="00E26AF5" w:rsidRDefault="002E2671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142CCC95" w14:textId="6FE64239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5</w:t>
            </w:r>
          </w:p>
        </w:tc>
        <w:tc>
          <w:tcPr>
            <w:tcW w:w="1701" w:type="dxa"/>
            <w:vAlign w:val="center"/>
          </w:tcPr>
          <w:p w14:paraId="15B11EF6" w14:textId="38820454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46FD8B00" w14:textId="0DB9EE7F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</w:t>
            </w:r>
          </w:p>
        </w:tc>
        <w:tc>
          <w:tcPr>
            <w:tcW w:w="1701" w:type="dxa"/>
            <w:vAlign w:val="center"/>
          </w:tcPr>
          <w:p w14:paraId="07CA4B5B" w14:textId="4B300DE9" w:rsidR="002E2671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8</w:t>
            </w:r>
          </w:p>
        </w:tc>
      </w:tr>
    </w:tbl>
    <w:p w14:paraId="4C0344F8" w14:textId="492C80FA" w:rsidR="002071E1" w:rsidRPr="00E26AF5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Г</w:t>
      </w:r>
    </w:p>
    <w:p w14:paraId="74EA84AC" w14:textId="50EA70BF" w:rsidR="002071E1" w:rsidRPr="00E26AF5" w:rsidRDefault="002071E1" w:rsidP="00B411D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0A454427" w14:textId="77777777" w:rsidR="00627730" w:rsidRPr="00E26AF5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12</w:t>
      </w:r>
      <w:r w:rsidR="00707F1A" w:rsidRPr="00E26AF5">
        <w:rPr>
          <w:rFonts w:ascii="Cambria Math" w:hAnsi="Cambria Math"/>
          <w:sz w:val="24"/>
          <w:szCs w:val="24"/>
        </w:rPr>
        <w:t xml:space="preserve">. </w:t>
      </w:r>
    </w:p>
    <w:p w14:paraId="0ED86C0D" w14:textId="05C2AF9B" w:rsidR="00707F1A" w:rsidRPr="00E26AF5" w:rsidRDefault="00297DCD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Озеро Ялпуг є найбільшою природною водоймою в Україні. Його площа становить 149 млн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м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="00314D19">
        <w:rPr>
          <w:rFonts w:ascii="Cambria Math" w:eastAsiaTheme="minorEastAsia" w:hAnsi="Cambria Math"/>
          <w:sz w:val="24"/>
          <w:szCs w:val="24"/>
        </w:rPr>
        <w:t>. Запишіть це число у стандартному вигляді.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130ED30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2A474A3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1A1B43A5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2FECDC9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4295E61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2167837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1F527C39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AC2E02E" w14:textId="720DCBF7" w:rsidR="00627730" w:rsidRPr="00297DCD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color w:val="000000" w:themeColor="text1"/>
                <w:sz w:val="24"/>
                <w:szCs w:val="24"/>
              </w:rPr>
              <w:t>14,9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8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611F0B5E" w14:textId="46C9291B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297DCD">
              <w:rPr>
                <w:rFonts w:ascii="Cambria Math" w:hAnsi="Cambria Math"/>
                <w:color w:val="000000" w:themeColor="text1"/>
                <w:sz w:val="24"/>
                <w:szCs w:val="24"/>
              </w:rPr>
              <w:t>14,9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-8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7F03FA00" w14:textId="71C1AE5E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1,4</w:t>
            </w:r>
            <w:r w:rsidRPr="00297DCD">
              <w:rPr>
                <w:rFonts w:ascii="Cambria Math" w:hAnsi="Cambria Math"/>
                <w:color w:val="000000" w:themeColor="text1"/>
                <w:sz w:val="24"/>
                <w:szCs w:val="24"/>
              </w:rPr>
              <w:t>9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8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569ABE92" w14:textId="21441D00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14</w:t>
            </w:r>
            <w:r w:rsidRPr="00297DCD">
              <w:rPr>
                <w:rFonts w:ascii="Cambria Math" w:hAnsi="Cambria Math"/>
                <w:color w:val="000000" w:themeColor="text1"/>
                <w:sz w:val="24"/>
                <w:szCs w:val="24"/>
              </w:rPr>
              <w:t>9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6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098DC886" w14:textId="0ED8B498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color w:val="000000" w:themeColor="text1"/>
                <w:sz w:val="24"/>
                <w:szCs w:val="24"/>
              </w:rPr>
              <w:t>0,14</w:t>
            </w:r>
            <w:r w:rsidRPr="00297DCD">
              <w:rPr>
                <w:rFonts w:ascii="Cambria Math" w:hAnsi="Cambria Math"/>
                <w:color w:val="000000" w:themeColor="text1"/>
                <w:sz w:val="24"/>
                <w:szCs w:val="24"/>
              </w:rPr>
              <w:t>9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8</m:t>
                  </m:r>
                </m:sup>
              </m:sSup>
            </m:oMath>
          </w:p>
        </w:tc>
      </w:tr>
    </w:tbl>
    <w:p w14:paraId="3CB878D3" w14:textId="10FEEF69" w:rsidR="002071E1" w:rsidRPr="00E26AF5" w:rsidRDefault="002071E1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 w:rsidRPr="00E26AF5">
        <w:rPr>
          <w:rFonts w:ascii="Cambria Math" w:hAnsi="Cambria Math"/>
          <w:color w:val="EE0000"/>
          <w:sz w:val="24"/>
          <w:szCs w:val="24"/>
        </w:rPr>
        <w:t>В</w:t>
      </w:r>
    </w:p>
    <w:p w14:paraId="4A171389" w14:textId="77777777" w:rsidR="00627730" w:rsidRPr="00E26AF5" w:rsidRDefault="00627730" w:rsidP="00B411D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1DBEE27C" w14:textId="77777777" w:rsidR="00627730" w:rsidRPr="00E26AF5" w:rsidRDefault="00627730" w:rsidP="00707F1A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9B18D4" w:rsidRPr="00E26AF5">
        <w:rPr>
          <w:rFonts w:ascii="Cambria Math" w:hAnsi="Cambria Math"/>
          <w:sz w:val="24"/>
          <w:szCs w:val="24"/>
        </w:rPr>
        <w:t>3</w:t>
      </w:r>
      <w:r w:rsidR="00707F1A" w:rsidRPr="00E26AF5">
        <w:rPr>
          <w:rFonts w:ascii="Cambria Math" w:hAnsi="Cambria Math"/>
          <w:sz w:val="24"/>
          <w:szCs w:val="24"/>
        </w:rPr>
        <w:t>.</w:t>
      </w:r>
      <w:r w:rsidR="00707F1A" w:rsidRPr="00E26AF5">
        <w:rPr>
          <w:rFonts w:ascii="Cambria Math" w:hAnsi="Cambria Math"/>
          <w:color w:val="333333"/>
          <w:sz w:val="16"/>
          <w:szCs w:val="16"/>
          <w:shd w:val="clear" w:color="auto" w:fill="FFFFFF"/>
        </w:rPr>
        <w:t xml:space="preserve"> </w:t>
      </w:r>
      <w:r w:rsidR="00707F1A" w:rsidRPr="00E26AF5">
        <w:rPr>
          <w:rFonts w:ascii="Cambria Math" w:hAnsi="Cambria Math"/>
          <w:sz w:val="24"/>
          <w:szCs w:val="24"/>
        </w:rPr>
        <w:t> </w:t>
      </w:r>
    </w:p>
    <w:p w14:paraId="5ECEE03A" w14:textId="6513B721" w:rsidR="00707F1A" w:rsidRPr="00297DCD" w:rsidRDefault="00297DCD" w:rsidP="00627730">
      <w:pPr>
        <w:ind w:left="360"/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Визначте максимальну швидкість (у м</w:t>
      </w:r>
      <w:r w:rsidRPr="00297DCD">
        <w:rPr>
          <w:rFonts w:ascii="Cambria Math" w:hAnsi="Cambria Math"/>
          <w:sz w:val="24"/>
          <w:szCs w:val="24"/>
          <w:lang w:val="ru-RU"/>
        </w:rPr>
        <w:t>/</w:t>
      </w:r>
      <w:r>
        <w:rPr>
          <w:rFonts w:ascii="Cambria Math" w:hAnsi="Cambria Math"/>
          <w:sz w:val="24"/>
          <w:szCs w:val="24"/>
        </w:rPr>
        <w:t>с) фантастичного зорельота, якщо вона становить 0,01 від швидкості світла у вакуумі. Уважайте, що швидкість світла у вакуумі дорівнює 3</w:t>
      </w:r>
      <w:r w:rsidRPr="00297DCD">
        <w:rPr>
          <w:rFonts w:ascii="Cambria Math" w:hAnsi="Cambria Math" w:cs="Cambria Math"/>
          <w:bCs/>
          <w:color w:val="000000" w:themeColor="text1"/>
          <w:shd w:val="clear" w:color="auto" w:fill="FFFFFF"/>
        </w:rPr>
        <w:t>⋅</w:t>
      </w:r>
      <m:oMath>
        <m:sSup>
          <m:sSupPr>
            <m:ctrlPr>
              <w:rPr>
                <w:rFonts w:ascii="Cambria Math" w:hAnsi="Cambria Math" w:cs="Cambria Math"/>
                <w:bCs/>
                <w:i/>
                <w:color w:val="000000" w:themeColor="text1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000000" w:themeColor="text1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="Cambria Math"/>
                <w:color w:val="000000" w:themeColor="text1"/>
                <w:shd w:val="clear" w:color="auto" w:fill="FFFFFF"/>
              </w:rPr>
              <m:t>8</m:t>
            </m:r>
          </m:sup>
        </m:sSup>
      </m:oMath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27730" w:rsidRPr="00E26AF5" w14:paraId="1F1747B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1CAA042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572CF48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086C5B0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D5AC430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6E251158" w14:textId="77777777" w:rsidR="00627730" w:rsidRPr="00E26AF5" w:rsidRDefault="0062773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27730" w:rsidRPr="00E26AF5" w14:paraId="6FE2784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B2817B8" w14:textId="3B904095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2C22C390" w14:textId="2FDC7ACA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4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4CB53D5C" w14:textId="615F87AE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0,1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8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5FFFC84A" w14:textId="7634980D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0,08</m:t>
                  </m:r>
                </m:sup>
              </m:sSup>
            </m:oMath>
          </w:p>
        </w:tc>
        <w:tc>
          <w:tcPr>
            <w:tcW w:w="1701" w:type="dxa"/>
            <w:vAlign w:val="center"/>
          </w:tcPr>
          <w:p w14:paraId="72B39EDD" w14:textId="31EB44FC" w:rsidR="00627730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3</w:t>
            </w:r>
            <w:r w:rsidRPr="00297DCD">
              <w:rPr>
                <w:rFonts w:ascii="Cambria Math" w:hAnsi="Cambria Math" w:cs="Cambria Math"/>
                <w:bCs/>
                <w:color w:val="000000" w:themeColor="text1"/>
                <w:shd w:val="clear" w:color="auto" w:fill="FFFFFF"/>
              </w:rPr>
              <w:t>⋅</w:t>
            </w:r>
            <m:oMath>
              <m:sSup>
                <m:sSupPr>
                  <m:ctrlPr>
                    <w:rPr>
                      <w:rFonts w:ascii="Cambria Math" w:hAnsi="Cambria Math" w:cs="Cambria Math"/>
                      <w:bCs/>
                      <w:i/>
                      <w:color w:val="000000" w:themeColor="text1"/>
                      <w:shd w:val="clear" w:color="auto" w:fill="FFFFFF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10</m:t>
                  </m:r>
                </m:e>
                <m:sup>
                  <m:r>
                    <w:rPr>
                      <w:rFonts w:ascii="Cambria Math" w:hAnsi="Cambria Math" w:cs="Cambria Math"/>
                      <w:color w:val="000000" w:themeColor="text1"/>
                      <w:shd w:val="clear" w:color="auto" w:fill="FFFFFF"/>
                    </w:rPr>
                    <m:t>6</m:t>
                  </m:r>
                </m:sup>
              </m:sSup>
            </m:oMath>
          </w:p>
        </w:tc>
      </w:tr>
    </w:tbl>
    <w:p w14:paraId="26D7E564" w14:textId="1A216989" w:rsidR="002071E1" w:rsidRPr="00E26AF5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Д</w:t>
      </w:r>
    </w:p>
    <w:p w14:paraId="52CEB195" w14:textId="77777777" w:rsidR="00627730" w:rsidRPr="00E26AF5" w:rsidRDefault="00627730" w:rsidP="00B411DF">
      <w:pPr>
        <w:tabs>
          <w:tab w:val="left" w:pos="3833"/>
        </w:tabs>
        <w:spacing w:after="0"/>
        <w:ind w:left="360"/>
        <w:rPr>
          <w:rFonts w:ascii="Cambria Math" w:hAnsi="Cambria Math"/>
          <w:sz w:val="24"/>
          <w:szCs w:val="24"/>
        </w:rPr>
      </w:pPr>
    </w:p>
    <w:p w14:paraId="041C6EF5" w14:textId="77777777" w:rsidR="00627730" w:rsidRPr="00E26AF5" w:rsidRDefault="00627730" w:rsidP="00D83E4D">
      <w:pPr>
        <w:tabs>
          <w:tab w:val="left" w:pos="3833"/>
        </w:tabs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lastRenderedPageBreak/>
        <w:t>14</w:t>
      </w:r>
      <w:r w:rsidR="00D83E4D" w:rsidRPr="00E26AF5">
        <w:rPr>
          <w:rFonts w:ascii="Cambria Math" w:hAnsi="Cambria Math"/>
          <w:sz w:val="24"/>
          <w:szCs w:val="24"/>
        </w:rPr>
        <w:t xml:space="preserve">. </w:t>
      </w:r>
    </w:p>
    <w:p w14:paraId="706113A4" w14:textId="448E6CE7" w:rsidR="00297DCD" w:rsidRPr="00E26AF5" w:rsidRDefault="00297DCD" w:rsidP="00297DCD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6128" behindDoc="1" locked="0" layoutInCell="1" allowOverlap="1" wp14:anchorId="2357C2E9" wp14:editId="12ACC1A7">
                <wp:simplePos x="0" y="0"/>
                <wp:positionH relativeFrom="column">
                  <wp:posOffset>157324</wp:posOffset>
                </wp:positionH>
                <wp:positionV relativeFrom="paragraph">
                  <wp:posOffset>482108</wp:posOffset>
                </wp:positionV>
                <wp:extent cx="1449355" cy="1200538"/>
                <wp:effectExtent l="0" t="0" r="0" b="0"/>
                <wp:wrapNone/>
                <wp:docPr id="2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9355" cy="120053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964"/>
                            </w:tblGrid>
                            <w:tr w:rsidR="00C643E5" w14:paraId="61231331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C1B39A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5B80394D" w14:textId="5B03996B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73,4</w:t>
                                  </w:r>
                                </w:p>
                              </w:tc>
                            </w:tr>
                            <w:tr w:rsidR="00C643E5" w14:paraId="6353B874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9A41EF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48439263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416528F9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DD827D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087D1396" w14:textId="4A47BAE9" w:rsidR="00C643E5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734</w:t>
                                  </w:r>
                                </w:p>
                              </w:tc>
                            </w:tr>
                            <w:tr w:rsidR="00C643E5" w14:paraId="6E880A94" w14:textId="77777777" w:rsidTr="00F3127A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0E1BD3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4" w:type="dxa"/>
                                  <w:shd w:val="clear" w:color="auto" w:fill="auto"/>
                                  <w:vAlign w:val="center"/>
                                </w:tcPr>
                                <w:p w14:paraId="4F258C66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33DBD86" w14:textId="77777777" w:rsidTr="00F3127A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40AD4B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64" w:type="dxa"/>
                                  <w:vAlign w:val="center"/>
                                </w:tcPr>
                                <w:p w14:paraId="5E8E46C4" w14:textId="683B3F14" w:rsidR="00C643E5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0,734</w:t>
                                  </w:r>
                                </w:p>
                              </w:tc>
                            </w:tr>
                          </w:tbl>
                          <w:p w14:paraId="429C7BDF" w14:textId="77777777" w:rsidR="00C643E5" w:rsidRPr="006B7210" w:rsidRDefault="00C643E5" w:rsidP="00297DC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7C2E9" id="_x0000_s1030" type="#_x0000_t202" style="position:absolute;left:0;text-align:left;margin-left:12.4pt;margin-top:37.95pt;width:114.1pt;height:94.55pt;z-index:-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964"/>
                      </w:tblGrid>
                      <w:tr w:rsidR="00C643E5" w14:paraId="61231331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C1B39A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5B80394D" w14:textId="5B03996B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73,4</w:t>
                            </w:r>
                          </w:p>
                        </w:tc>
                      </w:tr>
                      <w:tr w:rsidR="00C643E5" w14:paraId="6353B874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9A41EF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48439263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416528F9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DD827D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087D1396" w14:textId="4A47BAE9" w:rsidR="00C643E5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734</w:t>
                            </w:r>
                          </w:p>
                        </w:tc>
                      </w:tr>
                      <w:tr w:rsidR="00C643E5" w14:paraId="6E880A94" w14:textId="77777777" w:rsidTr="00F3127A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0E1BD3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64" w:type="dxa"/>
                            <w:shd w:val="clear" w:color="auto" w:fill="auto"/>
                            <w:vAlign w:val="center"/>
                          </w:tcPr>
                          <w:p w14:paraId="4F258C66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33DBD86" w14:textId="77777777" w:rsidTr="00F3127A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40AD4B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964" w:type="dxa"/>
                            <w:vAlign w:val="center"/>
                          </w:tcPr>
                          <w:p w14:paraId="5E8E46C4" w14:textId="683B3F14" w:rsidR="00C643E5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0,734</w:t>
                            </w:r>
                          </w:p>
                        </w:tc>
                      </w:tr>
                    </w:tbl>
                    <w:p w14:paraId="429C7BDF" w14:textId="77777777" w:rsidR="00C643E5" w:rsidRPr="006B7210" w:rsidRDefault="00C643E5" w:rsidP="00297DC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sz w:val="24"/>
          <w:szCs w:val="24"/>
        </w:rPr>
        <w:t>Встановіть відповідність</w:t>
      </w:r>
      <w:r>
        <w:rPr>
          <w:rFonts w:ascii="Cambria Math" w:hAnsi="Cambria Math"/>
          <w:sz w:val="24"/>
          <w:szCs w:val="24"/>
        </w:rPr>
        <w:t xml:space="preserve"> між числами(1 – 3) та їх записами у стандартному вигляді </w:t>
      </w:r>
      <w:r w:rsidRPr="00E26AF5">
        <w:rPr>
          <w:rFonts w:ascii="Cambria Math" w:hAnsi="Cambria Math"/>
          <w:sz w:val="24"/>
          <w:szCs w:val="24"/>
        </w:rPr>
        <w:t xml:space="preserve">(А – Д). </w:t>
      </w:r>
    </w:p>
    <w:p w14:paraId="573B7E60" w14:textId="607D6854" w:rsidR="00297DCD" w:rsidRPr="00E26AF5" w:rsidRDefault="00297DCD" w:rsidP="0065068F">
      <w:pPr>
        <w:tabs>
          <w:tab w:val="left" w:pos="950"/>
        </w:tabs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7152" behindDoc="1" locked="0" layoutInCell="1" allowOverlap="1" wp14:anchorId="21B05522" wp14:editId="7E17A552">
                <wp:simplePos x="0" y="0"/>
                <wp:positionH relativeFrom="column">
                  <wp:posOffset>2149448</wp:posOffset>
                </wp:positionH>
                <wp:positionV relativeFrom="paragraph">
                  <wp:posOffset>-2202</wp:posOffset>
                </wp:positionV>
                <wp:extent cx="2052536" cy="1803400"/>
                <wp:effectExtent l="0" t="0" r="5080" b="6350"/>
                <wp:wrapNone/>
                <wp:docPr id="2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536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4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1786"/>
                            </w:tblGrid>
                            <w:tr w:rsidR="00C643E5" w14:paraId="2208EC49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7996DF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341B9AA8" w14:textId="5A3D0558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 w:rsidRPr="00297DCD">
                                    <w:rPr>
                                      <w:rFonts w:ascii="Cambria Math" w:hAnsi="Cambria Math" w:cs="Cambria Math"/>
                                      <w:bCs/>
                                      <w:color w:val="000000" w:themeColor="text1"/>
                                      <w:shd w:val="clear" w:color="auto" w:fill="FFFFFF"/>
                                    </w:rPr>
                                    <w:t>⋅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Cambria Math"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mbria Math"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  <m:t>-3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  <w:tr w:rsidR="00C643E5" w14:paraId="6C80ADE3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B5D6A69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shd w:val="clear" w:color="auto" w:fill="auto"/>
                                  <w:vAlign w:val="center"/>
                                </w:tcPr>
                                <w:p w14:paraId="59C81955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03284BF3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F9BDFC4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39E4373F" w14:textId="71465688" w:rsidR="00C643E5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 w:rsidRPr="00297DCD">
                                    <w:rPr>
                                      <w:rFonts w:ascii="Cambria Math" w:hAnsi="Cambria Math" w:cs="Cambria Math"/>
                                      <w:bCs/>
                                      <w:color w:val="000000" w:themeColor="text1"/>
                                      <w:shd w:val="clear" w:color="auto" w:fill="FFFFFF"/>
                                    </w:rPr>
                                    <w:t>⋅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Cambria Math"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mbria Math"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  <m:t>-2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  <w:tr w:rsidR="00C643E5" w14:paraId="1E7C0011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BF65782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shd w:val="clear" w:color="auto" w:fill="auto"/>
                                  <w:vAlign w:val="center"/>
                                </w:tcPr>
                                <w:p w14:paraId="7487F2D6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5DD64642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1B5DA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32E3879C" w14:textId="074AFEA6" w:rsidR="00C643E5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 w:rsidRPr="00297DCD">
                                    <w:rPr>
                                      <w:rFonts w:ascii="Cambria Math" w:hAnsi="Cambria Math" w:cs="Cambria Math"/>
                                      <w:bCs/>
                                      <w:color w:val="000000" w:themeColor="text1"/>
                                      <w:shd w:val="clear" w:color="auto" w:fill="FFFFFF"/>
                                    </w:rPr>
                                    <w:t>⋅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Cambria Math"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mbria Math"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  <m:t>-1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  <w:tr w:rsidR="00C643E5" w14:paraId="219F1131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05242F9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shd w:val="clear" w:color="auto" w:fill="auto"/>
                                  <w:vAlign w:val="center"/>
                                </w:tcPr>
                                <w:p w14:paraId="6EDFFAA2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2E82E96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E633BB9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FF70783" w14:textId="34C57384" w:rsidR="00C643E5" w:rsidRDefault="00C643E5" w:rsidP="00297DCD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 w:rsidRPr="00297DCD">
                                    <w:rPr>
                                      <w:rFonts w:ascii="Cambria Math" w:hAnsi="Cambria Math" w:cs="Cambria Math"/>
                                      <w:bCs/>
                                      <w:color w:val="000000" w:themeColor="text1"/>
                                      <w:shd w:val="clear" w:color="auto" w:fill="FFFFFF"/>
                                    </w:rPr>
                                    <w:t>⋅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Cs/>
                                      <w:color w:val="000000" w:themeColor="text1"/>
                                      <w:shd w:val="clear" w:color="auto" w:fill="FFFFFF"/>
                                    </w:rPr>
                                    <w:t>10</w:t>
                                  </w:r>
                                </w:p>
                              </w:tc>
                            </w:tr>
                            <w:tr w:rsidR="00C643E5" w14:paraId="24768232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0503663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shd w:val="clear" w:color="auto" w:fill="auto"/>
                                  <w:vAlign w:val="center"/>
                                </w:tcPr>
                                <w:p w14:paraId="30436495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6B54760D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6D786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0FAFEE45" w14:textId="1D809D60" w:rsidR="00C643E5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7,34</w:t>
                                  </w:r>
                                  <w:r w:rsidRPr="00297DCD">
                                    <w:rPr>
                                      <w:rFonts w:ascii="Cambria Math" w:hAnsi="Cambria Math" w:cs="Cambria Math"/>
                                      <w:bCs/>
                                      <w:color w:val="000000" w:themeColor="text1"/>
                                      <w:shd w:val="clear" w:color="auto" w:fill="FFFFFF"/>
                                    </w:rPr>
                                    <w:t>⋅</w:t>
                                  </w: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</m:ctrlPr>
                                      </m:sSupPr>
                                      <m:e>
                                        <m:r>
                                          <w:rPr>
                                            <w:rFonts w:ascii="Cambria Math" w:hAnsi="Cambria Math" w:cs="Cambria Math"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  <m:t>10</m:t>
                                        </m:r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mbria Math"/>
                                            <w:color w:val="000000" w:themeColor="text1"/>
                                            <w:shd w:val="clear" w:color="auto" w:fill="FFFFFF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oMath>
                                </w:p>
                              </w:tc>
                            </w:tr>
                          </w:tbl>
                          <w:p w14:paraId="2241B847" w14:textId="77777777" w:rsidR="00C643E5" w:rsidRPr="006B7210" w:rsidRDefault="00C643E5" w:rsidP="00297DC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05522" id="_x0000_s1031" type="#_x0000_t202" style="position:absolute;left:0;text-align:left;margin-left:169.25pt;margin-top:-.15pt;width:161.6pt;height:142pt;z-index:-251619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" stroked="f">
                <v:textbox>
                  <w:txbxContent>
                    <w:tbl>
                      <w:tblPr>
                        <w:tblStyle w:val="af0"/>
                        <w:tblW w:w="24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1786"/>
                      </w:tblGrid>
                      <w:tr w:rsidR="00C643E5" w14:paraId="2208EC49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7996DF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341B9AA8" w14:textId="5A3D0558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 w:rsidRPr="00297DCD">
                              <w:rPr>
                                <w:rFonts w:ascii="Cambria Math" w:hAnsi="Cambria Math" w:cs="Cambria Math"/>
                                <w:bCs/>
                                <w:color w:val="000000" w:themeColor="text1"/>
                                <w:shd w:val="clear" w:color="auto" w:fill="FFFFFF"/>
                              </w:rPr>
                              <w:t>⋅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color w:val="000000" w:themeColor="text1"/>
                                      <w:shd w:val="clear" w:color="auto" w:fill="FFFFFF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color w:val="000000" w:themeColor="text1"/>
                                      <w:shd w:val="clear" w:color="auto" w:fill="FFFFFF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color w:val="000000" w:themeColor="text1"/>
                                      <w:shd w:val="clear" w:color="auto" w:fill="FFFFFF"/>
                                    </w:rPr>
                                    <m:t>-3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  <w:tr w:rsidR="00C643E5" w14:paraId="6C80ADE3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B5D6A69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shd w:val="clear" w:color="auto" w:fill="auto"/>
                            <w:vAlign w:val="center"/>
                          </w:tcPr>
                          <w:p w14:paraId="59C81955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03284BF3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F9BDFC4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39E4373F" w14:textId="71465688" w:rsidR="00C643E5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 w:rsidRPr="00297DCD">
                              <w:rPr>
                                <w:rFonts w:ascii="Cambria Math" w:hAnsi="Cambria Math" w:cs="Cambria Math"/>
                                <w:bCs/>
                                <w:color w:val="000000" w:themeColor="text1"/>
                                <w:shd w:val="clear" w:color="auto" w:fill="FFFFFF"/>
                              </w:rPr>
                              <w:t>⋅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color w:val="000000" w:themeColor="text1"/>
                                      <w:shd w:val="clear" w:color="auto" w:fill="FFFFFF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color w:val="000000" w:themeColor="text1"/>
                                      <w:shd w:val="clear" w:color="auto" w:fill="FFFFFF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color w:val="000000" w:themeColor="text1"/>
                                      <w:shd w:val="clear" w:color="auto" w:fill="FFFFFF"/>
                                    </w:rPr>
                                    <m:t>-2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  <w:tr w:rsidR="00C643E5" w14:paraId="1E7C0011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BF65782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shd w:val="clear" w:color="auto" w:fill="auto"/>
                            <w:vAlign w:val="center"/>
                          </w:tcPr>
                          <w:p w14:paraId="7487F2D6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5DD64642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1B5DA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32E3879C" w14:textId="074AFEA6" w:rsidR="00C643E5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 w:rsidRPr="00297DCD">
                              <w:rPr>
                                <w:rFonts w:ascii="Cambria Math" w:hAnsi="Cambria Math" w:cs="Cambria Math"/>
                                <w:bCs/>
                                <w:color w:val="000000" w:themeColor="text1"/>
                                <w:shd w:val="clear" w:color="auto" w:fill="FFFFFF"/>
                              </w:rPr>
                              <w:t>⋅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color w:val="000000" w:themeColor="text1"/>
                                      <w:shd w:val="clear" w:color="auto" w:fill="FFFFFF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color w:val="000000" w:themeColor="text1"/>
                                      <w:shd w:val="clear" w:color="auto" w:fill="FFFFFF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color w:val="000000" w:themeColor="text1"/>
                                      <w:shd w:val="clear" w:color="auto" w:fill="FFFFFF"/>
                                    </w:rPr>
                                    <m:t>-1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  <w:tr w:rsidR="00C643E5" w14:paraId="219F1131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05242F9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shd w:val="clear" w:color="auto" w:fill="auto"/>
                            <w:vAlign w:val="center"/>
                          </w:tcPr>
                          <w:p w14:paraId="6EDFFAA2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2E82E96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E633BB9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FF70783" w14:textId="34C57384" w:rsidR="00C643E5" w:rsidRDefault="00C643E5" w:rsidP="00297DCD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 w:rsidRPr="00297DCD">
                              <w:rPr>
                                <w:rFonts w:ascii="Cambria Math" w:hAnsi="Cambria Math" w:cs="Cambria Math"/>
                                <w:bCs/>
                                <w:color w:val="000000" w:themeColor="text1"/>
                                <w:shd w:val="clear" w:color="auto" w:fill="FFFFFF"/>
                              </w:rPr>
                              <w:t>⋅</w:t>
                            </w:r>
                            <w:r>
                              <w:rPr>
                                <w:rFonts w:ascii="Cambria Math" w:hAnsi="Cambria Math" w:cs="Cambria Math"/>
                                <w:bCs/>
                                <w:color w:val="000000" w:themeColor="text1"/>
                                <w:shd w:val="clear" w:color="auto" w:fill="FFFFFF"/>
                              </w:rPr>
                              <w:t>10</w:t>
                            </w:r>
                          </w:p>
                        </w:tc>
                      </w:tr>
                      <w:tr w:rsidR="00C643E5" w14:paraId="24768232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0503663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shd w:val="clear" w:color="auto" w:fill="auto"/>
                            <w:vAlign w:val="center"/>
                          </w:tcPr>
                          <w:p w14:paraId="30436495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6B54760D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6D786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0FAFEE45" w14:textId="1D809D60" w:rsidR="00C643E5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7,34</w:t>
                            </w:r>
                            <w:r w:rsidRPr="00297DCD">
                              <w:rPr>
                                <w:rFonts w:ascii="Cambria Math" w:hAnsi="Cambria Math" w:cs="Cambria Math"/>
                                <w:bCs/>
                                <w:color w:val="000000" w:themeColor="text1"/>
                                <w:shd w:val="clear" w:color="auto" w:fill="FFFFFF"/>
                              </w:rPr>
                              <w:t>⋅</w:t>
                            </w: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color w:val="000000" w:themeColor="text1"/>
                                      <w:shd w:val="clear" w:color="auto" w:fill="FFFFFF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 w:cs="Cambria Math"/>
                                      <w:color w:val="000000" w:themeColor="text1"/>
                                      <w:shd w:val="clear" w:color="auto" w:fill="FFFFFF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 w:cs="Cambria Math"/>
                                      <w:color w:val="000000" w:themeColor="text1"/>
                                      <w:shd w:val="clear" w:color="auto" w:fill="FFFFFF"/>
                                    </w:rPr>
                                    <m:t>2</m:t>
                                  </m:r>
                                </m:sup>
                              </m:sSup>
                            </m:oMath>
                          </w:p>
                        </w:tc>
                      </w:tr>
                    </w:tbl>
                    <w:p w14:paraId="2241B847" w14:textId="77777777" w:rsidR="00C643E5" w:rsidRPr="006B7210" w:rsidRDefault="00C643E5" w:rsidP="00297DC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5068F">
        <w:rPr>
          <w:rFonts w:ascii="Cambria Math" w:hAnsi="Cambria Math"/>
          <w:sz w:val="24"/>
          <w:szCs w:val="24"/>
        </w:rPr>
        <w:tab/>
      </w:r>
    </w:p>
    <w:p w14:paraId="206C1633" w14:textId="77777777" w:rsidR="00297DCD" w:rsidRPr="00E26AF5" w:rsidRDefault="00297DCD" w:rsidP="00297DCD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6D9C5686" w14:textId="77777777" w:rsidR="00297DCD" w:rsidRPr="00E26AF5" w:rsidRDefault="00297DCD" w:rsidP="00297DCD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5A06747A" w14:textId="77777777" w:rsidR="00297DCD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4AF56F1" w14:textId="77777777" w:rsidR="00297DCD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5A7479A" w14:textId="77777777" w:rsidR="00297DCD" w:rsidRDefault="00297DCD" w:rsidP="005607F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6E333BAA" w14:textId="776F3F5C" w:rsidR="00B411DF" w:rsidRDefault="00297DCD" w:rsidP="00297DC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1-Г; 2-Д; 3-В</w:t>
      </w:r>
    </w:p>
    <w:p w14:paraId="01DEAD4D" w14:textId="77777777" w:rsidR="00297DCD" w:rsidRPr="00297DCD" w:rsidRDefault="00297DCD" w:rsidP="00297DC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6B2111B7" w14:textId="17D1FF13" w:rsidR="00DD2ADD" w:rsidRPr="00E26AF5" w:rsidRDefault="00627730" w:rsidP="003F6CC5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15</w:t>
      </w:r>
      <w:r w:rsidR="003F6CC5" w:rsidRPr="00E26AF5">
        <w:rPr>
          <w:rFonts w:ascii="Cambria Math" w:hAnsi="Cambria Math"/>
          <w:sz w:val="24"/>
          <w:szCs w:val="24"/>
        </w:rPr>
        <w:t xml:space="preserve">. </w:t>
      </w:r>
    </w:p>
    <w:p w14:paraId="68FEE5BD" w14:textId="60D0ECD6" w:rsidR="003F6CC5" w:rsidRPr="00E26AF5" w:rsidRDefault="00314D19" w:rsidP="003F6CC5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</w:t>
      </w:r>
      <w:r w:rsidRPr="003A58D4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2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="00297DCD" w:rsidRPr="003A58D4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80</w:t>
      </w:r>
      <w:r w:rsidR="00297DCD" w:rsidRPr="003A58D4">
        <w:rPr>
          <w:rFonts w:ascii="Cambria Math" w:hAnsi="Cambria Math" w:cs="Cambria Math"/>
          <w:bCs/>
          <w:color w:val="000000" w:themeColor="text1"/>
          <w:sz w:val="24"/>
          <w:szCs w:val="24"/>
          <w:shd w:val="clear" w:color="auto" w:fill="FFFFFF"/>
        </w:rPr>
        <w:t>⋅0,1</w:t>
      </w:r>
      <w:r w:rsidR="00297DC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D2ADD" w:rsidRPr="00E26AF5" w14:paraId="22E9F7A2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62C81A5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047687DD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5246D27F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206283C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41422DF5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D2ADD" w:rsidRPr="00E26AF5" w14:paraId="096EB70A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4CDD45A" w14:textId="4B220DF6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1,2</w:t>
            </w:r>
          </w:p>
        </w:tc>
        <w:tc>
          <w:tcPr>
            <w:tcW w:w="1701" w:type="dxa"/>
            <w:vAlign w:val="center"/>
          </w:tcPr>
          <w:p w14:paraId="675833A5" w14:textId="34D3CE33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-6</w:t>
            </w:r>
          </w:p>
        </w:tc>
        <w:tc>
          <w:tcPr>
            <w:tcW w:w="1701" w:type="dxa"/>
            <w:vAlign w:val="center"/>
          </w:tcPr>
          <w:p w14:paraId="3DC22E90" w14:textId="04AC8DF7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6</w:t>
            </w:r>
          </w:p>
        </w:tc>
        <w:tc>
          <w:tcPr>
            <w:tcW w:w="1701" w:type="dxa"/>
            <w:vAlign w:val="center"/>
          </w:tcPr>
          <w:p w14:paraId="5D811A2F" w14:textId="21E19BE8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7,8</w:t>
            </w:r>
          </w:p>
        </w:tc>
        <w:tc>
          <w:tcPr>
            <w:tcW w:w="1701" w:type="dxa"/>
            <w:vAlign w:val="center"/>
          </w:tcPr>
          <w:p w14:paraId="3CD66F0A" w14:textId="5AA018BA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-7,8</w:t>
            </w:r>
          </w:p>
        </w:tc>
      </w:tr>
    </w:tbl>
    <w:p w14:paraId="7EC3E293" w14:textId="4777C76B" w:rsidR="00F47BC0" w:rsidRPr="00E26AF5" w:rsidRDefault="00297DCD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В</w:t>
      </w:r>
    </w:p>
    <w:p w14:paraId="70606EE2" w14:textId="77777777" w:rsidR="00DD2ADD" w:rsidRPr="00E26AF5" w:rsidRDefault="00DD2ADD" w:rsidP="0038381F">
      <w:pPr>
        <w:spacing w:after="0"/>
        <w:ind w:left="360"/>
        <w:rPr>
          <w:rFonts w:ascii="Cambria Math" w:hAnsi="Cambria Math"/>
          <w:sz w:val="24"/>
          <w:szCs w:val="24"/>
        </w:rPr>
      </w:pPr>
      <w:bookmarkStart w:id="0" w:name="_GoBack"/>
      <w:bookmarkEnd w:id="0"/>
    </w:p>
    <w:p w14:paraId="6BDEC57E" w14:textId="77777777" w:rsidR="00DD2ADD" w:rsidRPr="00E26AF5" w:rsidRDefault="00DD2ADD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16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79C4A633" w14:textId="6374AB0F" w:rsidR="00F03F3C" w:rsidRPr="00E26AF5" w:rsidRDefault="00297DCD" w:rsidP="00F03F3C">
      <w:pPr>
        <w:ind w:left="360"/>
        <w:rPr>
          <w:rFonts w:ascii="Cambria Math" w:hAnsi="Cambria Math"/>
          <w:sz w:val="24"/>
          <w:szCs w:val="24"/>
        </w:rPr>
      </w:pPr>
      <w:r w:rsidRPr="004909C6">
        <w:rPr>
          <w:rFonts w:ascii="Cambria Math" w:hAnsi="Cambria Math" w:cs="Times New Roman"/>
          <w:color w:val="333333"/>
          <w:sz w:val="26"/>
          <w:szCs w:val="26"/>
          <w:shd w:val="clear" w:color="auto" w:fill="FFFFFF"/>
        </w:rPr>
        <w:t>|2,1</w:t>
      </w:r>
      <w:r w:rsidRPr="004909C6">
        <w:rPr>
          <w:rFonts w:ascii="Cambria Math" w:hAnsi="Cambria Math" w:cs="Cambria Math"/>
          <w:bCs/>
          <w:color w:val="000000" w:themeColor="text1"/>
          <w:sz w:val="26"/>
          <w:szCs w:val="26"/>
          <w:shd w:val="clear" w:color="auto" w:fill="FFFFFF"/>
        </w:rPr>
        <w:t>⋅</w:t>
      </w:r>
      <m:oMath>
        <m:sSup>
          <m:sSupPr>
            <m:ctrlPr>
              <w:rPr>
                <w:rFonts w:ascii="Cambria Math" w:hAnsi="Cambria Math" w:cs="Cambria Math"/>
                <w:bCs/>
                <w:i/>
                <w:color w:val="000000" w:themeColor="text1"/>
                <w:sz w:val="26"/>
                <w:szCs w:val="26"/>
                <w:shd w:val="clear" w:color="auto" w:fill="FFFFFF"/>
              </w:rPr>
            </m:ctrlPr>
          </m:sSupPr>
          <m:e>
            <m:r>
              <w:rPr>
                <w:rFonts w:ascii="Cambria Math" w:hAnsi="Cambria Math" w:cs="Cambria Math"/>
                <w:color w:val="000000" w:themeColor="text1"/>
                <w:sz w:val="26"/>
                <w:szCs w:val="26"/>
                <w:shd w:val="clear" w:color="auto" w:fill="FFFFFF"/>
              </w:rPr>
              <m:t>10</m:t>
            </m:r>
          </m:e>
          <m:sup>
            <m:r>
              <w:rPr>
                <w:rFonts w:ascii="Cambria Math" w:hAnsi="Cambria Math" w:cs="Cambria Math"/>
                <w:color w:val="000000" w:themeColor="text1"/>
                <w:sz w:val="26"/>
                <w:szCs w:val="26"/>
                <w:shd w:val="clear" w:color="auto" w:fill="FFFFFF"/>
              </w:rPr>
              <m:t>3</m:t>
            </m:r>
          </m:sup>
        </m:sSup>
        <m:r>
          <w:rPr>
            <w:rFonts w:ascii="Cambria Math" w:hAnsi="Cambria Math" w:cs="Cambria Math"/>
            <w:color w:val="000000" w:themeColor="text1"/>
            <w:sz w:val="26"/>
            <w:szCs w:val="26"/>
            <w:shd w:val="clear" w:color="auto" w:fill="FFFFFF"/>
          </w:rPr>
          <m:t>-50</m:t>
        </m:r>
      </m:oMath>
      <w:r w:rsidRPr="004909C6">
        <w:rPr>
          <w:rFonts w:ascii="Cambria Math" w:hAnsi="Cambria Math" w:cs="Times New Roman"/>
          <w:color w:val="333333"/>
          <w:sz w:val="26"/>
          <w:szCs w:val="26"/>
          <w:shd w:val="clear" w:color="auto" w:fill="FFFFFF"/>
        </w:rPr>
        <w:t>|</w:t>
      </w: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DD2ADD" w:rsidRPr="00E26AF5" w14:paraId="2330859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741A9510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3AD58AC3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D392FBC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5E9116C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94E12B5" w14:textId="77777777" w:rsidR="00DD2ADD" w:rsidRPr="00E26AF5" w:rsidRDefault="00DD2AD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DD2ADD" w:rsidRPr="00E26AF5" w14:paraId="7FA3A642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1782CC67" w14:textId="5FDF9F0C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2050</w:t>
            </w:r>
          </w:p>
        </w:tc>
        <w:tc>
          <w:tcPr>
            <w:tcW w:w="1701" w:type="dxa"/>
            <w:vAlign w:val="center"/>
          </w:tcPr>
          <w:p w14:paraId="0FE84245" w14:textId="1D1B4E87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1995</w:t>
            </w:r>
          </w:p>
        </w:tc>
        <w:tc>
          <w:tcPr>
            <w:tcW w:w="1701" w:type="dxa"/>
            <w:vAlign w:val="center"/>
          </w:tcPr>
          <w:p w14:paraId="5C43030B" w14:textId="1117D578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160</w:t>
            </w:r>
          </w:p>
        </w:tc>
        <w:tc>
          <w:tcPr>
            <w:tcW w:w="1701" w:type="dxa"/>
            <w:vAlign w:val="center"/>
          </w:tcPr>
          <w:p w14:paraId="11D89CC2" w14:textId="75CF6A0C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2150</w:t>
            </w:r>
          </w:p>
        </w:tc>
        <w:tc>
          <w:tcPr>
            <w:tcW w:w="1701" w:type="dxa"/>
            <w:vAlign w:val="center"/>
          </w:tcPr>
          <w:p w14:paraId="3E027733" w14:textId="4262CD8E" w:rsidR="00DD2ADD" w:rsidRPr="00E26AF5" w:rsidRDefault="00297DC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</w:t>
            </w:r>
            <w:r w:rsidR="00DD2ADD" w:rsidRPr="00E26AF5">
              <w:rPr>
                <w:rFonts w:ascii="Cambria Math" w:hAnsi="Cambria Math"/>
                <w:sz w:val="24"/>
                <w:szCs w:val="24"/>
              </w:rPr>
              <w:t>0</w:t>
            </w:r>
            <w:r>
              <w:rPr>
                <w:rFonts w:ascii="Cambria Math" w:hAnsi="Cambria Math"/>
                <w:sz w:val="24"/>
                <w:szCs w:val="24"/>
              </w:rPr>
              <w:t>950</w:t>
            </w:r>
          </w:p>
        </w:tc>
      </w:tr>
    </w:tbl>
    <w:p w14:paraId="47CBE4F0" w14:textId="35C8A745" w:rsidR="00DD2ADD" w:rsidRPr="00E26AF5" w:rsidRDefault="00DD2ADD" w:rsidP="0038381F">
      <w:pPr>
        <w:spacing w:before="120"/>
        <w:ind w:left="357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t>А</w:t>
      </w:r>
    </w:p>
    <w:p w14:paraId="5743C1CB" w14:textId="77777777" w:rsidR="0038381F" w:rsidRPr="00E26AF5" w:rsidRDefault="0038381F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62F39E8B" w14:textId="32DCAF74" w:rsidR="00DD2ADD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17</w:t>
      </w:r>
      <w:r w:rsidR="00F03F3C" w:rsidRPr="00E26AF5">
        <w:rPr>
          <w:rFonts w:ascii="Cambria Math" w:hAnsi="Cambria Math"/>
          <w:sz w:val="24"/>
          <w:szCs w:val="24"/>
        </w:rPr>
        <w:t xml:space="preserve">. </w:t>
      </w:r>
    </w:p>
    <w:p w14:paraId="3DD947B2" w14:textId="2D5B1C97" w:rsidR="00F03F3C" w:rsidRPr="00E26AF5" w:rsidRDefault="00297DCD" w:rsidP="00F03F3C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|2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color w:val="333333"/>
                <w:sz w:val="24"/>
                <w:szCs w:val="24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m:t>2</m:t>
            </m:r>
          </m:e>
        </m:rad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-3</m:t>
        </m:r>
      </m:oMath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</w:t>
      </w:r>
      <w:r w:rsidR="001F7A7D"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7210" w:rsidRPr="00E26AF5" w14:paraId="0AE3C28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0C0CB543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E928E79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770AE92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8E5DF1E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5AD7810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7210" w:rsidRPr="00E26AF5" w14:paraId="6434FBDE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5EAA57CF" w14:textId="0F2132B2" w:rsidR="006B7210" w:rsidRPr="00E26AF5" w:rsidRDefault="001F7A7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-3</m:t>
              </m:r>
            </m:oMath>
          </w:p>
        </w:tc>
        <w:tc>
          <w:tcPr>
            <w:tcW w:w="1701" w:type="dxa"/>
            <w:vAlign w:val="center"/>
          </w:tcPr>
          <w:p w14:paraId="47F784D4" w14:textId="38203B61" w:rsidR="006B7210" w:rsidRPr="00E26AF5" w:rsidRDefault="004909C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3</w:t>
            </w: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 w:rsidR="001F7A7D"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m:t>2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14:paraId="7DAF90AE" w14:textId="127BA51F" w:rsidR="006B7210" w:rsidRPr="00E26AF5" w:rsidRDefault="001F7A7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+3</m:t>
              </m:r>
            </m:oMath>
          </w:p>
        </w:tc>
        <w:tc>
          <w:tcPr>
            <w:tcW w:w="1701" w:type="dxa"/>
            <w:vAlign w:val="center"/>
          </w:tcPr>
          <w:p w14:paraId="534E50FB" w14:textId="64A3B12E" w:rsidR="006B7210" w:rsidRPr="00E26AF5" w:rsidRDefault="004909C6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 w:rsidR="001F7A7D"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2</w:t>
            </w:r>
            <m:oMath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m:t>2</m:t>
                  </m:r>
                </m:e>
              </m:rad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-3</m:t>
              </m:r>
            </m:oMath>
          </w:p>
        </w:tc>
        <w:tc>
          <w:tcPr>
            <w:tcW w:w="1701" w:type="dxa"/>
            <w:vAlign w:val="center"/>
          </w:tcPr>
          <w:p w14:paraId="7E858B11" w14:textId="018CC527" w:rsidR="006B7210" w:rsidRPr="00E26AF5" w:rsidRDefault="00C643E5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2</m:t>
                    </m:r>
                  </m:e>
                </m:rad>
              </m:oMath>
            </m:oMathPara>
          </w:p>
        </w:tc>
      </w:tr>
    </w:tbl>
    <w:p w14:paraId="76D11D61" w14:textId="77777777" w:rsidR="004909C6" w:rsidRDefault="004909C6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D9ADEE4" w14:textId="4F0BF3AD" w:rsidR="00F47BC0" w:rsidRDefault="001F7A7D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189024A8" w14:textId="77777777" w:rsidR="001F7A7D" w:rsidRDefault="001F7A7D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6CDAF2EE" w14:textId="77777777" w:rsidR="001F7A7D" w:rsidRDefault="001F7A7D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26A6939E" w14:textId="77777777" w:rsidR="001F7A7D" w:rsidRPr="00E26AF5" w:rsidRDefault="001F7A7D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78D909A2" w14:textId="77777777" w:rsidR="006B7210" w:rsidRPr="00E26AF5" w:rsidRDefault="006B7210" w:rsidP="0038381F">
      <w:pPr>
        <w:spacing w:after="0"/>
        <w:ind w:left="360"/>
        <w:rPr>
          <w:rFonts w:ascii="Cambria Math" w:hAnsi="Cambria Math"/>
          <w:sz w:val="24"/>
          <w:szCs w:val="24"/>
        </w:rPr>
      </w:pPr>
    </w:p>
    <w:p w14:paraId="513174DF" w14:textId="3797944A" w:rsidR="006B7210" w:rsidRPr="00E26AF5" w:rsidRDefault="006B7210" w:rsidP="00F03F3C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18.</w:t>
      </w:r>
    </w:p>
    <w:p w14:paraId="034AA64C" w14:textId="20E5DCFA" w:rsidR="00F03F3C" w:rsidRPr="00E26AF5" w:rsidRDefault="001F7A7D" w:rsidP="001F7A7D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|2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,3-</m:t>
        </m:r>
        <m:f>
          <m:fPr>
            <m:ctrlPr>
              <w:rPr>
                <w:rFonts w:ascii="Cambria Math" w:hAnsi="Cambria Math" w:cs="Times New Roman"/>
                <w:i/>
                <w:noProof/>
                <w:color w:val="000000" w:themeColor="text1"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noProof/>
                <w:color w:val="000000" w:themeColor="text1"/>
                <w:sz w:val="28"/>
                <w:szCs w:val="28"/>
                <w:lang w:eastAsia="ru-RU"/>
              </w:rPr>
              <m:t>24</m:t>
            </m:r>
          </m:num>
          <m:den>
            <m:r>
              <w:rPr>
                <w:rFonts w:ascii="Cambria Math" w:hAnsi="Cambria Math" w:cs="Times New Roman"/>
                <w:noProof/>
                <w:color w:val="000000" w:themeColor="text1"/>
                <w:sz w:val="28"/>
                <w:szCs w:val="28"/>
                <w:lang w:eastAsia="ru-RU"/>
              </w:rPr>
              <m:t>5</m:t>
            </m:r>
          </m:den>
        </m:f>
      </m:oMath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6B7210" w:rsidRPr="00E26AF5" w14:paraId="324FD4D6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2FFEBC0F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A8147FD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2CB3AC1F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03DEFABB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C4586C4" w14:textId="77777777" w:rsidR="006B7210" w:rsidRPr="00E26AF5" w:rsidRDefault="006B7210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6B7210" w:rsidRPr="00E26AF5" w14:paraId="795E22DC" w14:textId="77777777" w:rsidTr="00120357">
        <w:trPr>
          <w:trHeight w:val="397"/>
          <w:jc w:val="center"/>
        </w:trPr>
        <w:tc>
          <w:tcPr>
            <w:tcW w:w="1701" w:type="dxa"/>
            <w:vAlign w:val="center"/>
          </w:tcPr>
          <w:p w14:paraId="3BA4E218" w14:textId="7F9DE95C" w:rsidR="006B7210" w:rsidRPr="00E26AF5" w:rsidRDefault="001F7A7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2,25</w:t>
            </w:r>
          </w:p>
        </w:tc>
        <w:tc>
          <w:tcPr>
            <w:tcW w:w="1701" w:type="dxa"/>
            <w:vAlign w:val="center"/>
          </w:tcPr>
          <w:p w14:paraId="3F829014" w14:textId="09F0C1BE" w:rsidR="006B7210" w:rsidRPr="00E26AF5" w:rsidRDefault="001F7A7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1,5</w:t>
            </w:r>
          </w:p>
        </w:tc>
        <w:tc>
          <w:tcPr>
            <w:tcW w:w="1701" w:type="dxa"/>
            <w:vAlign w:val="center"/>
          </w:tcPr>
          <w:p w14:paraId="0EDE358C" w14:textId="242102A5" w:rsidR="006B7210" w:rsidRPr="00E26AF5" w:rsidRDefault="001F7A7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0,2</w:t>
            </w:r>
          </w:p>
        </w:tc>
        <w:tc>
          <w:tcPr>
            <w:tcW w:w="1701" w:type="dxa"/>
            <w:vAlign w:val="center"/>
          </w:tcPr>
          <w:p w14:paraId="7DB8ED02" w14:textId="420E311C" w:rsidR="006B7210" w:rsidRPr="00E26AF5" w:rsidRDefault="001F7A7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-2,5</w:t>
            </w:r>
          </w:p>
        </w:tc>
        <w:tc>
          <w:tcPr>
            <w:tcW w:w="1701" w:type="dxa"/>
            <w:vAlign w:val="center"/>
          </w:tcPr>
          <w:p w14:paraId="3A696BEC" w14:textId="5E6F18BA" w:rsidR="006B7210" w:rsidRPr="00E26AF5" w:rsidRDefault="001F7A7D" w:rsidP="00120357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2,5</w:t>
            </w:r>
          </w:p>
        </w:tc>
      </w:tr>
    </w:tbl>
    <w:p w14:paraId="68A60B46" w14:textId="170D5249" w:rsidR="00F47BC0" w:rsidRPr="00E26AF5" w:rsidRDefault="001F7A7D" w:rsidP="0038381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Д</w:t>
      </w:r>
    </w:p>
    <w:p w14:paraId="5B780E1E" w14:textId="77777777" w:rsidR="006B7210" w:rsidRDefault="006B7210" w:rsidP="0038381F">
      <w:pPr>
        <w:spacing w:after="0"/>
        <w:ind w:left="360"/>
        <w:rPr>
          <w:rFonts w:ascii="Cambria Math" w:hAnsi="Cambria Math"/>
          <w:color w:val="EE0000"/>
          <w:sz w:val="24"/>
          <w:szCs w:val="24"/>
        </w:rPr>
      </w:pPr>
    </w:p>
    <w:p w14:paraId="750C64C8" w14:textId="490A4EAD" w:rsidR="001F7A7D" w:rsidRPr="00AB0042" w:rsidRDefault="00AB0042" w:rsidP="00AB0042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</w:t>
      </w:r>
      <w:r w:rsidR="001F7A7D" w:rsidRPr="00AB0042">
        <w:rPr>
          <w:rFonts w:ascii="Times New Roman" w:hAnsi="Times New Roman" w:cs="Times New Roman"/>
          <w:bCs/>
          <w:sz w:val="28"/>
          <w:szCs w:val="28"/>
        </w:rPr>
        <w:t xml:space="preserve">19. </w:t>
      </w:r>
    </w:p>
    <w:p w14:paraId="64AD49D5" w14:textId="229AACA7" w:rsidR="001F7A7D" w:rsidRPr="00AD457C" w:rsidRDefault="001F7A7D" w:rsidP="001F7A7D">
      <w:pPr>
        <w:pStyle w:val="a9"/>
        <w:ind w:left="502"/>
        <w:rPr>
          <w:rFonts w:ascii="Times New Roman" w:hAnsi="Times New Roman" w:cs="Times New Roman"/>
          <w:bCs/>
          <w:sz w:val="28"/>
          <w:szCs w:val="28"/>
        </w:rPr>
      </w:pPr>
      <w:r w:rsidRPr="00AD457C">
        <w:rPr>
          <w:rFonts w:ascii="Times New Roman" w:hAnsi="Times New Roman" w:cs="Times New Roman"/>
          <w:bCs/>
          <w:sz w:val="28"/>
          <w:szCs w:val="28"/>
        </w:rPr>
        <w:t>Уст</w:t>
      </w:r>
      <w:r w:rsidR="00191165">
        <w:rPr>
          <w:rFonts w:ascii="Times New Roman" w:hAnsi="Times New Roman" w:cs="Times New Roman"/>
          <w:bCs/>
          <w:sz w:val="28"/>
          <w:szCs w:val="28"/>
        </w:rPr>
        <w:t xml:space="preserve">ановіть відповідність між числовими виразами </w:t>
      </w:r>
      <w:r w:rsidRPr="00AD457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91165">
        <w:rPr>
          <w:rFonts w:ascii="Cambria Math" w:hAnsi="Cambria Math"/>
          <w:sz w:val="24"/>
          <w:szCs w:val="24"/>
        </w:rPr>
        <w:t>(1 – 4</w:t>
      </w:r>
      <w:r w:rsidRPr="00E26AF5">
        <w:rPr>
          <w:rFonts w:ascii="Cambria Math" w:hAnsi="Cambria Math"/>
          <w:sz w:val="24"/>
          <w:szCs w:val="24"/>
        </w:rPr>
        <w:t xml:space="preserve">) </w:t>
      </w:r>
      <w:r w:rsidR="00191165">
        <w:rPr>
          <w:rFonts w:ascii="Times New Roman" w:hAnsi="Times New Roman" w:cs="Times New Roman"/>
          <w:bCs/>
          <w:sz w:val="28"/>
          <w:szCs w:val="28"/>
        </w:rPr>
        <w:t>та значеннями цих виразів</w:t>
      </w:r>
      <w:r w:rsidRPr="00E26AF5">
        <w:rPr>
          <w:rFonts w:ascii="Cambria Math" w:hAnsi="Cambria Math"/>
          <w:sz w:val="24"/>
          <w:szCs w:val="24"/>
        </w:rPr>
        <w:t>(А – Д).</w:t>
      </w:r>
      <w:r w:rsidR="00191165">
        <w:rPr>
          <w:rFonts w:ascii="Times New Roman" w:hAnsi="Times New Roman" w:cs="Times New Roman"/>
          <w:bCs/>
          <w:sz w:val="28"/>
          <w:szCs w:val="28"/>
        </w:rPr>
        <w:t xml:space="preserve">, </w:t>
      </w:r>
    </w:p>
    <w:p w14:paraId="66F668C9" w14:textId="12F214C5" w:rsidR="001F7A7D" w:rsidRPr="00297DCD" w:rsidRDefault="001F7A7D" w:rsidP="001F7A7D">
      <w:pPr>
        <w:ind w:left="360"/>
        <w:jc w:val="both"/>
        <w:rPr>
          <w:rFonts w:ascii="Cambria Math" w:hAnsi="Cambria Math"/>
          <w:b/>
          <w:sz w:val="24"/>
          <w:szCs w:val="24"/>
        </w:rPr>
      </w:pPr>
      <w:r w:rsidRPr="00297DCD">
        <w:rPr>
          <w:rFonts w:ascii="Cambria Math" w:hAnsi="Cambria Math"/>
          <w:b/>
          <w:sz w:val="24"/>
          <w:szCs w:val="24"/>
        </w:rPr>
        <w:t xml:space="preserve">Запитання                                  </w:t>
      </w:r>
      <w:r w:rsidR="00191165">
        <w:rPr>
          <w:rFonts w:ascii="Cambria Math" w:hAnsi="Cambria Math"/>
          <w:b/>
          <w:sz w:val="24"/>
          <w:szCs w:val="24"/>
        </w:rPr>
        <w:t xml:space="preserve">                                                </w:t>
      </w:r>
      <w:r w:rsidRPr="00297DCD">
        <w:rPr>
          <w:rFonts w:ascii="Cambria Math" w:hAnsi="Cambria Math"/>
          <w:b/>
          <w:sz w:val="24"/>
          <w:szCs w:val="24"/>
        </w:rPr>
        <w:t xml:space="preserve">    Відповідь</w:t>
      </w:r>
    </w:p>
    <w:p w14:paraId="161EE341" w14:textId="74A95759" w:rsidR="001F7A7D" w:rsidRPr="00E26AF5" w:rsidRDefault="00191165" w:rsidP="001F7A7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0224" behindDoc="1" locked="0" layoutInCell="1" allowOverlap="1" wp14:anchorId="4440CD00" wp14:editId="37B75DC7">
                <wp:simplePos x="0" y="0"/>
                <wp:positionH relativeFrom="column">
                  <wp:posOffset>165005</wp:posOffset>
                </wp:positionH>
                <wp:positionV relativeFrom="paragraph">
                  <wp:posOffset>10673</wp:posOffset>
                </wp:positionV>
                <wp:extent cx="3346315" cy="1890395"/>
                <wp:effectExtent l="0" t="0" r="6985" b="0"/>
                <wp:wrapNone/>
                <wp:docPr id="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6315" cy="1890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496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0"/>
                              <w:gridCol w:w="4612"/>
                            </w:tblGrid>
                            <w:tr w:rsidR="00C643E5" w14:paraId="223892E3" w14:textId="77777777" w:rsidTr="0019116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12DE5CC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28D58413" w14:textId="4366CAAE" w:rsidR="00C643E5" w:rsidRPr="00CE0C17" w:rsidRDefault="00C643E5" w:rsidP="00191165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 xml:space="preserve"> (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7)</w:t>
                                  </w:r>
                                  <w:r w:rsidRPr="00CE0C17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-8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C643E5" w14:paraId="3027E794" w14:textId="77777777" w:rsidTr="0019116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shd w:val="clear" w:color="auto" w:fill="auto"/>
                                  <w:vAlign w:val="center"/>
                                </w:tcPr>
                                <w:p w14:paraId="6F67DAF7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2" w:type="dxa"/>
                                  <w:shd w:val="clear" w:color="auto" w:fill="auto"/>
                                  <w:vAlign w:val="center"/>
                                </w:tcPr>
                                <w:p w14:paraId="7E482106" w14:textId="77777777" w:rsidR="00C643E5" w:rsidRPr="00CE0C17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195731C3" w14:textId="77777777" w:rsidTr="0019116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5EBF11C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478D7891" w14:textId="280D278D" w:rsidR="00C643E5" w:rsidRPr="00CE0C17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CE0C17">
                                    <w:rPr>
                                      <w:rFonts w:ascii="Cambria Math" w:hAnsi="Cambria Math" w:cs="Times New Roman"/>
                                      <w:noProof/>
                                      <w:sz w:val="28"/>
                                      <w:szCs w:val="28"/>
                                      <w:lang w:eastAsia="ru-RU"/>
                                    </w:rPr>
                                    <w:t>(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-2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hd w:val="clear" w:color="auto" w:fill="FFFFFF"/>
                                      </w:rPr>
                                      <m:t>⋅5</m:t>
                                    </m:r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-6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hd w:val="clear" w:color="auto" w:fill="FFFFFF"/>
                                      </w:rPr>
                                      <m:t>⋅3):(-4)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Times New Roman"/>
                                      <w:noProof/>
                                      <w:sz w:val="28"/>
                                      <w:szCs w:val="28"/>
                                      <w:lang w:eastAsia="ru-RU"/>
                                    </w:rPr>
                                    <w:t xml:space="preserve">                         </w:t>
                                  </w:r>
                                </w:p>
                              </w:tc>
                            </w:tr>
                            <w:tr w:rsidR="00C643E5" w14:paraId="3752285F" w14:textId="77777777" w:rsidTr="0019116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shd w:val="clear" w:color="auto" w:fill="auto"/>
                                  <w:vAlign w:val="center"/>
                                </w:tcPr>
                                <w:p w14:paraId="411CCC93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2" w:type="dxa"/>
                                  <w:shd w:val="clear" w:color="auto" w:fill="auto"/>
                                  <w:vAlign w:val="center"/>
                                </w:tcPr>
                                <w:p w14:paraId="08E0E8DD" w14:textId="77777777" w:rsidR="00C643E5" w:rsidRPr="00CE0C17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1C22BF2" w14:textId="77777777" w:rsidTr="0019116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5E3A64B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696F66A8" w14:textId="5C60746E" w:rsidR="00C643E5" w:rsidRPr="00CE0C17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-8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(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-9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)+|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-16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4EE91A26" w14:textId="77777777" w:rsidTr="00191165">
                              <w:trPr>
                                <w:trHeight w:val="191"/>
                              </w:trPr>
                              <w:tc>
                                <w:tcPr>
                                  <w:tcW w:w="350" w:type="dxa"/>
                                  <w:shd w:val="clear" w:color="auto" w:fill="auto"/>
                                  <w:vAlign w:val="center"/>
                                </w:tcPr>
                                <w:p w14:paraId="411CD8DA" w14:textId="77777777" w:rsidR="00C643E5" w:rsidRPr="005B2E77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12" w:type="dxa"/>
                                  <w:shd w:val="clear" w:color="auto" w:fill="auto"/>
                                  <w:vAlign w:val="center"/>
                                </w:tcPr>
                                <w:p w14:paraId="0AB7F971" w14:textId="77777777" w:rsidR="00C643E5" w:rsidRPr="00CE0C17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26D02056" w14:textId="77777777" w:rsidTr="00191165">
                              <w:trPr>
                                <w:trHeight w:val="446"/>
                              </w:trPr>
                              <w:tc>
                                <w:tcPr>
                                  <w:tcW w:w="350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F9D0330" w14:textId="77777777" w:rsidR="00C643E5" w:rsidRPr="006168D3" w:rsidRDefault="00C643E5" w:rsidP="005B2E77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612" w:type="dxa"/>
                                  <w:vAlign w:val="center"/>
                                </w:tcPr>
                                <w:p w14:paraId="25902B0C" w14:textId="3886CBB8" w:rsidR="00C643E5" w:rsidRPr="00CE0C17" w:rsidRDefault="00C643E5" w:rsidP="005B2E77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>9⋅(5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>4⋅</w:t>
                                  </w:r>
                                  <w:r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>2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>2⋅(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>3))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 xml:space="preserve"> 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>9⋅(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CE0C17">
                                    <w:rPr>
                                      <w:rFonts w:ascii="Cambria Math" w:hAnsi="Cambria Math" w:cs="Cambria Math"/>
                                      <w:bCs/>
                                      <w:shd w:val="clear" w:color="auto" w:fill="FFFFFF"/>
                                    </w:rPr>
                                    <w:t>2)</w:t>
                                  </w:r>
                                </w:p>
                              </w:tc>
                            </w:tr>
                          </w:tbl>
                          <w:p w14:paraId="197546D5" w14:textId="77777777" w:rsidR="00C643E5" w:rsidRPr="006B7210" w:rsidRDefault="00C643E5" w:rsidP="001F7A7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40CD00" id="_x0000_s1032" type="#_x0000_t202" style="position:absolute;left:0;text-align:left;margin-left:13pt;margin-top:.85pt;width:263.5pt;height:148.85pt;z-index:-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496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0"/>
                        <w:gridCol w:w="4612"/>
                      </w:tblGrid>
                      <w:tr w:rsidR="00C643E5" w14:paraId="223892E3" w14:textId="77777777" w:rsidTr="0019116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12DE5CC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28D58413" w14:textId="4366CAAE" w:rsidR="00C643E5" w:rsidRPr="00CE0C17" w:rsidRDefault="00C643E5" w:rsidP="00191165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6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 xml:space="preserve"> (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7)</w:t>
                            </w:r>
                            <w:r w:rsidRPr="00CE0C17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-8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</w:p>
                        </w:tc>
                      </w:tr>
                      <w:tr w:rsidR="00C643E5" w14:paraId="3027E794" w14:textId="77777777" w:rsidTr="0019116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shd w:val="clear" w:color="auto" w:fill="auto"/>
                            <w:vAlign w:val="center"/>
                          </w:tcPr>
                          <w:p w14:paraId="6F67DAF7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12" w:type="dxa"/>
                            <w:shd w:val="clear" w:color="auto" w:fill="auto"/>
                            <w:vAlign w:val="center"/>
                          </w:tcPr>
                          <w:p w14:paraId="7E482106" w14:textId="77777777" w:rsidR="00C643E5" w:rsidRPr="00CE0C17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195731C3" w14:textId="77777777" w:rsidTr="0019116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5EBF11C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478D7891" w14:textId="280D278D" w:rsidR="00C643E5" w:rsidRPr="00CE0C17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CE0C17">
                              <w:rPr>
                                <w:rFonts w:ascii="Cambria Math" w:hAnsi="Cambria Math" w:cs="Times New Roman"/>
                                <w:noProof/>
                                <w:sz w:val="28"/>
                                <w:szCs w:val="28"/>
                                <w:lang w:eastAsia="ru-RU"/>
                              </w:rPr>
                              <w:t>(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-2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hd w:val="clear" w:color="auto" w:fill="FFFFFF"/>
                                </w:rPr>
                                <m:t>⋅5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-6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hd w:val="clear" w:color="auto" w:fill="FFFFFF"/>
                                </w:rPr>
                                <m:t>⋅3):(-4)</m:t>
                              </m:r>
                            </m:oMath>
                            <w:r w:rsidRPr="00CE0C17">
                              <w:rPr>
                                <w:rFonts w:ascii="Cambria Math" w:hAnsi="Cambria Math" w:cs="Times New Roman"/>
                                <w:noProof/>
                                <w:sz w:val="28"/>
                                <w:szCs w:val="28"/>
                                <w:lang w:eastAsia="ru-RU"/>
                              </w:rPr>
                              <w:t xml:space="preserve">                         </w:t>
                            </w:r>
                          </w:p>
                        </w:tc>
                      </w:tr>
                      <w:tr w:rsidR="00C643E5" w14:paraId="3752285F" w14:textId="77777777" w:rsidTr="0019116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shd w:val="clear" w:color="auto" w:fill="auto"/>
                            <w:vAlign w:val="center"/>
                          </w:tcPr>
                          <w:p w14:paraId="411CCC93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12" w:type="dxa"/>
                            <w:shd w:val="clear" w:color="auto" w:fill="auto"/>
                            <w:vAlign w:val="center"/>
                          </w:tcPr>
                          <w:p w14:paraId="08E0E8DD" w14:textId="77777777" w:rsidR="00C643E5" w:rsidRPr="00CE0C17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1C22BF2" w14:textId="77777777" w:rsidTr="0019116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5E3A64B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696F66A8" w14:textId="5C60746E" w:rsidR="00C643E5" w:rsidRPr="00CE0C17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-8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(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-9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)+|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-16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4EE91A26" w14:textId="77777777" w:rsidTr="00191165">
                        <w:trPr>
                          <w:trHeight w:val="191"/>
                        </w:trPr>
                        <w:tc>
                          <w:tcPr>
                            <w:tcW w:w="350" w:type="dxa"/>
                            <w:shd w:val="clear" w:color="auto" w:fill="auto"/>
                            <w:vAlign w:val="center"/>
                          </w:tcPr>
                          <w:p w14:paraId="411CD8DA" w14:textId="77777777" w:rsidR="00C643E5" w:rsidRPr="005B2E77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12" w:type="dxa"/>
                            <w:shd w:val="clear" w:color="auto" w:fill="auto"/>
                            <w:vAlign w:val="center"/>
                          </w:tcPr>
                          <w:p w14:paraId="0AB7F971" w14:textId="77777777" w:rsidR="00C643E5" w:rsidRPr="00CE0C17" w:rsidRDefault="00C643E5" w:rsidP="005B2E77">
                            <w:pPr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26D02056" w14:textId="77777777" w:rsidTr="00191165">
                        <w:trPr>
                          <w:trHeight w:val="446"/>
                        </w:trPr>
                        <w:tc>
                          <w:tcPr>
                            <w:tcW w:w="350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F9D0330" w14:textId="77777777" w:rsidR="00C643E5" w:rsidRPr="006168D3" w:rsidRDefault="00C643E5" w:rsidP="005B2E77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612" w:type="dxa"/>
                            <w:vAlign w:val="center"/>
                          </w:tcPr>
                          <w:p w14:paraId="25902B0C" w14:textId="3886CBB8" w:rsidR="00C643E5" w:rsidRPr="00CE0C17" w:rsidRDefault="00C643E5" w:rsidP="005B2E77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>9⋅(5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>4⋅</w:t>
                            </w:r>
                            <w:r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 xml:space="preserve"> </w:t>
                            </w:r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>2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>2⋅(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>3))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 xml:space="preserve"> -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>9⋅(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CE0C17">
                              <w:rPr>
                                <w:rFonts w:ascii="Cambria Math" w:hAnsi="Cambria Math" w:cs="Cambria Math"/>
                                <w:bCs/>
                                <w:shd w:val="clear" w:color="auto" w:fill="FFFFFF"/>
                              </w:rPr>
                              <w:t>2)</w:t>
                            </w:r>
                          </w:p>
                        </w:tc>
                      </w:tr>
                    </w:tbl>
                    <w:p w14:paraId="197546D5" w14:textId="77777777" w:rsidR="00C643E5" w:rsidRPr="006B7210" w:rsidRDefault="00C643E5" w:rsidP="001F7A7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F7A7D"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699200" behindDoc="1" locked="0" layoutInCell="1" allowOverlap="1" wp14:anchorId="2FC05465" wp14:editId="1F88E64D">
                <wp:simplePos x="0" y="0"/>
                <wp:positionH relativeFrom="margin">
                  <wp:posOffset>3841628</wp:posOffset>
                </wp:positionH>
                <wp:positionV relativeFrom="paragraph">
                  <wp:posOffset>10160</wp:posOffset>
                </wp:positionV>
                <wp:extent cx="953311" cy="1803400"/>
                <wp:effectExtent l="0" t="0" r="0" b="6350"/>
                <wp:wrapNone/>
                <wp:docPr id="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3311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1276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52"/>
                            </w:tblGrid>
                            <w:tr w:rsidR="00C643E5" w14:paraId="40A29E9D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72CE3C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6E5EA9BD" w14:textId="652D2915" w:rsidR="00C643E5" w:rsidRPr="00191165" w:rsidRDefault="00C643E5" w:rsidP="00191165">
                                  <w:pP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 w:rsidRPr="00191165"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C643E5" w14:paraId="253DBA5E" w14:textId="77777777" w:rsidTr="0019116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9ABB6B1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" w:type="dxa"/>
                                  <w:shd w:val="clear" w:color="auto" w:fill="auto"/>
                                  <w:vAlign w:val="center"/>
                                </w:tcPr>
                                <w:p w14:paraId="0B8C6CFC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5D671E96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C23722D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06E013E0" w14:textId="32F20E2F" w:rsidR="00C643E5" w:rsidRPr="00297DCD" w:rsidRDefault="00C643E5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17</w:t>
                                  </w:r>
                                </w:p>
                              </w:tc>
                            </w:tr>
                            <w:tr w:rsidR="00C643E5" w14:paraId="585DF2F8" w14:textId="77777777" w:rsidTr="0019116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80D52C2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" w:type="dxa"/>
                                  <w:shd w:val="clear" w:color="auto" w:fill="auto"/>
                                  <w:vAlign w:val="center"/>
                                </w:tcPr>
                                <w:p w14:paraId="122CB665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05709533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73EE95D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338B6363" w14:textId="1F432D35" w:rsidR="00C643E5" w:rsidRPr="00297DCD" w:rsidRDefault="00C643E5" w:rsidP="00297DCD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-9</w:t>
                                  </w:r>
                                </w:p>
                              </w:tc>
                            </w:tr>
                            <w:tr w:rsidR="00C643E5" w14:paraId="106DCDFA" w14:textId="77777777" w:rsidTr="0019116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B187CE6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" w:type="dxa"/>
                                  <w:shd w:val="clear" w:color="auto" w:fill="auto"/>
                                  <w:vAlign w:val="center"/>
                                </w:tcPr>
                                <w:p w14:paraId="057C6650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0544E12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F83AB29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594A3EB3" w14:textId="275E8922" w:rsidR="00C643E5" w:rsidRPr="00191165" w:rsidRDefault="00C643E5" w:rsidP="00191165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-7</w:t>
                                  </w:r>
                                </w:p>
                              </w:tc>
                            </w:tr>
                            <w:tr w:rsidR="00C643E5" w14:paraId="71BF638A" w14:textId="77777777" w:rsidTr="00191165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D43B161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2" w:type="dxa"/>
                                  <w:shd w:val="clear" w:color="auto" w:fill="auto"/>
                                  <w:vAlign w:val="center"/>
                                </w:tcPr>
                                <w:p w14:paraId="78F8897C" w14:textId="77777777" w:rsidR="00C643E5" w:rsidRPr="00F3127A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76C21C0" w14:textId="77777777" w:rsidTr="00191165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65A8AF6" w14:textId="77777777" w:rsidR="00C643E5" w:rsidRPr="006168D3" w:rsidRDefault="00C643E5" w:rsidP="00297DCD">
                                  <w:pPr>
                                    <w:jc w:val="both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652" w:type="dxa"/>
                                  <w:vAlign w:val="center"/>
                                </w:tcPr>
                                <w:p w14:paraId="6A91D382" w14:textId="48741C7B" w:rsidR="00C643E5" w:rsidRPr="00191165" w:rsidRDefault="00C643E5" w:rsidP="00191165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w:t>9</w:t>
                                  </w:r>
                                </w:p>
                              </w:tc>
                            </w:tr>
                          </w:tbl>
                          <w:p w14:paraId="0A57C8CD" w14:textId="77777777" w:rsidR="00C643E5" w:rsidRPr="006B7210" w:rsidRDefault="00C643E5" w:rsidP="001F7A7D">
                            <w:pPr>
                              <w:jc w:val="both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05465" id="_x0000_s1033" type="#_x0000_t202" style="position:absolute;left:0;text-align:left;margin-left:302.5pt;margin-top:.8pt;width:75.05pt;height:142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1276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52"/>
                      </w:tblGrid>
                      <w:tr w:rsidR="00C643E5" w14:paraId="40A29E9D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B72CE3C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6E5EA9BD" w14:textId="652D2915" w:rsidR="00C643E5" w:rsidRPr="00191165" w:rsidRDefault="00C643E5" w:rsidP="00191165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 w:rsidRPr="0019116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7</w:t>
                            </w:r>
                          </w:p>
                        </w:tc>
                      </w:tr>
                      <w:tr w:rsidR="00C643E5" w14:paraId="253DBA5E" w14:textId="77777777" w:rsidTr="0019116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9ABB6B1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52" w:type="dxa"/>
                            <w:shd w:val="clear" w:color="auto" w:fill="auto"/>
                            <w:vAlign w:val="center"/>
                          </w:tcPr>
                          <w:p w14:paraId="0B8C6CFC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5D671E96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C23722D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06E013E0" w14:textId="32F20E2F" w:rsidR="00C643E5" w:rsidRPr="00297DCD" w:rsidRDefault="00C643E5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17</w:t>
                            </w:r>
                          </w:p>
                        </w:tc>
                      </w:tr>
                      <w:tr w:rsidR="00C643E5" w14:paraId="585DF2F8" w14:textId="77777777" w:rsidTr="0019116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80D52C2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52" w:type="dxa"/>
                            <w:shd w:val="clear" w:color="auto" w:fill="auto"/>
                            <w:vAlign w:val="center"/>
                          </w:tcPr>
                          <w:p w14:paraId="122CB665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05709533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73EE95D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338B6363" w14:textId="1F432D35" w:rsidR="00C643E5" w:rsidRPr="00297DCD" w:rsidRDefault="00C643E5" w:rsidP="00297DCD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-9</w:t>
                            </w:r>
                          </w:p>
                        </w:tc>
                      </w:tr>
                      <w:tr w:rsidR="00C643E5" w14:paraId="106DCDFA" w14:textId="77777777" w:rsidTr="0019116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B187CE6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52" w:type="dxa"/>
                            <w:shd w:val="clear" w:color="auto" w:fill="auto"/>
                            <w:vAlign w:val="center"/>
                          </w:tcPr>
                          <w:p w14:paraId="057C6650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0544E12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F83AB29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594A3EB3" w14:textId="275E8922" w:rsidR="00C643E5" w:rsidRPr="00191165" w:rsidRDefault="00C643E5" w:rsidP="00191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-7</w:t>
                            </w:r>
                          </w:p>
                        </w:tc>
                      </w:tr>
                      <w:tr w:rsidR="00C643E5" w14:paraId="71BF638A" w14:textId="77777777" w:rsidTr="00191165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D43B161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652" w:type="dxa"/>
                            <w:shd w:val="clear" w:color="auto" w:fill="auto"/>
                            <w:vAlign w:val="center"/>
                          </w:tcPr>
                          <w:p w14:paraId="78F8897C" w14:textId="77777777" w:rsidR="00C643E5" w:rsidRPr="00F3127A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76C21C0" w14:textId="77777777" w:rsidTr="00191165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65A8AF6" w14:textId="77777777" w:rsidR="00C643E5" w:rsidRPr="006168D3" w:rsidRDefault="00C643E5" w:rsidP="00297DCD">
                            <w:pPr>
                              <w:jc w:val="both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652" w:type="dxa"/>
                            <w:vAlign w:val="center"/>
                          </w:tcPr>
                          <w:p w14:paraId="6A91D382" w14:textId="48741C7B" w:rsidR="00C643E5" w:rsidRPr="00191165" w:rsidRDefault="00C643E5" w:rsidP="00191165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  <w:lang w:eastAsia="ru-RU"/>
                              </w:rPr>
                              <w:t>9</w:t>
                            </w:r>
                          </w:p>
                        </w:tc>
                      </w:tr>
                    </w:tbl>
                    <w:p w14:paraId="0A57C8CD" w14:textId="77777777" w:rsidR="00C643E5" w:rsidRPr="006B7210" w:rsidRDefault="00C643E5" w:rsidP="001F7A7D">
                      <w:pPr>
                        <w:jc w:val="both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00EE3C" w14:textId="77777777" w:rsidR="001F7A7D" w:rsidRPr="00E26AF5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50C0416C" w14:textId="77777777" w:rsidR="001F7A7D" w:rsidRPr="00E26AF5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7A9AACF7" w14:textId="77777777" w:rsidR="001F7A7D" w:rsidRPr="00E26AF5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1AEA6CAE" w14:textId="77777777" w:rsidR="001F7A7D" w:rsidRPr="00E26AF5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2E5806E2" w14:textId="77777777" w:rsidR="001F7A7D" w:rsidRPr="00E26AF5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020CE45F" w14:textId="77777777" w:rsidR="001F7A7D" w:rsidRPr="00E26AF5" w:rsidRDefault="001F7A7D" w:rsidP="001F7A7D">
      <w:pPr>
        <w:ind w:left="360"/>
        <w:rPr>
          <w:rFonts w:ascii="Cambria Math" w:hAnsi="Cambria Math"/>
          <w:sz w:val="24"/>
          <w:szCs w:val="24"/>
        </w:rPr>
      </w:pPr>
    </w:p>
    <w:p w14:paraId="727FC9EF" w14:textId="564CB1A2" w:rsidR="001F7A7D" w:rsidRDefault="001F7A7D" w:rsidP="001F7A7D">
      <w:pPr>
        <w:spacing w:after="0"/>
        <w:ind w:left="360"/>
        <w:rPr>
          <w:rFonts w:ascii="Cambria Math" w:hAnsi="Cambria Math"/>
          <w:color w:val="FF0000"/>
          <w:sz w:val="24"/>
          <w:szCs w:val="24"/>
        </w:rPr>
      </w:pPr>
      <w:r w:rsidRPr="00E26AF5">
        <w:rPr>
          <w:rFonts w:ascii="Cambria Math" w:hAnsi="Cambria Math"/>
          <w:color w:val="FF0000"/>
          <w:sz w:val="24"/>
          <w:szCs w:val="24"/>
        </w:rPr>
        <w:t xml:space="preserve">1 – </w:t>
      </w:r>
      <w:r w:rsidR="00CE0C17">
        <w:rPr>
          <w:rFonts w:ascii="Cambria Math" w:hAnsi="Cambria Math"/>
          <w:color w:val="FF0000"/>
          <w:sz w:val="24"/>
          <w:szCs w:val="24"/>
        </w:rPr>
        <w:t>Г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2 – </w:t>
      </w:r>
      <w:r w:rsidR="00CE0C17">
        <w:rPr>
          <w:rFonts w:ascii="Cambria Math" w:hAnsi="Cambria Math"/>
          <w:color w:val="FF0000"/>
          <w:sz w:val="24"/>
          <w:szCs w:val="24"/>
        </w:rPr>
        <w:t>А</w:t>
      </w:r>
      <w:r w:rsidRPr="00E26AF5">
        <w:rPr>
          <w:rFonts w:ascii="Cambria Math" w:hAnsi="Cambria Math"/>
          <w:color w:val="FF0000"/>
          <w:sz w:val="24"/>
          <w:szCs w:val="24"/>
        </w:rPr>
        <w:t xml:space="preserve">, 3 – </w:t>
      </w:r>
      <w:r w:rsidR="004909C6">
        <w:rPr>
          <w:rFonts w:ascii="Cambria Math" w:hAnsi="Cambria Math"/>
          <w:color w:val="FF0000"/>
          <w:sz w:val="24"/>
          <w:szCs w:val="24"/>
        </w:rPr>
        <w:t>Б, 4 –В</w:t>
      </w:r>
    </w:p>
    <w:p w14:paraId="0254FC21" w14:textId="77777777" w:rsidR="00AB0042" w:rsidRDefault="00AB0042" w:rsidP="001F7A7D">
      <w:pPr>
        <w:spacing w:after="0"/>
        <w:ind w:left="360"/>
        <w:rPr>
          <w:rFonts w:ascii="Cambria Math" w:hAnsi="Cambria Math"/>
          <w:color w:val="FF0000"/>
          <w:sz w:val="24"/>
          <w:szCs w:val="24"/>
        </w:rPr>
      </w:pPr>
    </w:p>
    <w:p w14:paraId="067B22E2" w14:textId="3CF5D9AC" w:rsidR="00AB0042" w:rsidRPr="00AB0042" w:rsidRDefault="00AB0042" w:rsidP="001F7A7D">
      <w:pPr>
        <w:spacing w:after="0"/>
        <w:ind w:left="360"/>
        <w:rPr>
          <w:rFonts w:ascii="Cambria Math" w:hAnsi="Cambria Math"/>
          <w:sz w:val="24"/>
          <w:szCs w:val="24"/>
        </w:rPr>
      </w:pPr>
      <w:r w:rsidRPr="00AB0042">
        <w:rPr>
          <w:rFonts w:ascii="Cambria Math" w:hAnsi="Cambria Math"/>
          <w:sz w:val="24"/>
          <w:szCs w:val="24"/>
        </w:rPr>
        <w:t>20.</w:t>
      </w:r>
    </w:p>
    <w:p w14:paraId="25E552BE" w14:textId="2CC59ACB" w:rsidR="00AB0042" w:rsidRPr="00E26AF5" w:rsidRDefault="00AB0042" w:rsidP="00AB0042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|1</w:t>
      </w:r>
      <m:oMath>
        <m:r>
          <w:rPr>
            <w:rFonts w:ascii="Cambria Math" w:hAnsi="Cambria Math" w:cs="Times New Roman"/>
            <w:sz w:val="24"/>
            <w:szCs w:val="24"/>
            <w:shd w:val="clear" w:color="auto" w:fill="FFFFFF"/>
          </w:rPr>
          <m:t>-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333333"/>
                <w:sz w:val="24"/>
                <w:szCs w:val="24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m:t>3</m:t>
            </m:r>
          </m:e>
        </m:rad>
      </m:oMath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B0042" w:rsidRPr="00E26AF5" w14:paraId="0D3445C2" w14:textId="77777777" w:rsidTr="003A4E03">
        <w:trPr>
          <w:trHeight w:val="397"/>
          <w:jc w:val="center"/>
        </w:trPr>
        <w:tc>
          <w:tcPr>
            <w:tcW w:w="1701" w:type="dxa"/>
            <w:vAlign w:val="center"/>
          </w:tcPr>
          <w:p w14:paraId="69A40E53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55C6750C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3985209B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4340AC94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2329948A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B0042" w:rsidRPr="00E26AF5" w14:paraId="704B76BD" w14:textId="77777777" w:rsidTr="003A4E03">
        <w:trPr>
          <w:trHeight w:val="397"/>
          <w:jc w:val="center"/>
        </w:trPr>
        <w:tc>
          <w:tcPr>
            <w:tcW w:w="1701" w:type="dxa"/>
            <w:vAlign w:val="center"/>
          </w:tcPr>
          <w:p w14:paraId="2964CBDD" w14:textId="3FB966AC" w:rsidR="00AB0042" w:rsidRPr="00E26AF5" w:rsidRDefault="004909C6" w:rsidP="00AB004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 w:rsidR="00AB0042"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1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m:t>3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14:paraId="1AEDB375" w14:textId="192A26A4" w:rsidR="00AB0042" w:rsidRPr="00E26AF5" w:rsidRDefault="00C643E5" w:rsidP="00AB004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333333"/>
                        <w:sz w:val="24"/>
                        <w:szCs w:val="24"/>
                        <w:shd w:val="clear" w:color="auto" w:fill="FFFFFF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333333"/>
                        <w:sz w:val="24"/>
                        <w:szCs w:val="24"/>
                        <w:shd w:val="clear" w:color="auto" w:fill="FFFFFF"/>
                      </w:rPr>
                      <m:t>3</m:t>
                    </m:r>
                  </m:e>
                </m:rad>
                <m: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-1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2C0A3EA3" w14:textId="1B1B3B29" w:rsidR="00AB0042" w:rsidRPr="00E26AF5" w:rsidRDefault="00AB0042" w:rsidP="00AB004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1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m:t>3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14:paraId="2011B05C" w14:textId="74FAA921" w:rsidR="00AB0042" w:rsidRPr="00E26AF5" w:rsidRDefault="00AB0042" w:rsidP="00AB004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1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  <w:shd w:val="clear" w:color="auto" w:fill="FFFFFF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333333"/>
                      <w:sz w:val="24"/>
                      <w:szCs w:val="24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333333"/>
                      <w:sz w:val="24"/>
                      <w:szCs w:val="24"/>
                      <w:shd w:val="clear" w:color="auto" w:fill="FFFFFF"/>
                    </w:rPr>
                    <m:t>3</m:t>
                  </m:r>
                </m:e>
              </m:rad>
            </m:oMath>
          </w:p>
        </w:tc>
        <w:tc>
          <w:tcPr>
            <w:tcW w:w="1701" w:type="dxa"/>
            <w:vAlign w:val="center"/>
          </w:tcPr>
          <w:p w14:paraId="61A7754A" w14:textId="69FCD3D6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/>
                <w:sz w:val="24"/>
                <w:szCs w:val="24"/>
              </w:rPr>
              <w:t>1</w:t>
            </w:r>
          </w:p>
        </w:tc>
      </w:tr>
    </w:tbl>
    <w:p w14:paraId="1A172F37" w14:textId="6589D76A" w:rsidR="00AB0042" w:rsidRDefault="00AB0042" w:rsidP="00AB004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В</w:t>
      </w:r>
    </w:p>
    <w:p w14:paraId="3E6937AE" w14:textId="77777777" w:rsidR="00AB0042" w:rsidRDefault="00AB0042" w:rsidP="00AB004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05F5C1D1" w14:textId="77777777" w:rsidR="00AB0042" w:rsidRPr="00AB0042" w:rsidRDefault="00AB0042" w:rsidP="00AB0042">
      <w:pPr>
        <w:spacing w:after="0"/>
        <w:ind w:left="360"/>
        <w:rPr>
          <w:rFonts w:ascii="Cambria Math" w:hAnsi="Cambria Math"/>
          <w:sz w:val="24"/>
          <w:szCs w:val="24"/>
        </w:rPr>
      </w:pPr>
      <w:r w:rsidRPr="00AB0042">
        <w:rPr>
          <w:rFonts w:ascii="Cambria Math" w:hAnsi="Cambria Math"/>
          <w:sz w:val="24"/>
          <w:szCs w:val="24"/>
        </w:rPr>
        <w:t>20.</w:t>
      </w:r>
    </w:p>
    <w:p w14:paraId="401928D8" w14:textId="1ECC9E22" w:rsidR="00AB0042" w:rsidRPr="00E26AF5" w:rsidRDefault="00AB0042" w:rsidP="00AB0042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</w:t>
      </w:r>
      <w:r w:rsidR="004909C6">
        <w:rPr>
          <w:rFonts w:ascii="Cambria Math" w:hAnsi="Cambria Math" w:cs="Arial"/>
          <w:color w:val="1F1F1F"/>
          <w:sz w:val="24"/>
          <w:szCs w:val="24"/>
          <w:shd w:val="clear" w:color="auto" w:fill="FFFFFF"/>
        </w:rPr>
        <w:t>π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Pr="00AB0042">
        <w:rPr>
          <w:rFonts w:ascii="Cambria Math" w:hAnsi="Cambria Math" w:cs="Arial"/>
          <w:color w:val="1F1F1F"/>
          <w:sz w:val="24"/>
          <w:szCs w:val="24"/>
          <w:shd w:val="clear" w:color="auto" w:fill="FFFFFF"/>
        </w:rPr>
        <w:t>4</w:t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>
        <w:rPr>
          <w:rFonts w:ascii="Cambria Math" w:hAnsi="Cambria Math" w:cs="Times New Roman"/>
          <w:color w:val="333333"/>
          <w:sz w:val="24"/>
          <w:szCs w:val="24"/>
          <w:shd w:val="clear" w:color="auto" w:fill="FFFFFF"/>
        </w:rPr>
        <w:t>|=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AB0042" w:rsidRPr="00E26AF5" w14:paraId="03437586" w14:textId="77777777" w:rsidTr="003A4E03">
        <w:trPr>
          <w:trHeight w:val="397"/>
          <w:jc w:val="center"/>
        </w:trPr>
        <w:tc>
          <w:tcPr>
            <w:tcW w:w="1701" w:type="dxa"/>
            <w:vAlign w:val="center"/>
          </w:tcPr>
          <w:p w14:paraId="2040CFF8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71772D57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0413510E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74192FAB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0546AC0F" w14:textId="77777777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AB0042" w:rsidRPr="00E26AF5" w14:paraId="7697131F" w14:textId="77777777" w:rsidTr="003A4E03">
        <w:trPr>
          <w:trHeight w:val="397"/>
          <w:jc w:val="center"/>
        </w:trPr>
        <w:tc>
          <w:tcPr>
            <w:tcW w:w="1701" w:type="dxa"/>
            <w:vAlign w:val="center"/>
          </w:tcPr>
          <w:p w14:paraId="4E004063" w14:textId="3C203AC2" w:rsidR="00AB0042" w:rsidRPr="00E26AF5" w:rsidRDefault="004909C6" w:rsidP="00AB004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π</w:t>
            </w: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 w:rsidR="00AB0042" w:rsidRPr="00AB0042"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701" w:type="dxa"/>
            <w:vAlign w:val="center"/>
          </w:tcPr>
          <w:p w14:paraId="7AB30455" w14:textId="177961B1" w:rsidR="00AB0042" w:rsidRPr="00E26AF5" w:rsidRDefault="004909C6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 xml:space="preserve">π </w:t>
            </w:r>
            <w:r w:rsidR="00AB0042"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+</w:t>
            </w:r>
            <w:r w:rsidR="00AB0042" w:rsidRPr="00AB0042"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4</w:t>
            </w:r>
          </w:p>
        </w:tc>
        <w:tc>
          <w:tcPr>
            <w:tcW w:w="1701" w:type="dxa"/>
            <w:vAlign w:val="center"/>
          </w:tcPr>
          <w:p w14:paraId="40BA3713" w14:textId="754ADFD3" w:rsidR="00AB0042" w:rsidRPr="00E26AF5" w:rsidRDefault="004909C6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 w:rsidR="00AB0042"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4</w:t>
            </w:r>
            <w:r w:rsidR="00AB0042" w:rsidRPr="00AB0042"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π</w:t>
            </w:r>
          </w:p>
        </w:tc>
        <w:tc>
          <w:tcPr>
            <w:tcW w:w="1701" w:type="dxa"/>
            <w:vAlign w:val="center"/>
          </w:tcPr>
          <w:p w14:paraId="42DFBA08" w14:textId="5C4478E7" w:rsidR="00AB0042" w:rsidRPr="00E26AF5" w:rsidRDefault="004909C6" w:rsidP="00AB0042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4</w:t>
            </w: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 w:rsidR="00AB0042" w:rsidRPr="00AB0042"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π</w:t>
            </w:r>
          </w:p>
        </w:tc>
        <w:tc>
          <w:tcPr>
            <w:tcW w:w="1701" w:type="dxa"/>
            <w:vAlign w:val="center"/>
          </w:tcPr>
          <w:p w14:paraId="1BF08E7D" w14:textId="0ACF8A1A" w:rsidR="00AB0042" w:rsidRPr="00E26AF5" w:rsidRDefault="00AB0042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4</w:t>
            </w:r>
            <w:r w:rsidRPr="00AB0042">
              <w:rPr>
                <w:rFonts w:ascii="Cambria Math" w:hAnsi="Cambria Math" w:cs="Arial"/>
                <w:color w:val="1F1F1F"/>
                <w:sz w:val="24"/>
                <w:szCs w:val="24"/>
                <w:shd w:val="clear" w:color="auto" w:fill="FFFFFF"/>
              </w:rPr>
              <w:t>π</w:t>
            </w:r>
          </w:p>
        </w:tc>
      </w:tr>
    </w:tbl>
    <w:p w14:paraId="1CC57191" w14:textId="4C42BD53" w:rsidR="00AB0042" w:rsidRDefault="00AB0042" w:rsidP="00AB004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Г</w:t>
      </w:r>
    </w:p>
    <w:p w14:paraId="25A529D6" w14:textId="77777777" w:rsidR="00AB0042" w:rsidRDefault="00AB0042" w:rsidP="00AB004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24BCBA5C" w14:textId="046F5EEF" w:rsidR="00F80A0A" w:rsidRDefault="00F80A0A" w:rsidP="000325D5">
      <w:pPr>
        <w:rPr>
          <w:rFonts w:ascii="Cambria Math" w:hAnsi="Cambria Math"/>
          <w:color w:val="EE0000"/>
          <w:sz w:val="24"/>
          <w:szCs w:val="24"/>
        </w:rPr>
      </w:pPr>
    </w:p>
    <w:p w14:paraId="6BB92366" w14:textId="77777777" w:rsidR="000325D5" w:rsidRPr="00E26AF5" w:rsidRDefault="000325D5" w:rsidP="000325D5">
      <w:pPr>
        <w:rPr>
          <w:rFonts w:ascii="Cambria Math" w:hAnsi="Cambria Math"/>
          <w:color w:val="FF0000"/>
          <w:sz w:val="24"/>
          <w:szCs w:val="24"/>
        </w:rPr>
      </w:pPr>
    </w:p>
    <w:p w14:paraId="5F70FC35" w14:textId="048624E4" w:rsidR="00707F1A" w:rsidRPr="00E26AF5" w:rsidRDefault="00562A39" w:rsidP="0065068F">
      <w:pPr>
        <w:rPr>
          <w:rFonts w:ascii="Cambria Math" w:hAnsi="Cambria Math"/>
          <w:b/>
          <w:bCs/>
          <w:sz w:val="24"/>
          <w:szCs w:val="24"/>
        </w:rPr>
      </w:pPr>
      <w:r w:rsidRPr="00E26AF5">
        <w:rPr>
          <w:rFonts w:ascii="Cambria Math" w:hAnsi="Cambria Math"/>
          <w:b/>
          <w:bCs/>
          <w:sz w:val="24"/>
          <w:szCs w:val="24"/>
        </w:rPr>
        <w:t>СКЛАДНИЙ РІВЕНЬ</w:t>
      </w:r>
    </w:p>
    <w:p w14:paraId="70E4A74E" w14:textId="77777777" w:rsidR="00562A39" w:rsidRDefault="00562A39" w:rsidP="004F420D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1</w:t>
      </w:r>
      <w:r w:rsidR="00707F1A" w:rsidRPr="00E26AF5">
        <w:rPr>
          <w:rFonts w:ascii="Cambria Math" w:hAnsi="Cambria Math"/>
          <w:sz w:val="24"/>
          <w:szCs w:val="24"/>
        </w:rPr>
        <w:t xml:space="preserve">. </w:t>
      </w:r>
    </w:p>
    <w:p w14:paraId="48D2922C" w14:textId="36AD6C3D" w:rsidR="0065068F" w:rsidRDefault="0065068F" w:rsidP="004F420D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На координатній осі </w:t>
      </w:r>
      <w:r w:rsidRPr="0065068F">
        <w:rPr>
          <w:rFonts w:ascii="Cambria Math" w:hAnsi="Cambria Math"/>
          <w:i/>
          <w:sz w:val="24"/>
          <w:szCs w:val="24"/>
        </w:rPr>
        <w:t>х</w:t>
      </w:r>
      <w:r>
        <w:rPr>
          <w:rFonts w:ascii="Cambria Math" w:hAnsi="Cambria Math"/>
          <w:sz w:val="24"/>
          <w:szCs w:val="24"/>
        </w:rPr>
        <w:t xml:space="preserve"> </w:t>
      </w:r>
      <w:r w:rsidR="004909C6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вибрано точку з координатою </w:t>
      </w:r>
      <w:r w:rsidRPr="0065068F">
        <w:rPr>
          <w:rFonts w:ascii="Cambria Math" w:hAnsi="Cambria Math"/>
          <w:i/>
          <w:sz w:val="24"/>
          <w:szCs w:val="24"/>
        </w:rPr>
        <w:t>а</w:t>
      </w:r>
      <w:r>
        <w:rPr>
          <w:rFonts w:ascii="Cambria Math" w:hAnsi="Cambria Math"/>
          <w:sz w:val="24"/>
          <w:szCs w:val="24"/>
        </w:rPr>
        <w:t xml:space="preserve"> </w:t>
      </w:r>
      <w:r w:rsidR="004909C6">
        <w:rPr>
          <w:rFonts w:ascii="Cambria Math" w:hAnsi="Cambria Math"/>
          <w:sz w:val="24"/>
          <w:szCs w:val="24"/>
        </w:rPr>
        <w:t xml:space="preserve"> </w:t>
      </w:r>
      <w:r>
        <w:rPr>
          <w:rFonts w:ascii="Cambria Math" w:hAnsi="Cambria Math"/>
          <w:sz w:val="24"/>
          <w:szCs w:val="24"/>
        </w:rPr>
        <w:t xml:space="preserve">так, як зображено на рисунку. Установіть відповідність між виразом (1-3) і проміжком (А-Д), якому належить значення цього виразу. </w:t>
      </w:r>
    </w:p>
    <w:p w14:paraId="617D2C9C" w14:textId="13DDDCB3" w:rsidR="0065068F" w:rsidRDefault="0065068F" w:rsidP="004F420D">
      <w:pPr>
        <w:ind w:left="360"/>
        <w:rPr>
          <w:rFonts w:ascii="Cambria Math" w:hAnsi="Cambria Math"/>
          <w:sz w:val="24"/>
          <w:szCs w:val="24"/>
        </w:rPr>
      </w:pPr>
      <w:r w:rsidRPr="0065068F">
        <w:rPr>
          <w:rFonts w:ascii="Cambria Math" w:hAnsi="Cambria Math"/>
          <w:noProof/>
          <w:sz w:val="24"/>
          <w:szCs w:val="24"/>
          <w:lang w:val="ru-RU" w:eastAsia="ru-RU"/>
        </w:rPr>
        <w:drawing>
          <wp:inline distT="0" distB="0" distL="0" distR="0" wp14:anchorId="7611731C" wp14:editId="5F81CA96">
            <wp:extent cx="3078747" cy="502964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52D6" w14:textId="019A0327" w:rsidR="0065068F" w:rsidRPr="00F8170F" w:rsidRDefault="0065068F" w:rsidP="0065068F">
      <w:pPr>
        <w:jc w:val="both"/>
        <w:rPr>
          <w:rFonts w:ascii="Cambria Math" w:hAnsi="Cambria Math"/>
          <w:i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2272" behindDoc="1" locked="0" layoutInCell="1" allowOverlap="1" wp14:anchorId="6D9DB521" wp14:editId="1AD299F2">
                <wp:simplePos x="0" y="0"/>
                <wp:positionH relativeFrom="column">
                  <wp:posOffset>96912</wp:posOffset>
                </wp:positionH>
                <wp:positionV relativeFrom="paragraph">
                  <wp:posOffset>269267</wp:posOffset>
                </wp:positionV>
                <wp:extent cx="1011676" cy="1371600"/>
                <wp:effectExtent l="0" t="0" r="0" b="0"/>
                <wp:wrapNone/>
                <wp:docPr id="2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11676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510"/>
                            </w:tblGrid>
                            <w:tr w:rsidR="00C643E5" w14:paraId="1BD6CA12" w14:textId="77777777" w:rsidTr="00F8170F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7C68DF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17406105" w14:textId="6312D9FF" w:rsidR="00C643E5" w:rsidRPr="0065068F" w:rsidRDefault="00C643E5" w:rsidP="0065068F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 w:rsidRPr="00F8170F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|а</w:t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C643E5" w14:paraId="5B760AD1" w14:textId="77777777" w:rsidTr="00F8170F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A12D26F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auto"/>
                                  <w:vAlign w:val="center"/>
                                </w:tcPr>
                                <w:p w14:paraId="5F1FA126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11E064B5" w14:textId="77777777" w:rsidTr="00F8170F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A89CFDD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73F82640" w14:textId="611240F6" w:rsidR="00C643E5" w:rsidRPr="00F8170F" w:rsidRDefault="00C643E5" w:rsidP="0065068F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а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643E5" w14:paraId="5AB91EBA" w14:textId="77777777" w:rsidTr="00F8170F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884262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0" w:type="dxa"/>
                                  <w:shd w:val="clear" w:color="auto" w:fill="auto"/>
                                  <w:vAlign w:val="center"/>
                                </w:tcPr>
                                <w:p w14:paraId="30B995EB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5C05F1EF" w14:textId="77777777" w:rsidTr="00F8170F">
                              <w:trPr>
                                <w:trHeight w:val="714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ADCB4E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0154BB3" w14:textId="4AA5BAFB" w:rsidR="00C643E5" w:rsidRPr="00F8170F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noProof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eastAsia="ru-RU"/>
                                            </w:rPr>
                                          </m:ctrlPr>
                                        </m:fPr>
                                        <m:num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eastAsia="ru-RU"/>
                                            </w:rPr>
                                            <m:t>1</m:t>
                                          </m:r>
                                        </m:num>
                                        <m:den>
                                          <m:r>
                                            <w:rPr>
                                              <w:rFonts w:ascii="Cambria Math" w:hAnsi="Cambria Math" w:cs="Times New Roman"/>
                                              <w:noProof/>
                                              <w:color w:val="000000" w:themeColor="text1"/>
                                              <w:sz w:val="24"/>
                                              <w:szCs w:val="24"/>
                                              <w:lang w:eastAsia="ru-RU"/>
                                            </w:rPr>
                                            <m:t>а</m:t>
                                          </m:r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6B1F4AD8" w14:textId="77777777" w:rsidR="00C643E5" w:rsidRPr="006B7210" w:rsidRDefault="00C643E5" w:rsidP="0065068F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DB521" id="_x0000_s1034" type="#_x0000_t202" style="position:absolute;left:0;text-align:left;margin-left:7.65pt;margin-top:21.2pt;width:79.65pt;height:108pt;z-index:-251614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510"/>
                      </w:tblGrid>
                      <w:tr w:rsidR="00C643E5" w14:paraId="1BD6CA12" w14:textId="77777777" w:rsidTr="00F8170F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7C68DF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17406105" w14:textId="6312D9FF" w:rsidR="00C643E5" w:rsidRPr="0065068F" w:rsidRDefault="00C643E5" w:rsidP="0065068F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F8170F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|а</w:t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</w:p>
                        </w:tc>
                      </w:tr>
                      <w:tr w:rsidR="00C643E5" w14:paraId="5B760AD1" w14:textId="77777777" w:rsidTr="00F8170F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A12D26F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auto"/>
                            <w:vAlign w:val="center"/>
                          </w:tcPr>
                          <w:p w14:paraId="5F1FA126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11E064B5" w14:textId="77777777" w:rsidTr="00F8170F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A89CFDD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73F82640" w14:textId="611240F6" w:rsidR="00C643E5" w:rsidRPr="00F8170F" w:rsidRDefault="00C643E5" w:rsidP="0065068F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а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  <w:t>3</w:t>
                            </w:r>
                          </w:p>
                        </w:tc>
                      </w:tr>
                      <w:tr w:rsidR="00C643E5" w14:paraId="5AB91EBA" w14:textId="77777777" w:rsidTr="00F8170F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884262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10" w:type="dxa"/>
                            <w:shd w:val="clear" w:color="auto" w:fill="auto"/>
                            <w:vAlign w:val="center"/>
                          </w:tcPr>
                          <w:p w14:paraId="30B995EB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5C05F1EF" w14:textId="77777777" w:rsidTr="00F8170F">
                        <w:trPr>
                          <w:trHeight w:val="714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ADCB4E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0154BB3" w14:textId="4AA5BAFB" w:rsidR="00C643E5" w:rsidRPr="00F8170F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eastAsia="ru-RU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1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Times New Roman"/>
                                        <w:noProof/>
                                        <w:color w:val="000000" w:themeColor="text1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>а</m:t>
                                    </m:r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</w:tbl>
                    <w:p w14:paraId="6B1F4AD8" w14:textId="77777777" w:rsidR="00C643E5" w:rsidRPr="006B7210" w:rsidRDefault="00C643E5" w:rsidP="0065068F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sz w:val="24"/>
          <w:szCs w:val="24"/>
        </w:rPr>
        <w:t xml:space="preserve">          </w:t>
      </w:r>
      <w:r w:rsidRPr="00F8170F">
        <w:rPr>
          <w:rFonts w:ascii="Cambria Math" w:hAnsi="Cambria Math"/>
          <w:i/>
          <w:sz w:val="24"/>
          <w:szCs w:val="24"/>
        </w:rPr>
        <w:t xml:space="preserve"> Вираз                                      </w:t>
      </w:r>
      <w:r w:rsidR="00A47C82">
        <w:rPr>
          <w:rFonts w:ascii="Cambria Math" w:hAnsi="Cambria Math"/>
          <w:i/>
          <w:sz w:val="24"/>
          <w:szCs w:val="24"/>
        </w:rPr>
        <w:t xml:space="preserve">          Проміжок</w:t>
      </w:r>
    </w:p>
    <w:p w14:paraId="54F6B2A7" w14:textId="55842D4F" w:rsidR="0065068F" w:rsidRPr="00E26AF5" w:rsidRDefault="0065068F" w:rsidP="0065068F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3296" behindDoc="1" locked="0" layoutInCell="1" allowOverlap="1" wp14:anchorId="217B38B2" wp14:editId="5859A3CB">
                <wp:simplePos x="0" y="0"/>
                <wp:positionH relativeFrom="column">
                  <wp:posOffset>2148840</wp:posOffset>
                </wp:positionH>
                <wp:positionV relativeFrom="paragraph">
                  <wp:posOffset>14740</wp:posOffset>
                </wp:positionV>
                <wp:extent cx="2052536" cy="1803400"/>
                <wp:effectExtent l="0" t="0" r="5080" b="6350"/>
                <wp:wrapNone/>
                <wp:docPr id="2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2536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4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1786"/>
                            </w:tblGrid>
                            <w:tr w:rsidR="00C643E5" w14:paraId="76BA1591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A872553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1DAFA783" w14:textId="6FC93F54" w:rsidR="00C643E5" w:rsidRPr="00F8170F" w:rsidRDefault="00C643E5" w:rsidP="00F8170F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F8170F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(-</w:t>
                                  </w:r>
                                  <w:r w:rsidRPr="00F8170F">
                                    <w:rPr>
                                      <w:rFonts w:ascii="Cambria Math" w:hAnsi="Cambria Math" w:cs="Arial"/>
                                      <w:color w:val="040C28"/>
                                      <w:sz w:val="24"/>
                                      <w:szCs w:val="24"/>
                                    </w:rPr>
                                    <w:t>∞</w:t>
                                  </w:r>
                                  <w:r w:rsidRPr="00F8170F">
                                    <w:rPr>
                                      <w:rFonts w:ascii="Cambria Math" w:hAnsi="Cambria Math" w:cs="Arial"/>
                                      <w:color w:val="040C28"/>
                                      <w:sz w:val="24"/>
                                      <w:szCs w:val="24"/>
                                      <w:lang w:val="en-US"/>
                                    </w:rPr>
                                    <w:t>;-2)</w:t>
                                  </w:r>
                                </w:p>
                              </w:tc>
                            </w:tr>
                            <w:tr w:rsidR="00C643E5" w14:paraId="04704E00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BDA58B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shd w:val="clear" w:color="auto" w:fill="auto"/>
                                  <w:vAlign w:val="center"/>
                                </w:tcPr>
                                <w:p w14:paraId="628ADDEA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7BC41D9A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36D105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A19D318" w14:textId="51E48C24" w:rsidR="00C643E5" w:rsidRDefault="00C643E5" w:rsidP="00F8170F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[-2;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-1)</w:t>
                                  </w:r>
                                </w:p>
                              </w:tc>
                            </w:tr>
                            <w:tr w:rsidR="00C643E5" w14:paraId="6BEF5E57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DB08DA4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shd w:val="clear" w:color="auto" w:fill="auto"/>
                                  <w:vAlign w:val="center"/>
                                </w:tcPr>
                                <w:p w14:paraId="6936873F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486C1F6C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903235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870BF69" w14:textId="0F012E6F" w:rsidR="00C643E5" w:rsidRDefault="00C643E5" w:rsidP="00F8170F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[-1;0)</w:t>
                                  </w:r>
                                </w:p>
                              </w:tc>
                            </w:tr>
                            <w:tr w:rsidR="00C643E5" w14:paraId="3E6EB0B1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6FE4ADF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shd w:val="clear" w:color="auto" w:fill="auto"/>
                                  <w:vAlign w:val="center"/>
                                </w:tcPr>
                                <w:p w14:paraId="148B48A5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4EC4C87F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77D4C78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5CEB6D16" w14:textId="4DA8BA25" w:rsidR="00C643E5" w:rsidRDefault="00C643E5" w:rsidP="00297DCD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[0;1)</w:t>
                                  </w:r>
                                </w:p>
                              </w:tc>
                            </w:tr>
                            <w:tr w:rsidR="00C643E5" w14:paraId="041EC812" w14:textId="77777777" w:rsidTr="00297DC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E4C925D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86" w:type="dxa"/>
                                  <w:shd w:val="clear" w:color="auto" w:fill="auto"/>
                                  <w:vAlign w:val="center"/>
                                </w:tcPr>
                                <w:p w14:paraId="0A97FF03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24CD2F61" w14:textId="77777777" w:rsidTr="00297DC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BEE13F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786" w:type="dxa"/>
                                  <w:vAlign w:val="center"/>
                                </w:tcPr>
                                <w:p w14:paraId="677F96E8" w14:textId="537A3693" w:rsidR="00C643E5" w:rsidRPr="00F8170F" w:rsidRDefault="00C643E5" w:rsidP="00F8170F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w:pPr>
                                  <w:r w:rsidRPr="00F8170F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[1;</w:t>
                                  </w:r>
                                  <w:r w:rsidRPr="00F8170F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  <w:t xml:space="preserve"> </w:t>
                                  </w:r>
                                  <w:r w:rsidRPr="00F8170F">
                                    <w:rPr>
                                      <w:rFonts w:ascii="Cambria Math" w:hAnsi="Cambria Math" w:cs="Arial"/>
                                      <w:color w:val="040C28"/>
                                      <w:sz w:val="24"/>
                                      <w:szCs w:val="24"/>
                                      <w:lang w:val="en-US"/>
                                    </w:rPr>
                                    <w:t>+</w:t>
                                  </w:r>
                                  <w:r w:rsidRPr="00F8170F">
                                    <w:rPr>
                                      <w:rFonts w:ascii="Cambria Math" w:hAnsi="Cambria Math" w:cs="Arial"/>
                                      <w:color w:val="040C28"/>
                                      <w:sz w:val="24"/>
                                      <w:szCs w:val="24"/>
                                    </w:rPr>
                                    <w:t>∞</w:t>
                                  </w:r>
                                  <w:r w:rsidRPr="00F8170F">
                                    <w:rPr>
                                      <w:rFonts w:ascii="Cambria Math" w:hAnsi="Cambria Math" w:cs="Arial"/>
                                      <w:color w:val="040C28"/>
                                      <w:sz w:val="24"/>
                                      <w:szCs w:val="24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6E9F61B2" w14:textId="77777777" w:rsidR="00C643E5" w:rsidRPr="006B7210" w:rsidRDefault="00C643E5" w:rsidP="0065068F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B38B2" id="_x0000_s1035" type="#_x0000_t202" style="position:absolute;left:0;text-align:left;margin-left:169.2pt;margin-top:1.15pt;width:161.6pt;height:142pt;z-index:-251613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" stroked="f">
                <v:textbox>
                  <w:txbxContent>
                    <w:tbl>
                      <w:tblPr>
                        <w:tblStyle w:val="af0"/>
                        <w:tblW w:w="24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1786"/>
                      </w:tblGrid>
                      <w:tr w:rsidR="00C643E5" w14:paraId="76BA1591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A872553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1DAFA783" w14:textId="6FC93F54" w:rsidR="00C643E5" w:rsidRPr="00F8170F" w:rsidRDefault="00C643E5" w:rsidP="00F8170F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F8170F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(-</w:t>
                            </w:r>
                            <w:r w:rsidRPr="00F8170F">
                              <w:rPr>
                                <w:rFonts w:ascii="Cambria Math" w:hAnsi="Cambria Math" w:cs="Arial"/>
                                <w:color w:val="040C28"/>
                                <w:sz w:val="24"/>
                                <w:szCs w:val="24"/>
                              </w:rPr>
                              <w:t>∞</w:t>
                            </w:r>
                            <w:r w:rsidRPr="00F8170F">
                              <w:rPr>
                                <w:rFonts w:ascii="Cambria Math" w:hAnsi="Cambria Math" w:cs="Arial"/>
                                <w:color w:val="040C28"/>
                                <w:sz w:val="24"/>
                                <w:szCs w:val="24"/>
                                <w:lang w:val="en-US"/>
                              </w:rPr>
                              <w:t>;-2)</w:t>
                            </w:r>
                          </w:p>
                        </w:tc>
                      </w:tr>
                      <w:tr w:rsidR="00C643E5" w14:paraId="04704E00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BDA58B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shd w:val="clear" w:color="auto" w:fill="auto"/>
                            <w:vAlign w:val="center"/>
                          </w:tcPr>
                          <w:p w14:paraId="628ADDEA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7BC41D9A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36D105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A19D318" w14:textId="51E48C24" w:rsidR="00C643E5" w:rsidRDefault="00C643E5" w:rsidP="00F8170F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[-2;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-1)</w:t>
                            </w:r>
                          </w:p>
                        </w:tc>
                      </w:tr>
                      <w:tr w:rsidR="00C643E5" w14:paraId="6BEF5E57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DB08DA4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shd w:val="clear" w:color="auto" w:fill="auto"/>
                            <w:vAlign w:val="center"/>
                          </w:tcPr>
                          <w:p w14:paraId="6936873F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486C1F6C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903235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870BF69" w14:textId="0F012E6F" w:rsidR="00C643E5" w:rsidRDefault="00C643E5" w:rsidP="00F8170F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[-1;0)</w:t>
                            </w:r>
                          </w:p>
                        </w:tc>
                      </w:tr>
                      <w:tr w:rsidR="00C643E5" w14:paraId="3E6EB0B1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6FE4ADF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shd w:val="clear" w:color="auto" w:fill="auto"/>
                            <w:vAlign w:val="center"/>
                          </w:tcPr>
                          <w:p w14:paraId="148B48A5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4EC4C87F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77D4C78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5CEB6D16" w14:textId="4DA8BA25" w:rsidR="00C643E5" w:rsidRDefault="00C643E5" w:rsidP="00297DCD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[0;1)</w:t>
                            </w:r>
                          </w:p>
                        </w:tc>
                      </w:tr>
                      <w:tr w:rsidR="00C643E5" w14:paraId="041EC812" w14:textId="77777777" w:rsidTr="00297DC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E4C925D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786" w:type="dxa"/>
                            <w:shd w:val="clear" w:color="auto" w:fill="auto"/>
                            <w:vAlign w:val="center"/>
                          </w:tcPr>
                          <w:p w14:paraId="0A97FF03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24CD2F61" w14:textId="77777777" w:rsidTr="00297DC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BEE13F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786" w:type="dxa"/>
                            <w:vAlign w:val="center"/>
                          </w:tcPr>
                          <w:p w14:paraId="677F96E8" w14:textId="537A3693" w:rsidR="00C643E5" w:rsidRPr="00F8170F" w:rsidRDefault="00C643E5" w:rsidP="00F8170F">
                            <w:pPr>
                              <w:jc w:val="center"/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</w:pPr>
                            <w:r w:rsidRPr="00F8170F"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[1;</w:t>
                            </w:r>
                            <w:r w:rsidRPr="00F8170F"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  <w:t xml:space="preserve"> </w:t>
                            </w:r>
                            <w:r w:rsidRPr="00F8170F">
                              <w:rPr>
                                <w:rFonts w:ascii="Cambria Math" w:hAnsi="Cambria Math" w:cs="Arial"/>
                                <w:color w:val="040C28"/>
                                <w:sz w:val="24"/>
                                <w:szCs w:val="24"/>
                                <w:lang w:val="en-US"/>
                              </w:rPr>
                              <w:t>+</w:t>
                            </w:r>
                            <w:r w:rsidRPr="00F8170F">
                              <w:rPr>
                                <w:rFonts w:ascii="Cambria Math" w:hAnsi="Cambria Math" w:cs="Arial"/>
                                <w:color w:val="040C28"/>
                                <w:sz w:val="24"/>
                                <w:szCs w:val="24"/>
                              </w:rPr>
                              <w:t>∞</w:t>
                            </w:r>
                            <w:r w:rsidRPr="00F8170F">
                              <w:rPr>
                                <w:rFonts w:ascii="Cambria Math" w:hAnsi="Cambria Math" w:cs="Arial"/>
                                <w:color w:val="040C28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</w:tc>
                      </w:tr>
                    </w:tbl>
                    <w:p w14:paraId="6E9F61B2" w14:textId="77777777" w:rsidR="00C643E5" w:rsidRPr="006B7210" w:rsidRDefault="00C643E5" w:rsidP="0065068F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30A050" w14:textId="77777777" w:rsidR="0065068F" w:rsidRPr="00E26AF5" w:rsidRDefault="0065068F" w:rsidP="0065068F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3F82E944" w14:textId="77777777" w:rsidR="0065068F" w:rsidRDefault="0065068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C3BA521" w14:textId="77777777" w:rsidR="0065068F" w:rsidRDefault="0065068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73AAB25" w14:textId="77777777" w:rsidR="0065068F" w:rsidRDefault="0065068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4F078AA" w14:textId="77777777" w:rsidR="00F8170F" w:rsidRDefault="00F8170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A9EA5B5" w14:textId="77777777" w:rsidR="00F8170F" w:rsidRDefault="00F8170F" w:rsidP="0065068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54DB8B4" w14:textId="61B3810B" w:rsidR="00F8170F" w:rsidRDefault="00F8170F" w:rsidP="00F8170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1-Г; 2-В; 3-Д</w:t>
      </w:r>
    </w:p>
    <w:p w14:paraId="3E6A70EB" w14:textId="77777777" w:rsidR="00F8170F" w:rsidRPr="00F8170F" w:rsidRDefault="00F8170F" w:rsidP="00F8170F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02D5B90E" w14:textId="0C7798E8" w:rsidR="00A47C82" w:rsidRDefault="005A7824" w:rsidP="00A47C82">
      <w:pPr>
        <w:ind w:left="360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sz w:val="24"/>
          <w:szCs w:val="24"/>
        </w:rPr>
        <w:t>2</w:t>
      </w:r>
      <w:r w:rsidR="00704849" w:rsidRPr="00E26AF5">
        <w:rPr>
          <w:rFonts w:ascii="Cambria Math" w:hAnsi="Cambria Math"/>
          <w:sz w:val="24"/>
          <w:szCs w:val="24"/>
        </w:rPr>
        <w:t xml:space="preserve">. </w:t>
      </w:r>
    </w:p>
    <w:p w14:paraId="2A21EC56" w14:textId="1BB763B0" w:rsidR="00C35771" w:rsidRDefault="00C35771" w:rsidP="00A47C82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Узгодьте вираз (1-3) і твердження про його значення( А-Д), яке є правильним для цього виразу.</w:t>
      </w:r>
    </w:p>
    <w:p w14:paraId="06CEB2FA" w14:textId="77777777" w:rsidR="00A47C82" w:rsidRPr="00F8170F" w:rsidRDefault="00A47C82" w:rsidP="00A47C82">
      <w:pPr>
        <w:jc w:val="both"/>
        <w:rPr>
          <w:rFonts w:ascii="Cambria Math" w:hAnsi="Cambria Math"/>
          <w:i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5344" behindDoc="1" locked="0" layoutInCell="1" allowOverlap="1" wp14:anchorId="36B01F50" wp14:editId="0EAD8A04">
                <wp:simplePos x="0" y="0"/>
                <wp:positionH relativeFrom="column">
                  <wp:posOffset>96912</wp:posOffset>
                </wp:positionH>
                <wp:positionV relativeFrom="paragraph">
                  <wp:posOffset>270077</wp:posOffset>
                </wp:positionV>
                <wp:extent cx="1955259" cy="1449421"/>
                <wp:effectExtent l="0" t="0" r="6985" b="0"/>
                <wp:wrapNone/>
                <wp:docPr id="2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259" cy="14494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211"/>
                            </w:tblGrid>
                            <w:tr w:rsidR="00C643E5" w14:paraId="495DCD7B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99E607A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3BE7DEDE" w14:textId="1FB44802" w:rsidR="00C643E5" w:rsidRPr="0065068F" w:rsidRDefault="00C643E5" w:rsidP="0065068F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m:oMath>
                                    <m:rad>
                                      <m:ra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bCs/>
                                            <w:i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hd w:val="clear" w:color="auto" w:fill="FFFFFF"/>
                                          </w:rPr>
                                          <m:t>3</m:t>
                                        </m:r>
                                      </m:deg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  <w:shd w:val="clear" w:color="auto" w:fill="FFFFFF"/>
                                          </w:rPr>
                                          <m:t>-27</m:t>
                                        </m:r>
                                      </m:e>
                                    </m:rad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vanish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/>
                                    </m:rad>
                                  </m:oMath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6150525F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EA0B19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65C8BEE5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684BDAFC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174F80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5F5C0580" w14:textId="53A86452" w:rsidR="00C643E5" w:rsidRPr="00A47C82" w:rsidRDefault="00C643E5" w:rsidP="0065068F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>
                                        <m:f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  <w:vertAlign w:val="superscript"/>
                                            </w:rPr>
                                          </m:ctrlPr>
                                        </m:fPr>
                                        <m:num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  <w:vertAlign w:val="superscript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  <w:vertAlign w:val="superscript"/>
                                                </w:rPr>
                                                <m:t>12</m:t>
                                              </m:r>
                                            </m:e>
                                          </m:rad>
                                        </m:num>
                                        <m:den>
                                          <m:rad>
                                            <m:radPr>
                                              <m:degHide m:val="1"/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4"/>
                                                  <w:szCs w:val="24"/>
                                                  <w:vertAlign w:val="superscript"/>
                                                </w:rPr>
                                              </m:ctrlPr>
                                            </m:radPr>
                                            <m:deg/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4"/>
                                                  <w:szCs w:val="24"/>
                                                  <w:vertAlign w:val="superscript"/>
                                                </w:rPr>
                                                <m:t>300</m:t>
                                              </m:r>
                                            </m:e>
                                          </m:rad>
                                        </m:den>
                                      </m:f>
                                    </m:oMath>
                                  </m:oMathPara>
                                </w:p>
                              </w:tc>
                            </w:tr>
                            <w:tr w:rsidR="00C643E5" w14:paraId="20B856C3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11CED6F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0DCD86C8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4DCD7524" w14:textId="77777777" w:rsidTr="00A47C82">
                              <w:trPr>
                                <w:trHeight w:val="714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AE541D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281BCE7E" w14:textId="001A19F5" w:rsidR="00C643E5" w:rsidRPr="00C35771" w:rsidRDefault="00C643E5" w:rsidP="00A47C82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  <m:t>-1)</m:t>
                                    </m:r>
                                  </m:oMath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w:t>+2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m:t>3</m:t>
                                        </m:r>
                                      </m:e>
                                    </m:rad>
                                  </m:oMath>
                                </w:p>
                              </w:tc>
                            </w:tr>
                          </w:tbl>
                          <w:p w14:paraId="5E13B6D9" w14:textId="26F2456F" w:rsidR="00C643E5" w:rsidRPr="006B7210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01F50" id="_x0000_s1036" type="#_x0000_t202" style="position:absolute;left:0;text-align:left;margin-left:7.65pt;margin-top:21.25pt;width:153.95pt;height:114.15pt;z-index:-251611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" stroked="f">
                <v:textbox>
                  <w:txbxContent>
                    <w:tbl>
                      <w:tblPr>
                        <w:tblStyle w:val="af0"/>
                        <w:tblW w:w="283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211"/>
                      </w:tblGrid>
                      <w:tr w:rsidR="00C643E5" w14:paraId="495DCD7B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99E607A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3BE7DEDE" w14:textId="1FB44802" w:rsidR="00C643E5" w:rsidRPr="0065068F" w:rsidRDefault="00C643E5" w:rsidP="0065068F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eastAsiaTheme="minorEastAsia" w:hAnsi="Cambria Math"/>
                                      <w:bCs/>
                                      <w:i/>
                                      <w:shd w:val="clear" w:color="auto" w:fill="FFFFFF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eastAsiaTheme="minorEastAsia" w:hAnsi="Cambria Math"/>
                                      <w:shd w:val="clear" w:color="auto" w:fill="FFFFFF"/>
                                    </w:rPr>
                                    <m:t>3</m:t>
                                  </m:r>
                                </m:deg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hd w:val="clear" w:color="auto" w:fill="FFFFFF"/>
                                    </w:rPr>
                                    <m:t>-27</m:t>
                                  </m:r>
                                </m:e>
                              </m:rad>
                              <m:rad>
                                <m:rad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vanish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/>
                              </m:rad>
                            </m:oMath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6150525F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EA0B19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65C8BEE5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684BDAFC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174F80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5F5C0580" w14:textId="53A86452" w:rsidR="00C643E5" w:rsidRPr="00A47C82" w:rsidRDefault="00C643E5" w:rsidP="0065068F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  <w:vertAlign w:val="superscript"/>
                                      </w:rPr>
                                    </m:ctrlPr>
                                  </m:fPr>
                                  <m:num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m:t>12</m:t>
                                        </m:r>
                                      </m:e>
                                    </m:rad>
                                  </m:num>
                                  <m:den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24"/>
                                            <w:vertAlign w:val="superscript"/>
                                          </w:rPr>
                                          <m:t>300</m:t>
                                        </m:r>
                                      </m:e>
                                    </m:rad>
                                  </m:den>
                                </m:f>
                              </m:oMath>
                            </m:oMathPara>
                          </w:p>
                        </w:tc>
                      </w:tr>
                      <w:tr w:rsidR="00C643E5" w14:paraId="20B856C3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11CED6F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0DCD86C8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4DCD7524" w14:textId="77777777" w:rsidTr="00A47C82">
                        <w:trPr>
                          <w:trHeight w:val="714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AE541D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281BCE7E" w14:textId="001A19F5" w:rsidR="00C643E5" w:rsidRPr="00C35771" w:rsidRDefault="00C643E5" w:rsidP="00A47C82">
                            <w:p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(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vertAlign w:val="superscript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  <m:t>3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  <w:vertAlign w:val="superscript"/>
                                </w:rPr>
                                <m:t>-1)</m:t>
                              </m:r>
                            </m:oMath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w:t>+2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  <w:szCs w:val="24"/>
                                      <w:vertAlign w:val="superscript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perscript"/>
                                    </w:rPr>
                                    <m:t>3</m:t>
                                  </m:r>
                                </m:e>
                              </m:rad>
                            </m:oMath>
                          </w:p>
                        </w:tc>
                      </w:tr>
                    </w:tbl>
                    <w:p w14:paraId="5E13B6D9" w14:textId="26F2456F" w:rsidR="00C643E5" w:rsidRPr="006B7210" w:rsidRDefault="00C643E5" w:rsidP="00A47C82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>
                        <w:rPr>
                          <w:rFonts w:ascii="Cambria Math" w:hAnsi="Cambria Math"/>
                          <w:sz w:val="24"/>
                          <w:szCs w:val="24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sz w:val="24"/>
          <w:szCs w:val="24"/>
        </w:rPr>
        <w:t xml:space="preserve">          </w:t>
      </w:r>
      <w:r w:rsidRPr="00F8170F">
        <w:rPr>
          <w:rFonts w:ascii="Cambria Math" w:hAnsi="Cambria Math"/>
          <w:i/>
          <w:sz w:val="24"/>
          <w:szCs w:val="24"/>
        </w:rPr>
        <w:t xml:space="preserve"> Вираз                                        Твердження про значення виразу</w:t>
      </w:r>
    </w:p>
    <w:p w14:paraId="42B4CA41" w14:textId="77777777" w:rsidR="00A47C82" w:rsidRPr="00E26AF5" w:rsidRDefault="00A47C82" w:rsidP="00A47C82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6368" behindDoc="1" locked="0" layoutInCell="1" allowOverlap="1" wp14:anchorId="3A91EB30" wp14:editId="5025CA77">
                <wp:simplePos x="0" y="0"/>
                <wp:positionH relativeFrom="column">
                  <wp:posOffset>2149447</wp:posOffset>
                </wp:positionH>
                <wp:positionV relativeFrom="paragraph">
                  <wp:posOffset>14348</wp:posOffset>
                </wp:positionV>
                <wp:extent cx="3501957" cy="1803400"/>
                <wp:effectExtent l="0" t="0" r="3810" b="6350"/>
                <wp:wrapNone/>
                <wp:docPr id="28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1957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2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4621"/>
                            </w:tblGrid>
                            <w:tr w:rsidR="00C643E5" w14:paraId="3E1EAAA8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55A9BB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7013AE9D" w14:textId="4BC4B289" w:rsidR="00C643E5" w:rsidRPr="00F8170F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цілим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від'ємним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  <w:tr w:rsidR="00C643E5" w14:paraId="223E4D66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985BEF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5AFC75C1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2F922FCE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B2C053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72CFF90C" w14:textId="3D3D23B3" w:rsidR="00C643E5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ірраціональним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додатним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  <w:tr w:rsidR="00C643E5" w14:paraId="1FD79724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640C1CA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4D570E97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4C71085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CCE033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765E253A" w14:textId="4A10D39A" w:rsidR="00C643E5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ірраціональним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відємним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  <w:tr w:rsidR="00C643E5" w14:paraId="27702AB2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3D167E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038BDB7E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3412E24A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522B1C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6F0BD5B8" w14:textId="6CF14A43" w:rsidR="00C643E5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натуральним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  <w:tr w:rsidR="00C643E5" w14:paraId="2DFFF390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38000D5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70ACBDF2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0F0FA885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F2F9E86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70E151E5" w14:textId="109933F1" w:rsidR="00C643E5" w:rsidRPr="00F8170F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раціональним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нецілим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</w:tbl>
                          <w:p w14:paraId="66C0A033" w14:textId="77777777" w:rsidR="00C643E5" w:rsidRPr="006B7210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1EB30" id="_x0000_s1037" type="#_x0000_t202" style="position:absolute;left:0;text-align:left;margin-left:169.25pt;margin-top:1.15pt;width:275.75pt;height:142pt;z-index:-25161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" stroked="f">
                <v:textbox>
                  <w:txbxContent>
                    <w:tbl>
                      <w:tblPr>
                        <w:tblStyle w:val="af0"/>
                        <w:tblW w:w="52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4621"/>
                      </w:tblGrid>
                      <w:tr w:rsidR="00C643E5" w14:paraId="3E1EAAA8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55A9BB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7013AE9D" w14:textId="4BC4B289" w:rsidR="00C643E5" w:rsidRPr="00F8170F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цілим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від'ємним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  <w:tr w:rsidR="00C643E5" w14:paraId="223E4D66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985BEF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5AFC75C1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2F922FCE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B2C053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72CFF90C" w14:textId="3D3D23B3" w:rsidR="00C643E5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ірраціональним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додатним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  <w:tr w:rsidR="00C643E5" w14:paraId="1FD79724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640C1CA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4D570E97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4C71085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CCE033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765E253A" w14:textId="4A10D39A" w:rsidR="00C643E5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ірраціональним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відємним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  <w:tr w:rsidR="00C643E5" w14:paraId="27702AB2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3D167E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038BDB7E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3412E24A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522B1C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6F0BD5B8" w14:textId="6CF14A43" w:rsidR="00C643E5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натуральним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  <w:tr w:rsidR="00C643E5" w14:paraId="2DFFF390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38000D5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70ACBDF2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0F0FA885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F2F9E86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70E151E5" w14:textId="109933F1" w:rsidR="00C643E5" w:rsidRPr="00F8170F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раціональним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нецілим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</w:tbl>
                    <w:p w14:paraId="66C0A033" w14:textId="77777777" w:rsidR="00C643E5" w:rsidRPr="006B7210" w:rsidRDefault="00C643E5" w:rsidP="00A47C82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C00A9D" w14:textId="77777777" w:rsidR="00A47C82" w:rsidRPr="00E26AF5" w:rsidRDefault="00A47C82" w:rsidP="00A47C82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5E63EB32" w14:textId="77777777" w:rsidR="00A47C82" w:rsidRDefault="00A47C82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A42C5EA" w14:textId="77777777" w:rsidR="00A47C82" w:rsidRDefault="00A47C82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2EAF794D" w14:textId="77777777" w:rsidR="00A47C82" w:rsidRDefault="00A47C82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CCD49E7" w14:textId="77777777" w:rsidR="00A47C82" w:rsidRDefault="00A47C82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0A98EEF9" w14:textId="77777777" w:rsidR="00A47C82" w:rsidRDefault="00A47C82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281487F2" w14:textId="45E19D28" w:rsidR="00A47C82" w:rsidRDefault="00A47C82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1-А; 2-Д; 3-Г</w:t>
      </w:r>
    </w:p>
    <w:p w14:paraId="447572A2" w14:textId="77777777" w:rsidR="00770ED1" w:rsidRDefault="00770ED1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68BB7E40" w14:textId="77777777" w:rsidR="00770ED1" w:rsidRDefault="00770ED1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48D53F9" w14:textId="412ECF0E" w:rsidR="00770ED1" w:rsidRDefault="00770ED1" w:rsidP="00770ED1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>3</w:t>
      </w:r>
      <w:r w:rsidRPr="00E26AF5">
        <w:rPr>
          <w:rFonts w:ascii="Cambria Math" w:hAnsi="Cambria Math"/>
          <w:sz w:val="24"/>
          <w:szCs w:val="24"/>
        </w:rPr>
        <w:t xml:space="preserve">. </w:t>
      </w:r>
    </w:p>
    <w:p w14:paraId="2CDB3EDD" w14:textId="77777777" w:rsidR="00770ED1" w:rsidRDefault="00770ED1" w:rsidP="00770ED1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Узгодьте вираз (1-3) і твердження про його значення( А-Д), яке є правильним для цього виразу.</w:t>
      </w:r>
    </w:p>
    <w:p w14:paraId="72078218" w14:textId="77777777" w:rsidR="00770ED1" w:rsidRPr="00F8170F" w:rsidRDefault="00770ED1" w:rsidP="00770ED1">
      <w:pPr>
        <w:jc w:val="both"/>
        <w:rPr>
          <w:rFonts w:ascii="Cambria Math" w:hAnsi="Cambria Math"/>
          <w:i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8416" behindDoc="1" locked="0" layoutInCell="1" allowOverlap="1" wp14:anchorId="3A67723C" wp14:editId="2D963965">
                <wp:simplePos x="0" y="0"/>
                <wp:positionH relativeFrom="column">
                  <wp:posOffset>96912</wp:posOffset>
                </wp:positionH>
                <wp:positionV relativeFrom="paragraph">
                  <wp:posOffset>270077</wp:posOffset>
                </wp:positionV>
                <wp:extent cx="1955259" cy="1449421"/>
                <wp:effectExtent l="0" t="0" r="6985" b="0"/>
                <wp:wrapNone/>
                <wp:docPr id="3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259" cy="14494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211"/>
                            </w:tblGrid>
                            <w:tr w:rsidR="00C643E5" w14:paraId="1094F8E6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3DF74F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5E983779" w14:textId="77777777" w:rsidR="00C643E5" w:rsidRPr="00C643E5" w:rsidRDefault="00C643E5" w:rsidP="00C35771">
                                  <w:p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</w:pPr>
                                  <m:oMath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Arial"/>
                                            <w:color w:val="1F1F1F"/>
                                            <w:sz w:val="28"/>
                                            <w:szCs w:val="28"/>
                                            <w:shd w:val="clear" w:color="auto" w:fill="FFFFFF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bCs/>
                                                <w:i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  <m:t>3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color w:val="1F1F1F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  <m:t>π-1</m:t>
                                            </m: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color w:val="1F1F1F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</m:ctrlP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Arial"/>
                                            <w:color w:val="1F1F1F"/>
                                            <w:sz w:val="28"/>
                                            <w:szCs w:val="28"/>
                                            <w:shd w:val="clear" w:color="auto" w:fill="FFFFFF"/>
                                          </w:rPr>
                                          <m:t>0</m:t>
                                        </m:r>
                                      </m:sup>
                                    </m:sSup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vanish/>
                                            <w:sz w:val="28"/>
                                            <w:szCs w:val="28"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/>
                                    </m:rad>
                                  </m:oMath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C643E5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60623343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E1D3E29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02E683FD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14985ECB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2556D94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1259A840" w14:textId="77777777" w:rsidR="00C643E5" w:rsidRPr="00C643E5" w:rsidRDefault="00C643E5" w:rsidP="00C35771">
                                  <w:pP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C643E5"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w:t>log</w:t>
                                  </w:r>
                                  <w:r w:rsidRPr="00C643E5">
                                    <w:rPr>
                                      <w:rFonts w:ascii="Cambria Math" w:hAnsi="Cambria Math" w:cs="Arial"/>
                                      <w:color w:val="1F1F1F"/>
                                      <w:sz w:val="28"/>
                                      <w:szCs w:val="28"/>
                                      <w:shd w:val="clear" w:color="auto" w:fill="FFFFFF"/>
                                      <w:vertAlign w:val="subscript"/>
                                    </w:rPr>
                                    <w:t>π</w:t>
                                  </w:r>
                                  <m:oMath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noProof/>
                                            <w:color w:val="000000" w:themeColor="text1"/>
                                            <w:sz w:val="28"/>
                                            <w:szCs w:val="28"/>
                                            <w:lang w:eastAsia="ru-RU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Times New Roman"/>
                                            <w:noProof/>
                                            <w:color w:val="000000" w:themeColor="text1"/>
                                            <w:sz w:val="28"/>
                                            <w:szCs w:val="28"/>
                                            <w:lang w:eastAsia="ru-RU"/>
                                          </w:rPr>
                                          <m:t>1</m:t>
                                        </m:r>
                                      </m:num>
                                      <m:den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Arial"/>
                                                <w:color w:val="1F1F1F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Cambria Math" w:cs="Arial"/>
                                                <w:color w:val="1F1F1F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  <m:t>π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Arial"/>
                                                <w:color w:val="1F1F1F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  <m:t>3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oMath>
                                </w:p>
                              </w:tc>
                            </w:tr>
                            <w:tr w:rsidR="00C643E5" w14:paraId="381499E1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479466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2B8F6B50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0C991548" w14:textId="77777777" w:rsidTr="00A47C82">
                              <w:trPr>
                                <w:trHeight w:val="714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96020F6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47DD3723" w14:textId="1D47DAA9" w:rsidR="00C643E5" w:rsidRPr="00C643E5" w:rsidRDefault="00C643E5" w:rsidP="00C35771">
                                  <w:p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func>
                                        <m:fun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8"/>
                                              <w:szCs w:val="28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8"/>
                                              <w:szCs w:val="28"/>
                                            </w:rPr>
                                            <m:t>tg</m:t>
                                          </m:r>
                                        </m:fName>
                                        <m:e>
                                          <m:f>
                                            <m:f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8"/>
                                                  <w:szCs w:val="28"/>
                                                </w:rPr>
                                              </m:ctrlPr>
                                            </m:fPr>
                                            <m:num>
                                              <m:r>
                                                <m:rPr>
                                                  <m:sty m:val="p"/>
                                                </m:rPr>
                                                <w:rPr>
                                                  <w:rFonts w:ascii="Cambria Math" w:hAnsi="Cambria Math" w:cs="Arial"/>
                                                  <w:color w:val="1F1F1F"/>
                                                  <w:sz w:val="28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m:t>π</m:t>
                                              </m:r>
                                            </m:num>
                                            <m:den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8"/>
                                                  <w:szCs w:val="28"/>
                                                </w:rPr>
                                                <m:t>3</m:t>
                                              </m:r>
                                            </m:den>
                                          </m:f>
                                        </m:e>
                                      </m:func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67D21D48" w14:textId="77777777" w:rsidR="00C643E5" w:rsidRPr="006B7210" w:rsidRDefault="00C643E5" w:rsidP="00770ED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7723C" id="_x0000_s1038" type="#_x0000_t202" style="position:absolute;left:0;text-align:left;margin-left:7.65pt;margin-top:21.25pt;width:153.95pt;height:114.15pt;z-index:-251608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" stroked="f">
                <v:textbox>
                  <w:txbxContent>
                    <w:tbl>
                      <w:tblPr>
                        <w:tblStyle w:val="af0"/>
                        <w:tblW w:w="283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211"/>
                      </w:tblGrid>
                      <w:tr w:rsidR="00C643E5" w14:paraId="1094F8E6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3DF74F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5E983779" w14:textId="77777777" w:rsidR="00C643E5" w:rsidRPr="00C643E5" w:rsidRDefault="00C643E5" w:rsidP="00C35771">
                            <w:pPr>
                              <w:rPr>
                                <w:rFonts w:ascii="Cambria Math" w:hAnsi="Cambria Math"/>
                                <w:sz w:val="28"/>
                                <w:szCs w:val="28"/>
                              </w:rPr>
                            </w:pPr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 w:cs="Arial"/>
                                      <w:color w:val="1F1F1F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bCs/>
                                          <w:i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  <m:t>3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ial"/>
                                          <w:color w:val="1F1F1F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  <m:t>π-1</m:t>
                                      </m:r>
                                      <m:ctrlPr>
                                        <w:rPr>
                                          <w:rFonts w:ascii="Cambria Math" w:hAnsi="Cambria Math" w:cs="Arial"/>
                                          <w:color w:val="1F1F1F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</m:ctrlP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Arial"/>
                                      <w:color w:val="1F1F1F"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  <m:t>0</m:t>
                                  </m:r>
                                </m:sup>
                              </m:sSup>
                              <m:rad>
                                <m:rad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vanish/>
                                      <w:sz w:val="28"/>
                                      <w:szCs w:val="28"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/>
                              </m:rad>
                            </m:oMath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  <w:r w:rsidRPr="00C643E5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8"/>
                                <w:szCs w:val="28"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60623343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E1D3E29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02E683FD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14985ECB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2556D94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1259A840" w14:textId="77777777" w:rsidR="00C643E5" w:rsidRPr="00C643E5" w:rsidRDefault="00C643E5" w:rsidP="00C35771">
                            <w:pPr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643E5">
                              <w:rPr>
                                <w:rFonts w:ascii="Cambria Math" w:hAnsi="Cambria Math"/>
                                <w:sz w:val="28"/>
                                <w:szCs w:val="28"/>
                                <w:lang w:val="en-US"/>
                              </w:rPr>
                              <w:t>log</w:t>
                            </w:r>
                            <w:r w:rsidRPr="00C643E5">
                              <w:rPr>
                                <w:rFonts w:ascii="Cambria Math" w:hAnsi="Cambria Math" w:cs="Arial"/>
                                <w:color w:val="1F1F1F"/>
                                <w:sz w:val="28"/>
                                <w:szCs w:val="28"/>
                                <w:shd w:val="clear" w:color="auto" w:fill="FFFFFF"/>
                                <w:vertAlign w:val="subscript"/>
                              </w:rPr>
                              <w:t>π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Times New Roman"/>
                                      <w:noProof/>
                                      <w:color w:val="000000" w:themeColor="text1"/>
                                      <w:sz w:val="28"/>
                                      <w:szCs w:val="28"/>
                                      <w:lang w:eastAsia="ru-RU"/>
                                    </w:rPr>
                                    <m:t>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Arial"/>
                                          <w:color w:val="1F1F1F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ial"/>
                                          <w:color w:val="1F1F1F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  <m:t>π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Arial"/>
                                          <w:color w:val="1F1F1F"/>
                                          <w:sz w:val="28"/>
                                          <w:szCs w:val="28"/>
                                          <w:shd w:val="clear" w:color="auto" w:fill="FFFFFF"/>
                                        </w:rPr>
                                        <m:t>3</m:t>
                                      </m:r>
                                    </m:sup>
                                  </m:sSup>
                                </m:den>
                              </m:f>
                            </m:oMath>
                          </w:p>
                        </w:tc>
                      </w:tr>
                      <w:tr w:rsidR="00C643E5" w14:paraId="381499E1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479466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2B8F6B50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0C991548" w14:textId="77777777" w:rsidTr="00A47C82">
                        <w:trPr>
                          <w:trHeight w:val="714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96020F6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47DD3723" w14:textId="1D47DAA9" w:rsidR="00C643E5" w:rsidRPr="00C643E5" w:rsidRDefault="00C643E5" w:rsidP="00C35771">
                            <w:pPr>
                              <w:rPr>
                                <w:rFonts w:ascii="Cambria Math" w:hAnsi="Cambria Math"/>
                                <w:i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func>
                                  <m:fun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tg</m:t>
                                    </m:r>
                                  </m:fName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8"/>
                                            <w:szCs w:val="28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Arial"/>
                                            <w:color w:val="1F1F1F"/>
                                            <w:sz w:val="28"/>
                                            <w:szCs w:val="28"/>
                                            <w:shd w:val="clear" w:color="auto" w:fill="FFFFFF"/>
                                          </w:rPr>
                                          <m:t>π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sz w:val="28"/>
                                            <w:szCs w:val="28"/>
                                          </w:rPr>
                                          <m:t>3</m:t>
                                        </m:r>
                                      </m:den>
                                    </m:f>
                                  </m:e>
                                </m:func>
                              </m:oMath>
                            </m:oMathPara>
                          </w:p>
                        </w:tc>
                      </w:tr>
                    </w:tbl>
                    <w:p w14:paraId="67D21D48" w14:textId="77777777" w:rsidR="00C643E5" w:rsidRPr="006B7210" w:rsidRDefault="00C643E5" w:rsidP="00770ED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sz w:val="24"/>
          <w:szCs w:val="24"/>
        </w:rPr>
        <w:t xml:space="preserve">          </w:t>
      </w:r>
      <w:r w:rsidRPr="00F8170F">
        <w:rPr>
          <w:rFonts w:ascii="Cambria Math" w:hAnsi="Cambria Math"/>
          <w:i/>
          <w:sz w:val="24"/>
          <w:szCs w:val="24"/>
        </w:rPr>
        <w:t xml:space="preserve"> Вираз                                        Твердження про значення виразу</w:t>
      </w:r>
    </w:p>
    <w:p w14:paraId="2516BC72" w14:textId="77777777" w:rsidR="00770ED1" w:rsidRPr="00E26AF5" w:rsidRDefault="00770ED1" w:rsidP="00770ED1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09440" behindDoc="1" locked="0" layoutInCell="1" allowOverlap="1" wp14:anchorId="7724AA1C" wp14:editId="549EECE1">
                <wp:simplePos x="0" y="0"/>
                <wp:positionH relativeFrom="column">
                  <wp:posOffset>2149447</wp:posOffset>
                </wp:positionH>
                <wp:positionV relativeFrom="paragraph">
                  <wp:posOffset>14348</wp:posOffset>
                </wp:positionV>
                <wp:extent cx="3501957" cy="1803400"/>
                <wp:effectExtent l="0" t="0" r="3810" b="6350"/>
                <wp:wrapNone/>
                <wp:docPr id="3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1957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2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4621"/>
                            </w:tblGrid>
                            <w:tr w:rsidR="00C643E5" w14:paraId="215EC11E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2BA40D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3E56C20A" w14:textId="77777777" w:rsidR="00C643E5" w:rsidRPr="00F8170F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цілим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від'ємним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  <w:tr w:rsidR="00C643E5" w14:paraId="21611FB9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4B23715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29BF0CF7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4B8B557F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60AB455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03B4D63B" w14:textId="77777777" w:rsidR="00C643E5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ірраціональним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додатним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  <w:tr w:rsidR="00C643E5" w14:paraId="4EFB5237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B5BCE9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4C114E72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0A5590F4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A8DE9EA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515378FE" w14:textId="77777777" w:rsidR="00C643E5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ірраціональним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відємним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  <w:tr w:rsidR="00C643E5" w14:paraId="7E6C7650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FA68A9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03200500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27463F6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203C67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05E08C56" w14:textId="77777777" w:rsidR="00C643E5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натуральним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  <w:tr w:rsidR="00C643E5" w14:paraId="50018140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62B87FF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1F0CFAE2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907DDCA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4C84339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71C7CCC7" w14:textId="77777777" w:rsidR="00C643E5" w:rsidRPr="00F8170F" w:rsidRDefault="00C643E5" w:rsidP="00A47C82">
                                  <w:p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vertAlign w:val="subscript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є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раціональним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>нецілим</w:t>
                                  </w:r>
                                  <w:proofErr w:type="spellEnd"/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числом</w:t>
                                  </w:r>
                                </w:p>
                              </w:tc>
                            </w:tr>
                          </w:tbl>
                          <w:p w14:paraId="5DD44CA6" w14:textId="77777777" w:rsidR="00C643E5" w:rsidRPr="006B7210" w:rsidRDefault="00C643E5" w:rsidP="00770ED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4AA1C" id="_x0000_s1039" type="#_x0000_t202" style="position:absolute;left:0;text-align:left;margin-left:169.25pt;margin-top:1.15pt;width:275.75pt;height:142pt;z-index:-25160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" stroked="f">
                <v:textbox>
                  <w:txbxContent>
                    <w:tbl>
                      <w:tblPr>
                        <w:tblStyle w:val="af0"/>
                        <w:tblW w:w="52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4621"/>
                      </w:tblGrid>
                      <w:tr w:rsidR="00C643E5" w14:paraId="215EC11E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2BA40D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3E56C20A" w14:textId="77777777" w:rsidR="00C643E5" w:rsidRPr="00F8170F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цілим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від'ємним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  <w:tr w:rsidR="00C643E5" w14:paraId="21611FB9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4B23715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29BF0CF7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4B8B557F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60AB455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03B4D63B" w14:textId="77777777" w:rsidR="00C643E5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ірраціональним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додатним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  <w:tr w:rsidR="00C643E5" w14:paraId="4EFB5237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B5BCE9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4C114E72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0A5590F4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A8DE9EA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515378FE" w14:textId="77777777" w:rsidR="00C643E5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ірраціональним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відємним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  <w:tr w:rsidR="00C643E5" w14:paraId="7E6C7650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FA68A9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03200500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27463F6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203C67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05E08C56" w14:textId="77777777" w:rsidR="00C643E5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натуральним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  <w:tr w:rsidR="00C643E5" w14:paraId="50018140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62B87FF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1F0CFAE2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907DDCA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4C84339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71C7CCC7" w14:textId="77777777" w:rsidR="00C643E5" w:rsidRPr="00F8170F" w:rsidRDefault="00C643E5" w:rsidP="00A47C8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  <w:vertAlign w:val="subscript"/>
                                <w:lang w:val="en-US"/>
                              </w:rPr>
                            </w:pP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є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раціональним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>нецілим</w:t>
                            </w:r>
                            <w:proofErr w:type="spellEnd"/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w:t xml:space="preserve"> числом</w:t>
                            </w:r>
                          </w:p>
                        </w:tc>
                      </w:tr>
                    </w:tbl>
                    <w:p w14:paraId="5DD44CA6" w14:textId="77777777" w:rsidR="00C643E5" w:rsidRPr="006B7210" w:rsidRDefault="00C643E5" w:rsidP="00770ED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4482047" w14:textId="77777777" w:rsidR="00770ED1" w:rsidRPr="00E26AF5" w:rsidRDefault="00770ED1" w:rsidP="00770ED1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0E0B2CD9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DC4276B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929229D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A21CCB5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0DB71645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3DE18BA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1-Г; 2-А; 3-Б</w:t>
      </w:r>
    </w:p>
    <w:p w14:paraId="7BE74F70" w14:textId="77777777" w:rsidR="00770ED1" w:rsidRDefault="00770ED1" w:rsidP="00A47C8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3F0C7F4" w14:textId="518BA608" w:rsidR="00770ED1" w:rsidRDefault="00770ED1" w:rsidP="00770ED1">
      <w:pPr>
        <w:ind w:left="360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4</w:t>
      </w:r>
      <w:r w:rsidRPr="00E26AF5">
        <w:rPr>
          <w:rFonts w:ascii="Cambria Math" w:hAnsi="Cambria Math"/>
          <w:sz w:val="24"/>
          <w:szCs w:val="24"/>
        </w:rPr>
        <w:t xml:space="preserve">. </w:t>
      </w:r>
    </w:p>
    <w:p w14:paraId="756D6B9A" w14:textId="0A0CCF96" w:rsidR="00770ED1" w:rsidRDefault="00770ED1" w:rsidP="00770ED1">
      <w:pPr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   Встановіть відповідність між виразами та їх значеннями</w:t>
      </w:r>
      <w:r w:rsidR="00666F81">
        <w:rPr>
          <w:rFonts w:ascii="Cambria Math" w:hAnsi="Cambria Math"/>
          <w:sz w:val="24"/>
          <w:szCs w:val="24"/>
        </w:rPr>
        <w:t xml:space="preserve"> у стандартному вигляді</w:t>
      </w:r>
      <w:r>
        <w:rPr>
          <w:rFonts w:ascii="Cambria Math" w:hAnsi="Cambria Math"/>
          <w:sz w:val="24"/>
          <w:szCs w:val="24"/>
        </w:rPr>
        <w:t>:</w:t>
      </w:r>
    </w:p>
    <w:p w14:paraId="55C8E13A" w14:textId="288456C8" w:rsidR="00770ED1" w:rsidRPr="00F8170F" w:rsidRDefault="00770ED1" w:rsidP="00770ED1">
      <w:pPr>
        <w:jc w:val="both"/>
        <w:rPr>
          <w:rFonts w:ascii="Cambria Math" w:hAnsi="Cambria Math"/>
          <w:i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11488" behindDoc="1" locked="0" layoutInCell="1" allowOverlap="1" wp14:anchorId="71F8ABA8" wp14:editId="6BDE5359">
                <wp:simplePos x="0" y="0"/>
                <wp:positionH relativeFrom="column">
                  <wp:posOffset>96912</wp:posOffset>
                </wp:positionH>
                <wp:positionV relativeFrom="paragraph">
                  <wp:posOffset>270077</wp:posOffset>
                </wp:positionV>
                <wp:extent cx="1955259" cy="1449421"/>
                <wp:effectExtent l="0" t="0" r="6985" b="0"/>
                <wp:wrapNone/>
                <wp:docPr id="33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259" cy="14494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211"/>
                            </w:tblGrid>
                            <w:tr w:rsidR="00C643E5" w14:paraId="46AAB97D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2EA601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04763A64" w14:textId="2C2F612B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3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5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+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6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5</w:t>
                                  </w:r>
                                  <m:oMath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vanish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/>
                                    </m:rad>
                                  </m:oMath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F8170F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159F2E1F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E9ABBD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3125E3C1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49FE0438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B907E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5371A61A" w14:textId="55DA5F19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9,5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 xml:space="preserve">4 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-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7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643E5" w14:paraId="129D9D7F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0F4AAD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354AD36C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368BD1B0" w14:textId="77777777" w:rsidTr="00A47C82">
                              <w:trPr>
                                <w:trHeight w:val="714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3AFBAA6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47983DE8" w14:textId="0226E0C3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5,7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+</w:t>
                                  </w: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6,5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2CF80FB3" w14:textId="77777777" w:rsidR="00C643E5" w:rsidRPr="006B7210" w:rsidRDefault="00C643E5" w:rsidP="00770ED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8ABA8" id="_x0000_s1040" type="#_x0000_t202" style="position:absolute;left:0;text-align:left;margin-left:7.65pt;margin-top:21.25pt;width:153.95pt;height:114.15pt;z-index:-251604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" stroked="f">
                <v:textbox>
                  <w:txbxContent>
                    <w:tbl>
                      <w:tblPr>
                        <w:tblStyle w:val="af0"/>
                        <w:tblW w:w="283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211"/>
                      </w:tblGrid>
                      <w:tr w:rsidR="00C643E5" w14:paraId="46AAB97D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2EA601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04763A64" w14:textId="2C2F612B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3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5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+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6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5</w:t>
                            </w: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vanish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/>
                              </m:rad>
                            </m:oMath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  <w:r w:rsidRPr="00F8170F">
                              <w:rPr>
                                <w:rFonts w:ascii="Cambria Math" w:hAnsi="Cambria Math" w:cs="Cambria Math"/>
                                <w:bCs/>
                                <w:vanish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159F2E1F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E9ABBD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3125E3C1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49FE0438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B907E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5371A61A" w14:textId="55DA5F19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9,5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 xml:space="preserve">4 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-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7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4</w:t>
                            </w:r>
                          </w:p>
                        </w:tc>
                      </w:tr>
                      <w:tr w:rsidR="00C643E5" w14:paraId="129D9D7F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0F4AAD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354AD36C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368BD1B0" w14:textId="77777777" w:rsidTr="00A47C82">
                        <w:trPr>
                          <w:trHeight w:val="714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3AFBAA6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47983DE8" w14:textId="0226E0C3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5,7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3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+</w:t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6,5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3</w:t>
                            </w:r>
                          </w:p>
                        </w:tc>
                      </w:tr>
                    </w:tbl>
                    <w:p w14:paraId="2CF80FB3" w14:textId="77777777" w:rsidR="00C643E5" w:rsidRPr="006B7210" w:rsidRDefault="00C643E5" w:rsidP="00770ED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sz w:val="24"/>
          <w:szCs w:val="24"/>
        </w:rPr>
        <w:t xml:space="preserve">          </w:t>
      </w:r>
      <w:r w:rsidRPr="00F8170F">
        <w:rPr>
          <w:rFonts w:ascii="Cambria Math" w:hAnsi="Cambria Math"/>
          <w:i/>
          <w:sz w:val="24"/>
          <w:szCs w:val="24"/>
        </w:rPr>
        <w:t xml:space="preserve"> Вираз                        </w:t>
      </w:r>
      <w:r>
        <w:rPr>
          <w:rFonts w:ascii="Cambria Math" w:hAnsi="Cambria Math"/>
          <w:i/>
          <w:sz w:val="24"/>
          <w:szCs w:val="24"/>
        </w:rPr>
        <w:t xml:space="preserve">                       З</w:t>
      </w:r>
      <w:r w:rsidRPr="00F8170F">
        <w:rPr>
          <w:rFonts w:ascii="Cambria Math" w:hAnsi="Cambria Math"/>
          <w:i/>
          <w:sz w:val="24"/>
          <w:szCs w:val="24"/>
        </w:rPr>
        <w:t>начення виразу</w:t>
      </w:r>
      <w:r w:rsidR="00666F81">
        <w:rPr>
          <w:rFonts w:ascii="Cambria Math" w:hAnsi="Cambria Math"/>
          <w:i/>
          <w:sz w:val="24"/>
          <w:szCs w:val="24"/>
        </w:rPr>
        <w:t xml:space="preserve"> у стандартному вигляді</w:t>
      </w:r>
    </w:p>
    <w:p w14:paraId="16754357" w14:textId="77777777" w:rsidR="00770ED1" w:rsidRPr="00E26AF5" w:rsidRDefault="00770ED1" w:rsidP="00770ED1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12512" behindDoc="1" locked="0" layoutInCell="1" allowOverlap="1" wp14:anchorId="4B307F55" wp14:editId="1E91BF6A">
                <wp:simplePos x="0" y="0"/>
                <wp:positionH relativeFrom="column">
                  <wp:posOffset>2149447</wp:posOffset>
                </wp:positionH>
                <wp:positionV relativeFrom="paragraph">
                  <wp:posOffset>14348</wp:posOffset>
                </wp:positionV>
                <wp:extent cx="3501957" cy="1803400"/>
                <wp:effectExtent l="0" t="0" r="3810" b="6350"/>
                <wp:wrapNone/>
                <wp:docPr id="34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1957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524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4621"/>
                            </w:tblGrid>
                            <w:tr w:rsidR="00C643E5" w14:paraId="6785F708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37F19C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7E0D83CB" w14:textId="3017E33C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2,5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643E5" w14:paraId="53FC521B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962EA84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02CB800E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681CE1B6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1E6B86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5B3DACD9" w14:textId="6FA59915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12,2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C643E5" w14:paraId="6B5D5404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70BFE0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621C1BA4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254D9182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66D1DCD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531D4785" w14:textId="6451F3DA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9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C643E5" w14:paraId="0D1176ED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BD3FA0D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7E2C85AF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48337AF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20C0862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52AA90D6" w14:textId="52FA6E29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1,22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C643E5" w14:paraId="0F9E42B6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8FC1B86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1" w:type="dxa"/>
                                  <w:shd w:val="clear" w:color="auto" w:fill="auto"/>
                                  <w:vAlign w:val="center"/>
                                </w:tcPr>
                                <w:p w14:paraId="2AB8D3B3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6A809080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571FAF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4621" w:type="dxa"/>
                                  <w:vAlign w:val="center"/>
                                </w:tcPr>
                                <w:p w14:paraId="40B49338" w14:textId="025922D7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8,8</m:t>
                                    </m:r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="Cambria Math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⋅</m:t>
                                    </m:r>
                                  </m:oMath>
                                  <w:r w:rsidRPr="00770ED1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>10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 w14:paraId="61347170" w14:textId="77777777" w:rsidR="00C643E5" w:rsidRPr="006B7210" w:rsidRDefault="00C643E5" w:rsidP="00770ED1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307F55" id="_x0000_s1041" type="#_x0000_t202" style="position:absolute;left:0;text-align:left;margin-left:169.25pt;margin-top:1.15pt;width:275.75pt;height:142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" stroked="f">
                <v:textbox>
                  <w:txbxContent>
                    <w:tbl>
                      <w:tblPr>
                        <w:tblStyle w:val="af0"/>
                        <w:tblW w:w="524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4621"/>
                      </w:tblGrid>
                      <w:tr w:rsidR="00C643E5" w14:paraId="6785F708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37F19C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7E0D83CB" w14:textId="3017E33C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2,5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4</w:t>
                            </w:r>
                          </w:p>
                        </w:tc>
                      </w:tr>
                      <w:tr w:rsidR="00C643E5" w14:paraId="53FC521B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962EA84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02CB800E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681CE1B6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1E6B86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5B3DACD9" w14:textId="6FA59915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12,2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3</w:t>
                            </w:r>
                          </w:p>
                        </w:tc>
                      </w:tr>
                      <w:tr w:rsidR="00C643E5" w14:paraId="6B5D5404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70BFE0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621C1BA4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254D9182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66D1DCD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531D4785" w14:textId="6451F3DA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9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5</w:t>
                            </w:r>
                          </w:p>
                        </w:tc>
                      </w:tr>
                      <w:tr w:rsidR="00C643E5" w14:paraId="0D1176ED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BD3FA0D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7E2C85AF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48337AF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20C0862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52AA90D6" w14:textId="52FA6E29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1,22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4</w:t>
                            </w:r>
                          </w:p>
                        </w:tc>
                      </w:tr>
                      <w:tr w:rsidR="00C643E5" w14:paraId="0F9E42B6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8FC1B86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4621" w:type="dxa"/>
                            <w:shd w:val="clear" w:color="auto" w:fill="auto"/>
                            <w:vAlign w:val="center"/>
                          </w:tcPr>
                          <w:p w14:paraId="2AB8D3B3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6A809080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571FAF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4621" w:type="dxa"/>
                            <w:vAlign w:val="center"/>
                          </w:tcPr>
                          <w:p w14:paraId="40B49338" w14:textId="025922D7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sz w:val="24"/>
                                  <w:szCs w:val="24"/>
                                  <w:shd w:val="clear" w:color="auto" w:fill="FFFFFF"/>
                                </w:rPr>
                                <m:t>8,8</m:t>
                              </m:r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="Cambria Math"/>
                                  <w:sz w:val="24"/>
                                  <w:szCs w:val="24"/>
                                  <w:shd w:val="clear" w:color="auto" w:fill="FFFFFF"/>
                                </w:rPr>
                                <m:t>⋅</m:t>
                              </m:r>
                            </m:oMath>
                            <w:r w:rsidRPr="00770ED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>10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  <w:t>4</w:t>
                            </w:r>
                          </w:p>
                        </w:tc>
                      </w:tr>
                    </w:tbl>
                    <w:p w14:paraId="61347170" w14:textId="77777777" w:rsidR="00C643E5" w:rsidRPr="006B7210" w:rsidRDefault="00C643E5" w:rsidP="00770ED1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A52F35" w14:textId="77777777" w:rsidR="00770ED1" w:rsidRPr="00E26AF5" w:rsidRDefault="00770ED1" w:rsidP="00770ED1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7B10CC7B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E818EC8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5B4F717C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1C1924B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A15FE78" w14:textId="77777777" w:rsidR="00770ED1" w:rsidRDefault="00770ED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8D0166A" w14:textId="5BC4E021" w:rsidR="00770ED1" w:rsidRDefault="00666F81" w:rsidP="00770ED1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1-В; 2-А; 3-Г</w:t>
      </w:r>
    </w:p>
    <w:p w14:paraId="35717D78" w14:textId="13DAB737" w:rsidR="009A3F30" w:rsidRPr="00E26AF5" w:rsidRDefault="009A3F30" w:rsidP="009A3F30">
      <w:pPr>
        <w:spacing w:after="0"/>
        <w:ind w:left="360"/>
        <w:rPr>
          <w:rFonts w:ascii="Cambria Math" w:eastAsiaTheme="minorEastAsia" w:hAnsi="Cambria Math"/>
          <w:sz w:val="24"/>
          <w:szCs w:val="24"/>
        </w:rPr>
      </w:pPr>
    </w:p>
    <w:p w14:paraId="48B37CCA" w14:textId="7291B907" w:rsidR="009A3F30" w:rsidRPr="00E26AF5" w:rsidRDefault="00666F81" w:rsidP="004F420D">
      <w:pPr>
        <w:ind w:left="360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5</w:t>
      </w:r>
      <w:r w:rsidR="009A3F30" w:rsidRPr="00E26AF5">
        <w:rPr>
          <w:rFonts w:ascii="Cambria Math" w:eastAsiaTheme="minorEastAsia" w:hAnsi="Cambria Math"/>
          <w:sz w:val="24"/>
          <w:szCs w:val="24"/>
        </w:rPr>
        <w:t xml:space="preserve">. </w:t>
      </w:r>
    </w:p>
    <w:p w14:paraId="32F90111" w14:textId="52EA9347" w:rsidR="00666F81" w:rsidRPr="00666F81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   </w:t>
      </w:r>
      <w:r w:rsidR="00715AF7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 </w:t>
      </w:r>
      <w:r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</w:t>
      </w:r>
      <w:r w:rsidRPr="00666F81">
        <w:rPr>
          <w:rFonts w:ascii="Cambria Math" w:eastAsia="Times New Roman" w:hAnsi="Cambria Math" w:cs="Times New Roman"/>
          <w:sz w:val="24"/>
          <w:szCs w:val="24"/>
          <w:lang w:eastAsia="ru-RU"/>
        </w:rPr>
        <w:t>Окру</w:t>
      </w:r>
      <w:r w:rsidR="00DB7FC8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гліть число з точністю </w:t>
      </w:r>
      <w:r w:rsidR="00DB7FC8" w:rsidRPr="00DB7FC8">
        <w:rPr>
          <w:rFonts w:ascii="Cambria Math" w:eastAsia="Times New Roman" w:hAnsi="Cambria Math" w:cs="Times New Roman"/>
          <w:sz w:val="24"/>
          <w:szCs w:val="24"/>
          <w:u w:val="single"/>
          <w:lang w:eastAsia="ru-RU"/>
        </w:rPr>
        <w:t>до сотень</w:t>
      </w:r>
      <w:r w:rsidR="00DB7FC8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</w:t>
      </w:r>
      <w:r w:rsidRPr="00666F81">
        <w:rPr>
          <w:rFonts w:ascii="Cambria Math" w:eastAsia="Times New Roman" w:hAnsi="Cambria Math" w:cs="Times New Roman"/>
          <w:sz w:val="24"/>
          <w:szCs w:val="24"/>
          <w:lang w:eastAsia="ru-RU"/>
        </w:rPr>
        <w:t>98830:</w:t>
      </w:r>
    </w:p>
    <w:p w14:paraId="1475B46F" w14:textId="77777777" w:rsidR="00666F81" w:rsidRPr="00666F81" w:rsidRDefault="00666F81" w:rsidP="00666F81">
      <w:pPr>
        <w:pStyle w:val="a9"/>
        <w:shd w:val="clear" w:color="auto" w:fill="FFFFFF"/>
        <w:spacing w:after="0" w:line="240" w:lineRule="auto"/>
        <w:ind w:left="502"/>
        <w:rPr>
          <w:rFonts w:ascii="Cambria Math" w:eastAsia="Times New Roman" w:hAnsi="Cambria Math" w:cs="Times New Roman"/>
          <w:sz w:val="24"/>
          <w:szCs w:val="24"/>
          <w:lang w:eastAsia="ru-RU"/>
        </w:rPr>
      </w:pPr>
    </w:p>
    <w:p w14:paraId="15AAACC4" w14:textId="6D24C681" w:rsidR="00666F81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   </w:t>
      </w:r>
      <w:r w:rsidR="00715AF7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  <w:r w:rsidRPr="00666F81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>98800</w:t>
      </w:r>
    </w:p>
    <w:p w14:paraId="1444CC2E" w14:textId="77777777" w:rsidR="00666F81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2E59BFE0" w14:textId="11CC7F06" w:rsidR="00666F81" w:rsidRPr="00666F81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    </w:t>
      </w:r>
      <w:r>
        <w:rPr>
          <w:rFonts w:ascii="Cambria Math" w:eastAsia="Times New Roman" w:hAnsi="Cambria Math" w:cs="Times New Roman"/>
          <w:sz w:val="24"/>
          <w:szCs w:val="24"/>
          <w:lang w:eastAsia="ru-RU"/>
        </w:rPr>
        <w:t>6</w:t>
      </w:r>
      <w:r w:rsidRPr="00666F81">
        <w:rPr>
          <w:rFonts w:ascii="Cambria Math" w:eastAsia="Times New Roman" w:hAnsi="Cambria Math" w:cs="Times New Roman"/>
          <w:sz w:val="24"/>
          <w:szCs w:val="24"/>
          <w:lang w:eastAsia="ru-RU"/>
        </w:rPr>
        <w:t>.</w:t>
      </w:r>
    </w:p>
    <w:p w14:paraId="4FB28889" w14:textId="0C20E810" w:rsidR="00666F81" w:rsidRPr="00666F81" w:rsidRDefault="00666F81" w:rsidP="00666F81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  </w:t>
      </w:r>
      <w:r w:rsidR="00715AF7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 </w:t>
      </w:r>
      <w:r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</w:t>
      </w:r>
      <w:r w:rsidRPr="00666F81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Округліть число з точністю </w:t>
      </w:r>
      <w:r w:rsidRPr="00DB7FC8">
        <w:rPr>
          <w:rFonts w:ascii="Cambria Math" w:eastAsia="Times New Roman" w:hAnsi="Cambria Math" w:cs="Times New Roman"/>
          <w:sz w:val="24"/>
          <w:szCs w:val="24"/>
          <w:u w:val="single"/>
          <w:lang w:eastAsia="ru-RU"/>
        </w:rPr>
        <w:t>до десятих</w:t>
      </w:r>
      <w:r w:rsidR="00DB7FC8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 </w:t>
      </w:r>
      <w:r w:rsidRPr="00666F81">
        <w:rPr>
          <w:rFonts w:ascii="Cambria Math" w:eastAsia="Times New Roman" w:hAnsi="Cambria Math" w:cs="Times New Roman"/>
          <w:sz w:val="24"/>
          <w:szCs w:val="24"/>
          <w:lang w:eastAsia="ru-RU"/>
        </w:rPr>
        <w:t>12,375:</w:t>
      </w:r>
    </w:p>
    <w:p w14:paraId="0702FD82" w14:textId="77777777" w:rsidR="00666F81" w:rsidRDefault="00666F81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</w:p>
    <w:p w14:paraId="0F2CC57E" w14:textId="0045F3D8" w:rsidR="00666F81" w:rsidRDefault="00666F81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  <w:r w:rsidR="00715AF7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  <w:r w:rsidR="00DB7FC8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>12,4</w:t>
      </w:r>
    </w:p>
    <w:p w14:paraId="6D31B409" w14:textId="77777777" w:rsidR="00666F81" w:rsidRDefault="00666F81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1D2F7759" w14:textId="77777777" w:rsidR="002072CB" w:rsidRDefault="002072CB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5A7F3E7F" w14:textId="77777777" w:rsidR="00666F81" w:rsidRDefault="00666F81" w:rsidP="00666F81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09C45CFB" w14:textId="43F883FF" w:rsidR="000325D5" w:rsidRDefault="00715AF7" w:rsidP="00DB7FC8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 </w:t>
      </w:r>
      <w:r w:rsidR="00666F81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 </w:t>
      </w:r>
      <w:r w:rsidR="00DB7FC8">
        <w:rPr>
          <w:rFonts w:ascii="Cambria Math" w:eastAsia="Times New Roman" w:hAnsi="Cambria Math" w:cs="Times New Roman"/>
          <w:sz w:val="24"/>
          <w:szCs w:val="24"/>
          <w:lang w:eastAsia="ru-RU"/>
        </w:rPr>
        <w:t xml:space="preserve">7. </w:t>
      </w:r>
    </w:p>
    <w:p w14:paraId="2FECAC1F" w14:textId="77777777" w:rsidR="00DB7FC8" w:rsidRPr="00DB7FC8" w:rsidRDefault="00DB7FC8" w:rsidP="00DB7FC8">
      <w:pPr>
        <w:shd w:val="clear" w:color="auto" w:fill="FFFFFF"/>
        <w:spacing w:after="0" w:line="240" w:lineRule="auto"/>
        <w:rPr>
          <w:rFonts w:ascii="Cambria Math" w:eastAsia="Times New Roman" w:hAnsi="Cambria Math" w:cs="Times New Roman"/>
          <w:sz w:val="24"/>
          <w:szCs w:val="24"/>
          <w:lang w:eastAsia="ru-RU"/>
        </w:rPr>
      </w:pPr>
    </w:p>
    <w:p w14:paraId="665D9D4C" w14:textId="43A04ECF" w:rsidR="00554DBD" w:rsidRPr="00554DBD" w:rsidRDefault="000325D5" w:rsidP="00554DBD">
      <w:pPr>
        <w:rPr>
          <w:rFonts w:ascii="Cambria Math" w:eastAsiaTheme="minorEastAsia" w:hAnsi="Cambria Math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    </w:t>
      </w:r>
      <w:r w:rsidR="00715AF7" w:rsidRPr="00715AF7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 xml:space="preserve">Якщо </w:t>
      </w:r>
      <w:r w:rsidR="00715AF7" w:rsidRPr="00715AF7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  <w:lang w:val="en-US"/>
        </w:rPr>
        <w:t>a</w:t>
      </w:r>
      <w:r w:rsidR="00554DBD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  <w:lang w:val="ru-RU"/>
        </w:rPr>
        <w:t>&lt;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="00715AF7" w:rsidRPr="00715AF7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  <w:lang w:val="ru-RU"/>
        </w:rPr>
        <w:t xml:space="preserve">2, </w:t>
      </w:r>
      <w:r w:rsidR="00E025C8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>то 1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</w:rPr>
        <w:t>|</w:t>
      </w:r>
      <w:r w:rsidR="00554DBD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  <w:lang w:val="en-US"/>
        </w:rPr>
        <w:t>a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="00715AF7" w:rsidRPr="00715AF7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  <w:lang w:val="en-US"/>
        </w:rPr>
        <w:t>2</w:t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715AF7" w:rsidRPr="00715AF7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</w:rPr>
        <w:t>|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  <w:shd w:val="clear" w:color="auto" w:fill="FFFFFF"/>
          </w:rPr>
          <m:t>=</m:t>
        </m:r>
      </m:oMath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54DBD" w:rsidRPr="00E26AF5" w14:paraId="5B178C99" w14:textId="77777777" w:rsidTr="003A4E03">
        <w:trPr>
          <w:trHeight w:val="397"/>
          <w:jc w:val="center"/>
        </w:trPr>
        <w:tc>
          <w:tcPr>
            <w:tcW w:w="1701" w:type="dxa"/>
            <w:vAlign w:val="center"/>
          </w:tcPr>
          <w:p w14:paraId="306854C3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2D8882C0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690CC548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29F94A94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5BAEC710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54DBD" w:rsidRPr="00E26AF5" w14:paraId="4EA8A684" w14:textId="77777777" w:rsidTr="003A4E03">
        <w:trPr>
          <w:trHeight w:val="397"/>
          <w:jc w:val="center"/>
        </w:trPr>
        <w:tc>
          <w:tcPr>
            <w:tcW w:w="1701" w:type="dxa"/>
            <w:vAlign w:val="center"/>
          </w:tcPr>
          <w:p w14:paraId="3179B6FB" w14:textId="038BE34F" w:rsidR="00554DBD" w:rsidRPr="00E26AF5" w:rsidRDefault="00554DBD" w:rsidP="00554DB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a</w:t>
            </w: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3</w:t>
            </w:r>
          </w:p>
        </w:tc>
        <w:tc>
          <w:tcPr>
            <w:tcW w:w="1701" w:type="dxa"/>
            <w:vAlign w:val="center"/>
          </w:tcPr>
          <w:p w14:paraId="256D7627" w14:textId="0187DEA5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a-1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735A8E22" w14:textId="4ACB5810" w:rsidR="00554DBD" w:rsidRPr="00554DBD" w:rsidRDefault="00554DBD" w:rsidP="00554DBD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a+3</w:t>
            </w:r>
          </w:p>
        </w:tc>
        <w:tc>
          <w:tcPr>
            <w:tcW w:w="1701" w:type="dxa"/>
            <w:vAlign w:val="center"/>
          </w:tcPr>
          <w:p w14:paraId="740B91A1" w14:textId="00FA8EA6" w:rsidR="00554DBD" w:rsidRPr="00554DBD" w:rsidRDefault="00554DBD" w:rsidP="00554DBD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>
              <w:rPr>
                <w:rFonts w:ascii="Cambria Math" w:hAnsi="Cambria Math"/>
                <w:sz w:val="24"/>
                <w:szCs w:val="24"/>
                <w:lang w:val="en-US"/>
              </w:rPr>
              <w:t>a+3</w:t>
            </w:r>
          </w:p>
        </w:tc>
        <w:tc>
          <w:tcPr>
            <w:tcW w:w="1701" w:type="dxa"/>
            <w:vAlign w:val="center"/>
          </w:tcPr>
          <w:p w14:paraId="7ADEC140" w14:textId="7A8B7BA1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>
              <w:rPr>
                <w:rFonts w:ascii="Cambria Math" w:hAnsi="Cambria Math"/>
                <w:sz w:val="24"/>
                <w:szCs w:val="24"/>
              </w:rPr>
              <w:t>a</w:t>
            </w: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>
              <w:rPr>
                <w:rFonts w:ascii="Cambria Math" w:hAnsi="Cambria Math"/>
                <w:sz w:val="24"/>
                <w:szCs w:val="24"/>
              </w:rPr>
              <w:t>1</w:t>
            </w:r>
          </w:p>
        </w:tc>
      </w:tr>
    </w:tbl>
    <w:p w14:paraId="5EEEEFC2" w14:textId="77777777" w:rsidR="00554DBD" w:rsidRDefault="00554DB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708EFF1" w14:textId="364DBA40" w:rsidR="00554DBD" w:rsidRDefault="00554DB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Б</w:t>
      </w:r>
    </w:p>
    <w:p w14:paraId="545072F0" w14:textId="77777777" w:rsidR="00554DBD" w:rsidRDefault="00554DB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2C5333C7" w14:textId="395CC2E2" w:rsidR="000325D5" w:rsidRDefault="00554DBD" w:rsidP="00554DBD">
      <w:pPr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Times New Roman"/>
          <w:bCs/>
          <w:color w:val="FF0000"/>
          <w:sz w:val="24"/>
          <w:szCs w:val="24"/>
          <w:shd w:val="clear" w:color="auto" w:fill="FFFFFF"/>
        </w:rPr>
        <w:t xml:space="preserve">    </w:t>
      </w:r>
      <w:r w:rsidR="00DB7FC8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>8</w:t>
      </w:r>
      <w:r w:rsidRPr="00715AF7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 xml:space="preserve">. </w:t>
      </w:r>
    </w:p>
    <w:p w14:paraId="5F6E355C" w14:textId="14F21E17" w:rsidR="00554DBD" w:rsidRPr="00554DBD" w:rsidRDefault="000325D5" w:rsidP="00554DBD">
      <w:pPr>
        <w:rPr>
          <w:rFonts w:ascii="Cambria Math" w:eastAsiaTheme="minorEastAsia" w:hAnsi="Cambria Math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 xml:space="preserve">     </w:t>
      </w:r>
      <w:r w:rsidR="00554DBD" w:rsidRPr="00715AF7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 xml:space="preserve">Якщо </w:t>
      </w:r>
      <w:r w:rsidR="00554DBD" w:rsidRPr="00715AF7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  <w:lang w:val="en-US"/>
        </w:rPr>
        <w:t>a</w:t>
      </w:r>
      <w:r w:rsidR="00554DBD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  <w:lang w:val="ru-RU"/>
        </w:rPr>
        <w:t>&lt;</w:t>
      </w:r>
      <m:oMath>
        <m:r>
          <w:rPr>
            <w:rFonts w:ascii="Cambria Math" w:eastAsiaTheme="minorEastAsia" w:hAnsi="Cambria Math" w:cs="Times New Roman"/>
            <w:color w:val="000000" w:themeColor="text1"/>
            <w:sz w:val="24"/>
            <w:szCs w:val="24"/>
            <w:shd w:val="clear" w:color="auto" w:fill="FFFFFF"/>
            <w:lang w:val="ru-RU"/>
          </w:rPr>
          <m:t>1</m:t>
        </m:r>
      </m:oMath>
      <w:r w:rsidR="00554DBD" w:rsidRPr="00715AF7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  <w:lang w:val="ru-RU"/>
        </w:rPr>
        <w:t xml:space="preserve">, </w:t>
      </w:r>
      <w:r w:rsidR="00554DBD">
        <w:rPr>
          <w:rFonts w:ascii="Cambria Math" w:eastAsiaTheme="minorEastAsia" w:hAnsi="Cambria Math" w:cs="Times New Roman"/>
          <w:bCs/>
          <w:color w:val="000000" w:themeColor="text1"/>
          <w:sz w:val="24"/>
          <w:szCs w:val="24"/>
          <w:shd w:val="clear" w:color="auto" w:fill="FFFFFF"/>
        </w:rPr>
        <w:t xml:space="preserve">то </w:t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</w:rPr>
        <w:t>|</w:t>
      </w:r>
      <w:r w:rsidR="00554DBD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  <w:lang w:val="en-US"/>
        </w:rPr>
        <w:t>a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="00554DBD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  <w:lang w:val="ru-RU"/>
        </w:rPr>
        <w:t>1</w:t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Cambria Math"/>
          <w:bCs/>
          <w:vanish/>
          <w:color w:val="000000" w:themeColor="text1"/>
          <w:shd w:val="clear" w:color="auto" w:fill="FFFFFF"/>
        </w:rPr>
        <w:pgNum/>
      </w:r>
      <w:r w:rsidR="00554DBD" w:rsidRPr="00715AF7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</w:rPr>
        <w:t>|</w:t>
      </w:r>
      <w:r w:rsidR="00554DBD">
        <w:rPr>
          <w:rFonts w:ascii="Cambria Math" w:hAnsi="Cambria Math" w:cs="Times New Roman"/>
          <w:color w:val="000000" w:themeColor="text1"/>
          <w:sz w:val="24"/>
          <w:szCs w:val="24"/>
          <w:shd w:val="clear" w:color="auto" w:fill="FFFFFF"/>
        </w:rPr>
        <w:t>+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  <w:shd w:val="clear" w:color="auto" w:fill="FFFFFF"/>
          </w:rPr>
          <m:t>|-7</m:t>
        </m:r>
        <m:r>
          <m:rPr>
            <m:sty m:val="p"/>
          </m:rPr>
          <w:rPr>
            <w:rFonts w:ascii="Cambria Math" w:hAnsi="Cambria Math" w:cs="Cambria Math"/>
            <w:vanish/>
            <w:shd w:val="clear" w:color="auto" w:fill="FFFFFF"/>
          </w:rPr>
          <m:t xml:space="preserve">⋅-00 (42; 30; 18)заємно просами у стандартному вигляді д швидкості світла у вакуумі. </m:t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Cambria Math"/>
            <w:bCs/>
            <w:vanish/>
            <w:shd w:val="clear" w:color="auto" w:fill="FFFFFF"/>
          </w:rPr>
          <w:pgNum/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shd w:val="clear" w:color="auto" w:fill="FFFFFF"/>
          </w:rPr>
          <m:t>|</m:t>
        </m:r>
        <m:r>
          <w:rPr>
            <w:rFonts w:ascii="Cambria Math" w:hAnsi="Cambria Math" w:cs="Times New Roman"/>
            <w:color w:val="000000" w:themeColor="text1"/>
            <w:sz w:val="24"/>
            <w:szCs w:val="24"/>
            <w:shd w:val="clear" w:color="auto" w:fill="FFFFFF"/>
          </w:rPr>
          <m:t>=</m:t>
        </m:r>
      </m:oMath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554DBD" w:rsidRPr="00E26AF5" w14:paraId="57DE9FD3" w14:textId="77777777" w:rsidTr="003A4E03">
        <w:trPr>
          <w:trHeight w:val="397"/>
          <w:jc w:val="center"/>
        </w:trPr>
        <w:tc>
          <w:tcPr>
            <w:tcW w:w="1701" w:type="dxa"/>
            <w:vAlign w:val="center"/>
          </w:tcPr>
          <w:p w14:paraId="22020143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 xml:space="preserve"> А</w:t>
            </w:r>
          </w:p>
        </w:tc>
        <w:tc>
          <w:tcPr>
            <w:tcW w:w="1701" w:type="dxa"/>
            <w:vAlign w:val="center"/>
          </w:tcPr>
          <w:p w14:paraId="41F71DF6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Б</w:t>
            </w:r>
          </w:p>
        </w:tc>
        <w:tc>
          <w:tcPr>
            <w:tcW w:w="1701" w:type="dxa"/>
            <w:vAlign w:val="center"/>
          </w:tcPr>
          <w:p w14:paraId="4045502B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В</w:t>
            </w:r>
          </w:p>
        </w:tc>
        <w:tc>
          <w:tcPr>
            <w:tcW w:w="1701" w:type="dxa"/>
            <w:vAlign w:val="center"/>
          </w:tcPr>
          <w:p w14:paraId="3E214761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Г</w:t>
            </w:r>
          </w:p>
        </w:tc>
        <w:tc>
          <w:tcPr>
            <w:tcW w:w="1701" w:type="dxa"/>
            <w:vAlign w:val="center"/>
          </w:tcPr>
          <w:p w14:paraId="1DBC3233" w14:textId="77777777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 w:rsidRPr="00E26AF5">
              <w:rPr>
                <w:rFonts w:ascii="Cambria Math" w:hAnsi="Cambria Math"/>
                <w:sz w:val="24"/>
                <w:szCs w:val="24"/>
              </w:rPr>
              <w:t>Д</w:t>
            </w:r>
          </w:p>
        </w:tc>
      </w:tr>
      <w:tr w:rsidR="00554DBD" w:rsidRPr="00E26AF5" w14:paraId="3AF647D1" w14:textId="77777777" w:rsidTr="003A4E03">
        <w:trPr>
          <w:trHeight w:val="397"/>
          <w:jc w:val="center"/>
        </w:trPr>
        <w:tc>
          <w:tcPr>
            <w:tcW w:w="1701" w:type="dxa"/>
            <w:vAlign w:val="center"/>
          </w:tcPr>
          <w:p w14:paraId="12A63E91" w14:textId="085F3355" w:rsidR="00554DBD" w:rsidRPr="00E26AF5" w:rsidRDefault="00554DBD" w:rsidP="00554DB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a</w:t>
            </w: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-8</m:t>
              </m:r>
            </m:oMath>
          </w:p>
        </w:tc>
        <w:tc>
          <w:tcPr>
            <w:tcW w:w="1701" w:type="dxa"/>
            <w:vAlign w:val="center"/>
          </w:tcPr>
          <w:p w14:paraId="0EBAFD25" w14:textId="54A26449" w:rsidR="00554DBD" w:rsidRPr="00E26AF5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333333"/>
                    <w:sz w:val="24"/>
                    <w:szCs w:val="24"/>
                    <w:shd w:val="clear" w:color="auto" w:fill="FFFFFF"/>
                  </w:rPr>
                  <m:t>a+6</m:t>
                </m:r>
              </m:oMath>
            </m:oMathPara>
          </w:p>
        </w:tc>
        <w:tc>
          <w:tcPr>
            <w:tcW w:w="1701" w:type="dxa"/>
            <w:vAlign w:val="center"/>
          </w:tcPr>
          <w:p w14:paraId="368E3E52" w14:textId="052F3255" w:rsidR="00554DBD" w:rsidRPr="00554DBD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>
              <w:rPr>
                <w:rFonts w:ascii="Cambria Math" w:hAnsi="Cambria Math" w:cs="Times New Roman"/>
                <w:color w:val="333333"/>
                <w:sz w:val="24"/>
                <w:szCs w:val="24"/>
                <w:shd w:val="clear" w:color="auto" w:fill="FFFFFF"/>
              </w:rPr>
              <w:t>a+6</w:t>
            </w:r>
          </w:p>
        </w:tc>
        <w:tc>
          <w:tcPr>
            <w:tcW w:w="1701" w:type="dxa"/>
            <w:vAlign w:val="center"/>
          </w:tcPr>
          <w:p w14:paraId="09F9AD61" w14:textId="5BA03B65" w:rsidR="00554DBD" w:rsidRPr="00554DBD" w:rsidRDefault="00554DBD" w:rsidP="003A4E03">
            <w:pPr>
              <w:jc w:val="center"/>
              <w:rPr>
                <w:rFonts w:ascii="Cambria Math" w:hAnsi="Cambria Math"/>
                <w:sz w:val="24"/>
                <w:szCs w:val="24"/>
                <w:lang w:val="en-US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>
              <w:rPr>
                <w:rFonts w:ascii="Cambria Math" w:hAnsi="Cambria Math"/>
                <w:sz w:val="24"/>
                <w:szCs w:val="24"/>
                <w:lang w:val="en-US"/>
              </w:rPr>
              <w:t>a</w:t>
            </w: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-6</m:t>
              </m:r>
            </m:oMath>
          </w:p>
        </w:tc>
        <w:tc>
          <w:tcPr>
            <w:tcW w:w="1701" w:type="dxa"/>
            <w:vAlign w:val="center"/>
          </w:tcPr>
          <w:p w14:paraId="4A7D10B2" w14:textId="170D9610" w:rsidR="00554DBD" w:rsidRPr="00E26AF5" w:rsidRDefault="00554DBD" w:rsidP="00554DBD">
            <w:pPr>
              <w:jc w:val="center"/>
              <w:rPr>
                <w:rFonts w:ascii="Cambria Math" w:hAnsi="Cambria Math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color w:val="333333"/>
                  <w:sz w:val="24"/>
                  <w:szCs w:val="24"/>
                  <w:shd w:val="clear" w:color="auto" w:fill="FFFFFF"/>
                </w:rPr>
                <m:t>-</m:t>
              </m:r>
            </m:oMath>
            <w:r>
              <w:rPr>
                <w:rFonts w:ascii="Cambria Math" w:hAnsi="Cambria Math"/>
                <w:sz w:val="24"/>
                <w:szCs w:val="24"/>
              </w:rPr>
              <w:t>a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+8</m:t>
              </m:r>
            </m:oMath>
          </w:p>
        </w:tc>
      </w:tr>
    </w:tbl>
    <w:p w14:paraId="152DFDE3" w14:textId="77777777" w:rsidR="00554DBD" w:rsidRDefault="00554DB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2ED4F148" w14:textId="388FF505" w:rsidR="00554DBD" w:rsidRDefault="00554DBD" w:rsidP="000325D5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Д</w:t>
      </w:r>
    </w:p>
    <w:p w14:paraId="5CBEF940" w14:textId="77777777" w:rsidR="00DB7FC8" w:rsidRDefault="00DB7FC8" w:rsidP="000325D5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6AD3D8E" w14:textId="77777777" w:rsidR="00DB7FC8" w:rsidRDefault="00DB7FC8" w:rsidP="00DB7FC8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9.</w:t>
      </w:r>
    </w:p>
    <w:p w14:paraId="5D08FA6F" w14:textId="2F1F482E" w:rsidR="00DB7FC8" w:rsidRPr="007E54DC" w:rsidRDefault="00DB7FC8" w:rsidP="00DB7FC8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sz w:val="24"/>
          <w:szCs w:val="24"/>
          <w:lang w:val="ru-RU"/>
        </w:rPr>
      </w:pPr>
      <w:r>
        <w:rPr>
          <w:rFonts w:ascii="Cambria Math" w:eastAsiaTheme="minorEastAsia" w:hAnsi="Cambria Math" w:cs="Times New Roman"/>
          <w:sz w:val="24"/>
          <w:szCs w:val="24"/>
        </w:rPr>
        <w:t xml:space="preserve">Знайдіть значення виразу 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>
        <w:rPr>
          <w:rFonts w:ascii="Cambria Math" w:eastAsiaTheme="minorEastAsia" w:hAnsi="Cambria Math" w:cs="Times New Roman"/>
          <w:sz w:val="24"/>
          <w:szCs w:val="24"/>
        </w:rPr>
        <w:t>16,2+</w:t>
      </w:r>
      <w:r w:rsidRPr="007E54DC">
        <w:rPr>
          <w:rFonts w:ascii="Cambria Math" w:eastAsiaTheme="minorEastAsia" w:hAnsi="Cambria Math" w:cs="Times New Roman"/>
          <w:sz w:val="24"/>
          <w:szCs w:val="24"/>
          <w:lang w:val="ru-RU"/>
        </w:rPr>
        <w:t>||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Pr="007E54DC">
        <w:rPr>
          <w:rFonts w:ascii="Cambria Math" w:eastAsiaTheme="minorEastAsia" w:hAnsi="Cambria Math" w:cs="Times New Roman"/>
          <w:sz w:val="24"/>
          <w:szCs w:val="24"/>
          <w:lang w:val="ru-RU"/>
        </w:rPr>
        <w:t>14,8+4,5|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Pr="007E54DC">
        <w:rPr>
          <w:rFonts w:ascii="Cambria Math" w:eastAsiaTheme="minorEastAsia" w:hAnsi="Cambria Math" w:cs="Times New Roman"/>
          <w:sz w:val="24"/>
          <w:szCs w:val="24"/>
          <w:lang w:val="ru-RU"/>
        </w:rPr>
        <w:t>|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Pr="007E54DC">
        <w:rPr>
          <w:rFonts w:ascii="Cambria Math" w:eastAsiaTheme="minorEastAsia" w:hAnsi="Cambria Math" w:cs="Times New Roman"/>
          <w:sz w:val="24"/>
          <w:szCs w:val="24"/>
          <w:lang w:val="ru-RU"/>
        </w:rPr>
        <w:t>0,4||+18,5</w:t>
      </w:r>
    </w:p>
    <w:p w14:paraId="3C7C4D0A" w14:textId="77777777" w:rsidR="00DB7FC8" w:rsidRDefault="00DB7FC8" w:rsidP="00DB7FC8">
      <w:pPr>
        <w:tabs>
          <w:tab w:val="left" w:pos="3833"/>
        </w:tabs>
        <w:ind w:left="360"/>
        <w:jc w:val="both"/>
        <w:rPr>
          <w:rFonts w:ascii="Cambria Math" w:hAnsi="Cambria Math"/>
          <w:sz w:val="24"/>
          <w:szCs w:val="24"/>
        </w:rPr>
      </w:pPr>
    </w:p>
    <w:p w14:paraId="61B30AC7" w14:textId="3F1610B9" w:rsidR="002072CB" w:rsidRDefault="00DB7FC8" w:rsidP="00DB7FC8">
      <w:pPr>
        <w:tabs>
          <w:tab w:val="left" w:pos="3833"/>
        </w:tabs>
        <w:ind w:left="360"/>
        <w:jc w:val="both"/>
        <w:rPr>
          <w:rFonts w:ascii="Cambria Math" w:hAnsi="Cambria Math"/>
          <w:color w:val="FF0000"/>
          <w:sz w:val="24"/>
          <w:szCs w:val="24"/>
          <w:lang w:val="ru-RU"/>
        </w:rPr>
      </w:pPr>
      <w:r w:rsidRPr="007E54DC">
        <w:rPr>
          <w:rFonts w:ascii="Cambria Math" w:hAnsi="Cambria Math"/>
          <w:color w:val="FF0000"/>
          <w:sz w:val="24"/>
          <w:szCs w:val="24"/>
          <w:lang w:val="ru-RU"/>
        </w:rPr>
        <w:t>12,2</w:t>
      </w:r>
    </w:p>
    <w:p w14:paraId="4C8C5842" w14:textId="77777777" w:rsidR="00DB7FC8" w:rsidRPr="00DB7FC8" w:rsidRDefault="00DB7FC8" w:rsidP="00DB7FC8">
      <w:pPr>
        <w:tabs>
          <w:tab w:val="left" w:pos="3833"/>
        </w:tabs>
        <w:ind w:left="360"/>
        <w:jc w:val="both"/>
        <w:rPr>
          <w:rFonts w:ascii="Cambria Math" w:hAnsi="Cambria Math"/>
          <w:color w:val="FF0000"/>
          <w:sz w:val="24"/>
          <w:szCs w:val="24"/>
          <w:lang w:val="ru-RU"/>
        </w:rPr>
      </w:pPr>
    </w:p>
    <w:p w14:paraId="2779059D" w14:textId="5A436DA3" w:rsidR="000325D5" w:rsidRDefault="000325D5" w:rsidP="00554DBD">
      <w:pPr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</w:t>
      </w:r>
      <w:r w:rsidR="00DB7FC8">
        <w:rPr>
          <w:rFonts w:ascii="Cambria Math" w:hAnsi="Cambria Math"/>
          <w:sz w:val="24"/>
          <w:szCs w:val="24"/>
        </w:rPr>
        <w:t xml:space="preserve">     10</w:t>
      </w:r>
      <w:r>
        <w:rPr>
          <w:rFonts w:ascii="Cambria Math" w:hAnsi="Cambria Math"/>
          <w:sz w:val="24"/>
          <w:szCs w:val="24"/>
        </w:rPr>
        <w:t>.</w:t>
      </w:r>
    </w:p>
    <w:p w14:paraId="289785A9" w14:textId="67D1DA5B" w:rsidR="00554DBD" w:rsidRDefault="000325D5" w:rsidP="00554DBD">
      <w:pPr>
        <w:jc w:val="both"/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  </w:t>
      </w:r>
      <w:r w:rsidR="00DB7FC8">
        <w:rPr>
          <w:rFonts w:ascii="Cambria Math" w:hAnsi="Cambria Math"/>
          <w:sz w:val="24"/>
          <w:szCs w:val="24"/>
        </w:rPr>
        <w:t xml:space="preserve">  </w:t>
      </w:r>
      <w:r>
        <w:rPr>
          <w:rFonts w:ascii="Cambria Math" w:hAnsi="Cambria Math"/>
          <w:sz w:val="24"/>
          <w:szCs w:val="24"/>
        </w:rPr>
        <w:t xml:space="preserve">  </w:t>
      </w:r>
      <w:r w:rsidR="00554DBD">
        <w:rPr>
          <w:rFonts w:ascii="Cambria Math" w:hAnsi="Cambria Math"/>
          <w:sz w:val="24"/>
          <w:szCs w:val="24"/>
        </w:rPr>
        <w:t>Встановіть відповідність між виразами та їх значеннями:</w:t>
      </w:r>
    </w:p>
    <w:p w14:paraId="57EF5C11" w14:textId="096CAF05" w:rsidR="00554DBD" w:rsidRPr="00F8170F" w:rsidRDefault="00554DBD" w:rsidP="00554DBD">
      <w:pPr>
        <w:jc w:val="both"/>
        <w:rPr>
          <w:rFonts w:ascii="Cambria Math" w:hAnsi="Cambria Math"/>
          <w:i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14560" behindDoc="1" locked="0" layoutInCell="1" allowOverlap="1" wp14:anchorId="6DAB0B34" wp14:editId="55D9B569">
                <wp:simplePos x="0" y="0"/>
                <wp:positionH relativeFrom="column">
                  <wp:posOffset>96912</wp:posOffset>
                </wp:positionH>
                <wp:positionV relativeFrom="paragraph">
                  <wp:posOffset>270077</wp:posOffset>
                </wp:positionV>
                <wp:extent cx="1955259" cy="1449421"/>
                <wp:effectExtent l="0" t="0" r="6985" b="0"/>
                <wp:wrapNone/>
                <wp:docPr id="35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259" cy="14494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211"/>
                            </w:tblGrid>
                            <w:tr w:rsidR="00C643E5" w14:paraId="4B794B07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AE6742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3603D118" w14:textId="651E2AEA" w:rsidR="00C643E5" w:rsidRPr="003A4E03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 w:rsidRPr="003A4E03"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π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  <w:t>4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|+|</w:t>
                                  </w:r>
                                  <w:r w:rsidRPr="003A4E03"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π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  <w:t>3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m:oMath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vanish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/>
                                    </m:rad>
                                  </m:oMath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1162F9D7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740260F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4300D11C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0566E2E5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D17585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23A4D407" w14:textId="1EF3F593" w:rsidR="00C643E5" w:rsidRPr="00770ED1" w:rsidRDefault="00C643E5" w:rsidP="003A4E03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3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3A4E03"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π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3A4E03"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π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  <w:t>4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C643E5" w14:paraId="55430B3D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71B1034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444990C1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A1E7C5F" w14:textId="77777777" w:rsidTr="000325D5">
                              <w:trPr>
                                <w:trHeight w:val="432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812F5CF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5A6CC716" w14:textId="5824137E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 w:rsidRPr="003A4E03"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π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4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 w:rsidRPr="003A4E03"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π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  <w:t>3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t>+,5                   ільтат, заглений ми та їх значеннями:ЯКЕ Є ПРАВИЛЬНИМ ДЛЯ ВИРАЗУ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</w:p>
                              </w:tc>
                            </w:tr>
                          </w:tbl>
                          <w:p w14:paraId="1E961923" w14:textId="77777777" w:rsidR="00C643E5" w:rsidRPr="006B7210" w:rsidRDefault="00C643E5" w:rsidP="00554DB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B0B34" id="_x0000_s1042" type="#_x0000_t202" style="position:absolute;left:0;text-align:left;margin-left:7.65pt;margin-top:21.25pt;width:153.95pt;height:114.15pt;z-index:-25160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" stroked="f">
                <v:textbox>
                  <w:txbxContent>
                    <w:tbl>
                      <w:tblPr>
                        <w:tblStyle w:val="af0"/>
                        <w:tblW w:w="283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211"/>
                      </w:tblGrid>
                      <w:tr w:rsidR="00C643E5" w14:paraId="4B794B07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AE6742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3603D118" w14:textId="651E2AEA" w:rsidR="00C643E5" w:rsidRPr="003A4E03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 w:rsidRPr="003A4E03"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π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4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|+|</w:t>
                            </w:r>
                            <w:r w:rsidRPr="003A4E03"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π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3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/>
                              </m:rad>
                            </m:oMath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1162F9D7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740260F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4300D11C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0566E2E5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D17585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23A4D407" w14:textId="1EF3F593" w:rsidR="00C643E5" w:rsidRPr="00770ED1" w:rsidRDefault="00C643E5" w:rsidP="003A4E03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3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3A4E03"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π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3A4E03"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π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4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</w:p>
                        </w:tc>
                      </w:tr>
                      <w:tr w:rsidR="00C643E5" w14:paraId="55430B3D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71B1034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444990C1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A1E7C5F" w14:textId="77777777" w:rsidTr="000325D5">
                        <w:trPr>
                          <w:trHeight w:val="432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812F5CF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5A6CC716" w14:textId="5824137E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 w:rsidRPr="003A4E03"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π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4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 w:rsidRPr="003A4E03"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π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3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t>+,5                   ільтат, заглений ми та їх значеннями:ЯКЕ Є ПРАВИЛЬНИМ ДЛЯ ВИРАЗУ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</w:p>
                        </w:tc>
                      </w:tr>
                    </w:tbl>
                    <w:p w14:paraId="1E961923" w14:textId="77777777" w:rsidR="00C643E5" w:rsidRPr="006B7210" w:rsidRDefault="00C643E5" w:rsidP="00554DB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sz w:val="24"/>
          <w:szCs w:val="24"/>
        </w:rPr>
        <w:t xml:space="preserve">          </w:t>
      </w:r>
      <w:r w:rsidRPr="00F8170F">
        <w:rPr>
          <w:rFonts w:ascii="Cambria Math" w:hAnsi="Cambria Math"/>
          <w:i/>
          <w:sz w:val="24"/>
          <w:szCs w:val="24"/>
        </w:rPr>
        <w:t xml:space="preserve"> Вираз                        </w:t>
      </w:r>
      <w:r>
        <w:rPr>
          <w:rFonts w:ascii="Cambria Math" w:hAnsi="Cambria Math"/>
          <w:i/>
          <w:sz w:val="24"/>
          <w:szCs w:val="24"/>
        </w:rPr>
        <w:t xml:space="preserve">                                             З</w:t>
      </w:r>
      <w:r w:rsidRPr="00F8170F">
        <w:rPr>
          <w:rFonts w:ascii="Cambria Math" w:hAnsi="Cambria Math"/>
          <w:i/>
          <w:sz w:val="24"/>
          <w:szCs w:val="24"/>
        </w:rPr>
        <w:t>начення виразу</w:t>
      </w:r>
      <w:r>
        <w:rPr>
          <w:rFonts w:ascii="Cambria Math" w:hAnsi="Cambria Math"/>
          <w:i/>
          <w:sz w:val="24"/>
          <w:szCs w:val="24"/>
        </w:rPr>
        <w:t xml:space="preserve"> </w:t>
      </w:r>
    </w:p>
    <w:p w14:paraId="14ABD072" w14:textId="77777777" w:rsidR="00554DBD" w:rsidRPr="00E26AF5" w:rsidRDefault="00554DBD" w:rsidP="00554DBD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15584" behindDoc="1" locked="0" layoutInCell="1" allowOverlap="1" wp14:anchorId="1C117029" wp14:editId="7982D73C">
                <wp:simplePos x="0" y="0"/>
                <wp:positionH relativeFrom="column">
                  <wp:posOffset>3026366</wp:posOffset>
                </wp:positionH>
                <wp:positionV relativeFrom="paragraph">
                  <wp:posOffset>6722</wp:posOffset>
                </wp:positionV>
                <wp:extent cx="1340069" cy="1803400"/>
                <wp:effectExtent l="0" t="0" r="0" b="6350"/>
                <wp:wrapNone/>
                <wp:docPr id="36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0069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184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1219"/>
                            </w:tblGrid>
                            <w:tr w:rsidR="00C643E5" w14:paraId="2C75AE92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F4F1845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186316FD" w14:textId="3BC82477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2</w:t>
                                  </w:r>
                                  <w:r w:rsidRPr="003A4E03"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π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ru-RU"/>
                                    </w:rPr>
                                    <w:t>7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18C7D072" w14:textId="77777777" w:rsidTr="00554DB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9B6D588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9" w:type="dxa"/>
                                  <w:shd w:val="clear" w:color="auto" w:fill="auto"/>
                                  <w:vAlign w:val="center"/>
                                </w:tcPr>
                                <w:p w14:paraId="362A889D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44BECC74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4945DF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0AE66BB6" w14:textId="41C22C4D" w:rsidR="00C643E5" w:rsidRPr="000325D5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>7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C643E5" w14:paraId="561B75B8" w14:textId="77777777" w:rsidTr="00554DB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6B665D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9" w:type="dxa"/>
                                  <w:shd w:val="clear" w:color="auto" w:fill="auto"/>
                                  <w:vAlign w:val="center"/>
                                </w:tcPr>
                                <w:p w14:paraId="7E6DD1ED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2D4EA00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6800129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27B982A0" w14:textId="6A117834" w:rsidR="00C643E5" w:rsidRPr="000325D5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>1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C643E5" w14:paraId="0EBE181A" w14:textId="77777777" w:rsidTr="00554DB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D21CC7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9" w:type="dxa"/>
                                  <w:shd w:val="clear" w:color="auto" w:fill="auto"/>
                                  <w:vAlign w:val="center"/>
                                </w:tcPr>
                                <w:p w14:paraId="64AE534A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6C64CB3A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DAF453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37FFD395" w14:textId="42EE987B" w:rsidR="00C643E5" w:rsidRPr="000325D5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C643E5" w14:paraId="362E6A29" w14:textId="77777777" w:rsidTr="00554DB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1D55093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9" w:type="dxa"/>
                                  <w:shd w:val="clear" w:color="auto" w:fill="auto"/>
                                  <w:vAlign w:val="center"/>
                                </w:tcPr>
                                <w:p w14:paraId="1F8115CF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6501096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DAB7712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2603AEA7" w14:textId="74B2E83E" w:rsidR="00C643E5" w:rsidRPr="000325D5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hAnsi="Cambria Math" w:cs="Times New Roman"/>
                                          <w:color w:val="333333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>-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ial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>7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7899351D" w14:textId="77777777" w:rsidR="00C643E5" w:rsidRPr="006B7210" w:rsidRDefault="00C643E5" w:rsidP="00554DBD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17029" id="_x0000_s1043" type="#_x0000_t202" style="position:absolute;left:0;text-align:left;margin-left:238.3pt;margin-top:.55pt;width:105.5pt;height:142pt;z-index:-251600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" stroked="f">
                <v:textbox>
                  <w:txbxContent>
                    <w:tbl>
                      <w:tblPr>
                        <w:tblStyle w:val="af0"/>
                        <w:tblW w:w="184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1219"/>
                      </w:tblGrid>
                      <w:tr w:rsidR="00C643E5" w14:paraId="2C75AE92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F4F1845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186316FD" w14:textId="3BC82477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2</w:t>
                            </w:r>
                            <w:r w:rsidRPr="003A4E03"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>π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ru-RU"/>
                              </w:rPr>
                              <w:t>7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18C7D072" w14:textId="77777777" w:rsidTr="00554DB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9B6D588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219" w:type="dxa"/>
                            <w:shd w:val="clear" w:color="auto" w:fill="auto"/>
                            <w:vAlign w:val="center"/>
                          </w:tcPr>
                          <w:p w14:paraId="362A889D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44BECC74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4945DF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0AE66BB6" w14:textId="41C22C4D" w:rsidR="00C643E5" w:rsidRPr="000325D5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shd w:val="clear" w:color="auto" w:fill="FFFFFF"/>
                                  </w:rPr>
                                  <m:t>7</m:t>
                                </m:r>
                              </m:oMath>
                            </m:oMathPara>
                          </w:p>
                        </w:tc>
                      </w:tr>
                      <w:tr w:rsidR="00C643E5" w14:paraId="561B75B8" w14:textId="77777777" w:rsidTr="00554DB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6B665D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219" w:type="dxa"/>
                            <w:shd w:val="clear" w:color="auto" w:fill="auto"/>
                            <w:vAlign w:val="center"/>
                          </w:tcPr>
                          <w:p w14:paraId="7E6DD1ED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2D4EA00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6800129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27B982A0" w14:textId="6A117834" w:rsidR="00C643E5" w:rsidRPr="000325D5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shd w:val="clear" w:color="auto" w:fill="FFFFFF"/>
                                  </w:rPr>
                                  <m:t>1</m:t>
                                </m:r>
                              </m:oMath>
                            </m:oMathPara>
                          </w:p>
                        </w:tc>
                      </w:tr>
                      <w:tr w:rsidR="00C643E5" w14:paraId="0EBE181A" w14:textId="77777777" w:rsidTr="00554DB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D21CC7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219" w:type="dxa"/>
                            <w:shd w:val="clear" w:color="auto" w:fill="auto"/>
                            <w:vAlign w:val="center"/>
                          </w:tcPr>
                          <w:p w14:paraId="64AE534A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6C64CB3A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DAF453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37FFD395" w14:textId="42EE987B" w:rsidR="00C643E5" w:rsidRPr="000325D5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shd w:val="clear" w:color="auto" w:fill="FFFFFF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c>
                      </w:tr>
                      <w:tr w:rsidR="00C643E5" w14:paraId="362E6A29" w14:textId="77777777" w:rsidTr="00554DB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1D55093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219" w:type="dxa"/>
                            <w:shd w:val="clear" w:color="auto" w:fill="auto"/>
                            <w:vAlign w:val="center"/>
                          </w:tcPr>
                          <w:p w14:paraId="1F8115CF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6501096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DAB7712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2603AEA7" w14:textId="74B2E83E" w:rsidR="00C643E5" w:rsidRPr="000325D5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hAnsi="Cambria Math" w:cs="Times New Roman"/>
                                    <w:color w:val="333333"/>
                                    <w:sz w:val="24"/>
                                    <w:szCs w:val="24"/>
                                    <w:shd w:val="clear" w:color="auto" w:fill="FFFFFF"/>
                                  </w:rPr>
                                  <m:t>-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  <w:shd w:val="clear" w:color="auto" w:fill="FFFFFF"/>
                                  </w:rPr>
                                  <m:t>7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7899351D" w14:textId="77777777" w:rsidR="00C643E5" w:rsidRPr="006B7210" w:rsidRDefault="00C643E5" w:rsidP="00554DBD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E6857D8" w14:textId="77777777" w:rsidR="00554DBD" w:rsidRPr="00E26AF5" w:rsidRDefault="00554DBD" w:rsidP="00554DBD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23FEB650" w14:textId="77777777" w:rsidR="00554DBD" w:rsidRDefault="00554DB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7DA4E16B" w14:textId="77777777" w:rsidR="00554DBD" w:rsidRDefault="00554DBD" w:rsidP="00554DBD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3968B537" w14:textId="3C856799" w:rsidR="00554DBD" w:rsidRDefault="00554DBD" w:rsidP="000325D5">
      <w:pPr>
        <w:tabs>
          <w:tab w:val="left" w:pos="6557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62A416D6" w14:textId="77777777" w:rsidR="00DB7FC8" w:rsidRDefault="00DB7FC8" w:rsidP="000325D5">
      <w:pPr>
        <w:tabs>
          <w:tab w:val="left" w:pos="6557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4C0CF7F8" w14:textId="77777777" w:rsidR="00DB7FC8" w:rsidRDefault="00DB7FC8" w:rsidP="000325D5">
      <w:pPr>
        <w:tabs>
          <w:tab w:val="left" w:pos="6557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2CB16596" w14:textId="78655EDE" w:rsidR="002072CB" w:rsidRDefault="000325D5" w:rsidP="000325D5">
      <w:pPr>
        <w:spacing w:before="12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1-В; 2-Д</w:t>
      </w:r>
      <w:r w:rsidR="00554DBD">
        <w:rPr>
          <w:rFonts w:ascii="Cambria Math" w:hAnsi="Cambria Math"/>
          <w:color w:val="EE0000"/>
          <w:sz w:val="24"/>
          <w:szCs w:val="24"/>
        </w:rPr>
        <w:t>; 3-Г</w:t>
      </w:r>
    </w:p>
    <w:p w14:paraId="2D33BC8A" w14:textId="77777777" w:rsidR="00DB7FC8" w:rsidRDefault="006831D2" w:rsidP="000325D5">
      <w:pPr>
        <w:spacing w:before="12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lastRenderedPageBreak/>
        <w:t xml:space="preserve">     </w:t>
      </w:r>
    </w:p>
    <w:p w14:paraId="3351157A" w14:textId="34D4CC08" w:rsidR="006831D2" w:rsidRPr="006831D2" w:rsidRDefault="00DB7FC8" w:rsidP="000325D5">
      <w:pPr>
        <w:spacing w:before="120"/>
        <w:rPr>
          <w:rFonts w:ascii="Cambria Math" w:hAnsi="Cambria Math"/>
          <w:color w:val="000000" w:themeColor="text1"/>
          <w:sz w:val="24"/>
          <w:szCs w:val="24"/>
        </w:rPr>
      </w:pPr>
      <w:r>
        <w:rPr>
          <w:rFonts w:ascii="Cambria Math" w:hAnsi="Cambria Math"/>
          <w:color w:val="000000" w:themeColor="text1"/>
          <w:sz w:val="24"/>
          <w:szCs w:val="24"/>
        </w:rPr>
        <w:t>11</w:t>
      </w:r>
      <w:r w:rsidR="006831D2" w:rsidRPr="006831D2">
        <w:rPr>
          <w:rFonts w:ascii="Cambria Math" w:hAnsi="Cambria Math"/>
          <w:color w:val="000000" w:themeColor="text1"/>
          <w:sz w:val="24"/>
          <w:szCs w:val="24"/>
        </w:rPr>
        <w:t>.</w:t>
      </w:r>
    </w:p>
    <w:p w14:paraId="54D9E5BC" w14:textId="0985226A" w:rsidR="00447C74" w:rsidRPr="006831D2" w:rsidRDefault="006831D2" w:rsidP="006831D2">
      <w:pPr>
        <w:spacing w:before="120"/>
        <w:rPr>
          <w:rFonts w:ascii="Cambria Math" w:hAnsi="Cambria Math"/>
          <w:color w:val="000000" w:themeColor="text1"/>
          <w:sz w:val="24"/>
          <w:szCs w:val="24"/>
        </w:rPr>
      </w:pPr>
      <w:r w:rsidRPr="006831D2">
        <w:rPr>
          <w:rFonts w:ascii="Cambria Math" w:hAnsi="Cambria Math"/>
          <w:color w:val="000000" w:themeColor="text1"/>
          <w:sz w:val="24"/>
          <w:szCs w:val="24"/>
        </w:rPr>
        <w:t xml:space="preserve">       Встановіть відповідність між заданими модульними виразами</w:t>
      </w:r>
      <w:r w:rsidR="00EB532B">
        <w:rPr>
          <w:rFonts w:ascii="Cambria Math" w:hAnsi="Cambria Math"/>
          <w:color w:val="000000" w:themeColor="text1"/>
          <w:sz w:val="24"/>
          <w:szCs w:val="24"/>
        </w:rPr>
        <w:t xml:space="preserve">(1-3) </w:t>
      </w:r>
      <w:r w:rsidRPr="006831D2">
        <w:rPr>
          <w:rFonts w:ascii="Cambria Math" w:hAnsi="Cambria Math"/>
          <w:color w:val="000000" w:themeColor="text1"/>
          <w:sz w:val="24"/>
          <w:szCs w:val="24"/>
        </w:rPr>
        <w:t xml:space="preserve"> і точками на координатній прямій</w:t>
      </w:r>
      <w:r w:rsidR="00EB532B">
        <w:rPr>
          <w:rFonts w:ascii="Cambria Math" w:hAnsi="Cambria Math"/>
          <w:color w:val="000000" w:themeColor="text1"/>
          <w:sz w:val="24"/>
          <w:szCs w:val="24"/>
        </w:rPr>
        <w:t xml:space="preserve"> (А-Д)</w:t>
      </w:r>
    </w:p>
    <w:p w14:paraId="67B28F01" w14:textId="21BF6DDC" w:rsidR="00447C74" w:rsidRDefault="006831D2" w:rsidP="007F041C">
      <w:pPr>
        <w:ind w:left="360"/>
        <w:rPr>
          <w:rFonts w:ascii="Cambria Math" w:eastAsiaTheme="minorEastAsia" w:hAnsi="Cambria Math"/>
          <w:sz w:val="24"/>
          <w:szCs w:val="24"/>
        </w:rPr>
      </w:pPr>
      <w:r w:rsidRPr="006831D2">
        <w:rPr>
          <w:rFonts w:ascii="Cambria Math" w:eastAsiaTheme="minorEastAsia" w:hAnsi="Cambria Math"/>
          <w:noProof/>
          <w:sz w:val="24"/>
          <w:szCs w:val="24"/>
          <w:lang w:val="ru-RU" w:eastAsia="ru-RU"/>
        </w:rPr>
        <w:drawing>
          <wp:inline distT="0" distB="0" distL="0" distR="0" wp14:anchorId="47E6521C" wp14:editId="69E8D70F">
            <wp:extent cx="4793395" cy="45724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6F26" w14:textId="419DD884" w:rsidR="006831D2" w:rsidRPr="00F8170F" w:rsidRDefault="006831D2" w:rsidP="006831D2">
      <w:pPr>
        <w:jc w:val="both"/>
        <w:rPr>
          <w:rFonts w:ascii="Cambria Math" w:hAnsi="Cambria Math"/>
          <w:i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17632" behindDoc="1" locked="0" layoutInCell="1" allowOverlap="1" wp14:anchorId="5EE79E22" wp14:editId="76AA65D3">
                <wp:simplePos x="0" y="0"/>
                <wp:positionH relativeFrom="column">
                  <wp:posOffset>96912</wp:posOffset>
                </wp:positionH>
                <wp:positionV relativeFrom="paragraph">
                  <wp:posOffset>270077</wp:posOffset>
                </wp:positionV>
                <wp:extent cx="1955259" cy="1449421"/>
                <wp:effectExtent l="0" t="0" r="6985" b="0"/>
                <wp:wrapNone/>
                <wp:docPr id="9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259" cy="14494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211"/>
                            </w:tblGrid>
                            <w:tr w:rsidR="00C643E5" w14:paraId="2C2D9214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23E01AC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676F1961" w14:textId="3EB0BA6D" w:rsidR="00C643E5" w:rsidRPr="003A4E03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3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  <m:t>12</m:t>
                                        </m:r>
                                      </m:e>
                                    </m:rad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m:oMath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vanish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/>
                                    </m:rad>
                                  </m:oMath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19CCEA5A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B49DC0F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0B8C20A4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155877CC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547501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7BD7800D" w14:textId="5E678A85" w:rsidR="00C643E5" w:rsidRPr="006831D2" w:rsidRDefault="00C643E5" w:rsidP="003A4E03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sz w:val="24"/>
                                            <w:szCs w:val="24"/>
                                            <w:vertAlign w:val="superscript"/>
                                            <w:lang w:eastAsia="ru-RU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eastAsia="Times New Roman" w:hAnsi="Cambria Math" w:cs="Times New Roman"/>
                                            <w:sz w:val="24"/>
                                            <w:szCs w:val="24"/>
                                            <w:vertAlign w:val="superscript"/>
                                            <w:lang w:eastAsia="ru-RU"/>
                                          </w:rPr>
                                          <m:t>50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vertAlign w:val="superscript"/>
                                        <w:lang w:eastAsia="ru-RU"/>
                                      </w:rPr>
                                      <m:t>-5</m:t>
                                    </m:r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C643E5" w14:paraId="0667FF90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DF8975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44D3A4D9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6D53BD5" w14:textId="77777777" w:rsidTr="000325D5">
                              <w:trPr>
                                <w:trHeight w:val="432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EC3EBE9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1D3E371E" w14:textId="7733F528" w:rsidR="00C643E5" w:rsidRPr="00770ED1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8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  <m:t>19</m:t>
                                        </m:r>
                                      </m:e>
                                    </m:rad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t>+,5                   ільтат, заглений ми та їх значеннями:ЯКЕ Є ПРАВИЛЬНИМ ДЛЯ ВИРАЗУ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</w:p>
                              </w:tc>
                            </w:tr>
                          </w:tbl>
                          <w:p w14:paraId="6D655496" w14:textId="77777777" w:rsidR="00C643E5" w:rsidRPr="006B7210" w:rsidRDefault="00C643E5" w:rsidP="006831D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79E22" id="_x0000_s1044" type="#_x0000_t202" style="position:absolute;left:0;text-align:left;margin-left:7.65pt;margin-top:21.25pt;width:153.95pt;height:114.15pt;z-index:-25159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283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211"/>
                      </w:tblGrid>
                      <w:tr w:rsidR="00C643E5" w14:paraId="2C2D9214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23E01AC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676F1961" w14:textId="3EB0BA6D" w:rsidR="00C643E5" w:rsidRPr="003A4E03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3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m:t>12</m:t>
                                  </m:r>
                                </m:e>
                              </m:rad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/>
                              </m:rad>
                            </m:oMath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19CCEA5A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B49DC0F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0B8C20A4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155877CC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547501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7BD7800D" w14:textId="5E678A85" w:rsidR="00C643E5" w:rsidRPr="006831D2" w:rsidRDefault="00C643E5" w:rsidP="003A4E03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  <m:t>50</m:t>
                                  </m:r>
                                </m:e>
                              </m:rad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vertAlign w:val="superscript"/>
                                  <w:lang w:eastAsia="ru-RU"/>
                                </w:rPr>
                                <m:t>-5</m:t>
                              </m:r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</w:p>
                        </w:tc>
                      </w:tr>
                      <w:tr w:rsidR="00C643E5" w14:paraId="0667FF90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DF8975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44D3A4D9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6D53BD5" w14:textId="77777777" w:rsidTr="000325D5">
                        <w:trPr>
                          <w:trHeight w:val="432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EC3EBE9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1D3E371E" w14:textId="7733F528" w:rsidR="00C643E5" w:rsidRPr="00770ED1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8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m:t>19</m:t>
                                  </m:r>
                                </m:e>
                              </m:rad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t>+,5                   ільтат, заглений ми та їх значеннями:ЯКЕ Є ПРАВИЛЬНИМ ДЛЯ ВИРАЗУ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</w:p>
                        </w:tc>
                      </w:tr>
                    </w:tbl>
                    <w:p w14:paraId="6D655496" w14:textId="77777777" w:rsidR="00C643E5" w:rsidRPr="006B7210" w:rsidRDefault="00C643E5" w:rsidP="006831D2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sz w:val="24"/>
          <w:szCs w:val="24"/>
        </w:rPr>
        <w:t xml:space="preserve">          </w:t>
      </w:r>
      <w:r w:rsidRPr="00F8170F">
        <w:rPr>
          <w:rFonts w:ascii="Cambria Math" w:hAnsi="Cambria Math"/>
          <w:i/>
          <w:sz w:val="24"/>
          <w:szCs w:val="24"/>
        </w:rPr>
        <w:t xml:space="preserve"> Вираз                        </w:t>
      </w:r>
      <w:r>
        <w:rPr>
          <w:rFonts w:ascii="Cambria Math" w:hAnsi="Cambria Math"/>
          <w:i/>
          <w:sz w:val="24"/>
          <w:szCs w:val="24"/>
        </w:rPr>
        <w:t xml:space="preserve">                                             Точки</w:t>
      </w:r>
    </w:p>
    <w:p w14:paraId="0752D2F5" w14:textId="77777777" w:rsidR="006831D2" w:rsidRPr="00E26AF5" w:rsidRDefault="006831D2" w:rsidP="006831D2">
      <w:pPr>
        <w:ind w:left="360"/>
        <w:jc w:val="both"/>
        <w:rPr>
          <w:rFonts w:ascii="Cambria Math" w:hAnsi="Cambria Math"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18656" behindDoc="1" locked="0" layoutInCell="1" allowOverlap="1" wp14:anchorId="021149F0" wp14:editId="6C4E4072">
                <wp:simplePos x="0" y="0"/>
                <wp:positionH relativeFrom="column">
                  <wp:posOffset>3026366</wp:posOffset>
                </wp:positionH>
                <wp:positionV relativeFrom="paragraph">
                  <wp:posOffset>6722</wp:posOffset>
                </wp:positionV>
                <wp:extent cx="1340069" cy="1803400"/>
                <wp:effectExtent l="0" t="0" r="0" b="6350"/>
                <wp:wrapNone/>
                <wp:docPr id="10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0069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1843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1219"/>
                            </w:tblGrid>
                            <w:tr w:rsidR="00C643E5" w14:paraId="2BF4A1EB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1675758F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332BA20D" w14:textId="63CF3FA9" w:rsidR="00C643E5" w:rsidRPr="006831D2" w:rsidRDefault="00C643E5" w:rsidP="006831D2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6831D2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т. </w:t>
                                  </w:r>
                                  <w:r w:rsidRPr="006831D2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  <w:t>N</w:t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10498FD8" w14:textId="77777777" w:rsidTr="00554DB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2F47C0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9" w:type="dxa"/>
                                  <w:shd w:val="clear" w:color="auto" w:fill="auto"/>
                                  <w:vAlign w:val="center"/>
                                </w:tcPr>
                                <w:p w14:paraId="5845FEB7" w14:textId="77777777" w:rsidR="00C643E5" w:rsidRPr="006831D2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37D5C2BC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120116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7647B41D" w14:textId="20CA1BED" w:rsidR="00C643E5" w:rsidRPr="006831D2" w:rsidRDefault="00C643E5" w:rsidP="006831D2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6831D2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т. </w:t>
                                  </w:r>
                                  <w:r w:rsidRPr="006831D2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M</w:t>
                                  </w:r>
                                </w:p>
                              </w:tc>
                            </w:tr>
                            <w:tr w:rsidR="00C643E5" w14:paraId="4AB40D67" w14:textId="77777777" w:rsidTr="00554DB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1E9C661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9" w:type="dxa"/>
                                  <w:shd w:val="clear" w:color="auto" w:fill="auto"/>
                                  <w:vAlign w:val="center"/>
                                </w:tcPr>
                                <w:p w14:paraId="71043D64" w14:textId="77777777" w:rsidR="00C643E5" w:rsidRPr="006831D2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2065BFDC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8730DC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70E51BBB" w14:textId="66FED3B5" w:rsidR="00C643E5" w:rsidRPr="006831D2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 xml:space="preserve">т. </m:t>
                                    </m:r>
                                  </m:oMath>
                                  <w:r w:rsidRPr="006831D2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C643E5" w14:paraId="1C242DBE" w14:textId="77777777" w:rsidTr="00554DB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7A7E163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9" w:type="dxa"/>
                                  <w:shd w:val="clear" w:color="auto" w:fill="auto"/>
                                  <w:vAlign w:val="center"/>
                                </w:tcPr>
                                <w:p w14:paraId="52262347" w14:textId="77777777" w:rsidR="00C643E5" w:rsidRPr="006831D2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761A001B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2FB886C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76AD6C20" w14:textId="59F199E8" w:rsidR="00C643E5" w:rsidRPr="006831D2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 xml:space="preserve">т. </m:t>
                                    </m:r>
                                  </m:oMath>
                                  <w:r w:rsidRPr="006831D2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 w:rsidR="00C643E5" w14:paraId="0AD79DBB" w14:textId="77777777" w:rsidTr="00554DBD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5E830F02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19" w:type="dxa"/>
                                  <w:shd w:val="clear" w:color="auto" w:fill="auto"/>
                                  <w:vAlign w:val="center"/>
                                </w:tcPr>
                                <w:p w14:paraId="64E39BA9" w14:textId="77777777" w:rsidR="00C643E5" w:rsidRPr="006831D2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5D259368" w14:textId="77777777" w:rsidTr="00554DBD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CCAC1AA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219" w:type="dxa"/>
                                  <w:vAlign w:val="center"/>
                                </w:tcPr>
                                <w:p w14:paraId="5974491C" w14:textId="3457B151" w:rsidR="00C643E5" w:rsidRPr="006831D2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m:oMath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lang w:eastAsia="ru-RU"/>
                                      </w:rPr>
                                      <m:t xml:space="preserve">т. </m:t>
                                    </m:r>
                                  </m:oMath>
                                  <w:r w:rsidRPr="006831D2"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C</w:t>
                                  </w:r>
                                </w:p>
                              </w:tc>
                            </w:tr>
                          </w:tbl>
                          <w:p w14:paraId="0594EDA1" w14:textId="77777777" w:rsidR="00C643E5" w:rsidRPr="006B7210" w:rsidRDefault="00C643E5" w:rsidP="006831D2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149F0" id="_x0000_s1045" type="#_x0000_t202" style="position:absolute;left:0;text-align:left;margin-left:238.3pt;margin-top:.55pt;width:105.5pt;height:142pt;z-index:-251597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" stroked="f">
                <v:textbox>
                  <w:txbxContent>
                    <w:tbl>
                      <w:tblPr>
                        <w:tblStyle w:val="af0"/>
                        <w:tblW w:w="1843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1219"/>
                      </w:tblGrid>
                      <w:tr w:rsidR="00C643E5" w14:paraId="2BF4A1EB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1675758F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332BA20D" w14:textId="63CF3FA9" w:rsidR="00C643E5" w:rsidRPr="006831D2" w:rsidRDefault="00C643E5" w:rsidP="006831D2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6831D2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т. </w:t>
                            </w:r>
                            <w:r w:rsidRPr="006831D2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N</w:t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10498FD8" w14:textId="77777777" w:rsidTr="00554DB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2F47C0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219" w:type="dxa"/>
                            <w:shd w:val="clear" w:color="auto" w:fill="auto"/>
                            <w:vAlign w:val="center"/>
                          </w:tcPr>
                          <w:p w14:paraId="5845FEB7" w14:textId="77777777" w:rsidR="00C643E5" w:rsidRPr="006831D2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37D5C2BC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120116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7647B41D" w14:textId="20CA1BED" w:rsidR="00C643E5" w:rsidRPr="006831D2" w:rsidRDefault="00C643E5" w:rsidP="006831D2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6831D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т. </w:t>
                            </w:r>
                            <w:r w:rsidRPr="006831D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M</w:t>
                            </w:r>
                          </w:p>
                        </w:tc>
                      </w:tr>
                      <w:tr w:rsidR="00C643E5" w14:paraId="4AB40D67" w14:textId="77777777" w:rsidTr="00554DB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1E9C661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219" w:type="dxa"/>
                            <w:shd w:val="clear" w:color="auto" w:fill="auto"/>
                            <w:vAlign w:val="center"/>
                          </w:tcPr>
                          <w:p w14:paraId="71043D64" w14:textId="77777777" w:rsidR="00C643E5" w:rsidRPr="006831D2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2065BFDC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8730DC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70E51BBB" w14:textId="66FED3B5" w:rsidR="00C643E5" w:rsidRPr="006831D2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 xml:space="preserve">т. </m:t>
                              </m:r>
                            </m:oMath>
                            <w:r w:rsidRPr="006831D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D</w:t>
                            </w:r>
                          </w:p>
                        </w:tc>
                      </w:tr>
                      <w:tr w:rsidR="00C643E5" w14:paraId="1C242DBE" w14:textId="77777777" w:rsidTr="00554DB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7A7E163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219" w:type="dxa"/>
                            <w:shd w:val="clear" w:color="auto" w:fill="auto"/>
                            <w:vAlign w:val="center"/>
                          </w:tcPr>
                          <w:p w14:paraId="52262347" w14:textId="77777777" w:rsidR="00C643E5" w:rsidRPr="006831D2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761A001B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2FB886C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76AD6C20" w14:textId="59F199E8" w:rsidR="00C643E5" w:rsidRPr="006831D2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 xml:space="preserve">т. </m:t>
                              </m:r>
                            </m:oMath>
                            <w:r w:rsidRPr="006831D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A</w:t>
                            </w:r>
                          </w:p>
                        </w:tc>
                      </w:tr>
                      <w:tr w:rsidR="00C643E5" w14:paraId="0AD79DBB" w14:textId="77777777" w:rsidTr="00554DBD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5E830F02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219" w:type="dxa"/>
                            <w:shd w:val="clear" w:color="auto" w:fill="auto"/>
                            <w:vAlign w:val="center"/>
                          </w:tcPr>
                          <w:p w14:paraId="64E39BA9" w14:textId="77777777" w:rsidR="00C643E5" w:rsidRPr="006831D2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5D259368" w14:textId="77777777" w:rsidTr="00554DBD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CCAC1AA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219" w:type="dxa"/>
                            <w:vAlign w:val="center"/>
                          </w:tcPr>
                          <w:p w14:paraId="5974491C" w14:textId="3457B151" w:rsidR="00C643E5" w:rsidRPr="006831D2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  <w:lang w:eastAsia="ru-RU"/>
                                </w:rPr>
                                <m:t xml:space="preserve">т. </m:t>
                              </m:r>
                            </m:oMath>
                            <w:r w:rsidRPr="006831D2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C</w:t>
                            </w:r>
                          </w:p>
                        </w:tc>
                      </w:tr>
                    </w:tbl>
                    <w:p w14:paraId="0594EDA1" w14:textId="77777777" w:rsidR="00C643E5" w:rsidRPr="006B7210" w:rsidRDefault="00C643E5" w:rsidP="006831D2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F73C5CB" w14:textId="77777777" w:rsidR="006831D2" w:rsidRPr="00E26AF5" w:rsidRDefault="006831D2" w:rsidP="006831D2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6777A67B" w14:textId="77777777" w:rsidR="006831D2" w:rsidRDefault="006831D2" w:rsidP="006831D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743A9D30" w14:textId="77777777" w:rsidR="006831D2" w:rsidRDefault="006831D2" w:rsidP="006831D2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07AD38D8" w14:textId="77777777" w:rsidR="006831D2" w:rsidRDefault="006831D2" w:rsidP="006831D2">
      <w:pPr>
        <w:tabs>
          <w:tab w:val="left" w:pos="6557"/>
        </w:tabs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B6A7A6E" w14:textId="3EA092F9" w:rsidR="006831D2" w:rsidRDefault="006831D2" w:rsidP="006831D2">
      <w:pPr>
        <w:spacing w:before="120"/>
        <w:rPr>
          <w:rFonts w:ascii="Cambria Math" w:hAnsi="Cambria Math"/>
          <w:color w:val="EE0000"/>
          <w:sz w:val="24"/>
          <w:szCs w:val="24"/>
        </w:rPr>
      </w:pPr>
      <w:r>
        <w:rPr>
          <w:rFonts w:ascii="Cambria Math" w:hAnsi="Cambria Math"/>
          <w:color w:val="EE0000"/>
          <w:sz w:val="24"/>
          <w:szCs w:val="24"/>
        </w:rPr>
        <w:t>1-</w:t>
      </w:r>
      <w:r w:rsidR="00EB532B">
        <w:rPr>
          <w:rFonts w:ascii="Cambria Math" w:hAnsi="Cambria Math"/>
          <w:color w:val="EE0000"/>
          <w:sz w:val="24"/>
          <w:szCs w:val="24"/>
        </w:rPr>
        <w:t>Б; 2-А; 3-В</w:t>
      </w:r>
    </w:p>
    <w:p w14:paraId="2AE4BAD4" w14:textId="77777777" w:rsidR="006831D2" w:rsidRDefault="006831D2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450C9653" w14:textId="77777777" w:rsidR="002072CB" w:rsidRDefault="002072CB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0EEFC84B" w14:textId="77777777" w:rsidR="002072CB" w:rsidRDefault="002072CB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1FE3AC6E" w14:textId="77777777" w:rsidR="002072CB" w:rsidRDefault="002072CB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7C5AC0DD" w14:textId="77777777" w:rsidR="002072CB" w:rsidRDefault="002072CB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40A5D45F" w14:textId="77777777" w:rsidR="002072CB" w:rsidRDefault="002072CB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63F55A71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569B7B30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25D1CDFC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7CD80573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065602DE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2CB8BC51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461D35B5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69A24920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11DC51CE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4C3B0501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0F3BE7E9" w14:textId="77777777" w:rsidR="00DB7FC8" w:rsidRDefault="00DB7FC8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34D1248B" w14:textId="77777777" w:rsidR="002072CB" w:rsidRDefault="002072CB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1988137F" w14:textId="77777777" w:rsidR="002072CB" w:rsidRDefault="002072CB" w:rsidP="002072CB">
      <w:pPr>
        <w:rPr>
          <w:rFonts w:ascii="Cambria Math" w:eastAsiaTheme="minorEastAsia" w:hAnsi="Cambria Math"/>
          <w:sz w:val="24"/>
          <w:szCs w:val="24"/>
        </w:rPr>
      </w:pPr>
    </w:p>
    <w:p w14:paraId="1460A3AA" w14:textId="77777777" w:rsidR="002072CB" w:rsidRPr="00E26AF5" w:rsidRDefault="002072CB" w:rsidP="007F041C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109C97C0" w14:textId="6E71BB29" w:rsidR="00EC3EEE" w:rsidRPr="000325D5" w:rsidRDefault="00EC3EEE" w:rsidP="000325D5">
      <w:pPr>
        <w:rPr>
          <w:rFonts w:ascii="Cambria Math" w:eastAsiaTheme="minorEastAsia" w:hAnsi="Cambria Math"/>
          <w:b/>
          <w:bCs/>
          <w:sz w:val="24"/>
          <w:szCs w:val="24"/>
        </w:rPr>
      </w:pPr>
      <w:r w:rsidRPr="00E26AF5">
        <w:rPr>
          <w:rFonts w:ascii="Cambria Math" w:eastAsiaTheme="minorEastAsia" w:hAnsi="Cambria Math"/>
          <w:b/>
          <w:bCs/>
          <w:sz w:val="24"/>
          <w:szCs w:val="24"/>
        </w:rPr>
        <w:t>ЗАВДАННЯ</w:t>
      </w:r>
      <w:r w:rsidR="00C6548E" w:rsidRPr="00E26AF5">
        <w:rPr>
          <w:rFonts w:ascii="Cambria Math" w:eastAsiaTheme="minorEastAsia" w:hAnsi="Cambria Math"/>
          <w:b/>
          <w:bCs/>
          <w:sz w:val="24"/>
          <w:szCs w:val="24"/>
          <w:lang w:val="ru-RU"/>
        </w:rPr>
        <w:t>-ВИКЛИК</w:t>
      </w:r>
    </w:p>
    <w:p w14:paraId="55E40C30" w14:textId="77777777" w:rsidR="00DB7FC8" w:rsidRDefault="00EB532B" w:rsidP="00DB7FC8">
      <w:pPr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 xml:space="preserve">1. </w:t>
      </w:r>
    </w:p>
    <w:p w14:paraId="29FF1A24" w14:textId="2C49BC33" w:rsidR="00EB532B" w:rsidRPr="00DB7FC8" w:rsidRDefault="00EB532B" w:rsidP="00DB7FC8">
      <w:pPr>
        <w:rPr>
          <w:rFonts w:ascii="Cambria Math" w:eastAsiaTheme="minorEastAsia" w:hAnsi="Cambria Math"/>
          <w:sz w:val="24"/>
          <w:szCs w:val="24"/>
        </w:rPr>
      </w:pPr>
      <w:r w:rsidRPr="006831D2">
        <w:rPr>
          <w:rFonts w:ascii="Cambria Math" w:hAnsi="Cambria Math"/>
          <w:color w:val="000000" w:themeColor="text1"/>
          <w:sz w:val="24"/>
          <w:szCs w:val="24"/>
        </w:rPr>
        <w:t xml:space="preserve"> Встановіть відпов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ідність між </w:t>
      </w:r>
      <w:r w:rsidRPr="006831D2">
        <w:rPr>
          <w:rFonts w:ascii="Cambria Math" w:hAnsi="Cambria Math"/>
          <w:color w:val="000000" w:themeColor="text1"/>
          <w:sz w:val="24"/>
          <w:szCs w:val="24"/>
        </w:rPr>
        <w:t>виразами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(1-3) </w:t>
      </w:r>
      <w:r w:rsidRPr="006831D2">
        <w:rPr>
          <w:rFonts w:ascii="Cambria Math" w:hAnsi="Cambria Math"/>
          <w:color w:val="000000" w:themeColor="text1"/>
          <w:sz w:val="24"/>
          <w:szCs w:val="24"/>
        </w:rPr>
        <w:t xml:space="preserve"> </w:t>
      </w:r>
      <w:r>
        <w:rPr>
          <w:rFonts w:ascii="Cambria Math" w:hAnsi="Cambria Math"/>
          <w:color w:val="000000" w:themeColor="text1"/>
          <w:sz w:val="24"/>
          <w:szCs w:val="24"/>
        </w:rPr>
        <w:t xml:space="preserve">і тотожно рівними їм виразами(А-Д), якщо </w:t>
      </w:r>
      <w:r w:rsidRPr="00EB532B">
        <w:rPr>
          <w:rFonts w:ascii="Cambria Math" w:hAnsi="Cambria Math"/>
          <w:b/>
          <w:color w:val="000000" w:themeColor="text1"/>
          <w:sz w:val="24"/>
          <w:szCs w:val="24"/>
        </w:rPr>
        <w:t>х</w:t>
      </w:r>
      <w:r w:rsidRPr="00EB532B">
        <w:rPr>
          <w:rFonts w:ascii="Cambria Math" w:hAnsi="Cambria Math"/>
          <w:b/>
          <w:color w:val="000000" w:themeColor="text1"/>
          <w:sz w:val="24"/>
          <w:szCs w:val="24"/>
          <w:lang w:val="ru-RU"/>
        </w:rPr>
        <w:t>&lt;-3</w:t>
      </w:r>
    </w:p>
    <w:p w14:paraId="5E511A40" w14:textId="7610A190" w:rsidR="00EB532B" w:rsidRPr="00F8170F" w:rsidRDefault="00EB532B" w:rsidP="00EB532B">
      <w:pPr>
        <w:jc w:val="both"/>
        <w:rPr>
          <w:rFonts w:ascii="Cambria Math" w:hAnsi="Cambria Math"/>
          <w:i/>
          <w:sz w:val="24"/>
          <w:szCs w:val="24"/>
        </w:rPr>
      </w:pP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21728" behindDoc="1" locked="0" layoutInCell="1" allowOverlap="1" wp14:anchorId="576A3E0D" wp14:editId="140DCD8E">
                <wp:simplePos x="0" y="0"/>
                <wp:positionH relativeFrom="column">
                  <wp:posOffset>3024937</wp:posOffset>
                </wp:positionH>
                <wp:positionV relativeFrom="paragraph">
                  <wp:posOffset>296342</wp:posOffset>
                </wp:positionV>
                <wp:extent cx="1507788" cy="1803400"/>
                <wp:effectExtent l="0" t="0" r="0" b="6350"/>
                <wp:wrapNone/>
                <wp:docPr id="12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7788" cy="180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12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1503"/>
                            </w:tblGrid>
                            <w:tr w:rsidR="00C643E5" w14:paraId="52718CAB" w14:textId="77777777" w:rsidTr="00EB532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09934565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А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vAlign w:val="center"/>
                                </w:tcPr>
                                <w:p w14:paraId="71D9FAA5" w14:textId="4B993FB2" w:rsidR="00C643E5" w:rsidRPr="006831D2" w:rsidRDefault="00C643E5" w:rsidP="006831D2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  <w:t>1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  <w:t>x</w:t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6831D2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5A03E586" w14:textId="77777777" w:rsidTr="00EB532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692E585B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3" w:type="dxa"/>
                                  <w:shd w:val="clear" w:color="auto" w:fill="auto"/>
                                  <w:vAlign w:val="center"/>
                                </w:tcPr>
                                <w:p w14:paraId="32008BE7" w14:textId="77777777" w:rsidR="00C643E5" w:rsidRPr="006831D2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345E8EC1" w14:textId="77777777" w:rsidTr="00EB532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2891FE4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Б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vAlign w:val="center"/>
                                </w:tcPr>
                                <w:p w14:paraId="41996258" w14:textId="77B260F0" w:rsidR="00C643E5" w:rsidRPr="006831D2" w:rsidRDefault="00C643E5" w:rsidP="00EB532B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  <w:t>5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  <w:lang w:val="en-US"/>
                                          </w:rPr>
                                          <m:t>11</m:t>
                                        </m:r>
                                      </m:e>
                                    </m:rad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4"/>
                                        <w:szCs w:val="24"/>
                                        <w:shd w:val="clear" w:color="auto" w:fill="FFFFFF"/>
                                        <w:lang w:val="en-US"/>
                                      </w:rPr>
                                      <m:t>-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Arial"/>
                                        <w:color w:val="1F1F1F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π</m:t>
                                    </m:r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 xml:space="preserve"> </m:t>
                                    </m:r>
                                  </m:oMath>
                                </w:p>
                              </w:tc>
                            </w:tr>
                            <w:tr w:rsidR="00C643E5" w14:paraId="64D91DAA" w14:textId="77777777" w:rsidTr="00EB532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2A975237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3" w:type="dxa"/>
                                  <w:shd w:val="clear" w:color="auto" w:fill="auto"/>
                                  <w:vAlign w:val="center"/>
                                </w:tcPr>
                                <w:p w14:paraId="0A39C221" w14:textId="77777777" w:rsidR="00C643E5" w:rsidRPr="006831D2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22ED4C23" w14:textId="77777777" w:rsidTr="00EB532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7853ED0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В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vAlign w:val="center"/>
                                </w:tcPr>
                                <w:p w14:paraId="46B82EEE" w14:textId="3C679B16" w:rsidR="00C643E5" w:rsidRPr="004E2F76" w:rsidRDefault="00C643E5" w:rsidP="004E2F76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vertAlign w:val="superscript"/>
                                          <w:lang w:val="en-US" w:eastAsia="ru-RU"/>
                                        </w:rPr>
                                        <m:t>1-|x|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  <w:tr w:rsidR="00C643E5" w14:paraId="14C5175E" w14:textId="77777777" w:rsidTr="00EB532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48E8ED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3" w:type="dxa"/>
                                  <w:shd w:val="clear" w:color="auto" w:fill="auto"/>
                                  <w:vAlign w:val="center"/>
                                </w:tcPr>
                                <w:p w14:paraId="6C0B9E4E" w14:textId="77777777" w:rsidR="00C643E5" w:rsidRPr="006831D2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4434C24F" w14:textId="77777777" w:rsidTr="00EB532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81E1C88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Г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vAlign w:val="center"/>
                                </w:tcPr>
                                <w:p w14:paraId="66396DC3" w14:textId="03B009DF" w:rsidR="00C643E5" w:rsidRPr="006831D2" w:rsidRDefault="00C643E5" w:rsidP="00770ED1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Arial"/>
                                          <w:color w:val="1F1F1F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>π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 xml:space="preserve"> 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en-US"/>
                                        </w:rPr>
                                        <m:t>-5</m:t>
                                      </m:r>
                                      <m:rad>
                                        <m:radPr>
                                          <m:degHide m:val="1"/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 w:themeColor="text1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en-US"/>
                                            </w:rPr>
                                          </m:ctrlPr>
                                        </m:radPr>
                                        <m:deg/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 w:themeColor="text1"/>
                                              <w:sz w:val="24"/>
                                              <w:szCs w:val="24"/>
                                              <w:shd w:val="clear" w:color="auto" w:fill="FFFFFF"/>
                                              <w:lang w:val="en-US"/>
                                            </w:rPr>
                                            <m:t>11</m:t>
                                          </m:r>
                                        </m:e>
                                      </m:rad>
                                    </m:oMath>
                                  </m:oMathPara>
                                </w:p>
                              </w:tc>
                            </w:tr>
                            <w:tr w:rsidR="00C643E5" w14:paraId="5DC5233C" w14:textId="77777777" w:rsidTr="00EB532B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70F1CD4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03" w:type="dxa"/>
                                  <w:shd w:val="clear" w:color="auto" w:fill="auto"/>
                                  <w:vAlign w:val="center"/>
                                </w:tcPr>
                                <w:p w14:paraId="59D1B978" w14:textId="77777777" w:rsidR="00C643E5" w:rsidRPr="006831D2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2C55DAE3" w14:textId="77777777" w:rsidTr="00EB532B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6EE58B30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</w:p>
                              </w:tc>
                              <w:tc>
                                <w:tcPr>
                                  <w:tcW w:w="1503" w:type="dxa"/>
                                  <w:vAlign w:val="center"/>
                                </w:tcPr>
                                <w:p w14:paraId="77199AD5" w14:textId="135B0E9A" w:rsidR="00C643E5" w:rsidRPr="004E2F76" w:rsidRDefault="00C643E5" w:rsidP="004E2F76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sz w:val="24"/>
                                      <w:szCs w:val="24"/>
                                      <w:vertAlign w:val="superscript"/>
                                      <w:lang w:val="en-US" w:eastAsia="ru-RU"/>
                                    </w:rPr>
                                  </w:pPr>
                                  <m:oMathPara>
                                    <m:oMathParaPr>
                                      <m:jc m:val="left"/>
                                    </m:oMathParaPr>
                                    <m:oMath>
                                      <m:d>
                                        <m:dPr>
                                          <m:begChr m:val="|"/>
                                          <m:endChr m:val="|"/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sz w:val="24"/>
                                              <w:szCs w:val="24"/>
                                              <w:vertAlign w:val="superscript"/>
                                              <w:lang w:val="en-US" w:eastAsia="ru-RU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sz w:val="24"/>
                                              <w:szCs w:val="24"/>
                                              <w:vertAlign w:val="superscript"/>
                                              <w:lang w:val="en-US" w:eastAsia="ru-RU"/>
                                            </w:rPr>
                                            <m:t>x</m:t>
                                          </m:r>
                                        </m:e>
                                      </m:d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sz w:val="24"/>
                                          <w:szCs w:val="24"/>
                                          <w:vertAlign w:val="superscript"/>
                                          <w:lang w:val="en-US" w:eastAsia="ru-RU"/>
                                        </w:rPr>
                                        <m:t>-1</m:t>
                                      </m:r>
                                    </m:oMath>
                                  </m:oMathPara>
                                </w:p>
                              </w:tc>
                            </w:tr>
                          </w:tbl>
                          <w:p w14:paraId="74BAF387" w14:textId="77777777" w:rsidR="00C643E5" w:rsidRPr="006B7210" w:rsidRDefault="00C643E5" w:rsidP="00EB532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A3E0D" id="_x0000_s1046" type="#_x0000_t202" style="position:absolute;left:0;text-align:left;margin-left:238.2pt;margin-top:23.35pt;width:118.7pt;height:142pt;z-index:-251594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" stroked="f">
                <v:textbox>
                  <w:txbxContent>
                    <w:tbl>
                      <w:tblPr>
                        <w:tblStyle w:val="af0"/>
                        <w:tblW w:w="212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1503"/>
                      </w:tblGrid>
                      <w:tr w:rsidR="00C643E5" w14:paraId="52718CAB" w14:textId="77777777" w:rsidTr="00EB532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09934565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А</w:t>
                            </w:r>
                          </w:p>
                        </w:tc>
                        <w:tc>
                          <w:tcPr>
                            <w:tcW w:w="1503" w:type="dxa"/>
                            <w:vAlign w:val="center"/>
                          </w:tcPr>
                          <w:p w14:paraId="71D9FAA5" w14:textId="4B993FB2" w:rsidR="00C643E5" w:rsidRPr="006831D2" w:rsidRDefault="00C643E5" w:rsidP="006831D2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1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x</w:t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6831D2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5A03E586" w14:textId="77777777" w:rsidTr="00EB532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692E585B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503" w:type="dxa"/>
                            <w:shd w:val="clear" w:color="auto" w:fill="auto"/>
                            <w:vAlign w:val="center"/>
                          </w:tcPr>
                          <w:p w14:paraId="32008BE7" w14:textId="77777777" w:rsidR="00C643E5" w:rsidRPr="006831D2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345E8EC1" w14:textId="77777777" w:rsidTr="00EB532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2891FE4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Б</w:t>
                            </w:r>
                          </w:p>
                        </w:tc>
                        <w:tc>
                          <w:tcPr>
                            <w:tcW w:w="1503" w:type="dxa"/>
                            <w:vAlign w:val="center"/>
                          </w:tcPr>
                          <w:p w14:paraId="41996258" w14:textId="77B260F0" w:rsidR="00C643E5" w:rsidRPr="006831D2" w:rsidRDefault="00C643E5" w:rsidP="00EB532B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5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  <m:t>11</m:t>
                                  </m:r>
                                </m:e>
                              </m:rad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shd w:val="clear" w:color="auto" w:fill="FFFFFF"/>
                                  <w:lang w:val="en-US"/>
                                </w:rPr>
                                <m:t>-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Arial"/>
                                  <w:color w:val="1F1F1F"/>
                                  <w:sz w:val="24"/>
                                  <w:szCs w:val="24"/>
                                  <w:shd w:val="clear" w:color="auto" w:fill="FFFFFF"/>
                                </w:rP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4"/>
                                  <w:szCs w:val="24"/>
                                  <w:shd w:val="clear" w:color="auto" w:fill="FFFFFF"/>
                                </w:rPr>
                                <m:t xml:space="preserve"> </m:t>
                              </m:r>
                            </m:oMath>
                          </w:p>
                        </w:tc>
                      </w:tr>
                      <w:tr w:rsidR="00C643E5" w14:paraId="64D91DAA" w14:textId="77777777" w:rsidTr="00EB532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2A975237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503" w:type="dxa"/>
                            <w:shd w:val="clear" w:color="auto" w:fill="auto"/>
                            <w:vAlign w:val="center"/>
                          </w:tcPr>
                          <w:p w14:paraId="0A39C221" w14:textId="77777777" w:rsidR="00C643E5" w:rsidRPr="006831D2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22ED4C23" w14:textId="77777777" w:rsidTr="00EB532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7853ED0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В</w:t>
                            </w:r>
                          </w:p>
                        </w:tc>
                        <w:tc>
                          <w:tcPr>
                            <w:tcW w:w="1503" w:type="dxa"/>
                            <w:vAlign w:val="center"/>
                          </w:tcPr>
                          <w:p w14:paraId="46B82EEE" w14:textId="3C679B16" w:rsidR="00C643E5" w:rsidRPr="004E2F76" w:rsidRDefault="00C643E5" w:rsidP="004E2F76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vertAlign w:val="superscript"/>
                                    <w:lang w:val="en-US" w:eastAsia="ru-RU"/>
                                  </w:rPr>
                                  <m:t>1-|x|</m:t>
                                </m:r>
                              </m:oMath>
                            </m:oMathPara>
                          </w:p>
                        </w:tc>
                      </w:tr>
                      <w:tr w:rsidR="00C643E5" w14:paraId="14C5175E" w14:textId="77777777" w:rsidTr="00EB532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48E8ED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503" w:type="dxa"/>
                            <w:shd w:val="clear" w:color="auto" w:fill="auto"/>
                            <w:vAlign w:val="center"/>
                          </w:tcPr>
                          <w:p w14:paraId="6C0B9E4E" w14:textId="77777777" w:rsidR="00C643E5" w:rsidRPr="006831D2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4434C24F" w14:textId="77777777" w:rsidTr="00EB532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81E1C88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Г</w:t>
                            </w:r>
                          </w:p>
                        </w:tc>
                        <w:tc>
                          <w:tcPr>
                            <w:tcW w:w="1503" w:type="dxa"/>
                            <w:vAlign w:val="center"/>
                          </w:tcPr>
                          <w:p w14:paraId="66396DC3" w14:textId="03B009DF" w:rsidR="00C643E5" w:rsidRPr="006831D2" w:rsidRDefault="00C643E5" w:rsidP="00770ED1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color w:val="1F1F1F"/>
                                    <w:sz w:val="24"/>
                                    <w:szCs w:val="24"/>
                                    <w:shd w:val="clear" w:color="auto" w:fill="FFFFFF"/>
                                  </w:rP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4"/>
                                    <w:szCs w:val="24"/>
                                    <w:shd w:val="clear" w:color="auto" w:fill="FFFFFF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4"/>
                                    <w:szCs w:val="24"/>
                                    <w:shd w:val="clear" w:color="auto" w:fill="FFFFFF"/>
                                    <w:lang w:val="en-US"/>
                                  </w:rPr>
                                  <m:t>-5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4"/>
                                        <w:szCs w:val="24"/>
                                        <w:shd w:val="clear" w:color="auto" w:fill="FFFFFF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4"/>
                                        <w:szCs w:val="24"/>
                                        <w:shd w:val="clear" w:color="auto" w:fill="FFFFFF"/>
                                        <w:lang w:val="en-US"/>
                                      </w:rPr>
                                      <m:t>11</m:t>
                                    </m:r>
                                  </m:e>
                                </m:rad>
                              </m:oMath>
                            </m:oMathPara>
                          </w:p>
                        </w:tc>
                      </w:tr>
                      <w:tr w:rsidR="00C643E5" w14:paraId="5DC5233C" w14:textId="77777777" w:rsidTr="00EB532B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70F1CD4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503" w:type="dxa"/>
                            <w:shd w:val="clear" w:color="auto" w:fill="auto"/>
                            <w:vAlign w:val="center"/>
                          </w:tcPr>
                          <w:p w14:paraId="59D1B978" w14:textId="77777777" w:rsidR="00C643E5" w:rsidRPr="006831D2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2C55DAE3" w14:textId="77777777" w:rsidTr="00EB532B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6EE58B30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</w:p>
                        </w:tc>
                        <w:tc>
                          <w:tcPr>
                            <w:tcW w:w="1503" w:type="dxa"/>
                            <w:vAlign w:val="center"/>
                          </w:tcPr>
                          <w:p w14:paraId="77199AD5" w14:textId="135B0E9A" w:rsidR="00C643E5" w:rsidRPr="004E2F76" w:rsidRDefault="00C643E5" w:rsidP="004E2F76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i/>
                                <w:sz w:val="24"/>
                                <w:szCs w:val="24"/>
                                <w:vertAlign w:val="superscript"/>
                                <w:lang w:val="en-US" w:eastAsia="ru-RU"/>
                              </w:rPr>
                            </w:pPr>
                            <m:oMathPara>
                              <m:oMathParaPr>
                                <m:jc m:val="left"/>
                              </m:oMathParaPr>
                              <m:oMath>
                                <m:d>
                                  <m:dPr>
                                    <m:begChr m:val="|"/>
                                    <m:endChr m:val="|"/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sz w:val="24"/>
                                        <w:szCs w:val="24"/>
                                        <w:vertAlign w:val="superscript"/>
                                        <w:lang w:val="en-US" w:eastAsia="ru-RU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sz w:val="24"/>
                                        <w:szCs w:val="24"/>
                                        <w:vertAlign w:val="superscript"/>
                                        <w:lang w:val="en-US" w:eastAsia="ru-RU"/>
                                      </w:rPr>
                                      <m:t>x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eastAsia="Times New Roman" w:hAnsi="Cambria Math" w:cs="Times New Roman"/>
                                    <w:sz w:val="24"/>
                                    <w:szCs w:val="24"/>
                                    <w:vertAlign w:val="superscript"/>
                                    <w:lang w:val="en-US" w:eastAsia="ru-RU"/>
                                  </w:rPr>
                                  <m:t>-1</m:t>
                                </m:r>
                              </m:oMath>
                            </m:oMathPara>
                          </w:p>
                        </w:tc>
                      </w:tr>
                    </w:tbl>
                    <w:p w14:paraId="74BAF387" w14:textId="77777777" w:rsidR="00C643E5" w:rsidRPr="006B7210" w:rsidRDefault="00C643E5" w:rsidP="00EB532B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E26AF5">
        <w:rPr>
          <w:rFonts w:ascii="Cambria Math" w:hAnsi="Cambria Math"/>
          <w:noProof/>
          <w:sz w:val="24"/>
          <w:szCs w:val="24"/>
          <w:lang w:val="ru-RU" w:eastAsia="ru-RU"/>
        </w:rPr>
        <mc:AlternateContent>
          <mc:Choice Requires="wps">
            <w:drawing>
              <wp:anchor distT="45720" distB="45720" distL="114300" distR="114300" simplePos="0" relativeHeight="251720704" behindDoc="1" locked="0" layoutInCell="1" allowOverlap="1" wp14:anchorId="4599B925" wp14:editId="3560A36C">
                <wp:simplePos x="0" y="0"/>
                <wp:positionH relativeFrom="column">
                  <wp:posOffset>96912</wp:posOffset>
                </wp:positionH>
                <wp:positionV relativeFrom="paragraph">
                  <wp:posOffset>270077</wp:posOffset>
                </wp:positionV>
                <wp:extent cx="1955259" cy="1449421"/>
                <wp:effectExtent l="0" t="0" r="6985" b="0"/>
                <wp:wrapNone/>
                <wp:docPr id="1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55259" cy="14494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0"/>
                              <w:tblW w:w="283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2211"/>
                            </w:tblGrid>
                            <w:tr w:rsidR="00C643E5" w14:paraId="06138899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45E619B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27767281" w14:textId="6739379B" w:rsidR="00C643E5" w:rsidRPr="003A4E03" w:rsidRDefault="00C643E5" w:rsidP="00EB532B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 w:rsidRPr="003A4E03">
                                    <w:rPr>
                                      <w:rFonts w:ascii="Cambria Math" w:hAnsi="Cambria Math" w:cs="Arial"/>
                                      <w:color w:val="1F1F1F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 π</w:t>
                                  </w: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</m:oMath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  <w:t>5</w:t>
                                  </w:r>
                                  <m:oMath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  <w:lang w:val="en-US"/>
                                          </w:rPr>
                                          <m:t>11</m:t>
                                        </m:r>
                                      </m:e>
                                    </m:rad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m:oMath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Cambria Math"/>
                                            <w:bCs/>
                                            <w:i/>
                                            <w:vanish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/>
                                      <m:e/>
                                    </m:rad>
                                  </m:oMath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 xml:space="preserve">⋅−00 (42; 30; 18)заємно просами у стандартному вигляді д швидкості світла у вакуумі. </w:t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  <w:r w:rsidRPr="003A4E03">
                                    <w:rPr>
                                      <w:rFonts w:ascii="Cambria Math" w:hAnsi="Cambria Math" w:cs="Cambria Math"/>
                                      <w:bCs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pgNum/>
                                  </w:r>
                                </w:p>
                              </w:tc>
                            </w:tr>
                            <w:tr w:rsidR="00C643E5" w14:paraId="4B207B85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366BFEDE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681D67B5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</w:tr>
                            <w:tr w:rsidR="00C643E5" w14:paraId="16E5D09E" w14:textId="77777777" w:rsidTr="00A47C82">
                              <w:trPr>
                                <w:trHeight w:val="397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382F8551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121A52C3" w14:textId="754D3F82" w:rsidR="00C643E5" w:rsidRPr="006831D2" w:rsidRDefault="00C643E5" w:rsidP="00EB532B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  <w:t>1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  <m:rad>
                                      <m:radPr>
                                        <m:degHide m:val="1"/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  <w:lang w:val="en-US"/>
                                          </w:rPr>
                                        </m:ctrlPr>
                                      </m:radPr>
                                      <m:deg/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shd w:val="clear" w:color="auto" w:fill="FFFFFF"/>
                                                <w:lang w:val="en-US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shd w:val="clear" w:color="auto" w:fill="FFFFFF"/>
                                                <w:lang w:val="en-US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shd w:val="clear" w:color="auto" w:fill="FFFFFF"/>
                                                <w:lang w:val="en-US"/>
                                              </w:rPr>
                                              <m:t>2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</w:p>
                              </w:tc>
                            </w:tr>
                            <w:tr w:rsidR="00C643E5" w14:paraId="557E0A5A" w14:textId="77777777" w:rsidTr="00A47C82">
                              <w:trPr>
                                <w:trHeight w:val="170"/>
                              </w:trPr>
                              <w:tc>
                                <w:tcPr>
                                  <w:tcW w:w="624" w:type="dxa"/>
                                  <w:shd w:val="clear" w:color="auto" w:fill="auto"/>
                                  <w:vAlign w:val="center"/>
                                </w:tcPr>
                                <w:p w14:paraId="098105B5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6"/>
                                      <w:szCs w:val="6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11" w:type="dxa"/>
                                  <w:shd w:val="clear" w:color="auto" w:fill="auto"/>
                                  <w:vAlign w:val="center"/>
                                </w:tcPr>
                                <w:p w14:paraId="35C4AF18" w14:textId="77777777" w:rsidR="00C643E5" w:rsidRPr="00F3127A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sz w:val="6"/>
                                      <w:szCs w:val="6"/>
                                    </w:rPr>
                                  </w:pPr>
                                </w:p>
                              </w:tc>
                            </w:tr>
                            <w:tr w:rsidR="00C643E5" w14:paraId="11EC1C60" w14:textId="77777777" w:rsidTr="000325D5">
                              <w:trPr>
                                <w:trHeight w:val="432"/>
                              </w:trPr>
                              <w:tc>
                                <w:tcPr>
                                  <w:tcW w:w="624" w:type="dxa"/>
                                  <w:shd w:val="clear" w:color="auto" w:fill="F2F2F2" w:themeFill="background1" w:themeFillShade="F2"/>
                                  <w:vAlign w:val="center"/>
                                </w:tcPr>
                                <w:p w14:paraId="5F600858" w14:textId="77777777" w:rsidR="00C643E5" w:rsidRPr="006168D3" w:rsidRDefault="00C643E5" w:rsidP="00F3127A">
                                  <w:pPr>
                                    <w:jc w:val="center"/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6168D3">
                                    <w:rPr>
                                      <w:rFonts w:ascii="Cambria Math" w:hAnsi="Cambria Math"/>
                                      <w:b/>
                                      <w:bCs/>
                                      <w:sz w:val="24"/>
                                      <w:szCs w:val="24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211" w:type="dxa"/>
                                  <w:vAlign w:val="center"/>
                                </w:tcPr>
                                <w:p w14:paraId="022CF628" w14:textId="620116DF" w:rsidR="00C643E5" w:rsidRPr="00770ED1" w:rsidRDefault="00C643E5" w:rsidP="00EB532B">
                                  <w:pPr>
                                    <w:shd w:val="clear" w:color="auto" w:fill="FFFFFF"/>
                                    <w:rPr>
                                      <w:rFonts w:ascii="Cambria Math" w:eastAsia="Times New Roman" w:hAnsi="Cambria Math" w:cs="Times New Roman"/>
                                      <w:sz w:val="24"/>
                                      <w:szCs w:val="24"/>
                                      <w:vertAlign w:val="superscript"/>
                                      <w:lang w:eastAsia="ru-RU"/>
                                    </w:rPr>
                                  </w:pPr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1</w:t>
                                  </w:r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333333"/>
                                        <w:sz w:val="24"/>
                                        <w:szCs w:val="24"/>
                                        <w:shd w:val="clear" w:color="auto" w:fill="FFFFFF"/>
                                      </w:rPr>
                                      <m:t>-</m:t>
                                    </m:r>
                                    <m:rad>
                                      <m:rad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</m:ctrlPr>
                                      </m:radPr>
                                      <m:deg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4"/>
                                            <w:szCs w:val="24"/>
                                            <w:shd w:val="clear" w:color="auto" w:fill="FFFFFF"/>
                                          </w:rPr>
                                          <m:t>3</m:t>
                                        </m:r>
                                      </m:deg>
                                      <m:e>
                                        <m:sSup>
                                          <m:sSupPr>
                                            <m:ctrlPr>
                                              <w:rPr>
                                                <w:rFonts w:ascii="Cambria Math" w:hAnsi="Cambria Math" w:cs="Times New Roman"/>
                                                <w:i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shd w:val="clear" w:color="auto" w:fill="FFFFFF"/>
                                              </w:rPr>
                                            </m:ctrlPr>
                                          </m:sSup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shd w:val="clear" w:color="auto" w:fill="FFFFFF"/>
                                              </w:rPr>
                                              <m:t>x</m:t>
                                            </m:r>
                                          </m:e>
                                          <m:sup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000000" w:themeColor="text1"/>
                                                <w:sz w:val="24"/>
                                                <w:szCs w:val="24"/>
                                                <w:shd w:val="clear" w:color="auto" w:fill="FFFFFF"/>
                                              </w:rPr>
                                              <m:t>3</m:t>
                                            </m:r>
                                          </m:sup>
                                        </m:sSup>
                                      </m:e>
                                    </m:rad>
                                  </m:oMath>
                                  <w:r w:rsidRPr="003A4E03"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t>+,5                   ільтат, заглений ми та їх значеннями:ЯКЕ Є ПРАВИЛЬНИМ ДЛЯ ВИРАЗУ</w:t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  <w:r>
                                    <w:rPr>
                                      <w:rFonts w:ascii="Cambria Math" w:eastAsia="Times New Roman" w:hAnsi="Cambria Math" w:cs="Times New Roman"/>
                                      <w:vanish/>
                                      <w:sz w:val="24"/>
                                      <w:szCs w:val="24"/>
                                      <w:lang w:eastAsia="ru-RU"/>
                                    </w:rPr>
                                    <w:pgNum/>
                                  </w:r>
                                </w:p>
                              </w:tc>
                            </w:tr>
                          </w:tbl>
                          <w:p w14:paraId="2A093910" w14:textId="77777777" w:rsidR="00C643E5" w:rsidRPr="006B7210" w:rsidRDefault="00C643E5" w:rsidP="00EB532B">
                            <w:p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9B925" id="_x0000_s1047" type="#_x0000_t202" style="position:absolute;left:0;text-align:left;margin-left:7.65pt;margin-top:21.25pt;width:153.95pt;height:114.15pt;z-index:-251595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" stroked="f">
                <v:textbox>
                  <w:txbxContent>
                    <w:tbl>
                      <w:tblPr>
                        <w:tblStyle w:val="af0"/>
                        <w:tblW w:w="283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2211"/>
                      </w:tblGrid>
                      <w:tr w:rsidR="00C643E5" w14:paraId="06138899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45E619B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27767281" w14:textId="6739379B" w:rsidR="00C643E5" w:rsidRPr="003A4E03" w:rsidRDefault="00C643E5" w:rsidP="00EB532B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 w:rsidRPr="003A4E03">
                              <w:rPr>
                                <w:rFonts w:ascii="Cambria Math" w:hAnsi="Cambria Math" w:cs="Arial"/>
                                <w:color w:val="1F1F1F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π</w:t>
                            </w: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</m:oMath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5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  <m:t>11</m:t>
                                  </m:r>
                                </m:e>
                              </m:rad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m:oMath>
                              <m:rad>
                                <m:radPr>
                                  <m:ctrlPr>
                                    <w:rPr>
                                      <w:rFonts w:ascii="Cambria Math" w:hAnsi="Cambria Math" w:cs="Cambria Math"/>
                                      <w:bCs/>
                                      <w:i/>
                                      <w:vanish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m:ctrlPr>
                                </m:radPr>
                                <m:deg/>
                                <m:e/>
                              </m:rad>
                            </m:oMath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⋅−00 (42; 30; 18)заємно просами у стандартному вигляді д швидкості світла у вакуумі. </w:t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  <w:r w:rsidRPr="003A4E03">
                              <w:rPr>
                                <w:rFonts w:ascii="Cambria Math" w:hAnsi="Cambria Math" w:cs="Cambria Math"/>
                                <w:bCs/>
                                <w:vanish/>
                                <w:sz w:val="24"/>
                                <w:szCs w:val="24"/>
                                <w:shd w:val="clear" w:color="auto" w:fill="FFFFFF"/>
                              </w:rPr>
                              <w:pgNum/>
                            </w:r>
                          </w:p>
                        </w:tc>
                      </w:tr>
                      <w:tr w:rsidR="00C643E5" w14:paraId="4B207B85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366BFEDE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681D67B5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</w:tr>
                      <w:tr w:rsidR="00C643E5" w14:paraId="16E5D09E" w14:textId="77777777" w:rsidTr="00A47C82">
                        <w:trPr>
                          <w:trHeight w:val="397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382F8551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121A52C3" w14:textId="754D3F82" w:rsidR="00C643E5" w:rsidRPr="006831D2" w:rsidRDefault="00C643E5" w:rsidP="00EB532B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</w:rPr>
                              <w:t>1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en-US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  <w:shd w:val="clear" w:color="auto" w:fill="FFFFFF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</w:p>
                        </w:tc>
                      </w:tr>
                      <w:tr w:rsidR="00C643E5" w14:paraId="557E0A5A" w14:textId="77777777" w:rsidTr="00A47C82">
                        <w:trPr>
                          <w:trHeight w:val="170"/>
                        </w:trPr>
                        <w:tc>
                          <w:tcPr>
                            <w:tcW w:w="624" w:type="dxa"/>
                            <w:shd w:val="clear" w:color="auto" w:fill="auto"/>
                            <w:vAlign w:val="center"/>
                          </w:tcPr>
                          <w:p w14:paraId="098105B5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6"/>
                                <w:szCs w:val="6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211" w:type="dxa"/>
                            <w:shd w:val="clear" w:color="auto" w:fill="auto"/>
                            <w:vAlign w:val="center"/>
                          </w:tcPr>
                          <w:p w14:paraId="35C4AF18" w14:textId="77777777" w:rsidR="00C643E5" w:rsidRPr="00F3127A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sz w:val="6"/>
                                <w:szCs w:val="6"/>
                              </w:rPr>
                            </w:pPr>
                          </w:p>
                        </w:tc>
                      </w:tr>
                      <w:tr w:rsidR="00C643E5" w14:paraId="11EC1C60" w14:textId="77777777" w:rsidTr="000325D5">
                        <w:trPr>
                          <w:trHeight w:val="432"/>
                        </w:trPr>
                        <w:tc>
                          <w:tcPr>
                            <w:tcW w:w="624" w:type="dxa"/>
                            <w:shd w:val="clear" w:color="auto" w:fill="F2F2F2" w:themeFill="background1" w:themeFillShade="F2"/>
                            <w:vAlign w:val="center"/>
                          </w:tcPr>
                          <w:p w14:paraId="5F600858" w14:textId="77777777" w:rsidR="00C643E5" w:rsidRPr="006168D3" w:rsidRDefault="00C643E5" w:rsidP="00F3127A">
                            <w:pPr>
                              <w:jc w:val="center"/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6168D3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211" w:type="dxa"/>
                            <w:vAlign w:val="center"/>
                          </w:tcPr>
                          <w:p w14:paraId="022CF628" w14:textId="620116DF" w:rsidR="00C643E5" w:rsidRPr="00770ED1" w:rsidRDefault="00C643E5" w:rsidP="00EB532B">
                            <w:pPr>
                              <w:shd w:val="clear" w:color="auto" w:fill="FFFFFF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vertAlign w:val="superscript"/>
                                <w:lang w:eastAsia="ru-RU"/>
                              </w:rPr>
                            </w:pPr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1</w:t>
                            </w:r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333333"/>
                                  <w:sz w:val="24"/>
                                  <w:szCs w:val="24"/>
                                  <w:shd w:val="clear" w:color="auto" w:fill="FFFFFF"/>
                                </w:rPr>
                                <m:t>-</m:t>
                              </m:r>
                              <m:rad>
                                <m:ra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</m:ctrlPr>
                                </m:radPr>
                                <m:deg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4"/>
                                      <w:szCs w:val="24"/>
                                      <w:shd w:val="clear" w:color="auto" w:fill="FFFFFF"/>
                                    </w:rPr>
                                    <m:t>3</m:t>
                                  </m:r>
                                </m:deg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>x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4"/>
                                          <w:szCs w:val="24"/>
                                          <w:shd w:val="clear" w:color="auto" w:fill="FFFFFF"/>
                                        </w:rPr>
                                        <m:t>3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  <w:r w:rsidRPr="003A4E03">
                              <w:rPr>
                                <w:rFonts w:ascii="Cambria Math" w:hAnsi="Cambria Math" w:cs="Times New Roman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|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t>+,5                   ільтат, заглений ми та їх значеннями:ЯКЕ Є ПРАВИЛЬНИМ ДЛЯ ВИРАЗУ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vanish/>
                                <w:sz w:val="24"/>
                                <w:szCs w:val="24"/>
                                <w:lang w:eastAsia="ru-RU"/>
                              </w:rPr>
                              <w:pgNum/>
                            </w:r>
                          </w:p>
                        </w:tc>
                      </w:tr>
                    </w:tbl>
                    <w:p w14:paraId="2A093910" w14:textId="77777777" w:rsidR="00C643E5" w:rsidRPr="006B7210" w:rsidRDefault="00C643E5" w:rsidP="00EB532B">
                      <w:pPr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mbria Math" w:hAnsi="Cambria Math"/>
          <w:sz w:val="24"/>
          <w:szCs w:val="24"/>
        </w:rPr>
        <w:t xml:space="preserve">          </w:t>
      </w:r>
      <w:r w:rsidRPr="00F8170F">
        <w:rPr>
          <w:rFonts w:ascii="Cambria Math" w:hAnsi="Cambria Math"/>
          <w:i/>
          <w:sz w:val="24"/>
          <w:szCs w:val="24"/>
        </w:rPr>
        <w:t xml:space="preserve"> Вираз                        </w:t>
      </w:r>
      <w:r>
        <w:rPr>
          <w:rFonts w:ascii="Cambria Math" w:hAnsi="Cambria Math"/>
          <w:i/>
          <w:sz w:val="24"/>
          <w:szCs w:val="24"/>
        </w:rPr>
        <w:t xml:space="preserve">                                             Точки</w:t>
      </w:r>
    </w:p>
    <w:p w14:paraId="6868EF00" w14:textId="0F60224D" w:rsidR="00EB532B" w:rsidRPr="00E26AF5" w:rsidRDefault="00EB532B" w:rsidP="00EB532B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1CA5C678" w14:textId="77777777" w:rsidR="00EB532B" w:rsidRPr="00E26AF5" w:rsidRDefault="00EB532B" w:rsidP="00EB532B">
      <w:pPr>
        <w:ind w:left="360"/>
        <w:jc w:val="both"/>
        <w:rPr>
          <w:rFonts w:ascii="Cambria Math" w:hAnsi="Cambria Math"/>
          <w:sz w:val="24"/>
          <w:szCs w:val="24"/>
        </w:rPr>
      </w:pPr>
    </w:p>
    <w:p w14:paraId="1EBB998D" w14:textId="77777777" w:rsidR="00EB532B" w:rsidRDefault="00EB532B" w:rsidP="00EB532B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1DFE734B" w14:textId="77777777" w:rsidR="00EB532B" w:rsidRDefault="00EB532B" w:rsidP="00EB532B">
      <w:pPr>
        <w:spacing w:before="120"/>
        <w:ind w:left="357"/>
        <w:rPr>
          <w:rFonts w:ascii="Cambria Math" w:hAnsi="Cambria Math"/>
          <w:color w:val="EE0000"/>
          <w:sz w:val="24"/>
          <w:szCs w:val="24"/>
        </w:rPr>
      </w:pPr>
    </w:p>
    <w:p w14:paraId="717EEB46" w14:textId="77777777" w:rsidR="00DB7FC8" w:rsidRDefault="00DB7FC8" w:rsidP="00EB532B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2D14D956" w14:textId="77777777" w:rsidR="00DB7FC8" w:rsidRPr="00E26AF5" w:rsidRDefault="00DB7FC8" w:rsidP="00EB532B">
      <w:pPr>
        <w:ind w:left="360"/>
        <w:rPr>
          <w:rFonts w:ascii="Cambria Math" w:eastAsiaTheme="minorEastAsia" w:hAnsi="Cambria Math"/>
          <w:sz w:val="24"/>
          <w:szCs w:val="24"/>
        </w:rPr>
      </w:pPr>
    </w:p>
    <w:p w14:paraId="083C8261" w14:textId="77777777" w:rsidR="00DB7FC8" w:rsidRDefault="003F5CA0" w:rsidP="007E54DC">
      <w:pPr>
        <w:shd w:val="clear" w:color="auto" w:fill="FFFFFF"/>
        <w:spacing w:after="0" w:line="240" w:lineRule="auto"/>
        <w:ind w:left="142"/>
        <w:rPr>
          <w:rFonts w:ascii="Cambria Math" w:eastAsiaTheme="minorEastAsia" w:hAnsi="Cambria Math" w:cs="Times New Roman"/>
          <w:sz w:val="24"/>
          <w:szCs w:val="24"/>
        </w:rPr>
      </w:pPr>
      <w:r w:rsidRPr="00E26AF5">
        <w:rPr>
          <w:rFonts w:ascii="Cambria Math" w:eastAsiaTheme="minorEastAsia" w:hAnsi="Cambria Math" w:cs="Times New Roman"/>
          <w:sz w:val="24"/>
          <w:szCs w:val="24"/>
        </w:rPr>
        <w:t xml:space="preserve"> </w:t>
      </w:r>
    </w:p>
    <w:p w14:paraId="22F7DF0E" w14:textId="77777777" w:rsidR="00DB7FC8" w:rsidRDefault="00DB7FC8" w:rsidP="007E54DC">
      <w:pPr>
        <w:shd w:val="clear" w:color="auto" w:fill="FFFFFF"/>
        <w:spacing w:after="0" w:line="240" w:lineRule="auto"/>
        <w:ind w:left="142"/>
        <w:rPr>
          <w:rFonts w:ascii="Cambria Math" w:eastAsiaTheme="minorEastAsia" w:hAnsi="Cambria Math" w:cs="Times New Roman"/>
          <w:sz w:val="24"/>
          <w:szCs w:val="24"/>
        </w:rPr>
      </w:pPr>
    </w:p>
    <w:p w14:paraId="51C04390" w14:textId="77777777" w:rsidR="00DB7FC8" w:rsidRPr="002072CB" w:rsidRDefault="00DB7FC8" w:rsidP="00DB7FC8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color w:val="FF0000"/>
          <w:sz w:val="24"/>
          <w:szCs w:val="24"/>
        </w:rPr>
      </w:pPr>
      <w:r w:rsidRPr="002072CB">
        <w:rPr>
          <w:rFonts w:ascii="Cambria Math" w:eastAsiaTheme="minorEastAsia" w:hAnsi="Cambria Math" w:cs="Times New Roman"/>
          <w:color w:val="FF0000"/>
          <w:sz w:val="24"/>
          <w:szCs w:val="24"/>
          <w:lang w:val="ru-RU"/>
        </w:rPr>
        <w:t>1-</w:t>
      </w:r>
      <w:r w:rsidRPr="002072CB">
        <w:rPr>
          <w:rFonts w:ascii="Cambria Math" w:eastAsiaTheme="minorEastAsia" w:hAnsi="Cambria Math" w:cs="Times New Roman"/>
          <w:color w:val="FF0000"/>
          <w:sz w:val="24"/>
          <w:szCs w:val="24"/>
        </w:rPr>
        <w:t>Б; 2-Д; 3-А</w:t>
      </w:r>
    </w:p>
    <w:p w14:paraId="7BC002CB" w14:textId="77777777" w:rsidR="00DB7FC8" w:rsidRDefault="00DB7FC8" w:rsidP="00DB7FC8">
      <w:pPr>
        <w:shd w:val="clear" w:color="auto" w:fill="FFFFFF"/>
        <w:spacing w:after="0" w:line="240" w:lineRule="auto"/>
        <w:rPr>
          <w:rFonts w:ascii="Cambria Math" w:eastAsiaTheme="minorEastAsia" w:hAnsi="Cambria Math" w:cs="Times New Roman"/>
          <w:sz w:val="24"/>
          <w:szCs w:val="24"/>
        </w:rPr>
      </w:pPr>
    </w:p>
    <w:p w14:paraId="10382521" w14:textId="77777777" w:rsidR="00DB7FC8" w:rsidRDefault="00DB7FC8" w:rsidP="007E54DC">
      <w:pPr>
        <w:shd w:val="clear" w:color="auto" w:fill="FFFFFF"/>
        <w:spacing w:after="0" w:line="240" w:lineRule="auto"/>
        <w:ind w:left="142"/>
        <w:rPr>
          <w:rFonts w:ascii="Cambria Math" w:eastAsiaTheme="minorEastAsia" w:hAnsi="Cambria Math" w:cs="Times New Roman"/>
          <w:sz w:val="24"/>
          <w:szCs w:val="24"/>
        </w:rPr>
      </w:pPr>
    </w:p>
    <w:p w14:paraId="54F50E5F" w14:textId="13E28A4B" w:rsidR="00DB7FC8" w:rsidRDefault="00DB7FC8" w:rsidP="007E54DC">
      <w:pPr>
        <w:shd w:val="clear" w:color="auto" w:fill="FFFFFF"/>
        <w:spacing w:after="0" w:line="240" w:lineRule="auto"/>
        <w:ind w:left="142"/>
        <w:rPr>
          <w:rFonts w:ascii="Cambria Math" w:eastAsiaTheme="minorEastAsia" w:hAnsi="Cambria Math" w:cs="Times New Roman"/>
          <w:sz w:val="24"/>
          <w:szCs w:val="24"/>
        </w:rPr>
      </w:pPr>
      <w:r>
        <w:rPr>
          <w:rFonts w:ascii="Cambria Math" w:eastAsiaTheme="minorEastAsia" w:hAnsi="Cambria Math" w:cs="Times New Roman"/>
          <w:sz w:val="24"/>
          <w:szCs w:val="24"/>
        </w:rPr>
        <w:t>2.</w:t>
      </w:r>
    </w:p>
    <w:p w14:paraId="583532DE" w14:textId="77777777" w:rsidR="00DB7FC8" w:rsidRDefault="00DB7FC8" w:rsidP="007E54DC">
      <w:pPr>
        <w:shd w:val="clear" w:color="auto" w:fill="FFFFFF"/>
        <w:spacing w:after="0" w:line="240" w:lineRule="auto"/>
        <w:ind w:left="142"/>
        <w:rPr>
          <w:rFonts w:ascii="Cambria Math" w:eastAsiaTheme="minorEastAsia" w:hAnsi="Cambria Math" w:cs="Times New Roman"/>
          <w:sz w:val="24"/>
          <w:szCs w:val="24"/>
        </w:rPr>
      </w:pPr>
    </w:p>
    <w:p w14:paraId="4B082099" w14:textId="14628793" w:rsidR="007E54DC" w:rsidRDefault="007E54DC" w:rsidP="007E54DC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sz w:val="24"/>
          <w:szCs w:val="24"/>
          <w:lang w:eastAsia="ru-RU"/>
        </w:rPr>
        <w:t>Обчислити значення виразу (8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12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-2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17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36</m:t>
            </m:r>
          </m:den>
        </m:f>
      </m:oMath>
      <w:r>
        <w:rPr>
          <w:rFonts w:ascii="Cambria Math" w:eastAsia="Times New Roman" w:hAnsi="Cambria Math" w:cs="Times New Roman"/>
          <w:sz w:val="24"/>
          <w:szCs w:val="24"/>
          <w:lang w:eastAsia="ru-RU"/>
        </w:rPr>
        <w:t>)</w:t>
      </w:r>
      <m:oMath>
        <m:r>
          <m:rPr>
            <m:sty m:val="b"/>
          </m:rPr>
          <w:rPr>
            <w:rFonts w:ascii="Cambria Math" w:hAnsi="Cambria Math" w:cs="Cambria Math"/>
            <w:sz w:val="24"/>
            <w:szCs w:val="24"/>
            <w:shd w:val="clear" w:color="auto" w:fill="FFFFFF"/>
          </w:rPr>
          <m:t xml:space="preserve"> ⋅</m:t>
        </m:r>
        <m:r>
          <m:rPr>
            <m:sty m:val="p"/>
          </m:rPr>
          <w:rPr>
            <w:rFonts w:ascii="Cambria Math" w:hAnsi="Cambria Math" w:cs="Cambria Math"/>
            <w:sz w:val="24"/>
            <w:szCs w:val="24"/>
            <w:shd w:val="clear" w:color="auto" w:fill="FFFFFF"/>
          </w:rPr>
          <m:t>2,7-4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  <w:lang w:eastAsia="ru-RU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:0,65</m:t>
        </m:r>
      </m:oMath>
      <w:r>
        <w:rPr>
          <w:rFonts w:ascii="Cambria Math" w:eastAsia="Times New Roman" w:hAnsi="Cambria Math" w:cs="Times New Roman"/>
          <w:sz w:val="24"/>
          <w:szCs w:val="24"/>
          <w:lang w:eastAsia="ru-RU"/>
        </w:rPr>
        <w:t>. У відповідь записати      результат, округлений до сотих.</w:t>
      </w:r>
    </w:p>
    <w:p w14:paraId="11D77CC7" w14:textId="77777777" w:rsidR="007E54DC" w:rsidRDefault="007E54DC" w:rsidP="007E54DC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sz w:val="24"/>
          <w:szCs w:val="24"/>
          <w:lang w:eastAsia="ru-RU"/>
        </w:rPr>
      </w:pPr>
    </w:p>
    <w:p w14:paraId="12DAA70D" w14:textId="77777777" w:rsidR="007E54DC" w:rsidRDefault="007E54DC" w:rsidP="007E54DC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sz w:val="24"/>
          <w:szCs w:val="24"/>
          <w:lang w:eastAsia="ru-RU"/>
        </w:rPr>
      </w:pPr>
    </w:p>
    <w:p w14:paraId="69475F82" w14:textId="77777777" w:rsidR="007E54DC" w:rsidRDefault="007E54DC" w:rsidP="007E54DC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  <w:r w:rsidRPr="00715AF7"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  <w:t xml:space="preserve">9,83 </w:t>
      </w:r>
    </w:p>
    <w:p w14:paraId="7227EA7F" w14:textId="77777777" w:rsidR="007E54DC" w:rsidRDefault="007E54DC" w:rsidP="007E54DC">
      <w:pPr>
        <w:shd w:val="clear" w:color="auto" w:fill="FFFFFF"/>
        <w:spacing w:after="0" w:line="240" w:lineRule="auto"/>
        <w:ind w:left="142"/>
        <w:rPr>
          <w:rFonts w:ascii="Cambria Math" w:eastAsia="Times New Roman" w:hAnsi="Cambria Math" w:cs="Times New Roman"/>
          <w:color w:val="FF0000"/>
          <w:sz w:val="24"/>
          <w:szCs w:val="24"/>
          <w:lang w:eastAsia="ru-RU"/>
        </w:rPr>
      </w:pPr>
    </w:p>
    <w:p w14:paraId="005BF60A" w14:textId="52A2BBBB" w:rsidR="007E54DC" w:rsidRDefault="00DB7FC8" w:rsidP="007E54DC">
      <w:pPr>
        <w:rPr>
          <w:rFonts w:ascii="Cambria Math" w:eastAsia="Times New Roman" w:hAnsi="Cambria Math" w:cs="Times New Roman"/>
          <w:color w:val="000000" w:themeColor="text1"/>
          <w:sz w:val="24"/>
          <w:szCs w:val="24"/>
          <w:lang w:eastAsia="ru-RU"/>
        </w:rPr>
      </w:pPr>
      <w:r>
        <w:rPr>
          <w:rFonts w:ascii="Cambria Math" w:eastAsia="Times New Roman" w:hAnsi="Cambria Math" w:cs="Times New Roman"/>
          <w:color w:val="000000" w:themeColor="text1"/>
          <w:sz w:val="24"/>
          <w:szCs w:val="24"/>
          <w:lang w:eastAsia="ru-RU"/>
        </w:rPr>
        <w:t xml:space="preserve">   3</w:t>
      </w:r>
      <w:r w:rsidR="007E54DC" w:rsidRPr="00715AF7">
        <w:rPr>
          <w:rFonts w:ascii="Cambria Math" w:eastAsia="Times New Roman" w:hAnsi="Cambria Math" w:cs="Times New Roman"/>
          <w:color w:val="000000" w:themeColor="text1"/>
          <w:sz w:val="24"/>
          <w:szCs w:val="24"/>
          <w:lang w:eastAsia="ru-RU"/>
        </w:rPr>
        <w:t xml:space="preserve">. </w:t>
      </w:r>
    </w:p>
    <w:p w14:paraId="62FA8053" w14:textId="77777777" w:rsidR="007E54DC" w:rsidRDefault="007E54DC" w:rsidP="007E54DC">
      <w:pPr>
        <w:rPr>
          <w:rFonts w:ascii="Cambria Math" w:hAnsi="Cambria Math" w:cs="Times New Roman"/>
          <w:sz w:val="24"/>
          <w:szCs w:val="24"/>
        </w:rPr>
      </w:pPr>
      <w:r>
        <w:rPr>
          <w:rFonts w:ascii="Cambria Math" w:eastAsia="Times New Roman" w:hAnsi="Cambria Math" w:cs="Times New Roman"/>
          <w:color w:val="000000" w:themeColor="text1"/>
          <w:sz w:val="24"/>
          <w:szCs w:val="24"/>
          <w:lang w:eastAsia="ru-RU"/>
        </w:rPr>
        <w:t xml:space="preserve">   </w:t>
      </w:r>
      <w:r w:rsidRPr="00715AF7">
        <w:rPr>
          <w:rFonts w:ascii="Cambria Math" w:hAnsi="Cambria Math" w:cs="Times New Roman"/>
          <w:color w:val="000000" w:themeColor="text1"/>
          <w:sz w:val="24"/>
          <w:szCs w:val="24"/>
        </w:rPr>
        <w:t xml:space="preserve">Виконати </w:t>
      </w:r>
      <w:r w:rsidRPr="00715AF7">
        <w:rPr>
          <w:rFonts w:ascii="Cambria Math" w:hAnsi="Cambria Math" w:cs="Times New Roman"/>
          <w:sz w:val="24"/>
          <w:szCs w:val="24"/>
        </w:rPr>
        <w:t>дії та записати результат, округливши до десятих</w:t>
      </w:r>
      <w:r>
        <w:rPr>
          <w:rFonts w:ascii="Cambria Math" w:hAnsi="Cambria Math" w:cs="Times New Roman"/>
          <w:sz w:val="24"/>
          <w:szCs w:val="24"/>
        </w:rPr>
        <w:t>.</w:t>
      </w:r>
    </w:p>
    <w:p w14:paraId="3F19CDD1" w14:textId="77777777" w:rsidR="007E54DC" w:rsidRDefault="007E54DC" w:rsidP="007E54DC">
      <w:pPr>
        <w:rPr>
          <w:rFonts w:ascii="Cambria Math" w:eastAsiaTheme="minorEastAsia" w:hAnsi="Cambria Math" w:cs="Times New Roman"/>
          <w:bCs/>
          <w:sz w:val="24"/>
          <w:szCs w:val="24"/>
          <w:shd w:val="clear" w:color="auto" w:fill="FFFFFF"/>
        </w:rPr>
      </w:pPr>
      <w:r>
        <w:rPr>
          <w:rFonts w:ascii="Cambria Math" w:hAnsi="Cambria Math" w:cs="Times New Roman"/>
          <w:sz w:val="24"/>
          <w:szCs w:val="24"/>
        </w:rPr>
        <w:t xml:space="preserve">   (2,5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Pr="00715AF7">
        <w:rPr>
          <w:rFonts w:ascii="Cambria Math" w:hAnsi="Cambria Math" w:cs="Times New Roman"/>
          <w:sz w:val="24"/>
          <w:szCs w:val="24"/>
        </w:rPr>
        <w:t>13,4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  <w:shd w:val="clear" w:color="auto" w:fill="FFFFFF"/>
          </w:rPr>
          <m:t>⋅5)</m:t>
        </m:r>
      </m:oMath>
      <w:r w:rsidRPr="00715AF7">
        <w:rPr>
          <w:rFonts w:ascii="Cambria Math" w:eastAsiaTheme="minorEastAsia" w:hAnsi="Cambria Math" w:cs="Times New Roman"/>
          <w:bCs/>
          <w:sz w:val="24"/>
          <w:szCs w:val="24"/>
          <w:shd w:val="clear" w:color="auto" w:fill="FFFFFF"/>
        </w:rPr>
        <w:t xml:space="preserve">: </w:t>
      </w:r>
      <w:r>
        <w:rPr>
          <w:rFonts w:ascii="Cambria Math" w:hAnsi="Cambria Math" w:cs="Times New Roman"/>
          <w:sz w:val="24"/>
          <w:szCs w:val="24"/>
          <w:shd w:val="clear" w:color="auto" w:fill="FFFFFF"/>
        </w:rPr>
        <w:t>|</w:t>
      </w:r>
      <m:oMath>
        <m:r>
          <w:rPr>
            <w:rFonts w:ascii="Cambria Math" w:hAnsi="Cambria Math" w:cs="Times New Roman"/>
            <w:color w:val="333333"/>
            <w:sz w:val="24"/>
            <w:szCs w:val="24"/>
            <w:shd w:val="clear" w:color="auto" w:fill="FFFFFF"/>
          </w:rPr>
          <m:t>-</m:t>
        </m:r>
      </m:oMath>
      <w:r w:rsidRPr="00715AF7">
        <w:rPr>
          <w:rFonts w:ascii="Cambria Math" w:hAnsi="Cambria Math" w:cs="Times New Roman"/>
          <w:sz w:val="24"/>
          <w:szCs w:val="24"/>
          <w:shd w:val="clear" w:color="auto" w:fill="FFFFFF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shd w:val="clear" w:color="auto" w:fill="FFFFFF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shd w:val="clear" w:color="auto" w:fill="FFFFFF"/>
              </w:rPr>
              <m:t>2</m:t>
            </m:r>
          </m:den>
        </m:f>
      </m:oMath>
      <w:r w:rsidRPr="00715AF7">
        <w:rPr>
          <w:rFonts w:ascii="Cambria Math" w:hAnsi="Cambria Math" w:cs="Cambria Math"/>
          <w:bCs/>
          <w:vanish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Times New Roman"/>
          <w:sz w:val="24"/>
          <w:szCs w:val="24"/>
          <w:shd w:val="clear" w:color="auto" w:fill="FFFFFF"/>
        </w:rPr>
        <w:t>|+|5</w:t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t xml:space="preserve">⋅−00 (42; 30; 18)заємно просами у стандартному вигляді д швидкості світла у вакуумі. </w:t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Cambria Math"/>
          <w:bCs/>
          <w:vanish/>
          <w:shd w:val="clear" w:color="auto" w:fill="FFFFFF"/>
        </w:rPr>
        <w:pgNum/>
      </w:r>
      <w:r w:rsidRPr="00715AF7">
        <w:rPr>
          <w:rFonts w:ascii="Cambria Math" w:hAnsi="Cambria Math" w:cs="Times New Roman"/>
          <w:sz w:val="24"/>
          <w:szCs w:val="24"/>
          <w:shd w:val="clear" w:color="auto" w:fill="FFFFFF"/>
        </w:rPr>
        <w:t>|</w:t>
      </w:r>
      <m:oMath>
        <m:r>
          <m:rPr>
            <m:sty m:val="p"/>
          </m:rPr>
          <w:rPr>
            <w:rFonts w:ascii="Cambria Math" w:hAnsi="Cambria Math" w:cs="Cambria Math"/>
            <w:sz w:val="24"/>
            <w:szCs w:val="24"/>
            <w:shd w:val="clear" w:color="auto" w:fill="FFFFFF"/>
          </w:rPr>
          <m:t>⋅0,25</m:t>
        </m:r>
      </m:oMath>
    </w:p>
    <w:p w14:paraId="5BF98EBC" w14:textId="77777777" w:rsidR="007E54DC" w:rsidRDefault="007E54DC" w:rsidP="007E54DC">
      <w:pPr>
        <w:rPr>
          <w:rFonts w:ascii="Cambria Math" w:eastAsiaTheme="minorEastAsia" w:hAnsi="Cambria Math" w:cs="Times New Roman"/>
          <w:bCs/>
          <w:sz w:val="24"/>
          <w:szCs w:val="24"/>
          <w:shd w:val="clear" w:color="auto" w:fill="FFFFFF"/>
        </w:rPr>
      </w:pPr>
    </w:p>
    <w:p w14:paraId="0FE5AAE6" w14:textId="77777777" w:rsidR="007E54DC" w:rsidRDefault="007E54DC" w:rsidP="007E54DC">
      <w:pPr>
        <w:rPr>
          <w:rFonts w:ascii="Cambria Math" w:eastAsiaTheme="minorEastAsia" w:hAnsi="Cambria Math" w:cs="Times New Roman"/>
          <w:bCs/>
          <w:color w:val="FF0000"/>
          <w:sz w:val="24"/>
          <w:szCs w:val="24"/>
          <w:shd w:val="clear" w:color="auto" w:fill="FFFFFF"/>
        </w:rPr>
      </w:pPr>
      <w:r>
        <w:rPr>
          <w:rFonts w:ascii="Cambria Math" w:eastAsiaTheme="minorEastAsia" w:hAnsi="Cambria Math" w:cs="Times New Roman"/>
          <w:bCs/>
          <w:sz w:val="24"/>
          <w:szCs w:val="24"/>
          <w:shd w:val="clear" w:color="auto" w:fill="FFFFFF"/>
        </w:rPr>
        <w:t xml:space="preserve">  </w:t>
      </w:r>
      <w:r w:rsidRPr="00715AF7">
        <w:rPr>
          <w:rFonts w:ascii="Cambria Math" w:eastAsiaTheme="minorEastAsia" w:hAnsi="Cambria Math" w:cs="Times New Roman"/>
          <w:bCs/>
          <w:color w:val="FF0000"/>
          <w:sz w:val="24"/>
          <w:szCs w:val="24"/>
          <w:shd w:val="clear" w:color="auto" w:fill="FFFFFF"/>
        </w:rPr>
        <w:t>-127,8</w:t>
      </w:r>
    </w:p>
    <w:p w14:paraId="0AF15FB9" w14:textId="1377691C" w:rsidR="00C828B2" w:rsidRDefault="00C828B2" w:rsidP="003F5CA0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</w:p>
    <w:p w14:paraId="274BF566" w14:textId="77777777" w:rsidR="004E2F76" w:rsidRDefault="004E2F76" w:rsidP="003F5CA0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</w:p>
    <w:p w14:paraId="5A7370E5" w14:textId="77777777" w:rsidR="002072CB" w:rsidRDefault="002072CB" w:rsidP="003F5CA0">
      <w:pPr>
        <w:tabs>
          <w:tab w:val="left" w:pos="3833"/>
        </w:tabs>
        <w:ind w:left="360"/>
        <w:jc w:val="both"/>
        <w:rPr>
          <w:rFonts w:ascii="Cambria Math" w:eastAsiaTheme="minorEastAsia" w:hAnsi="Cambria Math" w:cs="Times New Roman"/>
          <w:sz w:val="24"/>
          <w:szCs w:val="24"/>
        </w:rPr>
      </w:pPr>
    </w:p>
    <w:p w14:paraId="396496C1" w14:textId="4808E8FF" w:rsidR="004E2F76" w:rsidRPr="007E54DC" w:rsidRDefault="004E2F76" w:rsidP="003F5CA0">
      <w:pPr>
        <w:tabs>
          <w:tab w:val="left" w:pos="3833"/>
        </w:tabs>
        <w:ind w:left="360"/>
        <w:jc w:val="both"/>
        <w:rPr>
          <w:rFonts w:ascii="Cambria Math" w:hAnsi="Cambria Math"/>
          <w:color w:val="FF0000"/>
          <w:sz w:val="24"/>
          <w:szCs w:val="24"/>
          <w:lang w:val="ru-RU"/>
        </w:rPr>
      </w:pPr>
    </w:p>
    <w:sectPr w:rsidR="004E2F76" w:rsidRPr="007E54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25B64"/>
    <w:multiLevelType w:val="hybridMultilevel"/>
    <w:tmpl w:val="BBDEC0A4"/>
    <w:lvl w:ilvl="0" w:tplc="58820A30">
      <w:start w:val="1"/>
      <w:numFmt w:val="decimal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761CD9"/>
    <w:multiLevelType w:val="multilevel"/>
    <w:tmpl w:val="C2C46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DD0D21"/>
    <w:multiLevelType w:val="multilevel"/>
    <w:tmpl w:val="A11AF6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6C519C"/>
    <w:multiLevelType w:val="hybridMultilevel"/>
    <w:tmpl w:val="E98A13CA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E5507"/>
    <w:multiLevelType w:val="hybridMultilevel"/>
    <w:tmpl w:val="2B3027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5D53D9"/>
    <w:multiLevelType w:val="hybridMultilevel"/>
    <w:tmpl w:val="8688973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335"/>
    <w:rsid w:val="000325D5"/>
    <w:rsid w:val="00062106"/>
    <w:rsid w:val="000716D0"/>
    <w:rsid w:val="000A038B"/>
    <w:rsid w:val="000C7B41"/>
    <w:rsid w:val="000C7EE8"/>
    <w:rsid w:val="000D11B7"/>
    <w:rsid w:val="00120357"/>
    <w:rsid w:val="00130E16"/>
    <w:rsid w:val="00191165"/>
    <w:rsid w:val="001D31D6"/>
    <w:rsid w:val="001F7A7D"/>
    <w:rsid w:val="002071E1"/>
    <w:rsid w:val="002072CB"/>
    <w:rsid w:val="00213810"/>
    <w:rsid w:val="0022717D"/>
    <w:rsid w:val="0024323B"/>
    <w:rsid w:val="00297DCD"/>
    <w:rsid w:val="002A18AC"/>
    <w:rsid w:val="002B0300"/>
    <w:rsid w:val="002D61F3"/>
    <w:rsid w:val="002E2671"/>
    <w:rsid w:val="00311260"/>
    <w:rsid w:val="00313771"/>
    <w:rsid w:val="00314D19"/>
    <w:rsid w:val="00324964"/>
    <w:rsid w:val="00340D96"/>
    <w:rsid w:val="00373335"/>
    <w:rsid w:val="0037413A"/>
    <w:rsid w:val="0038381F"/>
    <w:rsid w:val="003A1CEC"/>
    <w:rsid w:val="003A4E03"/>
    <w:rsid w:val="003A58D4"/>
    <w:rsid w:val="003B120C"/>
    <w:rsid w:val="003B4FEB"/>
    <w:rsid w:val="003C71BE"/>
    <w:rsid w:val="003E082C"/>
    <w:rsid w:val="003F5CA0"/>
    <w:rsid w:val="003F6CC5"/>
    <w:rsid w:val="0040762A"/>
    <w:rsid w:val="00442AB6"/>
    <w:rsid w:val="00447C74"/>
    <w:rsid w:val="004514AA"/>
    <w:rsid w:val="004909C6"/>
    <w:rsid w:val="004C3672"/>
    <w:rsid w:val="004E2F76"/>
    <w:rsid w:val="004F420D"/>
    <w:rsid w:val="004F5B42"/>
    <w:rsid w:val="004F71E5"/>
    <w:rsid w:val="0052140A"/>
    <w:rsid w:val="005236E5"/>
    <w:rsid w:val="005301CD"/>
    <w:rsid w:val="00554DBD"/>
    <w:rsid w:val="005607F2"/>
    <w:rsid w:val="00562A39"/>
    <w:rsid w:val="005A1A13"/>
    <w:rsid w:val="005A7824"/>
    <w:rsid w:val="005B2E77"/>
    <w:rsid w:val="005C7EFB"/>
    <w:rsid w:val="005F3472"/>
    <w:rsid w:val="006075A9"/>
    <w:rsid w:val="006168D3"/>
    <w:rsid w:val="00627730"/>
    <w:rsid w:val="0065068F"/>
    <w:rsid w:val="00652BCC"/>
    <w:rsid w:val="0065329E"/>
    <w:rsid w:val="00663607"/>
    <w:rsid w:val="00666F81"/>
    <w:rsid w:val="006831D2"/>
    <w:rsid w:val="006B1D7A"/>
    <w:rsid w:val="006B7210"/>
    <w:rsid w:val="006F58E2"/>
    <w:rsid w:val="006F7D6C"/>
    <w:rsid w:val="00704849"/>
    <w:rsid w:val="00707F1A"/>
    <w:rsid w:val="00715AF7"/>
    <w:rsid w:val="00724A0C"/>
    <w:rsid w:val="0074492F"/>
    <w:rsid w:val="00757284"/>
    <w:rsid w:val="00770ED1"/>
    <w:rsid w:val="00777B95"/>
    <w:rsid w:val="007941E4"/>
    <w:rsid w:val="007B7EF5"/>
    <w:rsid w:val="007C2736"/>
    <w:rsid w:val="007E4CBC"/>
    <w:rsid w:val="007E54DC"/>
    <w:rsid w:val="007F041C"/>
    <w:rsid w:val="007F24EC"/>
    <w:rsid w:val="00817E9C"/>
    <w:rsid w:val="00845675"/>
    <w:rsid w:val="008940F8"/>
    <w:rsid w:val="008B4417"/>
    <w:rsid w:val="008E3AA6"/>
    <w:rsid w:val="00922407"/>
    <w:rsid w:val="00923A60"/>
    <w:rsid w:val="009347E1"/>
    <w:rsid w:val="0094452B"/>
    <w:rsid w:val="00946754"/>
    <w:rsid w:val="009821C0"/>
    <w:rsid w:val="009A0D21"/>
    <w:rsid w:val="009A3F30"/>
    <w:rsid w:val="009B18D4"/>
    <w:rsid w:val="00A22C1A"/>
    <w:rsid w:val="00A32492"/>
    <w:rsid w:val="00A47C82"/>
    <w:rsid w:val="00A5308C"/>
    <w:rsid w:val="00A90C6B"/>
    <w:rsid w:val="00A95855"/>
    <w:rsid w:val="00AB0042"/>
    <w:rsid w:val="00AC020D"/>
    <w:rsid w:val="00AF4644"/>
    <w:rsid w:val="00B02F3E"/>
    <w:rsid w:val="00B15D24"/>
    <w:rsid w:val="00B411DF"/>
    <w:rsid w:val="00BC2EF6"/>
    <w:rsid w:val="00BF318E"/>
    <w:rsid w:val="00C35771"/>
    <w:rsid w:val="00C643E5"/>
    <w:rsid w:val="00C6548E"/>
    <w:rsid w:val="00C828B2"/>
    <w:rsid w:val="00C95B59"/>
    <w:rsid w:val="00CC289A"/>
    <w:rsid w:val="00CE0C17"/>
    <w:rsid w:val="00D57F97"/>
    <w:rsid w:val="00D83E4D"/>
    <w:rsid w:val="00DA65B7"/>
    <w:rsid w:val="00DB7FC8"/>
    <w:rsid w:val="00DC48DD"/>
    <w:rsid w:val="00DD2ADD"/>
    <w:rsid w:val="00E025C8"/>
    <w:rsid w:val="00E077F2"/>
    <w:rsid w:val="00E10A87"/>
    <w:rsid w:val="00E26AF5"/>
    <w:rsid w:val="00E45B0C"/>
    <w:rsid w:val="00E95511"/>
    <w:rsid w:val="00EB532B"/>
    <w:rsid w:val="00EC3EEE"/>
    <w:rsid w:val="00F037E3"/>
    <w:rsid w:val="00F03F3C"/>
    <w:rsid w:val="00F3127A"/>
    <w:rsid w:val="00F47BC0"/>
    <w:rsid w:val="00F80A0A"/>
    <w:rsid w:val="00F8170F"/>
    <w:rsid w:val="00F95BE0"/>
    <w:rsid w:val="00FA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06215"/>
  <w15:chartTrackingRefBased/>
  <w15:docId w15:val="{91923250-F002-48D6-B201-0EF3AA10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2E77"/>
  </w:style>
  <w:style w:type="paragraph" w:styleId="1">
    <w:name w:val="heading 1"/>
    <w:basedOn w:val="a"/>
    <w:next w:val="a"/>
    <w:link w:val="10"/>
    <w:uiPriority w:val="9"/>
    <w:qFormat/>
    <w:rsid w:val="00373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3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3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73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73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73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3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733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3335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04849"/>
    <w:rPr>
      <w:color w:val="666666"/>
    </w:rPr>
  </w:style>
  <w:style w:type="paragraph" w:styleId="af">
    <w:name w:val="Normal (Web)"/>
    <w:basedOn w:val="a"/>
    <w:uiPriority w:val="99"/>
    <w:unhideWhenUsed/>
    <w:rsid w:val="009B18D4"/>
    <w:rPr>
      <w:rFonts w:ascii="Times New Roman" w:hAnsi="Times New Roman" w:cs="Times New Roman"/>
      <w:sz w:val="24"/>
      <w:szCs w:val="24"/>
    </w:rPr>
  </w:style>
  <w:style w:type="table" w:styleId="af0">
    <w:name w:val="Table Grid"/>
    <w:basedOn w:val="a1"/>
    <w:uiPriority w:val="39"/>
    <w:rsid w:val="00530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sid w:val="003A1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4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FF950-709F-4225-976C-CA0209F73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1395</Words>
  <Characters>7953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Богдана Богдан</dc:creator>
  <cp:keywords/>
  <dc:description/>
  <cp:lastModifiedBy>Обліковий запис Microsoft</cp:lastModifiedBy>
  <cp:revision>2</cp:revision>
  <dcterms:created xsi:type="dcterms:W3CDTF">2026-01-10T17:23:00Z</dcterms:created>
  <dcterms:modified xsi:type="dcterms:W3CDTF">2026-01-10T17:23:00Z</dcterms:modified>
</cp:coreProperties>
</file>