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B855" w14:textId="659AD731" w:rsidR="00757284" w:rsidRPr="00E26AF5" w:rsidRDefault="004C5D16" w:rsidP="00A90C6B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8"/>
          <w:szCs w:val="28"/>
        </w:rPr>
        <w:t>ТЕСТИ. ТРИКУТНИКИ</w:t>
      </w:r>
    </w:p>
    <w:p w14:paraId="5EDF58AA" w14:textId="3FA96EAA" w:rsidR="00A90C6B" w:rsidRPr="00E26AF5" w:rsidRDefault="005F3472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t>ЛЕГКИЙ РІВЕНЬ</w:t>
      </w:r>
    </w:p>
    <w:p w14:paraId="69932350" w14:textId="77777777" w:rsidR="005301CD" w:rsidRPr="00E26AF5" w:rsidRDefault="005301CD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</w:p>
    <w:p w14:paraId="65217195" w14:textId="77777777" w:rsidR="003C5987" w:rsidRPr="004C5D16" w:rsidRDefault="003C5987" w:rsidP="003C5987">
      <w:pPr>
        <w:pStyle w:val="a9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Які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з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наведених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тверджень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є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правильними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для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будь-якого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?</w:t>
      </w:r>
    </w:p>
    <w:p w14:paraId="4F0F58A4" w14:textId="77777777" w:rsidR="003C5987" w:rsidRPr="004C5D16" w:rsidRDefault="003C5987" w:rsidP="003C5987">
      <w:pPr>
        <w:pStyle w:val="a9"/>
        <w:shd w:val="clear" w:color="auto" w:fill="FFFFFF"/>
        <w:spacing w:after="150" w:line="330" w:lineRule="atLeast"/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4C5D16">
        <w:rPr>
          <w:rFonts w:ascii="Cambria Math" w:eastAsia="Times New Roman" w:hAnsi="Cambria Math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I.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   Сума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будь-яких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двох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сторін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менша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за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третю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його сторону.</w:t>
      </w:r>
    </w:p>
    <w:p w14:paraId="1AC8718F" w14:textId="40364D23" w:rsidR="003C5987" w:rsidRPr="004C5D16" w:rsidRDefault="003C5987" w:rsidP="003C5987">
      <w:pPr>
        <w:pStyle w:val="a9"/>
        <w:shd w:val="clear" w:color="auto" w:fill="FFFFFF"/>
        <w:spacing w:after="150" w:line="330" w:lineRule="atLeast"/>
        <w:rPr>
          <w:rFonts w:ascii="Cambria Math" w:eastAsia="Times New Roman" w:hAnsi="Cambria Math"/>
          <w:color w:val="000000"/>
          <w:kern w:val="0"/>
          <w:lang w:val="ru-RU" w:eastAsia="ru-RU"/>
          <w14:ligatures w14:val="none"/>
        </w:rPr>
      </w:pPr>
      <w:r w:rsidRPr="004C5D16">
        <w:rPr>
          <w:rFonts w:ascii="Cambria Math" w:eastAsia="Times New Roman" w:hAnsi="Cambria Math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II.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  Сума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будь-яких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двох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кутів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більша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за 90</w:t>
      </w:r>
      <w:r w:rsidRPr="004C5D16">
        <w:rPr>
          <w:rFonts w:ascii="Cambria Math" w:eastAsia="Times New Roman" w:hAnsi="Cambria Math"/>
          <w:b/>
          <w:bCs/>
          <w:color w:val="000000"/>
          <w:kern w:val="0"/>
          <w:lang w:val="ru-RU" w:eastAsia="ru-RU"/>
          <w14:ligatures w14:val="none"/>
        </w:rPr>
        <w:t>°</w:t>
      </w:r>
    </w:p>
    <w:p w14:paraId="7AA549FB" w14:textId="717E2052" w:rsidR="00A90C6B" w:rsidRPr="00FF7F0A" w:rsidRDefault="003C5987" w:rsidP="00FF7F0A">
      <w:pPr>
        <w:pStyle w:val="a9"/>
        <w:shd w:val="clear" w:color="auto" w:fill="FFFFFF"/>
        <w:spacing w:after="150" w:line="330" w:lineRule="atLeast"/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4C5D16">
        <w:rPr>
          <w:rFonts w:ascii="Cambria Math" w:eastAsia="Times New Roman" w:hAnsi="Cambria Math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III.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Навпроти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найбільшої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сторони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лежить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найбільший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його кут.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4C5D16" w14:paraId="2C10F55D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5EAD19C2" w14:textId="05ED6220" w:rsidR="005301CD" w:rsidRPr="004C5D16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1C20583" w14:textId="7EDA150D" w:rsidR="005301CD" w:rsidRPr="004C5D16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5A4ADA" w14:textId="0F66931B" w:rsidR="005301CD" w:rsidRPr="004C5D16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F68C59" w14:textId="6D261E31" w:rsidR="005301CD" w:rsidRPr="004C5D16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73159C" w14:textId="6A611E28" w:rsidR="005301CD" w:rsidRPr="004C5D16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5301CD" w:rsidRPr="004C5D16" w14:paraId="79D8DD53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21A1B5A5" w14:textId="27B8D78C" w:rsidR="005301CD" w:rsidRPr="004C5D16" w:rsidRDefault="003C5987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лише І</w:t>
            </w:r>
          </w:p>
        </w:tc>
        <w:tc>
          <w:tcPr>
            <w:tcW w:w="1701" w:type="dxa"/>
            <w:vAlign w:val="center"/>
          </w:tcPr>
          <w:p w14:paraId="53C25202" w14:textId="0AC46344" w:rsidR="005301CD" w:rsidRPr="004C5D16" w:rsidRDefault="003C5987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лише </w:t>
            </w: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ІІ</w:t>
            </w:r>
            <w:proofErr w:type="spellEnd"/>
          </w:p>
        </w:tc>
        <w:tc>
          <w:tcPr>
            <w:tcW w:w="1701" w:type="dxa"/>
            <w:vAlign w:val="center"/>
          </w:tcPr>
          <w:p w14:paraId="60D0F31D" w14:textId="41165017" w:rsidR="005301CD" w:rsidRPr="004C5D16" w:rsidRDefault="003C5987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лише </w:t>
            </w: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ІІІ</w:t>
            </w:r>
            <w:proofErr w:type="spellEnd"/>
          </w:p>
        </w:tc>
        <w:tc>
          <w:tcPr>
            <w:tcW w:w="1701" w:type="dxa"/>
            <w:vAlign w:val="center"/>
          </w:tcPr>
          <w:p w14:paraId="4B0B77F3" w14:textId="2004CE85" w:rsidR="005301CD" w:rsidRPr="004C5D16" w:rsidRDefault="003C5987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І і </w:t>
            </w: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ІІІ</w:t>
            </w:r>
            <w:proofErr w:type="spellEnd"/>
          </w:p>
        </w:tc>
        <w:tc>
          <w:tcPr>
            <w:tcW w:w="1701" w:type="dxa"/>
            <w:vAlign w:val="center"/>
          </w:tcPr>
          <w:p w14:paraId="12058C02" w14:textId="2F575D77" w:rsidR="005301CD" w:rsidRPr="004C5D16" w:rsidRDefault="003C5987" w:rsidP="003C5987">
            <w:pPr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І, </w:t>
            </w: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ІІ</w:t>
            </w:r>
            <w:proofErr w:type="spellEnd"/>
            <w:r w:rsidRPr="004C5D16">
              <w:rPr>
                <w:rFonts w:ascii="Cambria Math" w:hAnsi="Cambria Math"/>
                <w:sz w:val="24"/>
                <w:szCs w:val="24"/>
              </w:rPr>
              <w:t xml:space="preserve"> і </w:t>
            </w: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ІІІ</w:t>
            </w:r>
            <w:proofErr w:type="spellEnd"/>
          </w:p>
        </w:tc>
      </w:tr>
    </w:tbl>
    <w:p w14:paraId="718C3B71" w14:textId="12F0DCCF" w:rsidR="00946754" w:rsidRPr="004C5D16" w:rsidRDefault="00946754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3B68BC52" w14:textId="77777777" w:rsidR="005301CD" w:rsidRPr="004C5D16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3272AAD" w14:textId="77777777" w:rsidR="00120357" w:rsidRPr="004C5D16" w:rsidRDefault="00A90C6B" w:rsidP="00120357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2. </w:t>
      </w:r>
    </w:p>
    <w:p w14:paraId="755F7E50" w14:textId="0EAADE15" w:rsidR="00A90C6B" w:rsidRPr="004C5D16" w:rsidRDefault="00A80CB8" w:rsidP="00FF7F0A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У трикутнику </w:t>
      </w:r>
      <w:proofErr w:type="spellStart"/>
      <w:r w:rsidRPr="004C5D16">
        <w:rPr>
          <w:rFonts w:ascii="Cambria Math" w:hAnsi="Cambria Math"/>
          <w:sz w:val="24"/>
          <w:szCs w:val="24"/>
        </w:rPr>
        <w:t>АВС</w:t>
      </w:r>
      <w:proofErr w:type="spellEnd"/>
      <w:r w:rsidRPr="004C5D16">
        <w:rPr>
          <w:rFonts w:ascii="Cambria Math" w:hAnsi="Cambria Math"/>
          <w:sz w:val="24"/>
          <w:szCs w:val="24"/>
        </w:rPr>
        <w:t xml:space="preserve"> сторони </w:t>
      </w:r>
      <w:proofErr w:type="spellStart"/>
      <w:r w:rsidRPr="004C5D16">
        <w:rPr>
          <w:rFonts w:ascii="Cambria Math" w:hAnsi="Cambria Math"/>
          <w:sz w:val="24"/>
          <w:szCs w:val="24"/>
        </w:rPr>
        <w:t>АВ</w:t>
      </w:r>
      <w:proofErr w:type="spellEnd"/>
      <w:r w:rsidRPr="004C5D16">
        <w:rPr>
          <w:rFonts w:ascii="Cambria Math" w:hAnsi="Cambria Math"/>
          <w:sz w:val="24"/>
          <w:szCs w:val="24"/>
        </w:rPr>
        <w:t xml:space="preserve"> і АС відповідно дорівнюють 6 см і 10 см. Указати всі можливі значення довжини сторони </w:t>
      </w:r>
      <w:proofErr w:type="spellStart"/>
      <w:r w:rsidRPr="004C5D16">
        <w:rPr>
          <w:rFonts w:ascii="Cambria Math" w:hAnsi="Cambria Math"/>
          <w:sz w:val="24"/>
          <w:szCs w:val="24"/>
        </w:rPr>
        <w:t>ВС</w:t>
      </w:r>
      <w:proofErr w:type="spellEnd"/>
      <w:r w:rsidRPr="004C5D16">
        <w:rPr>
          <w:rFonts w:ascii="Cambria Math" w:hAnsi="Cambria Math"/>
          <w:sz w:val="24"/>
          <w:szCs w:val="24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843"/>
        <w:gridCol w:w="1843"/>
        <w:gridCol w:w="1847"/>
        <w:gridCol w:w="1838"/>
      </w:tblGrid>
      <w:tr w:rsidR="005301CD" w:rsidRPr="004C5D16" w14:paraId="345F9C38" w14:textId="77777777" w:rsidTr="00FF7F0A">
        <w:trPr>
          <w:trHeight w:val="397"/>
          <w:jc w:val="center"/>
        </w:trPr>
        <w:tc>
          <w:tcPr>
            <w:tcW w:w="1271" w:type="dxa"/>
            <w:vAlign w:val="center"/>
          </w:tcPr>
          <w:p w14:paraId="5940200F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43" w:type="dxa"/>
            <w:vAlign w:val="center"/>
          </w:tcPr>
          <w:p w14:paraId="0C1ABFA9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843" w:type="dxa"/>
            <w:vAlign w:val="center"/>
          </w:tcPr>
          <w:p w14:paraId="7937728F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847" w:type="dxa"/>
            <w:vAlign w:val="center"/>
          </w:tcPr>
          <w:p w14:paraId="5F32D2AE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38" w:type="dxa"/>
            <w:vAlign w:val="center"/>
          </w:tcPr>
          <w:p w14:paraId="3BC94B6E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5301CD" w:rsidRPr="004C5D16" w14:paraId="35966F8F" w14:textId="77777777" w:rsidTr="00FF7F0A">
        <w:trPr>
          <w:trHeight w:val="397"/>
          <w:jc w:val="center"/>
        </w:trPr>
        <w:tc>
          <w:tcPr>
            <w:tcW w:w="1271" w:type="dxa"/>
            <w:vAlign w:val="center"/>
          </w:tcPr>
          <w:p w14:paraId="52F8E157" w14:textId="600A3FE3" w:rsidR="005301CD" w:rsidRPr="00FF7F0A" w:rsidRDefault="00A80CB8" w:rsidP="00A80CB8">
            <w:pPr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</w:pPr>
            <w:r w:rsidRPr="00FF7F0A"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  <w:t xml:space="preserve"> ВС &lt; 16 см</w:t>
            </w:r>
          </w:p>
        </w:tc>
        <w:tc>
          <w:tcPr>
            <w:tcW w:w="1843" w:type="dxa"/>
            <w:vAlign w:val="center"/>
          </w:tcPr>
          <w:p w14:paraId="30E9AE02" w14:textId="138EB3FB" w:rsidR="005301CD" w:rsidRPr="00FF7F0A" w:rsidRDefault="00A80CB8" w:rsidP="0012035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FF7F0A">
              <w:rPr>
                <w:rFonts w:ascii="Cambria Math" w:hAnsi="Cambria Math"/>
                <w:sz w:val="20"/>
                <w:szCs w:val="20"/>
              </w:rPr>
              <w:t xml:space="preserve">6 см &lt; </w:t>
            </w:r>
            <w:proofErr w:type="spellStart"/>
            <w:r w:rsidRPr="00FF7F0A">
              <w:rPr>
                <w:rFonts w:ascii="Cambria Math" w:hAnsi="Cambria Math"/>
                <w:sz w:val="20"/>
                <w:szCs w:val="20"/>
              </w:rPr>
              <w:t>ВС</w:t>
            </w:r>
            <w:proofErr w:type="spellEnd"/>
            <w:r w:rsidRPr="00FF7F0A">
              <w:rPr>
                <w:rFonts w:ascii="Cambria Math" w:hAnsi="Cambria Math"/>
                <w:sz w:val="20"/>
                <w:szCs w:val="20"/>
              </w:rPr>
              <w:t xml:space="preserve"> &lt; 16 см</w:t>
            </w:r>
          </w:p>
        </w:tc>
        <w:tc>
          <w:tcPr>
            <w:tcW w:w="1843" w:type="dxa"/>
            <w:vAlign w:val="center"/>
          </w:tcPr>
          <w:p w14:paraId="0FC54FAE" w14:textId="7249E259" w:rsidR="005301CD" w:rsidRPr="00FF7F0A" w:rsidRDefault="00A80CB8" w:rsidP="0012035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FF7F0A">
              <w:rPr>
                <w:rFonts w:ascii="Cambria Math" w:hAnsi="Cambria Math"/>
                <w:sz w:val="20"/>
                <w:szCs w:val="20"/>
              </w:rPr>
              <w:t xml:space="preserve">6 см &lt; </w:t>
            </w:r>
            <w:proofErr w:type="spellStart"/>
            <w:r w:rsidRPr="00FF7F0A">
              <w:rPr>
                <w:rFonts w:ascii="Cambria Math" w:hAnsi="Cambria Math"/>
                <w:sz w:val="20"/>
                <w:szCs w:val="20"/>
              </w:rPr>
              <w:t>ВС</w:t>
            </w:r>
            <w:proofErr w:type="spellEnd"/>
            <w:r w:rsidRPr="00FF7F0A">
              <w:rPr>
                <w:rFonts w:ascii="Cambria Math" w:hAnsi="Cambria Math"/>
                <w:sz w:val="20"/>
                <w:szCs w:val="20"/>
              </w:rPr>
              <w:t xml:space="preserve"> &lt; 10 см</w:t>
            </w:r>
          </w:p>
        </w:tc>
        <w:tc>
          <w:tcPr>
            <w:tcW w:w="1847" w:type="dxa"/>
            <w:vAlign w:val="center"/>
          </w:tcPr>
          <w:p w14:paraId="1F8E8E98" w14:textId="2979A2D5" w:rsidR="005301CD" w:rsidRPr="00FF7F0A" w:rsidRDefault="00A80CB8" w:rsidP="0012035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FF7F0A">
              <w:rPr>
                <w:rFonts w:ascii="Cambria Math" w:hAnsi="Cambria Math"/>
                <w:sz w:val="20"/>
                <w:szCs w:val="20"/>
              </w:rPr>
              <w:t xml:space="preserve">4 см &lt; </w:t>
            </w:r>
            <w:proofErr w:type="spellStart"/>
            <w:r w:rsidRPr="00FF7F0A">
              <w:rPr>
                <w:rFonts w:ascii="Cambria Math" w:hAnsi="Cambria Math"/>
                <w:sz w:val="20"/>
                <w:szCs w:val="20"/>
              </w:rPr>
              <w:t>ВС</w:t>
            </w:r>
            <w:proofErr w:type="spellEnd"/>
            <w:r w:rsidRPr="00FF7F0A">
              <w:rPr>
                <w:rFonts w:ascii="Cambria Math" w:hAnsi="Cambria Math"/>
                <w:sz w:val="20"/>
                <w:szCs w:val="20"/>
              </w:rPr>
              <w:t xml:space="preserve"> &lt; 16 см</w:t>
            </w:r>
          </w:p>
        </w:tc>
        <w:tc>
          <w:tcPr>
            <w:tcW w:w="1838" w:type="dxa"/>
            <w:vAlign w:val="center"/>
          </w:tcPr>
          <w:p w14:paraId="3B012287" w14:textId="44FE1E6E" w:rsidR="005301CD" w:rsidRPr="00FF7F0A" w:rsidRDefault="00A80CB8" w:rsidP="0012035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FF7F0A">
              <w:rPr>
                <w:rFonts w:ascii="Cambria Math" w:hAnsi="Cambria Math"/>
                <w:sz w:val="20"/>
                <w:szCs w:val="20"/>
              </w:rPr>
              <w:t xml:space="preserve">5 см &lt; </w:t>
            </w:r>
            <w:proofErr w:type="spellStart"/>
            <w:r w:rsidRPr="00FF7F0A">
              <w:rPr>
                <w:rFonts w:ascii="Cambria Math" w:hAnsi="Cambria Math"/>
                <w:sz w:val="20"/>
                <w:szCs w:val="20"/>
              </w:rPr>
              <w:t>ВС</w:t>
            </w:r>
            <w:proofErr w:type="spellEnd"/>
            <w:r w:rsidRPr="00FF7F0A">
              <w:rPr>
                <w:rFonts w:ascii="Cambria Math" w:hAnsi="Cambria Math"/>
                <w:sz w:val="20"/>
                <w:szCs w:val="20"/>
              </w:rPr>
              <w:t xml:space="preserve"> &lt; 15 см</w:t>
            </w:r>
          </w:p>
        </w:tc>
      </w:tr>
    </w:tbl>
    <w:p w14:paraId="16765F44" w14:textId="636F7B23" w:rsidR="00946754" w:rsidRPr="004C5D16" w:rsidRDefault="00C113A6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360D3F56" w14:textId="77777777" w:rsidR="005301CD" w:rsidRPr="004C5D16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43B15E1" w14:textId="77777777" w:rsidR="00120357" w:rsidRPr="004C5D16" w:rsidRDefault="00A90C6B" w:rsidP="00120357">
      <w:pPr>
        <w:pStyle w:val="a9"/>
        <w:ind w:left="502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3. </w:t>
      </w:r>
    </w:p>
    <w:p w14:paraId="7A87A708" w14:textId="0469695F" w:rsidR="00A90C6B" w:rsidRPr="004C5D16" w:rsidRDefault="00A80CB8" w:rsidP="00A80CB8">
      <w:pPr>
        <w:ind w:left="360"/>
        <w:rPr>
          <w:rFonts w:ascii="Cambria Math" w:hAnsi="Cambria Math"/>
          <w:sz w:val="24"/>
          <w:szCs w:val="24"/>
        </w:rPr>
      </w:pPr>
      <w:proofErr w:type="spellStart"/>
      <w:r w:rsidRPr="004C5D16">
        <w:rPr>
          <w:rFonts w:ascii="Cambria Math" w:hAnsi="Cambria Math"/>
          <w:sz w:val="24"/>
          <w:szCs w:val="24"/>
        </w:rPr>
        <w:t>Градусні</w:t>
      </w:r>
      <w:proofErr w:type="spellEnd"/>
      <w:r w:rsidRPr="004C5D16">
        <w:rPr>
          <w:rFonts w:ascii="Cambria Math" w:hAnsi="Cambria Math"/>
          <w:sz w:val="24"/>
          <w:szCs w:val="24"/>
        </w:rPr>
        <w:t xml:space="preserve"> міри кутів трикутника відносяться як 3 : 2 : 10. Знайти </w:t>
      </w:r>
      <w:proofErr w:type="spellStart"/>
      <w:r w:rsidRPr="004C5D16">
        <w:rPr>
          <w:rFonts w:ascii="Cambria Math" w:hAnsi="Cambria Math"/>
          <w:sz w:val="24"/>
          <w:szCs w:val="24"/>
        </w:rPr>
        <w:t>градусну</w:t>
      </w:r>
      <w:proofErr w:type="spellEnd"/>
      <w:r w:rsidRPr="004C5D16">
        <w:rPr>
          <w:rFonts w:ascii="Cambria Math" w:hAnsi="Cambria Math"/>
          <w:sz w:val="24"/>
          <w:szCs w:val="24"/>
        </w:rPr>
        <w:t xml:space="preserve"> міру найменшого кута трикутника.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4C5D16" w14:paraId="1C5C08C2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3A1254F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8211028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7759AD0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5C0CD98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9C0442" w14:textId="77777777" w:rsidR="005301CD" w:rsidRPr="004C5D16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5301CD" w:rsidRPr="004C5D16" w14:paraId="4E77610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1C8B779" w14:textId="1CBE5543" w:rsidR="005301CD" w:rsidRPr="004C5D16" w:rsidRDefault="00A80CB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12°</w:t>
            </w:r>
          </w:p>
        </w:tc>
        <w:tc>
          <w:tcPr>
            <w:tcW w:w="1701" w:type="dxa"/>
            <w:vAlign w:val="center"/>
          </w:tcPr>
          <w:p w14:paraId="5C334AE3" w14:textId="0B490FA2" w:rsidR="005301CD" w:rsidRPr="004C5D16" w:rsidRDefault="00A80CB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20°</w:t>
            </w:r>
          </w:p>
        </w:tc>
        <w:tc>
          <w:tcPr>
            <w:tcW w:w="1701" w:type="dxa"/>
            <w:vAlign w:val="center"/>
          </w:tcPr>
          <w:p w14:paraId="36CCCD91" w14:textId="266528F3" w:rsidR="005301CD" w:rsidRPr="004C5D16" w:rsidRDefault="00A80CB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24°</w:t>
            </w:r>
          </w:p>
        </w:tc>
        <w:tc>
          <w:tcPr>
            <w:tcW w:w="1701" w:type="dxa"/>
            <w:vAlign w:val="center"/>
          </w:tcPr>
          <w:p w14:paraId="69F70B1D" w14:textId="07ED9AE5" w:rsidR="005301CD" w:rsidRPr="004C5D16" w:rsidRDefault="00A80CB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36°</w:t>
            </w:r>
          </w:p>
        </w:tc>
        <w:tc>
          <w:tcPr>
            <w:tcW w:w="1701" w:type="dxa"/>
            <w:vAlign w:val="center"/>
          </w:tcPr>
          <w:p w14:paraId="457256C3" w14:textId="06454CBA" w:rsidR="005301CD" w:rsidRPr="004C5D16" w:rsidRDefault="00A80CB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18°</w:t>
            </w:r>
          </w:p>
        </w:tc>
      </w:tr>
    </w:tbl>
    <w:p w14:paraId="56D1A3F5" w14:textId="12E19C6F" w:rsidR="00946754" w:rsidRDefault="00120357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В</w:t>
      </w:r>
    </w:p>
    <w:p w14:paraId="66FB65BA" w14:textId="77777777" w:rsidR="00FF7F0A" w:rsidRPr="004C5D16" w:rsidRDefault="00FF7F0A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1EDEE5A" w14:textId="4B2D6CB0" w:rsidR="00A80CB8" w:rsidRPr="004C5D16" w:rsidRDefault="00A80CB8" w:rsidP="00A80CB8">
      <w:pPr>
        <w:pStyle w:val="a9"/>
        <w:ind w:left="502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4. </w:t>
      </w:r>
    </w:p>
    <w:p w14:paraId="2FDDDE98" w14:textId="79AB7F25" w:rsidR="00A80CB8" w:rsidRPr="00F12DE4" w:rsidRDefault="00A80CB8" w:rsidP="00A80CB8">
      <w:pPr>
        <w:ind w:left="360"/>
        <w:rPr>
          <w:rFonts w:ascii="Cambria Math" w:hAnsi="Cambria Math"/>
          <w:sz w:val="24"/>
          <w:szCs w:val="24"/>
        </w:rPr>
      </w:pPr>
      <w:r w:rsidRPr="00F12DE4">
        <w:rPr>
          <w:rFonts w:ascii="Cambria Math" w:hAnsi="Cambria Math"/>
          <w:color w:val="000000"/>
          <w:sz w:val="24"/>
          <w:szCs w:val="24"/>
          <w:shd w:val="clear" w:color="auto" w:fill="FFFFFF"/>
        </w:rPr>
        <w:t xml:space="preserve">У прямокутному трикутнику сума двох кутів дорівнює </w:t>
      </w:r>
      <w:r w:rsidRPr="00F12DE4">
        <w:rPr>
          <w:rFonts w:ascii="Cambria Math" w:hAnsi="Cambria Math"/>
          <w:sz w:val="24"/>
          <w:szCs w:val="24"/>
        </w:rPr>
        <w:t>115°</w:t>
      </w:r>
      <w:r w:rsidRPr="00F12DE4">
        <w:rPr>
          <w:rFonts w:ascii="Cambria Math" w:hAnsi="Cambria Math"/>
          <w:color w:val="000000"/>
          <w:sz w:val="24"/>
          <w:szCs w:val="24"/>
          <w:shd w:val="clear" w:color="auto" w:fill="FFFFFF"/>
        </w:rPr>
        <w:t xml:space="preserve">  Визначте </w:t>
      </w:r>
      <w:proofErr w:type="spellStart"/>
      <w:r w:rsidRPr="00F12DE4">
        <w:rPr>
          <w:rFonts w:ascii="Cambria Math" w:hAnsi="Cambria Math"/>
          <w:color w:val="000000"/>
          <w:sz w:val="24"/>
          <w:szCs w:val="24"/>
          <w:shd w:val="clear" w:color="auto" w:fill="FFFFFF"/>
        </w:rPr>
        <w:t>градусну</w:t>
      </w:r>
      <w:proofErr w:type="spellEnd"/>
      <w:r w:rsidRPr="00F12DE4">
        <w:rPr>
          <w:rFonts w:ascii="Cambria Math" w:hAnsi="Cambria Math"/>
          <w:color w:val="000000"/>
          <w:sz w:val="24"/>
          <w:szCs w:val="24"/>
          <w:shd w:val="clear" w:color="auto" w:fill="FFFFFF"/>
        </w:rPr>
        <w:t xml:space="preserve"> міру найменшого кута цього трикутника.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80CB8" w:rsidRPr="004C5D16" w14:paraId="62F9D741" w14:textId="77777777" w:rsidTr="00C113A6">
        <w:trPr>
          <w:trHeight w:val="397"/>
          <w:jc w:val="center"/>
        </w:trPr>
        <w:tc>
          <w:tcPr>
            <w:tcW w:w="1701" w:type="dxa"/>
            <w:vAlign w:val="center"/>
          </w:tcPr>
          <w:p w14:paraId="6DB13645" w14:textId="77777777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27BF917" w14:textId="77777777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90FC34B" w14:textId="77777777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C3E937" w14:textId="77777777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D6BC12" w14:textId="77777777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A80CB8" w:rsidRPr="004C5D16" w14:paraId="5635B766" w14:textId="77777777" w:rsidTr="00C113A6">
        <w:trPr>
          <w:trHeight w:val="397"/>
          <w:jc w:val="center"/>
        </w:trPr>
        <w:tc>
          <w:tcPr>
            <w:tcW w:w="1701" w:type="dxa"/>
            <w:vAlign w:val="center"/>
          </w:tcPr>
          <w:p w14:paraId="25C3B4DA" w14:textId="13056EB2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15°</w:t>
            </w:r>
          </w:p>
        </w:tc>
        <w:tc>
          <w:tcPr>
            <w:tcW w:w="1701" w:type="dxa"/>
            <w:vAlign w:val="center"/>
          </w:tcPr>
          <w:p w14:paraId="5FFDD9AC" w14:textId="3FD11D79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15°</w:t>
            </w:r>
          </w:p>
        </w:tc>
        <w:tc>
          <w:tcPr>
            <w:tcW w:w="1701" w:type="dxa"/>
            <w:vAlign w:val="center"/>
          </w:tcPr>
          <w:p w14:paraId="28948A74" w14:textId="2F1959DA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25°</w:t>
            </w:r>
          </w:p>
        </w:tc>
        <w:tc>
          <w:tcPr>
            <w:tcW w:w="1701" w:type="dxa"/>
            <w:vAlign w:val="center"/>
          </w:tcPr>
          <w:p w14:paraId="65905E5A" w14:textId="53423057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35°</w:t>
            </w:r>
          </w:p>
        </w:tc>
        <w:tc>
          <w:tcPr>
            <w:tcW w:w="1701" w:type="dxa"/>
            <w:vAlign w:val="center"/>
          </w:tcPr>
          <w:p w14:paraId="6E809735" w14:textId="5834875C" w:rsidR="00A80CB8" w:rsidRPr="004C5D16" w:rsidRDefault="00A80CB8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65°</w:t>
            </w:r>
          </w:p>
        </w:tc>
      </w:tr>
    </w:tbl>
    <w:p w14:paraId="65C9BAAA" w14:textId="77777777" w:rsidR="00A80CB8" w:rsidRPr="004C5D16" w:rsidRDefault="00A80CB8" w:rsidP="00A80CB8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В</w:t>
      </w:r>
    </w:p>
    <w:p w14:paraId="4833E21D" w14:textId="77777777" w:rsidR="00724A0C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210C112B" w14:textId="77777777" w:rsidR="00FF7F0A" w:rsidRDefault="00FF7F0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C167B82" w14:textId="77777777" w:rsidR="00FF7F0A" w:rsidRDefault="00FF7F0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58D06B1" w14:textId="77777777" w:rsidR="00FF7F0A" w:rsidRDefault="00FF7F0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E466D52" w14:textId="77777777" w:rsidR="00FF7F0A" w:rsidRPr="004C5D16" w:rsidRDefault="00FF7F0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6C102C0" w14:textId="0632D8A4" w:rsidR="0024323B" w:rsidRPr="00686E5A" w:rsidRDefault="00686E5A" w:rsidP="0024323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hAnsi="Cambria Math"/>
          <w:sz w:val="24"/>
          <w:szCs w:val="24"/>
          <w:lang w:val="en-GB"/>
        </w:rPr>
        <w:lastRenderedPageBreak/>
        <w:t xml:space="preserve">5. </w:t>
      </w:r>
    </w:p>
    <w:p w14:paraId="0DB7CA18" w14:textId="239B79E3" w:rsidR="00A90C6B" w:rsidRPr="00FF7F0A" w:rsidRDefault="00D52F8E" w:rsidP="00FF7F0A">
      <w:pPr>
        <w:shd w:val="clear" w:color="auto" w:fill="FFFFFF"/>
        <w:spacing w:after="150" w:line="330" w:lineRule="atLeast"/>
        <w:ind w:left="284"/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У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рівнобедреному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трикутнику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 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ABC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  з основою 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AC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 .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ru-RU" w:eastAsia="ru-RU"/>
            <w14:ligatures w14:val="none"/>
          </w:rPr>
          <m:t>∠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en-US" w:eastAsia="ru-RU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ru-RU" w:eastAsia="ru-RU"/>
            <w14:ligatures w14:val="none"/>
          </w:rPr>
          <m:t>=50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°. </m:t>
        </m:r>
      </m:oMath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Визначте градусну міру кута 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A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24A0C" w:rsidRPr="004C5D16" w14:paraId="54196F30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76163CB" w14:textId="77777777" w:rsidR="00724A0C" w:rsidRPr="004C5D16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3E24D5" w14:textId="77777777" w:rsidR="00724A0C" w:rsidRPr="004C5D16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117E12A" w14:textId="77777777" w:rsidR="00724A0C" w:rsidRPr="004C5D16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25BD4E" w14:textId="77777777" w:rsidR="00724A0C" w:rsidRPr="004C5D16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EDC4A41" w14:textId="77777777" w:rsidR="00724A0C" w:rsidRPr="004C5D16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724A0C" w:rsidRPr="004C5D16" w14:paraId="40274F6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ECB5A87" w14:textId="64B9FD32" w:rsidR="00724A0C" w:rsidRPr="004C5D16" w:rsidRDefault="00D52F8E" w:rsidP="0024323B">
            <w:p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130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0A5CE1EF" w14:textId="69C207E1" w:rsidR="00724A0C" w:rsidRPr="004C5D16" w:rsidRDefault="00D52F8E" w:rsidP="0012035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80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28544F17" w14:textId="3F442538" w:rsidR="00724A0C" w:rsidRPr="004C5D16" w:rsidRDefault="00D52F8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50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456AE0D9" w14:textId="3A1D3158" w:rsidR="00724A0C" w:rsidRPr="004C5D16" w:rsidRDefault="00D52F8E" w:rsidP="0012035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75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3040C737" w14:textId="45588488" w:rsidR="00724A0C" w:rsidRPr="004C5D16" w:rsidRDefault="00D52F8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65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</w:tr>
    </w:tbl>
    <w:p w14:paraId="03B48A6B" w14:textId="4EDCC565" w:rsidR="00946754" w:rsidRPr="004C5D16" w:rsidRDefault="00FF7F0A" w:rsidP="00FF7F0A">
      <w:pPr>
        <w:spacing w:before="12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 xml:space="preserve">     </w:t>
      </w:r>
      <w:proofErr w:type="spellStart"/>
      <w:r w:rsidR="00D52F8E" w:rsidRPr="004C5D16">
        <w:rPr>
          <w:rFonts w:ascii="Cambria Math" w:hAnsi="Cambria Math"/>
          <w:color w:val="EE0000"/>
          <w:sz w:val="24"/>
          <w:szCs w:val="24"/>
        </w:rPr>
        <w:t>Д</w:t>
      </w:r>
      <w:proofErr w:type="spellEnd"/>
    </w:p>
    <w:p w14:paraId="37EDBCC9" w14:textId="76CC7C78" w:rsidR="00724A0C" w:rsidRPr="004C5D16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5FCE488" w14:textId="77777777" w:rsidR="00E10A87" w:rsidRPr="004C5D16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5. </w:t>
      </w:r>
    </w:p>
    <w:p w14:paraId="2EF6A108" w14:textId="08403E1C" w:rsidR="00D52F8E" w:rsidRPr="00FF7F0A" w:rsidRDefault="00D52F8E" w:rsidP="00FF7F0A">
      <w:pPr>
        <w:shd w:val="clear" w:color="auto" w:fill="FFFFFF"/>
        <w:spacing w:after="150" w:line="330" w:lineRule="atLeast"/>
        <w:ind w:left="284"/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У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рівнобедреному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трикутнику</w:t>
      </w:r>
      <w:proofErr w:type="spellEnd"/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 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ABC</w:t>
      </w:r>
      <w:r w:rsidR="00C113A6"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 (</w:t>
      </w:r>
      <w:r w:rsidR="00C113A6"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AB</w:t>
      </w:r>
      <w:r w:rsidR="00C113A6"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=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AC</w:t>
      </w:r>
      <w:r w:rsidR="00C113A6"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)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 .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ru-RU" w:eastAsia="ru-RU"/>
            <w14:ligatures w14:val="none"/>
          </w:rPr>
          <m:t>∠A=50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°. </m:t>
        </m:r>
      </m:oMath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Визначте градусну міру кута 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en-US" w:eastAsia="ru-RU"/>
          <w14:ligatures w14:val="none"/>
        </w:rPr>
        <w:t>B</w:t>
      </w:r>
      <w:r w:rsidRPr="004C5D16">
        <w:rPr>
          <w:rFonts w:ascii="Cambria Math" w:eastAsia="Times New Roman" w:hAnsi="Cambria Math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52F8E" w:rsidRPr="004C5D16" w14:paraId="1BA2F70C" w14:textId="77777777" w:rsidTr="00C113A6">
        <w:trPr>
          <w:trHeight w:val="397"/>
          <w:jc w:val="center"/>
        </w:trPr>
        <w:tc>
          <w:tcPr>
            <w:tcW w:w="1701" w:type="dxa"/>
            <w:vAlign w:val="center"/>
          </w:tcPr>
          <w:p w14:paraId="468C6F25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490C3F9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0BADFA8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C22EC59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2D1F4A4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D52F8E" w:rsidRPr="004C5D16" w14:paraId="70F57553" w14:textId="77777777" w:rsidTr="00C113A6">
        <w:trPr>
          <w:trHeight w:val="397"/>
          <w:jc w:val="center"/>
        </w:trPr>
        <w:tc>
          <w:tcPr>
            <w:tcW w:w="1701" w:type="dxa"/>
            <w:vAlign w:val="center"/>
          </w:tcPr>
          <w:p w14:paraId="55EC3511" w14:textId="77777777" w:rsidR="00D52F8E" w:rsidRPr="004C5D16" w:rsidRDefault="00D52F8E" w:rsidP="00C113A6">
            <w:p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130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61BC9F5F" w14:textId="69FB9E8F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80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1C3AE352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50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1A2F722B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75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293BA9FF" w14:textId="77777777" w:rsidR="00D52F8E" w:rsidRPr="004C5D16" w:rsidRDefault="00D52F8E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65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</w:tr>
    </w:tbl>
    <w:p w14:paraId="180BDDB0" w14:textId="068D8F08" w:rsidR="00946754" w:rsidRPr="004C5D16" w:rsidRDefault="00FF7F0A" w:rsidP="00FF7F0A">
      <w:pPr>
        <w:spacing w:before="12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 xml:space="preserve">        </w:t>
      </w:r>
      <w:r w:rsidR="00D52F8E" w:rsidRPr="004C5D16">
        <w:rPr>
          <w:rFonts w:ascii="Cambria Math" w:hAnsi="Cambria Math"/>
          <w:color w:val="EE0000"/>
          <w:sz w:val="24"/>
          <w:szCs w:val="24"/>
        </w:rPr>
        <w:t>Б</w:t>
      </w:r>
    </w:p>
    <w:p w14:paraId="60C82FBB" w14:textId="77777777" w:rsidR="00B411DF" w:rsidRPr="004C5D16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5E238BA" w14:textId="6F746EB6" w:rsidR="00E10A87" w:rsidRPr="004C5D16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6. </w:t>
      </w:r>
    </w:p>
    <w:p w14:paraId="0F4517BC" w14:textId="2C0856D3" w:rsidR="00A90C6B" w:rsidRPr="004C5D16" w:rsidRDefault="00D52F8E" w:rsidP="00130E16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Знайти кут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B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 трикутника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ABC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, якщо </w:t>
      </w:r>
      <w:r w:rsidR="00A90C6B" w:rsidRPr="004C5D16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ru-RU" w:eastAsia="ru-RU"/>
            <w14:ligatures w14:val="none"/>
          </w:rPr>
          <m:t>∠A+∠B=130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° </m:t>
        </m:r>
      </m:oMath>
      <w:r w:rsidR="008A4F35" w:rsidRPr="004C5D16">
        <w:rPr>
          <w:rFonts w:ascii="Cambria Math" w:eastAsiaTheme="minorEastAsia" w:hAnsi="Cambria Math"/>
          <w:sz w:val="24"/>
          <w:szCs w:val="24"/>
        </w:rPr>
        <w:t xml:space="preserve">і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ru-RU" w:eastAsia="ru-RU"/>
            <w14:ligatures w14:val="none"/>
          </w:rPr>
          <m:t>∠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en-US" w:eastAsia="ru-RU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szCs w:val="24"/>
            <w:lang w:val="ru-RU" w:eastAsia="ru-RU"/>
            <w14:ligatures w14:val="none"/>
          </w:rPr>
          <m:t>+∠C=150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°</m:t>
        </m:r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10A87" w:rsidRPr="004C5D16" w14:paraId="5047D98D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344C44F" w14:textId="77777777" w:rsidR="00E10A87" w:rsidRPr="004C5D16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2BC61F" w14:textId="77777777" w:rsidR="00E10A87" w:rsidRPr="004C5D16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5C4850" w14:textId="77777777" w:rsidR="00E10A87" w:rsidRPr="004C5D16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4EEF9E" w14:textId="77777777" w:rsidR="00E10A87" w:rsidRPr="004C5D16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C4B4FF9" w14:textId="77777777" w:rsidR="00E10A87" w:rsidRPr="004C5D16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E10A87" w:rsidRPr="004C5D16" w14:paraId="56A6970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F71C4BF" w14:textId="61031E0D" w:rsidR="00E10A87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100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7A95BB02" w14:textId="68F42DF3" w:rsidR="00E10A87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30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5D344405" w14:textId="1E5CEF70" w:rsidR="00E10A87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50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39225D3E" w14:textId="360B1DF2" w:rsidR="00E10A87" w:rsidRPr="004C5D16" w:rsidRDefault="008A4F35" w:rsidP="0024323B">
            <w:pPr>
              <w:pStyle w:val="a9"/>
              <w:ind w:left="360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110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765FDCCD" w14:textId="4A68F93E" w:rsidR="00E10A87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90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</w:tr>
    </w:tbl>
    <w:p w14:paraId="58C18918" w14:textId="7CE2FA30" w:rsidR="00946754" w:rsidRPr="004C5D16" w:rsidRDefault="008A4F35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A</w:t>
      </w:r>
    </w:p>
    <w:p w14:paraId="602F2CAF" w14:textId="77777777" w:rsidR="00E10A87" w:rsidRPr="004C5D16" w:rsidRDefault="00E10A8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363C96" w14:textId="77777777" w:rsidR="0024323B" w:rsidRPr="004C5D16" w:rsidRDefault="0024323B" w:rsidP="0024323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7.</w:t>
      </w:r>
    </w:p>
    <w:p w14:paraId="0485C78F" w14:textId="4B0A293E" w:rsidR="00A90C6B" w:rsidRPr="004C5D16" w:rsidRDefault="00284013" w:rsidP="00284013">
      <w:pPr>
        <w:tabs>
          <w:tab w:val="left" w:pos="3833"/>
        </w:tabs>
        <w:ind w:left="360"/>
        <w:rPr>
          <w:rFonts w:ascii="Cambria Math" w:hAnsi="Cambria Math"/>
          <w:sz w:val="24"/>
          <w:szCs w:val="24"/>
          <w:lang w:val="ru-RU"/>
        </w:rPr>
      </w:pPr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Периметр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рівнобедреного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дорівнює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48 см, а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дві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його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сторони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відносяться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, як 2 : 5.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Знайдіть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сторони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4C5D16" w14:paraId="031AFD8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29B7FD1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28331EA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E1ED8AB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06AD8EE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E11273C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4F71E5" w:rsidRPr="004C5D16" w14:paraId="71509DA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D7D81AE" w14:textId="395ADB22" w:rsidR="004F71E5" w:rsidRPr="004C5D16" w:rsidRDefault="004C5D16" w:rsidP="004C5D16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 w:cs="Times New Roman"/>
                <w:sz w:val="20"/>
                <w:szCs w:val="20"/>
                <w:shd w:val="clear" w:color="auto" w:fill="FFFFFF"/>
              </w:rPr>
              <w:t xml:space="preserve">8 см ,20 см, </w:t>
            </w:r>
            <w:proofErr w:type="spellStart"/>
            <w:r>
              <w:rPr>
                <w:rFonts w:ascii="Cambria Math" w:hAnsi="Cambria Math" w:cs="Times New Roman"/>
                <w:sz w:val="20"/>
                <w:szCs w:val="20"/>
                <w:shd w:val="clear" w:color="auto" w:fill="FFFFFF"/>
              </w:rPr>
              <w:t>20</w:t>
            </w:r>
            <w:r w:rsidR="00284013" w:rsidRPr="004C5D16">
              <w:rPr>
                <w:rFonts w:ascii="Cambria Math" w:hAnsi="Cambria Math" w:cs="Times New Roman"/>
                <w:sz w:val="20"/>
                <w:szCs w:val="20"/>
                <w:shd w:val="clear" w:color="auto" w:fill="FFFFFF"/>
              </w:rPr>
              <w:t>см</w:t>
            </w:r>
            <w:proofErr w:type="spellEnd"/>
            <w:r w:rsidR="00284013" w:rsidRPr="004C5D16">
              <w:rPr>
                <w:rFonts w:ascii="Cambria Math" w:hAnsi="Cambria Math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2E4D54B" w14:textId="3504AA6B" w:rsidR="004F71E5" w:rsidRPr="004C5D16" w:rsidRDefault="00000000" w:rsidP="0012035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 w:rsidR="00284013" w:rsidRPr="004C5D16">
              <w:rPr>
                <w:rFonts w:ascii="Cambria Math" w:eastAsiaTheme="minorEastAsia" w:hAnsi="Cambria Math"/>
                <w:sz w:val="20"/>
                <w:szCs w:val="20"/>
              </w:rPr>
              <w:t xml:space="preserve">см,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 w:rsidR="00284013" w:rsidRPr="004C5D16">
              <w:rPr>
                <w:rFonts w:ascii="Cambria Math" w:eastAsiaTheme="minorEastAsia" w:hAnsi="Cambria Math"/>
                <w:sz w:val="20"/>
                <w:szCs w:val="20"/>
              </w:rPr>
              <w:t xml:space="preserve">см,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 w:rsidR="00284013" w:rsidRPr="004C5D16">
              <w:rPr>
                <w:rFonts w:ascii="Cambria Math" w:eastAsiaTheme="minorEastAsia" w:hAnsi="Cambria Math"/>
                <w:sz w:val="20"/>
                <w:szCs w:val="20"/>
              </w:rPr>
              <w:t>см</w:t>
            </w:r>
          </w:p>
        </w:tc>
        <w:tc>
          <w:tcPr>
            <w:tcW w:w="1701" w:type="dxa"/>
            <w:vAlign w:val="center"/>
          </w:tcPr>
          <w:p w14:paraId="6FD769FF" w14:textId="549BBE32" w:rsidR="004F71E5" w:rsidRPr="004C5D16" w:rsidRDefault="00284013" w:rsidP="004C5D16">
            <w:pPr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</w:pPr>
            <w:r w:rsidRPr="004C5D16"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  <w:t>8 см, 8 см,20 см</w:t>
            </w:r>
          </w:p>
        </w:tc>
        <w:tc>
          <w:tcPr>
            <w:tcW w:w="1701" w:type="dxa"/>
            <w:vAlign w:val="center"/>
          </w:tcPr>
          <w:p w14:paraId="360A4DFA" w14:textId="2D1BDE07" w:rsidR="004F71E5" w:rsidRPr="004C5D16" w:rsidRDefault="00284013" w:rsidP="00120357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4C5D16"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  <w:t>8 см, 8 см, 32 см</w:t>
            </w:r>
          </w:p>
        </w:tc>
        <w:tc>
          <w:tcPr>
            <w:tcW w:w="1701" w:type="dxa"/>
            <w:vAlign w:val="center"/>
          </w:tcPr>
          <w:p w14:paraId="445E50DA" w14:textId="2C4DCF78" w:rsidR="004F71E5" w:rsidRPr="004C5D16" w:rsidRDefault="004C5D16" w:rsidP="004C5D16">
            <w:pPr>
              <w:jc w:val="both"/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  <w:t>20см,14 см, 14</w:t>
            </w:r>
            <w:r w:rsidR="00284013" w:rsidRPr="004C5D16">
              <w:rPr>
                <w:rFonts w:ascii="Cambria Math" w:hAnsi="Cambria Math" w:cs="Times New Roman"/>
                <w:noProof/>
                <w:sz w:val="20"/>
                <w:szCs w:val="20"/>
                <w:lang w:eastAsia="ru-RU"/>
              </w:rPr>
              <w:t>см</w:t>
            </w:r>
          </w:p>
        </w:tc>
      </w:tr>
    </w:tbl>
    <w:p w14:paraId="7739E906" w14:textId="7E72C22D" w:rsidR="00946754" w:rsidRPr="004C5D16" w:rsidRDefault="00284013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А</w:t>
      </w:r>
    </w:p>
    <w:p w14:paraId="023266A5" w14:textId="77777777" w:rsidR="004F71E5" w:rsidRPr="004C5D16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0D82E2D" w14:textId="77777777" w:rsidR="004F71E5" w:rsidRPr="004C5D16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8. </w:t>
      </w:r>
    </w:p>
    <w:p w14:paraId="23363292" w14:textId="7FB4E97D" w:rsidR="008A4F35" w:rsidRPr="00FF7F0A" w:rsidRDefault="008A4F35" w:rsidP="00FF7F0A">
      <w:pPr>
        <w:tabs>
          <w:tab w:val="left" w:pos="3833"/>
        </w:tabs>
        <w:ind w:left="360"/>
        <w:rPr>
          <w:rFonts w:ascii="Cambria Math" w:hAnsi="Cambria Math"/>
          <w:sz w:val="24"/>
          <w:szCs w:val="24"/>
          <w:lang w:val="ru-RU"/>
        </w:rPr>
      </w:pPr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Один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із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зовнішніх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кутів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дорівнює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120°. Один з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двох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несуміжних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 з ним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кутів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на 20°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більший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за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інший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. °.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Знайти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найбільший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кут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A4F35" w:rsidRPr="004C5D16" w14:paraId="5F9FD67D" w14:textId="77777777" w:rsidTr="00C113A6">
        <w:trPr>
          <w:trHeight w:val="397"/>
          <w:jc w:val="center"/>
        </w:trPr>
        <w:tc>
          <w:tcPr>
            <w:tcW w:w="1701" w:type="dxa"/>
            <w:vAlign w:val="center"/>
          </w:tcPr>
          <w:p w14:paraId="713EC58E" w14:textId="77777777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02DD379" w14:textId="77777777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916783D" w14:textId="77777777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E0F873C" w14:textId="77777777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4C40926" w14:textId="77777777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8A4F35" w:rsidRPr="004C5D16" w14:paraId="3E000468" w14:textId="77777777" w:rsidTr="00C113A6">
        <w:trPr>
          <w:trHeight w:val="397"/>
          <w:jc w:val="center"/>
        </w:trPr>
        <w:tc>
          <w:tcPr>
            <w:tcW w:w="1701" w:type="dxa"/>
            <w:vAlign w:val="center"/>
          </w:tcPr>
          <w:p w14:paraId="11F45187" w14:textId="4D4230F2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60°</w:t>
            </w:r>
          </w:p>
        </w:tc>
        <w:tc>
          <w:tcPr>
            <w:tcW w:w="1701" w:type="dxa"/>
            <w:vAlign w:val="center"/>
          </w:tcPr>
          <w:p w14:paraId="64E872E5" w14:textId="1C7FDB11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50°</w:t>
            </w:r>
          </w:p>
        </w:tc>
        <w:tc>
          <w:tcPr>
            <w:tcW w:w="1701" w:type="dxa"/>
            <w:vAlign w:val="center"/>
          </w:tcPr>
          <w:p w14:paraId="448CA6A3" w14:textId="65ED5B51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70°</w:t>
            </w:r>
          </w:p>
        </w:tc>
        <w:tc>
          <w:tcPr>
            <w:tcW w:w="1701" w:type="dxa"/>
            <w:vAlign w:val="center"/>
          </w:tcPr>
          <w:p w14:paraId="62E1A72F" w14:textId="51AEB997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65°</w:t>
            </w:r>
          </w:p>
        </w:tc>
        <w:tc>
          <w:tcPr>
            <w:tcW w:w="1701" w:type="dxa"/>
            <w:vAlign w:val="center"/>
          </w:tcPr>
          <w:p w14:paraId="05D7AC77" w14:textId="62FF306E" w:rsidR="008A4F35" w:rsidRPr="004C5D16" w:rsidRDefault="008A4F35" w:rsidP="00C113A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75°</w:t>
            </w:r>
          </w:p>
        </w:tc>
      </w:tr>
    </w:tbl>
    <w:p w14:paraId="7FC9EBD5" w14:textId="4199EB7F" w:rsidR="00946754" w:rsidRPr="004C5D16" w:rsidRDefault="008A4F35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В</w:t>
      </w:r>
    </w:p>
    <w:p w14:paraId="2DB13371" w14:textId="77777777" w:rsidR="004F71E5" w:rsidRPr="004C5D16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5A5762" w14:textId="77777777" w:rsidR="004F71E5" w:rsidRPr="004C5D16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 xml:space="preserve">9. </w:t>
      </w:r>
    </w:p>
    <w:p w14:paraId="0B0A90CF" w14:textId="02141B66" w:rsidR="003F6CC5" w:rsidRPr="00FF7F0A" w:rsidRDefault="008A4F35" w:rsidP="00FF7F0A">
      <w:pPr>
        <w:pStyle w:val="a9"/>
        <w:ind w:left="502"/>
        <w:rPr>
          <w:rFonts w:ascii="Cambria Math" w:hAnsi="Cambria Math" w:cs="Times New Roman"/>
          <w:sz w:val="24"/>
          <w:szCs w:val="24"/>
          <w:lang w:val="ru-RU"/>
        </w:rPr>
      </w:pP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Внутрішні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кути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відносяться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, як 4 : 6 : 5.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Знайдіть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відношення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зовнішніх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кутів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, не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знаходячи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>їх</w:t>
      </w:r>
      <w:proofErr w:type="spellEnd"/>
      <w:r w:rsidRPr="004C5D16">
        <w:rPr>
          <w:rFonts w:ascii="Cambria Math" w:hAnsi="Cambria Math" w:cs="Times New Roman"/>
          <w:bCs/>
          <w:sz w:val="24"/>
          <w:szCs w:val="24"/>
          <w:lang w:val="ru-RU"/>
        </w:rPr>
        <w:t xml:space="preserve"> величин.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4C5D16" w14:paraId="15079AA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0451389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50B222B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72ABCB0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D9597E9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EF195AA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4F71E5" w:rsidRPr="004C5D16" w14:paraId="4D5A4C8F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FC521A1" w14:textId="34D9DB5A" w:rsidR="004F71E5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bCs/>
                <w:sz w:val="24"/>
                <w:szCs w:val="24"/>
                <w:lang w:val="ru-RU"/>
              </w:rPr>
              <w:t>4 : 6 : 5</w:t>
            </w:r>
          </w:p>
        </w:tc>
        <w:tc>
          <w:tcPr>
            <w:tcW w:w="1701" w:type="dxa"/>
            <w:vAlign w:val="center"/>
          </w:tcPr>
          <w:p w14:paraId="28A80E55" w14:textId="3F39BF03" w:rsidR="004F71E5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bCs/>
                <w:sz w:val="24"/>
                <w:szCs w:val="24"/>
                <w:lang w:val="ru-RU"/>
              </w:rPr>
              <w:t>8 : 12 : 10</w:t>
            </w:r>
          </w:p>
        </w:tc>
        <w:tc>
          <w:tcPr>
            <w:tcW w:w="1701" w:type="dxa"/>
            <w:vAlign w:val="center"/>
          </w:tcPr>
          <w:p w14:paraId="523A9B7C" w14:textId="41E2A8AB" w:rsidR="004F71E5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bCs/>
                <w:sz w:val="24"/>
                <w:szCs w:val="24"/>
                <w:lang w:val="ru-RU"/>
              </w:rPr>
              <w:t>7 : 9: 8</w:t>
            </w:r>
          </w:p>
        </w:tc>
        <w:tc>
          <w:tcPr>
            <w:tcW w:w="1701" w:type="dxa"/>
            <w:vAlign w:val="center"/>
          </w:tcPr>
          <w:p w14:paraId="2D6BBE43" w14:textId="19457900" w:rsidR="004F71E5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bCs/>
                <w:sz w:val="24"/>
                <w:szCs w:val="24"/>
                <w:lang w:val="ru-RU"/>
              </w:rPr>
              <w:t>10 : 11 : 9</w:t>
            </w:r>
          </w:p>
        </w:tc>
        <w:tc>
          <w:tcPr>
            <w:tcW w:w="1701" w:type="dxa"/>
            <w:vAlign w:val="center"/>
          </w:tcPr>
          <w:p w14:paraId="196EDE7E" w14:textId="3A9C82B9" w:rsidR="004F71E5" w:rsidRPr="004C5D16" w:rsidRDefault="008A4F3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bCs/>
                <w:sz w:val="24"/>
                <w:szCs w:val="24"/>
                <w:lang w:val="ru-RU"/>
              </w:rPr>
              <w:t xml:space="preserve">2 : 3 : </w:t>
            </w:r>
            <w:r w:rsidR="00284013" w:rsidRPr="004C5D16">
              <w:rPr>
                <w:rFonts w:ascii="Cambria Math" w:hAnsi="Cambria Math" w:cs="Times New Roman"/>
                <w:bCs/>
                <w:sz w:val="24"/>
                <w:szCs w:val="24"/>
                <w:lang w:val="ru-RU"/>
              </w:rPr>
              <w:t>4</w:t>
            </w:r>
          </w:p>
        </w:tc>
      </w:tr>
    </w:tbl>
    <w:p w14:paraId="3F3725C0" w14:textId="7EF3AEA3" w:rsidR="003A1CEC" w:rsidRPr="004C5D16" w:rsidRDefault="00284013" w:rsidP="00284013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41B00E31" w14:textId="77777777" w:rsidR="003A1CEC" w:rsidRPr="004C5D16" w:rsidRDefault="003A1CE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6BAEA74" w14:textId="77777777" w:rsidR="004F71E5" w:rsidRPr="004C5D16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10. </w:t>
      </w:r>
    </w:p>
    <w:p w14:paraId="67138386" w14:textId="586BBDD1" w:rsidR="004C5D16" w:rsidRPr="00FF7F0A" w:rsidRDefault="00284013" w:rsidP="00FF7F0A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  <w:lang w:val="ru-RU"/>
        </w:rPr>
      </w:pPr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Периметр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дорівнює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42 см.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Знайдіть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периметр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,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вершини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якого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-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середини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сторін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даного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989"/>
        <w:gridCol w:w="1701"/>
        <w:gridCol w:w="1701"/>
        <w:gridCol w:w="1701"/>
      </w:tblGrid>
      <w:tr w:rsidR="004F71E5" w:rsidRPr="004C5D16" w14:paraId="1FD81469" w14:textId="77777777" w:rsidTr="003A1CEC">
        <w:trPr>
          <w:trHeight w:val="397"/>
          <w:jc w:val="center"/>
        </w:trPr>
        <w:tc>
          <w:tcPr>
            <w:tcW w:w="1413" w:type="dxa"/>
            <w:vAlign w:val="center"/>
          </w:tcPr>
          <w:p w14:paraId="4BC1191D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989" w:type="dxa"/>
            <w:vAlign w:val="center"/>
          </w:tcPr>
          <w:p w14:paraId="49ED577C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4203BE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9665BE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C9FC12" w14:textId="77777777" w:rsidR="004F71E5" w:rsidRPr="004C5D16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4F71E5" w:rsidRPr="004C5D16" w14:paraId="56D57188" w14:textId="77777777" w:rsidTr="003A1CEC">
        <w:trPr>
          <w:trHeight w:val="397"/>
          <w:jc w:val="center"/>
        </w:trPr>
        <w:tc>
          <w:tcPr>
            <w:tcW w:w="1413" w:type="dxa"/>
            <w:vAlign w:val="center"/>
          </w:tcPr>
          <w:p w14:paraId="3F93B9C4" w14:textId="2EB17230" w:rsidR="004F71E5" w:rsidRPr="004C5D16" w:rsidRDefault="00284013" w:rsidP="003A1CEC">
            <w:pP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22 см</w:t>
            </w:r>
          </w:p>
        </w:tc>
        <w:tc>
          <w:tcPr>
            <w:tcW w:w="1989" w:type="dxa"/>
            <w:vAlign w:val="center"/>
          </w:tcPr>
          <w:p w14:paraId="214A61D5" w14:textId="23B1B424" w:rsidR="004F71E5" w:rsidRPr="004C5D16" w:rsidRDefault="00284013" w:rsidP="003A1CEC">
            <w:pP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13 см</w:t>
            </w:r>
          </w:p>
        </w:tc>
        <w:tc>
          <w:tcPr>
            <w:tcW w:w="1701" w:type="dxa"/>
            <w:vAlign w:val="center"/>
          </w:tcPr>
          <w:p w14:paraId="3D97E2C0" w14:textId="7DE8C373" w:rsidR="004F71E5" w:rsidRPr="004C5D16" w:rsidRDefault="00284013" w:rsidP="00284013">
            <w:p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 xml:space="preserve"> 21 см</w:t>
            </w:r>
          </w:p>
        </w:tc>
        <w:tc>
          <w:tcPr>
            <w:tcW w:w="1701" w:type="dxa"/>
            <w:vAlign w:val="center"/>
          </w:tcPr>
          <w:p w14:paraId="06E2A656" w14:textId="70BE471E" w:rsidR="004F71E5" w:rsidRPr="004C5D16" w:rsidRDefault="00284013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84 см</w:t>
            </w:r>
          </w:p>
        </w:tc>
        <w:tc>
          <w:tcPr>
            <w:tcW w:w="1701" w:type="dxa"/>
            <w:vAlign w:val="center"/>
          </w:tcPr>
          <w:p w14:paraId="4013E8C4" w14:textId="10FD1307" w:rsidR="004F71E5" w:rsidRPr="004C5D16" w:rsidRDefault="00284013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24 см</w:t>
            </w:r>
          </w:p>
        </w:tc>
      </w:tr>
    </w:tbl>
    <w:p w14:paraId="385DE9BF" w14:textId="40B011BE" w:rsidR="00FF7F0A" w:rsidRPr="004C5D16" w:rsidRDefault="00284013" w:rsidP="00F12DE4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В</w:t>
      </w:r>
    </w:p>
    <w:p w14:paraId="1E917312" w14:textId="77777777" w:rsidR="00B02F3E" w:rsidRPr="004C5D16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11. </w:t>
      </w:r>
    </w:p>
    <w:p w14:paraId="72A99391" w14:textId="05DD27AC" w:rsidR="004C5D16" w:rsidRPr="00FF7F0A" w:rsidRDefault="00183F51" w:rsidP="00FF7F0A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  <w:lang w:val="ru-RU"/>
        </w:rPr>
      </w:pPr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Периметр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,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який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утворений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середніми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лініями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даного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дорівнює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24 см, а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сторони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даного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відносяться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, як 3:4:5.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Знайдіть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сторони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даного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 xml:space="preserve"> </w:t>
      </w:r>
      <w:proofErr w:type="spellStart"/>
      <w:r w:rsidRPr="004C5D16">
        <w:rPr>
          <w:rFonts w:ascii="Cambria Math" w:hAnsi="Cambria Math"/>
          <w:bCs/>
          <w:sz w:val="24"/>
          <w:szCs w:val="24"/>
          <w:lang w:val="ru-RU"/>
        </w:rPr>
        <w:t>трикутника</w:t>
      </w:r>
      <w:proofErr w:type="spellEnd"/>
      <w:r w:rsidRPr="004C5D16">
        <w:rPr>
          <w:rFonts w:ascii="Cambria Math" w:hAnsi="Cambria Math"/>
          <w:bCs/>
          <w:sz w:val="24"/>
          <w:szCs w:val="24"/>
          <w:lang w:val="ru-RU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38"/>
        <w:gridCol w:w="1564"/>
        <w:gridCol w:w="1701"/>
        <w:gridCol w:w="1838"/>
      </w:tblGrid>
      <w:tr w:rsidR="00B02F3E" w:rsidRPr="004C5D16" w14:paraId="1F611DF3" w14:textId="77777777" w:rsidTr="004C5D16">
        <w:trPr>
          <w:trHeight w:val="397"/>
          <w:jc w:val="center"/>
        </w:trPr>
        <w:tc>
          <w:tcPr>
            <w:tcW w:w="1701" w:type="dxa"/>
            <w:vAlign w:val="center"/>
          </w:tcPr>
          <w:p w14:paraId="7D5E3ABE" w14:textId="77777777" w:rsidR="00B02F3E" w:rsidRPr="004C5D16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838" w:type="dxa"/>
            <w:vAlign w:val="center"/>
          </w:tcPr>
          <w:p w14:paraId="230084B6" w14:textId="77777777" w:rsidR="00B02F3E" w:rsidRPr="004C5D16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564" w:type="dxa"/>
            <w:vAlign w:val="center"/>
          </w:tcPr>
          <w:p w14:paraId="65EFECFE" w14:textId="77777777" w:rsidR="00B02F3E" w:rsidRPr="004C5D16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063B2ED" w14:textId="77777777" w:rsidR="00B02F3E" w:rsidRPr="004C5D16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838" w:type="dxa"/>
            <w:vAlign w:val="center"/>
          </w:tcPr>
          <w:p w14:paraId="4BD40218" w14:textId="77777777" w:rsidR="00B02F3E" w:rsidRPr="004C5D16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9821C0" w:rsidRPr="004C5D16" w14:paraId="1099D480" w14:textId="77777777" w:rsidTr="004C5D16">
        <w:trPr>
          <w:trHeight w:val="397"/>
          <w:jc w:val="center"/>
        </w:trPr>
        <w:tc>
          <w:tcPr>
            <w:tcW w:w="1701" w:type="dxa"/>
            <w:vAlign w:val="center"/>
          </w:tcPr>
          <w:p w14:paraId="6BC6B4D6" w14:textId="5D3E8B78" w:rsidR="009821C0" w:rsidRPr="004C5D16" w:rsidRDefault="00183F51" w:rsidP="00183F51">
            <w:pPr>
              <w:rPr>
                <w:rFonts w:ascii="Cambria Math" w:hAnsi="Cambria Math"/>
                <w:sz w:val="20"/>
                <w:szCs w:val="20"/>
              </w:rPr>
            </w:pPr>
            <w:r w:rsidRPr="004C5D16">
              <w:rPr>
                <w:rFonts w:ascii="Cambria Math" w:hAnsi="Cambria Math"/>
                <w:sz w:val="20"/>
                <w:szCs w:val="20"/>
              </w:rPr>
              <w:t xml:space="preserve">6 см, 8 </w:t>
            </w:r>
            <w:proofErr w:type="spellStart"/>
            <w:r w:rsidRPr="004C5D16">
              <w:rPr>
                <w:rFonts w:ascii="Cambria Math" w:hAnsi="Cambria Math"/>
                <w:sz w:val="20"/>
                <w:szCs w:val="20"/>
              </w:rPr>
              <w:t>см,10</w:t>
            </w:r>
            <w:proofErr w:type="spellEnd"/>
            <w:r w:rsidRPr="004C5D16">
              <w:rPr>
                <w:rFonts w:ascii="Cambria Math" w:hAnsi="Cambria Math"/>
                <w:sz w:val="20"/>
                <w:szCs w:val="20"/>
              </w:rPr>
              <w:t xml:space="preserve"> см</w:t>
            </w:r>
          </w:p>
        </w:tc>
        <w:tc>
          <w:tcPr>
            <w:tcW w:w="1838" w:type="dxa"/>
            <w:vAlign w:val="center"/>
          </w:tcPr>
          <w:p w14:paraId="41147379" w14:textId="03B677A2" w:rsidR="009821C0" w:rsidRPr="004C5D16" w:rsidRDefault="004C5D16" w:rsidP="004C5D16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 xml:space="preserve">12 </w:t>
            </w:r>
            <w:proofErr w:type="spellStart"/>
            <w:r>
              <w:rPr>
                <w:rFonts w:ascii="Cambria Math" w:hAnsi="Cambria Math"/>
                <w:sz w:val="20"/>
                <w:szCs w:val="20"/>
              </w:rPr>
              <w:t>см,16</w:t>
            </w:r>
            <w:proofErr w:type="spellEnd"/>
            <w:r>
              <w:rPr>
                <w:rFonts w:ascii="Cambria Math" w:hAnsi="Cambria Mat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 Math" w:hAnsi="Cambria Math"/>
                <w:sz w:val="20"/>
                <w:szCs w:val="20"/>
              </w:rPr>
              <w:t>см,20</w:t>
            </w:r>
            <w:r w:rsidR="00183F51" w:rsidRPr="004C5D16">
              <w:rPr>
                <w:rFonts w:ascii="Cambria Math" w:hAnsi="Cambria Math"/>
                <w:sz w:val="20"/>
                <w:szCs w:val="20"/>
              </w:rPr>
              <w:t>см</w:t>
            </w:r>
            <w:proofErr w:type="spellEnd"/>
          </w:p>
        </w:tc>
        <w:tc>
          <w:tcPr>
            <w:tcW w:w="1564" w:type="dxa"/>
            <w:vAlign w:val="center"/>
          </w:tcPr>
          <w:p w14:paraId="489EBB01" w14:textId="6F1DC8B0" w:rsidR="009821C0" w:rsidRPr="004C5D16" w:rsidRDefault="00183F51" w:rsidP="00183F51">
            <w:pPr>
              <w:jc w:val="center"/>
              <w:rPr>
                <w:rFonts w:ascii="Cambria Math" w:hAnsi="Cambria Math"/>
                <w:sz w:val="20"/>
                <w:szCs w:val="20"/>
              </w:rPr>
            </w:pPr>
            <w:r w:rsidRPr="004C5D16">
              <w:rPr>
                <w:rFonts w:ascii="Cambria Math" w:hAnsi="Cambria Math"/>
                <w:sz w:val="20"/>
                <w:szCs w:val="20"/>
              </w:rPr>
              <w:t>3 см, 4 см, 5 см,</w:t>
            </w:r>
          </w:p>
        </w:tc>
        <w:tc>
          <w:tcPr>
            <w:tcW w:w="1701" w:type="dxa"/>
            <w:vAlign w:val="center"/>
          </w:tcPr>
          <w:p w14:paraId="0C78EB3C" w14:textId="09A0D43E" w:rsidR="009821C0" w:rsidRPr="004C5D16" w:rsidRDefault="00183F51" w:rsidP="00183F51">
            <w:pPr>
              <w:rPr>
                <w:rFonts w:ascii="Cambria Math" w:hAnsi="Cambria Math"/>
                <w:sz w:val="20"/>
                <w:szCs w:val="20"/>
              </w:rPr>
            </w:pPr>
            <w:r w:rsidRPr="004C5D16">
              <w:rPr>
                <w:rFonts w:ascii="Cambria Math" w:hAnsi="Cambria Math"/>
                <w:sz w:val="20"/>
                <w:szCs w:val="20"/>
              </w:rPr>
              <w:t>2 см, 6 см, 10 см</w:t>
            </w:r>
          </w:p>
        </w:tc>
        <w:tc>
          <w:tcPr>
            <w:tcW w:w="1838" w:type="dxa"/>
            <w:vAlign w:val="center"/>
          </w:tcPr>
          <w:p w14:paraId="15E5166B" w14:textId="3873D9E9" w:rsidR="009821C0" w:rsidRPr="004C5D16" w:rsidRDefault="004C5D16" w:rsidP="004C5D16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 xml:space="preserve">18 </w:t>
            </w:r>
            <w:proofErr w:type="spellStart"/>
            <w:r>
              <w:rPr>
                <w:rFonts w:ascii="Cambria Math" w:hAnsi="Cambria Math"/>
                <w:sz w:val="20"/>
                <w:szCs w:val="20"/>
              </w:rPr>
              <w:t>см,24</w:t>
            </w:r>
            <w:proofErr w:type="spellEnd"/>
            <w:r>
              <w:rPr>
                <w:rFonts w:ascii="Cambria Math" w:hAnsi="Cambria Math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 Math" w:hAnsi="Cambria Math"/>
                <w:sz w:val="20"/>
                <w:szCs w:val="20"/>
              </w:rPr>
              <w:t>см,</w:t>
            </w:r>
            <w:r w:rsidR="00183F51" w:rsidRPr="004C5D16">
              <w:rPr>
                <w:rFonts w:ascii="Cambria Math" w:hAnsi="Cambria Math"/>
                <w:sz w:val="20"/>
                <w:szCs w:val="20"/>
              </w:rPr>
              <w:t>30</w:t>
            </w:r>
            <w:proofErr w:type="spellEnd"/>
            <w:r w:rsidR="00183F51" w:rsidRPr="004C5D16">
              <w:rPr>
                <w:rFonts w:ascii="Cambria Math" w:hAnsi="Cambria Math"/>
                <w:sz w:val="20"/>
                <w:szCs w:val="20"/>
              </w:rPr>
              <w:t xml:space="preserve"> см</w:t>
            </w:r>
          </w:p>
        </w:tc>
      </w:tr>
    </w:tbl>
    <w:p w14:paraId="73AE3ED2" w14:textId="57D16724" w:rsidR="00946754" w:rsidRPr="004C5D16" w:rsidRDefault="00183F51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Б</w:t>
      </w:r>
    </w:p>
    <w:p w14:paraId="1426BA78" w14:textId="77777777" w:rsidR="00B02F3E" w:rsidRPr="004C5D16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2A42451" w14:textId="77777777" w:rsidR="00B02F3E" w:rsidRPr="004C5D16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12. </w:t>
      </w:r>
    </w:p>
    <w:p w14:paraId="003D220F" w14:textId="67558F51" w:rsidR="004C5D16" w:rsidRPr="00FF7F0A" w:rsidRDefault="00C113A6" w:rsidP="00FF7F0A">
      <w:pPr>
        <w:pStyle w:val="a9"/>
        <w:ind w:left="502"/>
        <w:rPr>
          <w:rFonts w:ascii="Cambria Math" w:hAnsi="Cambria Math" w:cs="Times New Roman"/>
          <w:sz w:val="24"/>
          <w:szCs w:val="24"/>
          <w:vertAlign w:val="superscript"/>
        </w:rPr>
      </w:pPr>
      <w:r w:rsidRPr="004C5D16">
        <w:rPr>
          <w:rFonts w:ascii="Cambria Math" w:hAnsi="Cambria Math" w:cs="Times New Roman"/>
          <w:sz w:val="24"/>
          <w:szCs w:val="24"/>
        </w:rPr>
        <w:t xml:space="preserve">Одна зі сторін трикутника дорівнює 7 см. Знайти висоту, проведену до цієї сторони, якщо площа трикутника дорівнює 35 </w:t>
      </w:r>
      <w:proofErr w:type="spellStart"/>
      <w:r w:rsidRPr="004C5D16">
        <w:rPr>
          <w:rFonts w:ascii="Cambria Math" w:hAnsi="Cambria Math" w:cs="Times New Roman"/>
          <w:sz w:val="24"/>
          <w:szCs w:val="24"/>
        </w:rPr>
        <w:t>см</w:t>
      </w:r>
      <w:r w:rsidR="00201040" w:rsidRPr="004C5D16">
        <w:rPr>
          <w:rFonts w:ascii="Cambria Math" w:hAnsi="Cambria Math" w:cs="Times New Roman"/>
          <w:sz w:val="24"/>
          <w:szCs w:val="24"/>
          <w:vertAlign w:val="superscript"/>
        </w:rPr>
        <w:t>2</w:t>
      </w:r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4C5D16" w14:paraId="7B184FB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93FA5CC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9C8766D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73FC0E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E99715E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9ED32E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F58E2" w:rsidRPr="004C5D16" w14:paraId="434F3DA4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EB82987" w14:textId="0A162D47" w:rsidR="006F58E2" w:rsidRPr="004C5D16" w:rsidRDefault="00C113A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2,5 см</w:t>
            </w:r>
          </w:p>
        </w:tc>
        <w:tc>
          <w:tcPr>
            <w:tcW w:w="1701" w:type="dxa"/>
            <w:vAlign w:val="center"/>
          </w:tcPr>
          <w:p w14:paraId="2A1E0379" w14:textId="3D6F81D4" w:rsidR="006F58E2" w:rsidRPr="004C5D16" w:rsidRDefault="00C113A6" w:rsidP="00C113A6">
            <w:pPr>
              <w:jc w:val="center"/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w:pPr>
            <w:r w:rsidRPr="004C5D16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5 см</w:t>
            </w:r>
          </w:p>
        </w:tc>
        <w:tc>
          <w:tcPr>
            <w:tcW w:w="1701" w:type="dxa"/>
            <w:vAlign w:val="center"/>
          </w:tcPr>
          <w:p w14:paraId="5C78144B" w14:textId="66FF5978" w:rsidR="006F58E2" w:rsidRPr="004C5D16" w:rsidRDefault="00C113A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7,5 см</w:t>
            </w:r>
          </w:p>
        </w:tc>
        <w:tc>
          <w:tcPr>
            <w:tcW w:w="1701" w:type="dxa"/>
            <w:vAlign w:val="center"/>
          </w:tcPr>
          <w:p w14:paraId="05AF6B33" w14:textId="58EBF343" w:rsidR="006F58E2" w:rsidRPr="004C5D16" w:rsidRDefault="00C113A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10 см</w:t>
            </w:r>
          </w:p>
        </w:tc>
        <w:tc>
          <w:tcPr>
            <w:tcW w:w="1701" w:type="dxa"/>
            <w:vAlign w:val="center"/>
          </w:tcPr>
          <w:p w14:paraId="35B030DC" w14:textId="1713FDA4" w:rsidR="006F58E2" w:rsidRPr="004C5D16" w:rsidRDefault="0020104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w:t>12,5 см</w:t>
            </w:r>
          </w:p>
        </w:tc>
      </w:tr>
    </w:tbl>
    <w:p w14:paraId="3FD08713" w14:textId="1B0EE18D" w:rsidR="00FF7F0A" w:rsidRPr="00F12DE4" w:rsidRDefault="009821C0" w:rsidP="00F12DE4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785BD27A" w14:textId="77777777" w:rsidR="006B1D7A" w:rsidRPr="004C5D16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13. </w:t>
      </w:r>
    </w:p>
    <w:p w14:paraId="186C8C0E" w14:textId="4FA4F0CA" w:rsidR="003F6CC5" w:rsidRPr="00F12DE4" w:rsidRDefault="00201040" w:rsidP="00297DCD">
      <w:pPr>
        <w:pStyle w:val="a9"/>
        <w:ind w:left="502"/>
        <w:rPr>
          <w:rFonts w:ascii="Cambria Math" w:hAnsi="Cambria Math" w:cs="Times New Roman"/>
          <w:sz w:val="24"/>
          <w:szCs w:val="24"/>
          <w:shd w:val="clear" w:color="auto" w:fill="FFFFFF"/>
        </w:rPr>
      </w:pPr>
      <w:r w:rsidRPr="00F12DE4">
        <w:rPr>
          <w:rFonts w:ascii="Cambria Math" w:hAnsi="Cambria Math" w:cs="Times New Roman"/>
          <w:sz w:val="24"/>
          <w:szCs w:val="24"/>
          <w:shd w:val="clear" w:color="auto" w:fill="FFFFFF"/>
        </w:rPr>
        <w:t>Дві сторони трикутника дорівнюють 48 см і 28 см. Указати всі можливі значення периметра трикутника</w:t>
      </w:r>
    </w:p>
    <w:p w14:paraId="44503818" w14:textId="77777777" w:rsidR="004C5D16" w:rsidRPr="00F12DE4" w:rsidRDefault="004C5D16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F12DE4" w14:paraId="6A2B0EBC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40BF2B0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96A31DE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07C2BA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6C63270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89B680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F12DE4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F58E2" w:rsidRPr="00F12DE4" w14:paraId="65DB061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0E13205" w14:textId="28A7D367" w:rsidR="006F58E2" w:rsidRPr="00F12DE4" w:rsidRDefault="00201040" w:rsidP="00201040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>20 см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val="en-US" w:eastAsia="ru-RU"/>
              </w:rPr>
              <w:t>&lt;P&lt;76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 xml:space="preserve"> см </w:t>
            </w:r>
          </w:p>
        </w:tc>
        <w:tc>
          <w:tcPr>
            <w:tcW w:w="1701" w:type="dxa"/>
            <w:vAlign w:val="center"/>
          </w:tcPr>
          <w:p w14:paraId="2A4896A0" w14:textId="17687041" w:rsidR="006F58E2" w:rsidRPr="00F12DE4" w:rsidRDefault="00201040" w:rsidP="00201040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>76 см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val="en-US" w:eastAsia="ru-RU"/>
              </w:rPr>
              <w:t>&lt;P&lt;152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3DC7436E" w14:textId="1DAF9A35" w:rsidR="006F58E2" w:rsidRPr="00F12DE4" w:rsidRDefault="00201040" w:rsidP="00201040">
            <w:pPr>
              <w:jc w:val="both"/>
              <w:rPr>
                <w:rFonts w:ascii="Cambria Math" w:eastAsia="Times New Roman" w:hAnsi="Cambria Math" w:cs="Times New Roman"/>
                <w:sz w:val="20"/>
                <w:szCs w:val="20"/>
                <w:lang w:eastAsia="ru-RU"/>
              </w:rPr>
            </w:pP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>20 см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val="en-US" w:eastAsia="ru-RU"/>
              </w:rPr>
              <w:t>&lt;P&lt;152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20729B7E" w14:textId="04FD68CE" w:rsidR="006F58E2" w:rsidRPr="00F12DE4" w:rsidRDefault="00201040" w:rsidP="00201040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>96 см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val="en-US" w:eastAsia="ru-RU"/>
              </w:rPr>
              <w:t>&lt;P&lt;152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67C40404" w14:textId="4B8DD5A3" w:rsidR="006F58E2" w:rsidRPr="00F12DE4" w:rsidRDefault="00201040" w:rsidP="00201040">
            <w:pPr>
              <w:jc w:val="both"/>
              <w:rPr>
                <w:rFonts w:ascii="Cambria Math" w:hAnsi="Cambria Math"/>
                <w:sz w:val="20"/>
                <w:szCs w:val="20"/>
              </w:rPr>
            </w:pP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>76 см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val="en-US" w:eastAsia="ru-RU"/>
              </w:rPr>
              <w:t>&lt;P&lt;96</w:t>
            </w:r>
            <w:r w:rsidRPr="00F12DE4">
              <w:rPr>
                <w:rFonts w:ascii="Cambria Math" w:eastAsia="Times New Roman" w:hAnsi="Cambria Math" w:cs="Times New Roman"/>
                <w:bCs/>
                <w:sz w:val="20"/>
                <w:szCs w:val="20"/>
                <w:lang w:eastAsia="ru-RU"/>
              </w:rPr>
              <w:t xml:space="preserve"> см</w:t>
            </w:r>
          </w:p>
        </w:tc>
      </w:tr>
    </w:tbl>
    <w:p w14:paraId="0A759B09" w14:textId="3DA58615" w:rsidR="00946754" w:rsidRPr="004C5D16" w:rsidRDefault="00201040" w:rsidP="00F12DE4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7CBF0E83" w14:textId="000AA8F7" w:rsidR="006F58E2" w:rsidRPr="004C5D16" w:rsidRDefault="00F03F3C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 xml:space="preserve">14. </w:t>
      </w:r>
    </w:p>
    <w:p w14:paraId="27CEA0CA" w14:textId="0D3B4105" w:rsidR="00AC020D" w:rsidRPr="00F12DE4" w:rsidRDefault="00201040" w:rsidP="00297DCD">
      <w:pPr>
        <w:pStyle w:val="a9"/>
        <w:ind w:left="502"/>
        <w:rPr>
          <w:rFonts w:ascii="Cambria Math" w:hAnsi="Cambria Math" w:cs="Times New Roman"/>
          <w:sz w:val="24"/>
          <w:szCs w:val="24"/>
          <w:shd w:val="clear" w:color="auto" w:fill="FFFFFF"/>
        </w:rPr>
      </w:pPr>
      <w:r w:rsidRPr="00F12DE4">
        <w:rPr>
          <w:rFonts w:ascii="Cambria Math" w:hAnsi="Cambria Math" w:cs="Times New Roman"/>
          <w:sz w:val="24"/>
          <w:szCs w:val="24"/>
          <w:shd w:val="clear" w:color="auto" w:fill="FFFFFF"/>
        </w:rPr>
        <w:t xml:space="preserve">Сума двох сторін трикутника 65 см, а довжина третьої становить 60 </w:t>
      </w:r>
      <w:r w:rsidRPr="00F12DE4">
        <w:rPr>
          <w:rFonts w:ascii="Cambria Math" w:hAnsi="Cambria Math" w:cs="Arial"/>
          <w:shd w:val="clear" w:color="auto" w:fill="FFFFFF"/>
        </w:rPr>
        <w:t>%</w:t>
      </w:r>
      <w:r w:rsidRPr="00F12DE4">
        <w:rPr>
          <w:rFonts w:ascii="Cambria Math" w:hAnsi="Cambria Math" w:cs="Times New Roman"/>
          <w:sz w:val="24"/>
          <w:szCs w:val="24"/>
          <w:shd w:val="clear" w:color="auto" w:fill="FFFFFF"/>
        </w:rPr>
        <w:t xml:space="preserve"> цієї суми. Знайти периметр трикутника.</w:t>
      </w:r>
    </w:p>
    <w:p w14:paraId="5484D5B9" w14:textId="77777777" w:rsidR="004C5D16" w:rsidRPr="00F12DE4" w:rsidRDefault="004C5D16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F12DE4" w14:paraId="25BEDAD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63B1071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2F27321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3775AE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AA72FF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20A71DC" w14:textId="77777777" w:rsidR="006F58E2" w:rsidRPr="00F12DE4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F12DE4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F58E2" w:rsidRPr="00F12DE4" w14:paraId="0F8D314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5DF373D" w14:textId="10906A48" w:rsidR="006F58E2" w:rsidRPr="00F12DE4" w:rsidRDefault="0020104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Style w:val="af1"/>
                <w:rFonts w:ascii="Cambria Math" w:hAnsi="Cambria Math" w:cs="Times New Roman"/>
                <w:b w:val="0"/>
                <w:sz w:val="24"/>
                <w:szCs w:val="24"/>
                <w:shd w:val="clear" w:color="auto" w:fill="FFFFFF"/>
              </w:rPr>
              <w:t>120 см</w:t>
            </w:r>
          </w:p>
        </w:tc>
        <w:tc>
          <w:tcPr>
            <w:tcW w:w="1701" w:type="dxa"/>
            <w:vAlign w:val="center"/>
          </w:tcPr>
          <w:p w14:paraId="7F56E8A9" w14:textId="6DA4E1A4" w:rsidR="006F58E2" w:rsidRPr="00F12DE4" w:rsidRDefault="00201040" w:rsidP="00297DCD">
            <w:pPr>
              <w:pStyle w:val="a9"/>
              <w:ind w:left="360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F12DE4">
              <w:rPr>
                <w:rStyle w:val="af1"/>
                <w:rFonts w:ascii="Cambria Math" w:hAnsi="Cambria Math" w:cs="Times New Roman"/>
                <w:b w:val="0"/>
                <w:sz w:val="24"/>
                <w:szCs w:val="24"/>
                <w:shd w:val="clear" w:color="auto" w:fill="FFFFFF"/>
              </w:rPr>
              <w:t>104 см</w:t>
            </w:r>
          </w:p>
        </w:tc>
        <w:tc>
          <w:tcPr>
            <w:tcW w:w="1701" w:type="dxa"/>
            <w:vAlign w:val="center"/>
          </w:tcPr>
          <w:p w14:paraId="4428A2DD" w14:textId="602143AB" w:rsidR="006F58E2" w:rsidRPr="00F12DE4" w:rsidRDefault="0020104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106 см</w:t>
            </w:r>
          </w:p>
        </w:tc>
        <w:tc>
          <w:tcPr>
            <w:tcW w:w="1701" w:type="dxa"/>
            <w:vAlign w:val="center"/>
          </w:tcPr>
          <w:p w14:paraId="65FCE1B5" w14:textId="4E2A0FCE" w:rsidR="006F58E2" w:rsidRPr="00F12DE4" w:rsidRDefault="0020104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108 см</w:t>
            </w:r>
          </w:p>
        </w:tc>
        <w:tc>
          <w:tcPr>
            <w:tcW w:w="1701" w:type="dxa"/>
            <w:vAlign w:val="center"/>
          </w:tcPr>
          <w:p w14:paraId="316BCC66" w14:textId="443AAE99" w:rsidR="006F58E2" w:rsidRPr="00F12DE4" w:rsidRDefault="0020104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F12DE4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Інша відповідь</w:t>
            </w:r>
          </w:p>
        </w:tc>
      </w:tr>
    </w:tbl>
    <w:p w14:paraId="61AC0A8A" w14:textId="39717B7E" w:rsidR="000C7EE8" w:rsidRPr="00F12DE4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color w:val="FF0000"/>
          <w:sz w:val="24"/>
          <w:szCs w:val="24"/>
        </w:rPr>
      </w:pPr>
      <w:r w:rsidRPr="00F12DE4">
        <w:rPr>
          <w:rFonts w:ascii="Cambria Math" w:hAnsi="Cambria Math"/>
          <w:bCs/>
          <w:color w:val="FF0000"/>
          <w:sz w:val="24"/>
          <w:szCs w:val="24"/>
        </w:rPr>
        <w:t>Б</w:t>
      </w:r>
    </w:p>
    <w:p w14:paraId="4AE3FCBA" w14:textId="519B6C2F" w:rsidR="006F58E2" w:rsidRPr="00F12DE4" w:rsidRDefault="00FF7F0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  <w:r w:rsidRPr="00F12DE4">
        <w:rPr>
          <w:rFonts w:ascii="Cambria Math" w:hAnsi="Cambria Math" w:cs="Times New Roman"/>
          <w:noProof/>
          <w:sz w:val="24"/>
          <w:szCs w:val="24"/>
          <w:shd w:val="clear" w:color="auto" w:fill="FFFFFF"/>
          <w:lang w:val="ru-RU" w:eastAsia="ru-RU"/>
        </w:rPr>
        <w:drawing>
          <wp:anchor distT="0" distB="0" distL="114300" distR="114300" simplePos="0" relativeHeight="251716608" behindDoc="0" locked="0" layoutInCell="1" allowOverlap="1" wp14:anchorId="28422CAE" wp14:editId="50A27163">
            <wp:simplePos x="0" y="0"/>
            <wp:positionH relativeFrom="column">
              <wp:posOffset>3572493</wp:posOffset>
            </wp:positionH>
            <wp:positionV relativeFrom="paragraph">
              <wp:posOffset>14644</wp:posOffset>
            </wp:positionV>
            <wp:extent cx="1634490" cy="2046605"/>
            <wp:effectExtent l="0" t="0" r="381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7EC17" w14:textId="2F69F87A" w:rsidR="00B411DF" w:rsidRPr="00F12DE4" w:rsidRDefault="00B411DF" w:rsidP="00201040">
      <w:pPr>
        <w:tabs>
          <w:tab w:val="left" w:pos="3833"/>
        </w:tabs>
        <w:spacing w:after="0"/>
        <w:rPr>
          <w:rFonts w:ascii="Cambria Math" w:hAnsi="Cambria Math"/>
          <w:sz w:val="24"/>
          <w:szCs w:val="24"/>
        </w:rPr>
      </w:pPr>
    </w:p>
    <w:p w14:paraId="133E7653" w14:textId="3C67A4F0" w:rsidR="006F58E2" w:rsidRPr="00F12DE4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F12DE4">
        <w:rPr>
          <w:rFonts w:ascii="Cambria Math" w:hAnsi="Cambria Math"/>
          <w:sz w:val="24"/>
          <w:szCs w:val="24"/>
        </w:rPr>
        <w:t xml:space="preserve">15. </w:t>
      </w:r>
    </w:p>
    <w:p w14:paraId="197F60B7" w14:textId="712C18E4" w:rsidR="000C7EE8" w:rsidRPr="00F12DE4" w:rsidRDefault="00D75541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F12DE4">
        <w:rPr>
          <w:rFonts w:ascii="Cambria Math" w:hAnsi="Cambria Math" w:cs="Times New Roman"/>
          <w:sz w:val="24"/>
          <w:szCs w:val="24"/>
          <w:shd w:val="clear" w:color="auto" w:fill="FFFFFF"/>
        </w:rPr>
        <w:t xml:space="preserve">Знайти </w:t>
      </w:r>
      <w:proofErr w:type="spellStart"/>
      <w:r w:rsidRPr="00F12DE4">
        <w:rPr>
          <w:rFonts w:ascii="Cambria Math" w:hAnsi="Cambria Math" w:cs="Times New Roman"/>
          <w:sz w:val="24"/>
          <w:szCs w:val="24"/>
          <w:shd w:val="clear" w:color="auto" w:fill="FFFFFF"/>
        </w:rPr>
        <w:t>градусну</w:t>
      </w:r>
      <w:proofErr w:type="spellEnd"/>
      <w:r w:rsidRPr="00F12DE4">
        <w:rPr>
          <w:rFonts w:ascii="Cambria Math" w:hAnsi="Cambria Math" w:cs="Times New Roman"/>
          <w:sz w:val="24"/>
          <w:szCs w:val="24"/>
          <w:shd w:val="clear" w:color="auto" w:fill="FFFFFF"/>
        </w:rPr>
        <w:t xml:space="preserve"> міру кута х на рисунку 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4C5D16" w14:paraId="432EBCA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76A9E14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03F60E6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A75264E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4B5480" w14:textId="77777777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3F5AE5B" w14:textId="38FCBF6D" w:rsidR="006F58E2" w:rsidRPr="004C5D16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F58E2" w:rsidRPr="004C5D16" w14:paraId="6A1144FD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307A269" w14:textId="3434235D" w:rsidR="006F58E2" w:rsidRPr="004C5D16" w:rsidRDefault="00D75541" w:rsidP="00297DCD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110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06EE9740" w14:textId="0C0B0933" w:rsidR="006F58E2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120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0A2D2488" w14:textId="5106F515" w:rsidR="006F58E2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130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00DF2451" w14:textId="1A6ECE1D" w:rsidR="006F58E2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140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0B80DFAA" w14:textId="238A3295" w:rsidR="006F58E2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150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</w:tr>
    </w:tbl>
    <w:p w14:paraId="60352B39" w14:textId="6513C29A" w:rsidR="000C7EE8" w:rsidRPr="004C5D16" w:rsidRDefault="00F12DE4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717632" behindDoc="0" locked="0" layoutInCell="1" allowOverlap="1" wp14:anchorId="29B72D2D" wp14:editId="04727D12">
            <wp:simplePos x="0" y="0"/>
            <wp:positionH relativeFrom="column">
              <wp:posOffset>3436586</wp:posOffset>
            </wp:positionH>
            <wp:positionV relativeFrom="paragraph">
              <wp:posOffset>242266</wp:posOffset>
            </wp:positionV>
            <wp:extent cx="2294890" cy="1213485"/>
            <wp:effectExtent l="0" t="0" r="0" b="5715"/>
            <wp:wrapThrough wrapText="bothSides">
              <wp:wrapPolygon edited="0">
                <wp:start x="0" y="0"/>
                <wp:lineTo x="0" y="21363"/>
                <wp:lineTo x="21337" y="21363"/>
                <wp:lineTo x="21337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75541" w:rsidRPr="004C5D16">
        <w:rPr>
          <w:rFonts w:ascii="Cambria Math" w:hAnsi="Cambria Math"/>
          <w:color w:val="EE0000"/>
          <w:sz w:val="24"/>
          <w:szCs w:val="24"/>
        </w:rPr>
        <w:t>Д</w:t>
      </w:r>
      <w:proofErr w:type="spellEnd"/>
    </w:p>
    <w:p w14:paraId="5B684DE9" w14:textId="7CD72783" w:rsidR="006F58E2" w:rsidRPr="004C5D16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E5A0CAC" w14:textId="19416D30" w:rsidR="006F58E2" w:rsidRPr="004C5D16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16. </w:t>
      </w:r>
    </w:p>
    <w:p w14:paraId="4B972B56" w14:textId="5171C60D" w:rsidR="00D83E4D" w:rsidRPr="004C5D16" w:rsidRDefault="00D75541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Прямі a, b, c попарно перетинаються в точках</w:t>
      </w:r>
      <w:r w:rsidRPr="004C5D16">
        <w:rPr>
          <w:rFonts w:ascii="Cambria Math" w:hAnsi="Cambria Math"/>
          <w:sz w:val="24"/>
          <w:szCs w:val="24"/>
          <w:lang w:val="ru-RU"/>
        </w:rPr>
        <w:t xml:space="preserve"> </w:t>
      </w:r>
      <w:r w:rsidRPr="004C5D16">
        <w:rPr>
          <w:rFonts w:ascii="Cambria Math" w:hAnsi="Cambria Math"/>
          <w:sz w:val="24"/>
          <w:szCs w:val="24"/>
          <w:lang w:val="en-US"/>
        </w:rPr>
        <w:t>A</w:t>
      </w:r>
      <w:r w:rsidRPr="004C5D16">
        <w:rPr>
          <w:rFonts w:ascii="Cambria Math" w:hAnsi="Cambria Math"/>
          <w:sz w:val="24"/>
          <w:szCs w:val="24"/>
          <w:lang w:val="ru-RU"/>
        </w:rPr>
        <w:t xml:space="preserve">, B, C </w:t>
      </w:r>
      <w:r w:rsidRPr="004C5D16">
        <w:rPr>
          <w:rFonts w:ascii="Cambria Math" w:hAnsi="Cambria Math"/>
          <w:sz w:val="24"/>
          <w:szCs w:val="24"/>
        </w:rPr>
        <w:t xml:space="preserve">. Знайти </w:t>
      </w:r>
      <w:proofErr w:type="spellStart"/>
      <w:r w:rsidRPr="004C5D16">
        <w:rPr>
          <w:rFonts w:ascii="Cambria Math" w:hAnsi="Cambria Math"/>
          <w:sz w:val="24"/>
          <w:szCs w:val="24"/>
        </w:rPr>
        <w:t>градусну</w:t>
      </w:r>
      <w:proofErr w:type="spellEnd"/>
      <w:r w:rsidRPr="004C5D16">
        <w:rPr>
          <w:rFonts w:ascii="Cambria Math" w:hAnsi="Cambria Math"/>
          <w:sz w:val="24"/>
          <w:szCs w:val="24"/>
        </w:rPr>
        <w:t xml:space="preserve"> міру кута </w:t>
      </w:r>
      <w:r w:rsidRPr="004C5D16">
        <w:rPr>
          <w:rFonts w:ascii="Cambria Math" w:hAnsi="Cambria Math"/>
          <w:sz w:val="24"/>
          <w:szCs w:val="24"/>
          <w:lang w:val="en-US"/>
        </w:rPr>
        <w:t>B</w:t>
      </w:r>
      <w:r w:rsidR="00645C5C">
        <w:rPr>
          <w:rFonts w:ascii="Cambria Math" w:hAnsi="Cambria Math"/>
          <w:sz w:val="24"/>
          <w:szCs w:val="24"/>
          <w:lang w:val="en-GB"/>
        </w:rPr>
        <w:t>AC</w:t>
      </w:r>
      <w:r w:rsidR="00645C5C">
        <w:rPr>
          <w:rFonts w:ascii="Cambria Math" w:hAnsi="Cambria Math"/>
          <w:sz w:val="24"/>
          <w:szCs w:val="24"/>
        </w:rPr>
        <w:t xml:space="preserve">. </w:t>
      </w:r>
      <w:r w:rsidRPr="004C5D16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0762A" w:rsidRPr="004C5D16" w14:paraId="2FD81B5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72228B7" w14:textId="77777777" w:rsidR="0040762A" w:rsidRPr="004C5D16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480D357" w14:textId="77777777" w:rsidR="0040762A" w:rsidRPr="004C5D16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D3888CC" w14:textId="77777777" w:rsidR="0040762A" w:rsidRPr="004C5D16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CE4CBEF" w14:textId="77777777" w:rsidR="0040762A" w:rsidRPr="004C5D16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7050CA" w14:textId="18BAF8F5" w:rsidR="0040762A" w:rsidRPr="004C5D16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40762A" w:rsidRPr="004C5D16" w14:paraId="0A700BE2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09EB1A7" w14:textId="6EB1BEBC" w:rsidR="0040762A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40°</w:t>
            </w:r>
          </w:p>
        </w:tc>
        <w:tc>
          <w:tcPr>
            <w:tcW w:w="1701" w:type="dxa"/>
            <w:vAlign w:val="center"/>
          </w:tcPr>
          <w:p w14:paraId="3312189A" w14:textId="19A156BF" w:rsidR="0040762A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50°</w:t>
            </w:r>
          </w:p>
        </w:tc>
        <w:tc>
          <w:tcPr>
            <w:tcW w:w="1701" w:type="dxa"/>
            <w:vAlign w:val="center"/>
          </w:tcPr>
          <w:p w14:paraId="5846A9FB" w14:textId="444903A6" w:rsidR="0040762A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60°</w:t>
            </w:r>
          </w:p>
        </w:tc>
        <w:tc>
          <w:tcPr>
            <w:tcW w:w="1701" w:type="dxa"/>
            <w:vAlign w:val="center"/>
          </w:tcPr>
          <w:p w14:paraId="29F3DA73" w14:textId="4C47786D" w:rsidR="0040762A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70°</w:t>
            </w:r>
          </w:p>
        </w:tc>
        <w:tc>
          <w:tcPr>
            <w:tcW w:w="1701" w:type="dxa"/>
            <w:vAlign w:val="center"/>
          </w:tcPr>
          <w:p w14:paraId="0B104692" w14:textId="1AC1E0A9" w:rsidR="0040762A" w:rsidRPr="004C5D16" w:rsidRDefault="00D7554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90°</w:t>
            </w:r>
          </w:p>
        </w:tc>
      </w:tr>
    </w:tbl>
    <w:p w14:paraId="2425CAE2" w14:textId="2588FD08" w:rsidR="00AC020D" w:rsidRPr="004C5D16" w:rsidRDefault="00D75541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4C5D16">
        <w:rPr>
          <w:rFonts w:ascii="Cambria Math" w:hAnsi="Cambria Math"/>
          <w:bCs/>
          <w:color w:val="EE0000"/>
          <w:sz w:val="24"/>
          <w:szCs w:val="24"/>
        </w:rPr>
        <w:t>Б</w:t>
      </w:r>
    </w:p>
    <w:p w14:paraId="0F747A5E" w14:textId="77777777" w:rsidR="0040762A" w:rsidRPr="004C5D16" w:rsidRDefault="0040762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A9B09F" w14:textId="77777777" w:rsidR="00213810" w:rsidRPr="004C5D16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17</w:t>
      </w:r>
      <w:r w:rsidR="00AC020D" w:rsidRPr="004C5D16">
        <w:rPr>
          <w:rFonts w:ascii="Cambria Math" w:hAnsi="Cambria Math"/>
          <w:sz w:val="24"/>
          <w:szCs w:val="24"/>
        </w:rPr>
        <w:t xml:space="preserve">. </w:t>
      </w:r>
    </w:p>
    <w:p w14:paraId="009948A8" w14:textId="5041E0C3" w:rsidR="00AC020D" w:rsidRPr="004C5D16" w:rsidRDefault="00616691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У трикутнику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ABC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: </w:t>
      </w:r>
      <w:r w:rsidRPr="004C5D16">
        <w:rPr>
          <w:rFonts w:ascii="Cambria Math" w:hAnsi="Cambria Math" w:cs="Cambria Math"/>
          <w:color w:val="0A0A0A"/>
          <w:shd w:val="clear" w:color="auto" w:fill="FFFFFF"/>
        </w:rPr>
        <w:t>∠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en-US"/>
        </w:rPr>
        <w:t>A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>=</w:t>
      </w:r>
      <w:r w:rsidR="00C37FE3"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>70</w:t>
      </w:r>
      <w:r w:rsidRPr="004C5D16">
        <w:rPr>
          <w:rFonts w:ascii="Cambria Math" w:hAnsi="Cambria Math"/>
          <w:sz w:val="24"/>
          <w:szCs w:val="24"/>
        </w:rPr>
        <w:t>°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,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BK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- </w:t>
      </w:r>
      <w:proofErr w:type="spellStart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бісектриса</w:t>
      </w:r>
      <w:proofErr w:type="spellEnd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трикутника;</w:t>
      </w:r>
      <w:r w:rsidRPr="004C5D16">
        <w:rPr>
          <w:rFonts w:ascii="Cambria Math" w:hAnsi="Cambria Math" w:cs="Cambria Math"/>
          <w:color w:val="0A0A0A"/>
          <w:shd w:val="clear" w:color="auto" w:fill="FFFFFF"/>
        </w:rPr>
        <w:t xml:space="preserve"> ∠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en-US"/>
        </w:rPr>
        <w:t>ABK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>=</w:t>
      </w:r>
      <w:r w:rsidR="00C37FE3"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>25</w:t>
      </w:r>
      <w:r w:rsidRPr="004C5D16">
        <w:rPr>
          <w:rFonts w:ascii="Cambria Math" w:hAnsi="Cambria Math"/>
          <w:sz w:val="24"/>
          <w:szCs w:val="24"/>
        </w:rPr>
        <w:t>°</w:t>
      </w:r>
      <w:r w:rsidRPr="004C5D16">
        <w:rPr>
          <w:rFonts w:ascii="Cambria Math" w:hAnsi="Cambria Math"/>
          <w:sz w:val="24"/>
          <w:szCs w:val="24"/>
          <w:lang w:val="ru-RU"/>
        </w:rPr>
        <w:t>.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Знайти </w:t>
      </w:r>
      <w:proofErr w:type="spellStart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градусну</w:t>
      </w:r>
      <w:proofErr w:type="spellEnd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міру кута </w:t>
      </w:r>
      <w:r w:rsidR="00297DCD" w:rsidRPr="004C5D16">
        <w:rPr>
          <w:rFonts w:ascii="Cambria Math" w:hAnsi="Cambria Math" w:cs="Times New Roman"/>
          <w:sz w:val="24"/>
          <w:szCs w:val="24"/>
        </w:rPr>
        <w:t xml:space="preserve"> </w:t>
      </w:r>
      <w:r w:rsidRPr="004C5D16">
        <w:rPr>
          <w:rFonts w:ascii="Cambria Math" w:hAnsi="Cambria Math"/>
          <w:sz w:val="24"/>
          <w:szCs w:val="24"/>
        </w:rPr>
        <w:t>C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13810" w:rsidRPr="004C5D16" w14:paraId="3897C75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4D050D1" w14:textId="77777777" w:rsidR="00213810" w:rsidRPr="004C5D16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6B91C38" w14:textId="77777777" w:rsidR="00213810" w:rsidRPr="004C5D16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67C7652" w14:textId="77777777" w:rsidR="00213810" w:rsidRPr="004C5D16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FD409CC" w14:textId="77777777" w:rsidR="00213810" w:rsidRPr="004C5D16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488A110" w14:textId="77777777" w:rsidR="00213810" w:rsidRPr="004C5D16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213810" w:rsidRPr="004C5D16" w14:paraId="64131775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1C831FF" w14:textId="5BD8E34E" w:rsidR="00213810" w:rsidRPr="004C5D16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6</w:t>
            </w:r>
            <w:r w:rsidR="00616691" w:rsidRPr="004C5D16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  <w:r w:rsidR="00616691"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6832DD19" w14:textId="23BDF6DA" w:rsidR="00213810" w:rsidRPr="004C5D16" w:rsidRDefault="0061669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95°</w:t>
            </w:r>
          </w:p>
        </w:tc>
        <w:tc>
          <w:tcPr>
            <w:tcW w:w="1701" w:type="dxa"/>
            <w:vAlign w:val="center"/>
          </w:tcPr>
          <w:p w14:paraId="025903A5" w14:textId="4B53E614" w:rsidR="00213810" w:rsidRPr="004C5D16" w:rsidRDefault="0061669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45°</w:t>
            </w:r>
          </w:p>
        </w:tc>
        <w:tc>
          <w:tcPr>
            <w:tcW w:w="1701" w:type="dxa"/>
            <w:vAlign w:val="center"/>
          </w:tcPr>
          <w:p w14:paraId="2BED7236" w14:textId="742B75E4" w:rsidR="00213810" w:rsidRPr="004C5D16" w:rsidRDefault="0061669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50°</w:t>
            </w:r>
          </w:p>
        </w:tc>
        <w:tc>
          <w:tcPr>
            <w:tcW w:w="1701" w:type="dxa"/>
            <w:vAlign w:val="center"/>
          </w:tcPr>
          <w:p w14:paraId="4F434DF9" w14:textId="5D4FF05D" w:rsidR="00213810" w:rsidRPr="004C5D16" w:rsidRDefault="00616691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70°</w:t>
            </w:r>
          </w:p>
        </w:tc>
      </w:tr>
    </w:tbl>
    <w:p w14:paraId="6A415FA9" w14:textId="47F3A66A" w:rsidR="00213810" w:rsidRPr="004C5D16" w:rsidRDefault="00616691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4C5D16">
        <w:rPr>
          <w:rFonts w:ascii="Cambria Math" w:hAnsi="Cambria Math"/>
          <w:bCs/>
          <w:color w:val="EE0000"/>
          <w:sz w:val="24"/>
          <w:szCs w:val="24"/>
        </w:rPr>
        <w:t>A</w:t>
      </w:r>
    </w:p>
    <w:p w14:paraId="3A630C01" w14:textId="6C348C04" w:rsidR="00213810" w:rsidRPr="004C5D16" w:rsidRDefault="0021381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6EC6C11" w14:textId="77777777" w:rsidR="00B411DF" w:rsidRPr="004C5D16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0E57BF" w14:textId="77777777" w:rsidR="003C71BE" w:rsidRPr="004C5D16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>18</w:t>
      </w:r>
      <w:r w:rsidR="00AC020D" w:rsidRPr="004C5D16">
        <w:rPr>
          <w:rFonts w:ascii="Cambria Math" w:hAnsi="Cambria Math"/>
          <w:sz w:val="24"/>
          <w:szCs w:val="24"/>
        </w:rPr>
        <w:t xml:space="preserve">. </w:t>
      </w:r>
    </w:p>
    <w:p w14:paraId="0E73285D" w14:textId="16A0FC81" w:rsidR="00AC020D" w:rsidRPr="004C5D16" w:rsidRDefault="00C37FE3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  <w:lang w:val="ru-RU"/>
        </w:rPr>
      </w:pP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У трикутнику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ABC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: </w:t>
      </w:r>
      <w:r w:rsidRPr="004C5D16">
        <w:rPr>
          <w:rFonts w:ascii="Cambria Math" w:hAnsi="Cambria Math" w:cs="Cambria Math"/>
          <w:color w:val="0A0A0A"/>
          <w:shd w:val="clear" w:color="auto" w:fill="FFFFFF"/>
        </w:rPr>
        <w:t>∠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en-US"/>
        </w:rPr>
        <w:t>A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=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80</w:t>
      </w:r>
      <w:r w:rsidRPr="004C5D16">
        <w:rPr>
          <w:rFonts w:ascii="Cambria Math" w:hAnsi="Cambria Math"/>
          <w:sz w:val="24"/>
          <w:szCs w:val="24"/>
        </w:rPr>
        <w:t xml:space="preserve">°, </w:t>
      </w:r>
      <w:r w:rsidRPr="004C5D16">
        <w:rPr>
          <w:rFonts w:ascii="Cambria Math" w:hAnsi="Cambria Math" w:cs="Cambria Math"/>
          <w:color w:val="0A0A0A"/>
          <w:shd w:val="clear" w:color="auto" w:fill="FFFFFF"/>
        </w:rPr>
        <w:t>∠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en-US"/>
        </w:rPr>
        <w:t>B</w:t>
      </w:r>
      <w:r w:rsidRPr="004C5D16">
        <w:rPr>
          <w:rFonts w:ascii="Cambria Math" w:hAnsi="Cambria Math" w:cs="Cambria Math"/>
          <w:color w:val="0A0A0A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/>
          <w:sz w:val="24"/>
          <w:szCs w:val="24"/>
        </w:rPr>
        <w:t>=</w:t>
      </w:r>
      <w:r w:rsidRPr="004C5D16">
        <w:rPr>
          <w:rFonts w:ascii="Cambria Math" w:hAnsi="Cambria Math"/>
          <w:sz w:val="24"/>
          <w:szCs w:val="24"/>
          <w:lang w:val="ru-RU"/>
        </w:rPr>
        <w:t xml:space="preserve"> </w:t>
      </w:r>
      <w:r w:rsidRPr="004C5D16">
        <w:rPr>
          <w:rFonts w:ascii="Cambria Math" w:hAnsi="Cambria Math"/>
          <w:sz w:val="24"/>
          <w:szCs w:val="24"/>
        </w:rPr>
        <w:t>40°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. З вершин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і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C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проведено </w:t>
      </w:r>
      <w:proofErr w:type="spellStart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бісектриси</w:t>
      </w:r>
      <w:proofErr w:type="spellEnd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трикутника, що перетинаються в точці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O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. Знайти </w:t>
      </w:r>
      <w:proofErr w:type="spellStart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градусну</w:t>
      </w:r>
      <w:proofErr w:type="spellEnd"/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міру кута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AOC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C71BE" w:rsidRPr="004C5D16" w14:paraId="6BF8E41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5923548" w14:textId="77777777" w:rsidR="003C71BE" w:rsidRPr="004C5D16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512E6DE" w14:textId="77777777" w:rsidR="003C71BE" w:rsidRPr="004C5D16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12FB914" w14:textId="77777777" w:rsidR="003C71BE" w:rsidRPr="004C5D16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EDBF35B" w14:textId="77777777" w:rsidR="003C71BE" w:rsidRPr="004C5D16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713C1A7" w14:textId="77777777" w:rsidR="003C71BE" w:rsidRPr="004C5D16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3C71BE" w:rsidRPr="004C5D16" w14:paraId="5BCDCCF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4653C1BD" w14:textId="37A899DD" w:rsidR="003C71BE" w:rsidRPr="004C5D16" w:rsidRDefault="00C37FE3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7</w:t>
            </w: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163C5916" w14:textId="3FC33D31" w:rsidR="003C71BE" w:rsidRPr="004C5D16" w:rsidRDefault="00C37FE3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8</w:t>
            </w: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24326A46" w14:textId="2E632A72" w:rsidR="003C71BE" w:rsidRPr="004C5D16" w:rsidRDefault="00C37FE3" w:rsidP="00297DCD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90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3D23CBA2" w14:textId="73574DF5" w:rsidR="003C71BE" w:rsidRPr="004C5D16" w:rsidRDefault="00C37FE3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11</w:t>
            </w:r>
            <w:r w:rsidRPr="004C5D16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  <w:r w:rsidRPr="004C5D16">
              <w:rPr>
                <w:rFonts w:ascii="Cambria Math" w:hAnsi="Cambria Math"/>
                <w:sz w:val="24"/>
                <w:szCs w:val="24"/>
              </w:rPr>
              <w:t>°</w:t>
            </w:r>
          </w:p>
        </w:tc>
        <w:tc>
          <w:tcPr>
            <w:tcW w:w="1701" w:type="dxa"/>
            <w:vAlign w:val="center"/>
          </w:tcPr>
          <w:p w14:paraId="2147D547" w14:textId="6490EE36" w:rsidR="003C71BE" w:rsidRPr="004C5D16" w:rsidRDefault="00C37FE3" w:rsidP="00297DCD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130°</w:t>
            </w:r>
          </w:p>
        </w:tc>
      </w:tr>
    </w:tbl>
    <w:p w14:paraId="2E3CC389" w14:textId="16E3AF74" w:rsidR="00D57F97" w:rsidRPr="004C5D16" w:rsidRDefault="00C37FE3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1EEB4CFF" w14:textId="77777777" w:rsidR="003C71BE" w:rsidRPr="004C5D16" w:rsidRDefault="003C71B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94134B" w14:textId="77777777" w:rsidR="003C71BE" w:rsidRPr="004C5D16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19. </w:t>
      </w:r>
    </w:p>
    <w:p w14:paraId="2A0A3EF6" w14:textId="5DF0FDF3" w:rsidR="00DA65B7" w:rsidRPr="004C5D16" w:rsidRDefault="00C37FE3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Вказати вид трикутника, два кути якого дорівнюють 8</w:t>
      </w:r>
      <w:r w:rsidRPr="004C5D16">
        <w:rPr>
          <w:rFonts w:ascii="Cambria Math" w:hAnsi="Cambria Math"/>
          <w:sz w:val="24"/>
          <w:szCs w:val="24"/>
          <w:lang w:val="ru-RU"/>
        </w:rPr>
        <w:t>0</w:t>
      </w:r>
      <w:r w:rsidRPr="004C5D16">
        <w:rPr>
          <w:rFonts w:ascii="Cambria Math" w:hAnsi="Cambria Math"/>
          <w:sz w:val="24"/>
          <w:szCs w:val="24"/>
        </w:rPr>
        <w:t>° і 2</w:t>
      </w:r>
      <w:r w:rsidRPr="004C5D16">
        <w:rPr>
          <w:rFonts w:ascii="Cambria Math" w:hAnsi="Cambria Math"/>
          <w:sz w:val="24"/>
          <w:szCs w:val="24"/>
          <w:lang w:val="ru-RU"/>
        </w:rPr>
        <w:t>0</w:t>
      </w:r>
      <w:r w:rsidRPr="004C5D16">
        <w:rPr>
          <w:rFonts w:ascii="Cambria Math" w:hAnsi="Cambria Math"/>
          <w:sz w:val="24"/>
          <w:szCs w:val="24"/>
        </w:rPr>
        <w:t>°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919"/>
        <w:gridCol w:w="1903"/>
        <w:gridCol w:w="1867"/>
      </w:tblGrid>
      <w:tr w:rsidR="00DA65B7" w:rsidRPr="004C5D16" w14:paraId="3BDAD4A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F7915B2" w14:textId="20DB70F5" w:rsidR="00DA65B7" w:rsidRPr="004C5D16" w:rsidRDefault="000C7EE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DA65B7" w:rsidRPr="004C5D16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3420F01" w14:textId="77777777" w:rsidR="00DA65B7" w:rsidRPr="004C5D16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8465BD4" w14:textId="77777777" w:rsidR="00DA65B7" w:rsidRPr="004C5D16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E3D8BEA" w14:textId="77777777" w:rsidR="00DA65B7" w:rsidRPr="004C5D16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2D6DD1" w14:textId="77777777" w:rsidR="00DA65B7" w:rsidRPr="004C5D16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DA65B7" w:rsidRPr="004C5D16" w14:paraId="6378E30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51CC988" w14:textId="7F5D2D50" w:rsidR="00DA65B7" w:rsidRPr="004C5D16" w:rsidRDefault="00C37FE3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прямокутний</w:t>
            </w:r>
          </w:p>
        </w:tc>
        <w:tc>
          <w:tcPr>
            <w:tcW w:w="1701" w:type="dxa"/>
            <w:vAlign w:val="center"/>
          </w:tcPr>
          <w:p w14:paraId="4C6C4F75" w14:textId="323475BB" w:rsidR="00DA65B7" w:rsidRPr="004C5D16" w:rsidRDefault="00C37FE3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proofErr w:type="spellStart"/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тупокутний</w:t>
            </w:r>
            <w:proofErr w:type="spellEnd"/>
          </w:p>
        </w:tc>
        <w:tc>
          <w:tcPr>
            <w:tcW w:w="1701" w:type="dxa"/>
            <w:vAlign w:val="center"/>
          </w:tcPr>
          <w:p w14:paraId="7231084D" w14:textId="7AC85944" w:rsidR="00DA65B7" w:rsidRPr="004C5D16" w:rsidRDefault="00C37FE3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рівносторонній</w:t>
            </w:r>
          </w:p>
        </w:tc>
        <w:tc>
          <w:tcPr>
            <w:tcW w:w="1701" w:type="dxa"/>
            <w:vAlign w:val="center"/>
          </w:tcPr>
          <w:p w14:paraId="5E187924" w14:textId="5AA31B80" w:rsidR="00DA65B7" w:rsidRPr="004C5D16" w:rsidRDefault="00C37FE3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різносторонній</w:t>
            </w:r>
          </w:p>
        </w:tc>
        <w:tc>
          <w:tcPr>
            <w:tcW w:w="1701" w:type="dxa"/>
            <w:vAlign w:val="center"/>
          </w:tcPr>
          <w:p w14:paraId="6BEC4DFD" w14:textId="038357A6" w:rsidR="00DA65B7" w:rsidRPr="004C5D16" w:rsidRDefault="00C37FE3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proofErr w:type="spellStart"/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рівнобедрений</w:t>
            </w:r>
            <w:proofErr w:type="spellEnd"/>
          </w:p>
        </w:tc>
      </w:tr>
    </w:tbl>
    <w:p w14:paraId="6E18AD29" w14:textId="3C6184E6" w:rsidR="00297DCD" w:rsidRPr="004C5D16" w:rsidRDefault="00C37FE3" w:rsidP="00C37FE3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proofErr w:type="spellStart"/>
      <w:r w:rsidRPr="004C5D16">
        <w:rPr>
          <w:rFonts w:ascii="Cambria Math" w:hAnsi="Cambria Math"/>
          <w:color w:val="EE0000"/>
          <w:sz w:val="24"/>
          <w:szCs w:val="24"/>
        </w:rPr>
        <w:t>Д</w:t>
      </w:r>
      <w:proofErr w:type="spellEnd"/>
    </w:p>
    <w:p w14:paraId="43B7F448" w14:textId="77777777" w:rsidR="00297DCD" w:rsidRPr="004C5D16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D5B656A" w14:textId="48D3B4CF" w:rsidR="00297DCD" w:rsidRPr="004C5D16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20. </w:t>
      </w:r>
    </w:p>
    <w:p w14:paraId="48706DC7" w14:textId="29FB65AE" w:rsidR="00297DCD" w:rsidRPr="004C5D16" w:rsidRDefault="00297DCD" w:rsidP="00297DCD">
      <w:pPr>
        <w:rPr>
          <w:rFonts w:ascii="Cambria Math" w:hAnsi="Cambria Math" w:cs="Times New Roman"/>
          <w:sz w:val="24"/>
          <w:szCs w:val="24"/>
        </w:rPr>
      </w:pP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  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Задано довільний трикутник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ABC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, у якому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AM</w:t>
      </w:r>
      <w:r w:rsidR="00DF3802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–медіана. </w:t>
      </w:r>
      <w:r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Які з наведених тверджень є правильними?</w:t>
      </w:r>
      <w:r w:rsidRPr="004C5D16">
        <w:rPr>
          <w:rFonts w:ascii="Cambria Math" w:hAnsi="Cambria Math" w:cs="Times New Roman"/>
          <w:sz w:val="24"/>
          <w:szCs w:val="24"/>
        </w:rPr>
        <w:t xml:space="preserve">  </w:t>
      </w:r>
      <w:r w:rsidRPr="004C5D16">
        <w:rPr>
          <w:rFonts w:ascii="Cambria Math" w:hAnsi="Cambria Math"/>
          <w:color w:val="333333"/>
          <w:sz w:val="24"/>
          <w:szCs w:val="24"/>
        </w:rPr>
        <w:br/>
        <w:t xml:space="preserve">     І. 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Точка 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M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є серединою 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BC</w:t>
      </w:r>
    </w:p>
    <w:p w14:paraId="1C3058EA" w14:textId="01BD2DA8" w:rsidR="00297DCD" w:rsidRPr="004C5D16" w:rsidRDefault="00297DCD" w:rsidP="00297DCD">
      <w:pPr>
        <w:shd w:val="clear" w:color="auto" w:fill="FFFFFF"/>
        <w:spacing w:after="188" w:line="240" w:lineRule="auto"/>
        <w:textAlignment w:val="top"/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   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ІІ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. Про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мінь 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AM</w:t>
      </w:r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є </w:t>
      </w:r>
      <w:proofErr w:type="spellStart"/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бісектрисою</w:t>
      </w:r>
      <w:proofErr w:type="spellEnd"/>
      <w:r w:rsidR="00DF3802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</w:t>
      </w:r>
      <w:r w:rsidR="00DF3802" w:rsidRPr="004C5D16">
        <w:rPr>
          <w:rFonts w:ascii="Cambria Math" w:hAnsi="Cambria Math" w:cs="Cambria Math"/>
          <w:color w:val="0A0A0A"/>
          <w:shd w:val="clear" w:color="auto" w:fill="FFFFFF"/>
        </w:rPr>
        <w:t>∠</w:t>
      </w:r>
      <w:r w:rsidR="00DF3802" w:rsidRPr="004C5D16">
        <w:rPr>
          <w:rFonts w:ascii="Cambria Math" w:hAnsi="Cambria Math" w:cs="Cambria Math"/>
          <w:color w:val="0A0A0A"/>
          <w:shd w:val="clear" w:color="auto" w:fill="FFFFFF"/>
          <w:lang w:val="en-US"/>
        </w:rPr>
        <w:t>A</w:t>
      </w:r>
    </w:p>
    <w:p w14:paraId="464E8237" w14:textId="2FD8D970" w:rsidR="00297DCD" w:rsidRPr="004C5D16" w:rsidRDefault="00DF3802" w:rsidP="00297DCD">
      <w:pPr>
        <w:shd w:val="clear" w:color="auto" w:fill="FFFFFF"/>
        <w:spacing w:after="188" w:line="240" w:lineRule="auto"/>
        <w:textAlignment w:val="top"/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   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ІІІ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. Площа трикутника 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ABM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дорівнює площі трикутника 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AMC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97DCD" w:rsidRPr="004C5D16" w14:paraId="12132BC8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4CE663F4" w14:textId="77777777" w:rsidR="00297DCD" w:rsidRPr="004C5D16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D9557AA" w14:textId="77777777" w:rsidR="00297DCD" w:rsidRPr="004C5D16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550EE4D" w14:textId="77777777" w:rsidR="00297DCD" w:rsidRPr="004C5D16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CD2B5C6" w14:textId="77777777" w:rsidR="00297DCD" w:rsidRPr="004C5D16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A943071" w14:textId="77777777" w:rsidR="00297DCD" w:rsidRPr="004C5D16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297DCD" w:rsidRPr="004C5D16" w14:paraId="29317B7C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04834B23" w14:textId="5D2E63F4" w:rsidR="00297DCD" w:rsidRPr="004C5D16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Лише І</w:t>
            </w:r>
          </w:p>
        </w:tc>
        <w:tc>
          <w:tcPr>
            <w:tcW w:w="1701" w:type="dxa"/>
            <w:vAlign w:val="center"/>
          </w:tcPr>
          <w:p w14:paraId="3BE62906" w14:textId="6C345E88" w:rsidR="00297DCD" w:rsidRPr="004C5D16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Лише</w:t>
            </w:r>
            <w:r w:rsidR="00DF3802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I </w:t>
            </w:r>
            <w:r w:rsidR="00DF3802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та</w:t>
            </w: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</w:t>
            </w:r>
            <w:proofErr w:type="spellEnd"/>
          </w:p>
        </w:tc>
        <w:tc>
          <w:tcPr>
            <w:tcW w:w="1701" w:type="dxa"/>
            <w:vAlign w:val="center"/>
          </w:tcPr>
          <w:p w14:paraId="07C0A493" w14:textId="545EE562" w:rsidR="00297DCD" w:rsidRPr="004C5D16" w:rsidRDefault="00DF3802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Лише </w:t>
            </w:r>
            <w:r w:rsidR="00297DCD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І та </w:t>
            </w:r>
            <w:proofErr w:type="spellStart"/>
            <w:r w:rsidR="00297DCD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</w:t>
            </w:r>
            <w:r w:rsidR="003C3405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</w:t>
            </w:r>
            <w:proofErr w:type="spellEnd"/>
          </w:p>
        </w:tc>
        <w:tc>
          <w:tcPr>
            <w:tcW w:w="1701" w:type="dxa"/>
            <w:vAlign w:val="center"/>
          </w:tcPr>
          <w:p w14:paraId="04764345" w14:textId="6826AEDC" w:rsidR="00297DCD" w:rsidRPr="004C5D16" w:rsidRDefault="003C3405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Лише </w:t>
            </w:r>
            <w:proofErr w:type="spellStart"/>
            <w:r w:rsidR="00297DCD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</w:t>
            </w:r>
            <w:proofErr w:type="spellEnd"/>
            <w:r w:rsidR="00297DCD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 та </w:t>
            </w:r>
            <w:proofErr w:type="spellStart"/>
            <w:r w:rsidR="00297DCD"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ІІІ</w:t>
            </w:r>
            <w:proofErr w:type="spellEnd"/>
          </w:p>
        </w:tc>
        <w:tc>
          <w:tcPr>
            <w:tcW w:w="1701" w:type="dxa"/>
            <w:vAlign w:val="center"/>
          </w:tcPr>
          <w:p w14:paraId="47FF5375" w14:textId="710DD9F6" w:rsidR="00297DCD" w:rsidRPr="004C5D16" w:rsidRDefault="003C3405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І, </w:t>
            </w:r>
            <w:proofErr w:type="spellStart"/>
            <w:r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>ІІ</w:t>
            </w:r>
            <w:proofErr w:type="spellEnd"/>
            <w:r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="00297DCD"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та </w:t>
            </w:r>
            <w:proofErr w:type="spellStart"/>
            <w:r w:rsidR="00297DCD"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>ІІІ</w:t>
            </w:r>
            <w:proofErr w:type="spellEnd"/>
          </w:p>
        </w:tc>
      </w:tr>
    </w:tbl>
    <w:p w14:paraId="24ACA7AF" w14:textId="3734D084" w:rsidR="00FF7F0A" w:rsidRPr="00F12DE4" w:rsidRDefault="00297DCD" w:rsidP="00F12DE4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В</w:t>
      </w:r>
    </w:p>
    <w:p w14:paraId="0EA9997A" w14:textId="77777777" w:rsidR="00FF7F0A" w:rsidRDefault="00FF7F0A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</w:p>
    <w:p w14:paraId="16B0A41D" w14:textId="2EA1DBD6" w:rsidR="00297DCD" w:rsidRPr="004C5D16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21.</w:t>
      </w:r>
    </w:p>
    <w:p w14:paraId="37FFF0A2" w14:textId="04094D99" w:rsidR="006C1F95" w:rsidRPr="004C5D16" w:rsidRDefault="00FF7F0A" w:rsidP="00FF7F0A">
      <w:pPr>
        <w:ind w:left="284" w:hanging="284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    </w:t>
      </w:r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У трикутнику </w:t>
      </w:r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ABC</w:t>
      </w:r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проведено </w:t>
      </w:r>
      <w:proofErr w:type="spellStart"/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бісектрису</w:t>
      </w:r>
      <w:proofErr w:type="spellEnd"/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кута </w:t>
      </w:r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  <w:lang w:val="en-US"/>
        </w:rPr>
        <w:t>A</w:t>
      </w:r>
      <w:r w:rsidR="006C1F95" w:rsidRPr="004C5D16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.Які з наведених тверджень є правильними?</w:t>
      </w:r>
      <w:r w:rsidR="006C1F95" w:rsidRPr="004C5D16">
        <w:rPr>
          <w:rFonts w:ascii="Cambria Math" w:hAnsi="Cambria Math" w:cs="Times New Roman"/>
          <w:sz w:val="24"/>
          <w:szCs w:val="24"/>
        </w:rPr>
        <w:t xml:space="preserve">  </w:t>
      </w:r>
    </w:p>
    <w:p w14:paraId="079F4A48" w14:textId="12562227" w:rsidR="006C1F95" w:rsidRPr="004C5D16" w:rsidRDefault="006C1F95" w:rsidP="006C1F95">
      <w:pPr>
        <w:rPr>
          <w:rFonts w:ascii="Cambria Math" w:hAnsi="Cambria Math" w:cs="Times New Roman"/>
          <w:sz w:val="24"/>
          <w:szCs w:val="24"/>
        </w:rPr>
      </w:pPr>
      <w:r w:rsidRPr="004C5D16">
        <w:rPr>
          <w:rFonts w:ascii="Cambria Math" w:hAnsi="Cambria Math"/>
          <w:color w:val="333333"/>
          <w:sz w:val="24"/>
          <w:szCs w:val="24"/>
        </w:rPr>
        <w:br/>
        <w:t xml:space="preserve">     І. 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Будь-яка точка на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бісектрисі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кута А рівновіддалена від сторін АС І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АВ</w:t>
      </w:r>
      <w:proofErr w:type="spellEnd"/>
    </w:p>
    <w:p w14:paraId="04F168DA" w14:textId="1AA223DA" w:rsidR="006C1F95" w:rsidRPr="004C5D16" w:rsidRDefault="006C1F95" w:rsidP="006C1F95">
      <w:pPr>
        <w:shd w:val="clear" w:color="auto" w:fill="FFFFFF"/>
        <w:spacing w:after="188" w:line="240" w:lineRule="auto"/>
        <w:textAlignment w:val="top"/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   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ІІ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Бісектриса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кута 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A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ділить сторону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ВС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на дві рівні частини.</w:t>
      </w:r>
    </w:p>
    <w:p w14:paraId="3C502B9E" w14:textId="265B06CD" w:rsidR="006C1F95" w:rsidRPr="004C5D16" w:rsidRDefault="006C1F95" w:rsidP="006C1F95">
      <w:pPr>
        <w:shd w:val="clear" w:color="auto" w:fill="FFFFFF"/>
        <w:spacing w:after="188" w:line="240" w:lineRule="auto"/>
        <w:textAlignment w:val="top"/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   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ІІІ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. Центр </w:t>
      </w:r>
      <w:r w:rsidR="001D7B78"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вписаного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в трикутник кола лежить на </w:t>
      </w:r>
      <w:proofErr w:type="spellStart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бісектрисі</w:t>
      </w:r>
      <w:proofErr w:type="spellEnd"/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кута 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val="en-US" w:eastAsia="ru-RU"/>
        </w:rPr>
        <w:t>A</w:t>
      </w:r>
      <w:r w:rsidRPr="004C5D16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C1F95" w:rsidRPr="004C5D16" w14:paraId="153A9189" w14:textId="77777777" w:rsidTr="004C5D16">
        <w:trPr>
          <w:trHeight w:val="397"/>
          <w:jc w:val="center"/>
        </w:trPr>
        <w:tc>
          <w:tcPr>
            <w:tcW w:w="1701" w:type="dxa"/>
            <w:vAlign w:val="center"/>
          </w:tcPr>
          <w:p w14:paraId="6AA61D9E" w14:textId="77777777" w:rsidR="006C1F95" w:rsidRPr="004C5D16" w:rsidRDefault="006C1F95" w:rsidP="004C5D1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1CB32B5" w14:textId="77777777" w:rsidR="006C1F95" w:rsidRPr="004C5D16" w:rsidRDefault="006C1F95" w:rsidP="004C5D1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B650A57" w14:textId="77777777" w:rsidR="006C1F95" w:rsidRPr="004C5D16" w:rsidRDefault="006C1F95" w:rsidP="004C5D1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E4A9B7A" w14:textId="77777777" w:rsidR="006C1F95" w:rsidRPr="004C5D16" w:rsidRDefault="006C1F95" w:rsidP="004C5D1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3B6912" w14:textId="77777777" w:rsidR="006C1F95" w:rsidRPr="004C5D16" w:rsidRDefault="006C1F95" w:rsidP="004C5D16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C1F95" w:rsidRPr="004C5D16" w14:paraId="4B102582" w14:textId="77777777" w:rsidTr="004C5D16">
        <w:trPr>
          <w:trHeight w:val="397"/>
          <w:jc w:val="center"/>
        </w:trPr>
        <w:tc>
          <w:tcPr>
            <w:tcW w:w="1701" w:type="dxa"/>
            <w:vAlign w:val="center"/>
          </w:tcPr>
          <w:p w14:paraId="02EDFEE1" w14:textId="77777777" w:rsidR="006C1F95" w:rsidRPr="004C5D16" w:rsidRDefault="006C1F95" w:rsidP="004C5D16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Лише І</w:t>
            </w:r>
          </w:p>
        </w:tc>
        <w:tc>
          <w:tcPr>
            <w:tcW w:w="1701" w:type="dxa"/>
            <w:vAlign w:val="center"/>
          </w:tcPr>
          <w:p w14:paraId="7F57A380" w14:textId="200732EA" w:rsidR="006C1F95" w:rsidRPr="004C5D16" w:rsidRDefault="006C1F95" w:rsidP="004C5D16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Лише</w:t>
            </w: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</w:t>
            </w:r>
            <w:proofErr w:type="spellEnd"/>
          </w:p>
        </w:tc>
        <w:tc>
          <w:tcPr>
            <w:tcW w:w="1701" w:type="dxa"/>
            <w:vAlign w:val="center"/>
          </w:tcPr>
          <w:p w14:paraId="60285452" w14:textId="4F390B7B" w:rsidR="006C1F95" w:rsidRPr="004C5D16" w:rsidRDefault="006C1F95" w:rsidP="004C5D16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Лише  </w:t>
            </w:r>
            <w:proofErr w:type="spellStart"/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ІІІ</w:t>
            </w:r>
            <w:proofErr w:type="spellEnd"/>
          </w:p>
        </w:tc>
        <w:tc>
          <w:tcPr>
            <w:tcW w:w="1701" w:type="dxa"/>
            <w:vAlign w:val="center"/>
          </w:tcPr>
          <w:p w14:paraId="0637B113" w14:textId="392C027E" w:rsidR="006C1F95" w:rsidRPr="004C5D16" w:rsidRDefault="006C1F95" w:rsidP="004C5D16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Лише І та </w:t>
            </w:r>
            <w:proofErr w:type="spellStart"/>
            <w:r w:rsidRPr="004C5D16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ІІ</w:t>
            </w:r>
            <w:proofErr w:type="spellEnd"/>
          </w:p>
        </w:tc>
        <w:tc>
          <w:tcPr>
            <w:tcW w:w="1701" w:type="dxa"/>
            <w:vAlign w:val="center"/>
          </w:tcPr>
          <w:p w14:paraId="2190CCDE" w14:textId="7DE66AD1" w:rsidR="006C1F95" w:rsidRPr="004C5D16" w:rsidRDefault="006C1F95" w:rsidP="004C5D16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Лише І та </w:t>
            </w:r>
            <w:proofErr w:type="spellStart"/>
            <w:r w:rsidRPr="004C5D16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>ІІІ</w:t>
            </w:r>
            <w:proofErr w:type="spellEnd"/>
          </w:p>
        </w:tc>
      </w:tr>
    </w:tbl>
    <w:p w14:paraId="457BC34B" w14:textId="7DACD916" w:rsidR="006C1F95" w:rsidRPr="004C5D16" w:rsidRDefault="006C1F95" w:rsidP="006C1F95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proofErr w:type="spellStart"/>
      <w:r w:rsidRPr="004C5D16">
        <w:rPr>
          <w:rFonts w:ascii="Cambria Math" w:hAnsi="Cambria Math"/>
          <w:color w:val="EE0000"/>
          <w:sz w:val="24"/>
          <w:szCs w:val="24"/>
        </w:rPr>
        <w:t>Д</w:t>
      </w:r>
      <w:proofErr w:type="spellEnd"/>
    </w:p>
    <w:p w14:paraId="127B6C46" w14:textId="6B110F36" w:rsidR="00297DCD" w:rsidRPr="004C5D16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9E9CBC0" w14:textId="3CFA1C16" w:rsidR="00297DCD" w:rsidRPr="004C5D16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22. </w:t>
      </w:r>
    </w:p>
    <w:p w14:paraId="32C9FB7B" w14:textId="3A656739" w:rsidR="00297DCD" w:rsidRPr="004C5D16" w:rsidRDefault="006C1F95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noProof/>
          <w:color w:val="EE0000"/>
          <w:sz w:val="24"/>
          <w:szCs w:val="24"/>
          <w:lang w:val="ru-RU" w:eastAsia="ru-RU"/>
        </w:rPr>
        <w:drawing>
          <wp:inline distT="0" distB="0" distL="0" distR="0" wp14:anchorId="353FB69F" wp14:editId="53C36869">
            <wp:extent cx="5940425" cy="18021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4745" w14:textId="61929EBA" w:rsidR="0078695C" w:rsidRPr="004C5D16" w:rsidRDefault="0078695C" w:rsidP="0078695C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А</w:t>
      </w:r>
    </w:p>
    <w:p w14:paraId="2C8E50EC" w14:textId="77777777" w:rsidR="0078695C" w:rsidRPr="004C5D16" w:rsidRDefault="0078695C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33D3645" w14:textId="372CDF4A" w:rsidR="00297DCD" w:rsidRPr="004C5D16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23. </w:t>
      </w:r>
    </w:p>
    <w:p w14:paraId="25385CE0" w14:textId="00301B8B" w:rsidR="00FF7F0A" w:rsidRDefault="0078695C" w:rsidP="00F12DE4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noProof/>
          <w:color w:val="EE0000"/>
          <w:sz w:val="24"/>
          <w:szCs w:val="24"/>
          <w:lang w:val="ru-RU" w:eastAsia="ru-RU"/>
        </w:rPr>
        <w:drawing>
          <wp:inline distT="0" distB="0" distL="0" distR="0" wp14:anchorId="20EB76B3" wp14:editId="5C50FF06">
            <wp:extent cx="5940425" cy="15925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DCD" w:rsidRPr="004C5D16">
        <w:rPr>
          <w:rFonts w:ascii="Cambria Math" w:hAnsi="Cambria Math"/>
          <w:color w:val="EE0000"/>
          <w:sz w:val="24"/>
          <w:szCs w:val="24"/>
        </w:rPr>
        <w:t>Г</w:t>
      </w:r>
    </w:p>
    <w:p w14:paraId="509D50D4" w14:textId="77777777" w:rsidR="00F12DE4" w:rsidRPr="004C5D16" w:rsidRDefault="00F12DE4" w:rsidP="00F12DE4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93EA6E5" w14:textId="09C4B2BA" w:rsidR="00297DCD" w:rsidRPr="004C5D16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24. </w:t>
      </w:r>
    </w:p>
    <w:p w14:paraId="13956B52" w14:textId="479CA3F3" w:rsidR="00297DCD" w:rsidRPr="004C5D16" w:rsidRDefault="0078695C" w:rsidP="00297DCD">
      <w:pPr>
        <w:pStyle w:val="a9"/>
        <w:spacing w:after="0" w:line="240" w:lineRule="auto"/>
        <w:ind w:left="502"/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</w:pPr>
      <w:r w:rsidRPr="004C5D16">
        <w:rPr>
          <w:rFonts w:ascii="Cambria Math" w:hAnsi="Cambria Math" w:cs="Times New Roman"/>
          <w:noProof/>
          <w:color w:val="333333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5F4A780B" wp14:editId="16A96624">
            <wp:extent cx="5940425" cy="11912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207B" w14:textId="77777777" w:rsidR="0078695C" w:rsidRPr="004C5D16" w:rsidRDefault="0078695C" w:rsidP="00297DCD">
      <w:pPr>
        <w:pStyle w:val="a9"/>
        <w:spacing w:after="0" w:line="240" w:lineRule="auto"/>
        <w:ind w:left="502"/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</w:pPr>
    </w:p>
    <w:p w14:paraId="50521096" w14:textId="01D4274D" w:rsidR="00B411DF" w:rsidRDefault="0078695C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proofErr w:type="spellStart"/>
      <w:r w:rsidRPr="004C5D16">
        <w:rPr>
          <w:rFonts w:ascii="Cambria Math" w:hAnsi="Cambria Math"/>
          <w:color w:val="EE0000"/>
          <w:sz w:val="24"/>
          <w:szCs w:val="24"/>
        </w:rPr>
        <w:t>Д</w:t>
      </w:r>
      <w:proofErr w:type="spellEnd"/>
    </w:p>
    <w:p w14:paraId="66889B43" w14:textId="77777777" w:rsidR="004E563F" w:rsidRDefault="004E563F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BB85784" w14:textId="77777777" w:rsidR="00F12DE4" w:rsidRDefault="00F12DE4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7A024CAC" w14:textId="77777777" w:rsidR="00F12DE4" w:rsidRDefault="00F12DE4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2402E4B" w14:textId="77777777" w:rsidR="00F12DE4" w:rsidRDefault="00F12DE4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33CCB97" w14:textId="77777777" w:rsidR="00F12DE4" w:rsidRPr="004C5D16" w:rsidRDefault="00F12DE4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8BB1AA0" w14:textId="5CF9315B" w:rsidR="0078695C" w:rsidRPr="004C5D16" w:rsidRDefault="0078695C" w:rsidP="00297DCD">
      <w:pPr>
        <w:tabs>
          <w:tab w:val="left" w:pos="3833"/>
        </w:tabs>
        <w:spacing w:before="120"/>
        <w:ind w:left="357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>25.</w:t>
      </w:r>
    </w:p>
    <w:p w14:paraId="42F46BD2" w14:textId="3D19EDB1" w:rsidR="0078695C" w:rsidRPr="004C5D16" w:rsidRDefault="0078695C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noProof/>
          <w:color w:val="EE0000"/>
          <w:sz w:val="24"/>
          <w:szCs w:val="24"/>
          <w:lang w:val="ru-RU" w:eastAsia="ru-RU"/>
        </w:rPr>
        <w:drawing>
          <wp:inline distT="0" distB="0" distL="0" distR="0" wp14:anchorId="26C06416" wp14:editId="7CEDD95A">
            <wp:extent cx="5940425" cy="16141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69AB" w14:textId="169573F4" w:rsidR="0078695C" w:rsidRDefault="0078695C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  <w:r w:rsidRPr="004C5D16">
        <w:rPr>
          <w:rFonts w:ascii="Cambria Math" w:hAnsi="Cambria Math"/>
          <w:bCs/>
          <w:color w:val="FF0000"/>
          <w:sz w:val="24"/>
          <w:szCs w:val="24"/>
        </w:rPr>
        <w:t>В</w:t>
      </w:r>
    </w:p>
    <w:p w14:paraId="5ABDAED8" w14:textId="77777777" w:rsidR="004C5D16" w:rsidRPr="004C5D16" w:rsidRDefault="004C5D16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4C17276F" w14:textId="44E49F86" w:rsidR="00283955" w:rsidRPr="004C5D16" w:rsidRDefault="00283955" w:rsidP="00A90C6B">
      <w:pPr>
        <w:ind w:left="360"/>
        <w:rPr>
          <w:rFonts w:ascii="Cambria Math" w:hAnsi="Cambria Math"/>
          <w:bCs/>
          <w:sz w:val="24"/>
          <w:szCs w:val="24"/>
        </w:rPr>
      </w:pPr>
      <w:r w:rsidRPr="004C5D16">
        <w:rPr>
          <w:rFonts w:ascii="Cambria Math" w:hAnsi="Cambria Math"/>
          <w:bCs/>
          <w:sz w:val="24"/>
          <w:szCs w:val="24"/>
        </w:rPr>
        <w:t>26.</w:t>
      </w:r>
    </w:p>
    <w:p w14:paraId="5B57AC99" w14:textId="18076469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  <w:r w:rsidRPr="004C5D16">
        <w:rPr>
          <w:rFonts w:ascii="Cambria Math" w:hAnsi="Cambria Math"/>
          <w:bCs/>
          <w:noProof/>
          <w:color w:val="FF0000"/>
          <w:sz w:val="24"/>
          <w:szCs w:val="24"/>
          <w:lang w:val="ru-RU" w:eastAsia="ru-RU"/>
        </w:rPr>
        <w:drawing>
          <wp:inline distT="0" distB="0" distL="0" distR="0" wp14:anchorId="6EA3BE86" wp14:editId="1CEF9B33">
            <wp:extent cx="5940425" cy="17735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AC09" w14:textId="11C8B1BF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  <w:r w:rsidRPr="004C5D16">
        <w:rPr>
          <w:rFonts w:ascii="Cambria Math" w:hAnsi="Cambria Math"/>
          <w:bCs/>
          <w:color w:val="FF0000"/>
          <w:sz w:val="24"/>
          <w:szCs w:val="24"/>
        </w:rPr>
        <w:t>Г</w:t>
      </w:r>
    </w:p>
    <w:p w14:paraId="060D4AD6" w14:textId="77777777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46FC9B3B" w14:textId="77777777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63DBF5B5" w14:textId="77777777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086E0157" w14:textId="77777777" w:rsidR="00283955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4E5B1940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17E48B57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35C23FFA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781D3C93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14A9BCAE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4EB81AA1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07E26DE8" w14:textId="77777777" w:rsidR="00F12DE4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149F0179" w14:textId="77777777" w:rsidR="00F12DE4" w:rsidRPr="004C5D16" w:rsidRDefault="00F12DE4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7F361F3F" w14:textId="77777777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757FA3DE" w14:textId="77777777" w:rsidR="00283955" w:rsidRPr="004C5D16" w:rsidRDefault="00283955" w:rsidP="00A90C6B">
      <w:pPr>
        <w:ind w:left="360"/>
        <w:rPr>
          <w:rFonts w:ascii="Cambria Math" w:hAnsi="Cambria Math"/>
          <w:bCs/>
          <w:color w:val="FF0000"/>
          <w:sz w:val="24"/>
          <w:szCs w:val="24"/>
        </w:rPr>
      </w:pPr>
    </w:p>
    <w:p w14:paraId="2AE6436F" w14:textId="0C847390" w:rsidR="003F6CC5" w:rsidRPr="004C5D16" w:rsidRDefault="005F347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4C5D16">
        <w:rPr>
          <w:rFonts w:ascii="Cambria Math" w:hAnsi="Cambria Math"/>
          <w:b/>
          <w:bCs/>
          <w:sz w:val="24"/>
          <w:szCs w:val="24"/>
        </w:rPr>
        <w:lastRenderedPageBreak/>
        <w:t>СЕРЕДНІЙ РІВЕНЬ</w:t>
      </w:r>
    </w:p>
    <w:p w14:paraId="073CE097" w14:textId="647DBCEE" w:rsidR="006B1D7A" w:rsidRPr="004C5D16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</w:t>
      </w:r>
      <w:r w:rsidR="00A90C6B" w:rsidRPr="004C5D16">
        <w:rPr>
          <w:rFonts w:ascii="Cambria Math" w:hAnsi="Cambria Math"/>
          <w:sz w:val="24"/>
          <w:szCs w:val="24"/>
        </w:rPr>
        <w:t xml:space="preserve">. </w:t>
      </w:r>
    </w:p>
    <w:p w14:paraId="2EA2E780" w14:textId="1EFA93C7" w:rsidR="006B1D7A" w:rsidRPr="004C5D16" w:rsidRDefault="002A7ABE" w:rsidP="00B411DF">
      <w:pPr>
        <w:tabs>
          <w:tab w:val="left" w:pos="3833"/>
        </w:tabs>
        <w:spacing w:before="240" w:after="0"/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 wp14:anchorId="0E0400B4" wp14:editId="7C0BA6AE">
            <wp:extent cx="5940425" cy="17945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09BE" w14:textId="3CBE8332" w:rsidR="002A7ABE" w:rsidRPr="004C5D16" w:rsidRDefault="002A7ABE" w:rsidP="00283955">
      <w:pPr>
        <w:tabs>
          <w:tab w:val="left" w:pos="3833"/>
        </w:tabs>
        <w:spacing w:before="240" w:after="0"/>
        <w:ind w:left="360"/>
        <w:rPr>
          <w:rFonts w:ascii="Cambria Math" w:hAnsi="Cambria Math"/>
          <w:color w:val="FF0000"/>
          <w:sz w:val="24"/>
          <w:szCs w:val="24"/>
        </w:rPr>
      </w:pPr>
      <w:r w:rsidRPr="004C5D16">
        <w:rPr>
          <w:rFonts w:ascii="Cambria Math" w:hAnsi="Cambria Math"/>
          <w:color w:val="FF0000"/>
          <w:sz w:val="24"/>
          <w:szCs w:val="24"/>
        </w:rPr>
        <w:t>В</w:t>
      </w:r>
    </w:p>
    <w:p w14:paraId="73BBDF44" w14:textId="77777777" w:rsidR="00283955" w:rsidRPr="004C5D16" w:rsidRDefault="00283955" w:rsidP="00283955">
      <w:pPr>
        <w:tabs>
          <w:tab w:val="left" w:pos="3833"/>
        </w:tabs>
        <w:spacing w:before="240" w:after="0"/>
        <w:ind w:left="360"/>
        <w:rPr>
          <w:rFonts w:ascii="Cambria Math" w:hAnsi="Cambria Math"/>
          <w:color w:val="FF0000"/>
          <w:sz w:val="24"/>
          <w:szCs w:val="24"/>
        </w:rPr>
      </w:pPr>
    </w:p>
    <w:p w14:paraId="71BE2984" w14:textId="15B8AEE4" w:rsidR="006B1D7A" w:rsidRPr="004C5D16" w:rsidRDefault="00766592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 w:cs="Times New Roman"/>
          <w:bCs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718656" behindDoc="0" locked="0" layoutInCell="1" allowOverlap="1" wp14:anchorId="463AE476" wp14:editId="18A8A6A9">
            <wp:simplePos x="0" y="0"/>
            <wp:positionH relativeFrom="margin">
              <wp:posOffset>3919855</wp:posOffset>
            </wp:positionH>
            <wp:positionV relativeFrom="paragraph">
              <wp:posOffset>297180</wp:posOffset>
            </wp:positionV>
            <wp:extent cx="2018665" cy="1468755"/>
            <wp:effectExtent l="0" t="0" r="635" b="444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D7A" w:rsidRPr="004C5D16">
        <w:rPr>
          <w:rFonts w:ascii="Cambria Math" w:hAnsi="Cambria Math"/>
          <w:sz w:val="24"/>
          <w:szCs w:val="24"/>
        </w:rPr>
        <w:t>2</w:t>
      </w:r>
      <w:r w:rsidR="00A90C6B" w:rsidRPr="004C5D16">
        <w:rPr>
          <w:rFonts w:ascii="Cambria Math" w:hAnsi="Cambria Math"/>
          <w:sz w:val="24"/>
          <w:szCs w:val="24"/>
        </w:rPr>
        <w:t>.</w:t>
      </w:r>
    </w:p>
    <w:p w14:paraId="0E6A7D5F" w14:textId="773B1B9C" w:rsidR="00297DCD" w:rsidRPr="004C5D16" w:rsidRDefault="003C3405" w:rsidP="00297DCD">
      <w:pPr>
        <w:pStyle w:val="a9"/>
        <w:ind w:left="502"/>
        <w:rPr>
          <w:rFonts w:ascii="Cambria Math" w:hAnsi="Cambria Math" w:cs="Times New Roman"/>
          <w:bCs/>
          <w:sz w:val="28"/>
          <w:szCs w:val="28"/>
        </w:rPr>
      </w:pPr>
      <w:r w:rsidRPr="004C5D16">
        <w:rPr>
          <w:rFonts w:ascii="Cambria Math" w:hAnsi="Cambria Math" w:cs="Times New Roman"/>
          <w:bCs/>
          <w:sz w:val="28"/>
          <w:szCs w:val="28"/>
        </w:rPr>
        <w:t xml:space="preserve">На рисунку зображено два рівні </w:t>
      </w:r>
      <w:proofErr w:type="spellStart"/>
      <w:r w:rsidRPr="004C5D16">
        <w:rPr>
          <w:rFonts w:ascii="Cambria Math" w:hAnsi="Cambria Math" w:cs="Times New Roman"/>
          <w:bCs/>
          <w:sz w:val="28"/>
          <w:szCs w:val="28"/>
        </w:rPr>
        <w:t>рівнобедрені</w:t>
      </w:r>
      <w:proofErr w:type="spellEnd"/>
      <w:r w:rsidRPr="004C5D16">
        <w:rPr>
          <w:rFonts w:ascii="Cambria Math" w:hAnsi="Cambria Math" w:cs="Times New Roman"/>
          <w:bCs/>
          <w:sz w:val="28"/>
          <w:szCs w:val="28"/>
        </w:rPr>
        <w:t xml:space="preserve"> трикутники 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ABC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>(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AB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>=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BC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 xml:space="preserve">) </w:t>
      </w:r>
      <w:r w:rsidR="00560508" w:rsidRPr="004C5D16">
        <w:rPr>
          <w:rFonts w:ascii="Cambria Math" w:hAnsi="Cambria Math" w:cs="Times New Roman"/>
          <w:bCs/>
          <w:sz w:val="28"/>
          <w:szCs w:val="28"/>
          <w:lang w:val="ru-RU"/>
        </w:rPr>
        <w:t>і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 xml:space="preserve"> 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CMN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 xml:space="preserve"> (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CM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>=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MN</w:t>
      </w:r>
      <w:r w:rsidRPr="004C5D16">
        <w:rPr>
          <w:rFonts w:ascii="Cambria Math" w:hAnsi="Cambria Math" w:cs="Times New Roman"/>
          <w:bCs/>
          <w:sz w:val="28"/>
          <w:szCs w:val="28"/>
          <w:lang w:val="ru-RU"/>
        </w:rPr>
        <w:t>)</w:t>
      </w:r>
      <w:r w:rsidRPr="004C5D16">
        <w:rPr>
          <w:rFonts w:ascii="Cambria Math" w:hAnsi="Cambria Math" w:cs="Times New Roman"/>
          <w:bCs/>
          <w:sz w:val="28"/>
          <w:szCs w:val="28"/>
        </w:rPr>
        <w:t xml:space="preserve"> , що лежать в одній площині. </w:t>
      </w:r>
      <w:r w:rsidR="00764CA2">
        <w:rPr>
          <w:rFonts w:ascii="Cambria Math" w:hAnsi="Cambria Math" w:cs="Times New Roman"/>
          <w:bCs/>
          <w:sz w:val="28"/>
          <w:szCs w:val="28"/>
          <w:lang w:val="en-GB"/>
        </w:rPr>
        <w:t>AN</w:t>
      </w:r>
      <w:r w:rsidRPr="004C5D16">
        <w:rPr>
          <w:rFonts w:ascii="Cambria Math" w:hAnsi="Cambria Math" w:cs="Times New Roman"/>
          <w:bCs/>
          <w:sz w:val="28"/>
          <w:szCs w:val="28"/>
        </w:rPr>
        <w:t xml:space="preserve">=8 см, </w:t>
      </w:r>
      <w:r w:rsidR="007F516C">
        <w:rPr>
          <w:rFonts w:ascii="Cambria Math" w:hAnsi="Cambria Math" w:cs="Times New Roman"/>
          <w:bCs/>
          <w:sz w:val="28"/>
          <w:szCs w:val="28"/>
          <w:lang w:val="en-GB"/>
        </w:rPr>
        <w:t>AB</w:t>
      </w:r>
      <w:r w:rsidR="007F516C">
        <w:rPr>
          <w:rFonts w:ascii="Cambria Math" w:hAnsi="Cambria Math" w:cs="Times New Roman"/>
          <w:bCs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28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hAnsi="Cambria Math" w:cs="Times New Roman"/>
                <w:noProof/>
                <w:color w:val="000000" w:themeColor="text1"/>
                <w:sz w:val="28"/>
                <w:szCs w:val="28"/>
                <w:lang w:eastAsia="ru-RU"/>
              </w:rPr>
              <m:t>17</m:t>
            </m:r>
          </m:e>
        </m:rad>
      </m:oMath>
      <w:r w:rsidRPr="004C5D16">
        <w:rPr>
          <w:rFonts w:ascii="Cambria Math" w:hAnsi="Cambria Math" w:cs="Times New Roman"/>
          <w:bCs/>
          <w:sz w:val="28"/>
          <w:szCs w:val="28"/>
        </w:rPr>
        <w:t xml:space="preserve">см. </w:t>
      </w:r>
      <w:r w:rsidR="00297DCD" w:rsidRPr="004C5D16">
        <w:rPr>
          <w:rFonts w:ascii="Cambria Math" w:hAnsi="Cambria Math" w:cs="Times New Roman"/>
          <w:bCs/>
          <w:sz w:val="28"/>
          <w:szCs w:val="28"/>
        </w:rPr>
        <w:t>Уст</w:t>
      </w:r>
      <w:r w:rsidRPr="004C5D16">
        <w:rPr>
          <w:rFonts w:ascii="Cambria Math" w:hAnsi="Cambria Math" w:cs="Times New Roman"/>
          <w:bCs/>
          <w:sz w:val="28"/>
          <w:szCs w:val="28"/>
        </w:rPr>
        <w:t>ановіть відповідність між відрізком</w:t>
      </w:r>
      <w:r w:rsidR="00297DCD" w:rsidRPr="004C5D16">
        <w:rPr>
          <w:rFonts w:ascii="Cambria Math" w:hAnsi="Cambria Math" w:cs="Times New Roman"/>
          <w:bCs/>
          <w:sz w:val="28"/>
          <w:szCs w:val="28"/>
        </w:rPr>
        <w:t xml:space="preserve"> </w:t>
      </w:r>
      <w:r w:rsidR="00297DCD" w:rsidRPr="004C5D16">
        <w:rPr>
          <w:rFonts w:ascii="Cambria Math" w:hAnsi="Cambria Math"/>
          <w:sz w:val="24"/>
          <w:szCs w:val="24"/>
        </w:rPr>
        <w:t xml:space="preserve">(1 – 3) </w:t>
      </w:r>
      <w:r w:rsidRPr="004C5D16">
        <w:rPr>
          <w:rFonts w:ascii="Cambria Math" w:hAnsi="Cambria Math" w:cs="Times New Roman"/>
          <w:bCs/>
          <w:sz w:val="28"/>
          <w:szCs w:val="28"/>
        </w:rPr>
        <w:t>та його довжиною</w:t>
      </w:r>
      <w:r w:rsidR="00560508" w:rsidRPr="004C5D16">
        <w:rPr>
          <w:rFonts w:ascii="Cambria Math" w:hAnsi="Cambria Math"/>
          <w:sz w:val="24"/>
          <w:szCs w:val="24"/>
        </w:rPr>
        <w:t xml:space="preserve">(А – </w:t>
      </w:r>
      <w:proofErr w:type="spellStart"/>
      <w:r w:rsidR="00560508" w:rsidRPr="004C5D16">
        <w:rPr>
          <w:rFonts w:ascii="Cambria Math" w:hAnsi="Cambria Math"/>
          <w:sz w:val="24"/>
          <w:szCs w:val="24"/>
        </w:rPr>
        <w:t>Д</w:t>
      </w:r>
      <w:proofErr w:type="spellEnd"/>
      <w:r w:rsidR="00560508" w:rsidRPr="004C5D16">
        <w:rPr>
          <w:rFonts w:ascii="Cambria Math" w:hAnsi="Cambria Math"/>
          <w:sz w:val="24"/>
          <w:szCs w:val="24"/>
        </w:rPr>
        <w:t>)</w:t>
      </w:r>
      <w:r w:rsidR="00560508" w:rsidRPr="004C5D16">
        <w:rPr>
          <w:rFonts w:ascii="Cambria Math" w:hAnsi="Cambria Math" w:cs="Times New Roman"/>
          <w:bCs/>
          <w:sz w:val="28"/>
          <w:szCs w:val="28"/>
        </w:rPr>
        <w:t>.</w:t>
      </w:r>
    </w:p>
    <w:p w14:paraId="0585C2D5" w14:textId="4CC339C0" w:rsidR="00297DCD" w:rsidRPr="004C5D16" w:rsidRDefault="00297DCD" w:rsidP="00297DCD">
      <w:pPr>
        <w:ind w:left="360"/>
        <w:jc w:val="both"/>
        <w:rPr>
          <w:rFonts w:ascii="Cambria Math" w:hAnsi="Cambria Math"/>
          <w:b/>
          <w:sz w:val="24"/>
          <w:szCs w:val="24"/>
        </w:rPr>
      </w:pPr>
      <w:r w:rsidRPr="004C5D16">
        <w:rPr>
          <w:rFonts w:ascii="Cambria Math" w:hAnsi="Cambria Math"/>
          <w:b/>
          <w:sz w:val="24"/>
          <w:szCs w:val="24"/>
        </w:rPr>
        <w:t xml:space="preserve">  </w:t>
      </w:r>
      <w:r w:rsidR="003C3405" w:rsidRPr="004C5D16">
        <w:rPr>
          <w:rFonts w:ascii="Cambria Math" w:hAnsi="Cambria Math"/>
          <w:b/>
          <w:sz w:val="24"/>
          <w:szCs w:val="24"/>
        </w:rPr>
        <w:t>Відрізок</w:t>
      </w:r>
      <w:r w:rsidRPr="004C5D16">
        <w:rPr>
          <w:rFonts w:ascii="Cambria Math" w:hAnsi="Cambria Math"/>
          <w:b/>
          <w:sz w:val="24"/>
          <w:szCs w:val="24"/>
        </w:rPr>
        <w:t xml:space="preserve">            </w:t>
      </w:r>
      <w:r w:rsidR="003C3405" w:rsidRPr="004C5D16">
        <w:rPr>
          <w:rFonts w:ascii="Cambria Math" w:hAnsi="Cambria Math"/>
          <w:b/>
          <w:sz w:val="24"/>
          <w:szCs w:val="24"/>
        </w:rPr>
        <w:t xml:space="preserve">                       </w:t>
      </w:r>
      <w:r w:rsidR="00766592">
        <w:rPr>
          <w:rFonts w:ascii="Cambria Math" w:hAnsi="Cambria Math"/>
          <w:b/>
          <w:sz w:val="24"/>
          <w:szCs w:val="24"/>
        </w:rPr>
        <w:t xml:space="preserve">               </w:t>
      </w:r>
      <w:r w:rsidR="00943414">
        <w:rPr>
          <w:rFonts w:ascii="Cambria Math" w:hAnsi="Cambria Math"/>
          <w:b/>
          <w:sz w:val="24"/>
          <w:szCs w:val="24"/>
        </w:rPr>
        <w:t xml:space="preserve">                                 </w:t>
      </w:r>
      <w:r w:rsidR="003C3405" w:rsidRPr="004C5D16">
        <w:rPr>
          <w:rFonts w:ascii="Cambria Math" w:hAnsi="Cambria Math"/>
          <w:b/>
          <w:sz w:val="24"/>
          <w:szCs w:val="24"/>
        </w:rPr>
        <w:t>Довжина відрізка</w:t>
      </w:r>
    </w:p>
    <w:p w14:paraId="3353168C" w14:textId="470A8DBF" w:rsidR="00297DCD" w:rsidRPr="004C5D16" w:rsidRDefault="00560508" w:rsidP="00297DC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10DA85B9" wp14:editId="0163EFBE">
                <wp:simplePos x="0" y="0"/>
                <wp:positionH relativeFrom="column">
                  <wp:posOffset>3629430</wp:posOffset>
                </wp:positionH>
                <wp:positionV relativeFrom="paragraph">
                  <wp:posOffset>11003</wp:posOffset>
                </wp:positionV>
                <wp:extent cx="3850679" cy="1803400"/>
                <wp:effectExtent l="0" t="0" r="0" b="6350"/>
                <wp:wrapNone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0679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755"/>
                            </w:tblGrid>
                            <w:tr w:rsidR="00FF7F0A" w14:paraId="4D269D80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16553B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5D08FBA" w14:textId="61850389" w:rsidR="00FF7F0A" w:rsidRPr="00560508" w:rsidRDefault="00FF7F0A" w:rsidP="00560508">
                                  <w:pP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4 см</w:t>
                                  </w:r>
                                </w:p>
                              </w:tc>
                            </w:tr>
                            <w:tr w:rsidR="00FF7F0A" w14:paraId="04D9494E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5D75038D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D162012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206139A8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DDE51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41A98BB3" w14:textId="19176EC2" w:rsidR="00FF7F0A" w:rsidRPr="00560508" w:rsidRDefault="00FF7F0A" w:rsidP="00560508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6 см</w:t>
                                  </w:r>
                                </w:p>
                              </w:tc>
                            </w:tr>
                            <w:tr w:rsidR="00FF7F0A" w14:paraId="512C2C3F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4CED9D86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52C1000F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7234CD58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AA3CD6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BECB050" w14:textId="7269EE25" w:rsidR="00FF7F0A" w:rsidRPr="00297DCD" w:rsidRDefault="00FF7F0A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7 см</w:t>
                                  </w:r>
                                </w:p>
                              </w:tc>
                            </w:tr>
                            <w:tr w:rsidR="00FF7F0A" w14:paraId="1AEAD163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EB6928A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D20B5C9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382B8675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D6F9610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7CDCA825" w14:textId="3DCAFB56" w:rsidR="00FF7F0A" w:rsidRPr="00560508" w:rsidRDefault="00FF7F0A" w:rsidP="00560508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8 см</w:t>
                                  </w:r>
                                </w:p>
                              </w:tc>
                            </w:tr>
                            <w:tr w:rsidR="00FF7F0A" w14:paraId="112E4C2E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78D20972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CC15D8A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717E4B7C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2D3A68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3A267C60" w14:textId="445DA0EE" w:rsidR="00FF7F0A" w:rsidRPr="00560508" w:rsidRDefault="00FF7F0A" w:rsidP="00560508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10 см</w:t>
                                  </w:r>
                                </w:p>
                              </w:tc>
                            </w:tr>
                          </w:tbl>
                          <w:p w14:paraId="1522C15F" w14:textId="77777777" w:rsidR="00FF7F0A" w:rsidRPr="006B7210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A85B9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285.8pt;margin-top:.85pt;width:303.2pt;height:142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" stroked="f">
                <v:textbox>
                  <w:txbxContent>
                    <w:tbl>
                      <w:tblPr>
                        <w:tblStyle w:val="af0"/>
                        <w:tblW w:w="63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755"/>
                      </w:tblGrid>
                      <w:tr w:rsidR="00FF7F0A" w14:paraId="4D269D80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A16553B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5D08FBA" w14:textId="61850389" w:rsidR="00FF7F0A" w:rsidRPr="00560508" w:rsidRDefault="00FF7F0A" w:rsidP="00560508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4 см</w:t>
                            </w:r>
                          </w:p>
                        </w:tc>
                      </w:tr>
                      <w:tr w:rsidR="00FF7F0A" w14:paraId="04D9494E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5D75038D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D162012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206139A8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EDDE51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41A98BB3" w14:textId="19176EC2" w:rsidR="00FF7F0A" w:rsidRPr="00560508" w:rsidRDefault="00FF7F0A" w:rsidP="0056050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6 см</w:t>
                            </w:r>
                          </w:p>
                        </w:tc>
                      </w:tr>
                      <w:tr w:rsidR="00FF7F0A" w14:paraId="512C2C3F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4CED9D86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52C1000F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7234CD58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6AA3CD6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BECB050" w14:textId="7269EE25" w:rsidR="00FF7F0A" w:rsidRPr="00297DCD" w:rsidRDefault="00FF7F0A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7 см</w:t>
                            </w:r>
                          </w:p>
                        </w:tc>
                      </w:tr>
                      <w:tr w:rsidR="00FF7F0A" w14:paraId="1AEAD163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6EB6928A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D20B5C9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382B8675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D6F9610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7CDCA825" w14:textId="3DCAFB56" w:rsidR="00FF7F0A" w:rsidRPr="00560508" w:rsidRDefault="00FF7F0A" w:rsidP="0056050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8 см</w:t>
                            </w:r>
                          </w:p>
                        </w:tc>
                      </w:tr>
                      <w:tr w:rsidR="00FF7F0A" w14:paraId="112E4C2E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78D20972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CC15D8A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717E4B7C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2D3A68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3A267C60" w14:textId="445DA0EE" w:rsidR="00FF7F0A" w:rsidRPr="00560508" w:rsidRDefault="00FF7F0A" w:rsidP="0056050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10 см</w:t>
                            </w:r>
                          </w:p>
                        </w:tc>
                      </w:tr>
                    </w:tbl>
                    <w:p w14:paraId="1522C15F" w14:textId="77777777" w:rsidR="00FF7F0A" w:rsidRPr="006B7210" w:rsidRDefault="00FF7F0A" w:rsidP="00297DC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6F1B0BC0" wp14:editId="7AECC3C1">
                <wp:simplePos x="0" y="0"/>
                <wp:positionH relativeFrom="column">
                  <wp:posOffset>166038</wp:posOffset>
                </wp:positionH>
                <wp:positionV relativeFrom="paragraph">
                  <wp:posOffset>11003</wp:posOffset>
                </wp:positionV>
                <wp:extent cx="3342011" cy="2969777"/>
                <wp:effectExtent l="0" t="0" r="0" b="2540"/>
                <wp:wrapNone/>
                <wp:docPr id="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11" cy="29697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470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6"/>
                              <w:gridCol w:w="3825"/>
                            </w:tblGrid>
                            <w:tr w:rsidR="00FF7F0A" w:rsidRPr="00560508" w14:paraId="19660392" w14:textId="77777777" w:rsidTr="00560508">
                              <w:trPr>
                                <w:trHeight w:val="303"/>
                              </w:trPr>
                              <w:tc>
                                <w:tcPr>
                                  <w:tcW w:w="87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2C2FCA2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25" w:type="dxa"/>
                                  <w:vAlign w:val="center"/>
                                </w:tcPr>
                                <w:p w14:paraId="0D62911F" w14:textId="440A7EA9" w:rsidR="00FF7F0A" w:rsidRPr="00560508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Відстань від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B</w:t>
                                  </w:r>
                                  <w:r w:rsidRPr="00560508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до сторони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AC</w:t>
                                  </w:r>
                                </w:p>
                              </w:tc>
                            </w:tr>
                            <w:tr w:rsidR="00FF7F0A" w14:paraId="7F39E6EB" w14:textId="77777777" w:rsidTr="00560508">
                              <w:trPr>
                                <w:trHeight w:val="129"/>
                              </w:trPr>
                              <w:tc>
                                <w:tcPr>
                                  <w:tcW w:w="876" w:type="dxa"/>
                                  <w:vAlign w:val="center"/>
                                </w:tcPr>
                                <w:p w14:paraId="79A3B015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5" w:type="dxa"/>
                                  <w:vAlign w:val="center"/>
                                </w:tcPr>
                                <w:p w14:paraId="17A710BD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073EAF86" w14:textId="77777777" w:rsidTr="00560508">
                              <w:trPr>
                                <w:trHeight w:val="303"/>
                              </w:trPr>
                              <w:tc>
                                <w:tcPr>
                                  <w:tcW w:w="87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B5CB16A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825" w:type="dxa"/>
                                  <w:vAlign w:val="center"/>
                                </w:tcPr>
                                <w:p w14:paraId="5E0F2D03" w14:textId="189CEA3D" w:rsidR="00FF7F0A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val="en-US" w:eastAsia="ru-RU"/>
                                    </w:rPr>
                                    <w:t>BM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 </w:t>
                                  </w:r>
                                </w:p>
                              </w:tc>
                            </w:tr>
                            <w:tr w:rsidR="00FF7F0A" w14:paraId="7D5A8333" w14:textId="77777777" w:rsidTr="00560508">
                              <w:trPr>
                                <w:trHeight w:val="129"/>
                              </w:trPr>
                              <w:tc>
                                <w:tcPr>
                                  <w:tcW w:w="876" w:type="dxa"/>
                                  <w:vAlign w:val="center"/>
                                </w:tcPr>
                                <w:p w14:paraId="0AE05C95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5" w:type="dxa"/>
                                  <w:vAlign w:val="center"/>
                                </w:tcPr>
                                <w:p w14:paraId="5C4C7CBF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2ECB9021" w14:textId="77777777" w:rsidTr="00560508">
                              <w:trPr>
                                <w:trHeight w:val="303"/>
                              </w:trPr>
                              <w:tc>
                                <w:tcPr>
                                  <w:tcW w:w="87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68373D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825" w:type="dxa"/>
                                  <w:vAlign w:val="center"/>
                                </w:tcPr>
                                <w:p w14:paraId="7D1BCE70" w14:textId="1DE10F96" w:rsidR="00FF7F0A" w:rsidRPr="00560508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Відрізок між серединами сторін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AB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і</w:t>
                                  </w:r>
                                  <w:r w:rsidRPr="00560508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MN</w:t>
                                  </w:r>
                                </w:p>
                              </w:tc>
                            </w:tr>
                            <w:tr w:rsidR="00FF7F0A" w14:paraId="4D0891E4" w14:textId="77777777" w:rsidTr="00560508">
                              <w:trPr>
                                <w:trHeight w:val="129"/>
                              </w:trPr>
                              <w:tc>
                                <w:tcPr>
                                  <w:tcW w:w="876" w:type="dxa"/>
                                  <w:vAlign w:val="center"/>
                                </w:tcPr>
                                <w:p w14:paraId="52651C20" w14:textId="77777777" w:rsidR="00FF7F0A" w:rsidRPr="005B2E7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25" w:type="dxa"/>
                                  <w:vAlign w:val="center"/>
                                </w:tcPr>
                                <w:p w14:paraId="0BF4E52C" w14:textId="77777777" w:rsidR="00FF7F0A" w:rsidRPr="005B2E77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C600B8" w14:textId="77777777" w:rsidR="00FF7F0A" w:rsidRPr="006B7210" w:rsidRDefault="00FF7F0A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B0BC0" id="_x0000_s1027" type="#_x0000_t202" style="position:absolute;left:0;text-align:left;margin-left:13.05pt;margin-top:.85pt;width:263.15pt;height:233.8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" stroked="f">
                <v:textbox>
                  <w:txbxContent>
                    <w:tbl>
                      <w:tblPr>
                        <w:tblStyle w:val="af0"/>
                        <w:tblW w:w="470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6"/>
                        <w:gridCol w:w="3825"/>
                      </w:tblGrid>
                      <w:tr w:rsidR="00FF7F0A" w:rsidRPr="00560508" w14:paraId="19660392" w14:textId="77777777" w:rsidTr="00560508">
                        <w:trPr>
                          <w:trHeight w:val="303"/>
                        </w:trPr>
                        <w:tc>
                          <w:tcPr>
                            <w:tcW w:w="87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2C2FCA2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25" w:type="dxa"/>
                            <w:vAlign w:val="center"/>
                          </w:tcPr>
                          <w:p w14:paraId="0D62911F" w14:textId="440A7EA9" w:rsidR="00FF7F0A" w:rsidRPr="00560508" w:rsidRDefault="00FF7F0A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Відстань від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560508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до сторони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AC</w:t>
                            </w:r>
                          </w:p>
                        </w:tc>
                      </w:tr>
                      <w:tr w:rsidR="00FF7F0A" w14:paraId="7F39E6EB" w14:textId="77777777" w:rsidTr="00560508">
                        <w:trPr>
                          <w:trHeight w:val="129"/>
                        </w:trPr>
                        <w:tc>
                          <w:tcPr>
                            <w:tcW w:w="876" w:type="dxa"/>
                            <w:vAlign w:val="center"/>
                          </w:tcPr>
                          <w:p w14:paraId="79A3B015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825" w:type="dxa"/>
                            <w:vAlign w:val="center"/>
                          </w:tcPr>
                          <w:p w14:paraId="17A710BD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073EAF86" w14:textId="77777777" w:rsidTr="00560508">
                        <w:trPr>
                          <w:trHeight w:val="303"/>
                        </w:trPr>
                        <w:tc>
                          <w:tcPr>
                            <w:tcW w:w="87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B5CB16A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825" w:type="dxa"/>
                            <w:vAlign w:val="center"/>
                          </w:tcPr>
                          <w:p w14:paraId="5E0F2D03" w14:textId="189CEA3D" w:rsidR="00FF7F0A" w:rsidRDefault="00FF7F0A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 w:eastAsia="ru-RU"/>
                              </w:rPr>
                              <w:t>BM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 </w:t>
                            </w:r>
                          </w:p>
                        </w:tc>
                      </w:tr>
                      <w:tr w:rsidR="00FF7F0A" w14:paraId="7D5A8333" w14:textId="77777777" w:rsidTr="00560508">
                        <w:trPr>
                          <w:trHeight w:val="129"/>
                        </w:trPr>
                        <w:tc>
                          <w:tcPr>
                            <w:tcW w:w="876" w:type="dxa"/>
                            <w:vAlign w:val="center"/>
                          </w:tcPr>
                          <w:p w14:paraId="0AE05C95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825" w:type="dxa"/>
                            <w:vAlign w:val="center"/>
                          </w:tcPr>
                          <w:p w14:paraId="5C4C7CBF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2ECB9021" w14:textId="77777777" w:rsidTr="00560508">
                        <w:trPr>
                          <w:trHeight w:val="303"/>
                        </w:trPr>
                        <w:tc>
                          <w:tcPr>
                            <w:tcW w:w="87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468373D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825" w:type="dxa"/>
                            <w:vAlign w:val="center"/>
                          </w:tcPr>
                          <w:p w14:paraId="7D1BCE70" w14:textId="1DE10F96" w:rsidR="00FF7F0A" w:rsidRPr="00560508" w:rsidRDefault="00FF7F0A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Відрізок між серединами сторін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AB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і</w:t>
                            </w:r>
                            <w:r w:rsidRPr="00560508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MN</w:t>
                            </w:r>
                          </w:p>
                        </w:tc>
                      </w:tr>
                      <w:tr w:rsidR="00FF7F0A" w14:paraId="4D0891E4" w14:textId="77777777" w:rsidTr="00560508">
                        <w:trPr>
                          <w:trHeight w:val="129"/>
                        </w:trPr>
                        <w:tc>
                          <w:tcPr>
                            <w:tcW w:w="876" w:type="dxa"/>
                            <w:vAlign w:val="center"/>
                          </w:tcPr>
                          <w:p w14:paraId="52651C20" w14:textId="77777777" w:rsidR="00FF7F0A" w:rsidRPr="005B2E7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825" w:type="dxa"/>
                            <w:vAlign w:val="center"/>
                          </w:tcPr>
                          <w:p w14:paraId="0BF4E52C" w14:textId="77777777" w:rsidR="00FF7F0A" w:rsidRPr="005B2E77" w:rsidRDefault="00FF7F0A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</w:tbl>
                    <w:p w14:paraId="2FC600B8" w14:textId="77777777" w:rsidR="00FF7F0A" w:rsidRPr="006B7210" w:rsidRDefault="00FF7F0A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94D7CC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0A2765E9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247D42FC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747F7EE2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5A338CED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7F11F619" w14:textId="3B061B3E" w:rsidR="00297DCD" w:rsidRPr="004C5D16" w:rsidRDefault="00297DCD" w:rsidP="00297DC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4C5D16">
        <w:rPr>
          <w:rFonts w:ascii="Cambria Math" w:hAnsi="Cambria Math"/>
          <w:color w:val="FF0000"/>
          <w:sz w:val="24"/>
          <w:szCs w:val="24"/>
        </w:rPr>
        <w:t xml:space="preserve">1 – Г, 2 – </w:t>
      </w:r>
      <w:r w:rsidR="00560508" w:rsidRPr="004C5D16">
        <w:rPr>
          <w:rFonts w:ascii="Cambria Math" w:hAnsi="Cambria Math"/>
          <w:color w:val="FF0000"/>
          <w:sz w:val="24"/>
          <w:szCs w:val="24"/>
          <w:lang w:val="ru-RU"/>
        </w:rPr>
        <w:t>А</w:t>
      </w:r>
      <w:r w:rsidRPr="004C5D16">
        <w:rPr>
          <w:rFonts w:ascii="Cambria Math" w:hAnsi="Cambria Math"/>
          <w:color w:val="FF0000"/>
          <w:sz w:val="24"/>
          <w:szCs w:val="24"/>
        </w:rPr>
        <w:t xml:space="preserve">, 3 – </w:t>
      </w:r>
      <w:r w:rsidR="00560508" w:rsidRPr="004C5D16">
        <w:rPr>
          <w:rFonts w:ascii="Cambria Math" w:hAnsi="Cambria Math"/>
          <w:color w:val="FF0000"/>
          <w:sz w:val="24"/>
          <w:szCs w:val="24"/>
        </w:rPr>
        <w:t>Б</w:t>
      </w:r>
    </w:p>
    <w:p w14:paraId="26C02FCA" w14:textId="77777777" w:rsidR="00297DCD" w:rsidRPr="004C5D16" w:rsidRDefault="00297DCD" w:rsidP="00297DC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343CDCA2" w14:textId="2721BF66" w:rsidR="006B1D7A" w:rsidRPr="004C5D16" w:rsidRDefault="00150233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 w:cs="Arial"/>
          <w:noProof/>
          <w:color w:val="0A0A0A"/>
          <w:shd w:val="clear" w:color="auto" w:fill="FFFFFF"/>
          <w:lang w:val="ru-RU" w:eastAsia="ru-RU"/>
        </w:rPr>
        <w:lastRenderedPageBreak/>
        <w:drawing>
          <wp:anchor distT="0" distB="0" distL="114300" distR="114300" simplePos="0" relativeHeight="251719680" behindDoc="0" locked="0" layoutInCell="1" allowOverlap="1" wp14:anchorId="5EC3655B" wp14:editId="51B8631B">
            <wp:simplePos x="0" y="0"/>
            <wp:positionH relativeFrom="column">
              <wp:posOffset>4017465</wp:posOffset>
            </wp:positionH>
            <wp:positionV relativeFrom="paragraph">
              <wp:posOffset>44377</wp:posOffset>
            </wp:positionV>
            <wp:extent cx="2286000" cy="1653540"/>
            <wp:effectExtent l="0" t="0" r="0" b="381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D7A" w:rsidRPr="004C5D16">
        <w:rPr>
          <w:rFonts w:ascii="Cambria Math" w:hAnsi="Cambria Math"/>
          <w:sz w:val="24"/>
          <w:szCs w:val="24"/>
        </w:rPr>
        <w:t>3</w:t>
      </w:r>
      <w:r w:rsidR="004F420D" w:rsidRPr="004C5D16">
        <w:rPr>
          <w:rFonts w:ascii="Cambria Math" w:hAnsi="Cambria Math"/>
          <w:sz w:val="24"/>
          <w:szCs w:val="24"/>
        </w:rPr>
        <w:t xml:space="preserve">. </w:t>
      </w:r>
    </w:p>
    <w:p w14:paraId="0198E97E" w14:textId="113C1ED4" w:rsidR="00297DCD" w:rsidRPr="004C5D16" w:rsidRDefault="002A7ABE" w:rsidP="00297DCD">
      <w:pPr>
        <w:pStyle w:val="a9"/>
        <w:ind w:left="502"/>
        <w:rPr>
          <w:rFonts w:ascii="Cambria Math" w:hAnsi="Cambria Math" w:cs="Times New Roman"/>
          <w:bCs/>
          <w:sz w:val="28"/>
          <w:szCs w:val="28"/>
        </w:rPr>
      </w:pPr>
      <w:r w:rsidRPr="004C5D16">
        <w:rPr>
          <w:rFonts w:ascii="Cambria Math" w:hAnsi="Cambria Math" w:cs="Times New Roman"/>
          <w:bCs/>
          <w:sz w:val="28"/>
          <w:szCs w:val="28"/>
        </w:rPr>
        <w:t xml:space="preserve">На </w:t>
      </w:r>
      <w:proofErr w:type="spellStart"/>
      <w:r w:rsidRPr="004C5D16">
        <w:rPr>
          <w:rFonts w:ascii="Cambria Math" w:hAnsi="Cambria Math" w:cs="Times New Roman"/>
          <w:bCs/>
          <w:sz w:val="28"/>
          <w:szCs w:val="28"/>
        </w:rPr>
        <w:t>катеті</w:t>
      </w:r>
      <w:proofErr w:type="spellEnd"/>
      <w:r w:rsidRPr="004C5D16">
        <w:rPr>
          <w:rFonts w:ascii="Cambria Math" w:hAnsi="Cambria Math" w:cs="Times New Roman"/>
          <w:bCs/>
          <w:sz w:val="28"/>
          <w:szCs w:val="28"/>
        </w:rPr>
        <w:t xml:space="preserve"> 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BC</w:t>
      </w:r>
      <w:r w:rsidRPr="004C5D16">
        <w:rPr>
          <w:rFonts w:ascii="Cambria Math" w:hAnsi="Cambria Math" w:cs="Times New Roman"/>
          <w:bCs/>
          <w:sz w:val="28"/>
          <w:szCs w:val="28"/>
        </w:rPr>
        <w:t xml:space="preserve"> прямокутного трикутника </w:t>
      </w:r>
      <w:r w:rsidRPr="004C5D16">
        <w:rPr>
          <w:rFonts w:ascii="Cambria Math" w:hAnsi="Cambria Math" w:cs="Times New Roman"/>
          <w:bCs/>
          <w:sz w:val="28"/>
          <w:szCs w:val="28"/>
          <w:lang w:val="en-US"/>
        </w:rPr>
        <w:t>ABC</w:t>
      </w:r>
      <w:r w:rsidRPr="004C5D16">
        <w:rPr>
          <w:rFonts w:ascii="Cambria Math" w:hAnsi="Cambria Math" w:cs="Times New Roman"/>
          <w:bCs/>
          <w:sz w:val="28"/>
          <w:szCs w:val="28"/>
        </w:rPr>
        <w:t xml:space="preserve"> у якому </w:t>
      </w:r>
      <w:r w:rsidR="00150233" w:rsidRPr="004C5D16">
        <w:rPr>
          <w:rStyle w:val="af1"/>
          <w:rFonts w:ascii="Cambria Math" w:hAnsi="Cambria Math" w:cs="Cambria Math"/>
          <w:b w:val="0"/>
          <w:color w:val="0A0A0A"/>
          <w:sz w:val="28"/>
          <w:szCs w:val="28"/>
          <w:shd w:val="clear" w:color="auto" w:fill="FFFFFF"/>
        </w:rPr>
        <w:t>∠</w:t>
      </w:r>
      <w:r w:rsidR="00150233" w:rsidRPr="004C5D16">
        <w:rPr>
          <w:rStyle w:val="af1"/>
          <w:rFonts w:ascii="Cambria Math" w:hAnsi="Cambria Math" w:cs="Cambria Math"/>
          <w:b w:val="0"/>
          <w:color w:val="0A0A0A"/>
          <w:sz w:val="28"/>
          <w:szCs w:val="28"/>
          <w:shd w:val="clear" w:color="auto" w:fill="FFFFFF"/>
          <w:lang w:val="en-US"/>
        </w:rPr>
        <w:t>C</w:t>
      </w:r>
      <w:r w:rsidRPr="004C5D16">
        <w:rPr>
          <w:rFonts w:ascii="Cambria Math" w:hAnsi="Cambria Math" w:cs="Times New Roman"/>
          <w:bCs/>
          <w:sz w:val="28"/>
          <w:szCs w:val="28"/>
        </w:rPr>
        <w:t>=90</w:t>
      </w:r>
      <w:r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°, </w:t>
      </w:r>
      <w:r w:rsidR="00150233" w:rsidRPr="004C5D16">
        <w:rPr>
          <w:rStyle w:val="af1"/>
          <w:rFonts w:ascii="Cambria Math" w:hAnsi="Cambria Math" w:cs="Cambria Math"/>
          <w:b w:val="0"/>
          <w:color w:val="0A0A0A"/>
          <w:sz w:val="28"/>
          <w:szCs w:val="28"/>
          <w:shd w:val="clear" w:color="auto" w:fill="FFFFFF"/>
        </w:rPr>
        <w:t>∠</w:t>
      </w:r>
      <w:r w:rsidR="00150233" w:rsidRPr="004C5D16">
        <w:rPr>
          <w:rStyle w:val="af1"/>
          <w:rFonts w:ascii="Cambria Math" w:hAnsi="Cambria Math" w:cs="Cambria Math"/>
          <w:b w:val="0"/>
          <w:color w:val="0A0A0A"/>
          <w:sz w:val="28"/>
          <w:szCs w:val="28"/>
          <w:shd w:val="clear" w:color="auto" w:fill="FFFFFF"/>
          <w:lang w:val="en-US"/>
        </w:rPr>
        <w:t>B</w:t>
      </w:r>
      <w:r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>=32°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,  вибрано точку 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  <w:lang w:val="en-US"/>
        </w:rPr>
        <w:t>K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 так, що  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  <w:lang w:val="en-US"/>
        </w:rPr>
        <w:t>AK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>=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  <w:lang w:val="en-US"/>
        </w:rPr>
        <w:t>KB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. Точка 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  <w:lang w:val="ru-RU"/>
        </w:rPr>
        <w:t>O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- центр кола, описаного навколо трикутника 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  <w:lang w:val="en-US"/>
        </w:rPr>
        <w:t>ACB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. До кожного кута </w:t>
      </w:r>
      <w:r w:rsidR="00297DCD" w:rsidRPr="004C5D16">
        <w:rPr>
          <w:rFonts w:ascii="Cambria Math" w:hAnsi="Cambria Math"/>
          <w:sz w:val="28"/>
          <w:szCs w:val="28"/>
        </w:rPr>
        <w:t xml:space="preserve">(1 – 3) </w:t>
      </w:r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доберіть його </w:t>
      </w:r>
      <w:proofErr w:type="spellStart"/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>градусну</w:t>
      </w:r>
      <w:proofErr w:type="spellEnd"/>
      <w:r w:rsidR="00150233"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 міру</w:t>
      </w:r>
      <w:r w:rsidR="00150233" w:rsidRPr="004C5D16">
        <w:rPr>
          <w:rFonts w:ascii="Cambria Math" w:hAnsi="Cambria Math" w:cs="Times New Roman"/>
          <w:bCs/>
          <w:sz w:val="28"/>
          <w:szCs w:val="28"/>
        </w:rPr>
        <w:t xml:space="preserve"> </w:t>
      </w:r>
      <w:r w:rsidR="00297DCD" w:rsidRPr="004C5D16">
        <w:rPr>
          <w:rFonts w:ascii="Cambria Math" w:hAnsi="Cambria Math"/>
          <w:sz w:val="28"/>
          <w:szCs w:val="28"/>
        </w:rPr>
        <w:t xml:space="preserve">(А – </w:t>
      </w:r>
      <w:proofErr w:type="spellStart"/>
      <w:r w:rsidR="00297DCD" w:rsidRPr="004C5D16">
        <w:rPr>
          <w:rFonts w:ascii="Cambria Math" w:hAnsi="Cambria Math"/>
          <w:sz w:val="28"/>
          <w:szCs w:val="28"/>
        </w:rPr>
        <w:t>Д</w:t>
      </w:r>
      <w:proofErr w:type="spellEnd"/>
      <w:r w:rsidR="00297DCD" w:rsidRPr="004C5D16">
        <w:rPr>
          <w:rFonts w:ascii="Cambria Math" w:hAnsi="Cambria Math"/>
          <w:sz w:val="28"/>
          <w:szCs w:val="28"/>
        </w:rPr>
        <w:t>).</w:t>
      </w:r>
    </w:p>
    <w:p w14:paraId="62422D36" w14:textId="0049880E" w:rsidR="00297DCD" w:rsidRPr="004C5D16" w:rsidRDefault="00150233" w:rsidP="00297DCD">
      <w:pPr>
        <w:ind w:left="360"/>
        <w:jc w:val="both"/>
        <w:rPr>
          <w:rFonts w:ascii="Cambria Math" w:hAnsi="Cambria Math"/>
          <w:b/>
          <w:sz w:val="24"/>
          <w:szCs w:val="24"/>
        </w:rPr>
      </w:pPr>
      <w:r w:rsidRPr="004C5D16">
        <w:rPr>
          <w:rFonts w:ascii="Cambria Math" w:hAnsi="Cambria Math"/>
          <w:b/>
          <w:sz w:val="24"/>
          <w:szCs w:val="24"/>
        </w:rPr>
        <w:t xml:space="preserve">Кут </w:t>
      </w:r>
      <w:r w:rsidR="00297DCD" w:rsidRPr="004C5D16">
        <w:rPr>
          <w:rFonts w:ascii="Cambria Math" w:hAnsi="Cambria Math"/>
          <w:b/>
          <w:sz w:val="24"/>
          <w:szCs w:val="24"/>
        </w:rPr>
        <w:t xml:space="preserve">              </w:t>
      </w:r>
      <w:r w:rsidRPr="004C5D16">
        <w:rPr>
          <w:rFonts w:ascii="Cambria Math" w:hAnsi="Cambria Math"/>
          <w:b/>
          <w:sz w:val="24"/>
          <w:szCs w:val="24"/>
        </w:rPr>
        <w:t xml:space="preserve">                       Градусна міра</w:t>
      </w:r>
    </w:p>
    <w:p w14:paraId="1FCD516E" w14:textId="4D045289" w:rsidR="00297DCD" w:rsidRPr="004C5D16" w:rsidRDefault="002A7ABE" w:rsidP="00297DC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268D41EB" wp14:editId="338C765C">
                <wp:simplePos x="0" y="0"/>
                <wp:positionH relativeFrom="column">
                  <wp:posOffset>166038</wp:posOffset>
                </wp:positionH>
                <wp:positionV relativeFrom="paragraph">
                  <wp:posOffset>11604</wp:posOffset>
                </wp:positionV>
                <wp:extent cx="923925" cy="1205713"/>
                <wp:effectExtent l="0" t="0" r="9525" b="0"/>
                <wp:wrapNone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12057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12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778"/>
                            </w:tblGrid>
                            <w:tr w:rsidR="00FF7F0A" w14:paraId="6625A35E" w14:textId="77777777" w:rsidTr="002A7ABE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C7641B2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vAlign w:val="center"/>
                                </w:tcPr>
                                <w:p w14:paraId="2FC2FB0B" w14:textId="2DEE314F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A7ABE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∠</w:t>
                                  </w:r>
                                  <w:r w:rsidRPr="002A7ABE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  <w:lang w:val="en-US"/>
                                    </w:rPr>
                                    <w:t>KAB</w:t>
                                  </w:r>
                                </w:p>
                              </w:tc>
                            </w:tr>
                            <w:tr w:rsidR="00FF7F0A" w14:paraId="6F46E6C1" w14:textId="77777777" w:rsidTr="002A7ABE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4CF94D33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vAlign w:val="center"/>
                                </w:tcPr>
                                <w:p w14:paraId="131387A1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115BE342" w14:textId="77777777" w:rsidTr="002A7ABE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0F6DF5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vAlign w:val="center"/>
                                </w:tcPr>
                                <w:p w14:paraId="00F9FC97" w14:textId="562322CA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2A7ABE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∠</w:t>
                                  </w:r>
                                  <w:r w:rsidRPr="002A7ABE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  <w:lang w:val="en-US"/>
                                    </w:rPr>
                                    <w:t>KAC</w:t>
                                  </w:r>
                                  <w:r w:rsidRPr="002A7ABE"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</w:t>
                                  </w:r>
                                </w:p>
                              </w:tc>
                            </w:tr>
                            <w:tr w:rsidR="00FF7F0A" w14:paraId="58A37951" w14:textId="77777777" w:rsidTr="002A7ABE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0D2A0983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vAlign w:val="center"/>
                                </w:tcPr>
                                <w:p w14:paraId="20BB9DDA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05D2F9C8" w14:textId="77777777" w:rsidTr="002A7ABE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271F4B4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vAlign w:val="center"/>
                                </w:tcPr>
                                <w:p w14:paraId="38C55823" w14:textId="2EAACDAC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A7ABE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∠</w:t>
                                  </w:r>
                                  <w:r w:rsidRPr="002A7ABE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  <w:lang w:val="en-US"/>
                                    </w:rPr>
                                    <w:t>OKB</w:t>
                                  </w:r>
                                </w:p>
                              </w:tc>
                            </w:tr>
                            <w:tr w:rsidR="00FF7F0A" w14:paraId="3AA640BC" w14:textId="77777777" w:rsidTr="002A7ABE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09C51094" w14:textId="77777777" w:rsidR="00FF7F0A" w:rsidRPr="005B2E7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vAlign w:val="center"/>
                                </w:tcPr>
                                <w:p w14:paraId="6819A39A" w14:textId="77777777" w:rsidR="00FF7F0A" w:rsidRPr="005B2E77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BF026E" w14:textId="77777777" w:rsidR="00FF7F0A" w:rsidRPr="006B7210" w:rsidRDefault="00FF7F0A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D41EB" id="_x0000_s1028" type="#_x0000_t202" style="position:absolute;left:0;text-align:left;margin-left:13.05pt;margin-top:.9pt;width:72.75pt;height:94.9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" stroked="f">
                <v:textbox>
                  <w:txbxContent>
                    <w:tbl>
                      <w:tblPr>
                        <w:tblStyle w:val="af0"/>
                        <w:tblW w:w="112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778"/>
                      </w:tblGrid>
                      <w:tr w:rsidR="00FF7F0A" w14:paraId="6625A35E" w14:textId="77777777" w:rsidTr="002A7ABE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C7641B2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71" w:type="dxa"/>
                            <w:vAlign w:val="center"/>
                          </w:tcPr>
                          <w:p w14:paraId="2FC2FB0B" w14:textId="2DEE314F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7ABE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∠</w:t>
                            </w:r>
                            <w:r w:rsidRPr="002A7ABE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  <w:lang w:val="en-US"/>
                              </w:rPr>
                              <w:t>KAB</w:t>
                            </w:r>
                          </w:p>
                        </w:tc>
                      </w:tr>
                      <w:tr w:rsidR="00FF7F0A" w14:paraId="6F46E6C1" w14:textId="77777777" w:rsidTr="002A7ABE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4CF94D33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vAlign w:val="center"/>
                          </w:tcPr>
                          <w:p w14:paraId="131387A1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115BE342" w14:textId="77777777" w:rsidTr="002A7ABE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E0F6DF5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71" w:type="dxa"/>
                            <w:vAlign w:val="center"/>
                          </w:tcPr>
                          <w:p w14:paraId="00F9FC97" w14:textId="562322CA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 w:rsidRPr="002A7ABE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∠</w:t>
                            </w:r>
                            <w:r w:rsidRPr="002A7ABE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  <w:lang w:val="en-US"/>
                              </w:rPr>
                              <w:t>KAC</w:t>
                            </w:r>
                            <w:r w:rsidRPr="002A7ABE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</w:t>
                            </w:r>
                          </w:p>
                        </w:tc>
                      </w:tr>
                      <w:tr w:rsidR="00FF7F0A" w14:paraId="58A37951" w14:textId="77777777" w:rsidTr="002A7ABE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0D2A0983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vAlign w:val="center"/>
                          </w:tcPr>
                          <w:p w14:paraId="20BB9DDA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05D2F9C8" w14:textId="77777777" w:rsidTr="002A7ABE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271F4B4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71" w:type="dxa"/>
                            <w:vAlign w:val="center"/>
                          </w:tcPr>
                          <w:p w14:paraId="38C55823" w14:textId="2EAACDAC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7ABE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∠</w:t>
                            </w:r>
                            <w:r w:rsidRPr="002A7ABE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  <w:lang w:val="en-US"/>
                              </w:rPr>
                              <w:t>OKB</w:t>
                            </w:r>
                          </w:p>
                        </w:tc>
                      </w:tr>
                      <w:tr w:rsidR="00FF7F0A" w14:paraId="3AA640BC" w14:textId="77777777" w:rsidTr="002A7ABE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09C51094" w14:textId="77777777" w:rsidR="00FF7F0A" w:rsidRPr="005B2E7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vAlign w:val="center"/>
                          </w:tcPr>
                          <w:p w14:paraId="6819A39A" w14:textId="77777777" w:rsidR="00FF7F0A" w:rsidRPr="005B2E77" w:rsidRDefault="00FF7F0A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</w:tbl>
                    <w:p w14:paraId="58BF026E" w14:textId="77777777" w:rsidR="00FF7F0A" w:rsidRPr="006B7210" w:rsidRDefault="00FF7F0A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7DCD"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68C42496" wp14:editId="39DF2F5B">
                <wp:simplePos x="0" y="0"/>
                <wp:positionH relativeFrom="column">
                  <wp:posOffset>1643610</wp:posOffset>
                </wp:positionH>
                <wp:positionV relativeFrom="paragraph">
                  <wp:posOffset>9106</wp:posOffset>
                </wp:positionV>
                <wp:extent cx="4231532" cy="1803400"/>
                <wp:effectExtent l="0" t="0" r="0" b="6350"/>
                <wp:wrapNone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532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755"/>
                            </w:tblGrid>
                            <w:tr w:rsidR="00FF7F0A" w14:paraId="3BB25682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3550568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1FBD4950" w14:textId="576B35AB" w:rsidR="00FF7F0A" w:rsidRPr="002A7ABE" w:rsidRDefault="00FF7F0A" w:rsidP="002A7ABE">
                                  <w:pP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A0A0A"/>
                                      <w:shd w:val="clear" w:color="auto" w:fill="FFFFFF"/>
                                    </w:rPr>
                                    <w:t xml:space="preserve"> °</w:t>
                                  </w:r>
                                </w:p>
                              </w:tc>
                            </w:tr>
                            <w:tr w:rsidR="00FF7F0A" w14:paraId="7E63F082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43AD87E7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7343781D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2019868E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B0EB4B8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5E37DCAB" w14:textId="3E3BEC21" w:rsidR="00FF7F0A" w:rsidRPr="00297DCD" w:rsidRDefault="00FF7F0A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A0A0A"/>
                                      <w:shd w:val="clear" w:color="auto" w:fill="FFFFFF"/>
                                    </w:rPr>
                                    <w:t xml:space="preserve"> °</w:t>
                                  </w:r>
                                </w:p>
                              </w:tc>
                            </w:tr>
                            <w:tr w:rsidR="00FF7F0A" w14:paraId="7AC2B19B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E4BC7C9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0C3C2777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163C2034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A247C0D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04B7B234" w14:textId="09580E2C" w:rsidR="00FF7F0A" w:rsidRPr="00297DCD" w:rsidRDefault="00FF7F0A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A0A0A"/>
                                      <w:shd w:val="clear" w:color="auto" w:fill="FFFFFF"/>
                                    </w:rPr>
                                    <w:t xml:space="preserve"> °</w:t>
                                  </w:r>
                                </w:p>
                              </w:tc>
                            </w:tr>
                            <w:tr w:rsidR="00FF7F0A" w14:paraId="0ADF4F57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BAC1DEB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35048E99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317F8897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F36238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1B0BDF3B" w14:textId="79E70BE1" w:rsidR="00FF7F0A" w:rsidRPr="002A7ABE" w:rsidRDefault="00FF7F0A" w:rsidP="002A7ABE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58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A0A0A"/>
                                      <w:shd w:val="clear" w:color="auto" w:fill="FFFFFF"/>
                                    </w:rPr>
                                    <w:t xml:space="preserve"> °</w:t>
                                  </w:r>
                                </w:p>
                              </w:tc>
                            </w:tr>
                            <w:tr w:rsidR="00FF7F0A" w14:paraId="6D69CAC1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4A7DE8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370F9F94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67E0E908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942DBA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5AAE35A" w14:textId="388C1E4B" w:rsidR="00FF7F0A" w:rsidRPr="002A7ABE" w:rsidRDefault="00FF7F0A" w:rsidP="002A7ABE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64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A0A0A"/>
                                      <w:shd w:val="clear" w:color="auto" w:fill="FFFFFF"/>
                                    </w:rPr>
                                    <w:t xml:space="preserve"> °</w:t>
                                  </w:r>
                                </w:p>
                              </w:tc>
                            </w:tr>
                          </w:tbl>
                          <w:p w14:paraId="3A58C2FB" w14:textId="77777777" w:rsidR="00FF7F0A" w:rsidRPr="006B7210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2496" id="_x0000_s1029" type="#_x0000_t202" style="position:absolute;left:0;text-align:left;margin-left:129.4pt;margin-top:.7pt;width:333.2pt;height:142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" stroked="f">
                <v:textbox>
                  <w:txbxContent>
                    <w:tbl>
                      <w:tblPr>
                        <w:tblStyle w:val="af0"/>
                        <w:tblW w:w="63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755"/>
                      </w:tblGrid>
                      <w:tr w:rsidR="00FF7F0A" w14:paraId="3BB25682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3550568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1FBD4950" w14:textId="576B35AB" w:rsidR="00FF7F0A" w:rsidRPr="002A7ABE" w:rsidRDefault="00FF7F0A" w:rsidP="002A7ABE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24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 xml:space="preserve"> °</w:t>
                            </w:r>
                          </w:p>
                        </w:tc>
                      </w:tr>
                      <w:tr w:rsidR="00FF7F0A" w14:paraId="7E63F082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43AD87E7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7343781D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2019868E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B0EB4B8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5E37DCAB" w14:textId="3E3BEC21" w:rsidR="00FF7F0A" w:rsidRPr="00297DCD" w:rsidRDefault="00FF7F0A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26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 xml:space="preserve"> °</w:t>
                            </w:r>
                          </w:p>
                        </w:tc>
                      </w:tr>
                      <w:tr w:rsidR="00FF7F0A" w14:paraId="7AC2B19B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0E4BC7C9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0C3C2777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163C2034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A247C0D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04B7B234" w14:textId="09580E2C" w:rsidR="00FF7F0A" w:rsidRPr="00297DCD" w:rsidRDefault="00FF7F0A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32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 xml:space="preserve"> °</w:t>
                            </w:r>
                          </w:p>
                        </w:tc>
                      </w:tr>
                      <w:tr w:rsidR="00FF7F0A" w14:paraId="0ADF4F57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1BAC1DEB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35048E99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317F8897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3F36238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1B0BDF3B" w14:textId="79E70BE1" w:rsidR="00FF7F0A" w:rsidRPr="002A7ABE" w:rsidRDefault="00FF7F0A" w:rsidP="002A7AB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58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 xml:space="preserve"> °</w:t>
                            </w:r>
                          </w:p>
                        </w:tc>
                      </w:tr>
                      <w:tr w:rsidR="00FF7F0A" w14:paraId="6D69CAC1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04A7DE8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370F9F94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67E0E908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E942DBA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5AAE35A" w14:textId="388C1E4B" w:rsidR="00FF7F0A" w:rsidRPr="002A7ABE" w:rsidRDefault="00FF7F0A" w:rsidP="002A7AB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64</w:t>
                            </w:r>
                            <w:r>
                              <w:rPr>
                                <w:rFonts w:ascii="Arial" w:hAnsi="Arial" w:cs="Arial"/>
                                <w:color w:val="0A0A0A"/>
                                <w:shd w:val="clear" w:color="auto" w:fill="FFFFFF"/>
                              </w:rPr>
                              <w:t xml:space="preserve"> °</w:t>
                            </w:r>
                          </w:p>
                        </w:tc>
                      </w:tr>
                    </w:tbl>
                    <w:p w14:paraId="3A58C2FB" w14:textId="77777777" w:rsidR="00FF7F0A" w:rsidRPr="006B7210" w:rsidRDefault="00FF7F0A" w:rsidP="00297DC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B99B9D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4593A7C8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4C988403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120D578F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24E4D514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79CF28B8" w14:textId="77777777" w:rsidR="00297DCD" w:rsidRPr="004C5D16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1B5A0D7D" w14:textId="0556FF07" w:rsidR="00297DCD" w:rsidRPr="004C5D16" w:rsidRDefault="00297DCD" w:rsidP="00297DC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4C5D16">
        <w:rPr>
          <w:rFonts w:ascii="Cambria Math" w:hAnsi="Cambria Math"/>
          <w:color w:val="FF0000"/>
          <w:sz w:val="24"/>
          <w:szCs w:val="24"/>
        </w:rPr>
        <w:t xml:space="preserve">1 – В, 2 – </w:t>
      </w:r>
      <w:r w:rsidR="00150233" w:rsidRPr="004C5D16">
        <w:rPr>
          <w:rFonts w:ascii="Cambria Math" w:hAnsi="Cambria Math"/>
          <w:color w:val="FF0000"/>
          <w:sz w:val="24"/>
          <w:szCs w:val="24"/>
        </w:rPr>
        <w:t>Б</w:t>
      </w:r>
      <w:r w:rsidRPr="004C5D16">
        <w:rPr>
          <w:rFonts w:ascii="Cambria Math" w:hAnsi="Cambria Math"/>
          <w:color w:val="FF0000"/>
          <w:sz w:val="24"/>
          <w:szCs w:val="24"/>
        </w:rPr>
        <w:t xml:space="preserve">, 3 – </w:t>
      </w:r>
      <w:r w:rsidR="00150233" w:rsidRPr="004C5D16">
        <w:rPr>
          <w:rFonts w:ascii="Cambria Math" w:hAnsi="Cambria Math"/>
          <w:color w:val="FF0000"/>
          <w:sz w:val="24"/>
          <w:szCs w:val="24"/>
        </w:rPr>
        <w:t>Г</w:t>
      </w:r>
    </w:p>
    <w:p w14:paraId="3F8CF423" w14:textId="77777777" w:rsidR="006B1D7A" w:rsidRPr="004C5D16" w:rsidRDefault="006B1D7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B311B30" w14:textId="77777777" w:rsidR="006B1D7A" w:rsidRPr="004C5D16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4</w:t>
      </w:r>
      <w:r w:rsidR="004F420D" w:rsidRPr="004C5D16">
        <w:rPr>
          <w:rFonts w:ascii="Cambria Math" w:hAnsi="Cambria Math"/>
          <w:sz w:val="24"/>
          <w:szCs w:val="24"/>
        </w:rPr>
        <w:t xml:space="preserve">. </w:t>
      </w:r>
    </w:p>
    <w:p w14:paraId="22E67D1B" w14:textId="524427EB" w:rsidR="002071E1" w:rsidRPr="004C5D16" w:rsidRDefault="00150233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noProof/>
          <w:color w:val="EE0000"/>
          <w:sz w:val="24"/>
          <w:szCs w:val="24"/>
          <w:lang w:val="ru-RU" w:eastAsia="ru-RU"/>
        </w:rPr>
        <w:drawing>
          <wp:inline distT="0" distB="0" distL="0" distR="0" wp14:anchorId="370079DF" wp14:editId="28502060">
            <wp:extent cx="5940425" cy="17862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D16">
        <w:rPr>
          <w:rFonts w:ascii="Cambria Math" w:hAnsi="Cambria Math"/>
          <w:color w:val="EE0000"/>
          <w:sz w:val="24"/>
          <w:szCs w:val="24"/>
        </w:rPr>
        <w:t xml:space="preserve"> В</w:t>
      </w:r>
    </w:p>
    <w:p w14:paraId="42A6F70A" w14:textId="77777777" w:rsidR="00340D96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1B947C9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C03B9D1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5FC71ED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0AB5343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7A5F3BB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483FDDC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6AED236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BC35408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F7B9EC1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48648DF" w14:textId="77777777" w:rsidR="004E563F" w:rsidRPr="004C5D16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FB92536" w14:textId="77777777" w:rsidR="00340D96" w:rsidRPr="004C5D16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>5</w:t>
      </w:r>
      <w:r w:rsidR="003F6CC5" w:rsidRPr="004C5D16">
        <w:rPr>
          <w:rFonts w:ascii="Cambria Math" w:hAnsi="Cambria Math"/>
          <w:sz w:val="24"/>
          <w:szCs w:val="24"/>
        </w:rPr>
        <w:t xml:space="preserve">. </w:t>
      </w:r>
    </w:p>
    <w:p w14:paraId="21C7C61A" w14:textId="72BCD359" w:rsidR="00283955" w:rsidRPr="004C5D16" w:rsidRDefault="00283955" w:rsidP="00283955">
      <w:pPr>
        <w:pStyle w:val="a9"/>
        <w:ind w:left="502"/>
        <w:rPr>
          <w:rFonts w:ascii="Cambria Math" w:hAnsi="Cambria Math"/>
          <w:sz w:val="28"/>
          <w:szCs w:val="28"/>
        </w:rPr>
      </w:pPr>
      <w:r w:rsidRPr="004C5D16">
        <w:rPr>
          <w:rFonts w:ascii="Cambria Math" w:hAnsi="Cambria Math" w:cs="Times New Roman"/>
          <w:bCs/>
          <w:sz w:val="28"/>
          <w:szCs w:val="28"/>
        </w:rPr>
        <w:t xml:space="preserve">На рисунках (1-5) наведено інформацію про п’ять трикутників. </w:t>
      </w:r>
      <w:r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Установіть відповідність між запитаннями </w:t>
      </w:r>
      <w:r w:rsidRPr="004C5D16">
        <w:rPr>
          <w:rFonts w:ascii="Cambria Math" w:hAnsi="Cambria Math"/>
          <w:sz w:val="28"/>
          <w:szCs w:val="28"/>
        </w:rPr>
        <w:t xml:space="preserve">(1 – 4) </w:t>
      </w:r>
      <w:r w:rsidRPr="004C5D16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 xml:space="preserve">та правильною відповіддю </w:t>
      </w:r>
      <w:r w:rsidRPr="004C5D16">
        <w:rPr>
          <w:rFonts w:ascii="Cambria Math" w:hAnsi="Cambria Math"/>
          <w:sz w:val="28"/>
          <w:szCs w:val="28"/>
        </w:rPr>
        <w:t xml:space="preserve">(А – </w:t>
      </w:r>
      <w:proofErr w:type="spellStart"/>
      <w:r w:rsidRPr="004C5D16">
        <w:rPr>
          <w:rFonts w:ascii="Cambria Math" w:hAnsi="Cambria Math"/>
          <w:sz w:val="28"/>
          <w:szCs w:val="28"/>
        </w:rPr>
        <w:t>Д</w:t>
      </w:r>
      <w:proofErr w:type="spellEnd"/>
      <w:r w:rsidRPr="004C5D16">
        <w:rPr>
          <w:rFonts w:ascii="Cambria Math" w:hAnsi="Cambria Math"/>
          <w:sz w:val="28"/>
          <w:szCs w:val="28"/>
        </w:rPr>
        <w:t>).</w:t>
      </w:r>
    </w:p>
    <w:p w14:paraId="5104E7A8" w14:textId="54D45F9E" w:rsidR="00283955" w:rsidRPr="004C5D16" w:rsidRDefault="00283955" w:rsidP="00283955">
      <w:pPr>
        <w:pStyle w:val="a9"/>
        <w:ind w:left="502"/>
        <w:rPr>
          <w:rFonts w:ascii="Cambria Math" w:hAnsi="Cambria Math" w:cs="Times New Roman"/>
          <w:bCs/>
          <w:sz w:val="28"/>
          <w:szCs w:val="28"/>
        </w:rPr>
      </w:pPr>
      <w:r w:rsidRPr="004C5D16">
        <w:rPr>
          <w:rFonts w:ascii="Cambria Math" w:hAnsi="Cambria Math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7265036B" wp14:editId="163F2DD7">
            <wp:extent cx="4968510" cy="2871698"/>
            <wp:effectExtent l="0" t="0" r="381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420" cy="28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A9B1" w14:textId="0ACA2020" w:rsidR="00283955" w:rsidRPr="004C5D16" w:rsidRDefault="00283955" w:rsidP="00283955">
      <w:pPr>
        <w:ind w:left="360"/>
        <w:jc w:val="both"/>
        <w:rPr>
          <w:rFonts w:ascii="Cambria Math" w:hAnsi="Cambria Math"/>
          <w:b/>
          <w:sz w:val="24"/>
          <w:szCs w:val="24"/>
        </w:rPr>
      </w:pPr>
      <w:r w:rsidRPr="004C5D16">
        <w:rPr>
          <w:rFonts w:ascii="Cambria Math" w:hAnsi="Cambria Math"/>
          <w:b/>
          <w:sz w:val="24"/>
          <w:szCs w:val="24"/>
        </w:rPr>
        <w:t xml:space="preserve">Запитання                                </w:t>
      </w:r>
      <w:r w:rsidR="00E44E4B" w:rsidRPr="004C5D16">
        <w:rPr>
          <w:rFonts w:ascii="Cambria Math" w:hAnsi="Cambria Math"/>
          <w:b/>
          <w:sz w:val="24"/>
          <w:szCs w:val="24"/>
        </w:rPr>
        <w:t xml:space="preserve">                                                                                 </w:t>
      </w:r>
      <w:r w:rsidRPr="004C5D16">
        <w:rPr>
          <w:rFonts w:ascii="Cambria Math" w:hAnsi="Cambria Math"/>
          <w:b/>
          <w:sz w:val="24"/>
          <w:szCs w:val="24"/>
        </w:rPr>
        <w:t xml:space="preserve">   Відповідь</w:t>
      </w:r>
    </w:p>
    <w:p w14:paraId="2905A167" w14:textId="68FBCD33" w:rsidR="00283955" w:rsidRPr="004C5D16" w:rsidRDefault="00E44E4B" w:rsidP="00283955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2752" behindDoc="1" locked="0" layoutInCell="1" allowOverlap="1" wp14:anchorId="196DF281" wp14:editId="52768116">
                <wp:simplePos x="0" y="0"/>
                <wp:positionH relativeFrom="column">
                  <wp:posOffset>166038</wp:posOffset>
                </wp:positionH>
                <wp:positionV relativeFrom="paragraph">
                  <wp:posOffset>12958</wp:posOffset>
                </wp:positionV>
                <wp:extent cx="4604369" cy="3139710"/>
                <wp:effectExtent l="0" t="0" r="6350" b="3810"/>
                <wp:wrapNone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4369" cy="3139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6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5320"/>
                            </w:tblGrid>
                            <w:tr w:rsidR="00FF7F0A" w14:paraId="1E74A98D" w14:textId="77777777" w:rsidTr="0028395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2854A0D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2E76CBC9" w14:textId="1A45975A" w:rsidR="00FF7F0A" w:rsidRPr="00E44E4B" w:rsidRDefault="00FF7F0A" w:rsidP="00E44E4B">
                                  <w:pPr>
                                    <w:ind w:right="-1951"/>
                                    <w:rPr>
                                      <w:rFonts w:ascii="Cambria Math" w:hAnsi="Cambria Math"/>
                                      <w:b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На якому рисунку зображено трикутник, у якого центри вписаного і описаного кіл збігаються?</w:t>
                                  </w:r>
                                </w:p>
                              </w:tc>
                            </w:tr>
                            <w:tr w:rsidR="00FF7F0A" w14:paraId="027CDC53" w14:textId="77777777" w:rsidTr="0028395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7C993D4B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1DD1537E" w14:textId="77777777" w:rsidR="00FF7F0A" w:rsidRPr="00E44E4B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020516A2" w14:textId="77777777" w:rsidTr="0028395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B1CFD93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7238A454" w14:textId="5265C47A" w:rsidR="00FF7F0A" w:rsidRPr="00E44E4B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На якому рисунку зображено трикутник, один із кутів якого дорівнює 30</w:t>
                                  </w:r>
                                  <w:r w:rsidRPr="00E44E4B">
                                    <w:rPr>
                                      <w:rFonts w:ascii="Cambria Math" w:hAnsi="Cambria Math" w:cs="Arial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°</w:t>
                                  </w:r>
                                  <w:r w:rsidRPr="00E44E4B">
                                    <w:rPr>
                                      <w:rFonts w:ascii="Cambria Math" w:hAnsi="Cambria Math" w:cs="Times New Roman"/>
                                      <w:b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</w:t>
                                  </w:r>
                                </w:p>
                              </w:tc>
                            </w:tr>
                            <w:tr w:rsidR="00FF7F0A" w14:paraId="3FED6A03" w14:textId="77777777" w:rsidTr="0028395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1841ED3E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34371355" w14:textId="77777777" w:rsidR="00FF7F0A" w:rsidRPr="00E44E4B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FF7F0A" w14:paraId="7B4A0ADD" w14:textId="77777777" w:rsidTr="0028395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208CF88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77B83DF4" w14:textId="5657ADFD" w:rsidR="00FF7F0A" w:rsidRPr="00E44E4B" w:rsidRDefault="00FF7F0A" w:rsidP="005B2E77">
                                  <w:pP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w:pPr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На якому рисунку зображено трикутник, площа якого дорівнює 10 </w:t>
                                  </w:r>
                                  <w:proofErr w:type="spellStart"/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см</w:t>
                                  </w:r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  <w:vertAlign w:val="superscript"/>
                                    </w:rPr>
                                    <w:t>2</w:t>
                                  </w:r>
                                  <w:proofErr w:type="spellEnd"/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?</w:t>
                                  </w:r>
                                </w:p>
                                <w:p w14:paraId="770E5118" w14:textId="2C1E1F2C" w:rsidR="00FF7F0A" w:rsidRPr="00E44E4B" w:rsidRDefault="00FF7F0A" w:rsidP="005B2E77">
                                  <w:pPr>
                                    <w:rPr>
                                      <w:rFonts w:ascii="Cambria Math" w:hAnsi="Cambria Math" w:cs="Cambria Math"/>
                                      <w:bCs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FF7F0A" w14:paraId="581D037C" w14:textId="77777777" w:rsidTr="0028395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2FEE03F" w14:textId="6C1B8B34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36EDB3F1" w14:textId="0C2E8035" w:rsidR="00FF7F0A" w:rsidRPr="00E44E4B" w:rsidRDefault="00FF7F0A" w:rsidP="005B2E77">
                                  <w:pP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w:pPr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На якому рисунку зображено трикутник, у якого діаметр описаного навколо нього кола дорівнює 10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noProof/>
                                            <w:color w:val="000000" w:themeColor="text1"/>
                                            <w:sz w:val="28"/>
                                            <w:szCs w:val="28"/>
                                            <w:lang w:eastAsia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noProof/>
                                            <w:color w:val="000000" w:themeColor="text1"/>
                                            <w:sz w:val="28"/>
                                            <w:szCs w:val="28"/>
                                            <w:lang w:eastAsia="ru-RU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oMath>
                                  <w:r w:rsidR="0063288D"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Pr="00E44E4B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 см?</w:t>
                                  </w:r>
                                </w:p>
                              </w:tc>
                            </w:tr>
                            <w:tr w:rsidR="00FF7F0A" w14:paraId="4CB9B05A" w14:textId="77777777" w:rsidTr="0028395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628FB7F2" w14:textId="15F326A4" w:rsidR="00FF7F0A" w:rsidRPr="005B2E7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20" w:type="dxa"/>
                                  <w:vAlign w:val="center"/>
                                </w:tcPr>
                                <w:p w14:paraId="3E909BE7" w14:textId="77777777" w:rsidR="00FF7F0A" w:rsidRPr="005B2E77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AF58D2" w14:textId="77777777" w:rsidR="00FF7F0A" w:rsidRPr="006B7210" w:rsidRDefault="00FF7F0A" w:rsidP="0028395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F281" id="_x0000_s1030" type="#_x0000_t202" style="position:absolute;left:0;text-align:left;margin-left:13.05pt;margin-top:1pt;width:362.55pt;height:247.2pt;z-index:-25159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" stroked="f">
                <v:textbox>
                  <w:txbxContent>
                    <w:tbl>
                      <w:tblPr>
                        <w:tblStyle w:val="af0"/>
                        <w:tblW w:w="56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5320"/>
                      </w:tblGrid>
                      <w:tr w:rsidR="00FF7F0A" w14:paraId="1E74A98D" w14:textId="77777777" w:rsidTr="0028395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2854A0D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2E76CBC9" w14:textId="1A45975A" w:rsidR="00FF7F0A" w:rsidRPr="00E44E4B" w:rsidRDefault="00FF7F0A" w:rsidP="00E44E4B">
                            <w:pPr>
                              <w:ind w:right="-1951"/>
                              <w:rPr>
                                <w:rFonts w:ascii="Cambria Math" w:hAnsi="Cambria Math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На якому рисунку зображено трикутник, у якого центри вписаного і описаного кіл збігаються?</w:t>
                            </w:r>
                          </w:p>
                        </w:tc>
                      </w:tr>
                      <w:tr w:rsidR="00FF7F0A" w14:paraId="027CDC53" w14:textId="77777777" w:rsidTr="0028395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7C993D4B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1DD1537E" w14:textId="77777777" w:rsidR="00FF7F0A" w:rsidRPr="00E44E4B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020516A2" w14:textId="77777777" w:rsidTr="0028395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B1CFD93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7238A454" w14:textId="5265C47A" w:rsidR="00FF7F0A" w:rsidRPr="00E44E4B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8"/>
                                <w:szCs w:val="28"/>
                              </w:rPr>
                            </w:pPr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На якому рисунку зображено трикутник, один із кутів якого дорівнює 30</w:t>
                            </w:r>
                            <w:r w:rsidRPr="00E44E4B">
                              <w:rPr>
                                <w:rFonts w:ascii="Cambria Math" w:hAnsi="Cambria Math" w:cs="Arial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°</w:t>
                            </w:r>
                            <w:r w:rsidRPr="00E44E4B">
                              <w:rPr>
                                <w:rFonts w:ascii="Cambria Math" w:hAnsi="Cambria Math" w:cs="Times New Roman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</w:t>
                            </w:r>
                          </w:p>
                        </w:tc>
                      </w:tr>
                      <w:tr w:rsidR="00FF7F0A" w14:paraId="3FED6A03" w14:textId="77777777" w:rsidTr="0028395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1841ED3E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34371355" w14:textId="77777777" w:rsidR="00FF7F0A" w:rsidRPr="00E44E4B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FF7F0A" w14:paraId="7B4A0ADD" w14:textId="77777777" w:rsidTr="0028395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208CF88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77B83DF4" w14:textId="5657ADFD" w:rsidR="00FF7F0A" w:rsidRPr="00E44E4B" w:rsidRDefault="00FF7F0A" w:rsidP="005B2E77">
                            <w:pP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На якому рисунку зображено трикутник, площа якого дорівнює 10 </w:t>
                            </w:r>
                            <w:proofErr w:type="spellStart"/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см</w:t>
                            </w:r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  <w:vertAlign w:val="superscript"/>
                              </w:rPr>
                              <w:t>2</w:t>
                            </w:r>
                            <w:proofErr w:type="spellEnd"/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?</w:t>
                            </w:r>
                          </w:p>
                          <w:p w14:paraId="770E5118" w14:textId="2C1E1F2C" w:rsidR="00FF7F0A" w:rsidRPr="00E44E4B" w:rsidRDefault="00FF7F0A" w:rsidP="005B2E77">
                            <w:pPr>
                              <w:rPr>
                                <w:rFonts w:ascii="Cambria Math" w:hAnsi="Cambria Math" w:cs="Cambria Math"/>
                                <w:bCs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FF7F0A" w14:paraId="581D037C" w14:textId="77777777" w:rsidTr="0028395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2FEE03F" w14:textId="6C1B8B34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36EDB3F1" w14:textId="0C2E8035" w:rsidR="00FF7F0A" w:rsidRPr="00E44E4B" w:rsidRDefault="00FF7F0A" w:rsidP="005B2E77">
                            <w:pP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На якому рисунку зображено трикутник, у якого діаметр описаного навколо нього кола дорівнює 10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m:t>2</m:t>
                                  </m:r>
                                </m:e>
                              </m:rad>
                            </m:oMath>
                            <w:r w:rsidR="0063288D"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 w:rsidRPr="00E44E4B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см?</w:t>
                            </w:r>
                          </w:p>
                        </w:tc>
                      </w:tr>
                      <w:tr w:rsidR="00FF7F0A" w14:paraId="4CB9B05A" w14:textId="77777777" w:rsidTr="0028395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628FB7F2" w14:textId="15F326A4" w:rsidR="00FF7F0A" w:rsidRPr="005B2E7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320" w:type="dxa"/>
                            <w:vAlign w:val="center"/>
                          </w:tcPr>
                          <w:p w14:paraId="3E909BE7" w14:textId="77777777" w:rsidR="00FF7F0A" w:rsidRPr="005B2E77" w:rsidRDefault="00FF7F0A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</w:tbl>
                    <w:p w14:paraId="0AAF58D2" w14:textId="77777777" w:rsidR="00FF7F0A" w:rsidRPr="006B7210" w:rsidRDefault="00FF7F0A" w:rsidP="00283955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68DB3A69" wp14:editId="1EFC09A7">
                <wp:simplePos x="0" y="0"/>
                <wp:positionH relativeFrom="column">
                  <wp:posOffset>4750474</wp:posOffset>
                </wp:positionH>
                <wp:positionV relativeFrom="paragraph">
                  <wp:posOffset>8890</wp:posOffset>
                </wp:positionV>
                <wp:extent cx="4231532" cy="1803400"/>
                <wp:effectExtent l="0" t="0" r="0" b="6350"/>
                <wp:wrapNone/>
                <wp:docPr id="2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532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755"/>
                            </w:tblGrid>
                            <w:tr w:rsidR="00FF7F0A" w14:paraId="1DBB4995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8DA00C4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E5C15C1" w14:textId="33A04D5D" w:rsidR="00FF7F0A" w:rsidRPr="002A7ABE" w:rsidRDefault="00FF7F0A" w:rsidP="002A7ABE">
                                  <w:pP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Рис. 1</w:t>
                                  </w:r>
                                </w:p>
                              </w:tc>
                            </w:tr>
                            <w:tr w:rsidR="00FF7F0A" w14:paraId="11860EE2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502A302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41346150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4BC41987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F5BF4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14B70193" w14:textId="0D2D68D6" w:rsidR="00FF7F0A" w:rsidRPr="00297DCD" w:rsidRDefault="00FF7F0A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Рис. 2</w:t>
                                  </w:r>
                                </w:p>
                              </w:tc>
                            </w:tr>
                            <w:tr w:rsidR="00FF7F0A" w14:paraId="06AB5F76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D14219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48588321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2D0DB09E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779D68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18270C40" w14:textId="67C9EBC4" w:rsidR="00FF7F0A" w:rsidRPr="00297DCD" w:rsidRDefault="00FF7F0A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Рис. 3</w:t>
                                  </w:r>
                                </w:p>
                              </w:tc>
                            </w:tr>
                            <w:tr w:rsidR="00FF7F0A" w14:paraId="385A2800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13D6E2D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CB8607B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162E731A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BD5AC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7C4FA308" w14:textId="7F75D886" w:rsidR="00FF7F0A" w:rsidRPr="002A7ABE" w:rsidRDefault="00FF7F0A" w:rsidP="002A7ABE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Рис.4</w:t>
                                  </w:r>
                                </w:p>
                              </w:tc>
                            </w:tr>
                            <w:tr w:rsidR="00FF7F0A" w14:paraId="471B305F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F027667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C850B9B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6584E44F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91B781C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DDBD4F1" w14:textId="4054200B" w:rsidR="00FF7F0A" w:rsidRPr="002A7ABE" w:rsidRDefault="00FF7F0A" w:rsidP="002A7ABE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Рис. 5</w:t>
                                  </w:r>
                                </w:p>
                              </w:tc>
                            </w:tr>
                          </w:tbl>
                          <w:p w14:paraId="3637A4D5" w14:textId="77777777" w:rsidR="00FF7F0A" w:rsidRPr="006B7210" w:rsidRDefault="00FF7F0A" w:rsidP="00283955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B3A69" id="_x0000_s1031" type="#_x0000_t202" style="position:absolute;left:0;text-align:left;margin-left:374.05pt;margin-top:.7pt;width:333.2pt;height:142pt;z-index:-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" stroked="f">
                <v:textbox>
                  <w:txbxContent>
                    <w:tbl>
                      <w:tblPr>
                        <w:tblStyle w:val="af0"/>
                        <w:tblW w:w="63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755"/>
                      </w:tblGrid>
                      <w:tr w:rsidR="00FF7F0A" w14:paraId="1DBB4995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8DA00C4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E5C15C1" w14:textId="33A04D5D" w:rsidR="00FF7F0A" w:rsidRPr="002A7ABE" w:rsidRDefault="00FF7F0A" w:rsidP="002A7ABE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Рис. 1</w:t>
                            </w:r>
                          </w:p>
                        </w:tc>
                      </w:tr>
                      <w:tr w:rsidR="00FF7F0A" w14:paraId="11860EE2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3502A302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41346150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4BC41987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F5BF4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14B70193" w14:textId="0D2D68D6" w:rsidR="00FF7F0A" w:rsidRPr="00297DCD" w:rsidRDefault="00FF7F0A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Рис. 2</w:t>
                            </w:r>
                          </w:p>
                        </w:tc>
                      </w:tr>
                      <w:tr w:rsidR="00FF7F0A" w14:paraId="06AB5F76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3D14219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48588321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2D0DB09E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779D68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18270C40" w14:textId="67C9EBC4" w:rsidR="00FF7F0A" w:rsidRPr="00297DCD" w:rsidRDefault="00FF7F0A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Рис. 3</w:t>
                            </w:r>
                          </w:p>
                        </w:tc>
                      </w:tr>
                      <w:tr w:rsidR="00FF7F0A" w14:paraId="385A2800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013D6E2D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CB8607B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162E731A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5BD5AC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7C4FA308" w14:textId="7F75D886" w:rsidR="00FF7F0A" w:rsidRPr="002A7ABE" w:rsidRDefault="00FF7F0A" w:rsidP="002A7AB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Рис.4</w:t>
                            </w:r>
                          </w:p>
                        </w:tc>
                      </w:tr>
                      <w:tr w:rsidR="00FF7F0A" w14:paraId="471B305F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0F027667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C850B9B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6584E44F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91B781C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DDBD4F1" w14:textId="4054200B" w:rsidR="00FF7F0A" w:rsidRPr="002A7ABE" w:rsidRDefault="00FF7F0A" w:rsidP="002A7AB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Рис. 5</w:t>
                            </w:r>
                          </w:p>
                        </w:tc>
                      </w:tr>
                    </w:tbl>
                    <w:p w14:paraId="3637A4D5" w14:textId="77777777" w:rsidR="00FF7F0A" w:rsidRPr="006B7210" w:rsidRDefault="00FF7F0A" w:rsidP="00283955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0DA570" w14:textId="77777777" w:rsidR="00283955" w:rsidRPr="004C5D16" w:rsidRDefault="00283955" w:rsidP="00283955">
      <w:pPr>
        <w:ind w:left="360"/>
        <w:rPr>
          <w:rFonts w:ascii="Cambria Math" w:hAnsi="Cambria Math"/>
          <w:sz w:val="24"/>
          <w:szCs w:val="24"/>
        </w:rPr>
      </w:pPr>
    </w:p>
    <w:p w14:paraId="1E909C4C" w14:textId="77777777" w:rsidR="00283955" w:rsidRPr="004C5D16" w:rsidRDefault="00283955" w:rsidP="00283955">
      <w:pPr>
        <w:ind w:left="360"/>
        <w:rPr>
          <w:rFonts w:ascii="Cambria Math" w:hAnsi="Cambria Math"/>
          <w:sz w:val="24"/>
          <w:szCs w:val="24"/>
        </w:rPr>
      </w:pPr>
    </w:p>
    <w:p w14:paraId="2CC8C496" w14:textId="77777777" w:rsidR="00283955" w:rsidRPr="004C5D16" w:rsidRDefault="00283955" w:rsidP="00283955">
      <w:pPr>
        <w:ind w:left="360"/>
        <w:rPr>
          <w:rFonts w:ascii="Cambria Math" w:hAnsi="Cambria Math"/>
          <w:sz w:val="24"/>
          <w:szCs w:val="24"/>
        </w:rPr>
      </w:pPr>
    </w:p>
    <w:p w14:paraId="2D2A7214" w14:textId="77777777" w:rsidR="00283955" w:rsidRPr="004C5D16" w:rsidRDefault="00283955" w:rsidP="00283955">
      <w:pPr>
        <w:ind w:left="360"/>
        <w:rPr>
          <w:rFonts w:ascii="Cambria Math" w:hAnsi="Cambria Math"/>
          <w:sz w:val="24"/>
          <w:szCs w:val="24"/>
        </w:rPr>
      </w:pPr>
    </w:p>
    <w:p w14:paraId="50673CF6" w14:textId="77777777" w:rsidR="00283955" w:rsidRPr="004C5D16" w:rsidRDefault="00283955" w:rsidP="00283955">
      <w:pPr>
        <w:ind w:left="360"/>
        <w:rPr>
          <w:rFonts w:ascii="Cambria Math" w:hAnsi="Cambria Math"/>
          <w:sz w:val="24"/>
          <w:szCs w:val="24"/>
        </w:rPr>
      </w:pPr>
    </w:p>
    <w:p w14:paraId="239A7F16" w14:textId="77777777" w:rsidR="00283955" w:rsidRPr="004C5D16" w:rsidRDefault="00283955" w:rsidP="00283955">
      <w:pPr>
        <w:ind w:left="360"/>
        <w:rPr>
          <w:rFonts w:ascii="Cambria Math" w:hAnsi="Cambria Math"/>
          <w:sz w:val="24"/>
          <w:szCs w:val="24"/>
        </w:rPr>
      </w:pPr>
    </w:p>
    <w:p w14:paraId="073F2147" w14:textId="77777777" w:rsidR="00E44E4B" w:rsidRPr="004C5D16" w:rsidRDefault="00E44E4B" w:rsidP="00283955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1BEC565F" w14:textId="77777777" w:rsidR="00E44E4B" w:rsidRPr="00656CE5" w:rsidRDefault="00E44E4B" w:rsidP="00283955">
      <w:pPr>
        <w:ind w:left="360"/>
        <w:rPr>
          <w:rFonts w:ascii="Cambria Math" w:hAnsi="Cambria Math"/>
          <w:color w:val="FF0000"/>
          <w:sz w:val="24"/>
          <w:szCs w:val="24"/>
          <w:lang w:val="en-GB"/>
        </w:rPr>
      </w:pPr>
    </w:p>
    <w:p w14:paraId="54BA291E" w14:textId="77777777" w:rsidR="00E44E4B" w:rsidRPr="004C5D16" w:rsidRDefault="00E44E4B" w:rsidP="00283955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04C83CFE" w14:textId="77777777" w:rsidR="00E44E4B" w:rsidRPr="004C5D16" w:rsidRDefault="00E44E4B" w:rsidP="00283955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10D88EA1" w14:textId="77777777" w:rsidR="00E44E4B" w:rsidRPr="004C5D16" w:rsidRDefault="00E44E4B" w:rsidP="00283955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790A4109" w14:textId="22690488" w:rsidR="00283955" w:rsidRPr="004C5D16" w:rsidRDefault="00283955" w:rsidP="00283955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4C5D16">
        <w:rPr>
          <w:rFonts w:ascii="Cambria Math" w:hAnsi="Cambria Math"/>
          <w:color w:val="FF0000"/>
          <w:sz w:val="24"/>
          <w:szCs w:val="24"/>
        </w:rPr>
        <w:t xml:space="preserve">1 – </w:t>
      </w:r>
      <w:r w:rsidR="00E44E4B" w:rsidRPr="004C5D16">
        <w:rPr>
          <w:rFonts w:ascii="Cambria Math" w:hAnsi="Cambria Math"/>
          <w:color w:val="FF0000"/>
          <w:sz w:val="24"/>
          <w:szCs w:val="24"/>
          <w:lang w:val="ru-RU"/>
        </w:rPr>
        <w:t>А</w:t>
      </w:r>
      <w:r w:rsidR="00E44E4B" w:rsidRPr="004C5D16">
        <w:rPr>
          <w:rFonts w:ascii="Cambria Math" w:hAnsi="Cambria Math"/>
          <w:color w:val="FF0000"/>
          <w:sz w:val="24"/>
          <w:szCs w:val="24"/>
        </w:rPr>
        <w:t>, 2 –В, 3 –</w:t>
      </w:r>
      <w:proofErr w:type="spellStart"/>
      <w:r w:rsidR="00E44E4B" w:rsidRPr="004C5D16">
        <w:rPr>
          <w:rFonts w:ascii="Cambria Math" w:hAnsi="Cambria Math"/>
          <w:color w:val="FF0000"/>
          <w:sz w:val="24"/>
          <w:szCs w:val="24"/>
        </w:rPr>
        <w:t>Д</w:t>
      </w:r>
      <w:proofErr w:type="spellEnd"/>
      <w:r w:rsidR="00E44E4B" w:rsidRPr="004C5D16">
        <w:rPr>
          <w:rFonts w:ascii="Cambria Math" w:hAnsi="Cambria Math"/>
          <w:color w:val="FF0000"/>
          <w:sz w:val="24"/>
          <w:szCs w:val="24"/>
        </w:rPr>
        <w:t>, 4</w:t>
      </w:r>
      <w:r w:rsidR="005246FA" w:rsidRPr="004C5D16">
        <w:rPr>
          <w:rFonts w:ascii="Cambria Math" w:hAnsi="Cambria Math"/>
          <w:color w:val="FF0000"/>
          <w:sz w:val="24"/>
          <w:szCs w:val="24"/>
        </w:rPr>
        <w:t xml:space="preserve"> </w:t>
      </w:r>
      <w:r w:rsidR="00E44E4B" w:rsidRPr="004C5D16">
        <w:rPr>
          <w:rFonts w:ascii="Cambria Math" w:hAnsi="Cambria Math"/>
          <w:color w:val="FF0000"/>
          <w:sz w:val="24"/>
          <w:szCs w:val="24"/>
        </w:rPr>
        <w:t>– Г</w:t>
      </w:r>
    </w:p>
    <w:p w14:paraId="55055CB5" w14:textId="77777777" w:rsidR="00B411DF" w:rsidRDefault="00B411DF" w:rsidP="00297DCD">
      <w:pPr>
        <w:spacing w:after="0"/>
        <w:rPr>
          <w:rFonts w:ascii="Cambria Math" w:hAnsi="Cambria Math"/>
          <w:sz w:val="24"/>
          <w:szCs w:val="24"/>
        </w:rPr>
      </w:pPr>
    </w:p>
    <w:p w14:paraId="6F0DCF49" w14:textId="77777777" w:rsidR="00E84ADA" w:rsidRDefault="00E84ADA" w:rsidP="00297DCD">
      <w:pPr>
        <w:spacing w:after="0"/>
        <w:rPr>
          <w:rFonts w:ascii="Cambria Math" w:hAnsi="Cambria Math"/>
          <w:sz w:val="24"/>
          <w:szCs w:val="24"/>
        </w:rPr>
      </w:pPr>
    </w:p>
    <w:p w14:paraId="7FD60CA4" w14:textId="77777777" w:rsidR="00E84ADA" w:rsidRDefault="00E84ADA" w:rsidP="00297DCD">
      <w:pPr>
        <w:spacing w:after="0"/>
        <w:rPr>
          <w:rFonts w:ascii="Cambria Math" w:hAnsi="Cambria Math"/>
          <w:sz w:val="24"/>
          <w:szCs w:val="24"/>
        </w:rPr>
      </w:pPr>
    </w:p>
    <w:p w14:paraId="51AFE9C9" w14:textId="77777777" w:rsidR="00E84ADA" w:rsidRDefault="00E84ADA" w:rsidP="00297DCD">
      <w:pPr>
        <w:spacing w:after="0"/>
        <w:rPr>
          <w:rFonts w:ascii="Cambria Math" w:hAnsi="Cambria Math"/>
          <w:sz w:val="24"/>
          <w:szCs w:val="24"/>
        </w:rPr>
      </w:pPr>
    </w:p>
    <w:p w14:paraId="5DA62953" w14:textId="77777777" w:rsidR="00E84ADA" w:rsidRDefault="00E84ADA" w:rsidP="00297DCD">
      <w:pPr>
        <w:spacing w:after="0"/>
        <w:rPr>
          <w:rFonts w:ascii="Cambria Math" w:hAnsi="Cambria Math"/>
          <w:sz w:val="24"/>
          <w:szCs w:val="24"/>
        </w:rPr>
      </w:pPr>
    </w:p>
    <w:p w14:paraId="4A8C471E" w14:textId="77777777" w:rsidR="00E84ADA" w:rsidRPr="004C5D16" w:rsidRDefault="00E84ADA" w:rsidP="00297DCD">
      <w:pPr>
        <w:spacing w:after="0"/>
        <w:rPr>
          <w:rFonts w:ascii="Cambria Math" w:hAnsi="Cambria Math"/>
          <w:sz w:val="24"/>
          <w:szCs w:val="24"/>
        </w:rPr>
      </w:pPr>
    </w:p>
    <w:p w14:paraId="2666E58C" w14:textId="77777777" w:rsidR="00340D96" w:rsidRPr="004C5D16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>6</w:t>
      </w:r>
      <w:r w:rsidR="003F6CC5" w:rsidRPr="004C5D16">
        <w:rPr>
          <w:rFonts w:ascii="Cambria Math" w:hAnsi="Cambria Math"/>
          <w:sz w:val="24"/>
          <w:szCs w:val="24"/>
        </w:rPr>
        <w:t xml:space="preserve">. </w:t>
      </w:r>
    </w:p>
    <w:p w14:paraId="02DDEE81" w14:textId="676B5CDD" w:rsidR="00E84ADA" w:rsidRPr="00AB41FD" w:rsidRDefault="00E84ADA" w:rsidP="00E84ADA">
      <w:pPr>
        <w:pStyle w:val="a9"/>
        <w:ind w:left="502"/>
        <w:rPr>
          <w:rFonts w:ascii="Cambria Math" w:hAnsi="Cambria Math" w:cs="Times New Roman"/>
          <w:bCs/>
          <w:sz w:val="24"/>
          <w:szCs w:val="24"/>
        </w:rPr>
      </w:pPr>
      <w:r w:rsidRPr="00AB41FD">
        <w:rPr>
          <w:rFonts w:ascii="Cambria Math" w:hAnsi="Cambria Math" w:cs="Times New Roman"/>
          <w:bCs/>
          <w:sz w:val="24"/>
          <w:szCs w:val="24"/>
        </w:rPr>
        <w:t>Установити відповідність між елементами</w:t>
      </w:r>
      <w:r w:rsidRPr="00AB41FD"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 xml:space="preserve"> </w:t>
      </w:r>
      <w:r w:rsidRPr="00AB41FD">
        <w:rPr>
          <w:rFonts w:ascii="Cambria Math" w:hAnsi="Cambria Math"/>
          <w:sz w:val="24"/>
          <w:szCs w:val="24"/>
        </w:rPr>
        <w:t xml:space="preserve">(1 – 3) </w:t>
      </w:r>
      <w:r w:rsidRPr="00AB41FD"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 xml:space="preserve">рівностороннього трикутника зі стороною а та їхніми величинами </w:t>
      </w:r>
      <w:r w:rsidRPr="00AB41FD">
        <w:rPr>
          <w:rFonts w:ascii="Cambria Math" w:hAnsi="Cambria Math"/>
          <w:sz w:val="24"/>
          <w:szCs w:val="24"/>
        </w:rPr>
        <w:t xml:space="preserve">(А – </w:t>
      </w:r>
      <w:proofErr w:type="spellStart"/>
      <w:r w:rsidRPr="00AB41FD">
        <w:rPr>
          <w:rFonts w:ascii="Cambria Math" w:hAnsi="Cambria Math"/>
          <w:sz w:val="24"/>
          <w:szCs w:val="24"/>
        </w:rPr>
        <w:t>Д</w:t>
      </w:r>
      <w:proofErr w:type="spellEnd"/>
      <w:r w:rsidRPr="00AB41FD">
        <w:rPr>
          <w:rFonts w:ascii="Cambria Math" w:hAnsi="Cambria Math"/>
          <w:sz w:val="24"/>
          <w:szCs w:val="24"/>
        </w:rPr>
        <w:t>).</w:t>
      </w:r>
    </w:p>
    <w:tbl>
      <w:tblPr>
        <w:tblStyle w:val="af0"/>
        <w:tblpPr w:leftFromText="180" w:rightFromText="180" w:vertAnchor="text" w:horzAnchor="page" w:tblpX="5533" w:tblpY="7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"/>
        <w:gridCol w:w="5755"/>
      </w:tblGrid>
      <w:tr w:rsidR="00E84ADA" w14:paraId="4141B694" w14:textId="77777777" w:rsidTr="00E84ADA">
        <w:trPr>
          <w:trHeight w:val="397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4EEE1DE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А</w:t>
            </w:r>
          </w:p>
        </w:tc>
        <w:tc>
          <w:tcPr>
            <w:tcW w:w="5755" w:type="dxa"/>
            <w:vAlign w:val="center"/>
          </w:tcPr>
          <w:p w14:paraId="6B5BF137" w14:textId="477601BC" w:rsidR="00E84ADA" w:rsidRPr="002A7ABE" w:rsidRDefault="00000000" w:rsidP="00E84ADA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  <m:t>6</m:t>
                  </m:r>
                </m:den>
              </m:f>
              <m:r>
                <w:rPr>
                  <w:rFonts w:ascii="Cambria Math" w:hAnsi="Cambria Math" w:cs="Times New Roman"/>
                  <w:noProof/>
                  <w:color w:val="000000" w:themeColor="text1"/>
                  <w:sz w:val="28"/>
                  <w:szCs w:val="28"/>
                  <w:lang w:eastAsia="ru-RU"/>
                </w:rPr>
                <m:t>а</m:t>
              </m:r>
            </m:oMath>
            <w:r w:rsidR="00E84AD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E84ADA" w14:paraId="23F5C3C2" w14:textId="77777777" w:rsidTr="00E84ADA">
        <w:trPr>
          <w:trHeight w:val="170"/>
        </w:trPr>
        <w:tc>
          <w:tcPr>
            <w:tcW w:w="624" w:type="dxa"/>
            <w:vAlign w:val="center"/>
          </w:tcPr>
          <w:p w14:paraId="11061F50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6"/>
                <w:szCs w:val="6"/>
                <w:lang w:val="ru-RU"/>
              </w:rPr>
            </w:pPr>
          </w:p>
        </w:tc>
        <w:tc>
          <w:tcPr>
            <w:tcW w:w="5755" w:type="dxa"/>
            <w:vAlign w:val="center"/>
          </w:tcPr>
          <w:p w14:paraId="32EC07D8" w14:textId="77777777" w:rsidR="00E84ADA" w:rsidRPr="00F3127A" w:rsidRDefault="00E84ADA" w:rsidP="00E84ADA">
            <w:pPr>
              <w:jc w:val="both"/>
              <w:rPr>
                <w:rFonts w:ascii="Cambria Math" w:hAnsi="Cambria Math"/>
                <w:sz w:val="6"/>
                <w:szCs w:val="6"/>
                <w:lang w:val="ru-RU"/>
              </w:rPr>
            </w:pPr>
          </w:p>
        </w:tc>
      </w:tr>
      <w:tr w:rsidR="00E84ADA" w14:paraId="4C76A55C" w14:textId="77777777" w:rsidTr="00E84ADA">
        <w:trPr>
          <w:trHeight w:val="397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2663BE99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Б</w:t>
            </w:r>
          </w:p>
        </w:tc>
        <w:tc>
          <w:tcPr>
            <w:tcW w:w="5755" w:type="dxa"/>
            <w:vAlign w:val="center"/>
          </w:tcPr>
          <w:p w14:paraId="5B93B43E" w14:textId="152D5307" w:rsidR="00E84ADA" w:rsidRPr="00297DCD" w:rsidRDefault="00000000" w:rsidP="00E84ADA">
            <w:pPr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noProof/>
                  <w:color w:val="000000" w:themeColor="text1"/>
                  <w:sz w:val="28"/>
                  <w:szCs w:val="28"/>
                  <w:lang w:eastAsia="ru-RU"/>
                </w:rPr>
                <m:t>а</m:t>
              </m:r>
            </m:oMath>
            <w:r w:rsidR="00E84AD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E84ADA" w14:paraId="2C0ACBE4" w14:textId="77777777" w:rsidTr="00E84ADA">
        <w:trPr>
          <w:trHeight w:val="170"/>
        </w:trPr>
        <w:tc>
          <w:tcPr>
            <w:tcW w:w="624" w:type="dxa"/>
            <w:vAlign w:val="center"/>
          </w:tcPr>
          <w:p w14:paraId="7EB29768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6"/>
                <w:szCs w:val="6"/>
                <w:lang w:val="ru-RU"/>
              </w:rPr>
            </w:pPr>
          </w:p>
        </w:tc>
        <w:tc>
          <w:tcPr>
            <w:tcW w:w="5755" w:type="dxa"/>
            <w:vAlign w:val="center"/>
          </w:tcPr>
          <w:p w14:paraId="24675A95" w14:textId="77777777" w:rsidR="00E84ADA" w:rsidRPr="00F3127A" w:rsidRDefault="00E84ADA" w:rsidP="00E84ADA">
            <w:pPr>
              <w:jc w:val="both"/>
              <w:rPr>
                <w:rFonts w:ascii="Cambria Math" w:hAnsi="Cambria Math"/>
                <w:sz w:val="6"/>
                <w:szCs w:val="6"/>
              </w:rPr>
            </w:pPr>
          </w:p>
        </w:tc>
      </w:tr>
      <w:tr w:rsidR="00E84ADA" w14:paraId="76E16519" w14:textId="77777777" w:rsidTr="00E84ADA">
        <w:trPr>
          <w:trHeight w:val="397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353CA16D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В</w:t>
            </w:r>
          </w:p>
        </w:tc>
        <w:tc>
          <w:tcPr>
            <w:tcW w:w="5755" w:type="dxa"/>
            <w:vAlign w:val="center"/>
          </w:tcPr>
          <w:p w14:paraId="7209A3E4" w14:textId="77777777" w:rsidR="00E84ADA" w:rsidRPr="00297DCD" w:rsidRDefault="00E84ADA" w:rsidP="00E84ADA">
            <w:pPr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120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°</w:t>
            </w:r>
          </w:p>
        </w:tc>
      </w:tr>
      <w:tr w:rsidR="00E84ADA" w14:paraId="70FE1DF0" w14:textId="77777777" w:rsidTr="00E84ADA">
        <w:trPr>
          <w:trHeight w:val="170"/>
        </w:trPr>
        <w:tc>
          <w:tcPr>
            <w:tcW w:w="624" w:type="dxa"/>
            <w:vAlign w:val="center"/>
          </w:tcPr>
          <w:p w14:paraId="3FF07947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6"/>
                <w:szCs w:val="6"/>
                <w:lang w:val="ru-RU"/>
              </w:rPr>
            </w:pPr>
          </w:p>
        </w:tc>
        <w:tc>
          <w:tcPr>
            <w:tcW w:w="5755" w:type="dxa"/>
            <w:vAlign w:val="center"/>
          </w:tcPr>
          <w:p w14:paraId="076962C0" w14:textId="77777777" w:rsidR="00E84ADA" w:rsidRPr="00F3127A" w:rsidRDefault="00E84ADA" w:rsidP="00E84ADA">
            <w:pPr>
              <w:jc w:val="both"/>
              <w:rPr>
                <w:rFonts w:ascii="Cambria Math" w:hAnsi="Cambria Math"/>
                <w:sz w:val="6"/>
                <w:szCs w:val="6"/>
              </w:rPr>
            </w:pPr>
          </w:p>
        </w:tc>
      </w:tr>
      <w:tr w:rsidR="00E84ADA" w14:paraId="729A9899" w14:textId="77777777" w:rsidTr="00E84ADA">
        <w:trPr>
          <w:trHeight w:val="397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5FCF773F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Г</w:t>
            </w:r>
          </w:p>
        </w:tc>
        <w:tc>
          <w:tcPr>
            <w:tcW w:w="5755" w:type="dxa"/>
            <w:vAlign w:val="center"/>
          </w:tcPr>
          <w:p w14:paraId="351E9DDB" w14:textId="77777777" w:rsidR="00E84ADA" w:rsidRPr="002A7ABE" w:rsidRDefault="00E84ADA" w:rsidP="00E84ADA">
            <w:pPr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60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°</w:t>
            </w:r>
          </w:p>
        </w:tc>
      </w:tr>
      <w:tr w:rsidR="00E84ADA" w14:paraId="209F163D" w14:textId="77777777" w:rsidTr="00E84ADA">
        <w:trPr>
          <w:trHeight w:val="170"/>
        </w:trPr>
        <w:tc>
          <w:tcPr>
            <w:tcW w:w="624" w:type="dxa"/>
            <w:vAlign w:val="center"/>
          </w:tcPr>
          <w:p w14:paraId="2FDD0EB5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6"/>
                <w:szCs w:val="6"/>
                <w:lang w:val="ru-RU"/>
              </w:rPr>
            </w:pPr>
          </w:p>
        </w:tc>
        <w:tc>
          <w:tcPr>
            <w:tcW w:w="5755" w:type="dxa"/>
            <w:vAlign w:val="center"/>
          </w:tcPr>
          <w:p w14:paraId="4E8A0999" w14:textId="77777777" w:rsidR="00E84ADA" w:rsidRPr="00F3127A" w:rsidRDefault="00E84ADA" w:rsidP="00E84ADA">
            <w:pPr>
              <w:jc w:val="both"/>
              <w:rPr>
                <w:rFonts w:ascii="Cambria Math" w:hAnsi="Cambria Math"/>
                <w:sz w:val="6"/>
                <w:szCs w:val="6"/>
              </w:rPr>
            </w:pPr>
          </w:p>
        </w:tc>
      </w:tr>
      <w:tr w:rsidR="00E84ADA" w14:paraId="380DE446" w14:textId="77777777" w:rsidTr="00E84ADA">
        <w:trPr>
          <w:trHeight w:val="397"/>
        </w:trPr>
        <w:tc>
          <w:tcPr>
            <w:tcW w:w="624" w:type="dxa"/>
            <w:shd w:val="clear" w:color="auto" w:fill="F2F2F2" w:themeFill="background1" w:themeFillShade="F2"/>
            <w:vAlign w:val="center"/>
          </w:tcPr>
          <w:p w14:paraId="1224EBF8" w14:textId="77777777" w:rsidR="00E84ADA" w:rsidRPr="006168D3" w:rsidRDefault="00E84ADA" w:rsidP="00E84ADA">
            <w:pPr>
              <w:jc w:val="both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Д</w:t>
            </w:r>
          </w:p>
        </w:tc>
        <w:tc>
          <w:tcPr>
            <w:tcW w:w="5755" w:type="dxa"/>
            <w:vAlign w:val="center"/>
          </w:tcPr>
          <w:p w14:paraId="2D7D3959" w14:textId="06D70332" w:rsidR="00E84ADA" w:rsidRPr="002A7ABE" w:rsidRDefault="00000000" w:rsidP="00E84ADA">
            <w:pPr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noProof/>
                          <w:color w:val="000000" w:themeColor="text1"/>
                          <w:sz w:val="28"/>
                          <w:szCs w:val="28"/>
                          <w:lang w:eastAsia="ru-RU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noProof/>
                      <w:color w:val="000000" w:themeColor="text1"/>
                      <w:sz w:val="28"/>
                      <w:szCs w:val="28"/>
                      <w:lang w:eastAsia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noProof/>
                  <w:color w:val="000000" w:themeColor="text1"/>
                  <w:sz w:val="28"/>
                  <w:szCs w:val="28"/>
                  <w:lang w:eastAsia="ru-RU"/>
                </w:rPr>
                <m:t>а</m:t>
              </m:r>
            </m:oMath>
            <w:r w:rsidR="00E84AD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</w:p>
        </w:tc>
      </w:tr>
    </w:tbl>
    <w:p w14:paraId="623BBD45" w14:textId="07FB1C36" w:rsidR="00E84ADA" w:rsidRPr="004C5D16" w:rsidRDefault="00E84ADA" w:rsidP="00E84ADA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w:t xml:space="preserve"> </w:t>
      </w: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4800" behindDoc="1" locked="0" layoutInCell="1" allowOverlap="1" wp14:anchorId="468E9070" wp14:editId="732AF547">
                <wp:simplePos x="0" y="0"/>
                <wp:positionH relativeFrom="column">
                  <wp:posOffset>3645614</wp:posOffset>
                </wp:positionH>
                <wp:positionV relativeFrom="paragraph">
                  <wp:posOffset>12037</wp:posOffset>
                </wp:positionV>
                <wp:extent cx="4231005" cy="2686556"/>
                <wp:effectExtent l="0" t="0" r="0" b="0"/>
                <wp:wrapNone/>
                <wp:docPr id="2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005" cy="26865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36C87" w14:textId="77777777" w:rsidR="00FF7F0A" w:rsidRPr="006B7210" w:rsidRDefault="00FF7F0A" w:rsidP="00E84ADA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E9070" id="_x0000_s1032" type="#_x0000_t202" style="position:absolute;left:0;text-align:left;margin-left:287.05pt;margin-top:.95pt;width:333.15pt;height:211.55pt;z-index:-251591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" stroked="f">
                <v:textbox>
                  <w:txbxContent>
                    <w:p w14:paraId="72036C87" w14:textId="77777777" w:rsidR="00FF7F0A" w:rsidRPr="006B7210" w:rsidRDefault="00FF7F0A" w:rsidP="00E84ADA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5824" behindDoc="1" locked="0" layoutInCell="1" allowOverlap="1" wp14:anchorId="3A3817E6" wp14:editId="5BCC6583">
                <wp:simplePos x="0" y="0"/>
                <wp:positionH relativeFrom="column">
                  <wp:posOffset>166038</wp:posOffset>
                </wp:positionH>
                <wp:positionV relativeFrom="paragraph">
                  <wp:posOffset>12037</wp:posOffset>
                </wp:positionV>
                <wp:extent cx="3252999" cy="1205230"/>
                <wp:effectExtent l="0" t="0" r="5080" b="0"/>
                <wp:wrapNone/>
                <wp:docPr id="1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2999" cy="1205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368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2883"/>
                            </w:tblGrid>
                            <w:tr w:rsidR="00FF7F0A" w14:paraId="6981BA3E" w14:textId="77777777" w:rsidTr="00E84ADA">
                              <w:trPr>
                                <w:trHeight w:val="425"/>
                              </w:trPr>
                              <w:tc>
                                <w:tcPr>
                                  <w:tcW w:w="8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4B76A4E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2B7603EF" w14:textId="16BAD257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Висота</w:t>
                                  </w:r>
                                </w:p>
                              </w:tc>
                            </w:tr>
                            <w:tr w:rsidR="00FF7F0A" w14:paraId="159DCFD9" w14:textId="77777777" w:rsidTr="00E84ADA">
                              <w:trPr>
                                <w:trHeight w:val="182"/>
                              </w:trPr>
                              <w:tc>
                                <w:tcPr>
                                  <w:tcW w:w="806" w:type="dxa"/>
                                  <w:vAlign w:val="center"/>
                                </w:tcPr>
                                <w:p w14:paraId="30D2D53C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234B2A2D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6324C28E" w14:textId="77777777" w:rsidTr="00E84ADA">
                              <w:trPr>
                                <w:trHeight w:val="425"/>
                              </w:trPr>
                              <w:tc>
                                <w:tcPr>
                                  <w:tcW w:w="8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23B86F4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20B537A7" w14:textId="1F02861D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Радіус вписаного кола</w:t>
                                  </w:r>
                                  <w:r w:rsidRPr="002A7ABE"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</w:t>
                                  </w:r>
                                </w:p>
                              </w:tc>
                            </w:tr>
                            <w:tr w:rsidR="00FF7F0A" w14:paraId="4B44C19E" w14:textId="77777777" w:rsidTr="00E84ADA">
                              <w:trPr>
                                <w:trHeight w:val="182"/>
                              </w:trPr>
                              <w:tc>
                                <w:tcPr>
                                  <w:tcW w:w="806" w:type="dxa"/>
                                  <w:vAlign w:val="center"/>
                                </w:tcPr>
                                <w:p w14:paraId="1448A6F8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423A225A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55522481" w14:textId="77777777" w:rsidTr="00E84ADA">
                              <w:trPr>
                                <w:trHeight w:val="425"/>
                              </w:trPr>
                              <w:tc>
                                <w:tcPr>
                                  <w:tcW w:w="8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7C4ABF5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3F059C83" w14:textId="40BC9265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 xml:space="preserve">Кут між медіанами </w:t>
                                  </w:r>
                                </w:p>
                              </w:tc>
                            </w:tr>
                            <w:tr w:rsidR="00FF7F0A" w14:paraId="569FB8D7" w14:textId="77777777" w:rsidTr="00E84ADA">
                              <w:trPr>
                                <w:trHeight w:val="182"/>
                              </w:trPr>
                              <w:tc>
                                <w:tcPr>
                                  <w:tcW w:w="806" w:type="dxa"/>
                                  <w:vAlign w:val="center"/>
                                </w:tcPr>
                                <w:p w14:paraId="4B4F5DAD" w14:textId="77777777" w:rsidR="00FF7F0A" w:rsidRPr="005B2E7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3EC99681" w14:textId="77777777" w:rsidR="00FF7F0A" w:rsidRPr="005B2E77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82F21D" w14:textId="77777777" w:rsidR="00FF7F0A" w:rsidRPr="006B7210" w:rsidRDefault="00FF7F0A" w:rsidP="00E84ADA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817E6" id="_x0000_s1033" type="#_x0000_t202" style="position:absolute;left:0;text-align:left;margin-left:13.05pt;margin-top:.95pt;width:256.15pt;height:94.9pt;z-index:-251590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" stroked="f">
                <v:textbox>
                  <w:txbxContent>
                    <w:tbl>
                      <w:tblPr>
                        <w:tblStyle w:val="af0"/>
                        <w:tblW w:w="368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2883"/>
                      </w:tblGrid>
                      <w:tr w:rsidR="00FF7F0A" w14:paraId="6981BA3E" w14:textId="77777777" w:rsidTr="00E84ADA">
                        <w:trPr>
                          <w:trHeight w:val="425"/>
                        </w:trPr>
                        <w:tc>
                          <w:tcPr>
                            <w:tcW w:w="8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4B76A4E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2B7603EF" w14:textId="16BAD257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Висота</w:t>
                            </w:r>
                          </w:p>
                        </w:tc>
                      </w:tr>
                      <w:tr w:rsidR="00FF7F0A" w14:paraId="159DCFD9" w14:textId="77777777" w:rsidTr="00E84ADA">
                        <w:trPr>
                          <w:trHeight w:val="182"/>
                        </w:trPr>
                        <w:tc>
                          <w:tcPr>
                            <w:tcW w:w="806" w:type="dxa"/>
                            <w:vAlign w:val="center"/>
                          </w:tcPr>
                          <w:p w14:paraId="30D2D53C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234B2A2D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6324C28E" w14:textId="77777777" w:rsidTr="00E84ADA">
                        <w:trPr>
                          <w:trHeight w:val="425"/>
                        </w:trPr>
                        <w:tc>
                          <w:tcPr>
                            <w:tcW w:w="8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23B86F4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20B537A7" w14:textId="1F02861D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Радіус вписаного кола</w:t>
                            </w:r>
                            <w:r w:rsidRPr="002A7ABE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</w:t>
                            </w:r>
                          </w:p>
                        </w:tc>
                      </w:tr>
                      <w:tr w:rsidR="00FF7F0A" w14:paraId="4B44C19E" w14:textId="77777777" w:rsidTr="00E84ADA">
                        <w:trPr>
                          <w:trHeight w:val="182"/>
                        </w:trPr>
                        <w:tc>
                          <w:tcPr>
                            <w:tcW w:w="806" w:type="dxa"/>
                            <w:vAlign w:val="center"/>
                          </w:tcPr>
                          <w:p w14:paraId="1448A6F8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423A225A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55522481" w14:textId="77777777" w:rsidTr="00E84ADA">
                        <w:trPr>
                          <w:trHeight w:val="425"/>
                        </w:trPr>
                        <w:tc>
                          <w:tcPr>
                            <w:tcW w:w="8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7C4ABF5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3F059C83" w14:textId="40BC9265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 xml:space="preserve">Кут між медіанами </w:t>
                            </w:r>
                          </w:p>
                        </w:tc>
                      </w:tr>
                      <w:tr w:rsidR="00FF7F0A" w14:paraId="569FB8D7" w14:textId="77777777" w:rsidTr="00E84ADA">
                        <w:trPr>
                          <w:trHeight w:val="182"/>
                        </w:trPr>
                        <w:tc>
                          <w:tcPr>
                            <w:tcW w:w="806" w:type="dxa"/>
                            <w:vAlign w:val="center"/>
                          </w:tcPr>
                          <w:p w14:paraId="4B4F5DAD" w14:textId="77777777" w:rsidR="00FF7F0A" w:rsidRPr="005B2E7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3EC99681" w14:textId="77777777" w:rsidR="00FF7F0A" w:rsidRPr="005B2E77" w:rsidRDefault="00FF7F0A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</w:tbl>
                    <w:p w14:paraId="4882F21D" w14:textId="77777777" w:rsidR="00FF7F0A" w:rsidRPr="006B7210" w:rsidRDefault="00FF7F0A" w:rsidP="00E84ADA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D8E3CC" w14:textId="77777777" w:rsidR="00E84ADA" w:rsidRPr="004C5D16" w:rsidRDefault="00E84ADA" w:rsidP="00E84ADA">
      <w:pPr>
        <w:ind w:left="360"/>
        <w:rPr>
          <w:rFonts w:ascii="Cambria Math" w:hAnsi="Cambria Math"/>
          <w:sz w:val="24"/>
          <w:szCs w:val="24"/>
        </w:rPr>
      </w:pPr>
    </w:p>
    <w:p w14:paraId="23A7D9E2" w14:textId="77777777" w:rsidR="00E84ADA" w:rsidRPr="004C5D16" w:rsidRDefault="00E84ADA" w:rsidP="00E84ADA">
      <w:pPr>
        <w:ind w:left="360"/>
        <w:rPr>
          <w:rFonts w:ascii="Cambria Math" w:hAnsi="Cambria Math"/>
          <w:sz w:val="24"/>
          <w:szCs w:val="24"/>
        </w:rPr>
      </w:pPr>
    </w:p>
    <w:p w14:paraId="795E8598" w14:textId="77777777" w:rsidR="00E84ADA" w:rsidRPr="004C5D16" w:rsidRDefault="00E84ADA" w:rsidP="00E84ADA">
      <w:pPr>
        <w:ind w:left="360"/>
        <w:rPr>
          <w:rFonts w:ascii="Cambria Math" w:hAnsi="Cambria Math"/>
          <w:sz w:val="24"/>
          <w:szCs w:val="24"/>
        </w:rPr>
      </w:pPr>
    </w:p>
    <w:p w14:paraId="3A32AD38" w14:textId="77777777" w:rsidR="00E84ADA" w:rsidRDefault="00E84ADA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452C19BB" w14:textId="77777777" w:rsidR="00E84ADA" w:rsidRDefault="00E84ADA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C91ABC0" w14:textId="77777777" w:rsidR="00E84ADA" w:rsidRDefault="00E84ADA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B76BEBD" w14:textId="734189D1" w:rsidR="00E84ADA" w:rsidRPr="0080337E" w:rsidRDefault="00AB41FD" w:rsidP="005607F2">
      <w:pPr>
        <w:spacing w:after="0"/>
        <w:ind w:left="360"/>
        <w:rPr>
          <w:rFonts w:ascii="Cambria Math" w:hAnsi="Cambria Math"/>
          <w:color w:val="FF0000"/>
          <w:sz w:val="24"/>
          <w:szCs w:val="24"/>
        </w:rPr>
      </w:pPr>
      <w:r w:rsidRPr="0080337E">
        <w:rPr>
          <w:rFonts w:ascii="Cambria Math" w:hAnsi="Cambria Math"/>
          <w:color w:val="FF0000"/>
          <w:sz w:val="24"/>
          <w:szCs w:val="24"/>
        </w:rPr>
        <w:t>1-</w:t>
      </w:r>
      <w:r w:rsidR="0080337E" w:rsidRPr="0080337E">
        <w:rPr>
          <w:rFonts w:ascii="Cambria Math" w:hAnsi="Cambria Math"/>
          <w:color w:val="FF0000"/>
          <w:sz w:val="24"/>
          <w:szCs w:val="24"/>
        </w:rPr>
        <w:t>Б</w:t>
      </w:r>
      <w:r w:rsidRPr="0080337E">
        <w:rPr>
          <w:rFonts w:ascii="Cambria Math" w:hAnsi="Cambria Math"/>
          <w:color w:val="FF0000"/>
          <w:sz w:val="24"/>
          <w:szCs w:val="24"/>
        </w:rPr>
        <w:t>, 2-</w:t>
      </w:r>
      <w:r w:rsidR="0080337E" w:rsidRPr="0080337E">
        <w:rPr>
          <w:rFonts w:ascii="Cambria Math" w:hAnsi="Cambria Math"/>
          <w:color w:val="FF0000"/>
          <w:sz w:val="24"/>
          <w:szCs w:val="24"/>
        </w:rPr>
        <w:t>А</w:t>
      </w:r>
      <w:r w:rsidR="00784F4B">
        <w:rPr>
          <w:rFonts w:ascii="Cambria Math" w:hAnsi="Cambria Math"/>
          <w:color w:val="FF0000"/>
          <w:sz w:val="24"/>
          <w:szCs w:val="24"/>
          <w:lang w:val="en-GB"/>
        </w:rPr>
        <w:t xml:space="preserve">, </w:t>
      </w:r>
      <w:r w:rsidRPr="0080337E">
        <w:rPr>
          <w:rFonts w:ascii="Cambria Math" w:hAnsi="Cambria Math"/>
          <w:color w:val="FF0000"/>
          <w:sz w:val="24"/>
          <w:szCs w:val="24"/>
        </w:rPr>
        <w:t>3-</w:t>
      </w:r>
      <w:r w:rsidR="0080337E" w:rsidRPr="0080337E">
        <w:rPr>
          <w:rFonts w:ascii="Cambria Math" w:hAnsi="Cambria Math"/>
          <w:color w:val="FF0000"/>
          <w:sz w:val="24"/>
          <w:szCs w:val="24"/>
        </w:rPr>
        <w:t>Г</w:t>
      </w:r>
    </w:p>
    <w:p w14:paraId="0EFB8410" w14:textId="77777777" w:rsidR="00E84ADA" w:rsidRDefault="00E84ADA" w:rsidP="0080337E">
      <w:pPr>
        <w:spacing w:after="0"/>
        <w:rPr>
          <w:rFonts w:ascii="Cambria Math" w:hAnsi="Cambria Math"/>
          <w:sz w:val="24"/>
          <w:szCs w:val="24"/>
        </w:rPr>
      </w:pPr>
    </w:p>
    <w:p w14:paraId="36DABD32" w14:textId="77777777" w:rsidR="004E563F" w:rsidRPr="004C5D16" w:rsidRDefault="004E563F" w:rsidP="0080337E">
      <w:pPr>
        <w:spacing w:after="0"/>
        <w:rPr>
          <w:rFonts w:ascii="Cambria Math" w:hAnsi="Cambria Math"/>
          <w:sz w:val="24"/>
          <w:szCs w:val="24"/>
        </w:rPr>
      </w:pPr>
    </w:p>
    <w:p w14:paraId="62D3326E" w14:textId="0EDD92DB" w:rsidR="00AB41FD" w:rsidRPr="004C5D16" w:rsidRDefault="00340D96" w:rsidP="00AB41F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7</w:t>
      </w:r>
      <w:r w:rsidR="004F420D" w:rsidRPr="004C5D16">
        <w:rPr>
          <w:rFonts w:ascii="Cambria Math" w:hAnsi="Cambria Math"/>
          <w:sz w:val="24"/>
          <w:szCs w:val="24"/>
        </w:rPr>
        <w:t xml:space="preserve">. </w:t>
      </w:r>
    </w:p>
    <w:p w14:paraId="5B428D83" w14:textId="719FCD93" w:rsidR="00AB41FD" w:rsidRPr="00AB41FD" w:rsidRDefault="00AB41FD" w:rsidP="00AB41FD">
      <w:pPr>
        <w:pStyle w:val="a9"/>
        <w:ind w:left="502"/>
        <w:rPr>
          <w:rFonts w:ascii="Cambria Math" w:hAnsi="Cambria Math" w:cs="Times New Roman"/>
          <w:bCs/>
          <w:sz w:val="24"/>
          <w:szCs w:val="24"/>
        </w:rPr>
      </w:pPr>
      <w:r w:rsidRPr="00AB41FD">
        <w:rPr>
          <w:rFonts w:ascii="Cambria Math" w:hAnsi="Cambria Math" w:cs="Times New Roman"/>
          <w:bCs/>
          <w:sz w:val="24"/>
          <w:szCs w:val="24"/>
        </w:rPr>
        <w:t>Установити відповідність між довжинами сторін</w:t>
      </w:r>
      <w:r w:rsidRPr="00AB41FD"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 xml:space="preserve"> </w:t>
      </w:r>
      <w:r w:rsidRPr="00AB41FD">
        <w:rPr>
          <w:rFonts w:ascii="Cambria Math" w:hAnsi="Cambria Math"/>
          <w:sz w:val="24"/>
          <w:szCs w:val="24"/>
        </w:rPr>
        <w:t>(1 – 3), які лежать проти кута 30</w:t>
      </w:r>
      <w:r w:rsidRPr="00AB41FD"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>° у прямокутних трикутниках, і довжинами діаметрів</w:t>
      </w:r>
      <w:r w:rsidRPr="00AB41FD">
        <w:rPr>
          <w:rFonts w:ascii="Cambria Math" w:hAnsi="Cambria Math"/>
          <w:sz w:val="24"/>
          <w:szCs w:val="24"/>
        </w:rPr>
        <w:t xml:space="preserve"> (А – </w:t>
      </w:r>
      <w:proofErr w:type="spellStart"/>
      <w:r w:rsidRPr="00AB41FD">
        <w:rPr>
          <w:rFonts w:ascii="Cambria Math" w:hAnsi="Cambria Math"/>
          <w:sz w:val="24"/>
          <w:szCs w:val="24"/>
        </w:rPr>
        <w:t>Д</w:t>
      </w:r>
      <w:proofErr w:type="spellEnd"/>
      <w:r w:rsidRPr="00AB41FD">
        <w:rPr>
          <w:rFonts w:ascii="Cambria Math" w:hAnsi="Cambria Math"/>
          <w:sz w:val="24"/>
          <w:szCs w:val="24"/>
        </w:rPr>
        <w:t>), описаних навколо трикутників кіл</w:t>
      </w:r>
    </w:p>
    <w:p w14:paraId="2FF45955" w14:textId="7712627A" w:rsidR="00AB41FD" w:rsidRPr="004C5D16" w:rsidRDefault="00AB41FD" w:rsidP="00AB41F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8896" behindDoc="1" locked="0" layoutInCell="1" allowOverlap="1" wp14:anchorId="42679469" wp14:editId="6ED42E0D">
                <wp:simplePos x="0" y="0"/>
                <wp:positionH relativeFrom="column">
                  <wp:posOffset>166038</wp:posOffset>
                </wp:positionH>
                <wp:positionV relativeFrom="paragraph">
                  <wp:posOffset>15066</wp:posOffset>
                </wp:positionV>
                <wp:extent cx="2508531" cy="1205230"/>
                <wp:effectExtent l="0" t="0" r="6350" b="0"/>
                <wp:wrapNone/>
                <wp:docPr id="3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531" cy="1205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368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2883"/>
                            </w:tblGrid>
                            <w:tr w:rsidR="00FF7F0A" w14:paraId="170C8071" w14:textId="77777777" w:rsidTr="00E84ADA">
                              <w:trPr>
                                <w:trHeight w:val="425"/>
                              </w:trPr>
                              <w:tc>
                                <w:tcPr>
                                  <w:tcW w:w="8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AD4811D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456A38A9" w14:textId="2149BE2E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2 см</w:t>
                                  </w:r>
                                </w:p>
                              </w:tc>
                            </w:tr>
                            <w:tr w:rsidR="00FF7F0A" w14:paraId="5EE2A8CB" w14:textId="77777777" w:rsidTr="00E84ADA">
                              <w:trPr>
                                <w:trHeight w:val="182"/>
                              </w:trPr>
                              <w:tc>
                                <w:tcPr>
                                  <w:tcW w:w="806" w:type="dxa"/>
                                  <w:vAlign w:val="center"/>
                                </w:tcPr>
                                <w:p w14:paraId="55A828BF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2F2FFBFB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5B48C138" w14:textId="77777777" w:rsidTr="00E84ADA">
                              <w:trPr>
                                <w:trHeight w:val="425"/>
                              </w:trPr>
                              <w:tc>
                                <w:tcPr>
                                  <w:tcW w:w="8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726111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1702A38B" w14:textId="3013C76E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4 см</w:t>
                                  </w:r>
                                  <w:r w:rsidRPr="002A7ABE"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</w:t>
                                  </w:r>
                                </w:p>
                              </w:tc>
                            </w:tr>
                            <w:tr w:rsidR="00FF7F0A" w14:paraId="69F7E48B" w14:textId="77777777" w:rsidTr="00E84ADA">
                              <w:trPr>
                                <w:trHeight w:val="182"/>
                              </w:trPr>
                              <w:tc>
                                <w:tcPr>
                                  <w:tcW w:w="806" w:type="dxa"/>
                                  <w:vAlign w:val="center"/>
                                </w:tcPr>
                                <w:p w14:paraId="11296441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7BF7BC18" w14:textId="77777777" w:rsidR="00FF7F0A" w:rsidRPr="00F3127A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1D7056FB" w14:textId="77777777" w:rsidTr="00E84ADA">
                              <w:trPr>
                                <w:trHeight w:val="425"/>
                              </w:trPr>
                              <w:tc>
                                <w:tcPr>
                                  <w:tcW w:w="80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07A433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4E333475" w14:textId="1F8AE52D" w:rsidR="00FF7F0A" w:rsidRPr="002A7ABE" w:rsidRDefault="00FF7F0A" w:rsidP="005B2E77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 xml:space="preserve">10 см </w:t>
                                  </w:r>
                                </w:p>
                              </w:tc>
                            </w:tr>
                            <w:tr w:rsidR="00FF7F0A" w14:paraId="1708E869" w14:textId="77777777" w:rsidTr="00E84ADA">
                              <w:trPr>
                                <w:trHeight w:val="182"/>
                              </w:trPr>
                              <w:tc>
                                <w:tcPr>
                                  <w:tcW w:w="806" w:type="dxa"/>
                                  <w:vAlign w:val="center"/>
                                </w:tcPr>
                                <w:p w14:paraId="79C592ED" w14:textId="77777777" w:rsidR="00FF7F0A" w:rsidRPr="005B2E7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3" w:type="dxa"/>
                                  <w:vAlign w:val="center"/>
                                </w:tcPr>
                                <w:p w14:paraId="2BA293B2" w14:textId="77777777" w:rsidR="00FF7F0A" w:rsidRPr="005B2E77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C8C854" w14:textId="77777777" w:rsidR="00FF7F0A" w:rsidRPr="006B7210" w:rsidRDefault="00FF7F0A" w:rsidP="00AB41F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79469" id="_x0000_s1034" type="#_x0000_t202" style="position:absolute;left:0;text-align:left;margin-left:13.05pt;margin-top:1.2pt;width:197.5pt;height:94.9pt;z-index:-251587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" stroked="f">
                <v:textbox>
                  <w:txbxContent>
                    <w:tbl>
                      <w:tblPr>
                        <w:tblStyle w:val="af0"/>
                        <w:tblW w:w="368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2883"/>
                      </w:tblGrid>
                      <w:tr w:rsidR="00FF7F0A" w14:paraId="170C8071" w14:textId="77777777" w:rsidTr="00E84ADA">
                        <w:trPr>
                          <w:trHeight w:val="425"/>
                        </w:trPr>
                        <w:tc>
                          <w:tcPr>
                            <w:tcW w:w="8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AD4811D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456A38A9" w14:textId="2149BE2E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2 см</w:t>
                            </w:r>
                          </w:p>
                        </w:tc>
                      </w:tr>
                      <w:tr w:rsidR="00FF7F0A" w14:paraId="5EE2A8CB" w14:textId="77777777" w:rsidTr="00E84ADA">
                        <w:trPr>
                          <w:trHeight w:val="182"/>
                        </w:trPr>
                        <w:tc>
                          <w:tcPr>
                            <w:tcW w:w="806" w:type="dxa"/>
                            <w:vAlign w:val="center"/>
                          </w:tcPr>
                          <w:p w14:paraId="55A828BF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2F2FFBFB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5B48C138" w14:textId="77777777" w:rsidTr="00E84ADA">
                        <w:trPr>
                          <w:trHeight w:val="425"/>
                        </w:trPr>
                        <w:tc>
                          <w:tcPr>
                            <w:tcW w:w="8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726111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1702A38B" w14:textId="3013C76E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4 см</w:t>
                            </w:r>
                            <w:r w:rsidRPr="002A7ABE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</w:t>
                            </w:r>
                          </w:p>
                        </w:tc>
                      </w:tr>
                      <w:tr w:rsidR="00FF7F0A" w14:paraId="69F7E48B" w14:textId="77777777" w:rsidTr="00E84ADA">
                        <w:trPr>
                          <w:trHeight w:val="182"/>
                        </w:trPr>
                        <w:tc>
                          <w:tcPr>
                            <w:tcW w:w="806" w:type="dxa"/>
                            <w:vAlign w:val="center"/>
                          </w:tcPr>
                          <w:p w14:paraId="11296441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7BF7BC18" w14:textId="77777777" w:rsidR="00FF7F0A" w:rsidRPr="00F3127A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1D7056FB" w14:textId="77777777" w:rsidTr="00E84ADA">
                        <w:trPr>
                          <w:trHeight w:val="425"/>
                        </w:trPr>
                        <w:tc>
                          <w:tcPr>
                            <w:tcW w:w="80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607A433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4E333475" w14:textId="1F8AE52D" w:rsidR="00FF7F0A" w:rsidRPr="002A7ABE" w:rsidRDefault="00FF7F0A" w:rsidP="005B2E77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 xml:space="preserve">10 см </w:t>
                            </w:r>
                          </w:p>
                        </w:tc>
                      </w:tr>
                      <w:tr w:rsidR="00FF7F0A" w14:paraId="1708E869" w14:textId="77777777" w:rsidTr="00E84ADA">
                        <w:trPr>
                          <w:trHeight w:val="182"/>
                        </w:trPr>
                        <w:tc>
                          <w:tcPr>
                            <w:tcW w:w="806" w:type="dxa"/>
                            <w:vAlign w:val="center"/>
                          </w:tcPr>
                          <w:p w14:paraId="79C592ED" w14:textId="77777777" w:rsidR="00FF7F0A" w:rsidRPr="005B2E7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83" w:type="dxa"/>
                            <w:vAlign w:val="center"/>
                          </w:tcPr>
                          <w:p w14:paraId="2BA293B2" w14:textId="77777777" w:rsidR="00FF7F0A" w:rsidRPr="005B2E77" w:rsidRDefault="00FF7F0A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</w:tbl>
                    <w:p w14:paraId="4BC8C854" w14:textId="77777777" w:rsidR="00FF7F0A" w:rsidRPr="006B7210" w:rsidRDefault="00FF7F0A" w:rsidP="00AB41F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784C8937" wp14:editId="1758E8E5">
                <wp:simplePos x="0" y="0"/>
                <wp:positionH relativeFrom="column">
                  <wp:posOffset>3515523</wp:posOffset>
                </wp:positionH>
                <wp:positionV relativeFrom="paragraph">
                  <wp:posOffset>3175</wp:posOffset>
                </wp:positionV>
                <wp:extent cx="4231005" cy="2686556"/>
                <wp:effectExtent l="0" t="0" r="0" b="0"/>
                <wp:wrapNone/>
                <wp:docPr id="3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005" cy="26865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755"/>
                            </w:tblGrid>
                            <w:tr w:rsidR="00FF7F0A" w:rsidRPr="002A7ABE" w14:paraId="4A530298" w14:textId="77777777" w:rsidTr="000D4A0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253A6E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703F6001" w14:textId="4D82B53D" w:rsidR="00FF7F0A" w:rsidRPr="002A7ABE" w:rsidRDefault="00FF7F0A" w:rsidP="00AB41FD">
                                  <w:pP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8 см</w:t>
                                  </w:r>
                                </w:p>
                              </w:tc>
                            </w:tr>
                            <w:tr w:rsidR="00FF7F0A" w:rsidRPr="00F3127A" w14:paraId="0A30DD9F" w14:textId="77777777" w:rsidTr="000D4A0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D976159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37E9542" w14:textId="77777777" w:rsidR="00FF7F0A" w:rsidRPr="00F3127A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:rsidRPr="00297DCD" w14:paraId="74B2DA6F" w14:textId="77777777" w:rsidTr="000D4A0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FB2CBAC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593C2DB8" w14:textId="3ED7C727" w:rsidR="00FF7F0A" w:rsidRPr="00297DCD" w:rsidRDefault="00FF7F0A" w:rsidP="00AB41F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20 см</w:t>
                                  </w:r>
                                </w:p>
                              </w:tc>
                            </w:tr>
                            <w:tr w:rsidR="00FF7F0A" w:rsidRPr="00F3127A" w14:paraId="7CEE780D" w14:textId="77777777" w:rsidTr="000D4A0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C72D86D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CE58A11" w14:textId="77777777" w:rsidR="00FF7F0A" w:rsidRPr="00F3127A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:rsidRPr="00297DCD" w14:paraId="2DE9285C" w14:textId="77777777" w:rsidTr="000D4A0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3808EAB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55EE3161" w14:textId="133DA381" w:rsidR="00FF7F0A" w:rsidRPr="00297DCD" w:rsidRDefault="00FF7F0A" w:rsidP="00AB41F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4 см</w:t>
                                  </w:r>
                                </w:p>
                              </w:tc>
                            </w:tr>
                            <w:tr w:rsidR="00FF7F0A" w:rsidRPr="00F3127A" w14:paraId="2612871C" w14:textId="77777777" w:rsidTr="000D4A0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4BE2E42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F0175D6" w14:textId="77777777" w:rsidR="00FF7F0A" w:rsidRPr="00F3127A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:rsidRPr="002A7ABE" w14:paraId="71FA142D" w14:textId="77777777" w:rsidTr="000D4A0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FD5F418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3E021C07" w14:textId="19EFD80E" w:rsidR="00FF7F0A" w:rsidRPr="002A7ABE" w:rsidRDefault="00FF7F0A" w:rsidP="00AB41F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10 см</w:t>
                                  </w:r>
                                </w:p>
                              </w:tc>
                            </w:tr>
                            <w:tr w:rsidR="00FF7F0A" w:rsidRPr="00F3127A" w14:paraId="7C5F6C1E" w14:textId="77777777" w:rsidTr="000D4A0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21E5082C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A774358" w14:textId="77777777" w:rsidR="00FF7F0A" w:rsidRPr="00F3127A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:rsidRPr="002A7ABE" w14:paraId="384F0635" w14:textId="77777777" w:rsidTr="000D4A0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3C3C357" w14:textId="77777777" w:rsidR="00FF7F0A" w:rsidRPr="006168D3" w:rsidRDefault="00FF7F0A" w:rsidP="00AB41F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3829D7F8" w14:textId="48D8568B" w:rsidR="00FF7F0A" w:rsidRPr="002A7ABE" w:rsidRDefault="00FF7F0A" w:rsidP="00AB41F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30 см</w:t>
                                  </w:r>
                                </w:p>
                              </w:tc>
                            </w:tr>
                          </w:tbl>
                          <w:p w14:paraId="6DE0CCE7" w14:textId="77777777" w:rsidR="00FF7F0A" w:rsidRPr="006B7210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C8937" id="_x0000_s1035" type="#_x0000_t202" style="position:absolute;left:0;text-align:left;margin-left:276.8pt;margin-top:.25pt;width:333.15pt;height:211.55pt;z-index:-251588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" stroked="f">
                <v:textbox>
                  <w:txbxContent>
                    <w:tbl>
                      <w:tblPr>
                        <w:tblStyle w:val="af0"/>
                        <w:tblW w:w="63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755"/>
                      </w:tblGrid>
                      <w:tr w:rsidR="00FF7F0A" w:rsidRPr="002A7ABE" w14:paraId="4A530298" w14:textId="77777777" w:rsidTr="000D4A0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5253A6E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703F6001" w14:textId="4D82B53D" w:rsidR="00FF7F0A" w:rsidRPr="002A7ABE" w:rsidRDefault="00FF7F0A" w:rsidP="00AB41FD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8 см</w:t>
                            </w:r>
                          </w:p>
                        </w:tc>
                      </w:tr>
                      <w:tr w:rsidR="00FF7F0A" w:rsidRPr="00F3127A" w14:paraId="0A30DD9F" w14:textId="77777777" w:rsidTr="000D4A0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6D976159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37E9542" w14:textId="77777777" w:rsidR="00FF7F0A" w:rsidRPr="00F3127A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:rsidRPr="00297DCD" w14:paraId="74B2DA6F" w14:textId="77777777" w:rsidTr="000D4A0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FB2CBAC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593C2DB8" w14:textId="3ED7C727" w:rsidR="00FF7F0A" w:rsidRPr="00297DCD" w:rsidRDefault="00FF7F0A" w:rsidP="00AB41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20 см</w:t>
                            </w:r>
                          </w:p>
                        </w:tc>
                      </w:tr>
                      <w:tr w:rsidR="00FF7F0A" w:rsidRPr="00F3127A" w14:paraId="7CEE780D" w14:textId="77777777" w:rsidTr="000D4A0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0C72D86D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CE58A11" w14:textId="77777777" w:rsidR="00FF7F0A" w:rsidRPr="00F3127A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:rsidRPr="00297DCD" w14:paraId="2DE9285C" w14:textId="77777777" w:rsidTr="000D4A0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3808EAB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55EE3161" w14:textId="133DA381" w:rsidR="00FF7F0A" w:rsidRPr="00297DCD" w:rsidRDefault="00FF7F0A" w:rsidP="00AB41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4 см</w:t>
                            </w:r>
                          </w:p>
                        </w:tc>
                      </w:tr>
                      <w:tr w:rsidR="00FF7F0A" w:rsidRPr="00F3127A" w14:paraId="2612871C" w14:textId="77777777" w:rsidTr="000D4A0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64BE2E42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F0175D6" w14:textId="77777777" w:rsidR="00FF7F0A" w:rsidRPr="00F3127A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:rsidRPr="002A7ABE" w14:paraId="71FA142D" w14:textId="77777777" w:rsidTr="000D4A0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FD5F418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3E021C07" w14:textId="19EFD80E" w:rsidR="00FF7F0A" w:rsidRPr="002A7ABE" w:rsidRDefault="00FF7F0A" w:rsidP="00AB41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10 см</w:t>
                            </w:r>
                          </w:p>
                        </w:tc>
                      </w:tr>
                      <w:tr w:rsidR="00FF7F0A" w:rsidRPr="00F3127A" w14:paraId="7C5F6C1E" w14:textId="77777777" w:rsidTr="000D4A0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21E5082C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A774358" w14:textId="77777777" w:rsidR="00FF7F0A" w:rsidRPr="00F3127A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:rsidRPr="002A7ABE" w14:paraId="384F0635" w14:textId="77777777" w:rsidTr="000D4A0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3C3C357" w14:textId="77777777" w:rsidR="00FF7F0A" w:rsidRPr="006168D3" w:rsidRDefault="00FF7F0A" w:rsidP="00AB41F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3829D7F8" w14:textId="48D8568B" w:rsidR="00FF7F0A" w:rsidRPr="002A7ABE" w:rsidRDefault="00FF7F0A" w:rsidP="00AB41F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30 см</w:t>
                            </w:r>
                          </w:p>
                        </w:tc>
                      </w:tr>
                    </w:tbl>
                    <w:p w14:paraId="6DE0CCE7" w14:textId="77777777" w:rsidR="00FF7F0A" w:rsidRPr="006B7210" w:rsidRDefault="00FF7F0A" w:rsidP="00AB41F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13E6EC" w14:textId="77777777" w:rsidR="00AB41FD" w:rsidRPr="004C5D16" w:rsidRDefault="00AB41FD" w:rsidP="00AB41FD">
      <w:pPr>
        <w:ind w:left="360"/>
        <w:rPr>
          <w:rFonts w:ascii="Cambria Math" w:hAnsi="Cambria Math"/>
          <w:sz w:val="24"/>
          <w:szCs w:val="24"/>
        </w:rPr>
      </w:pPr>
    </w:p>
    <w:p w14:paraId="328ECBCB" w14:textId="77777777" w:rsidR="00AB41FD" w:rsidRPr="004C5D16" w:rsidRDefault="00AB41FD" w:rsidP="00AB41FD">
      <w:pPr>
        <w:ind w:left="360"/>
        <w:rPr>
          <w:rFonts w:ascii="Cambria Math" w:hAnsi="Cambria Math"/>
          <w:sz w:val="24"/>
          <w:szCs w:val="24"/>
        </w:rPr>
      </w:pPr>
    </w:p>
    <w:p w14:paraId="2B2CFF57" w14:textId="77777777" w:rsidR="00AB41FD" w:rsidRPr="004C5D16" w:rsidRDefault="00AB41FD" w:rsidP="00AB41FD">
      <w:pPr>
        <w:ind w:left="360"/>
        <w:rPr>
          <w:rFonts w:ascii="Cambria Math" w:hAnsi="Cambria Math"/>
          <w:sz w:val="24"/>
          <w:szCs w:val="24"/>
        </w:rPr>
      </w:pPr>
    </w:p>
    <w:p w14:paraId="327121FE" w14:textId="77777777" w:rsidR="00AB41FD" w:rsidRDefault="00AB41F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931D116" w14:textId="77777777" w:rsidR="00AB41FD" w:rsidRDefault="00AB41F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EA68F77" w14:textId="0098EF66" w:rsidR="004E563F" w:rsidRDefault="00AB41FD" w:rsidP="004E563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1-В, 2-</w:t>
      </w:r>
      <w:r w:rsidR="00297DCD" w:rsidRPr="004C5D16">
        <w:rPr>
          <w:rFonts w:ascii="Cambria Math" w:hAnsi="Cambria Math"/>
          <w:color w:val="EE0000"/>
          <w:sz w:val="24"/>
          <w:szCs w:val="24"/>
        </w:rPr>
        <w:t>А</w:t>
      </w:r>
      <w:r>
        <w:rPr>
          <w:rFonts w:ascii="Cambria Math" w:hAnsi="Cambria Math"/>
          <w:color w:val="EE0000"/>
          <w:sz w:val="24"/>
          <w:szCs w:val="24"/>
        </w:rPr>
        <w:t>, 3-Б</w:t>
      </w:r>
    </w:p>
    <w:p w14:paraId="0624D36E" w14:textId="77777777" w:rsidR="004E563F" w:rsidRPr="004C5D16" w:rsidRDefault="004E563F" w:rsidP="004E563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65FCC2E" w14:textId="77777777" w:rsidR="00340D96" w:rsidRPr="004C5D16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8</w:t>
      </w:r>
      <w:r w:rsidR="004F420D" w:rsidRPr="004C5D16">
        <w:rPr>
          <w:rFonts w:ascii="Cambria Math" w:hAnsi="Cambria Math"/>
          <w:sz w:val="24"/>
          <w:szCs w:val="24"/>
        </w:rPr>
        <w:t xml:space="preserve">. </w:t>
      </w:r>
    </w:p>
    <w:p w14:paraId="48C3E748" w14:textId="5A484251" w:rsidR="004F420D" w:rsidRPr="00E76ACB" w:rsidRDefault="00E76ACB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E76ACB">
        <w:rPr>
          <w:rFonts w:ascii="Cambria Math" w:eastAsia="Times New Roman" w:hAnsi="Cambria Math" w:cs="Times New Roman"/>
          <w:sz w:val="24"/>
          <w:szCs w:val="24"/>
          <w:lang w:eastAsia="ru-RU"/>
        </w:rPr>
        <w:t>Установити відповідність між сторонами трикутників (1-3) та їх площами</w:t>
      </w:r>
    </w:p>
    <w:tbl>
      <w:tblPr>
        <w:tblStyle w:val="af0"/>
        <w:tblW w:w="9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"/>
        <w:gridCol w:w="2883"/>
        <w:gridCol w:w="2883"/>
        <w:gridCol w:w="2883"/>
      </w:tblGrid>
      <w:tr w:rsidR="00E76ACB" w:rsidRPr="002A7ABE" w14:paraId="5CC406C5" w14:textId="6D088F19" w:rsidTr="000D4A0A">
        <w:trPr>
          <w:trHeight w:val="425"/>
        </w:trPr>
        <w:tc>
          <w:tcPr>
            <w:tcW w:w="806" w:type="dxa"/>
            <w:shd w:val="clear" w:color="auto" w:fill="F2F2F2" w:themeFill="background1" w:themeFillShade="F2"/>
            <w:vAlign w:val="center"/>
          </w:tcPr>
          <w:p w14:paraId="2242DF27" w14:textId="77777777" w:rsidR="00E76ACB" w:rsidRPr="006168D3" w:rsidRDefault="00E76ACB" w:rsidP="00E76ACB">
            <w:pPr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2883" w:type="dxa"/>
            <w:vAlign w:val="center"/>
          </w:tcPr>
          <w:p w14:paraId="7A77B0BC" w14:textId="4019F4F7" w:rsidR="00E76ACB" w:rsidRPr="002A7ABE" w:rsidRDefault="00E76ACB" w:rsidP="00E76ACB">
            <w:pPr>
              <w:rPr>
                <w:rFonts w:ascii="Cambria Math" w:hAnsi="Cambria Math"/>
                <w:b/>
                <w:sz w:val="24"/>
                <w:szCs w:val="24"/>
                <w:lang w:val="en-US"/>
              </w:rPr>
            </w:pPr>
            <w: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  <w:t>4 см, 5 см, 3 см</w:t>
            </w:r>
          </w:p>
        </w:tc>
        <w:tc>
          <w:tcPr>
            <w:tcW w:w="2883" w:type="dxa"/>
            <w:vAlign w:val="center"/>
          </w:tcPr>
          <w:p w14:paraId="7C66B3A1" w14:textId="18439C6B" w:rsid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А</w:t>
            </w:r>
          </w:p>
        </w:tc>
        <w:tc>
          <w:tcPr>
            <w:tcW w:w="2883" w:type="dxa"/>
            <w:vAlign w:val="center"/>
          </w:tcPr>
          <w:p w14:paraId="0B0629F1" w14:textId="656B2E67" w:rsidR="00E76ACB" w:rsidRP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  <w:vertAlign w:val="superscript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96 см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  <w:t>2</w:t>
            </w:r>
          </w:p>
        </w:tc>
      </w:tr>
      <w:tr w:rsidR="00E76ACB" w:rsidRPr="00F3127A" w14:paraId="0B995931" w14:textId="0683BF2C" w:rsidTr="000D4A0A">
        <w:trPr>
          <w:trHeight w:val="182"/>
        </w:trPr>
        <w:tc>
          <w:tcPr>
            <w:tcW w:w="806" w:type="dxa"/>
            <w:vAlign w:val="center"/>
          </w:tcPr>
          <w:p w14:paraId="674491C0" w14:textId="77777777" w:rsidR="00E76ACB" w:rsidRPr="006168D3" w:rsidRDefault="00E76ACB" w:rsidP="00E76ACB">
            <w:pPr>
              <w:jc w:val="center"/>
              <w:rPr>
                <w:rFonts w:ascii="Cambria Math" w:hAnsi="Cambria Math"/>
                <w:b/>
                <w:bCs/>
                <w:sz w:val="6"/>
                <w:szCs w:val="6"/>
                <w:lang w:val="ru-RU"/>
              </w:rPr>
            </w:pPr>
          </w:p>
        </w:tc>
        <w:tc>
          <w:tcPr>
            <w:tcW w:w="2883" w:type="dxa"/>
            <w:vAlign w:val="center"/>
          </w:tcPr>
          <w:p w14:paraId="4C9858F4" w14:textId="77777777" w:rsidR="00E76ACB" w:rsidRPr="00F3127A" w:rsidRDefault="00E76ACB" w:rsidP="00E76ACB">
            <w:pPr>
              <w:jc w:val="center"/>
              <w:rPr>
                <w:rFonts w:ascii="Cambria Math" w:hAnsi="Cambria Math"/>
                <w:sz w:val="6"/>
                <w:szCs w:val="6"/>
                <w:lang w:val="ru-RU"/>
              </w:rPr>
            </w:pPr>
          </w:p>
        </w:tc>
        <w:tc>
          <w:tcPr>
            <w:tcW w:w="2883" w:type="dxa"/>
            <w:vAlign w:val="center"/>
          </w:tcPr>
          <w:p w14:paraId="0749AC71" w14:textId="77777777" w:rsidR="00E76ACB" w:rsidRPr="00F3127A" w:rsidRDefault="00E76ACB" w:rsidP="00E76ACB">
            <w:pPr>
              <w:jc w:val="center"/>
              <w:rPr>
                <w:rFonts w:ascii="Cambria Math" w:hAnsi="Cambria Math"/>
                <w:sz w:val="6"/>
                <w:szCs w:val="6"/>
                <w:lang w:val="ru-RU"/>
              </w:rPr>
            </w:pPr>
          </w:p>
        </w:tc>
        <w:tc>
          <w:tcPr>
            <w:tcW w:w="2883" w:type="dxa"/>
            <w:vAlign w:val="center"/>
          </w:tcPr>
          <w:p w14:paraId="30691A08" w14:textId="77777777" w:rsidR="00E76ACB" w:rsidRPr="00F3127A" w:rsidRDefault="00E76ACB" w:rsidP="00E76ACB">
            <w:pPr>
              <w:jc w:val="center"/>
              <w:rPr>
                <w:rFonts w:ascii="Cambria Math" w:hAnsi="Cambria Math"/>
                <w:sz w:val="6"/>
                <w:szCs w:val="6"/>
                <w:lang w:val="ru-RU"/>
              </w:rPr>
            </w:pPr>
          </w:p>
        </w:tc>
      </w:tr>
      <w:tr w:rsidR="00E76ACB" w:rsidRPr="002A7ABE" w14:paraId="3B8666DC" w14:textId="4B187A79" w:rsidTr="000D4A0A">
        <w:trPr>
          <w:trHeight w:val="425"/>
        </w:trPr>
        <w:tc>
          <w:tcPr>
            <w:tcW w:w="806" w:type="dxa"/>
            <w:shd w:val="clear" w:color="auto" w:fill="F2F2F2" w:themeFill="background1" w:themeFillShade="F2"/>
            <w:vAlign w:val="center"/>
          </w:tcPr>
          <w:p w14:paraId="14FF6A65" w14:textId="77777777" w:rsidR="00E76ACB" w:rsidRPr="006168D3" w:rsidRDefault="00E76ACB" w:rsidP="00E76ACB">
            <w:pPr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2883" w:type="dxa"/>
            <w:vAlign w:val="center"/>
          </w:tcPr>
          <w:p w14:paraId="25A16402" w14:textId="51CB31F4" w:rsidR="00E76ACB" w:rsidRPr="002A7ABE" w:rsidRDefault="00E76ACB" w:rsidP="00E76ACB">
            <w:pPr>
              <w:rPr>
                <w:rFonts w:ascii="Cambria Math" w:hAnsi="Cambria Math"/>
                <w:b/>
                <w:sz w:val="24"/>
                <w:szCs w:val="24"/>
              </w:rPr>
            </w:pPr>
            <w: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  <w:t>8 см, 10 см, 6 см</w:t>
            </w:r>
            <w:r w:rsidRPr="002A7ABE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eastAsia="ru-RU"/>
              </w:rPr>
              <w:t xml:space="preserve">                            </w:t>
            </w:r>
          </w:p>
        </w:tc>
        <w:tc>
          <w:tcPr>
            <w:tcW w:w="2883" w:type="dxa"/>
            <w:vAlign w:val="center"/>
          </w:tcPr>
          <w:p w14:paraId="051F5E6F" w14:textId="177404D0" w:rsid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Б</w:t>
            </w:r>
          </w:p>
        </w:tc>
        <w:tc>
          <w:tcPr>
            <w:tcW w:w="2883" w:type="dxa"/>
            <w:vAlign w:val="center"/>
          </w:tcPr>
          <w:p w14:paraId="1F768013" w14:textId="6A640D89" w:rsidR="00E76ACB" w:rsidRP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  <w:vertAlign w:val="superscript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48 см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  <w:t>2</w:t>
            </w:r>
          </w:p>
        </w:tc>
      </w:tr>
      <w:tr w:rsidR="00E76ACB" w:rsidRPr="00F3127A" w14:paraId="7DAB831A" w14:textId="201C11C6" w:rsidTr="000D4A0A">
        <w:trPr>
          <w:trHeight w:val="182"/>
        </w:trPr>
        <w:tc>
          <w:tcPr>
            <w:tcW w:w="806" w:type="dxa"/>
            <w:vAlign w:val="center"/>
          </w:tcPr>
          <w:p w14:paraId="2E24E05D" w14:textId="77777777" w:rsidR="00E76ACB" w:rsidRPr="006168D3" w:rsidRDefault="00E76ACB" w:rsidP="00E76ACB">
            <w:pPr>
              <w:jc w:val="center"/>
              <w:rPr>
                <w:rFonts w:ascii="Cambria Math" w:hAnsi="Cambria Math"/>
                <w:b/>
                <w:bCs/>
                <w:sz w:val="6"/>
                <w:szCs w:val="6"/>
                <w:lang w:val="ru-RU"/>
              </w:rPr>
            </w:pPr>
          </w:p>
        </w:tc>
        <w:tc>
          <w:tcPr>
            <w:tcW w:w="2883" w:type="dxa"/>
            <w:vAlign w:val="center"/>
          </w:tcPr>
          <w:p w14:paraId="57C00C7A" w14:textId="77777777" w:rsidR="00E76ACB" w:rsidRPr="00F3127A" w:rsidRDefault="00E76ACB" w:rsidP="00E76ACB">
            <w:pPr>
              <w:jc w:val="center"/>
              <w:rPr>
                <w:rFonts w:ascii="Cambria Math" w:hAnsi="Cambria Math"/>
                <w:sz w:val="6"/>
                <w:szCs w:val="6"/>
              </w:rPr>
            </w:pPr>
          </w:p>
        </w:tc>
        <w:tc>
          <w:tcPr>
            <w:tcW w:w="2883" w:type="dxa"/>
            <w:vAlign w:val="center"/>
          </w:tcPr>
          <w:p w14:paraId="6FE2AD99" w14:textId="77777777" w:rsidR="00E76ACB" w:rsidRPr="00F3127A" w:rsidRDefault="00E76ACB" w:rsidP="00E76ACB">
            <w:pPr>
              <w:jc w:val="center"/>
              <w:rPr>
                <w:rFonts w:ascii="Cambria Math" w:hAnsi="Cambria Math"/>
                <w:sz w:val="6"/>
                <w:szCs w:val="6"/>
              </w:rPr>
            </w:pPr>
          </w:p>
        </w:tc>
        <w:tc>
          <w:tcPr>
            <w:tcW w:w="2883" w:type="dxa"/>
            <w:vAlign w:val="center"/>
          </w:tcPr>
          <w:p w14:paraId="662AAA29" w14:textId="77777777" w:rsidR="00E76ACB" w:rsidRPr="00F3127A" w:rsidRDefault="00E76ACB" w:rsidP="00E76ACB">
            <w:pPr>
              <w:jc w:val="center"/>
              <w:rPr>
                <w:rFonts w:ascii="Cambria Math" w:hAnsi="Cambria Math"/>
                <w:sz w:val="6"/>
                <w:szCs w:val="6"/>
              </w:rPr>
            </w:pPr>
          </w:p>
        </w:tc>
      </w:tr>
      <w:tr w:rsidR="00E76ACB" w:rsidRPr="002A7ABE" w14:paraId="068E67CA" w14:textId="0DCED02C" w:rsidTr="000D4A0A">
        <w:trPr>
          <w:trHeight w:val="425"/>
        </w:trPr>
        <w:tc>
          <w:tcPr>
            <w:tcW w:w="806" w:type="dxa"/>
            <w:shd w:val="clear" w:color="auto" w:fill="F2F2F2" w:themeFill="background1" w:themeFillShade="F2"/>
            <w:vAlign w:val="center"/>
          </w:tcPr>
          <w:p w14:paraId="37D17408" w14:textId="77777777" w:rsidR="00E76ACB" w:rsidRPr="006168D3" w:rsidRDefault="00E76ACB" w:rsidP="00E76ACB">
            <w:pPr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2883" w:type="dxa"/>
            <w:vAlign w:val="center"/>
          </w:tcPr>
          <w:p w14:paraId="795D2CD9" w14:textId="04ACCF9D" w:rsidR="00E76ACB" w:rsidRPr="002A7ABE" w:rsidRDefault="00E76ACB" w:rsidP="00E76ACB">
            <w:pPr>
              <w:rPr>
                <w:rFonts w:ascii="Cambria Math" w:hAnsi="Cambria Math"/>
                <w:b/>
                <w:sz w:val="24"/>
                <w:szCs w:val="24"/>
                <w:lang w:val="en-US"/>
              </w:rPr>
            </w:pPr>
            <w: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  <w:t xml:space="preserve">16 см, 20 см, 12 см </w:t>
            </w:r>
          </w:p>
        </w:tc>
        <w:tc>
          <w:tcPr>
            <w:tcW w:w="2883" w:type="dxa"/>
            <w:vAlign w:val="center"/>
          </w:tcPr>
          <w:p w14:paraId="5214E354" w14:textId="0AC47111" w:rsid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В</w:t>
            </w:r>
          </w:p>
        </w:tc>
        <w:tc>
          <w:tcPr>
            <w:tcW w:w="2883" w:type="dxa"/>
            <w:vAlign w:val="center"/>
          </w:tcPr>
          <w:p w14:paraId="0661E1F7" w14:textId="5F74F374" w:rsidR="00E76ACB" w:rsidRP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  <w:vertAlign w:val="superscript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6 см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  <w:t>2</w:t>
            </w:r>
          </w:p>
        </w:tc>
      </w:tr>
      <w:tr w:rsidR="00E76ACB" w:rsidRPr="002A7ABE" w14:paraId="212DDB34" w14:textId="77777777" w:rsidTr="000D4A0A">
        <w:trPr>
          <w:trHeight w:val="425"/>
        </w:trPr>
        <w:tc>
          <w:tcPr>
            <w:tcW w:w="806" w:type="dxa"/>
            <w:shd w:val="clear" w:color="auto" w:fill="F2F2F2" w:themeFill="background1" w:themeFillShade="F2"/>
            <w:vAlign w:val="center"/>
          </w:tcPr>
          <w:p w14:paraId="70CEB8E4" w14:textId="77777777" w:rsidR="00E76ACB" w:rsidRPr="006168D3" w:rsidRDefault="00E76ACB" w:rsidP="00E76ACB">
            <w:pPr>
              <w:jc w:val="center"/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vAlign w:val="center"/>
          </w:tcPr>
          <w:p w14:paraId="459800DC" w14:textId="77777777" w:rsid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</w:pPr>
          </w:p>
        </w:tc>
        <w:tc>
          <w:tcPr>
            <w:tcW w:w="2883" w:type="dxa"/>
            <w:vAlign w:val="center"/>
          </w:tcPr>
          <w:p w14:paraId="7365D667" w14:textId="773F18FA" w:rsidR="00E76ACB" w:rsidRPr="006168D3" w:rsidRDefault="00E76ACB" w:rsidP="00E76ACB">
            <w:pPr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Г</w:t>
            </w:r>
          </w:p>
        </w:tc>
        <w:tc>
          <w:tcPr>
            <w:tcW w:w="2883" w:type="dxa"/>
            <w:vAlign w:val="center"/>
          </w:tcPr>
          <w:p w14:paraId="24DF2F7F" w14:textId="27E14460" w:rsidR="00E76ACB" w:rsidRPr="00E76ACB" w:rsidRDefault="00E76ACB" w:rsidP="00E76ACB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54 см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  <w:t>2</w:t>
            </w:r>
          </w:p>
        </w:tc>
      </w:tr>
      <w:tr w:rsidR="00E76ACB" w:rsidRPr="002A7ABE" w14:paraId="7931CCE9" w14:textId="77777777" w:rsidTr="000D4A0A">
        <w:trPr>
          <w:trHeight w:val="425"/>
        </w:trPr>
        <w:tc>
          <w:tcPr>
            <w:tcW w:w="806" w:type="dxa"/>
            <w:shd w:val="clear" w:color="auto" w:fill="F2F2F2" w:themeFill="background1" w:themeFillShade="F2"/>
            <w:vAlign w:val="center"/>
          </w:tcPr>
          <w:p w14:paraId="3F94676E" w14:textId="77777777" w:rsidR="00E76ACB" w:rsidRPr="008F06EF" w:rsidRDefault="00E76ACB" w:rsidP="00E76ACB">
            <w:pPr>
              <w:rPr>
                <w:rFonts w:ascii="Cambria Math" w:hAnsi="Cambria Math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883" w:type="dxa"/>
            <w:vAlign w:val="center"/>
          </w:tcPr>
          <w:p w14:paraId="3B50CE96" w14:textId="77777777" w:rsidR="00E76ACB" w:rsidRDefault="00E76ACB" w:rsidP="00E76ACB">
            <w:pPr>
              <w:rPr>
                <w:rStyle w:val="af1"/>
                <w:rFonts w:ascii="Cambria Math" w:hAnsi="Cambria Math" w:cs="Cambria Math"/>
                <w:b w:val="0"/>
                <w:color w:val="0A0A0A"/>
                <w:shd w:val="clear" w:color="auto" w:fill="FFFFFF"/>
              </w:rPr>
            </w:pPr>
          </w:p>
        </w:tc>
        <w:tc>
          <w:tcPr>
            <w:tcW w:w="2883" w:type="dxa"/>
            <w:vAlign w:val="center"/>
          </w:tcPr>
          <w:p w14:paraId="2612325A" w14:textId="068EFCF6" w:rsidR="00E76ACB" w:rsidRPr="006168D3" w:rsidRDefault="00E76ACB" w:rsidP="00E76ACB">
            <w:pPr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</w:pPr>
            <w:r w:rsidRPr="006168D3">
              <w:rPr>
                <w:rFonts w:ascii="Cambria Math" w:hAnsi="Cambria Math"/>
                <w:b/>
                <w:bCs/>
                <w:sz w:val="24"/>
                <w:szCs w:val="24"/>
                <w:lang w:val="ru-RU"/>
              </w:rPr>
              <w:t>Д</w:t>
            </w:r>
          </w:p>
        </w:tc>
        <w:tc>
          <w:tcPr>
            <w:tcW w:w="2883" w:type="dxa"/>
            <w:vAlign w:val="center"/>
          </w:tcPr>
          <w:p w14:paraId="232262B7" w14:textId="768F661A" w:rsidR="00E76ACB" w:rsidRPr="00E76ACB" w:rsidRDefault="00E76ACB" w:rsidP="00E76ACB">
            <w:pP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24 см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vertAlign w:val="superscript"/>
                <w:lang w:eastAsia="ru-RU"/>
              </w:rPr>
              <w:t>2</w:t>
            </w:r>
          </w:p>
        </w:tc>
      </w:tr>
    </w:tbl>
    <w:p w14:paraId="2124F8B1" w14:textId="77777777" w:rsidR="00E76ACB" w:rsidRDefault="00E76ACB" w:rsidP="00E76ACB">
      <w:pPr>
        <w:spacing w:before="120"/>
        <w:rPr>
          <w:rFonts w:ascii="Cambria Math" w:hAnsi="Cambria Math"/>
          <w:color w:val="EE0000"/>
          <w:sz w:val="24"/>
          <w:szCs w:val="24"/>
        </w:rPr>
      </w:pPr>
    </w:p>
    <w:p w14:paraId="05183AF0" w14:textId="0A8D11F8" w:rsidR="0065329E" w:rsidRPr="004E563F" w:rsidRDefault="00E76ACB" w:rsidP="004E563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</w:t>
      </w:r>
      <w:r w:rsidR="00297DCD" w:rsidRPr="004C5D16">
        <w:rPr>
          <w:rFonts w:ascii="Cambria Math" w:hAnsi="Cambria Math"/>
          <w:color w:val="EE0000"/>
          <w:sz w:val="24"/>
          <w:szCs w:val="24"/>
        </w:rPr>
        <w:t>В</w:t>
      </w:r>
      <w:r>
        <w:rPr>
          <w:rFonts w:ascii="Cambria Math" w:hAnsi="Cambria Math"/>
          <w:color w:val="EE0000"/>
          <w:sz w:val="24"/>
          <w:szCs w:val="24"/>
        </w:rPr>
        <w:t>, 2</w:t>
      </w:r>
      <w:r w:rsidR="008F06EF">
        <w:rPr>
          <w:rFonts w:ascii="Cambria Math" w:hAnsi="Cambria Math"/>
          <w:color w:val="EE0000"/>
          <w:sz w:val="24"/>
          <w:szCs w:val="24"/>
          <w:lang w:val="en-GB"/>
        </w:rPr>
        <w:t xml:space="preserve"> </w:t>
      </w:r>
      <w:r w:rsidR="00510720">
        <w:rPr>
          <w:rFonts w:ascii="Cambria Math" w:hAnsi="Cambria Math"/>
          <w:color w:val="EE0000"/>
          <w:sz w:val="24"/>
          <w:szCs w:val="24"/>
          <w:lang w:val="en-GB"/>
        </w:rPr>
        <w:t xml:space="preserve">- </w:t>
      </w:r>
      <w:proofErr w:type="spellStart"/>
      <w:r>
        <w:rPr>
          <w:rFonts w:ascii="Cambria Math" w:hAnsi="Cambria Math"/>
          <w:color w:val="EE0000"/>
          <w:sz w:val="24"/>
          <w:szCs w:val="24"/>
        </w:rPr>
        <w:t>Д</w:t>
      </w:r>
      <w:proofErr w:type="spellEnd"/>
      <w:r w:rsidR="008F06EF">
        <w:rPr>
          <w:rFonts w:ascii="Cambria Math" w:hAnsi="Cambria Math"/>
          <w:color w:val="EE0000"/>
          <w:sz w:val="24"/>
          <w:szCs w:val="24"/>
          <w:lang w:val="en-GB"/>
        </w:rPr>
        <w:t xml:space="preserve">, </w:t>
      </w:r>
      <w:r>
        <w:rPr>
          <w:rFonts w:ascii="Cambria Math" w:hAnsi="Cambria Math"/>
          <w:color w:val="EE0000"/>
          <w:sz w:val="24"/>
          <w:szCs w:val="24"/>
        </w:rPr>
        <w:t>3-А</w:t>
      </w:r>
    </w:p>
    <w:p w14:paraId="7B6C974E" w14:textId="77777777" w:rsidR="0065329E" w:rsidRPr="004C5D16" w:rsidRDefault="0065329E" w:rsidP="003F6CC5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lastRenderedPageBreak/>
        <w:t>9</w:t>
      </w:r>
      <w:r w:rsidR="003F6CC5" w:rsidRPr="004C5D16">
        <w:rPr>
          <w:rFonts w:ascii="Cambria Math" w:hAnsi="Cambria Math"/>
          <w:sz w:val="24"/>
          <w:szCs w:val="24"/>
        </w:rPr>
        <w:t xml:space="preserve">. </w:t>
      </w:r>
    </w:p>
    <w:p w14:paraId="5C8D7825" w14:textId="34424421" w:rsidR="003F6CC5" w:rsidRPr="005A1D72" w:rsidRDefault="0080337E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5A1D72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Сторони трикутника, одна з яких на 3 см менша за іншу, утворюють кут 60°, а довжина третьої сторони дорівнює 7 см. Знайти периметр трикутника.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1D31D6" w:rsidRPr="004C5D16" w14:paraId="1C7DDA2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09919C9" w14:textId="77777777" w:rsidR="001D31D6" w:rsidRPr="004C5D16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C7ED79D" w14:textId="77777777" w:rsidR="001D31D6" w:rsidRPr="004C5D16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226039" w14:textId="77777777" w:rsidR="001D31D6" w:rsidRPr="004C5D16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6D26D45" w14:textId="77777777" w:rsidR="001D31D6" w:rsidRPr="004C5D16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B6CA5B" w14:textId="77777777" w:rsidR="001D31D6" w:rsidRPr="004C5D16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1D31D6" w:rsidRPr="004C5D16" w14:paraId="049B62F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327D760" w14:textId="4AB3043B" w:rsidR="001D31D6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18 см</w:t>
            </w:r>
          </w:p>
        </w:tc>
        <w:tc>
          <w:tcPr>
            <w:tcW w:w="1701" w:type="dxa"/>
            <w:vAlign w:val="center"/>
          </w:tcPr>
          <w:p w14:paraId="4A7E4E59" w14:textId="0EDC5D1A" w:rsidR="001D31D6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 см</w:t>
            </w:r>
          </w:p>
        </w:tc>
        <w:tc>
          <w:tcPr>
            <w:tcW w:w="1701" w:type="dxa"/>
            <w:vAlign w:val="center"/>
          </w:tcPr>
          <w:p w14:paraId="6A908951" w14:textId="49E8813D" w:rsidR="001D31D6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24 см</w:t>
            </w:r>
          </w:p>
        </w:tc>
        <w:tc>
          <w:tcPr>
            <w:tcW w:w="1701" w:type="dxa"/>
            <w:vAlign w:val="center"/>
          </w:tcPr>
          <w:p w14:paraId="45F0D239" w14:textId="2A06C939" w:rsidR="001D31D6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26 см</w:t>
            </w:r>
          </w:p>
        </w:tc>
        <w:tc>
          <w:tcPr>
            <w:tcW w:w="1701" w:type="dxa"/>
            <w:vAlign w:val="center"/>
          </w:tcPr>
          <w:p w14:paraId="42BDC0D4" w14:textId="292F00E5" w:rsidR="001D31D6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 см</w:t>
            </w:r>
          </w:p>
        </w:tc>
      </w:tr>
    </w:tbl>
    <w:p w14:paraId="1C37EA56" w14:textId="01F5C08D" w:rsidR="002071E1" w:rsidRPr="004C5D16" w:rsidRDefault="005A1D72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7C903B37" w14:textId="77777777" w:rsidR="001D31D6" w:rsidRPr="004C5D16" w:rsidRDefault="001D31D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CBE8650" w14:textId="77777777" w:rsidR="001D31D6" w:rsidRPr="004C5D16" w:rsidRDefault="001D31D6" w:rsidP="00F03F3C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10</w:t>
      </w:r>
      <w:r w:rsidR="00F03F3C" w:rsidRPr="004C5D16">
        <w:rPr>
          <w:rFonts w:ascii="Cambria Math" w:hAnsi="Cambria Math"/>
          <w:sz w:val="24"/>
          <w:szCs w:val="24"/>
        </w:rPr>
        <w:t xml:space="preserve">. </w:t>
      </w:r>
    </w:p>
    <w:p w14:paraId="32DA093E" w14:textId="2C438CB3" w:rsidR="00F03F3C" w:rsidRPr="005A1D72" w:rsidRDefault="005A1D72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5A1D72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Бічна сторона </w:t>
      </w:r>
      <w:proofErr w:type="spellStart"/>
      <w:r w:rsidRPr="005A1D72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гострокутного</w:t>
      </w:r>
      <w:proofErr w:type="spellEnd"/>
      <w:r w:rsidRPr="005A1D72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5A1D72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рівнобедреного</w:t>
      </w:r>
      <w:proofErr w:type="spellEnd"/>
      <w:r w:rsidRPr="005A1D72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трикутника дорівнює 10 см, а висота, проведена до цієї сторони, - 6 см. Знайти довжину основи трикутника.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4C5D16" w14:paraId="12E3DA8D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37624C6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66D98F2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5914DA9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25D2CC0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B8AB237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2E2671" w:rsidRPr="004C5D16" w14:paraId="0CD14B60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4A43FC5C" w14:textId="1CCA55A9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 см</w:t>
            </w:r>
          </w:p>
        </w:tc>
        <w:tc>
          <w:tcPr>
            <w:tcW w:w="1701" w:type="dxa"/>
            <w:vAlign w:val="center"/>
          </w:tcPr>
          <w:p w14:paraId="2D35248C" w14:textId="29216AA6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 см</w:t>
            </w:r>
          </w:p>
        </w:tc>
        <w:tc>
          <w:tcPr>
            <w:tcW w:w="1701" w:type="dxa"/>
            <w:vAlign w:val="center"/>
          </w:tcPr>
          <w:p w14:paraId="6AC7E181" w14:textId="14861C96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</m:rad>
            </m:oMath>
            <w:r>
              <w:rPr>
                <w:rFonts w:ascii="Cambria Math" w:hAnsi="Cambria Math"/>
                <w:sz w:val="24"/>
                <w:szCs w:val="24"/>
              </w:rPr>
              <w:t xml:space="preserve"> см</w:t>
            </w:r>
          </w:p>
        </w:tc>
        <w:tc>
          <w:tcPr>
            <w:tcW w:w="1701" w:type="dxa"/>
            <w:vAlign w:val="center"/>
          </w:tcPr>
          <w:p w14:paraId="1122F91E" w14:textId="0BFACF88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Cambria Math" w:eastAsiaTheme="minorEastAsia" w:hAnsi="Cambria Math"/>
                <w:sz w:val="24"/>
                <w:szCs w:val="24"/>
              </w:rPr>
              <w:t>см</w:t>
            </w:r>
          </w:p>
        </w:tc>
        <w:tc>
          <w:tcPr>
            <w:tcW w:w="1701" w:type="dxa"/>
            <w:vAlign w:val="center"/>
          </w:tcPr>
          <w:p w14:paraId="05BBB311" w14:textId="42532D3A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 см</w:t>
            </w:r>
          </w:p>
        </w:tc>
      </w:tr>
    </w:tbl>
    <w:p w14:paraId="3753FD01" w14:textId="651B018E" w:rsidR="002071E1" w:rsidRPr="004C5D16" w:rsidRDefault="005A1D72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В</w:t>
      </w:r>
    </w:p>
    <w:p w14:paraId="319E2132" w14:textId="77777777" w:rsidR="00297DCD" w:rsidRPr="004C5D16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4372390" w14:textId="40783D90" w:rsidR="002E2671" w:rsidRPr="004C5D16" w:rsidRDefault="002E2671" w:rsidP="00F03F3C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11</w:t>
      </w:r>
      <w:r w:rsidR="00F03F3C" w:rsidRPr="004C5D16">
        <w:rPr>
          <w:rFonts w:ascii="Cambria Math" w:hAnsi="Cambria Math"/>
          <w:sz w:val="24"/>
          <w:szCs w:val="24"/>
        </w:rPr>
        <w:t xml:space="preserve">. </w:t>
      </w:r>
    </w:p>
    <w:p w14:paraId="27AA5EBC" w14:textId="4CEB1235" w:rsidR="005A1D72" w:rsidRPr="005A1D72" w:rsidRDefault="005A1D72" w:rsidP="005A1D72">
      <w:pPr>
        <w:spacing w:after="240" w:line="240" w:lineRule="auto"/>
        <w:jc w:val="both"/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</w:pPr>
      <w:r>
        <w:rPr>
          <w:rFonts w:ascii="Arial" w:eastAsia="Times New Roman" w:hAnsi="Arial" w:cs="Arial"/>
          <w:color w:val="111111"/>
          <w:kern w:val="0"/>
          <w:sz w:val="26"/>
          <w:szCs w:val="26"/>
          <w:lang w:val="ru-RU" w:eastAsia="ru-RU"/>
          <w14:ligatures w14:val="none"/>
        </w:rPr>
        <w:t xml:space="preserve">     </w:t>
      </w:r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АD - </w:t>
      </w:r>
      <w:proofErr w:type="spellStart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бісектриса</w:t>
      </w:r>
      <w:proofErr w:type="spellEnd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АВС: ВD = 6 см; DС = 4 см. </w:t>
      </w:r>
      <w:proofErr w:type="spellStart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Знайти</w:t>
      </w:r>
      <w:proofErr w:type="spellEnd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сторону </w:t>
      </w:r>
      <w:r w:rsidR="004E563F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                                    </w:t>
      </w:r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АВ</w:t>
      </w:r>
      <w:r w:rsidR="000C5213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="000C5213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, </w:t>
      </w:r>
      <w:proofErr w:type="spellStart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якщо</w:t>
      </w:r>
      <w:proofErr w:type="spellEnd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вона на 3 см </w:t>
      </w:r>
      <w:proofErr w:type="spellStart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>довша</w:t>
      </w:r>
      <w:proofErr w:type="spellEnd"/>
      <w:r w:rsidRPr="005A1D72">
        <w:rPr>
          <w:rFonts w:ascii="Cambria Math" w:eastAsia="Times New Roman" w:hAnsi="Cambria Math" w:cs="Arial"/>
          <w:color w:val="111111"/>
          <w:kern w:val="0"/>
          <w:sz w:val="24"/>
          <w:szCs w:val="24"/>
          <w:lang w:val="ru-RU" w:eastAsia="ru-RU"/>
          <w14:ligatures w14:val="none"/>
        </w:rPr>
        <w:t xml:space="preserve"> за АС.</w:t>
      </w:r>
    </w:p>
    <w:p w14:paraId="1C1523FD" w14:textId="18964A8E" w:rsidR="00F03F3C" w:rsidRPr="005A1D72" w:rsidRDefault="00F03F3C" w:rsidP="00297DCD">
      <w:pPr>
        <w:ind w:left="360"/>
        <w:jc w:val="both"/>
        <w:rPr>
          <w:rFonts w:ascii="Cambria Math" w:hAnsi="Cambria Math"/>
          <w:sz w:val="24"/>
          <w:szCs w:val="24"/>
          <w:lang w:val="ru-RU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4C5D16" w14:paraId="12E2700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431F85E3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B603214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46DF03A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8A59513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354AFA0" w14:textId="77777777" w:rsidR="002E2671" w:rsidRPr="004C5D16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2E2671" w:rsidRPr="004C5D16" w14:paraId="76B9990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3F0B3C2" w14:textId="6A6DAEA2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 см</w:t>
            </w:r>
          </w:p>
        </w:tc>
        <w:tc>
          <w:tcPr>
            <w:tcW w:w="1701" w:type="dxa"/>
            <w:vAlign w:val="center"/>
          </w:tcPr>
          <w:p w14:paraId="142CCC95" w14:textId="58D774DD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 см</w:t>
            </w:r>
          </w:p>
        </w:tc>
        <w:tc>
          <w:tcPr>
            <w:tcW w:w="1701" w:type="dxa"/>
            <w:vAlign w:val="center"/>
          </w:tcPr>
          <w:p w14:paraId="15B11EF6" w14:textId="2E3168F7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11 см</w:t>
            </w:r>
          </w:p>
        </w:tc>
        <w:tc>
          <w:tcPr>
            <w:tcW w:w="1701" w:type="dxa"/>
            <w:vAlign w:val="center"/>
          </w:tcPr>
          <w:p w14:paraId="46FD8B00" w14:textId="3A641AEB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13 см</w:t>
            </w:r>
          </w:p>
        </w:tc>
        <w:tc>
          <w:tcPr>
            <w:tcW w:w="1701" w:type="dxa"/>
            <w:vAlign w:val="center"/>
          </w:tcPr>
          <w:p w14:paraId="07CA4B5B" w14:textId="4209D53D" w:rsidR="002E2671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14 см</w:t>
            </w:r>
          </w:p>
        </w:tc>
      </w:tr>
    </w:tbl>
    <w:p w14:paraId="4C0344F8" w14:textId="3EF63ACF" w:rsidR="002071E1" w:rsidRPr="004C5D16" w:rsidRDefault="005A1D72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74EA84AC" w14:textId="50EA70BF" w:rsidR="002071E1" w:rsidRPr="004C5D16" w:rsidRDefault="002071E1" w:rsidP="00B411D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0A454427" w14:textId="77777777" w:rsidR="00627730" w:rsidRPr="004C5D16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12</w:t>
      </w:r>
      <w:r w:rsidR="00707F1A" w:rsidRPr="004C5D16">
        <w:rPr>
          <w:rFonts w:ascii="Cambria Math" w:hAnsi="Cambria Math"/>
          <w:sz w:val="24"/>
          <w:szCs w:val="24"/>
        </w:rPr>
        <w:t xml:space="preserve">. </w:t>
      </w:r>
    </w:p>
    <w:p w14:paraId="0ED86C0D" w14:textId="5B545B31" w:rsidR="00707F1A" w:rsidRPr="00A53E2E" w:rsidRDefault="005A1D72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Площа трикутника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АВС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дорівнює 48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см</w:t>
      </w:r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  <w:vertAlign w:val="superscript"/>
        </w:rPr>
        <w:t>2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. На стороні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АВ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цього трикутника позначена точка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К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так, що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АК:КВ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= 1:2. Знайти площу трикутника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АКС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4C5D16" w14:paraId="130ED30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2A474A3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A1B43A5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2FECDC9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4295E61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167837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27730" w:rsidRPr="004C5D16" w14:paraId="1F527C3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AC2E02E" w14:textId="590B16E8" w:rsidR="00627730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8 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см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2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611F0B5E" w14:textId="4347C8DD" w:rsidR="00627730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12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см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2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7F03FA00" w14:textId="7FDE54C8" w:rsidR="00627730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16 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см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2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569ABE92" w14:textId="30917487" w:rsidR="00627730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24 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см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2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098DC886" w14:textId="5D7FCB84" w:rsidR="00627730" w:rsidRPr="004C5D16" w:rsidRDefault="005A1D7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32 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см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2</m:t>
                  </m:r>
                </m:sup>
              </m:sSup>
            </m:oMath>
          </w:p>
        </w:tc>
      </w:tr>
    </w:tbl>
    <w:p w14:paraId="3CB878D3" w14:textId="10FEEF69" w:rsidR="002071E1" w:rsidRPr="004C5D16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В</w:t>
      </w:r>
    </w:p>
    <w:p w14:paraId="4A171389" w14:textId="77777777" w:rsidR="00627730" w:rsidRDefault="00627730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158E1FB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9E23179" w14:textId="27E1E06A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590E03F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31F7C34E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90C48D4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3752970D" w14:textId="77777777" w:rsidR="004E563F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679A3BD" w14:textId="77777777" w:rsidR="004E563F" w:rsidRPr="004C5D16" w:rsidRDefault="004E563F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DBEE27C" w14:textId="4072D41A" w:rsidR="00627730" w:rsidRPr="004C5D16" w:rsidRDefault="002B626D" w:rsidP="00707F1A">
      <w:pPr>
        <w:ind w:left="360"/>
        <w:rPr>
          <w:rFonts w:ascii="Cambria Math" w:hAnsi="Cambria Math"/>
          <w:sz w:val="24"/>
          <w:szCs w:val="24"/>
        </w:rPr>
      </w:pPr>
      <w:r w:rsidRPr="002B626D">
        <w:rPr>
          <w:rFonts w:ascii="Cambria Math" w:hAnsi="Cambria Math"/>
          <w:noProof/>
          <w:sz w:val="24"/>
          <w:szCs w:val="24"/>
        </w:rPr>
        <w:lastRenderedPageBreak/>
        <w:drawing>
          <wp:anchor distT="0" distB="0" distL="114300" distR="114300" simplePos="0" relativeHeight="251735040" behindDoc="0" locked="0" layoutInCell="1" allowOverlap="1" wp14:anchorId="408A64E7" wp14:editId="41594559">
            <wp:simplePos x="0" y="0"/>
            <wp:positionH relativeFrom="column">
              <wp:posOffset>3863829</wp:posOffset>
            </wp:positionH>
            <wp:positionV relativeFrom="paragraph">
              <wp:posOffset>24782</wp:posOffset>
            </wp:positionV>
            <wp:extent cx="1792342" cy="1416107"/>
            <wp:effectExtent l="0" t="0" r="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342" cy="141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730" w:rsidRPr="004C5D16">
        <w:rPr>
          <w:rFonts w:ascii="Cambria Math" w:hAnsi="Cambria Math"/>
          <w:sz w:val="24"/>
          <w:szCs w:val="24"/>
        </w:rPr>
        <w:t>1</w:t>
      </w:r>
      <w:r w:rsidR="009B18D4" w:rsidRPr="004C5D16">
        <w:rPr>
          <w:rFonts w:ascii="Cambria Math" w:hAnsi="Cambria Math"/>
          <w:sz w:val="24"/>
          <w:szCs w:val="24"/>
        </w:rPr>
        <w:t>3</w:t>
      </w:r>
      <w:r w:rsidR="00707F1A" w:rsidRPr="004C5D16">
        <w:rPr>
          <w:rFonts w:ascii="Cambria Math" w:hAnsi="Cambria Math"/>
          <w:sz w:val="24"/>
          <w:szCs w:val="24"/>
        </w:rPr>
        <w:t>.</w:t>
      </w:r>
      <w:r w:rsidR="00707F1A" w:rsidRPr="004C5D16">
        <w:rPr>
          <w:rFonts w:ascii="Cambria Math" w:hAnsi="Cambria Math"/>
          <w:color w:val="333333"/>
          <w:sz w:val="16"/>
          <w:szCs w:val="16"/>
          <w:shd w:val="clear" w:color="auto" w:fill="FFFFFF"/>
        </w:rPr>
        <w:t xml:space="preserve"> </w:t>
      </w:r>
      <w:r w:rsidR="00707F1A" w:rsidRPr="004C5D16">
        <w:rPr>
          <w:rFonts w:ascii="Cambria Math" w:hAnsi="Cambria Math"/>
          <w:sz w:val="24"/>
          <w:szCs w:val="24"/>
        </w:rPr>
        <w:t> </w:t>
      </w:r>
    </w:p>
    <w:p w14:paraId="5ECEE03A" w14:textId="7A3438C5" w:rsidR="00707F1A" w:rsidRDefault="002B626D" w:rsidP="002B626D">
      <w:pPr>
        <w:ind w:left="360"/>
        <w:jc w:val="both"/>
        <w:rPr>
          <w:rFonts w:ascii="Cambria Math" w:hAnsi="Cambria Math"/>
          <w:sz w:val="24"/>
          <w:szCs w:val="24"/>
        </w:rPr>
      </w:pPr>
      <w:r w:rsidRPr="002B626D">
        <w:rPr>
          <w:rFonts w:ascii="Cambria Math" w:hAnsi="Cambria Math"/>
          <w:sz w:val="24"/>
          <w:szCs w:val="24"/>
        </w:rPr>
        <w:t>На папері у клітинку зображено трикутник ABC, верши</w:t>
      </w:r>
      <w:r>
        <w:rPr>
          <w:rFonts w:ascii="Cambria Math" w:hAnsi="Cambria Math"/>
          <w:sz w:val="24"/>
          <w:szCs w:val="24"/>
        </w:rPr>
        <w:t xml:space="preserve">ни якого збігаються з вершинами </w:t>
      </w:r>
      <w:r w:rsidRPr="002B626D">
        <w:rPr>
          <w:rFonts w:ascii="Cambria Math" w:hAnsi="Cambria Math"/>
          <w:sz w:val="24"/>
          <w:szCs w:val="24"/>
        </w:rPr>
        <w:t>клітинок (див. рисунок). Знайдіть площу трикут</w:t>
      </w:r>
      <w:r>
        <w:rPr>
          <w:rFonts w:ascii="Cambria Math" w:hAnsi="Cambria Math"/>
          <w:sz w:val="24"/>
          <w:szCs w:val="24"/>
        </w:rPr>
        <w:t xml:space="preserve">ника ABC, якщо кожна клітинка є </w:t>
      </w:r>
      <w:r w:rsidRPr="002B626D">
        <w:rPr>
          <w:rFonts w:ascii="Cambria Math" w:hAnsi="Cambria Math"/>
          <w:sz w:val="24"/>
          <w:szCs w:val="24"/>
        </w:rPr>
        <w:t>квадратом зі стороною завдовжки 1 см</w:t>
      </w:r>
    </w:p>
    <w:p w14:paraId="0A3F7369" w14:textId="4A0D7E00" w:rsidR="002B626D" w:rsidRPr="004C5D16" w:rsidRDefault="002B626D" w:rsidP="002B626D">
      <w:pPr>
        <w:ind w:left="360"/>
        <w:jc w:val="both"/>
        <w:rPr>
          <w:rFonts w:ascii="Cambria Math" w:hAnsi="Cambria Math"/>
          <w:sz w:val="24"/>
          <w:szCs w:val="24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4C5D16" w14:paraId="1F1747B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1CAA042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572CF48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086C5B0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D5AC430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4C5D16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E251158" w14:textId="77777777" w:rsidR="00627730" w:rsidRPr="004C5D16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proofErr w:type="spellStart"/>
            <w:r w:rsidRPr="004C5D16">
              <w:rPr>
                <w:rFonts w:ascii="Cambria Math" w:hAnsi="Cambria Math"/>
                <w:sz w:val="24"/>
                <w:szCs w:val="24"/>
              </w:rPr>
              <w:t>Д</w:t>
            </w:r>
            <w:proofErr w:type="spellEnd"/>
          </w:p>
        </w:tc>
      </w:tr>
      <w:tr w:rsidR="00627730" w:rsidRPr="004C5D16" w14:paraId="6FE2784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B2817B8" w14:textId="0E96B5EB" w:rsidR="00627730" w:rsidRPr="004C5D16" w:rsidRDefault="002B626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15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см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2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2C22C390" w14:textId="74C670EE" w:rsidR="00627730" w:rsidRPr="004C5D16" w:rsidRDefault="0000000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mbria Math"/>
                        <w:bCs/>
                        <w:i/>
                        <w:color w:val="000000" w:themeColor="text1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8,5 см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4CB53D5C" w14:textId="47E2021F" w:rsidR="00627730" w:rsidRPr="004C5D16" w:rsidRDefault="0000000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mbria Math"/>
                        <w:bCs/>
                        <w:i/>
                        <w:color w:val="000000" w:themeColor="text1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 xml:space="preserve">8 см 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5FFFC84A" w14:textId="7B81158F" w:rsidR="00627730" w:rsidRPr="004C5D16" w:rsidRDefault="0000000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mbria Math"/>
                        <w:bCs/>
                        <w:i/>
                        <w:color w:val="000000" w:themeColor="text1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7,5 см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72B39EDD" w14:textId="4D65FCCD" w:rsidR="00627730" w:rsidRPr="004C5D16" w:rsidRDefault="0000000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mbria Math"/>
                        <w:bCs/>
                        <w:i/>
                        <w:color w:val="000000" w:themeColor="text1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7 см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hd w:val="clear" w:color="auto" w:fill="FFFFFF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26D7E564" w14:textId="039B4D0D" w:rsidR="002071E1" w:rsidRPr="004C5D16" w:rsidRDefault="00F12DE4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52CEB195" w14:textId="77777777" w:rsidR="00627730" w:rsidRPr="004C5D16" w:rsidRDefault="0062773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41C6EF5" w14:textId="77777777" w:rsidR="00627730" w:rsidRPr="004C5D16" w:rsidRDefault="00627730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14</w:t>
      </w:r>
      <w:r w:rsidR="00D83E4D" w:rsidRPr="004C5D16">
        <w:rPr>
          <w:rFonts w:ascii="Cambria Math" w:hAnsi="Cambria Math"/>
          <w:sz w:val="24"/>
          <w:szCs w:val="24"/>
        </w:rPr>
        <w:t xml:space="preserve">. </w:t>
      </w:r>
    </w:p>
    <w:p w14:paraId="706113A4" w14:textId="58303AFC" w:rsidR="00297DCD" w:rsidRPr="004C5D16" w:rsidRDefault="00A53E2E" w:rsidP="00297DCD">
      <w:pPr>
        <w:ind w:left="360"/>
        <w:jc w:val="both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21B05522" wp14:editId="032F7B4B">
                <wp:simplePos x="0" y="0"/>
                <wp:positionH relativeFrom="column">
                  <wp:posOffset>2794000</wp:posOffset>
                </wp:positionH>
                <wp:positionV relativeFrom="paragraph">
                  <wp:posOffset>463550</wp:posOffset>
                </wp:positionV>
                <wp:extent cx="3543935" cy="1988820"/>
                <wp:effectExtent l="0" t="0" r="0" b="5080"/>
                <wp:wrapNone/>
                <wp:docPr id="2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935" cy="1988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435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16"/>
                              <w:gridCol w:w="3440"/>
                            </w:tblGrid>
                            <w:tr w:rsidR="00FF7F0A" w14:paraId="2208EC49" w14:textId="77777777" w:rsidTr="00A53E2E">
                              <w:trPr>
                                <w:trHeight w:val="397"/>
                              </w:trPr>
                              <w:tc>
                                <w:tcPr>
                                  <w:tcW w:w="91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7996DF1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341B9AA8" w14:textId="24F8124D" w:rsidR="00FF7F0A" w:rsidRPr="00F3127A" w:rsidRDefault="00805030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  <w:r w:rsidR="00FD43BE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остр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окутний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F7F0A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різносторонній</w:t>
                                  </w:r>
                                  <w:proofErr w:type="spellEnd"/>
                                </w:p>
                              </w:tc>
                            </w:tr>
                            <w:tr w:rsidR="00FF7F0A" w14:paraId="6C80ADE3" w14:textId="77777777" w:rsidTr="00A53E2E">
                              <w:trPr>
                                <w:trHeight w:val="170"/>
                              </w:trPr>
                              <w:tc>
                                <w:tcPr>
                                  <w:tcW w:w="916" w:type="dxa"/>
                                  <w:vAlign w:val="center"/>
                                </w:tcPr>
                                <w:p w14:paraId="4B5D6A69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59C81955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03284BF3" w14:textId="77777777" w:rsidTr="00A53E2E">
                              <w:trPr>
                                <w:trHeight w:val="397"/>
                              </w:trPr>
                              <w:tc>
                                <w:tcPr>
                                  <w:tcW w:w="91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9BDFC4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39E4373F" w14:textId="0AB741B5" w:rsidR="00FF7F0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рівнобедрений</w:t>
                                  </w:r>
                                  <w:proofErr w:type="spellEnd"/>
                                </w:p>
                              </w:tc>
                            </w:tr>
                            <w:tr w:rsidR="00FF7F0A" w14:paraId="1E7C0011" w14:textId="77777777" w:rsidTr="00A53E2E">
                              <w:trPr>
                                <w:trHeight w:val="170"/>
                              </w:trPr>
                              <w:tc>
                                <w:tcPr>
                                  <w:tcW w:w="916" w:type="dxa"/>
                                  <w:vAlign w:val="center"/>
                                </w:tcPr>
                                <w:p w14:paraId="3BF65782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7487F2D6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5DD64642" w14:textId="77777777" w:rsidTr="00A53E2E">
                              <w:trPr>
                                <w:trHeight w:val="397"/>
                              </w:trPr>
                              <w:tc>
                                <w:tcPr>
                                  <w:tcW w:w="91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1B5DA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32E3879C" w14:textId="15957355" w:rsidR="00FF7F0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прямокутний</w:t>
                                  </w:r>
                                  <w:proofErr w:type="spellEnd"/>
                                </w:p>
                              </w:tc>
                            </w:tr>
                            <w:tr w:rsidR="00FF7F0A" w14:paraId="219F1131" w14:textId="77777777" w:rsidTr="00A53E2E">
                              <w:trPr>
                                <w:trHeight w:val="170"/>
                              </w:trPr>
                              <w:tc>
                                <w:tcPr>
                                  <w:tcW w:w="916" w:type="dxa"/>
                                  <w:vAlign w:val="center"/>
                                </w:tcPr>
                                <w:p w14:paraId="005242F9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6EDFFAA2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72E82E96" w14:textId="77777777" w:rsidTr="00A53E2E">
                              <w:trPr>
                                <w:trHeight w:val="397"/>
                              </w:trPr>
                              <w:tc>
                                <w:tcPr>
                                  <w:tcW w:w="91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633BB9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6FF70783" w14:textId="21763DA7" w:rsidR="00FF7F0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рівносторонній</w:t>
                                  </w:r>
                                </w:p>
                              </w:tc>
                            </w:tr>
                            <w:tr w:rsidR="00FF7F0A" w14:paraId="24768232" w14:textId="77777777" w:rsidTr="00A53E2E">
                              <w:trPr>
                                <w:trHeight w:val="170"/>
                              </w:trPr>
                              <w:tc>
                                <w:tcPr>
                                  <w:tcW w:w="916" w:type="dxa"/>
                                  <w:vAlign w:val="center"/>
                                </w:tcPr>
                                <w:p w14:paraId="50503663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30436495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6B54760D" w14:textId="77777777" w:rsidTr="00A53E2E">
                              <w:trPr>
                                <w:trHeight w:val="397"/>
                              </w:trPr>
                              <w:tc>
                                <w:tcPr>
                                  <w:tcW w:w="91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6D786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vAlign w:val="center"/>
                                </w:tcPr>
                                <w:p w14:paraId="0FAFEE45" w14:textId="4FC3C7FC" w:rsidR="00FF7F0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тупокутний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2241B847" w14:textId="77777777" w:rsidR="00FF7F0A" w:rsidRPr="006B7210" w:rsidRDefault="00FF7F0A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05522" id="_x0000_s1036" type="#_x0000_t202" style="position:absolute;left:0;text-align:left;margin-left:220pt;margin-top:36.5pt;width:279.05pt;height:156.6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" stroked="f">
                <v:textbox>
                  <w:txbxContent>
                    <w:tbl>
                      <w:tblPr>
                        <w:tblStyle w:val="af0"/>
                        <w:tblW w:w="435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16"/>
                        <w:gridCol w:w="3440"/>
                      </w:tblGrid>
                      <w:tr w:rsidR="00FF7F0A" w14:paraId="2208EC49" w14:textId="77777777" w:rsidTr="00A53E2E">
                        <w:trPr>
                          <w:trHeight w:val="397"/>
                        </w:trPr>
                        <w:tc>
                          <w:tcPr>
                            <w:tcW w:w="91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7996DF1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341B9AA8" w14:textId="24F8124D" w:rsidR="00FF7F0A" w:rsidRPr="00F3127A" w:rsidRDefault="00805030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  <w:r w:rsidR="00FD43BE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остр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окутний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F7F0A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різносторонній</w:t>
                            </w:r>
                            <w:proofErr w:type="spellEnd"/>
                          </w:p>
                        </w:tc>
                      </w:tr>
                      <w:tr w:rsidR="00FF7F0A" w14:paraId="6C80ADE3" w14:textId="77777777" w:rsidTr="00A53E2E">
                        <w:trPr>
                          <w:trHeight w:val="170"/>
                        </w:trPr>
                        <w:tc>
                          <w:tcPr>
                            <w:tcW w:w="916" w:type="dxa"/>
                            <w:vAlign w:val="center"/>
                          </w:tcPr>
                          <w:p w14:paraId="4B5D6A69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59C81955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03284BF3" w14:textId="77777777" w:rsidTr="00A53E2E">
                        <w:trPr>
                          <w:trHeight w:val="397"/>
                        </w:trPr>
                        <w:tc>
                          <w:tcPr>
                            <w:tcW w:w="91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9BDFC4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39E4373F" w14:textId="0AB741B5" w:rsidR="00FF7F0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рівнобедрений</w:t>
                            </w:r>
                            <w:proofErr w:type="spellEnd"/>
                          </w:p>
                        </w:tc>
                      </w:tr>
                      <w:tr w:rsidR="00FF7F0A" w14:paraId="1E7C0011" w14:textId="77777777" w:rsidTr="00A53E2E">
                        <w:trPr>
                          <w:trHeight w:val="170"/>
                        </w:trPr>
                        <w:tc>
                          <w:tcPr>
                            <w:tcW w:w="916" w:type="dxa"/>
                            <w:vAlign w:val="center"/>
                          </w:tcPr>
                          <w:p w14:paraId="3BF65782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7487F2D6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5DD64642" w14:textId="77777777" w:rsidTr="00A53E2E">
                        <w:trPr>
                          <w:trHeight w:val="397"/>
                        </w:trPr>
                        <w:tc>
                          <w:tcPr>
                            <w:tcW w:w="91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1B5DA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32E3879C" w14:textId="15957355" w:rsidR="00FF7F0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прямокутний</w:t>
                            </w:r>
                            <w:proofErr w:type="spellEnd"/>
                          </w:p>
                        </w:tc>
                      </w:tr>
                      <w:tr w:rsidR="00FF7F0A" w14:paraId="219F1131" w14:textId="77777777" w:rsidTr="00A53E2E">
                        <w:trPr>
                          <w:trHeight w:val="170"/>
                        </w:trPr>
                        <w:tc>
                          <w:tcPr>
                            <w:tcW w:w="916" w:type="dxa"/>
                            <w:vAlign w:val="center"/>
                          </w:tcPr>
                          <w:p w14:paraId="005242F9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6EDFFAA2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72E82E96" w14:textId="77777777" w:rsidTr="00A53E2E">
                        <w:trPr>
                          <w:trHeight w:val="397"/>
                        </w:trPr>
                        <w:tc>
                          <w:tcPr>
                            <w:tcW w:w="91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E633BB9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6FF70783" w14:textId="21763DA7" w:rsidR="00FF7F0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рівносторонній</w:t>
                            </w:r>
                          </w:p>
                        </w:tc>
                      </w:tr>
                      <w:tr w:rsidR="00FF7F0A" w14:paraId="24768232" w14:textId="77777777" w:rsidTr="00A53E2E">
                        <w:trPr>
                          <w:trHeight w:val="170"/>
                        </w:trPr>
                        <w:tc>
                          <w:tcPr>
                            <w:tcW w:w="916" w:type="dxa"/>
                            <w:vAlign w:val="center"/>
                          </w:tcPr>
                          <w:p w14:paraId="50503663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30436495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6B54760D" w14:textId="77777777" w:rsidTr="00A53E2E">
                        <w:trPr>
                          <w:trHeight w:val="397"/>
                        </w:trPr>
                        <w:tc>
                          <w:tcPr>
                            <w:tcW w:w="91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6D786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3440" w:type="dxa"/>
                            <w:vAlign w:val="center"/>
                          </w:tcPr>
                          <w:p w14:paraId="0FAFEE45" w14:textId="4FC3C7FC" w:rsidR="00FF7F0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тупокутний</w:t>
                            </w:r>
                            <w:proofErr w:type="spellEnd"/>
                          </w:p>
                        </w:tc>
                      </w:tr>
                    </w:tbl>
                    <w:p w14:paraId="2241B847" w14:textId="77777777" w:rsidR="00FF7F0A" w:rsidRPr="006B7210" w:rsidRDefault="00FF7F0A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7DCD"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2357C2E9" wp14:editId="35F581BF">
                <wp:simplePos x="0" y="0"/>
                <wp:positionH relativeFrom="column">
                  <wp:posOffset>157946</wp:posOffset>
                </wp:positionH>
                <wp:positionV relativeFrom="paragraph">
                  <wp:posOffset>479790</wp:posOffset>
                </wp:positionV>
                <wp:extent cx="2112022" cy="1200538"/>
                <wp:effectExtent l="0" t="0" r="2540" b="0"/>
                <wp:wrapNone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022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327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87"/>
                              <w:gridCol w:w="1989"/>
                            </w:tblGrid>
                            <w:tr w:rsidR="00FF7F0A" w14:paraId="61231331" w14:textId="77777777" w:rsidTr="00A53E2E">
                              <w:trPr>
                                <w:trHeight w:val="425"/>
                              </w:trPr>
                              <w:tc>
                                <w:tcPr>
                                  <w:tcW w:w="1287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C1B39AC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5B80394D" w14:textId="53BC5E82" w:rsidR="00FF7F0A" w:rsidRPr="00F3127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3 см, 4 см, 5 см</w:t>
                                  </w:r>
                                </w:p>
                              </w:tc>
                            </w:tr>
                            <w:tr w:rsidR="00FF7F0A" w14:paraId="6353B874" w14:textId="77777777" w:rsidTr="00A53E2E">
                              <w:trPr>
                                <w:trHeight w:val="182"/>
                              </w:trPr>
                              <w:tc>
                                <w:tcPr>
                                  <w:tcW w:w="1287" w:type="dxa"/>
                                  <w:vAlign w:val="center"/>
                                </w:tcPr>
                                <w:p w14:paraId="19A41EF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48439263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416528F9" w14:textId="77777777" w:rsidTr="00A53E2E">
                              <w:trPr>
                                <w:trHeight w:val="425"/>
                              </w:trPr>
                              <w:tc>
                                <w:tcPr>
                                  <w:tcW w:w="1287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D827D7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087D1396" w14:textId="6D21D2C2" w:rsidR="00FF7F0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4 см, 4 см, 5 см</w:t>
                                  </w:r>
                                </w:p>
                              </w:tc>
                            </w:tr>
                            <w:tr w:rsidR="00FF7F0A" w14:paraId="6E880A94" w14:textId="77777777" w:rsidTr="00A53E2E">
                              <w:trPr>
                                <w:trHeight w:val="182"/>
                              </w:trPr>
                              <w:tc>
                                <w:tcPr>
                                  <w:tcW w:w="1287" w:type="dxa"/>
                                  <w:vAlign w:val="center"/>
                                </w:tcPr>
                                <w:p w14:paraId="60E1BD3C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4F258C66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133DBD86" w14:textId="77777777" w:rsidTr="00A53E2E">
                              <w:trPr>
                                <w:trHeight w:val="425"/>
                              </w:trPr>
                              <w:tc>
                                <w:tcPr>
                                  <w:tcW w:w="1287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40AD4B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9" w:type="dxa"/>
                                  <w:vAlign w:val="center"/>
                                </w:tcPr>
                                <w:p w14:paraId="5E8E46C4" w14:textId="0A57D78E" w:rsidR="00FF7F0A" w:rsidRDefault="00FF7F0A" w:rsidP="00A53E2E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2 см, 3 см, 4 см</w:t>
                                  </w:r>
                                </w:p>
                              </w:tc>
                            </w:tr>
                          </w:tbl>
                          <w:p w14:paraId="429C7BDF" w14:textId="77777777" w:rsidR="00FF7F0A" w:rsidRPr="006B7210" w:rsidRDefault="00FF7F0A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C2E9" id="_x0000_s1037" type="#_x0000_t202" style="position:absolute;left:0;text-align:left;margin-left:12.45pt;margin-top:37.8pt;width:166.3pt;height:94.5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" stroked="f">
                <v:textbox>
                  <w:txbxContent>
                    <w:tbl>
                      <w:tblPr>
                        <w:tblStyle w:val="af0"/>
                        <w:tblW w:w="327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87"/>
                        <w:gridCol w:w="1989"/>
                      </w:tblGrid>
                      <w:tr w:rsidR="00FF7F0A" w14:paraId="61231331" w14:textId="77777777" w:rsidTr="00A53E2E">
                        <w:trPr>
                          <w:trHeight w:val="425"/>
                        </w:trPr>
                        <w:tc>
                          <w:tcPr>
                            <w:tcW w:w="1287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C1B39AC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5B80394D" w14:textId="53BC5E82" w:rsidR="00FF7F0A" w:rsidRPr="00F3127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3 см, 4 см, 5 см</w:t>
                            </w:r>
                          </w:p>
                        </w:tc>
                      </w:tr>
                      <w:tr w:rsidR="00FF7F0A" w14:paraId="6353B874" w14:textId="77777777" w:rsidTr="00A53E2E">
                        <w:trPr>
                          <w:trHeight w:val="182"/>
                        </w:trPr>
                        <w:tc>
                          <w:tcPr>
                            <w:tcW w:w="1287" w:type="dxa"/>
                            <w:vAlign w:val="center"/>
                          </w:tcPr>
                          <w:p w14:paraId="19A41EF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48439263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416528F9" w14:textId="77777777" w:rsidTr="00A53E2E">
                        <w:trPr>
                          <w:trHeight w:val="425"/>
                        </w:trPr>
                        <w:tc>
                          <w:tcPr>
                            <w:tcW w:w="1287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DD827D7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087D1396" w14:textId="6D21D2C2" w:rsidR="00FF7F0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4 см, 4 см, 5 см</w:t>
                            </w:r>
                          </w:p>
                        </w:tc>
                      </w:tr>
                      <w:tr w:rsidR="00FF7F0A" w14:paraId="6E880A94" w14:textId="77777777" w:rsidTr="00A53E2E">
                        <w:trPr>
                          <w:trHeight w:val="182"/>
                        </w:trPr>
                        <w:tc>
                          <w:tcPr>
                            <w:tcW w:w="1287" w:type="dxa"/>
                            <w:vAlign w:val="center"/>
                          </w:tcPr>
                          <w:p w14:paraId="60E1BD3C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4F258C66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133DBD86" w14:textId="77777777" w:rsidTr="00A53E2E">
                        <w:trPr>
                          <w:trHeight w:val="425"/>
                        </w:trPr>
                        <w:tc>
                          <w:tcPr>
                            <w:tcW w:w="1287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40AD4B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89" w:type="dxa"/>
                            <w:vAlign w:val="center"/>
                          </w:tcPr>
                          <w:p w14:paraId="5E8E46C4" w14:textId="0A57D78E" w:rsidR="00FF7F0A" w:rsidRDefault="00FF7F0A" w:rsidP="00A53E2E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2 см, 3 см, 4 см</w:t>
                            </w:r>
                          </w:p>
                        </w:tc>
                      </w:tr>
                    </w:tbl>
                    <w:p w14:paraId="429C7BDF" w14:textId="77777777" w:rsidR="00FF7F0A" w:rsidRPr="006B7210" w:rsidRDefault="00FF7F0A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7DCD" w:rsidRPr="004C5D16">
        <w:rPr>
          <w:rFonts w:ascii="Cambria Math" w:hAnsi="Cambria Math"/>
          <w:sz w:val="24"/>
          <w:szCs w:val="24"/>
        </w:rPr>
        <w:t>Вста</w:t>
      </w:r>
      <w:r>
        <w:rPr>
          <w:rFonts w:ascii="Cambria Math" w:hAnsi="Cambria Math"/>
          <w:sz w:val="24"/>
          <w:szCs w:val="24"/>
        </w:rPr>
        <w:t>новіть відповідність між довжинами сторін трикутника (1 – 3) та його видом</w:t>
      </w:r>
      <w:r w:rsidR="00297DCD" w:rsidRPr="004C5D16">
        <w:rPr>
          <w:rFonts w:ascii="Cambria Math" w:hAnsi="Cambria Math"/>
          <w:sz w:val="24"/>
          <w:szCs w:val="24"/>
        </w:rPr>
        <w:t xml:space="preserve"> (А – </w:t>
      </w:r>
      <w:proofErr w:type="spellStart"/>
      <w:r w:rsidR="00297DCD" w:rsidRPr="004C5D16">
        <w:rPr>
          <w:rFonts w:ascii="Cambria Math" w:hAnsi="Cambria Math"/>
          <w:sz w:val="24"/>
          <w:szCs w:val="24"/>
        </w:rPr>
        <w:t>Д</w:t>
      </w:r>
      <w:proofErr w:type="spellEnd"/>
      <w:r w:rsidR="00297DCD" w:rsidRPr="004C5D16">
        <w:rPr>
          <w:rFonts w:ascii="Cambria Math" w:hAnsi="Cambria Math"/>
          <w:sz w:val="24"/>
          <w:szCs w:val="24"/>
        </w:rPr>
        <w:t xml:space="preserve">). </w:t>
      </w:r>
    </w:p>
    <w:p w14:paraId="573B7E60" w14:textId="344BBA20" w:rsidR="00297DCD" w:rsidRPr="004C5D16" w:rsidRDefault="0065068F" w:rsidP="0065068F">
      <w:pPr>
        <w:tabs>
          <w:tab w:val="left" w:pos="950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ab/>
      </w:r>
    </w:p>
    <w:p w14:paraId="206C1633" w14:textId="77777777" w:rsidR="00297DCD" w:rsidRPr="004C5D16" w:rsidRDefault="00297DCD" w:rsidP="00297DCD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6D9C5686" w14:textId="77777777" w:rsidR="00297DCD" w:rsidRPr="004C5D16" w:rsidRDefault="00297DCD" w:rsidP="00297DCD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5A06747A" w14:textId="77777777" w:rsidR="00297DCD" w:rsidRPr="004C5D16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4AF56F1" w14:textId="77777777" w:rsidR="00297DCD" w:rsidRPr="004C5D16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5A7479A" w14:textId="77777777" w:rsidR="00297DCD" w:rsidRPr="004C5D16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E333BAA" w14:textId="041CDF18" w:rsidR="00B411DF" w:rsidRPr="004C5D16" w:rsidRDefault="00A53E2E" w:rsidP="00297DC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 xml:space="preserve">1-В; 2-Б; </w:t>
      </w:r>
      <w:proofErr w:type="spellStart"/>
      <w:r>
        <w:rPr>
          <w:rFonts w:ascii="Cambria Math" w:hAnsi="Cambria Math"/>
          <w:color w:val="EE0000"/>
          <w:sz w:val="24"/>
          <w:szCs w:val="24"/>
        </w:rPr>
        <w:t>3-Д</w:t>
      </w:r>
      <w:proofErr w:type="spellEnd"/>
    </w:p>
    <w:p w14:paraId="01DEAD4D" w14:textId="77777777" w:rsidR="00297DCD" w:rsidRPr="004C5D16" w:rsidRDefault="00297DCD" w:rsidP="00297DC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B2111B7" w14:textId="17D1FF13" w:rsidR="00DD2ADD" w:rsidRPr="004C5D16" w:rsidRDefault="00627730" w:rsidP="003F6CC5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15</w:t>
      </w:r>
      <w:r w:rsidR="003F6CC5" w:rsidRPr="004C5D16">
        <w:rPr>
          <w:rFonts w:ascii="Cambria Math" w:hAnsi="Cambria Math"/>
          <w:sz w:val="24"/>
          <w:szCs w:val="24"/>
        </w:rPr>
        <w:t xml:space="preserve">. </w:t>
      </w:r>
    </w:p>
    <w:p w14:paraId="62A74647" w14:textId="49D0B8CF" w:rsidR="00A53E2E" w:rsidRPr="00A53E2E" w:rsidRDefault="00A53E2E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Різниця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градусних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мір двох зовнішніх кутів при вершинах гострих кутів прямокутного трикутника дорівнює 40°. Знайти (у градусах) менший внутрішній кут трикутника.</w:t>
      </w:r>
    </w:p>
    <w:p w14:paraId="7EC3E293" w14:textId="198B4A7D" w:rsidR="00F47BC0" w:rsidRPr="00A53E2E" w:rsidRDefault="00A53E2E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A53E2E">
        <w:rPr>
          <w:rFonts w:ascii="Cambria Math" w:hAnsi="Cambria Math"/>
          <w:color w:val="EE0000"/>
          <w:sz w:val="24"/>
          <w:szCs w:val="24"/>
        </w:rPr>
        <w:t>25</w:t>
      </w:r>
    </w:p>
    <w:p w14:paraId="70606EE2" w14:textId="77777777" w:rsidR="00DD2ADD" w:rsidRPr="00A53E2E" w:rsidRDefault="00DD2ADD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BDEC57E" w14:textId="77777777" w:rsidR="00DD2ADD" w:rsidRPr="00A53E2E" w:rsidRDefault="00DD2ADD" w:rsidP="00F03F3C">
      <w:pPr>
        <w:ind w:left="360"/>
        <w:rPr>
          <w:rFonts w:ascii="Cambria Math" w:hAnsi="Cambria Math"/>
          <w:sz w:val="24"/>
          <w:szCs w:val="24"/>
        </w:rPr>
      </w:pPr>
      <w:r w:rsidRPr="00A53E2E">
        <w:rPr>
          <w:rFonts w:ascii="Cambria Math" w:hAnsi="Cambria Math"/>
          <w:sz w:val="24"/>
          <w:szCs w:val="24"/>
        </w:rPr>
        <w:t>16</w:t>
      </w:r>
      <w:r w:rsidR="00F03F3C" w:rsidRPr="00A53E2E">
        <w:rPr>
          <w:rFonts w:ascii="Cambria Math" w:hAnsi="Cambria Math"/>
          <w:sz w:val="24"/>
          <w:szCs w:val="24"/>
        </w:rPr>
        <w:t xml:space="preserve">. </w:t>
      </w:r>
    </w:p>
    <w:p w14:paraId="3A607F91" w14:textId="73D6BAED" w:rsidR="00A53E2E" w:rsidRPr="00A53E2E" w:rsidRDefault="00A53E2E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У прямокутному трикутнику точка дотику вписаного кола ділить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гіпотенузу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на відрізки завдовжки 5 см і 12 см. Знайти (у см) довжину меншого 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катета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трикутника.</w:t>
      </w:r>
    </w:p>
    <w:p w14:paraId="47CBE4F0" w14:textId="317D1BC7" w:rsidR="00DD2ADD" w:rsidRPr="00A53E2E" w:rsidRDefault="00A53E2E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  <w:r w:rsidRPr="00A53E2E">
        <w:rPr>
          <w:rFonts w:ascii="Cambria Math" w:hAnsi="Cambria Math"/>
          <w:color w:val="FF0000"/>
          <w:sz w:val="24"/>
          <w:szCs w:val="24"/>
        </w:rPr>
        <w:t>8</w:t>
      </w:r>
    </w:p>
    <w:p w14:paraId="5743C1CB" w14:textId="29BC2039" w:rsidR="0038381F" w:rsidRDefault="0038381F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33084E88" w14:textId="1361A5DC" w:rsidR="00F12DE4" w:rsidRDefault="00F12DE4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0B98D7F" w14:textId="2D08ACDB" w:rsidR="00F12DE4" w:rsidRPr="00A53E2E" w:rsidRDefault="00F12DE4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2F39E8B" w14:textId="32DCAF74" w:rsidR="00DD2ADD" w:rsidRPr="00A53E2E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A53E2E">
        <w:rPr>
          <w:rFonts w:ascii="Cambria Math" w:hAnsi="Cambria Math"/>
          <w:sz w:val="24"/>
          <w:szCs w:val="24"/>
        </w:rPr>
        <w:lastRenderedPageBreak/>
        <w:t>17</w:t>
      </w:r>
      <w:r w:rsidR="00F03F3C" w:rsidRPr="00A53E2E">
        <w:rPr>
          <w:rFonts w:ascii="Cambria Math" w:hAnsi="Cambria Math"/>
          <w:sz w:val="24"/>
          <w:szCs w:val="24"/>
        </w:rPr>
        <w:t xml:space="preserve">. </w:t>
      </w:r>
    </w:p>
    <w:p w14:paraId="552BABDF" w14:textId="77777777" w:rsidR="00A53E2E" w:rsidRPr="00A53E2E" w:rsidRDefault="00A53E2E" w:rsidP="0038381F">
      <w:pPr>
        <w:spacing w:before="120"/>
        <w:ind w:left="357"/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</w:pPr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У ∆</w:t>
      </w:r>
      <w:proofErr w:type="spellStart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АВС</w:t>
      </w:r>
      <w:proofErr w:type="spellEnd"/>
      <w:r w:rsidRPr="00A53E2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величина кута А більша за величину кута В у два рази. Довжини сторін, протилежних цим кутам, дорівнюють відповідно 6 см і 4 см. Знайти (у см) довжину третьої сторони.</w:t>
      </w:r>
    </w:p>
    <w:p w14:paraId="78D909A2" w14:textId="608F5434" w:rsidR="006B7210" w:rsidRPr="00652958" w:rsidRDefault="00A53E2E" w:rsidP="00652958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5</w:t>
      </w:r>
    </w:p>
    <w:p w14:paraId="513174DF" w14:textId="3797944A" w:rsidR="006B7210" w:rsidRPr="00F12DE4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F12DE4">
        <w:rPr>
          <w:rFonts w:ascii="Cambria Math" w:hAnsi="Cambria Math"/>
          <w:sz w:val="24"/>
          <w:szCs w:val="24"/>
        </w:rPr>
        <w:t>18.</w:t>
      </w:r>
    </w:p>
    <w:p w14:paraId="7334D602" w14:textId="77777777" w:rsidR="00652958" w:rsidRPr="00F12DE4" w:rsidRDefault="00652958" w:rsidP="0038381F">
      <w:pPr>
        <w:spacing w:before="120"/>
        <w:ind w:left="357"/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</w:pPr>
      <w:r w:rsidRPr="00F12DE4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Сторони трикутника дорівнюють 11 см; 25 см; і 30 см. Знайти середню за величиною висоту трикутника.</w:t>
      </w:r>
    </w:p>
    <w:p w14:paraId="68A60B46" w14:textId="1EDE2BFD" w:rsidR="00F47BC0" w:rsidRPr="00F12DE4" w:rsidRDefault="00652958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F12DE4">
        <w:rPr>
          <w:rFonts w:ascii="Cambria Math" w:hAnsi="Cambria Math"/>
          <w:color w:val="EE0000"/>
          <w:sz w:val="24"/>
          <w:szCs w:val="24"/>
        </w:rPr>
        <w:t>10,56</w:t>
      </w:r>
    </w:p>
    <w:p w14:paraId="5B780E1E" w14:textId="77777777" w:rsidR="006B7210" w:rsidRPr="004C5D16" w:rsidRDefault="006B7210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50C64C8" w14:textId="436AECD4" w:rsidR="001F7A7D" w:rsidRPr="004C5D16" w:rsidRDefault="00E14CD2" w:rsidP="00AB0042">
      <w:pPr>
        <w:rPr>
          <w:rFonts w:ascii="Cambria Math" w:hAnsi="Cambria Math" w:cs="Times New Roman"/>
          <w:bCs/>
          <w:sz w:val="28"/>
          <w:szCs w:val="28"/>
        </w:rPr>
      </w:pPr>
      <w:r w:rsidRPr="00855161"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4B04A636" wp14:editId="2A905E3B">
            <wp:simplePos x="0" y="0"/>
            <wp:positionH relativeFrom="margin">
              <wp:align>right</wp:align>
            </wp:positionH>
            <wp:positionV relativeFrom="paragraph">
              <wp:posOffset>184150</wp:posOffset>
            </wp:positionV>
            <wp:extent cx="1577947" cy="1245555"/>
            <wp:effectExtent l="0" t="0" r="381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47" cy="124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0042" w:rsidRPr="004C5D16">
        <w:rPr>
          <w:rFonts w:ascii="Cambria Math" w:hAnsi="Cambria Math" w:cs="Times New Roman"/>
          <w:bCs/>
          <w:sz w:val="28"/>
          <w:szCs w:val="28"/>
        </w:rPr>
        <w:t xml:space="preserve">     </w:t>
      </w:r>
      <w:r w:rsidR="001F7A7D" w:rsidRPr="004C5D16">
        <w:rPr>
          <w:rFonts w:ascii="Cambria Math" w:hAnsi="Cambria Math" w:cs="Times New Roman"/>
          <w:bCs/>
          <w:sz w:val="28"/>
          <w:szCs w:val="28"/>
        </w:rPr>
        <w:t xml:space="preserve">19. </w:t>
      </w:r>
    </w:p>
    <w:p w14:paraId="4DF823B0" w14:textId="4ACDE352" w:rsidR="00855161" w:rsidRDefault="00855161" w:rsidP="00E14CD2">
      <w:pPr>
        <w:ind w:left="360"/>
        <w:jc w:val="both"/>
        <w:rPr>
          <w:rFonts w:ascii="Cambria Math" w:hAnsi="Cambria Math"/>
          <w:sz w:val="24"/>
          <w:szCs w:val="24"/>
        </w:rPr>
      </w:pPr>
      <w:r w:rsidRPr="00855161">
        <w:rPr>
          <w:rFonts w:ascii="Cambria Math" w:hAnsi="Cambria Math"/>
          <w:sz w:val="24"/>
          <w:szCs w:val="24"/>
        </w:rPr>
        <w:t xml:space="preserve">Рівносторонній трикутник ABC та </w:t>
      </w:r>
      <w:proofErr w:type="spellStart"/>
      <w:r w:rsidRPr="00855161">
        <w:rPr>
          <w:rFonts w:ascii="Cambria Math" w:hAnsi="Cambria Math"/>
          <w:sz w:val="24"/>
          <w:szCs w:val="24"/>
        </w:rPr>
        <w:t>рівнобедре</w:t>
      </w:r>
      <w:r w:rsidR="00E14CD2">
        <w:rPr>
          <w:rFonts w:ascii="Cambria Math" w:hAnsi="Cambria Math"/>
          <w:sz w:val="24"/>
          <w:szCs w:val="24"/>
        </w:rPr>
        <w:t>ний</w:t>
      </w:r>
      <w:proofErr w:type="spellEnd"/>
      <w:r w:rsidR="00E14CD2">
        <w:rPr>
          <w:rFonts w:ascii="Cambria Math" w:hAnsi="Cambria Math"/>
          <w:sz w:val="24"/>
          <w:szCs w:val="24"/>
        </w:rPr>
        <w:t xml:space="preserve"> трикутник ACD, у якому AC =</w:t>
      </w:r>
      <w:r>
        <w:rPr>
          <w:rFonts w:ascii="Cambria Math" w:hAnsi="Cambria Math"/>
          <w:sz w:val="24"/>
          <w:szCs w:val="24"/>
        </w:rPr>
        <w:t>DC і ∠ACD = 40</w:t>
      </w:r>
      <w:r w:rsidRPr="00E44E4B">
        <w:rPr>
          <w:rFonts w:ascii="Cambria Math" w:hAnsi="Cambria Math" w:cs="Arial"/>
          <w:color w:val="0A0A0A"/>
          <w:sz w:val="28"/>
          <w:szCs w:val="28"/>
          <w:shd w:val="clear" w:color="auto" w:fill="FFFFFF"/>
        </w:rPr>
        <w:t>°</w:t>
      </w:r>
      <w:r>
        <w:rPr>
          <w:rFonts w:ascii="Cambria Math" w:hAnsi="Cambria Math"/>
          <w:sz w:val="24"/>
          <w:szCs w:val="24"/>
        </w:rPr>
        <w:t xml:space="preserve"> </w:t>
      </w:r>
      <w:r w:rsidRPr="00855161">
        <w:rPr>
          <w:rFonts w:ascii="Cambria Math" w:hAnsi="Cambria Math"/>
          <w:sz w:val="24"/>
          <w:szCs w:val="24"/>
        </w:rPr>
        <w:t>, лежать в одній площині (див. рисунок</w:t>
      </w:r>
      <w:r>
        <w:rPr>
          <w:rFonts w:ascii="Cambria Math" w:hAnsi="Cambria Math"/>
          <w:sz w:val="24"/>
          <w:szCs w:val="24"/>
        </w:rPr>
        <w:t xml:space="preserve">). Установіть відповідність між </w:t>
      </w:r>
      <w:r w:rsidRPr="00855161">
        <w:rPr>
          <w:rFonts w:ascii="Cambria Math" w:hAnsi="Cambria Math"/>
          <w:sz w:val="24"/>
          <w:szCs w:val="24"/>
        </w:rPr>
        <w:t xml:space="preserve">кутом (1–4) та його </w:t>
      </w:r>
      <w:proofErr w:type="spellStart"/>
      <w:r w:rsidRPr="00855161">
        <w:rPr>
          <w:rFonts w:ascii="Cambria Math" w:hAnsi="Cambria Math"/>
          <w:sz w:val="24"/>
          <w:szCs w:val="24"/>
        </w:rPr>
        <w:t>градусною</w:t>
      </w:r>
      <w:proofErr w:type="spellEnd"/>
      <w:r w:rsidRPr="00855161">
        <w:rPr>
          <w:rFonts w:ascii="Cambria Math" w:hAnsi="Cambria Math"/>
          <w:sz w:val="24"/>
          <w:szCs w:val="24"/>
        </w:rPr>
        <w:t xml:space="preserve"> мірою (А–</w:t>
      </w:r>
      <w:proofErr w:type="spellStart"/>
      <w:r w:rsidRPr="00855161">
        <w:rPr>
          <w:rFonts w:ascii="Cambria Math" w:hAnsi="Cambria Math"/>
          <w:sz w:val="24"/>
          <w:szCs w:val="24"/>
        </w:rPr>
        <w:t>Д</w:t>
      </w:r>
      <w:proofErr w:type="spellEnd"/>
      <w:r w:rsidRPr="00855161">
        <w:rPr>
          <w:rFonts w:ascii="Cambria Math" w:hAnsi="Cambria Math"/>
          <w:sz w:val="24"/>
          <w:szCs w:val="24"/>
        </w:rPr>
        <w:t>).</w:t>
      </w:r>
    </w:p>
    <w:p w14:paraId="555651B8" w14:textId="372FB7A7" w:rsidR="00855161" w:rsidRDefault="00855161" w:rsidP="00855161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24736919" w14:textId="28323B9F" w:rsidR="00855161" w:rsidRPr="00855161" w:rsidRDefault="00855161" w:rsidP="00E14CD2">
      <w:pPr>
        <w:jc w:val="both"/>
        <w:rPr>
          <w:rFonts w:ascii="Cambria Math" w:hAnsi="Cambria Math"/>
          <w:sz w:val="24"/>
          <w:szCs w:val="24"/>
        </w:rPr>
      </w:pPr>
    </w:p>
    <w:p w14:paraId="66F668C9" w14:textId="709B9BF6" w:rsidR="001F7A7D" w:rsidRPr="004C5D16" w:rsidRDefault="00855161" w:rsidP="00855161">
      <w:pPr>
        <w:ind w:left="360"/>
        <w:jc w:val="both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 xml:space="preserve">        Вираз                              </w:t>
      </w:r>
      <w:r w:rsidR="001F7A7D" w:rsidRPr="004C5D16">
        <w:rPr>
          <w:rFonts w:ascii="Cambria Math" w:hAnsi="Cambria Math"/>
          <w:b/>
          <w:sz w:val="24"/>
          <w:szCs w:val="24"/>
        </w:rPr>
        <w:t xml:space="preserve">        </w:t>
      </w:r>
      <w:r w:rsidR="00191165" w:rsidRPr="004C5D16">
        <w:rPr>
          <w:rFonts w:ascii="Cambria Math" w:hAnsi="Cambria Math"/>
          <w:b/>
          <w:sz w:val="24"/>
          <w:szCs w:val="24"/>
        </w:rPr>
        <w:t xml:space="preserve">      </w:t>
      </w:r>
      <w:r>
        <w:rPr>
          <w:rFonts w:ascii="Cambria Math" w:hAnsi="Cambria Math"/>
          <w:b/>
          <w:sz w:val="24"/>
          <w:szCs w:val="24"/>
        </w:rPr>
        <w:t xml:space="preserve">                        </w:t>
      </w:r>
      <w:r w:rsidR="00191165" w:rsidRPr="004C5D16">
        <w:rPr>
          <w:rFonts w:ascii="Cambria Math" w:hAnsi="Cambria Math"/>
          <w:b/>
          <w:sz w:val="24"/>
          <w:szCs w:val="24"/>
        </w:rPr>
        <w:t xml:space="preserve">          </w:t>
      </w:r>
      <w:r w:rsidR="001F7A7D" w:rsidRPr="004C5D16">
        <w:rPr>
          <w:rFonts w:ascii="Cambria Math" w:hAnsi="Cambria Math"/>
          <w:b/>
          <w:sz w:val="24"/>
          <w:szCs w:val="24"/>
        </w:rPr>
        <w:t xml:space="preserve">    </w:t>
      </w:r>
      <w:r>
        <w:rPr>
          <w:rFonts w:ascii="Cambria Math" w:hAnsi="Cambria Math"/>
          <w:b/>
          <w:sz w:val="24"/>
          <w:szCs w:val="24"/>
        </w:rPr>
        <w:t>Твердження про значення виразу</w:t>
      </w:r>
    </w:p>
    <w:p w14:paraId="161EE341" w14:textId="74A95759" w:rsidR="001F7A7D" w:rsidRPr="004C5D16" w:rsidRDefault="00191165" w:rsidP="001F7A7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4440CD00" wp14:editId="37B75DC7">
                <wp:simplePos x="0" y="0"/>
                <wp:positionH relativeFrom="column">
                  <wp:posOffset>165005</wp:posOffset>
                </wp:positionH>
                <wp:positionV relativeFrom="paragraph">
                  <wp:posOffset>10673</wp:posOffset>
                </wp:positionV>
                <wp:extent cx="3346315" cy="1890395"/>
                <wp:effectExtent l="0" t="0" r="6985" b="0"/>
                <wp:wrapNone/>
                <wp:docPr id="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315" cy="189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496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4612"/>
                            </w:tblGrid>
                            <w:tr w:rsidR="00FF7F0A" w14:paraId="223892E3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12DE5CC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28D58413" w14:textId="76BAE025" w:rsidR="00FF7F0A" w:rsidRPr="00CE0C17" w:rsidRDefault="00E14CD2" w:rsidP="00E14CD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Cambria Math"/>
                                        <w:vanish/>
                                        <w:shd w:val="clear" w:color="auto" w:fill="FFFFFF"/>
                                      </w:rPr>
                                      <m:t>∠ABC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  <w:shd w:val="clear" w:color="auto" w:fill="FFFFFF"/>
                                      </w:rPr>
                                      <m:t>∠ABC</m:t>
                                    </m:r>
                                  </m:oMath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FF7F0A" w14:paraId="3027E794" w14:textId="77777777" w:rsidTr="0019116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6F67DAF7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7E482106" w14:textId="77777777" w:rsidR="00FF7F0A" w:rsidRPr="00CE0C1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195731C3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EBF11C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478D7891" w14:textId="4E1041E8" w:rsidR="00FF7F0A" w:rsidRPr="00CE0C17" w:rsidRDefault="00E14CD2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E14CD2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∠ADC</w:t>
                                  </w:r>
                                </w:p>
                              </w:tc>
                            </w:tr>
                            <w:tr w:rsidR="00FF7F0A" w14:paraId="3752285F" w14:textId="77777777" w:rsidTr="0019116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411CCC93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08E0E8DD" w14:textId="77777777" w:rsidR="00FF7F0A" w:rsidRPr="00CE0C1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71C22BF2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E3A64B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696F66A8" w14:textId="33EC3A07" w:rsidR="00FF7F0A" w:rsidRPr="00CE0C17" w:rsidRDefault="00E14CD2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E14CD2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кут між прямими AB і AD</w:t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FF7F0A" w14:paraId="4EE91A26" w14:textId="77777777" w:rsidTr="0019116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14:paraId="411CD8DA" w14:textId="77777777" w:rsidR="00FF7F0A" w:rsidRPr="005B2E77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0AB7F971" w14:textId="77777777" w:rsidR="00FF7F0A" w:rsidRPr="00CE0C17" w:rsidRDefault="00FF7F0A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26D02056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9D0330" w14:textId="77777777" w:rsidR="00FF7F0A" w:rsidRPr="006168D3" w:rsidRDefault="00FF7F0A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25902B0C" w14:textId="7C5B0889" w:rsidR="00FF7F0A" w:rsidRPr="00CE0C17" w:rsidRDefault="00E14CD2" w:rsidP="00E14CD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E14CD2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кут між </w:t>
                                  </w:r>
                                  <w:proofErr w:type="spellStart"/>
                                  <w:r w:rsidRPr="00E14CD2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бісектрисами</w:t>
                                  </w:r>
                                  <w:proofErr w:type="spellEnd"/>
                                  <w:r w:rsidRPr="00E14CD2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кутів BAC і CAD</w:t>
                                  </w:r>
                                </w:p>
                              </w:tc>
                            </w:tr>
                          </w:tbl>
                          <w:p w14:paraId="197546D5" w14:textId="77777777" w:rsidR="00FF7F0A" w:rsidRPr="006B7210" w:rsidRDefault="00FF7F0A" w:rsidP="001F7A7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0CD00" id="_x0000_s1038" type="#_x0000_t202" style="position:absolute;left:0;text-align:left;margin-left:13pt;margin-top:.85pt;width:263.5pt;height:148.8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" stroked="f">
                <v:textbox>
                  <w:txbxContent>
                    <w:tbl>
                      <w:tblPr>
                        <w:tblStyle w:val="af0"/>
                        <w:tblW w:w="496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4612"/>
                      </w:tblGrid>
                      <w:tr w:rsidR="00FF7F0A" w14:paraId="223892E3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12DE5CC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28D58413" w14:textId="76BAE025" w:rsidR="00FF7F0A" w:rsidRPr="00CE0C17" w:rsidRDefault="00E14CD2" w:rsidP="00E14CD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Cambria Math"/>
                                  <w:vanish/>
                                  <w:shd w:val="clear" w:color="auto" w:fill="FFFFFF"/>
                                </w:rPr>
                                <m:t>∠ABC</m:t>
                              </m:r>
                              <m:r>
                                <w:rPr>
                                  <w:rFonts w:ascii="Cambria Math" w:hAnsi="Cambria Math" w:cs="Cambria Math"/>
                                  <w:shd w:val="clear" w:color="auto" w:fill="FFFFFF"/>
                                </w:rPr>
                                <m:t>∠ABC</m:t>
                              </m:r>
                            </m:oMath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FF7F0A" w14:paraId="3027E794" w14:textId="77777777" w:rsidTr="0019116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6F67DAF7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7E482106" w14:textId="77777777" w:rsidR="00FF7F0A" w:rsidRPr="00CE0C1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195731C3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EBF11C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478D7891" w14:textId="4E1041E8" w:rsidR="00FF7F0A" w:rsidRPr="00CE0C17" w:rsidRDefault="00E14CD2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14CD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∠ADC</w:t>
                            </w:r>
                          </w:p>
                        </w:tc>
                      </w:tr>
                      <w:tr w:rsidR="00FF7F0A" w14:paraId="3752285F" w14:textId="77777777" w:rsidTr="0019116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411CCC93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08E0E8DD" w14:textId="77777777" w:rsidR="00FF7F0A" w:rsidRPr="00CE0C1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71C22BF2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E3A64B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696F66A8" w14:textId="33EC3A07" w:rsidR="00FF7F0A" w:rsidRPr="00CE0C17" w:rsidRDefault="00E14CD2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14CD2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кут між прямими AB і AD</w:t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FF7F0A" w14:paraId="4EE91A26" w14:textId="77777777" w:rsidTr="0019116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vAlign w:val="center"/>
                          </w:tcPr>
                          <w:p w14:paraId="411CD8DA" w14:textId="77777777" w:rsidR="00FF7F0A" w:rsidRPr="005B2E77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0AB7F971" w14:textId="77777777" w:rsidR="00FF7F0A" w:rsidRPr="00CE0C17" w:rsidRDefault="00FF7F0A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26D02056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9D0330" w14:textId="77777777" w:rsidR="00FF7F0A" w:rsidRPr="006168D3" w:rsidRDefault="00FF7F0A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25902B0C" w14:textId="7C5B0889" w:rsidR="00FF7F0A" w:rsidRPr="00CE0C17" w:rsidRDefault="00E14CD2" w:rsidP="00E14CD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14CD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кут між </w:t>
                            </w:r>
                            <w:proofErr w:type="spellStart"/>
                            <w:r w:rsidRPr="00E14CD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бісектрисами</w:t>
                            </w:r>
                            <w:proofErr w:type="spellEnd"/>
                            <w:r w:rsidRPr="00E14CD2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кутів BAC і CAD</w:t>
                            </w:r>
                          </w:p>
                        </w:tc>
                      </w:tr>
                    </w:tbl>
                    <w:p w14:paraId="197546D5" w14:textId="77777777" w:rsidR="00FF7F0A" w:rsidRPr="006B7210" w:rsidRDefault="00FF7F0A" w:rsidP="001F7A7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7A7D"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FC05465" wp14:editId="1F88E64D">
                <wp:simplePos x="0" y="0"/>
                <wp:positionH relativeFrom="margin">
                  <wp:posOffset>3841628</wp:posOffset>
                </wp:positionH>
                <wp:positionV relativeFrom="paragraph">
                  <wp:posOffset>10160</wp:posOffset>
                </wp:positionV>
                <wp:extent cx="953311" cy="1803400"/>
                <wp:effectExtent l="0" t="0" r="0" b="6350"/>
                <wp:wrapNone/>
                <wp:docPr id="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311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27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52"/>
                            </w:tblGrid>
                            <w:tr w:rsidR="00FF7F0A" w14:paraId="40A29E9D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72CE3C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6E5EA9BD" w14:textId="64EF14CF" w:rsidR="00FF7F0A" w:rsidRPr="00191165" w:rsidRDefault="00855161" w:rsidP="00191165">
                                  <w:pP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45</w:t>
                                  </w:r>
                                  <w:r w:rsidRPr="00E44E4B">
                                    <w:rPr>
                                      <w:rFonts w:ascii="Cambria Math" w:hAnsi="Cambria Math" w:cs="Arial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253DBA5E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9ABB6B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0B8C6CFC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5D671E96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C23722D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06E013E0" w14:textId="141281E7" w:rsidR="00FF7F0A" w:rsidRPr="00297DCD" w:rsidRDefault="00855161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50</w:t>
                                  </w:r>
                                  <w:r w:rsidRPr="00E44E4B">
                                    <w:rPr>
                                      <w:rFonts w:ascii="Cambria Math" w:hAnsi="Cambria Math" w:cs="Arial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585DF2F8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580D52C2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122CB665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05709533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73EE95D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338B6363" w14:textId="6C819EEA" w:rsidR="00FF7F0A" w:rsidRPr="00297DCD" w:rsidRDefault="00855161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60</w:t>
                                  </w:r>
                                  <w:r w:rsidRPr="00E44E4B">
                                    <w:rPr>
                                      <w:rFonts w:ascii="Cambria Math" w:hAnsi="Cambria Math" w:cs="Arial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106DCDFA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4B187CE6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057C6650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10544E12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83AB29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594A3EB3" w14:textId="7DED99C0" w:rsidR="00FF7F0A" w:rsidRPr="00191165" w:rsidRDefault="00855161" w:rsidP="00191165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65</w:t>
                                  </w:r>
                                  <w:r w:rsidRPr="00E44E4B">
                                    <w:rPr>
                                      <w:rFonts w:ascii="Cambria Math" w:hAnsi="Cambria Math" w:cs="Arial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71BF638A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D43B161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78F8897C" w14:textId="77777777" w:rsidR="00FF7F0A" w:rsidRPr="00F3127A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776C21C0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5A8AF6" w14:textId="77777777" w:rsidR="00FF7F0A" w:rsidRPr="006168D3" w:rsidRDefault="00FF7F0A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6A91D382" w14:textId="7A75C96B" w:rsidR="00FF7F0A" w:rsidRPr="00191165" w:rsidRDefault="00855161" w:rsidP="00191165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70</w:t>
                                  </w:r>
                                  <w:r w:rsidRPr="00E44E4B">
                                    <w:rPr>
                                      <w:rFonts w:ascii="Cambria Math" w:hAnsi="Cambria Math" w:cs="Arial"/>
                                      <w:color w:val="0A0A0A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</w:tbl>
                          <w:p w14:paraId="0A57C8CD" w14:textId="77777777" w:rsidR="00FF7F0A" w:rsidRPr="006B7210" w:rsidRDefault="00FF7F0A" w:rsidP="001F7A7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05465" id="_x0000_s1039" type="#_x0000_t202" style="position:absolute;left:0;text-align:left;margin-left:302.5pt;margin-top:.8pt;width:75.05pt;height:142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" stroked="f">
                <v:textbox>
                  <w:txbxContent>
                    <w:tbl>
                      <w:tblPr>
                        <w:tblStyle w:val="af0"/>
                        <w:tblW w:w="127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52"/>
                      </w:tblGrid>
                      <w:tr w:rsidR="00FF7F0A" w14:paraId="40A29E9D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72CE3C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6E5EA9BD" w14:textId="64EF14CF" w:rsidR="00FF7F0A" w:rsidRPr="00191165" w:rsidRDefault="00855161" w:rsidP="00191165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45</w:t>
                            </w:r>
                            <w:r w:rsidRPr="00E44E4B">
                              <w:rPr>
                                <w:rFonts w:ascii="Cambria Math" w:hAnsi="Cambria Math" w:cs="Arial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253DBA5E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39ABB6B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0B8C6CFC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5D671E96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C23722D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06E013E0" w14:textId="141281E7" w:rsidR="00FF7F0A" w:rsidRPr="00297DCD" w:rsidRDefault="00855161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50</w:t>
                            </w:r>
                            <w:r w:rsidRPr="00E44E4B">
                              <w:rPr>
                                <w:rFonts w:ascii="Cambria Math" w:hAnsi="Cambria Math" w:cs="Arial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585DF2F8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580D52C2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122CB665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05709533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73EE95D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338B6363" w14:textId="6C819EEA" w:rsidR="00FF7F0A" w:rsidRPr="00297DCD" w:rsidRDefault="00855161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60</w:t>
                            </w:r>
                            <w:r w:rsidRPr="00E44E4B">
                              <w:rPr>
                                <w:rFonts w:ascii="Cambria Math" w:hAnsi="Cambria Math" w:cs="Arial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106DCDFA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4B187CE6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057C6650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10544E12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83AB29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594A3EB3" w14:textId="7DED99C0" w:rsidR="00FF7F0A" w:rsidRPr="00191165" w:rsidRDefault="00855161" w:rsidP="00191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65</w:t>
                            </w:r>
                            <w:r w:rsidRPr="00E44E4B">
                              <w:rPr>
                                <w:rFonts w:ascii="Cambria Math" w:hAnsi="Cambria Math" w:cs="Arial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71BF638A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0D43B161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78F8897C" w14:textId="77777777" w:rsidR="00FF7F0A" w:rsidRPr="00F3127A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776C21C0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5A8AF6" w14:textId="77777777" w:rsidR="00FF7F0A" w:rsidRPr="006168D3" w:rsidRDefault="00FF7F0A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6A91D382" w14:textId="7A75C96B" w:rsidR="00FF7F0A" w:rsidRPr="00191165" w:rsidRDefault="00855161" w:rsidP="00191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70</w:t>
                            </w:r>
                            <w:r w:rsidRPr="00E44E4B">
                              <w:rPr>
                                <w:rFonts w:ascii="Cambria Math" w:hAnsi="Cambria Math" w:cs="Arial"/>
                                <w:color w:val="0A0A0A"/>
                                <w:sz w:val="28"/>
                                <w:szCs w:val="28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</w:tbl>
                    <w:p w14:paraId="0A57C8CD" w14:textId="77777777" w:rsidR="00FF7F0A" w:rsidRPr="006B7210" w:rsidRDefault="00FF7F0A" w:rsidP="001F7A7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00EE3C" w14:textId="77777777" w:rsidR="001F7A7D" w:rsidRPr="004C5D16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50C0416C" w14:textId="77777777" w:rsidR="001F7A7D" w:rsidRPr="004C5D16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7A9AACF7" w14:textId="77777777" w:rsidR="001F7A7D" w:rsidRPr="004C5D16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1AEA6CAE" w14:textId="77777777" w:rsidR="001F7A7D" w:rsidRPr="004C5D16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2E5806E2" w14:textId="77777777" w:rsidR="001F7A7D" w:rsidRPr="004C5D16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020CE45F" w14:textId="77777777" w:rsidR="001F7A7D" w:rsidRPr="004C5D16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727FC9EF" w14:textId="3EA15857" w:rsidR="001F7A7D" w:rsidRPr="004C5D16" w:rsidRDefault="001F7A7D" w:rsidP="001F7A7D">
      <w:pPr>
        <w:spacing w:after="0"/>
        <w:ind w:left="360"/>
        <w:rPr>
          <w:rFonts w:ascii="Cambria Math" w:hAnsi="Cambria Math"/>
          <w:color w:val="FF0000"/>
          <w:sz w:val="24"/>
          <w:szCs w:val="24"/>
        </w:rPr>
      </w:pPr>
      <w:r w:rsidRPr="004C5D16">
        <w:rPr>
          <w:rFonts w:ascii="Cambria Math" w:hAnsi="Cambria Math"/>
          <w:color w:val="FF0000"/>
          <w:sz w:val="24"/>
          <w:szCs w:val="24"/>
        </w:rPr>
        <w:t>1 –</w:t>
      </w:r>
      <w:r w:rsidR="00E14CD2">
        <w:rPr>
          <w:rFonts w:ascii="Cambria Math" w:hAnsi="Cambria Math"/>
          <w:color w:val="FF0000"/>
          <w:sz w:val="24"/>
          <w:szCs w:val="24"/>
          <w:lang w:val="ru-RU"/>
        </w:rPr>
        <w:t>В</w:t>
      </w:r>
      <w:r w:rsidRPr="004C5D16">
        <w:rPr>
          <w:rFonts w:ascii="Cambria Math" w:hAnsi="Cambria Math"/>
          <w:color w:val="FF0000"/>
          <w:sz w:val="24"/>
          <w:szCs w:val="24"/>
        </w:rPr>
        <w:t xml:space="preserve"> , 2 – </w:t>
      </w:r>
      <w:proofErr w:type="spellStart"/>
      <w:r w:rsidR="00E14CD2">
        <w:rPr>
          <w:rFonts w:ascii="Cambria Math" w:hAnsi="Cambria Math"/>
          <w:color w:val="FF0000"/>
          <w:sz w:val="24"/>
          <w:szCs w:val="24"/>
        </w:rPr>
        <w:t>Д</w:t>
      </w:r>
      <w:proofErr w:type="spellEnd"/>
      <w:r w:rsidRPr="004C5D16">
        <w:rPr>
          <w:rFonts w:ascii="Cambria Math" w:hAnsi="Cambria Math"/>
          <w:color w:val="FF0000"/>
          <w:sz w:val="24"/>
          <w:szCs w:val="24"/>
        </w:rPr>
        <w:t>,</w:t>
      </w:r>
      <w:r w:rsidR="00E14CD2">
        <w:rPr>
          <w:rFonts w:ascii="Cambria Math" w:hAnsi="Cambria Math"/>
          <w:color w:val="FF0000"/>
          <w:sz w:val="24"/>
          <w:szCs w:val="24"/>
        </w:rPr>
        <w:t xml:space="preserve"> 3 – Б, 4 –Г</w:t>
      </w:r>
    </w:p>
    <w:p w14:paraId="0254FC21" w14:textId="77777777" w:rsidR="00AB0042" w:rsidRPr="004C5D16" w:rsidRDefault="00AB0042" w:rsidP="001F7A7D">
      <w:pPr>
        <w:spacing w:after="0"/>
        <w:ind w:left="360"/>
        <w:rPr>
          <w:rFonts w:ascii="Cambria Math" w:hAnsi="Cambria Math"/>
          <w:color w:val="FF0000"/>
          <w:sz w:val="24"/>
          <w:szCs w:val="24"/>
        </w:rPr>
      </w:pPr>
    </w:p>
    <w:p w14:paraId="564AF9B8" w14:textId="77777777" w:rsidR="00FF37E9" w:rsidRDefault="00FF37E9" w:rsidP="001F7A7D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67B22E2" w14:textId="3664DBA4" w:rsidR="00AB0042" w:rsidRPr="004C5D16" w:rsidRDefault="00AB0042" w:rsidP="001F7A7D">
      <w:pPr>
        <w:spacing w:after="0"/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20.</w:t>
      </w:r>
    </w:p>
    <w:p w14:paraId="5BFDD7D2" w14:textId="77777777" w:rsidR="00FF37E9" w:rsidRDefault="00FF37E9" w:rsidP="00652958">
      <w:pPr>
        <w:pStyle w:val="af"/>
        <w:spacing w:after="240"/>
        <w:jc w:val="both"/>
        <w:rPr>
          <w:rFonts w:ascii="Cambria Math" w:hAnsi="Cambria Math" w:cs="Arial"/>
          <w:color w:val="111111"/>
          <w:shd w:val="clear" w:color="auto" w:fill="FFFFFF"/>
        </w:rPr>
      </w:pPr>
    </w:p>
    <w:p w14:paraId="7A86FC20" w14:textId="4BF06174" w:rsidR="00652958" w:rsidRPr="00652958" w:rsidRDefault="00FF37E9" w:rsidP="00652958">
      <w:pPr>
        <w:pStyle w:val="af"/>
        <w:spacing w:after="240"/>
        <w:jc w:val="both"/>
        <w:rPr>
          <w:rFonts w:ascii="Cambria Math" w:eastAsia="Times New Roman" w:hAnsi="Cambria Math" w:cs="Arial"/>
          <w:color w:val="111111"/>
          <w:kern w:val="0"/>
          <w:lang w:val="ru-RU" w:eastAsia="ru-RU"/>
          <w14:ligatures w14:val="none"/>
        </w:rPr>
      </w:pPr>
      <w:r>
        <w:rPr>
          <w:rFonts w:ascii="Cambria Math" w:hAnsi="Cambria Math" w:cs="Arial"/>
          <w:color w:val="111111"/>
          <w:shd w:val="clear" w:color="auto" w:fill="FFFFFF"/>
        </w:rPr>
        <w:t xml:space="preserve"> </w:t>
      </w:r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 xml:space="preserve">На стороні </w:t>
      </w:r>
      <w:proofErr w:type="spellStart"/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>АВ</w:t>
      </w:r>
      <w:proofErr w:type="spellEnd"/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 xml:space="preserve"> трикутника </w:t>
      </w:r>
      <w:proofErr w:type="spellStart"/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>АВС</w:t>
      </w:r>
      <w:proofErr w:type="spellEnd"/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 xml:space="preserve"> вибрано точку М так, що </w:t>
      </w:r>
      <w:r w:rsidR="00652958" w:rsidRPr="00652958">
        <w:rPr>
          <w:rStyle w:val="af1"/>
          <w:rFonts w:ascii="Cambria Math" w:hAnsi="Cambria Math" w:cs="Cambria Math"/>
          <w:color w:val="0A0A0A"/>
          <w:shd w:val="clear" w:color="auto" w:fill="FFFFFF"/>
        </w:rPr>
        <w:t>∠</w:t>
      </w:r>
      <w:proofErr w:type="spellStart"/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>АСМ</w:t>
      </w:r>
      <w:proofErr w:type="spellEnd"/>
      <w:r w:rsidR="00652958" w:rsidRPr="00652958">
        <w:rPr>
          <w:rFonts w:ascii="Cambria Math" w:hAnsi="Cambria Math" w:cs="Arial"/>
          <w:color w:val="111111"/>
          <w:shd w:val="clear" w:color="auto" w:fill="FFFFFF"/>
        </w:rPr>
        <w:t xml:space="preserve"> </w:t>
      </w:r>
      <w:r w:rsidR="00652958" w:rsidRPr="00652958">
        <w:rPr>
          <w:rStyle w:val="af1"/>
          <w:rFonts w:ascii="Cambria Math" w:hAnsi="Cambria Math" w:cs="Cambria Math"/>
          <w:color w:val="0A0A0A"/>
          <w:shd w:val="clear" w:color="auto" w:fill="FFFFFF"/>
        </w:rPr>
        <w:t>=∠</w:t>
      </w:r>
      <w:r w:rsidR="00652958" w:rsidRPr="00652958">
        <w:rPr>
          <w:rFonts w:ascii="Cambria Math" w:eastAsia="Times New Roman" w:hAnsi="Cambria Math" w:cs="Arial"/>
          <w:color w:val="111111"/>
          <w:kern w:val="0"/>
          <w:lang w:val="ru-RU" w:eastAsia="ru-RU"/>
          <w14:ligatures w14:val="none"/>
        </w:rPr>
        <w:t xml:space="preserve">AВС, АМ = 3, МВ = </w:t>
      </w:r>
      <w:r w:rsidR="001869D0">
        <w:rPr>
          <w:rFonts w:ascii="Cambria Math" w:eastAsia="Times New Roman" w:hAnsi="Cambria Math" w:cs="Arial"/>
          <w:color w:val="111111"/>
          <w:kern w:val="0"/>
          <w:lang w:val="ru-RU" w:eastAsia="ru-RU"/>
          <w14:ligatures w14:val="none"/>
        </w:rPr>
        <w:t>9</w:t>
      </w:r>
      <w:r w:rsidR="00652958" w:rsidRPr="00652958">
        <w:rPr>
          <w:rFonts w:ascii="Cambria Math" w:eastAsia="Times New Roman" w:hAnsi="Cambria Math" w:cs="Arial"/>
          <w:color w:val="111111"/>
          <w:kern w:val="0"/>
          <w:lang w:val="ru-RU" w:eastAsia="ru-RU"/>
          <w14:ligatures w14:val="none"/>
        </w:rPr>
        <w:t xml:space="preserve">. </w:t>
      </w:r>
      <w:proofErr w:type="spellStart"/>
      <w:r w:rsidR="00652958" w:rsidRPr="00652958">
        <w:rPr>
          <w:rFonts w:ascii="Cambria Math" w:eastAsia="Times New Roman" w:hAnsi="Cambria Math" w:cs="Arial"/>
          <w:color w:val="111111"/>
          <w:kern w:val="0"/>
          <w:lang w:val="ru-RU" w:eastAsia="ru-RU"/>
          <w14:ligatures w14:val="none"/>
        </w:rPr>
        <w:t>Знайти</w:t>
      </w:r>
      <w:proofErr w:type="spellEnd"/>
      <w:r w:rsidR="00652958" w:rsidRPr="00652958">
        <w:rPr>
          <w:rFonts w:ascii="Cambria Math" w:eastAsia="Times New Roman" w:hAnsi="Cambria Math" w:cs="Arial"/>
          <w:color w:val="111111"/>
          <w:kern w:val="0"/>
          <w:lang w:val="ru-RU" w:eastAsia="ru-RU"/>
          <w14:ligatures w14:val="none"/>
        </w:rPr>
        <w:t xml:space="preserve"> АС.</w:t>
      </w:r>
    </w:p>
    <w:p w14:paraId="338B7795" w14:textId="4B76E793" w:rsidR="004E563F" w:rsidRDefault="00652958" w:rsidP="00A371E6">
      <w:pPr>
        <w:spacing w:before="120"/>
        <w:ind w:left="357"/>
        <w:rPr>
          <w:rFonts w:ascii="Cambria Math" w:hAnsi="Cambria Math"/>
          <w:color w:val="EE0000"/>
          <w:sz w:val="24"/>
          <w:szCs w:val="24"/>
          <w:lang w:val="en-GB"/>
        </w:rPr>
      </w:pPr>
      <w:r>
        <w:rPr>
          <w:rFonts w:ascii="Cambria Math" w:hAnsi="Cambria Math"/>
          <w:color w:val="EE0000"/>
          <w:sz w:val="24"/>
          <w:szCs w:val="24"/>
        </w:rPr>
        <w:t>6</w:t>
      </w:r>
    </w:p>
    <w:p w14:paraId="063C3621" w14:textId="77777777" w:rsidR="00A371E6" w:rsidRPr="00A371E6" w:rsidRDefault="00A371E6" w:rsidP="00A371E6">
      <w:pPr>
        <w:spacing w:before="120"/>
        <w:ind w:left="357"/>
        <w:rPr>
          <w:rFonts w:ascii="Cambria Math" w:hAnsi="Cambria Math"/>
          <w:color w:val="EE0000"/>
          <w:sz w:val="24"/>
          <w:szCs w:val="24"/>
          <w:lang w:val="en-GB"/>
        </w:rPr>
      </w:pPr>
    </w:p>
    <w:p w14:paraId="24BCBA5C" w14:textId="046F5EEF" w:rsidR="00F80A0A" w:rsidRPr="004C5D16" w:rsidRDefault="00F80A0A" w:rsidP="004F420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5F70FC35" w14:textId="048624E4" w:rsidR="00707F1A" w:rsidRPr="004C5D16" w:rsidRDefault="00562A39" w:rsidP="0065068F">
      <w:pPr>
        <w:rPr>
          <w:rFonts w:ascii="Cambria Math" w:hAnsi="Cambria Math"/>
          <w:b/>
          <w:bCs/>
          <w:sz w:val="24"/>
          <w:szCs w:val="24"/>
        </w:rPr>
      </w:pPr>
      <w:r w:rsidRPr="004C5D16">
        <w:rPr>
          <w:rFonts w:ascii="Cambria Math" w:hAnsi="Cambria Math"/>
          <w:b/>
          <w:bCs/>
          <w:sz w:val="24"/>
          <w:szCs w:val="24"/>
        </w:rPr>
        <w:lastRenderedPageBreak/>
        <w:t>СКЛАДНИЙ РІВЕНЬ</w:t>
      </w:r>
    </w:p>
    <w:p w14:paraId="70E4A74E" w14:textId="77777777" w:rsidR="00562A39" w:rsidRPr="004C5D16" w:rsidRDefault="00562A39" w:rsidP="004F420D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>1</w:t>
      </w:r>
      <w:r w:rsidR="00707F1A" w:rsidRPr="004C5D16">
        <w:rPr>
          <w:rFonts w:ascii="Cambria Math" w:hAnsi="Cambria Math"/>
          <w:sz w:val="24"/>
          <w:szCs w:val="24"/>
        </w:rPr>
        <w:t xml:space="preserve">. </w:t>
      </w:r>
    </w:p>
    <w:p w14:paraId="617D2C9C" w14:textId="24353CCD" w:rsidR="0065068F" w:rsidRDefault="00D93E29" w:rsidP="004F420D">
      <w:pPr>
        <w:ind w:left="360"/>
        <w:rPr>
          <w:rFonts w:ascii="Cambria Math" w:hAnsi="Cambria Math"/>
          <w:noProof/>
          <w:sz w:val="24"/>
          <w:szCs w:val="24"/>
          <w:lang w:val="ru-RU" w:eastAsia="ru-RU"/>
        </w:rPr>
      </w:pPr>
      <w:r>
        <w:rPr>
          <w:rFonts w:ascii="Century Gothic" w:hAnsi="Century Gothic"/>
          <w:color w:val="000000"/>
          <w:shd w:val="clear" w:color="auto" w:fill="FFFFFF"/>
        </w:rPr>
        <w:t>У прямокутному трикутнику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 xml:space="preserve"> 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ABC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0A0A0A"/>
          <w:shd w:val="clear" w:color="auto" w:fill="FFFFFF"/>
        </w:rPr>
        <w:t> 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</w:rPr>
        <w:t>∠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  <w:lang w:val="en-US"/>
        </w:rPr>
        <w:t>C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  <w:lang w:val="ru-RU"/>
        </w:rPr>
        <w:t>=90</w:t>
      </w:r>
      <w:r w:rsidRPr="00D93E29">
        <w:rPr>
          <w:rFonts w:ascii="Arial" w:hAnsi="Arial" w:cs="Arial"/>
          <w:b/>
          <w:color w:val="474747"/>
          <w:sz w:val="21"/>
          <w:szCs w:val="21"/>
          <w:shd w:val="clear" w:color="auto" w:fill="FFFFFF"/>
        </w:rPr>
        <w:t>°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  <w:lang w:val="ru-RU"/>
        </w:rPr>
        <w:t xml:space="preserve">, </w:t>
      </w:r>
      <w:r w:rsidRPr="00D93E29">
        <w:rPr>
          <w:rFonts w:ascii="Arial" w:hAnsi="Arial" w:cs="Arial"/>
          <w:b/>
          <w:color w:val="0A0A0A"/>
          <w:shd w:val="clear" w:color="auto" w:fill="FFFFFF"/>
        </w:rPr>
        <w:t> 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</w:rPr>
        <w:t>∠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  <w:lang w:val="en-US"/>
        </w:rPr>
        <w:t>B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  <w:lang w:val="ru-RU"/>
        </w:rPr>
        <w:t>=24</w:t>
      </w:r>
      <w:r w:rsidRPr="00D93E29">
        <w:rPr>
          <w:rFonts w:ascii="Arial" w:hAnsi="Arial" w:cs="Arial"/>
          <w:b/>
          <w:color w:val="474747"/>
          <w:sz w:val="21"/>
          <w:szCs w:val="21"/>
          <w:shd w:val="clear" w:color="auto" w:fill="FFFFFF"/>
        </w:rPr>
        <w:t>°</w:t>
      </w:r>
      <w:r w:rsidRPr="00D93E29">
        <w:rPr>
          <w:rStyle w:val="af1"/>
          <w:rFonts w:ascii="Cambria Math" w:hAnsi="Cambria Math" w:cs="Cambria Math"/>
          <w:b w:val="0"/>
          <w:color w:val="0A0A0A"/>
          <w:shd w:val="clear" w:color="auto" w:fill="FFFFFF"/>
          <w:lang w:val="ru-RU"/>
        </w:rPr>
        <w:t>.</w:t>
      </w:r>
      <w:r>
        <w:rPr>
          <w:rFonts w:ascii="Century Gothic" w:hAnsi="Century Gothic"/>
          <w:color w:val="000000"/>
          <w:shd w:val="clear" w:color="auto" w:fill="FFFFFF"/>
        </w:rPr>
        <w:t xml:space="preserve">  На продовженні </w:t>
      </w:r>
      <w:proofErr w:type="spellStart"/>
      <w:r>
        <w:rPr>
          <w:rFonts w:ascii="Century Gothic" w:hAnsi="Century Gothic"/>
          <w:color w:val="000000"/>
          <w:shd w:val="clear" w:color="auto" w:fill="FFFFFF"/>
        </w:rPr>
        <w:t>катета</w:t>
      </w:r>
      <w:proofErr w:type="spellEnd"/>
      <w:r>
        <w:rPr>
          <w:rFonts w:ascii="Century Gothic" w:hAnsi="Century Gothic"/>
          <w:color w:val="000000"/>
          <w:shd w:val="clear" w:color="auto" w:fill="FFFFFF"/>
        </w:rPr>
        <w:t>  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AC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 xml:space="preserve"> </w:t>
      </w:r>
      <w:r>
        <w:rPr>
          <w:rFonts w:ascii="Century Gothic" w:hAnsi="Century Gothic"/>
          <w:color w:val="000000"/>
          <w:shd w:val="clear" w:color="auto" w:fill="FFFFFF"/>
        </w:rPr>
        <w:t>вибрано точку  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K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 xml:space="preserve"> </w:t>
      </w:r>
      <w:r>
        <w:rPr>
          <w:rFonts w:ascii="Century Gothic" w:hAnsi="Century Gothic"/>
          <w:color w:val="000000"/>
          <w:shd w:val="clear" w:color="auto" w:fill="FFFFFF"/>
        </w:rPr>
        <w:t>так, що 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AK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>=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KB</w:t>
      </w:r>
      <w:r>
        <w:rPr>
          <w:rFonts w:ascii="Century Gothic" w:hAnsi="Century Gothic"/>
          <w:color w:val="000000"/>
          <w:shd w:val="clear" w:color="auto" w:fill="FFFFFF"/>
        </w:rPr>
        <w:t> (див. рисунок). Точка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 xml:space="preserve"> 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O</w:t>
      </w:r>
      <w:r>
        <w:rPr>
          <w:rFonts w:ascii="Century Gothic" w:hAnsi="Century Gothic"/>
          <w:color w:val="000000"/>
          <w:shd w:val="clear" w:color="auto" w:fill="FFFFFF"/>
        </w:rPr>
        <w:t>  – центр кола, описаного навколо трикутника </w:t>
      </w:r>
      <w:r>
        <w:rPr>
          <w:rFonts w:ascii="Century Gothic" w:hAnsi="Century Gothic"/>
          <w:color w:val="000000"/>
          <w:shd w:val="clear" w:color="auto" w:fill="FFFFFF"/>
          <w:lang w:val="en-US"/>
        </w:rPr>
        <w:t>AB</w:t>
      </w:r>
      <w:r w:rsidR="00606D53">
        <w:rPr>
          <w:rFonts w:ascii="Century Gothic" w:hAnsi="Century Gothic"/>
          <w:color w:val="000000"/>
          <w:shd w:val="clear" w:color="auto" w:fill="FFFFFF"/>
          <w:lang w:val="en-GB"/>
        </w:rPr>
        <w:t>K</w:t>
      </w:r>
      <w:r w:rsidRPr="00D93E29">
        <w:rPr>
          <w:rFonts w:ascii="Century Gothic" w:hAnsi="Century Gothic"/>
          <w:color w:val="000000"/>
          <w:shd w:val="clear" w:color="auto" w:fill="FFFFFF"/>
          <w:lang w:val="ru-RU"/>
        </w:rPr>
        <w:t xml:space="preserve">. </w:t>
      </w:r>
      <w:r>
        <w:rPr>
          <w:rFonts w:ascii="Century Gothic" w:hAnsi="Century Gothic"/>
          <w:color w:val="000000"/>
          <w:shd w:val="clear" w:color="auto" w:fill="FFFFFF"/>
        </w:rPr>
        <w:t xml:space="preserve"> Узгодьте кут (1–3) із його </w:t>
      </w:r>
      <w:proofErr w:type="spellStart"/>
      <w:r>
        <w:rPr>
          <w:rFonts w:ascii="Century Gothic" w:hAnsi="Century Gothic"/>
          <w:color w:val="000000"/>
          <w:shd w:val="clear" w:color="auto" w:fill="FFFFFF"/>
        </w:rPr>
        <w:t>градусною</w:t>
      </w:r>
      <w:proofErr w:type="spellEnd"/>
      <w:r>
        <w:rPr>
          <w:rFonts w:ascii="Century Gothic" w:hAnsi="Century Gothic"/>
          <w:color w:val="000000"/>
          <w:shd w:val="clear" w:color="auto" w:fill="FFFFFF"/>
        </w:rPr>
        <w:t xml:space="preserve"> мірою (А – </w:t>
      </w:r>
      <w:proofErr w:type="spellStart"/>
      <w:r>
        <w:rPr>
          <w:rFonts w:ascii="Century Gothic" w:hAnsi="Century Gothic"/>
          <w:color w:val="000000"/>
          <w:shd w:val="clear" w:color="auto" w:fill="FFFFFF"/>
        </w:rPr>
        <w:t>Д</w:t>
      </w:r>
      <w:proofErr w:type="spellEnd"/>
      <w:r>
        <w:rPr>
          <w:rFonts w:ascii="Century Gothic" w:hAnsi="Century Gothic"/>
          <w:color w:val="000000"/>
          <w:shd w:val="clear" w:color="auto" w:fill="FFFFFF"/>
        </w:rPr>
        <w:t>).</w:t>
      </w:r>
    </w:p>
    <w:p w14:paraId="3F9A1043" w14:textId="3113D386" w:rsidR="00D93E29" w:rsidRPr="004C5D16" w:rsidRDefault="00D93E29" w:rsidP="004F420D">
      <w:pPr>
        <w:ind w:left="360"/>
        <w:rPr>
          <w:rFonts w:ascii="Cambria Math" w:hAnsi="Cambria Math"/>
          <w:sz w:val="24"/>
          <w:szCs w:val="24"/>
        </w:rPr>
      </w:pPr>
      <w:r w:rsidRPr="00D93E29"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 wp14:anchorId="3B7E591E" wp14:editId="16DE4468">
            <wp:extent cx="1714500" cy="149113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2978" cy="150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52D6" w14:textId="0636968C" w:rsidR="0065068F" w:rsidRPr="004C5D16" w:rsidRDefault="0065068F" w:rsidP="0065068F">
      <w:pPr>
        <w:jc w:val="both"/>
        <w:rPr>
          <w:rFonts w:ascii="Cambria Math" w:hAnsi="Cambria Math"/>
          <w:i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6D9DB521" wp14:editId="1AD299F2">
                <wp:simplePos x="0" y="0"/>
                <wp:positionH relativeFrom="column">
                  <wp:posOffset>96912</wp:posOffset>
                </wp:positionH>
                <wp:positionV relativeFrom="paragraph">
                  <wp:posOffset>269267</wp:posOffset>
                </wp:positionV>
                <wp:extent cx="1011676" cy="1371600"/>
                <wp:effectExtent l="0" t="0" r="0" b="0"/>
                <wp:wrapNone/>
                <wp:docPr id="2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676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8"/>
                              <w:gridCol w:w="778"/>
                            </w:tblGrid>
                            <w:tr w:rsidR="00FF7F0A" w14:paraId="1BD6CA12" w14:textId="77777777" w:rsidTr="00F8170F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7C68DF1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7406105" w14:textId="11DA232B" w:rsidR="00FF7F0A" w:rsidRPr="00D93E29" w:rsidRDefault="00FF7F0A" w:rsidP="0065068F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D93E29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∠</w:t>
                                  </w:r>
                                  <w:r w:rsidRPr="00D93E29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  <w:lang w:val="en-US"/>
                                    </w:rPr>
                                    <w:t>BAC</w:t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D93E29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FF7F0A" w14:paraId="5B760AD1" w14:textId="77777777" w:rsidTr="00F8170F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A12D26F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F1FA126" w14:textId="77777777" w:rsidR="00FF7F0A" w:rsidRPr="00D93E29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11E064B5" w14:textId="77777777" w:rsidTr="00F8170F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89CFDD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3F82640" w14:textId="736971F7" w:rsidR="00FF7F0A" w:rsidRPr="00D93E29" w:rsidRDefault="00FF7F0A" w:rsidP="0065068F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vertAlign w:val="superscript"/>
                                      <w:lang w:val="en-US"/>
                                    </w:rPr>
                                  </w:pPr>
                                  <w:r w:rsidRPr="00D93E29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∠</w:t>
                                  </w:r>
                                  <w:r w:rsidRPr="00D93E29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  <w:lang w:val="en-US"/>
                                    </w:rPr>
                                    <w:t>KBC</w:t>
                                  </w:r>
                                </w:p>
                              </w:tc>
                            </w:tr>
                            <w:tr w:rsidR="00FF7F0A" w14:paraId="5AB91EBA" w14:textId="77777777" w:rsidTr="00F8170F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884262E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30B995EB" w14:textId="77777777" w:rsidR="00FF7F0A" w:rsidRPr="00D93E29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5C05F1EF" w14:textId="77777777" w:rsidTr="00F8170F">
                              <w:trPr>
                                <w:trHeight w:val="71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DCB4EB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0154BB3" w14:textId="31709E81" w:rsidR="00FF7F0A" w:rsidRPr="00D93E29" w:rsidRDefault="00FF7F0A" w:rsidP="00D93E29">
                                  <w:p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D93E29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</w:rPr>
                                    <w:t>∠</w:t>
                                  </w:r>
                                  <w:r w:rsidRPr="00D93E29">
                                    <w:rPr>
                                      <w:rStyle w:val="af1"/>
                                      <w:rFonts w:ascii="Cambria Math" w:hAnsi="Cambria Math" w:cs="Cambria Math"/>
                                      <w:b w:val="0"/>
                                      <w:color w:val="0A0A0A"/>
                                      <w:shd w:val="clear" w:color="auto" w:fill="FFFFFF"/>
                                      <w:lang w:val="en-US"/>
                                    </w:rPr>
                                    <w:t>OKB</w:t>
                                  </w:r>
                                </w:p>
                              </w:tc>
                            </w:tr>
                          </w:tbl>
                          <w:p w14:paraId="6B1F4AD8" w14:textId="77777777" w:rsidR="00FF7F0A" w:rsidRPr="006B7210" w:rsidRDefault="00FF7F0A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DB521" id="_x0000_s1040" type="#_x0000_t202" style="position:absolute;left:0;text-align:left;margin-left:7.65pt;margin-top:21.2pt;width:79.65pt;height:108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&#13;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28"/>
                        <w:gridCol w:w="778"/>
                      </w:tblGrid>
                      <w:tr w:rsidR="00FF7F0A" w14:paraId="1BD6CA12" w14:textId="77777777" w:rsidTr="00F8170F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7C68DF1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7406105" w14:textId="11DA232B" w:rsidR="00FF7F0A" w:rsidRPr="00D93E29" w:rsidRDefault="00FF7F0A" w:rsidP="0065068F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</w:rPr>
                            </w:pPr>
                            <w:r w:rsidRPr="00D93E29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∠</w:t>
                            </w:r>
                            <w:r w:rsidRPr="00D93E29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  <w:lang w:val="en-US"/>
                              </w:rPr>
                              <w:t>BAC</w:t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D93E29">
                              <w:rPr>
                                <w:rFonts w:ascii="Cambria Math" w:hAnsi="Cambria Math" w:cs="Cambria Math"/>
                                <w:b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FF7F0A" w14:paraId="5B760AD1" w14:textId="77777777" w:rsidTr="00F8170F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1A12D26F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F1FA126" w14:textId="77777777" w:rsidR="00FF7F0A" w:rsidRPr="00D93E29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11E064B5" w14:textId="77777777" w:rsidTr="00F8170F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A89CFDD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3F82640" w14:textId="736971F7" w:rsidR="00FF7F0A" w:rsidRPr="00D93E29" w:rsidRDefault="00FF7F0A" w:rsidP="0065068F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</w:pPr>
                            <w:r w:rsidRPr="00D93E29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∠</w:t>
                            </w:r>
                            <w:r w:rsidRPr="00D93E29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  <w:lang w:val="en-US"/>
                              </w:rPr>
                              <w:t>KBC</w:t>
                            </w:r>
                          </w:p>
                        </w:tc>
                      </w:tr>
                      <w:tr w:rsidR="00FF7F0A" w14:paraId="5AB91EBA" w14:textId="77777777" w:rsidTr="00F8170F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6884262E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30B995EB" w14:textId="77777777" w:rsidR="00FF7F0A" w:rsidRPr="00D93E29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5C05F1EF" w14:textId="77777777" w:rsidTr="00F8170F">
                        <w:trPr>
                          <w:trHeight w:val="71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ADCB4EB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0154BB3" w14:textId="31709E81" w:rsidR="00FF7F0A" w:rsidRPr="00D93E29" w:rsidRDefault="00FF7F0A" w:rsidP="00D93E29">
                            <w:pPr>
                              <w:rPr>
                                <w:rFonts w:ascii="Cambria Math" w:hAnsi="Cambria Math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93E29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</w:rPr>
                              <w:t>∠</w:t>
                            </w:r>
                            <w:r w:rsidRPr="00D93E29">
                              <w:rPr>
                                <w:rStyle w:val="af1"/>
                                <w:rFonts w:ascii="Cambria Math" w:hAnsi="Cambria Math" w:cs="Cambria Math"/>
                                <w:b w:val="0"/>
                                <w:color w:val="0A0A0A"/>
                                <w:shd w:val="clear" w:color="auto" w:fill="FFFFFF"/>
                                <w:lang w:val="en-US"/>
                              </w:rPr>
                              <w:t>OKB</w:t>
                            </w:r>
                          </w:p>
                        </w:tc>
                      </w:tr>
                    </w:tbl>
                    <w:p w14:paraId="6B1F4AD8" w14:textId="77777777" w:rsidR="00FF7F0A" w:rsidRPr="006B7210" w:rsidRDefault="00FF7F0A" w:rsidP="0065068F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sz w:val="24"/>
          <w:szCs w:val="24"/>
        </w:rPr>
        <w:t xml:space="preserve">          </w:t>
      </w:r>
      <w:r w:rsidR="00D93E29">
        <w:rPr>
          <w:rFonts w:ascii="Cambria Math" w:hAnsi="Cambria Math"/>
          <w:i/>
          <w:sz w:val="24"/>
          <w:szCs w:val="24"/>
        </w:rPr>
        <w:t xml:space="preserve"> Кут</w:t>
      </w:r>
      <w:r w:rsidRPr="004C5D16">
        <w:rPr>
          <w:rFonts w:ascii="Cambria Math" w:hAnsi="Cambria Math"/>
          <w:i/>
          <w:sz w:val="24"/>
          <w:szCs w:val="24"/>
        </w:rPr>
        <w:t xml:space="preserve">                                  </w:t>
      </w:r>
      <w:r w:rsidR="00D93E29">
        <w:rPr>
          <w:rFonts w:ascii="Cambria Math" w:hAnsi="Cambria Math"/>
          <w:i/>
          <w:sz w:val="24"/>
          <w:szCs w:val="24"/>
        </w:rPr>
        <w:t xml:space="preserve">          Градусна міра кута</w:t>
      </w:r>
    </w:p>
    <w:p w14:paraId="54F6B2A7" w14:textId="55842D4F" w:rsidR="0065068F" w:rsidRPr="004C5D16" w:rsidRDefault="0065068F" w:rsidP="0065068F">
      <w:pPr>
        <w:ind w:left="360"/>
        <w:jc w:val="both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217B38B2" wp14:editId="5859A3CB">
                <wp:simplePos x="0" y="0"/>
                <wp:positionH relativeFrom="column">
                  <wp:posOffset>2148840</wp:posOffset>
                </wp:positionH>
                <wp:positionV relativeFrom="paragraph">
                  <wp:posOffset>14740</wp:posOffset>
                </wp:positionV>
                <wp:extent cx="2052536" cy="1803400"/>
                <wp:effectExtent l="0" t="0" r="5080" b="6350"/>
                <wp:wrapNone/>
                <wp:docPr id="2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536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4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786"/>
                            </w:tblGrid>
                            <w:tr w:rsidR="00FF7F0A" w14:paraId="76BA1591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872553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1DAFA783" w14:textId="75A83422" w:rsidR="00FF7F0A" w:rsidRPr="00D93E29" w:rsidRDefault="00FF7F0A" w:rsidP="00D93E29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74747"/>
                                      <w:sz w:val="21"/>
                                      <w:szCs w:val="21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04704E00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5BDA58BB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28ADDEA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7BC41D9A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36D105E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A19D318" w14:textId="3B41657B" w:rsidR="00FF7F0A" w:rsidRPr="00D93E29" w:rsidRDefault="00FF7F0A" w:rsidP="00D93E29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34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74747"/>
                                      <w:sz w:val="21"/>
                                      <w:szCs w:val="21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6BEF5E57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2DB08DA4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936873F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486C1F6C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903235E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870BF69" w14:textId="61C97752" w:rsidR="00FF7F0A" w:rsidRPr="00D93E29" w:rsidRDefault="00FF7F0A" w:rsidP="00D93E29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42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74747"/>
                                      <w:sz w:val="21"/>
                                      <w:szCs w:val="21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3E6EB0B1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76FE4ADF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148B48A5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4EC4C87F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77D4C78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5CEB6D16" w14:textId="2384C185" w:rsidR="00FF7F0A" w:rsidRPr="00D93E29" w:rsidRDefault="00FF7F0A" w:rsidP="00D93E29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66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74747"/>
                                      <w:sz w:val="21"/>
                                      <w:szCs w:val="21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  <w:tr w:rsidR="00FF7F0A" w14:paraId="041EC812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E4C925D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0A97FF03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24CD2F61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EE13F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77F96E8" w14:textId="15209375" w:rsidR="00FF7F0A" w:rsidRPr="00D93E29" w:rsidRDefault="00FF7F0A" w:rsidP="00D93E29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>72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474747"/>
                                      <w:sz w:val="21"/>
                                      <w:szCs w:val="21"/>
                                      <w:shd w:val="clear" w:color="auto" w:fill="FFFFFF"/>
                                    </w:rPr>
                                    <w:t>°</w:t>
                                  </w:r>
                                </w:p>
                              </w:tc>
                            </w:tr>
                          </w:tbl>
                          <w:p w14:paraId="6E9F61B2" w14:textId="77777777" w:rsidR="00FF7F0A" w:rsidRPr="006B7210" w:rsidRDefault="00FF7F0A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B38B2" id="_x0000_s1041" type="#_x0000_t202" style="position:absolute;left:0;text-align:left;margin-left:169.2pt;margin-top:1.15pt;width:161.6pt;height:142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" stroked="f">
                <v:textbox>
                  <w:txbxContent>
                    <w:tbl>
                      <w:tblPr>
                        <w:tblStyle w:val="af0"/>
                        <w:tblW w:w="24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786"/>
                      </w:tblGrid>
                      <w:tr w:rsidR="00FF7F0A" w14:paraId="76BA1591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A872553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1DAFA783" w14:textId="75A83422" w:rsidR="00FF7F0A" w:rsidRPr="00D93E29" w:rsidRDefault="00FF7F0A" w:rsidP="00D93E2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04704E00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5BDA58BB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28ADDEA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7BC41D9A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36D105E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A19D318" w14:textId="3B41657B" w:rsidR="00FF7F0A" w:rsidRPr="00D93E29" w:rsidRDefault="00FF7F0A" w:rsidP="00D93E2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34</w:t>
                            </w:r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6BEF5E57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2DB08DA4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936873F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486C1F6C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903235E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870BF69" w14:textId="61C97752" w:rsidR="00FF7F0A" w:rsidRPr="00D93E29" w:rsidRDefault="00FF7F0A" w:rsidP="00D93E2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42</w:t>
                            </w:r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3E6EB0B1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76FE4ADF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148B48A5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4EC4C87F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77D4C78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5CEB6D16" w14:textId="2384C185" w:rsidR="00FF7F0A" w:rsidRPr="00D93E29" w:rsidRDefault="00FF7F0A" w:rsidP="00D93E2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66</w:t>
                            </w:r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  <w:tr w:rsidR="00FF7F0A" w14:paraId="041EC812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6E4C925D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0A97FF03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24CD2F61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EE13F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77F96E8" w14:textId="15209375" w:rsidR="00FF7F0A" w:rsidRPr="00D93E29" w:rsidRDefault="00FF7F0A" w:rsidP="00D93E29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>72</w:t>
                            </w:r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°</w:t>
                            </w:r>
                          </w:p>
                        </w:tc>
                      </w:tr>
                    </w:tbl>
                    <w:p w14:paraId="6E9F61B2" w14:textId="77777777" w:rsidR="00FF7F0A" w:rsidRPr="006B7210" w:rsidRDefault="00FF7F0A" w:rsidP="0065068F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30A050" w14:textId="77777777" w:rsidR="0065068F" w:rsidRPr="004C5D16" w:rsidRDefault="0065068F" w:rsidP="0065068F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F82E944" w14:textId="77777777" w:rsidR="0065068F" w:rsidRPr="004C5D16" w:rsidRDefault="0065068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C3BA521" w14:textId="77777777" w:rsidR="0065068F" w:rsidRPr="004C5D16" w:rsidRDefault="0065068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73AAB25" w14:textId="77777777" w:rsidR="0065068F" w:rsidRPr="004C5D16" w:rsidRDefault="0065068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A9EA5B5" w14:textId="77777777" w:rsidR="00F8170F" w:rsidRPr="004C5D16" w:rsidRDefault="00F8170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E6A70EB" w14:textId="200182F6" w:rsidR="00F8170F" w:rsidRPr="00BF3907" w:rsidRDefault="00D93E29" w:rsidP="00BF3907">
      <w:pPr>
        <w:spacing w:before="120"/>
        <w:ind w:left="357"/>
        <w:rPr>
          <w:rFonts w:ascii="Cambria Math" w:hAnsi="Cambria Math"/>
          <w:color w:val="EE0000"/>
          <w:sz w:val="24"/>
          <w:szCs w:val="24"/>
          <w:lang w:val="ru-RU"/>
        </w:rPr>
      </w:pPr>
      <w:r>
        <w:rPr>
          <w:rFonts w:ascii="Cambria Math" w:hAnsi="Cambria Math"/>
          <w:color w:val="EE0000"/>
          <w:sz w:val="24"/>
          <w:szCs w:val="24"/>
        </w:rPr>
        <w:t>1-Г; 2-В; 3-</w:t>
      </w:r>
      <w:r>
        <w:rPr>
          <w:rFonts w:ascii="Cambria Math" w:hAnsi="Cambria Math"/>
          <w:color w:val="EE0000"/>
          <w:sz w:val="24"/>
          <w:szCs w:val="24"/>
          <w:lang w:val="en-US"/>
        </w:rPr>
        <w:t>A</w:t>
      </w:r>
    </w:p>
    <w:p w14:paraId="3CFEB267" w14:textId="4BD1DB2A" w:rsidR="00667756" w:rsidRDefault="004A4C44" w:rsidP="000B0FAA">
      <w:pPr>
        <w:jc w:val="both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sz w:val="24"/>
          <w:szCs w:val="24"/>
          <w:lang w:val="ru-RU"/>
        </w:rPr>
        <w:t>2</w:t>
      </w:r>
      <w:r w:rsidR="00667756">
        <w:rPr>
          <w:rFonts w:ascii="Cambria Math" w:hAnsi="Cambria Math"/>
          <w:sz w:val="24"/>
          <w:szCs w:val="24"/>
          <w:lang w:val="ru-RU"/>
        </w:rPr>
        <w:t>.</w:t>
      </w:r>
    </w:p>
    <w:p w14:paraId="120EDBBC" w14:textId="4CD1A87C" w:rsidR="00667756" w:rsidRDefault="008C5313" w:rsidP="000B0FAA">
      <w:pPr>
        <w:jc w:val="both"/>
        <w:rPr>
          <w:rFonts w:ascii="Cambria Math" w:hAnsi="Cambria Math"/>
          <w:sz w:val="24"/>
          <w:szCs w:val="24"/>
          <w:lang w:val="ru-RU"/>
        </w:rPr>
      </w:pPr>
      <w:r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742208" behindDoc="0" locked="0" layoutInCell="1" allowOverlap="1" wp14:anchorId="6CA90329" wp14:editId="3C06B728">
            <wp:simplePos x="0" y="0"/>
            <wp:positionH relativeFrom="column">
              <wp:posOffset>4518112</wp:posOffset>
            </wp:positionH>
            <wp:positionV relativeFrom="paragraph">
              <wp:posOffset>867410</wp:posOffset>
            </wp:positionV>
            <wp:extent cx="1496695" cy="2266950"/>
            <wp:effectExtent l="0" t="0" r="1905" b="6350"/>
            <wp:wrapSquare wrapText="bothSides"/>
            <wp:docPr id="1228163400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63400" name="Рисунок 12281634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756">
        <w:rPr>
          <w:rFonts w:ascii="Cambria Math" w:hAnsi="Cambria Math"/>
          <w:sz w:val="24"/>
          <w:szCs w:val="24"/>
        </w:rPr>
        <w:t xml:space="preserve">Квадрат </w:t>
      </w:r>
      <w:r w:rsidR="00667756">
        <w:rPr>
          <w:rFonts w:ascii="Cambria Math" w:hAnsi="Cambria Math"/>
          <w:sz w:val="24"/>
          <w:szCs w:val="24"/>
          <w:lang w:val="en-GB"/>
        </w:rPr>
        <w:t xml:space="preserve">ABCD </w:t>
      </w:r>
      <w:r w:rsidR="00667756">
        <w:rPr>
          <w:rFonts w:ascii="Cambria Math" w:hAnsi="Cambria Math"/>
          <w:sz w:val="24"/>
          <w:szCs w:val="24"/>
        </w:rPr>
        <w:t xml:space="preserve">й </w:t>
      </w:r>
      <w:proofErr w:type="spellStart"/>
      <w:r w:rsidR="00667756">
        <w:rPr>
          <w:rFonts w:ascii="Cambria Math" w:hAnsi="Cambria Math"/>
          <w:sz w:val="24"/>
          <w:szCs w:val="24"/>
        </w:rPr>
        <w:t>рівнобедрений</w:t>
      </w:r>
      <w:proofErr w:type="spellEnd"/>
      <w:r w:rsidR="00667756">
        <w:rPr>
          <w:rFonts w:ascii="Cambria Math" w:hAnsi="Cambria Math"/>
          <w:sz w:val="24"/>
          <w:szCs w:val="24"/>
        </w:rPr>
        <w:t xml:space="preserve"> трикутник </w:t>
      </w:r>
      <w:r w:rsidR="00667756">
        <w:rPr>
          <w:rFonts w:ascii="Cambria Math" w:hAnsi="Cambria Math"/>
          <w:sz w:val="24"/>
          <w:szCs w:val="24"/>
          <w:lang w:val="en-GB"/>
        </w:rPr>
        <w:t xml:space="preserve">BCL </w:t>
      </w:r>
      <w:r w:rsidR="00667756">
        <w:rPr>
          <w:rFonts w:ascii="Cambria Math" w:hAnsi="Cambria Math"/>
          <w:sz w:val="24"/>
          <w:szCs w:val="24"/>
        </w:rPr>
        <w:t xml:space="preserve">лежать в одній площині (див. рисунок). Периметр квадрата </w:t>
      </w:r>
      <w:r w:rsidR="00667756">
        <w:rPr>
          <w:rFonts w:ascii="Cambria Math" w:hAnsi="Cambria Math"/>
          <w:sz w:val="24"/>
          <w:szCs w:val="24"/>
          <w:lang w:val="en-GB"/>
        </w:rPr>
        <w:t xml:space="preserve">ABCD </w:t>
      </w:r>
      <w:r w:rsidR="00667756">
        <w:rPr>
          <w:rFonts w:ascii="Cambria Math" w:hAnsi="Cambria Math"/>
          <w:sz w:val="24"/>
          <w:szCs w:val="24"/>
        </w:rPr>
        <w:t xml:space="preserve">дорівнює 48 см, а площа трикутника </w:t>
      </w:r>
      <w:r w:rsidR="00667756">
        <w:rPr>
          <w:rFonts w:ascii="Cambria Math" w:hAnsi="Cambria Math"/>
          <w:sz w:val="24"/>
          <w:szCs w:val="24"/>
          <w:lang w:val="en-GB"/>
        </w:rPr>
        <w:t xml:space="preserve">BCL </w:t>
      </w:r>
      <w:r w:rsidR="00667756">
        <w:rPr>
          <w:rFonts w:ascii="Cambria Math" w:hAnsi="Cambria Math"/>
          <w:sz w:val="24"/>
          <w:szCs w:val="24"/>
        </w:rPr>
        <w:t xml:space="preserve">дорівнює </w:t>
      </w:r>
      <w:r w:rsidR="00667756" w:rsidRPr="008F4605">
        <w:rPr>
          <w:rFonts w:ascii="Cambria Math" w:hAnsi="Cambria Math" w:cstheme="majorHAnsi"/>
          <w:sz w:val="24"/>
          <w:szCs w:val="24"/>
        </w:rPr>
        <w:t xml:space="preserve">48  </w:t>
      </w:r>
      <w:r w:rsidR="00667756" w:rsidRPr="008F4605">
        <w:rPr>
          <w:rStyle w:val="mord"/>
          <w:rFonts w:ascii="Cambria Math" w:eastAsia="Times New Roman" w:hAnsi="Cambria Math" w:cstheme="majorHAnsi"/>
          <w:color w:val="212529"/>
          <w:sz w:val="24"/>
          <w:szCs w:val="24"/>
        </w:rPr>
        <w:t>см²</w:t>
      </w:r>
      <w:r w:rsidR="00667756">
        <w:rPr>
          <w:rStyle w:val="mord"/>
          <w:rFonts w:ascii="Cambria Math" w:eastAsia="Times New Roman" w:hAnsi="Cambria Math" w:cstheme="majorHAnsi"/>
          <w:color w:val="212529"/>
          <w:sz w:val="24"/>
          <w:szCs w:val="24"/>
        </w:rPr>
        <w:t xml:space="preserve">. </w:t>
      </w:r>
      <w:r w:rsidR="00667756" w:rsidRPr="008F4605">
        <w:rPr>
          <w:rFonts w:asciiTheme="majorHAnsi" w:hAnsiTheme="majorHAnsi" w:cstheme="majorHAnsi"/>
          <w:sz w:val="24"/>
          <w:szCs w:val="24"/>
          <w:lang w:val="ru-RU"/>
        </w:rPr>
        <w:t>До</w:t>
      </w:r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кожного початку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речення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(1–4)</w:t>
      </w:r>
      <w:r w:rsidR="00667756">
        <w:rPr>
          <w:rFonts w:ascii="Cambria Math" w:hAnsi="Cambria Math"/>
          <w:sz w:val="24"/>
          <w:szCs w:val="24"/>
          <w:lang w:val="ru-RU"/>
        </w:rPr>
        <w:t xml:space="preserve">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доберіть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його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закінчення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(А–Д) так,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щоб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утворилося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правильне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 xml:space="preserve"> </w:t>
      </w:r>
      <w:proofErr w:type="spellStart"/>
      <w:r w:rsidR="00667756" w:rsidRPr="00E14CD2">
        <w:rPr>
          <w:rFonts w:ascii="Cambria Math" w:hAnsi="Cambria Math"/>
          <w:sz w:val="24"/>
          <w:szCs w:val="24"/>
          <w:lang w:val="ru-RU"/>
        </w:rPr>
        <w:t>твердження</w:t>
      </w:r>
      <w:proofErr w:type="spellEnd"/>
      <w:r w:rsidR="00667756" w:rsidRPr="00E14CD2">
        <w:rPr>
          <w:rFonts w:ascii="Cambria Math" w:hAnsi="Cambria Math"/>
          <w:sz w:val="24"/>
          <w:szCs w:val="24"/>
          <w:lang w:val="ru-RU"/>
        </w:rPr>
        <w:t>.</w:t>
      </w:r>
    </w:p>
    <w:p w14:paraId="5F106541" w14:textId="77777777" w:rsidR="00667756" w:rsidRPr="00E14CD2" w:rsidRDefault="00667756" w:rsidP="000B0FAA">
      <w:pPr>
        <w:jc w:val="both"/>
        <w:rPr>
          <w:rFonts w:ascii="Cambria Math" w:hAnsi="Cambria Math"/>
          <w:sz w:val="24"/>
          <w:szCs w:val="24"/>
          <w:lang w:val="ru-RU"/>
        </w:rPr>
      </w:pPr>
    </w:p>
    <w:p w14:paraId="13096407" w14:textId="4F450D7C" w:rsidR="00667756" w:rsidRPr="006F2351" w:rsidRDefault="00667756" w:rsidP="000B0FAA">
      <w:pPr>
        <w:jc w:val="both"/>
        <w:rPr>
          <w:rFonts w:ascii="Cambria Math" w:hAnsi="Cambria Math"/>
          <w:i/>
          <w:sz w:val="24"/>
          <w:szCs w:val="24"/>
          <w:lang w:val="en-GB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39136" behindDoc="1" locked="0" layoutInCell="1" allowOverlap="1" wp14:anchorId="45EAF09F" wp14:editId="30A08309">
                <wp:simplePos x="0" y="0"/>
                <wp:positionH relativeFrom="column">
                  <wp:posOffset>93980</wp:posOffset>
                </wp:positionH>
                <wp:positionV relativeFrom="paragraph">
                  <wp:posOffset>266065</wp:posOffset>
                </wp:positionV>
                <wp:extent cx="3455035" cy="2160905"/>
                <wp:effectExtent l="0" t="0" r="0" b="0"/>
                <wp:wrapNone/>
                <wp:docPr id="183758746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5035" cy="216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31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70"/>
                              <w:gridCol w:w="4146"/>
                            </w:tblGrid>
                            <w:tr w:rsidR="00667756" w14:paraId="6DD2984B" w14:textId="77777777" w:rsidTr="002B626D">
                              <w:trPr>
                                <w:trHeight w:val="237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84BC699" w14:textId="77777777" w:rsidR="00667756" w:rsidRPr="006168D3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5E0E835E" w14:textId="77777777" w:rsidR="00667756" w:rsidRPr="002F703D" w:rsidRDefault="00667756" w:rsidP="00E14C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Довжина відрізка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GB"/>
                                    </w:rPr>
                                    <w:t>AB</w:t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2F703D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67756" w14:paraId="0D25C541" w14:textId="77777777" w:rsidTr="002B626D">
                              <w:trPr>
                                <w:trHeight w:val="101"/>
                              </w:trPr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43296BB5" w14:textId="77777777" w:rsidR="00667756" w:rsidRPr="006168D3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2715DF57" w14:textId="77777777" w:rsidR="00667756" w:rsidRPr="002F703D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67756" w:rsidRPr="00ED5965" w14:paraId="46DB0200" w14:textId="77777777" w:rsidTr="002B626D">
                              <w:trPr>
                                <w:trHeight w:val="237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D0D0E60" w14:textId="77777777" w:rsidR="00667756" w:rsidRPr="00ED5965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ED5965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78ED68D1" w14:textId="77777777" w:rsidR="00667756" w:rsidRPr="00A368C0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36"/>
                                      <w:szCs w:val="36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w:r w:rsidRPr="00A368C0"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36"/>
                                      <w:szCs w:val="36"/>
                                      <w:vertAlign w:val="superscript"/>
                                      <w:lang w:eastAsia="ru-RU"/>
                                    </w:rPr>
                                    <w:t xml:space="preserve">Площа </w:t>
                                  </w:r>
                                  <w:proofErr w:type="spellStart"/>
                                  <w:r w:rsidRPr="00A368C0"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36"/>
                                      <w:szCs w:val="36"/>
                                      <w:vertAlign w:val="superscript"/>
                                      <w:lang w:eastAsia="ru-RU"/>
                                    </w:rPr>
                                    <w:t>п´ятикутника</w:t>
                                  </w:r>
                                  <w:proofErr w:type="spellEnd"/>
                                  <w:r w:rsidRPr="00A368C0"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36"/>
                                      <w:szCs w:val="36"/>
                                      <w:vertAlign w:val="superscript"/>
                                      <w:lang w:eastAsia="ru-RU"/>
                                    </w:rPr>
                                    <w:t xml:space="preserve"> </w:t>
                                  </w:r>
                                  <w:r w:rsidRPr="00A368C0">
                                    <w:rPr>
                                      <w:rFonts w:ascii="Cambria Math" w:eastAsia="Times New Roman" w:hAnsi="Cambria Math" w:cs="Times New Roman"/>
                                      <w:iCs/>
                                      <w:sz w:val="36"/>
                                      <w:szCs w:val="36"/>
                                      <w:vertAlign w:val="superscript"/>
                                      <w:lang w:val="en-GB" w:eastAsia="ru-RU"/>
                                    </w:rPr>
                                    <w:t>ABLCD</w:t>
                                  </w:r>
                                </w:p>
                              </w:tc>
                            </w:tr>
                            <w:tr w:rsidR="00667756" w14:paraId="425B0ED8" w14:textId="77777777" w:rsidTr="002B626D">
                              <w:trPr>
                                <w:trHeight w:val="101"/>
                              </w:trPr>
                              <w:tc>
                                <w:tcPr>
                                  <w:tcW w:w="1170" w:type="dxa"/>
                                  <w:vAlign w:val="center"/>
                                </w:tcPr>
                                <w:p w14:paraId="5AE89F60" w14:textId="77777777" w:rsidR="00667756" w:rsidRPr="006168D3" w:rsidRDefault="00667756" w:rsidP="002F703D">
                                  <w:p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29371CDD" w14:textId="77777777" w:rsidR="00667756" w:rsidRPr="002F703D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667756" w:rsidRPr="004A4C44" w14:paraId="31D6C007" w14:textId="77777777" w:rsidTr="002B626D">
                              <w:trPr>
                                <w:trHeight w:val="426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A555607" w14:textId="77777777" w:rsidR="00667756" w:rsidRPr="006168D3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76D2110C" w14:textId="77777777" w:rsidR="00667756" w:rsidRPr="004A4C44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6"/>
                                      <w:szCs w:val="26"/>
                                      <w:lang w:val="en-GB" w:eastAsia="ru-RU"/>
                                    </w:rPr>
                                  </w:pP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sz w:val="26"/>
                                      <w:szCs w:val="26"/>
                                      <w:lang w:eastAsia="ru-RU"/>
                                    </w:rPr>
                                    <w:t>Довжина висоти трикутника, проведеної до основи</w:t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  <w:r w:rsidRPr="004A4C44"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6"/>
                                      <w:szCs w:val="26"/>
                                      <w:lang w:eastAsia="ru-RU"/>
                                    </w:rPr>
                                    <w:pgNum/>
                                  </w:r>
                                </w:p>
                                <w:p w14:paraId="73E4F6A3" w14:textId="77777777" w:rsidR="00667756" w:rsidRPr="004A4C44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6"/>
                                      <w:szCs w:val="26"/>
                                      <w:vertAlign w:val="superscript"/>
                                      <w:lang w:val="en-GB" w:eastAsia="ru-RU"/>
                                    </w:rPr>
                                  </w:pPr>
                                </w:p>
                              </w:tc>
                            </w:tr>
                            <w:tr w:rsidR="00667756" w:rsidRPr="004A4C44" w14:paraId="447297C3" w14:textId="77777777" w:rsidTr="002B626D">
                              <w:trPr>
                                <w:trHeight w:val="426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91AD47" w14:textId="77777777" w:rsidR="00667756" w:rsidRPr="002F703D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6DB1435F" w14:textId="77777777" w:rsidR="00667756" w:rsidRPr="004A4C44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Calibri" w:hAnsi="Cambria Math" w:cs="Times New Roman"/>
                                      <w:sz w:val="26"/>
                                      <w:szCs w:val="26"/>
                                      <w:shd w:val="clear" w:color="auto" w:fill="FFFFFF"/>
                                      <w:lang w:val="en-GB"/>
                                    </w:rPr>
                                  </w:pPr>
                                  <w:r w:rsidRPr="004A4C44">
                                    <w:rPr>
                                      <w:rFonts w:ascii="Cambria Math" w:eastAsia="Calibri" w:hAnsi="Cambria Math" w:cs="Times New Roman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 xml:space="preserve">Відстань від точки </w:t>
                                  </w:r>
                                  <w:r w:rsidRPr="004A4C44">
                                    <w:rPr>
                                      <w:rFonts w:ascii="Cambria Math" w:eastAsia="Calibri" w:hAnsi="Cambria Math" w:cs="Times New Roman"/>
                                      <w:sz w:val="26"/>
                                      <w:szCs w:val="26"/>
                                      <w:shd w:val="clear" w:color="auto" w:fill="FFFFFF"/>
                                      <w:lang w:val="en-GB"/>
                                    </w:rPr>
                                    <w:t xml:space="preserve">L </w:t>
                                  </w:r>
                                  <w:r w:rsidRPr="004A4C44">
                                    <w:rPr>
                                      <w:rFonts w:ascii="Cambria Math" w:eastAsia="Calibri" w:hAnsi="Cambria Math" w:cs="Times New Roman"/>
                                      <w:sz w:val="26"/>
                                      <w:szCs w:val="26"/>
                                      <w:shd w:val="clear" w:color="auto" w:fill="FFFFFF"/>
                                    </w:rPr>
                                    <w:t xml:space="preserve">до прямої </w:t>
                                  </w:r>
                                  <w:r w:rsidRPr="004A4C44">
                                    <w:rPr>
                                      <w:rFonts w:ascii="Cambria Math" w:eastAsia="Calibri" w:hAnsi="Cambria Math" w:cs="Times New Roman"/>
                                      <w:sz w:val="26"/>
                                      <w:szCs w:val="26"/>
                                      <w:shd w:val="clear" w:color="auto" w:fill="FFFFFF"/>
                                      <w:lang w:val="en-GB"/>
                                    </w:rPr>
                                    <w:t>AD</w:t>
                                  </w:r>
                                </w:p>
                              </w:tc>
                            </w:tr>
                            <w:tr w:rsidR="00667756" w14:paraId="24056B04" w14:textId="77777777" w:rsidTr="002B626D">
                              <w:trPr>
                                <w:trHeight w:val="426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B34DE3E" w14:textId="77777777" w:rsidR="00667756" w:rsidRPr="006168D3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363ED886" w14:textId="77777777" w:rsidR="00667756" w:rsidRPr="002F703D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667756" w14:paraId="43E1F070" w14:textId="77777777" w:rsidTr="002B626D">
                              <w:trPr>
                                <w:trHeight w:val="426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EE7463A" w14:textId="77777777" w:rsidR="00667756" w:rsidRPr="006168D3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097E0DBE" w14:textId="77777777" w:rsidR="00667756" w:rsidRPr="002F703D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  <w:tr w:rsidR="00667756" w14:paraId="2EE874B5" w14:textId="77777777" w:rsidTr="002B626D">
                              <w:trPr>
                                <w:trHeight w:val="426"/>
                              </w:trPr>
                              <w:tc>
                                <w:tcPr>
                                  <w:tcW w:w="11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DD1DE4A" w14:textId="77777777" w:rsidR="00667756" w:rsidRPr="006168D3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46" w:type="dxa"/>
                                  <w:vAlign w:val="center"/>
                                </w:tcPr>
                                <w:p w14:paraId="0749A26A" w14:textId="77777777" w:rsidR="00667756" w:rsidRPr="002F703D" w:rsidRDefault="00667756" w:rsidP="002F703D">
                                  <w:pPr>
                                    <w:shd w:val="clear" w:color="auto" w:fill="FFFFFF"/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D20013" w14:textId="77777777" w:rsidR="00667756" w:rsidRPr="006B7210" w:rsidRDefault="00667756" w:rsidP="00554DB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615994D8" w14:textId="77777777" w:rsidR="00667756" w:rsidRDefault="00667756"/>
                          <w:p w14:paraId="77308C8E" w14:textId="77777777" w:rsidR="004A4C44" w:rsidRDefault="004A4C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F09F" id="_x0000_s1042" type="#_x0000_t202" style="position:absolute;left:0;text-align:left;margin-left:7.4pt;margin-top:20.95pt;width:272.05pt;height:170.15pt;z-index:-25157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" stroked="f">
                <v:textbox>
                  <w:txbxContent>
                    <w:tbl>
                      <w:tblPr>
                        <w:tblStyle w:val="af0"/>
                        <w:tblW w:w="531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70"/>
                        <w:gridCol w:w="4146"/>
                      </w:tblGrid>
                      <w:tr w:rsidR="00667756" w14:paraId="6DD2984B" w14:textId="77777777" w:rsidTr="002B626D">
                        <w:trPr>
                          <w:trHeight w:val="237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84BC699" w14:textId="77777777" w:rsidR="00667756" w:rsidRPr="006168D3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5E0E835E" w14:textId="77777777" w:rsidR="00667756" w:rsidRPr="002F703D" w:rsidRDefault="00667756" w:rsidP="00E14C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Довжина відрізка </w:t>
                            </w:r>
                            <w:r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  <w:lang w:val="en-GB"/>
                              </w:rPr>
                              <w:t>AB</w:t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2F703D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667756" w14:paraId="0D25C541" w14:textId="77777777" w:rsidTr="002B626D">
                        <w:trPr>
                          <w:trHeight w:val="101"/>
                        </w:trPr>
                        <w:tc>
                          <w:tcPr>
                            <w:tcW w:w="1170" w:type="dxa"/>
                            <w:vAlign w:val="center"/>
                          </w:tcPr>
                          <w:p w14:paraId="43296BB5" w14:textId="77777777" w:rsidR="00667756" w:rsidRPr="006168D3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2715DF57" w14:textId="77777777" w:rsidR="00667756" w:rsidRPr="002F703D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c>
                      </w:tr>
                      <w:tr w:rsidR="00667756" w:rsidRPr="00ED5965" w14:paraId="46DB0200" w14:textId="77777777" w:rsidTr="002B626D">
                        <w:trPr>
                          <w:trHeight w:val="237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D0D0E60" w14:textId="77777777" w:rsidR="00667756" w:rsidRPr="00ED5965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ED5965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78ED68D1" w14:textId="77777777" w:rsidR="00667756" w:rsidRPr="00A368C0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iCs/>
                                <w:sz w:val="36"/>
                                <w:szCs w:val="36"/>
                                <w:vertAlign w:val="superscript"/>
                                <w:lang w:val="en-GB" w:eastAsia="ru-RU"/>
                              </w:rPr>
                            </w:pPr>
                            <w:r w:rsidRPr="00A368C0">
                              <w:rPr>
                                <w:rFonts w:ascii="Cambria Math" w:eastAsia="Times New Roman" w:hAnsi="Cambria Math" w:cs="Times New Roman"/>
                                <w:iCs/>
                                <w:sz w:val="36"/>
                                <w:szCs w:val="36"/>
                                <w:vertAlign w:val="superscript"/>
                                <w:lang w:eastAsia="ru-RU"/>
                              </w:rPr>
                              <w:t xml:space="preserve">Площа </w:t>
                            </w:r>
                            <w:proofErr w:type="spellStart"/>
                            <w:r w:rsidRPr="00A368C0">
                              <w:rPr>
                                <w:rFonts w:ascii="Cambria Math" w:eastAsia="Times New Roman" w:hAnsi="Cambria Math" w:cs="Times New Roman"/>
                                <w:iCs/>
                                <w:sz w:val="36"/>
                                <w:szCs w:val="36"/>
                                <w:vertAlign w:val="superscript"/>
                                <w:lang w:eastAsia="ru-RU"/>
                              </w:rPr>
                              <w:t>п´ятикутника</w:t>
                            </w:r>
                            <w:proofErr w:type="spellEnd"/>
                            <w:r w:rsidRPr="00A368C0">
                              <w:rPr>
                                <w:rFonts w:ascii="Cambria Math" w:eastAsia="Times New Roman" w:hAnsi="Cambria Math" w:cs="Times New Roman"/>
                                <w:iCs/>
                                <w:sz w:val="36"/>
                                <w:szCs w:val="36"/>
                                <w:vertAlign w:val="superscript"/>
                                <w:lang w:eastAsia="ru-RU"/>
                              </w:rPr>
                              <w:t xml:space="preserve"> </w:t>
                            </w:r>
                            <w:r w:rsidRPr="00A368C0">
                              <w:rPr>
                                <w:rFonts w:ascii="Cambria Math" w:eastAsia="Times New Roman" w:hAnsi="Cambria Math" w:cs="Times New Roman"/>
                                <w:iCs/>
                                <w:sz w:val="36"/>
                                <w:szCs w:val="36"/>
                                <w:vertAlign w:val="superscript"/>
                                <w:lang w:val="en-GB" w:eastAsia="ru-RU"/>
                              </w:rPr>
                              <w:t>ABLCD</w:t>
                            </w:r>
                          </w:p>
                        </w:tc>
                      </w:tr>
                      <w:tr w:rsidR="00667756" w14:paraId="425B0ED8" w14:textId="77777777" w:rsidTr="002B626D">
                        <w:trPr>
                          <w:trHeight w:val="101"/>
                        </w:trPr>
                        <w:tc>
                          <w:tcPr>
                            <w:tcW w:w="1170" w:type="dxa"/>
                            <w:vAlign w:val="center"/>
                          </w:tcPr>
                          <w:p w14:paraId="5AE89F60" w14:textId="77777777" w:rsidR="00667756" w:rsidRPr="006168D3" w:rsidRDefault="00667756" w:rsidP="002F703D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29371CDD" w14:textId="77777777" w:rsidR="00667756" w:rsidRPr="002F703D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667756" w:rsidRPr="004A4C44" w14:paraId="31D6C007" w14:textId="77777777" w:rsidTr="002B626D">
                        <w:trPr>
                          <w:trHeight w:val="426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A555607" w14:textId="77777777" w:rsidR="00667756" w:rsidRPr="006168D3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76D2110C" w14:textId="77777777" w:rsidR="00667756" w:rsidRPr="004A4C44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  <w:lang w:val="en-GB" w:eastAsia="ru-RU"/>
                              </w:rPr>
                            </w:pPr>
                            <w:r w:rsidRPr="004A4C44"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  <w:lang w:eastAsia="ru-RU"/>
                              </w:rPr>
                              <w:t>Довжина висоти трикутника, проведеної до основи</w:t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  <w:r w:rsidRPr="004A4C44">
                              <w:rPr>
                                <w:rFonts w:ascii="Cambria Math" w:eastAsia="Times New Roman" w:hAnsi="Cambria Math" w:cs="Times New Roman"/>
                                <w:vanish/>
                                <w:sz w:val="26"/>
                                <w:szCs w:val="26"/>
                                <w:lang w:eastAsia="ru-RU"/>
                              </w:rPr>
                              <w:pgNum/>
                            </w:r>
                          </w:p>
                          <w:p w14:paraId="73E4F6A3" w14:textId="77777777" w:rsidR="00667756" w:rsidRPr="004A4C44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  <w:vertAlign w:val="superscript"/>
                                <w:lang w:val="en-GB" w:eastAsia="ru-RU"/>
                              </w:rPr>
                            </w:pPr>
                          </w:p>
                        </w:tc>
                      </w:tr>
                      <w:tr w:rsidR="00667756" w:rsidRPr="004A4C44" w14:paraId="447297C3" w14:textId="77777777" w:rsidTr="002B626D">
                        <w:trPr>
                          <w:trHeight w:val="426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91AD47" w14:textId="77777777" w:rsidR="00667756" w:rsidRPr="002F703D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6DB1435F" w14:textId="77777777" w:rsidR="00667756" w:rsidRPr="004A4C44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Calibri" w:hAnsi="Cambria Math" w:cs="Times New Roman"/>
                                <w:sz w:val="26"/>
                                <w:szCs w:val="26"/>
                                <w:shd w:val="clear" w:color="auto" w:fill="FFFFFF"/>
                                <w:lang w:val="en-GB"/>
                              </w:rPr>
                            </w:pPr>
                            <w:r w:rsidRPr="004A4C44">
                              <w:rPr>
                                <w:rFonts w:ascii="Cambria Math" w:eastAsia="Calibri" w:hAnsi="Cambria Math" w:cs="Times New Roman"/>
                                <w:sz w:val="26"/>
                                <w:szCs w:val="26"/>
                                <w:shd w:val="clear" w:color="auto" w:fill="FFFFFF"/>
                              </w:rPr>
                              <w:t xml:space="preserve">Відстань від точки </w:t>
                            </w:r>
                            <w:r w:rsidRPr="004A4C44">
                              <w:rPr>
                                <w:rFonts w:ascii="Cambria Math" w:eastAsia="Calibri" w:hAnsi="Cambria Math" w:cs="Times New Roman"/>
                                <w:sz w:val="26"/>
                                <w:szCs w:val="26"/>
                                <w:shd w:val="clear" w:color="auto" w:fill="FFFFFF"/>
                                <w:lang w:val="en-GB"/>
                              </w:rPr>
                              <w:t xml:space="preserve">L </w:t>
                            </w:r>
                            <w:r w:rsidRPr="004A4C44">
                              <w:rPr>
                                <w:rFonts w:ascii="Cambria Math" w:eastAsia="Calibri" w:hAnsi="Cambria Math" w:cs="Times New Roman"/>
                                <w:sz w:val="26"/>
                                <w:szCs w:val="26"/>
                                <w:shd w:val="clear" w:color="auto" w:fill="FFFFFF"/>
                              </w:rPr>
                              <w:t xml:space="preserve">до прямої </w:t>
                            </w:r>
                            <w:r w:rsidRPr="004A4C44">
                              <w:rPr>
                                <w:rFonts w:ascii="Cambria Math" w:eastAsia="Calibri" w:hAnsi="Cambria Math" w:cs="Times New Roman"/>
                                <w:sz w:val="26"/>
                                <w:szCs w:val="26"/>
                                <w:shd w:val="clear" w:color="auto" w:fill="FFFFFF"/>
                                <w:lang w:val="en-GB"/>
                              </w:rPr>
                              <w:t>AD</w:t>
                            </w:r>
                          </w:p>
                        </w:tc>
                      </w:tr>
                      <w:tr w:rsidR="00667756" w14:paraId="24056B04" w14:textId="77777777" w:rsidTr="002B626D">
                        <w:trPr>
                          <w:trHeight w:val="426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B34DE3E" w14:textId="77777777" w:rsidR="00667756" w:rsidRPr="006168D3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363ED886" w14:textId="77777777" w:rsidR="00667756" w:rsidRPr="002F703D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Calibri" w:hAnsi="Cambria Math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667756" w14:paraId="43E1F070" w14:textId="77777777" w:rsidTr="002B626D">
                        <w:trPr>
                          <w:trHeight w:val="426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EE7463A" w14:textId="77777777" w:rsidR="00667756" w:rsidRPr="006168D3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097E0DBE" w14:textId="77777777" w:rsidR="00667756" w:rsidRPr="002F703D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Calibri" w:hAnsi="Cambria Math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  <w:tr w:rsidR="00667756" w14:paraId="2EE874B5" w14:textId="77777777" w:rsidTr="002B626D">
                        <w:trPr>
                          <w:trHeight w:val="426"/>
                        </w:trPr>
                        <w:tc>
                          <w:tcPr>
                            <w:tcW w:w="11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DD1DE4A" w14:textId="77777777" w:rsidR="00667756" w:rsidRPr="006168D3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146" w:type="dxa"/>
                            <w:vAlign w:val="center"/>
                          </w:tcPr>
                          <w:p w14:paraId="0749A26A" w14:textId="77777777" w:rsidR="00667756" w:rsidRPr="002F703D" w:rsidRDefault="00667756" w:rsidP="002F703D">
                            <w:pPr>
                              <w:shd w:val="clear" w:color="auto" w:fill="FFFFFF"/>
                              <w:rPr>
                                <w:rFonts w:ascii="Cambria Math" w:eastAsia="Calibri" w:hAnsi="Cambria Math" w:cs="Times New Roman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</w:tbl>
                    <w:p w14:paraId="26D20013" w14:textId="77777777" w:rsidR="00667756" w:rsidRPr="006B7210" w:rsidRDefault="00667756" w:rsidP="00554DB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615994D8" w14:textId="77777777" w:rsidR="00667756" w:rsidRDefault="00667756"/>
                    <w:p w14:paraId="77308C8E" w14:textId="77777777" w:rsidR="004A4C44" w:rsidRDefault="004A4C44"/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i/>
          <w:sz w:val="24"/>
          <w:szCs w:val="24"/>
        </w:rPr>
        <w:t xml:space="preserve">Початок </w:t>
      </w:r>
      <w:proofErr w:type="spellStart"/>
      <w:r>
        <w:rPr>
          <w:rFonts w:ascii="Cambria Math" w:hAnsi="Cambria Math"/>
          <w:i/>
          <w:sz w:val="24"/>
          <w:szCs w:val="24"/>
          <w:lang w:val="ru-RU"/>
        </w:rPr>
        <w:t>речення</w:t>
      </w:r>
      <w:proofErr w:type="spellEnd"/>
      <w:r w:rsidRPr="004C5D16">
        <w:rPr>
          <w:rFonts w:ascii="Cambria Math" w:hAnsi="Cambria Math"/>
          <w:i/>
          <w:sz w:val="24"/>
          <w:szCs w:val="24"/>
        </w:rPr>
        <w:t xml:space="preserve">                                                 </w:t>
      </w:r>
      <w:r>
        <w:rPr>
          <w:rFonts w:ascii="Cambria Math" w:hAnsi="Cambria Math"/>
          <w:i/>
          <w:sz w:val="24"/>
          <w:szCs w:val="24"/>
        </w:rPr>
        <w:t xml:space="preserve">                Закінчення </w:t>
      </w:r>
    </w:p>
    <w:p w14:paraId="6A4F2C38" w14:textId="031B8667" w:rsidR="00667756" w:rsidRPr="004C5D16" w:rsidRDefault="00990496" w:rsidP="000B0FAA">
      <w:pPr>
        <w:ind w:left="360"/>
        <w:jc w:val="both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50BFDAA5" wp14:editId="7F1F8FA5">
                <wp:simplePos x="0" y="0"/>
                <wp:positionH relativeFrom="column">
                  <wp:posOffset>3413308</wp:posOffset>
                </wp:positionH>
                <wp:positionV relativeFrom="paragraph">
                  <wp:posOffset>-180905</wp:posOffset>
                </wp:positionV>
                <wp:extent cx="2427611" cy="2638004"/>
                <wp:effectExtent l="0" t="0" r="0" b="3810"/>
                <wp:wrapNone/>
                <wp:docPr id="161989007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7611" cy="2638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5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70"/>
                              <w:gridCol w:w="1700"/>
                            </w:tblGrid>
                            <w:tr w:rsidR="00667756" w:rsidRPr="00A52D47" w14:paraId="673B2868" w14:textId="77777777" w:rsidTr="002B626D">
                              <w:trPr>
                                <w:trHeight w:val="382"/>
                              </w:trPr>
                              <w:tc>
                                <w:tcPr>
                                  <w:tcW w:w="8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4B0084C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A52D47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303B1FAE" w14:textId="77777777" w:rsidR="00667756" w:rsidRPr="00A52D47" w:rsidRDefault="00667756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w:r w:rsidRPr="00A52D47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667756" w:rsidRPr="00A52D47" w14:paraId="7E2E5F2B" w14:textId="77777777" w:rsidTr="002B626D">
                              <w:trPr>
                                <w:trHeight w:val="163"/>
                              </w:trPr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638A0195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406BAF3C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67756" w:rsidRPr="00A52D47" w14:paraId="202499A2" w14:textId="77777777" w:rsidTr="002B626D">
                              <w:trPr>
                                <w:trHeight w:val="382"/>
                              </w:trPr>
                              <w:tc>
                                <w:tcPr>
                                  <w:tcW w:w="8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405F4AC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A52D47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038854A9" w14:textId="77777777" w:rsidR="00667756" w:rsidRPr="00A52D47" w:rsidRDefault="00667756" w:rsidP="00E14C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A52D47">
                                    <w:rPr>
                                      <w:rFonts w:ascii="Cambria Math" w:hAnsi="Cambria Math" w:cs="Arial"/>
                                      <w:color w:val="0A0A0A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667756" w:rsidRPr="00A52D47" w14:paraId="76E8E1E6" w14:textId="77777777" w:rsidTr="002B626D">
                              <w:trPr>
                                <w:trHeight w:val="163"/>
                              </w:trPr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3726A535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609CB56C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667756" w:rsidRPr="00A52D47" w14:paraId="110CA674" w14:textId="77777777" w:rsidTr="002B626D">
                              <w:trPr>
                                <w:trHeight w:val="382"/>
                              </w:trPr>
                              <w:tc>
                                <w:tcPr>
                                  <w:tcW w:w="8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2F2372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A52D47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2E6FC606" w14:textId="77777777" w:rsidR="00667756" w:rsidRPr="00A52D47" w:rsidRDefault="00667756" w:rsidP="00E14C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w:r w:rsidRPr="00A52D47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667756" w:rsidRPr="00A52D47" w14:paraId="7063E537" w14:textId="77777777" w:rsidTr="002B626D">
                              <w:trPr>
                                <w:trHeight w:val="163"/>
                              </w:trPr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2D5A748D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023618D9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667756" w:rsidRPr="00A52D47" w14:paraId="7C4CDF8E" w14:textId="77777777" w:rsidTr="002B626D">
                              <w:trPr>
                                <w:trHeight w:val="382"/>
                              </w:trPr>
                              <w:tc>
                                <w:tcPr>
                                  <w:tcW w:w="8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35D6B84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A52D47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71F26D02" w14:textId="77777777" w:rsidR="00667756" w:rsidRPr="00A52D47" w:rsidRDefault="00667756" w:rsidP="00E14C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w:r w:rsidRPr="00A52D47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  <w:t>192</w:t>
                                  </w:r>
                                </w:p>
                              </w:tc>
                            </w:tr>
                            <w:tr w:rsidR="00667756" w:rsidRPr="00A52D47" w14:paraId="6A25E7E2" w14:textId="77777777" w:rsidTr="002B626D">
                              <w:trPr>
                                <w:trHeight w:val="163"/>
                              </w:trPr>
                              <w:tc>
                                <w:tcPr>
                                  <w:tcW w:w="870" w:type="dxa"/>
                                  <w:vAlign w:val="center"/>
                                </w:tcPr>
                                <w:p w14:paraId="2C295821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4926A21C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667756" w:rsidRPr="00A52D47" w14:paraId="0F89E6BB" w14:textId="77777777" w:rsidTr="002B626D">
                              <w:trPr>
                                <w:trHeight w:val="382"/>
                              </w:trPr>
                              <w:tc>
                                <w:tcPr>
                                  <w:tcW w:w="87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B3DAF87" w14:textId="77777777" w:rsidR="00667756" w:rsidRPr="00A52D47" w:rsidRDefault="00667756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A52D47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Align w:val="center"/>
                                </w:tcPr>
                                <w:p w14:paraId="1883B380" w14:textId="77777777" w:rsidR="00667756" w:rsidRPr="00A52D47" w:rsidRDefault="00667756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w:r w:rsidRPr="00A52D47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3865545F" w14:textId="77777777" w:rsidR="00667756" w:rsidRPr="00A52D47" w:rsidRDefault="00667756" w:rsidP="00554DB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2262A272" w14:textId="77777777" w:rsidR="00667756" w:rsidRDefault="006677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FDAA5" id="_x0000_s1043" type="#_x0000_t202" style="position:absolute;left:0;text-align:left;margin-left:268.75pt;margin-top:-14.25pt;width:191.15pt;height:207.7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" stroked="f">
                <v:textbox>
                  <w:txbxContent>
                    <w:tbl>
                      <w:tblPr>
                        <w:tblStyle w:val="af0"/>
                        <w:tblW w:w="25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70"/>
                        <w:gridCol w:w="1700"/>
                      </w:tblGrid>
                      <w:tr w:rsidR="00667756" w:rsidRPr="00A52D47" w14:paraId="673B2868" w14:textId="77777777" w:rsidTr="002B626D">
                        <w:trPr>
                          <w:trHeight w:val="382"/>
                        </w:trPr>
                        <w:tc>
                          <w:tcPr>
                            <w:tcW w:w="8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4B0084C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52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303B1FAE" w14:textId="77777777" w:rsidR="00667756" w:rsidRPr="00A52D47" w:rsidRDefault="00667756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</w:pPr>
                            <w:r w:rsidRPr="00A52D47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  <w:t>10</w:t>
                            </w:r>
                          </w:p>
                        </w:tc>
                      </w:tr>
                      <w:tr w:rsidR="00667756" w:rsidRPr="00A52D47" w14:paraId="7E2E5F2B" w14:textId="77777777" w:rsidTr="002B626D">
                        <w:trPr>
                          <w:trHeight w:val="163"/>
                        </w:trPr>
                        <w:tc>
                          <w:tcPr>
                            <w:tcW w:w="870" w:type="dxa"/>
                            <w:vAlign w:val="center"/>
                          </w:tcPr>
                          <w:p w14:paraId="638A0195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406BAF3C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</w:tr>
                      <w:tr w:rsidR="00667756" w:rsidRPr="00A52D47" w14:paraId="202499A2" w14:textId="77777777" w:rsidTr="002B626D">
                        <w:trPr>
                          <w:trHeight w:val="382"/>
                        </w:trPr>
                        <w:tc>
                          <w:tcPr>
                            <w:tcW w:w="8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405F4AC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52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038854A9" w14:textId="77777777" w:rsidR="00667756" w:rsidRPr="00A52D47" w:rsidRDefault="00667756" w:rsidP="00E14C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A52D47">
                              <w:rPr>
                                <w:rFonts w:ascii="Cambria Math" w:hAnsi="Cambria Math" w:cs="Arial"/>
                                <w:color w:val="0A0A0A"/>
                                <w:sz w:val="24"/>
                                <w:szCs w:val="24"/>
                                <w:shd w:val="clear" w:color="auto" w:fill="FFFFFF"/>
                              </w:rPr>
                              <w:t>8</w:t>
                            </w:r>
                          </w:p>
                        </w:tc>
                      </w:tr>
                      <w:tr w:rsidR="00667756" w:rsidRPr="00A52D47" w14:paraId="76E8E1E6" w14:textId="77777777" w:rsidTr="002B626D">
                        <w:trPr>
                          <w:trHeight w:val="163"/>
                        </w:trPr>
                        <w:tc>
                          <w:tcPr>
                            <w:tcW w:w="870" w:type="dxa"/>
                            <w:vAlign w:val="center"/>
                          </w:tcPr>
                          <w:p w14:paraId="3726A535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609CB56C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667756" w:rsidRPr="00A52D47" w14:paraId="110CA674" w14:textId="77777777" w:rsidTr="002B626D">
                        <w:trPr>
                          <w:trHeight w:val="382"/>
                        </w:trPr>
                        <w:tc>
                          <w:tcPr>
                            <w:tcW w:w="8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2F2372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52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2E6FC606" w14:textId="77777777" w:rsidR="00667756" w:rsidRPr="00A52D47" w:rsidRDefault="00667756" w:rsidP="00E14C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</w:pPr>
                            <w:r w:rsidRPr="00A52D47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  <w:t>12</w:t>
                            </w:r>
                          </w:p>
                        </w:tc>
                      </w:tr>
                      <w:tr w:rsidR="00667756" w:rsidRPr="00A52D47" w14:paraId="7063E537" w14:textId="77777777" w:rsidTr="002B626D">
                        <w:trPr>
                          <w:trHeight w:val="163"/>
                        </w:trPr>
                        <w:tc>
                          <w:tcPr>
                            <w:tcW w:w="870" w:type="dxa"/>
                            <w:vAlign w:val="center"/>
                          </w:tcPr>
                          <w:p w14:paraId="2D5A748D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023618D9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667756" w:rsidRPr="00A52D47" w14:paraId="7C4CDF8E" w14:textId="77777777" w:rsidTr="002B626D">
                        <w:trPr>
                          <w:trHeight w:val="382"/>
                        </w:trPr>
                        <w:tc>
                          <w:tcPr>
                            <w:tcW w:w="8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35D6B84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52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71F26D02" w14:textId="77777777" w:rsidR="00667756" w:rsidRPr="00A52D47" w:rsidRDefault="00667756" w:rsidP="00E14C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</w:pPr>
                            <w:r w:rsidRPr="00A52D47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  <w:t>192</w:t>
                            </w:r>
                          </w:p>
                        </w:tc>
                      </w:tr>
                      <w:tr w:rsidR="00667756" w:rsidRPr="00A52D47" w14:paraId="6A25E7E2" w14:textId="77777777" w:rsidTr="002B626D">
                        <w:trPr>
                          <w:trHeight w:val="163"/>
                        </w:trPr>
                        <w:tc>
                          <w:tcPr>
                            <w:tcW w:w="870" w:type="dxa"/>
                            <w:vAlign w:val="center"/>
                          </w:tcPr>
                          <w:p w14:paraId="2C295821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4926A21C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667756" w:rsidRPr="00A52D47" w14:paraId="0F89E6BB" w14:textId="77777777" w:rsidTr="002B626D">
                        <w:trPr>
                          <w:trHeight w:val="382"/>
                        </w:trPr>
                        <w:tc>
                          <w:tcPr>
                            <w:tcW w:w="87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B3DAF87" w14:textId="77777777" w:rsidR="00667756" w:rsidRPr="00A52D47" w:rsidRDefault="00667756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52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700" w:type="dxa"/>
                            <w:vAlign w:val="center"/>
                          </w:tcPr>
                          <w:p w14:paraId="1883B380" w14:textId="77777777" w:rsidR="00667756" w:rsidRPr="00A52D47" w:rsidRDefault="00667756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</w:pPr>
                            <w:r w:rsidRPr="00A52D47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3865545F" w14:textId="77777777" w:rsidR="00667756" w:rsidRPr="00A52D47" w:rsidRDefault="00667756" w:rsidP="00554DB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2262A272" w14:textId="77777777" w:rsidR="00667756" w:rsidRDefault="00667756"/>
                  </w:txbxContent>
                </v:textbox>
              </v:shape>
            </w:pict>
          </mc:Fallback>
        </mc:AlternateContent>
      </w:r>
    </w:p>
    <w:p w14:paraId="7A604BB6" w14:textId="58B06B91" w:rsidR="00667756" w:rsidRPr="004C5D16" w:rsidRDefault="00667756" w:rsidP="000B0FAA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5B45907C" w14:textId="20B70573" w:rsidR="00667756" w:rsidRPr="004C5D16" w:rsidRDefault="00667756" w:rsidP="000B0FAA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6C4B932" w14:textId="77777777" w:rsidR="00667756" w:rsidRPr="004C5D16" w:rsidRDefault="00667756" w:rsidP="000B0FAA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40165F8" w14:textId="77777777" w:rsidR="00667756" w:rsidRPr="004C5D16" w:rsidRDefault="00667756" w:rsidP="000B0FAA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7DE18AFA" w14:textId="77777777" w:rsidR="00667756" w:rsidRDefault="00667756" w:rsidP="00BF3907">
      <w:pPr>
        <w:spacing w:before="120"/>
        <w:rPr>
          <w:rFonts w:ascii="Cambria Math" w:hAnsi="Cambria Math"/>
          <w:color w:val="EE0000"/>
          <w:sz w:val="24"/>
          <w:szCs w:val="24"/>
        </w:rPr>
      </w:pPr>
    </w:p>
    <w:p w14:paraId="3A292ECE" w14:textId="0CF27415" w:rsidR="00BF3907" w:rsidRDefault="00BF3907" w:rsidP="000B0FAA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09D8457" w14:textId="709FB680" w:rsidR="00667756" w:rsidRDefault="00667756" w:rsidP="000B0FAA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 xml:space="preserve">1-В; 2-Г; 3-Б; </w:t>
      </w:r>
      <w:proofErr w:type="spellStart"/>
      <w:r>
        <w:rPr>
          <w:rFonts w:ascii="Cambria Math" w:hAnsi="Cambria Math"/>
          <w:color w:val="EE0000"/>
          <w:sz w:val="24"/>
          <w:szCs w:val="24"/>
        </w:rPr>
        <w:t>4-Д</w:t>
      </w:r>
      <w:proofErr w:type="spellEnd"/>
    </w:p>
    <w:p w14:paraId="348D53F9" w14:textId="35478B7B" w:rsidR="00770ED1" w:rsidRPr="004C5D16" w:rsidRDefault="000D4A0A" w:rsidP="00770ED1">
      <w:pPr>
        <w:ind w:left="360"/>
        <w:rPr>
          <w:rFonts w:ascii="Cambria Math" w:hAnsi="Cambria Math"/>
          <w:sz w:val="24"/>
          <w:szCs w:val="24"/>
        </w:rPr>
      </w:pPr>
      <w:r w:rsidRPr="000D4A0A">
        <w:rPr>
          <w:rFonts w:ascii="Cambria Math" w:hAnsi="Cambria Math"/>
          <w:noProof/>
          <w:color w:val="000000"/>
          <w:sz w:val="24"/>
          <w:szCs w:val="24"/>
          <w:shd w:val="clear" w:color="auto" w:fill="FFFFFF"/>
          <w:lang w:val="ru-RU" w:eastAsia="ru-RU"/>
        </w:rPr>
        <w:lastRenderedPageBreak/>
        <w:drawing>
          <wp:anchor distT="0" distB="0" distL="114300" distR="114300" simplePos="0" relativeHeight="251729920" behindDoc="0" locked="0" layoutInCell="1" allowOverlap="1" wp14:anchorId="2DD08D96" wp14:editId="33F81AD9">
            <wp:simplePos x="0" y="0"/>
            <wp:positionH relativeFrom="margin">
              <wp:align>right</wp:align>
            </wp:positionH>
            <wp:positionV relativeFrom="paragraph">
              <wp:posOffset>217968</wp:posOffset>
            </wp:positionV>
            <wp:extent cx="2047240" cy="1880870"/>
            <wp:effectExtent l="0" t="0" r="0" b="508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ED1" w:rsidRPr="004C5D16">
        <w:rPr>
          <w:rFonts w:ascii="Cambria Math" w:hAnsi="Cambria Math"/>
          <w:sz w:val="24"/>
          <w:szCs w:val="24"/>
        </w:rPr>
        <w:t xml:space="preserve">3. </w:t>
      </w:r>
    </w:p>
    <w:p w14:paraId="2516BC72" w14:textId="7D838EB2" w:rsidR="00770ED1" w:rsidRPr="000D4A0A" w:rsidRDefault="000D4A0A" w:rsidP="00770ED1">
      <w:pPr>
        <w:ind w:left="360"/>
        <w:jc w:val="both"/>
        <w:rPr>
          <w:rFonts w:ascii="Cambria Math" w:hAnsi="Cambria Math"/>
          <w:sz w:val="24"/>
          <w:szCs w:val="24"/>
        </w:rPr>
      </w:pP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На рисунку зображено квадрат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ABCD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 xml:space="preserve">. 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Точки 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K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,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L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 ,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M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  належать сторонам 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BC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,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CD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  та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AD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  відповідно, 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BK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>=8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 </w:t>
      </w:r>
      <w:r w:rsidRPr="000D4A0A">
        <w:rPr>
          <w:rFonts w:ascii="Cambria Math" w:hAnsi="Cambria Math"/>
          <w:i/>
          <w:iCs/>
          <w:color w:val="000000"/>
          <w:sz w:val="24"/>
          <w:szCs w:val="24"/>
          <w:shd w:val="clear" w:color="auto" w:fill="FFFFFF"/>
        </w:rPr>
        <w:t>см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. Трикутники  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KCL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 xml:space="preserve"> 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та 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LDM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 рівні,  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KC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>=</w:t>
      </w:r>
      <w:r>
        <w:rPr>
          <w:rFonts w:ascii="Cambria Math" w:hAnsi="Cambria Math"/>
          <w:color w:val="000000"/>
          <w:sz w:val="24"/>
          <w:szCs w:val="24"/>
          <w:shd w:val="clear" w:color="auto" w:fill="FFFFFF"/>
          <w:lang w:val="en-US"/>
        </w:rPr>
        <w:t>LD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  <w:lang w:val="ru-RU"/>
        </w:rPr>
        <w:t>=15</w:t>
      </w:r>
      <w:r w:rsidRPr="000D4A0A">
        <w:rPr>
          <w:rFonts w:ascii="Cambria Math" w:hAnsi="Cambria Math"/>
          <w:i/>
          <w:iCs/>
          <w:color w:val="000000"/>
          <w:sz w:val="24"/>
          <w:szCs w:val="24"/>
          <w:shd w:val="clear" w:color="auto" w:fill="FFFFFF"/>
        </w:rPr>
        <w:t>см</w:t>
      </w:r>
      <w:r w:rsidRPr="000D4A0A">
        <w:rPr>
          <w:rFonts w:ascii="Cambria Math" w:hAnsi="Cambria Math"/>
          <w:color w:val="000000"/>
          <w:sz w:val="24"/>
          <w:szCs w:val="24"/>
          <w:shd w:val="clear" w:color="auto" w:fill="FFFFFF"/>
        </w:rPr>
        <w:t>.</w:t>
      </w:r>
    </w:p>
    <w:p w14:paraId="705AF769" w14:textId="5CF2346D" w:rsidR="000D4A0A" w:rsidRPr="000D4A0A" w:rsidRDefault="000D4A0A" w:rsidP="000D4A0A">
      <w:pPr>
        <w:shd w:val="clear" w:color="auto" w:fill="FFFFFF"/>
        <w:spacing w:after="150" w:line="330" w:lineRule="atLeast"/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0D4A0A">
        <w:rPr>
          <w:rFonts w:ascii="Century Gothic" w:eastAsia="Times New Roman" w:hAnsi="Century Gothic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1.</w:t>
      </w:r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</w:t>
      </w:r>
      <w:proofErr w:type="spellStart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Визначте</w:t>
      </w:r>
      <w:proofErr w:type="spellEnd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довжину</w:t>
      </w:r>
      <w:proofErr w:type="spellEnd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відрізка</w:t>
      </w:r>
      <w:proofErr w:type="spellEnd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 </w:t>
      </w:r>
      <w:r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en-US" w:eastAsia="ru-RU"/>
          <w14:ligatures w14:val="none"/>
        </w:rPr>
        <w:t>KL</w:t>
      </w:r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(у </w:t>
      </w:r>
      <w:r w:rsidRPr="000D4A0A">
        <w:rPr>
          <w:rFonts w:ascii="Century Gothic" w:eastAsia="Times New Roman" w:hAnsi="Century Gothic" w:cs="Times New Roman"/>
          <w:i/>
          <w:iCs/>
          <w:color w:val="000000"/>
          <w:kern w:val="0"/>
          <w:sz w:val="24"/>
          <w:szCs w:val="24"/>
          <w:lang w:val="ru-RU" w:eastAsia="ru-RU"/>
          <w14:ligatures w14:val="none"/>
        </w:rPr>
        <w:t>см</w:t>
      </w:r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).</w:t>
      </w:r>
    </w:p>
    <w:p w14:paraId="6CD25ACC" w14:textId="52D21E3A" w:rsidR="000D4A0A" w:rsidRPr="000D4A0A" w:rsidRDefault="000D4A0A" w:rsidP="000D4A0A">
      <w:pPr>
        <w:shd w:val="clear" w:color="auto" w:fill="FFFFFF"/>
        <w:spacing w:after="150" w:line="330" w:lineRule="atLeast"/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 w:rsidRPr="000D4A0A">
        <w:rPr>
          <w:rFonts w:ascii="Century Gothic" w:eastAsia="Times New Roman" w:hAnsi="Century Gothic" w:cs="Times New Roman"/>
          <w:b/>
          <w:bCs/>
          <w:color w:val="000000"/>
          <w:kern w:val="0"/>
          <w:sz w:val="24"/>
          <w:szCs w:val="24"/>
          <w:lang w:val="ru-RU" w:eastAsia="ru-RU"/>
          <w14:ligatures w14:val="none"/>
        </w:rPr>
        <w:t>2.</w:t>
      </w:r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</w:t>
      </w:r>
      <w:proofErr w:type="spellStart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Обчисліть</w:t>
      </w:r>
      <w:proofErr w:type="spellEnd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площу</w:t>
      </w:r>
      <w:proofErr w:type="spellEnd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трикутника</w:t>
      </w:r>
      <w:proofErr w:type="spellEnd"/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 </w:t>
      </w:r>
      <w:r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en-US" w:eastAsia="ru-RU"/>
          <w14:ligatures w14:val="none"/>
        </w:rPr>
        <w:t>KLM</w:t>
      </w:r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 xml:space="preserve">  (у </w:t>
      </w:r>
      <w:r w:rsidRPr="000D4A0A">
        <w:rPr>
          <w:rFonts w:ascii="Century Gothic" w:eastAsia="Times New Roman" w:hAnsi="Century Gothic" w:cs="Times New Roman"/>
          <w:i/>
          <w:iCs/>
          <w:color w:val="000000"/>
          <w:kern w:val="0"/>
          <w:sz w:val="24"/>
          <w:szCs w:val="24"/>
          <w:lang w:val="ru-RU" w:eastAsia="ru-RU"/>
          <w14:ligatures w14:val="none"/>
        </w:rPr>
        <w:t>см</w:t>
      </w:r>
      <w:r w:rsidRPr="000D4A0A">
        <w:rPr>
          <w:rFonts w:ascii="Century Gothic" w:eastAsia="Times New Roman" w:hAnsi="Century Gothic" w:cs="Times New Roman"/>
          <w:color w:val="000000"/>
          <w:kern w:val="0"/>
          <w:sz w:val="24"/>
          <w:szCs w:val="24"/>
          <w:lang w:val="ru-RU" w:eastAsia="ru-RU"/>
          <w14:ligatures w14:val="none"/>
        </w:rPr>
        <w:t>).</w:t>
      </w:r>
    </w:p>
    <w:p w14:paraId="0DB71645" w14:textId="77777777" w:rsidR="00770ED1" w:rsidRPr="004C5D16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153ADBD" w14:textId="190D2503" w:rsidR="00E02ECA" w:rsidRDefault="000D4A0A" w:rsidP="007D18B9">
      <w:pPr>
        <w:spacing w:before="120"/>
        <w:ind w:left="357"/>
        <w:rPr>
          <w:rFonts w:ascii="Cambria Math" w:hAnsi="Cambria Math"/>
          <w:color w:val="EE0000"/>
          <w:sz w:val="24"/>
          <w:szCs w:val="24"/>
          <w:lang w:val="en-GB"/>
        </w:rPr>
      </w:pPr>
      <w:r>
        <w:rPr>
          <w:rFonts w:ascii="Cambria Math" w:hAnsi="Cambria Math"/>
          <w:color w:val="EE0000"/>
          <w:sz w:val="24"/>
          <w:szCs w:val="24"/>
        </w:rPr>
        <w:t>1-17; 2-144,5</w:t>
      </w:r>
    </w:p>
    <w:p w14:paraId="6EA83743" w14:textId="77777777" w:rsidR="006B5A00" w:rsidRPr="00E02ECA" w:rsidRDefault="006B5A00" w:rsidP="007D18B9">
      <w:pPr>
        <w:spacing w:before="120"/>
        <w:ind w:left="357"/>
        <w:rPr>
          <w:rFonts w:ascii="Cambria Math" w:hAnsi="Cambria Math"/>
          <w:color w:val="EE0000"/>
          <w:sz w:val="24"/>
          <w:szCs w:val="24"/>
          <w:lang w:val="en-GB"/>
        </w:rPr>
      </w:pPr>
    </w:p>
    <w:p w14:paraId="33F0C7F4" w14:textId="5575639E" w:rsidR="00770ED1" w:rsidRPr="004C5D16" w:rsidRDefault="00770ED1" w:rsidP="00770ED1">
      <w:pPr>
        <w:ind w:left="360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sz w:val="24"/>
          <w:szCs w:val="24"/>
        </w:rPr>
        <w:t xml:space="preserve">4. </w:t>
      </w:r>
    </w:p>
    <w:p w14:paraId="2652616A" w14:textId="137B7D6B" w:rsidR="00DA0609" w:rsidRDefault="00033D5F" w:rsidP="00DA0609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737088" behindDoc="0" locked="0" layoutInCell="1" allowOverlap="1" wp14:anchorId="262BE5E2" wp14:editId="4A089FB2">
            <wp:simplePos x="0" y="0"/>
            <wp:positionH relativeFrom="column">
              <wp:posOffset>163456</wp:posOffset>
            </wp:positionH>
            <wp:positionV relativeFrom="paragraph">
              <wp:posOffset>858561</wp:posOffset>
            </wp:positionV>
            <wp:extent cx="1303874" cy="1309135"/>
            <wp:effectExtent l="0" t="0" r="4445" b="0"/>
            <wp:wrapTopAndBottom/>
            <wp:docPr id="18983529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52995" name="Рисунок 18983529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874" cy="130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DE4" w:rsidRPr="00F12DE4">
        <w:rPr>
          <w:rFonts w:ascii="Cambria Math" w:hAnsi="Cambria Math"/>
          <w:sz w:val="24"/>
          <w:szCs w:val="24"/>
        </w:rPr>
        <w:t>У рівносторонн</w:t>
      </w:r>
      <w:r w:rsidR="008E61B7">
        <w:rPr>
          <w:rFonts w:ascii="Cambria Math" w:hAnsi="Cambria Math"/>
          <w:sz w:val="24"/>
          <w:szCs w:val="24"/>
        </w:rPr>
        <w:t xml:space="preserve">ьому трикутнику ABC AB = 24 см. З точки K, що є серединою сторони AB, на сторону  </w:t>
      </w:r>
      <w:r w:rsidR="00F12DE4" w:rsidRPr="00F12DE4">
        <w:rPr>
          <w:rFonts w:ascii="Cambria Math" w:hAnsi="Cambria Math"/>
          <w:sz w:val="24"/>
          <w:szCs w:val="24"/>
        </w:rPr>
        <w:t xml:space="preserve">AC опущено </w:t>
      </w:r>
      <w:proofErr w:type="spellStart"/>
      <w:r w:rsidR="00F12DE4" w:rsidRPr="00F12DE4">
        <w:rPr>
          <w:rFonts w:ascii="Cambria Math" w:hAnsi="Cambria Math"/>
          <w:sz w:val="24"/>
          <w:szCs w:val="24"/>
        </w:rPr>
        <w:t>перпендикуляр</w:t>
      </w:r>
      <w:proofErr w:type="spellEnd"/>
      <w:r w:rsidR="00F12DE4" w:rsidRPr="00F12DE4">
        <w:rPr>
          <w:rFonts w:ascii="Cambria Math" w:hAnsi="Cambria Math"/>
          <w:sz w:val="24"/>
          <w:szCs w:val="24"/>
        </w:rPr>
        <w:t xml:space="preserve"> KM (д</w:t>
      </w:r>
      <w:r w:rsidR="008E61B7">
        <w:rPr>
          <w:rFonts w:ascii="Cambria Math" w:hAnsi="Cambria Math"/>
          <w:sz w:val="24"/>
          <w:szCs w:val="24"/>
        </w:rPr>
        <w:t xml:space="preserve">ив. рисунок). </w:t>
      </w:r>
      <w:r w:rsidR="00F12DE4" w:rsidRPr="00F12DE4">
        <w:rPr>
          <w:rFonts w:ascii="Cambria Math" w:hAnsi="Cambria Math"/>
          <w:sz w:val="24"/>
          <w:szCs w:val="24"/>
        </w:rPr>
        <w:t>До кожного поча</w:t>
      </w:r>
      <w:r w:rsidR="008E61B7">
        <w:rPr>
          <w:rFonts w:ascii="Cambria Math" w:hAnsi="Cambria Math"/>
          <w:sz w:val="24"/>
          <w:szCs w:val="24"/>
        </w:rPr>
        <w:t xml:space="preserve">тку речення (1–3) доберіть його </w:t>
      </w:r>
      <w:r w:rsidR="00F12DE4" w:rsidRPr="00F12DE4">
        <w:rPr>
          <w:rFonts w:ascii="Cambria Math" w:hAnsi="Cambria Math"/>
          <w:sz w:val="24"/>
          <w:szCs w:val="24"/>
        </w:rPr>
        <w:t>закінчення (А</w:t>
      </w:r>
      <w:r w:rsidR="008E61B7">
        <w:rPr>
          <w:rFonts w:ascii="Cambria Math" w:hAnsi="Cambria Math"/>
          <w:sz w:val="24"/>
          <w:szCs w:val="24"/>
        </w:rPr>
        <w:t xml:space="preserve"> – </w:t>
      </w:r>
      <w:proofErr w:type="spellStart"/>
      <w:r w:rsidR="008E61B7">
        <w:rPr>
          <w:rFonts w:ascii="Cambria Math" w:hAnsi="Cambria Math"/>
          <w:sz w:val="24"/>
          <w:szCs w:val="24"/>
        </w:rPr>
        <w:t>Д</w:t>
      </w:r>
      <w:proofErr w:type="spellEnd"/>
      <w:r w:rsidR="008E61B7">
        <w:rPr>
          <w:rFonts w:ascii="Cambria Math" w:hAnsi="Cambria Math"/>
          <w:sz w:val="24"/>
          <w:szCs w:val="24"/>
        </w:rPr>
        <w:t xml:space="preserve">) так, щоб утворилося правильне </w:t>
      </w:r>
      <w:r w:rsidR="00F12DE4" w:rsidRPr="00F12DE4">
        <w:rPr>
          <w:rFonts w:ascii="Cambria Math" w:hAnsi="Cambria Math"/>
          <w:sz w:val="24"/>
          <w:szCs w:val="24"/>
        </w:rPr>
        <w:t>твердження.</w:t>
      </w:r>
    </w:p>
    <w:p w14:paraId="6A528B62" w14:textId="1B68EB52" w:rsidR="004028A6" w:rsidRPr="00DA0609" w:rsidRDefault="004028A6" w:rsidP="00DA0609">
      <w:pPr>
        <w:ind w:left="360"/>
        <w:rPr>
          <w:rFonts w:ascii="Cambria Math" w:hAnsi="Cambria Math"/>
          <w:sz w:val="24"/>
          <w:szCs w:val="24"/>
        </w:rPr>
      </w:pPr>
    </w:p>
    <w:p w14:paraId="55C8E13A" w14:textId="145A98A8" w:rsidR="00770ED1" w:rsidRPr="004C5D16" w:rsidRDefault="00770ED1" w:rsidP="00F12DE4">
      <w:pPr>
        <w:jc w:val="both"/>
        <w:rPr>
          <w:rFonts w:ascii="Cambria Math" w:hAnsi="Cambria Math"/>
          <w:i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71F8ABA8" wp14:editId="5C8715A7">
                <wp:simplePos x="0" y="0"/>
                <wp:positionH relativeFrom="column">
                  <wp:posOffset>96520</wp:posOffset>
                </wp:positionH>
                <wp:positionV relativeFrom="paragraph">
                  <wp:posOffset>271145</wp:posOffset>
                </wp:positionV>
                <wp:extent cx="3387725" cy="1449070"/>
                <wp:effectExtent l="0" t="0" r="3175" b="0"/>
                <wp:wrapNone/>
                <wp:docPr id="3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725" cy="144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467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4552"/>
                            </w:tblGrid>
                            <w:tr w:rsidR="00FF7F0A" w14:paraId="46AAB97D" w14:textId="77777777" w:rsidTr="006207EF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EA601E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54" w:type="dxa"/>
                                  <w:vAlign w:val="center"/>
                                </w:tcPr>
                                <w:p w14:paraId="04763A64" w14:textId="5383692A" w:rsidR="00FF7F0A" w:rsidRPr="002E46BD" w:rsidRDefault="00000000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FF7F0A"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="00BC42F8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 xml:space="preserve">Відстань від точки </w:t>
                                  </w:r>
                                  <w:r w:rsidR="00BC42F8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  <w:lang w:val="en-GB"/>
                                    </w:rPr>
                                    <w:t xml:space="preserve">K </w:t>
                                  </w:r>
                                  <w:r w:rsidR="002E46BD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 xml:space="preserve">до середини сторони </w:t>
                                  </w:r>
                                  <w:r w:rsidR="002E46BD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  <w:lang w:val="en-GB"/>
                                    </w:rPr>
                                    <w:t>BC</w:t>
                                  </w:r>
                                </w:p>
                              </w:tc>
                            </w:tr>
                            <w:tr w:rsidR="00FF7F0A" w14:paraId="159F2E1F" w14:textId="77777777" w:rsidTr="006207EF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E9ABBDE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4" w:type="dxa"/>
                                  <w:vAlign w:val="center"/>
                                </w:tcPr>
                                <w:p w14:paraId="3125E3C1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49FE0438" w14:textId="77777777" w:rsidTr="006207EF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B907EC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54" w:type="dxa"/>
                                  <w:vAlign w:val="center"/>
                                </w:tcPr>
                                <w:p w14:paraId="5371A61A" w14:textId="6ABBB8A0" w:rsidR="00FF7F0A" w:rsidRPr="00120C0A" w:rsidRDefault="00741CCD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vertAlign w:val="superscript"/>
                                      <w:lang w:val="en-GB" w:eastAsia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eastAsia="ru-RU"/>
                                        </w:rPr>
                                        <m:t xml:space="preserve">Відстань від точки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val="en-GB" w:eastAsia="ru-RU"/>
                                        </w:rPr>
                                        <m:t xml:space="preserve">M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eastAsia="ru-RU"/>
                                        </w:rPr>
                                        <m:t xml:space="preserve">до прямої </m:t>
                                      </m:r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val="en-GB" w:eastAsia="ru-RU"/>
                                        </w:rPr>
                                        <m:t>BC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FF7F0A" w14:paraId="129D9D7F" w14:textId="77777777" w:rsidTr="006207EF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0F4AAD7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54" w:type="dxa"/>
                                  <w:vAlign w:val="center"/>
                                </w:tcPr>
                                <w:p w14:paraId="354AD36C" w14:textId="77777777" w:rsidR="00FF7F0A" w:rsidRPr="00F3127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368BD1B0" w14:textId="77777777" w:rsidTr="006207EF">
                              <w:trPr>
                                <w:trHeight w:val="71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3AFBAA6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054" w:type="dxa"/>
                                  <w:vAlign w:val="center"/>
                                </w:tcPr>
                                <w:p w14:paraId="6308CF40" w14:textId="77777777" w:rsidR="009F53DA" w:rsidRPr="009F53DA" w:rsidRDefault="00120C0A" w:rsidP="00770ED1">
                                  <w:pPr>
                                    <w:shd w:val="clear" w:color="auto" w:fill="FFFFFF"/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eastAsia="ru-RU"/>
                                        </w:rPr>
                                        <m:t xml:space="preserve">Сума радіусів описаного та вписаного в </m:t>
                                      </m:r>
                                    </m:oMath>
                                  </m:oMathPara>
                                </w:p>
                                <w:p w14:paraId="47983DE8" w14:textId="0D933299" w:rsidR="007B1CDF" w:rsidRPr="007B1CDF" w:rsidRDefault="007B1CDF" w:rsidP="00770ED1">
                                  <w:pPr>
                                    <w:shd w:val="clear" w:color="auto" w:fill="FFFFFF"/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eastAsia="ru-RU"/>
                                        </w:rPr>
                                        <m:t>цей трикутник кіл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2CF80FB3" w14:textId="77777777" w:rsidR="00FF7F0A" w:rsidRPr="006B7210" w:rsidRDefault="00FF7F0A" w:rsidP="00770ED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ABA8" id="_x0000_s1044" type="#_x0000_t202" style="position:absolute;left:0;text-align:left;margin-left:7.6pt;margin-top:21.35pt;width:266.75pt;height:114.1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" stroked="f">
                <v:textbox>
                  <w:txbxContent>
                    <w:tbl>
                      <w:tblPr>
                        <w:tblStyle w:val="af0"/>
                        <w:tblW w:w="467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4552"/>
                      </w:tblGrid>
                      <w:tr w:rsidR="00FF7F0A" w14:paraId="46AAB97D" w14:textId="77777777" w:rsidTr="006207EF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2EA601E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54" w:type="dxa"/>
                            <w:vAlign w:val="center"/>
                          </w:tcPr>
                          <w:p w14:paraId="04763A64" w14:textId="5383692A" w:rsidR="00FF7F0A" w:rsidRPr="002E46BD" w:rsidRDefault="00000000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</w:pP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FF7F0A"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="00BC42F8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 xml:space="preserve">Відстань від точки </w:t>
                            </w:r>
                            <w:r w:rsidR="00BC42F8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  <w:lang w:val="en-GB"/>
                              </w:rPr>
                              <w:t xml:space="preserve">K </w:t>
                            </w:r>
                            <w:r w:rsidR="002E46BD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 xml:space="preserve">до середини сторони </w:t>
                            </w:r>
                            <w:r w:rsidR="002E46BD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  <w:lang w:val="en-GB"/>
                              </w:rPr>
                              <w:t>BC</w:t>
                            </w:r>
                          </w:p>
                        </w:tc>
                      </w:tr>
                      <w:tr w:rsidR="00FF7F0A" w14:paraId="159F2E1F" w14:textId="77777777" w:rsidTr="006207EF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1E9ABBDE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054" w:type="dxa"/>
                            <w:vAlign w:val="center"/>
                          </w:tcPr>
                          <w:p w14:paraId="3125E3C1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49FE0438" w14:textId="77777777" w:rsidTr="006207EF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B907EC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54" w:type="dxa"/>
                            <w:vAlign w:val="center"/>
                          </w:tcPr>
                          <w:p w14:paraId="5371A61A" w14:textId="6ABBB8A0" w:rsidR="00FF7F0A" w:rsidRPr="00120C0A" w:rsidRDefault="00741CCD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vertAlign w:val="superscript"/>
                                <w:lang w:val="en-GB" w:eastAsia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eastAsia="ru-RU"/>
                                  </w:rPr>
                                  <m:t xml:space="preserve">Відстань від точки 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val="en-GB" w:eastAsia="ru-RU"/>
                                  </w:rPr>
                                  <m:t xml:space="preserve">M 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eastAsia="ru-RU"/>
                                  </w:rPr>
                                  <m:t xml:space="preserve">до прямої 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val="en-GB" w:eastAsia="ru-RU"/>
                                  </w:rPr>
                                  <m:t>BC</m:t>
                                </m:r>
                              </m:oMath>
                            </m:oMathPara>
                          </w:p>
                        </w:tc>
                      </w:tr>
                      <w:tr w:rsidR="00FF7F0A" w14:paraId="129D9D7F" w14:textId="77777777" w:rsidTr="006207EF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30F4AAD7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054" w:type="dxa"/>
                            <w:vAlign w:val="center"/>
                          </w:tcPr>
                          <w:p w14:paraId="354AD36C" w14:textId="77777777" w:rsidR="00FF7F0A" w:rsidRPr="00F3127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368BD1B0" w14:textId="77777777" w:rsidTr="006207EF">
                        <w:trPr>
                          <w:trHeight w:val="71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3AFBAA6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054" w:type="dxa"/>
                            <w:vAlign w:val="center"/>
                          </w:tcPr>
                          <w:p w14:paraId="6308CF40" w14:textId="77777777" w:rsidR="009F53DA" w:rsidRPr="009F53DA" w:rsidRDefault="00120C0A" w:rsidP="00770ED1">
                            <w:pPr>
                              <w:shd w:val="clear" w:color="auto" w:fill="FFFFFF"/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eastAsia="ru-RU"/>
                                  </w:rPr>
                                  <m:t xml:space="preserve">Сума радіусів описаного та вписаного в </m:t>
                                </m:r>
                              </m:oMath>
                            </m:oMathPara>
                          </w:p>
                          <w:p w14:paraId="47983DE8" w14:textId="0D933299" w:rsidR="007B1CDF" w:rsidRPr="007B1CDF" w:rsidRDefault="007B1CDF" w:rsidP="00770ED1">
                            <w:pPr>
                              <w:shd w:val="clear" w:color="auto" w:fill="FFFFFF"/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eastAsia="ru-RU"/>
                                  </w:rPr>
                                  <m:t>цей трикутник кіл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2CF80FB3" w14:textId="77777777" w:rsidR="00FF7F0A" w:rsidRPr="006B7210" w:rsidRDefault="00FF7F0A" w:rsidP="00770ED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C5D16">
        <w:rPr>
          <w:rFonts w:ascii="Cambria Math" w:hAnsi="Cambria Math"/>
          <w:sz w:val="24"/>
          <w:szCs w:val="24"/>
        </w:rPr>
        <w:t xml:space="preserve">          </w:t>
      </w:r>
      <w:r w:rsidRPr="004C5D16">
        <w:rPr>
          <w:rFonts w:ascii="Cambria Math" w:hAnsi="Cambria Math"/>
          <w:i/>
          <w:sz w:val="24"/>
          <w:szCs w:val="24"/>
        </w:rPr>
        <w:t xml:space="preserve"> </w:t>
      </w:r>
      <w:r w:rsidR="007A1E05">
        <w:rPr>
          <w:rFonts w:ascii="Cambria Math" w:hAnsi="Cambria Math"/>
          <w:i/>
          <w:sz w:val="24"/>
          <w:szCs w:val="24"/>
        </w:rPr>
        <w:t>Початок речення</w:t>
      </w:r>
      <w:r w:rsidRPr="004C5D16">
        <w:rPr>
          <w:rFonts w:ascii="Cambria Math" w:hAnsi="Cambria Math"/>
          <w:i/>
          <w:sz w:val="24"/>
          <w:szCs w:val="24"/>
        </w:rPr>
        <w:t xml:space="preserve">                                               З</w:t>
      </w:r>
      <w:r w:rsidR="007A1E05">
        <w:rPr>
          <w:rFonts w:ascii="Cambria Math" w:hAnsi="Cambria Math"/>
          <w:i/>
          <w:sz w:val="24"/>
          <w:szCs w:val="24"/>
        </w:rPr>
        <w:t>акінчення речення</w:t>
      </w:r>
    </w:p>
    <w:p w14:paraId="16754357" w14:textId="6AA9EF9F" w:rsidR="00770ED1" w:rsidRPr="004C5D16" w:rsidRDefault="00770ED1" w:rsidP="00770ED1">
      <w:pPr>
        <w:ind w:left="360"/>
        <w:jc w:val="both"/>
        <w:rPr>
          <w:rFonts w:ascii="Cambria Math" w:hAnsi="Cambria Math"/>
          <w:sz w:val="24"/>
          <w:szCs w:val="24"/>
        </w:rPr>
      </w:pPr>
      <w:r w:rsidRPr="004C5D16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4B307F55" wp14:editId="6E70A4D8">
                <wp:simplePos x="0" y="0"/>
                <wp:positionH relativeFrom="column">
                  <wp:posOffset>3416300</wp:posOffset>
                </wp:positionH>
                <wp:positionV relativeFrom="paragraph">
                  <wp:posOffset>13970</wp:posOffset>
                </wp:positionV>
                <wp:extent cx="2030730" cy="1803400"/>
                <wp:effectExtent l="0" t="0" r="1270" b="0"/>
                <wp:wrapNone/>
                <wp:docPr id="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0730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4621"/>
                            </w:tblGrid>
                            <w:tr w:rsidR="00FF7F0A" w14:paraId="6785F708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37F19CC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E0D83CB" w14:textId="1CCD673B" w:rsidR="00FF7F0A" w:rsidRPr="00C962BA" w:rsidRDefault="003C056B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12 см</w:t>
                                  </w:r>
                                </w:p>
                              </w:tc>
                            </w:tr>
                            <w:tr w:rsidR="00FF7F0A" w14:paraId="53FC521B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1962EA84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02CB800E" w14:textId="77777777" w:rsidR="00FF7F0A" w:rsidRPr="00C962B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FF7F0A" w14:paraId="681CE1B6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1E6B86B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B3DACD9" w14:textId="1C1CC8C4" w:rsidR="00FF7F0A" w:rsidRPr="00C962BA" w:rsidRDefault="007F55AF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C962BA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16 см</w:t>
                                  </w:r>
                                </w:p>
                              </w:tc>
                            </w:tr>
                            <w:tr w:rsidR="00FF7F0A" w14:paraId="6B5D5404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370BFE0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621C1BA4" w14:textId="77777777" w:rsidR="00FF7F0A" w:rsidRPr="00C962B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254D9182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66D1DCD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31D4785" w14:textId="13367772" w:rsidR="00FF7F0A" w:rsidRPr="00C962BA" w:rsidRDefault="007F55AF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C962BA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6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val="en-US" w:eastAsia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val="ru-RU" w:eastAsia="ru-RU"/>
                                          </w:rPr>
                                          <m:t xml:space="preserve">3 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см</m:t>
                                    </m:r>
                                  </m:oMath>
                                </w:p>
                              </w:tc>
                            </w:tr>
                            <w:tr w:rsidR="00FF7F0A" w14:paraId="0D1176ED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2BD3FA0D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E2C85AF" w14:textId="77777777" w:rsidR="00FF7F0A" w:rsidRPr="00C962B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748337AF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20C0862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2AA90D6" w14:textId="6C5E3F4A" w:rsidR="00FF7F0A" w:rsidRPr="00C962BA" w:rsidRDefault="00316C6C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C962BA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9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val="en-US" w:eastAsia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val="ru-RU" w:eastAsia="ru-RU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см</m:t>
                                    </m:r>
                                  </m:oMath>
                                </w:p>
                              </w:tc>
                            </w:tr>
                            <w:tr w:rsidR="00FF7F0A" w14:paraId="0F9E42B6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68FC1B86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2AB8D3B3" w14:textId="77777777" w:rsidR="00FF7F0A" w:rsidRPr="00C962BA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FF7F0A" w14:paraId="6A809080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571FAF0" w14:textId="77777777" w:rsidR="00FF7F0A" w:rsidRPr="006168D3" w:rsidRDefault="00FF7F0A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40B49338" w14:textId="335ADBD9" w:rsidR="00FF7F0A" w:rsidRPr="00C962BA" w:rsidRDefault="00E84957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C962BA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12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val="en-US" w:eastAsia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lang w:val="ru-RU" w:eastAsia="ru-RU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см</m:t>
                                    </m:r>
                                  </m:oMath>
                                </w:p>
                              </w:tc>
                            </w:tr>
                          </w:tbl>
                          <w:p w14:paraId="61347170" w14:textId="77777777" w:rsidR="00FF7F0A" w:rsidRPr="006B7210" w:rsidRDefault="00FF7F0A" w:rsidP="00770ED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07F55" id="_x0000_s1045" type="#_x0000_t202" style="position:absolute;left:0;text-align:left;margin-left:269pt;margin-top:1.1pt;width:159.9pt;height:142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" stroked="f">
                <v:textbox>
                  <w:txbxContent>
                    <w:tbl>
                      <w:tblPr>
                        <w:tblStyle w:val="af0"/>
                        <w:tblW w:w="52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4621"/>
                      </w:tblGrid>
                      <w:tr w:rsidR="00FF7F0A" w14:paraId="6785F708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37F19CC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E0D83CB" w14:textId="1CCD673B" w:rsidR="00FF7F0A" w:rsidRPr="00C962BA" w:rsidRDefault="003C056B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12 см</w:t>
                            </w:r>
                          </w:p>
                        </w:tc>
                      </w:tr>
                      <w:tr w:rsidR="00FF7F0A" w14:paraId="53FC521B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1962EA84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02CB800E" w14:textId="77777777" w:rsidR="00FF7F0A" w:rsidRPr="00C962B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FF7F0A" w14:paraId="681CE1B6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1E6B86B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B3DACD9" w14:textId="1C1CC8C4" w:rsidR="00FF7F0A" w:rsidRPr="00C962BA" w:rsidRDefault="007F55AF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C962B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16 см</w:t>
                            </w:r>
                          </w:p>
                        </w:tc>
                      </w:tr>
                      <w:tr w:rsidR="00FF7F0A" w14:paraId="6B5D5404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370BFE0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621C1BA4" w14:textId="77777777" w:rsidR="00FF7F0A" w:rsidRPr="00C962B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254D9182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66D1DCD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31D4785" w14:textId="13367772" w:rsidR="00FF7F0A" w:rsidRPr="00C962BA" w:rsidRDefault="007F55AF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C962B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6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 w:eastAsia="ru-RU"/>
                                    </w:rPr>
                                    <m:t xml:space="preserve">3 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см</m:t>
                              </m:r>
                            </m:oMath>
                          </w:p>
                        </w:tc>
                      </w:tr>
                      <w:tr w:rsidR="00FF7F0A" w14:paraId="0D1176ED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2BD3FA0D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E2C85AF" w14:textId="77777777" w:rsidR="00FF7F0A" w:rsidRPr="00C962B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748337AF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20C0862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2AA90D6" w14:textId="6C5E3F4A" w:rsidR="00FF7F0A" w:rsidRPr="00C962BA" w:rsidRDefault="00316C6C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C962B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9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 w:eastAsia="ru-RU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см</m:t>
                              </m:r>
                            </m:oMath>
                          </w:p>
                        </w:tc>
                      </w:tr>
                      <w:tr w:rsidR="00FF7F0A" w14:paraId="0F9E42B6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vAlign w:val="center"/>
                          </w:tcPr>
                          <w:p w14:paraId="68FC1B86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2AB8D3B3" w14:textId="77777777" w:rsidR="00FF7F0A" w:rsidRPr="00C962BA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FF7F0A" w14:paraId="6A809080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571FAF0" w14:textId="77777777" w:rsidR="00FF7F0A" w:rsidRPr="006168D3" w:rsidRDefault="00FF7F0A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40B49338" w14:textId="335ADBD9" w:rsidR="00FF7F0A" w:rsidRPr="00C962BA" w:rsidRDefault="00E84957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C962BA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12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ru-RU" w:eastAsia="ru-RU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см</m:t>
                              </m:r>
                            </m:oMath>
                          </w:p>
                        </w:tc>
                      </w:tr>
                    </w:tbl>
                    <w:p w14:paraId="61347170" w14:textId="77777777" w:rsidR="00FF7F0A" w:rsidRPr="006B7210" w:rsidRDefault="00FF7F0A" w:rsidP="00770ED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A52F35" w14:textId="6CD5E290" w:rsidR="00770ED1" w:rsidRPr="004C5D16" w:rsidRDefault="00770ED1" w:rsidP="00770ED1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B10CC7B" w14:textId="09E5D5DE" w:rsidR="00770ED1" w:rsidRPr="004C5D16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E818EC8" w14:textId="6C4F0C48" w:rsidR="00770ED1" w:rsidRPr="004C5D16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1C1924B" w14:textId="1700D4AD" w:rsidR="00770ED1" w:rsidRPr="004C5D16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A15FE78" w14:textId="77777777" w:rsidR="00770ED1" w:rsidRPr="004C5D16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8D0166A" w14:textId="46E445A8" w:rsidR="00770ED1" w:rsidRPr="004C5D16" w:rsidRDefault="00666F8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4C5D16">
        <w:rPr>
          <w:rFonts w:ascii="Cambria Math" w:hAnsi="Cambria Math"/>
          <w:color w:val="EE0000"/>
          <w:sz w:val="24"/>
          <w:szCs w:val="24"/>
        </w:rPr>
        <w:t>1-</w:t>
      </w:r>
      <w:r w:rsidR="0039151D">
        <w:rPr>
          <w:rFonts w:ascii="Cambria Math" w:hAnsi="Cambria Math"/>
          <w:color w:val="EE0000"/>
          <w:sz w:val="24"/>
          <w:szCs w:val="24"/>
        </w:rPr>
        <w:t>А</w:t>
      </w:r>
      <w:r w:rsidRPr="004C5D16">
        <w:rPr>
          <w:rFonts w:ascii="Cambria Math" w:hAnsi="Cambria Math"/>
          <w:color w:val="EE0000"/>
          <w:sz w:val="24"/>
          <w:szCs w:val="24"/>
        </w:rPr>
        <w:t>; 2-</w:t>
      </w:r>
      <w:r w:rsidR="00830DF9">
        <w:rPr>
          <w:rFonts w:ascii="Cambria Math" w:hAnsi="Cambria Math"/>
          <w:color w:val="EE0000"/>
          <w:sz w:val="24"/>
          <w:szCs w:val="24"/>
        </w:rPr>
        <w:t>В</w:t>
      </w:r>
      <w:r w:rsidRPr="004C5D16">
        <w:rPr>
          <w:rFonts w:ascii="Cambria Math" w:hAnsi="Cambria Math"/>
          <w:color w:val="EE0000"/>
          <w:sz w:val="24"/>
          <w:szCs w:val="24"/>
        </w:rPr>
        <w:t xml:space="preserve">; </w:t>
      </w:r>
      <w:proofErr w:type="spellStart"/>
      <w:r w:rsidRPr="004C5D16">
        <w:rPr>
          <w:rFonts w:ascii="Cambria Math" w:hAnsi="Cambria Math"/>
          <w:color w:val="EE0000"/>
          <w:sz w:val="24"/>
          <w:szCs w:val="24"/>
        </w:rPr>
        <w:t>3-</w:t>
      </w:r>
      <w:r w:rsidR="007F2913">
        <w:rPr>
          <w:rFonts w:ascii="Cambria Math" w:hAnsi="Cambria Math"/>
          <w:color w:val="EE0000"/>
          <w:sz w:val="24"/>
          <w:szCs w:val="24"/>
        </w:rPr>
        <w:t>Д</w:t>
      </w:r>
      <w:proofErr w:type="spellEnd"/>
    </w:p>
    <w:p w14:paraId="57114F99" w14:textId="77777777" w:rsidR="00EC660D" w:rsidRPr="006B5A00" w:rsidRDefault="00EC660D" w:rsidP="004F420D">
      <w:pPr>
        <w:ind w:left="360"/>
        <w:rPr>
          <w:rFonts w:ascii="Cambria Math" w:eastAsiaTheme="minorEastAsia" w:hAnsi="Cambria Math"/>
          <w:sz w:val="24"/>
          <w:szCs w:val="24"/>
          <w:lang w:val="en-GB"/>
        </w:rPr>
      </w:pPr>
    </w:p>
    <w:p w14:paraId="48B37CCA" w14:textId="2C731C4C" w:rsidR="009A3F30" w:rsidRPr="004C5D16" w:rsidRDefault="00666F81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 w:rsidRPr="004C5D16">
        <w:rPr>
          <w:rFonts w:ascii="Cambria Math" w:eastAsiaTheme="minorEastAsia" w:hAnsi="Cambria Math"/>
          <w:sz w:val="24"/>
          <w:szCs w:val="24"/>
        </w:rPr>
        <w:t>5</w:t>
      </w:r>
      <w:r w:rsidR="009A3F30" w:rsidRPr="004C5D16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32F90111" w14:textId="59097F16" w:rsidR="00666F81" w:rsidRPr="00E76ACB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ru-RU" w:eastAsia="ru-RU"/>
        </w:rPr>
      </w:pPr>
      <w:r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  </w:t>
      </w:r>
      <w:r w:rsidR="00715AF7"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</w:t>
      </w:r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Величини кутів трикутника </w:t>
      </w:r>
      <w:r w:rsidR="00662821">
        <w:rPr>
          <w:rFonts w:ascii="Cambria Math" w:eastAsia="Times New Roman" w:hAnsi="Cambria Math" w:cs="Times New Roman"/>
          <w:sz w:val="24"/>
          <w:szCs w:val="24"/>
          <w:lang w:val="en-US" w:eastAsia="ru-RU"/>
        </w:rPr>
        <w:t>ABC</w:t>
      </w:r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при вершинах </w:t>
      </w:r>
      <w:r w:rsidR="00662821">
        <w:rPr>
          <w:rFonts w:ascii="Cambria Math" w:eastAsia="Times New Roman" w:hAnsi="Cambria Math" w:cs="Times New Roman"/>
          <w:sz w:val="24"/>
          <w:szCs w:val="24"/>
          <w:lang w:val="en-US" w:eastAsia="ru-RU"/>
        </w:rPr>
        <w:t>A</w:t>
      </w:r>
      <w:r w:rsidR="00662821">
        <w:rPr>
          <w:rFonts w:ascii="Cambria Math" w:eastAsia="Times New Roman" w:hAnsi="Cambria Math" w:cs="Times New Roman"/>
          <w:sz w:val="24"/>
          <w:szCs w:val="24"/>
          <w:lang w:val="ru-RU" w:eastAsia="ru-RU"/>
        </w:rPr>
        <w:t xml:space="preserve">, B i C </w:t>
      </w:r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>відносяться, як 5:6:7. Знайти в градусах величину кута між висотою</w:t>
      </w:r>
      <w:r w:rsidR="00662821" w:rsidRPr="00662821">
        <w:rPr>
          <w:rFonts w:ascii="Cambria Math" w:eastAsia="Times New Roman" w:hAnsi="Cambria Math" w:cs="Times New Roman"/>
          <w:sz w:val="24"/>
          <w:szCs w:val="24"/>
          <w:lang w:val="ru-RU" w:eastAsia="ru-RU"/>
        </w:rPr>
        <w:t xml:space="preserve"> </w:t>
      </w:r>
      <w:r w:rsidR="00662821">
        <w:rPr>
          <w:rFonts w:ascii="Cambria Math" w:eastAsia="Times New Roman" w:hAnsi="Cambria Math" w:cs="Times New Roman"/>
          <w:sz w:val="24"/>
          <w:szCs w:val="24"/>
          <w:lang w:val="en-US" w:eastAsia="ru-RU"/>
        </w:rPr>
        <w:t>CD</w:t>
      </w:r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і </w:t>
      </w:r>
      <w:proofErr w:type="spellStart"/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>бісектрисою</w:t>
      </w:r>
      <w:proofErr w:type="spellEnd"/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кута</w:t>
      </w:r>
      <w:r w:rsidR="00662821" w:rsidRPr="00662821">
        <w:rPr>
          <w:rFonts w:ascii="Cambria Math" w:eastAsia="Times New Roman" w:hAnsi="Cambria Math" w:cs="Times New Roman"/>
          <w:sz w:val="24"/>
          <w:szCs w:val="24"/>
          <w:lang w:val="ru-RU" w:eastAsia="ru-RU"/>
        </w:rPr>
        <w:t xml:space="preserve"> </w:t>
      </w:r>
      <w:r w:rsidR="00662821">
        <w:rPr>
          <w:rFonts w:ascii="Cambria Math" w:eastAsia="Times New Roman" w:hAnsi="Cambria Math" w:cs="Times New Roman"/>
          <w:sz w:val="24"/>
          <w:szCs w:val="24"/>
          <w:lang w:val="en-US" w:eastAsia="ru-RU"/>
        </w:rPr>
        <w:t>A</w:t>
      </w:r>
      <w:r w:rsidR="00E76ACB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трикутника</w:t>
      </w:r>
    </w:p>
    <w:p w14:paraId="1475B46F" w14:textId="77777777" w:rsidR="00666F81" w:rsidRPr="004C5D16" w:rsidRDefault="00666F81" w:rsidP="00666F81">
      <w:pPr>
        <w:pStyle w:val="a9"/>
        <w:shd w:val="clear" w:color="auto" w:fill="FFFFFF"/>
        <w:spacing w:after="0" w:line="240" w:lineRule="auto"/>
        <w:ind w:left="502"/>
        <w:rPr>
          <w:rFonts w:ascii="Cambria Math" w:eastAsia="Times New Roman" w:hAnsi="Cambria Math" w:cs="Times New Roman"/>
          <w:sz w:val="24"/>
          <w:szCs w:val="24"/>
          <w:lang w:eastAsia="ru-RU"/>
        </w:rPr>
      </w:pPr>
    </w:p>
    <w:p w14:paraId="15AAACC4" w14:textId="45AE06AC" w:rsidR="00666F81" w:rsidRPr="004C5D16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   </w:t>
      </w:r>
      <w:r w:rsidR="00715AF7"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80337E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65  </w:t>
      </w:r>
    </w:p>
    <w:p w14:paraId="1444CC2E" w14:textId="77777777" w:rsidR="00666F81" w:rsidRPr="004C5D16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2E59BFE0" w14:textId="11CC7F06" w:rsidR="00666F81" w:rsidRPr="004C5D16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    </w:t>
      </w:r>
      <w:r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>6.</w:t>
      </w:r>
    </w:p>
    <w:p w14:paraId="4FB28889" w14:textId="5D367F2A" w:rsidR="00666F81" w:rsidRPr="00662821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ru-RU" w:eastAsia="ru-RU"/>
        </w:rPr>
      </w:pPr>
      <w:r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 </w:t>
      </w:r>
      <w:r w:rsidR="00715AF7"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</w:t>
      </w:r>
      <w:r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</w:t>
      </w:r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Знайти площу </w:t>
      </w:r>
      <w:r w:rsidR="00662821">
        <w:rPr>
          <w:rFonts w:ascii="Cambria Math" w:eastAsia="Times New Roman" w:hAnsi="Cambria Math" w:cs="Times New Roman"/>
          <w:sz w:val="24"/>
          <w:szCs w:val="24"/>
          <w:lang w:val="en-US" w:eastAsia="ru-RU"/>
        </w:rPr>
        <w:t>S</w:t>
      </w:r>
      <w:r w:rsidR="00662821" w:rsidRPr="00662821">
        <w:rPr>
          <w:rFonts w:ascii="Cambria Math" w:eastAsia="Times New Roman" w:hAnsi="Cambria Math" w:cs="Times New Roman"/>
          <w:sz w:val="24"/>
          <w:szCs w:val="24"/>
          <w:lang w:val="ru-RU" w:eastAsia="ru-RU"/>
        </w:rPr>
        <w:t xml:space="preserve"> </w:t>
      </w:r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</w:t>
      </w:r>
      <w:proofErr w:type="spellStart"/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>гострокутного</w:t>
      </w:r>
      <w:proofErr w:type="spellEnd"/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трикутника у квадратних сантиметрах, якщо дві його сторони дорівнюють 2 см і 1 см, а квадрат </w:t>
      </w:r>
      <w:proofErr w:type="spellStart"/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>косинуса</w:t>
      </w:r>
      <w:proofErr w:type="spellEnd"/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між ними дорівнює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4</m:t>
            </m:r>
          </m:den>
        </m:f>
      </m:oMath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.</w:t>
      </w:r>
      <w:r w:rsidR="00662821" w:rsidRPr="00662821">
        <w:rPr>
          <w:rFonts w:ascii="Cambria Math" w:eastAsia="Times New Roman" w:hAnsi="Cambria Math" w:cs="Times New Roman"/>
          <w:sz w:val="24"/>
          <w:szCs w:val="24"/>
          <w:lang w:val="ru-RU" w:eastAsia="ru-RU"/>
        </w:rPr>
        <w:t xml:space="preserve"> </w:t>
      </w:r>
      <w:r w:rsidR="00662821">
        <w:rPr>
          <w:rFonts w:ascii="Cambria Math" w:eastAsia="Times New Roman" w:hAnsi="Cambria Math" w:cs="Times New Roman"/>
          <w:sz w:val="24"/>
          <w:szCs w:val="24"/>
          <w:lang w:eastAsia="ru-RU"/>
        </w:rPr>
        <w:t>У відповідь записати</w:t>
      </w:r>
      <w:r w:rsidR="00662821" w:rsidRPr="00662821">
        <w:rPr>
          <w:rFonts w:ascii="Cambria Math" w:eastAsia="Times New Roman" w:hAnsi="Cambria Math" w:cs="Times New Roman"/>
          <w:sz w:val="24"/>
          <w:szCs w:val="24"/>
          <w:lang w:val="ru-RU" w:eastAsia="ru-RU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RU" w:eastAsia="ru-RU"/>
              </w:rPr>
              <m:t>3</m:t>
            </m:r>
          </m:e>
        </m:rad>
      </m:oMath>
      <w:r w:rsidR="00662821">
        <w:rPr>
          <w:rFonts w:ascii="Cambria Math" w:eastAsia="Times New Roman" w:hAnsi="Cambria Math" w:cs="Times New Roman"/>
          <w:sz w:val="24"/>
          <w:szCs w:val="24"/>
          <w:lang w:val="en-US" w:eastAsia="ru-RU"/>
        </w:rPr>
        <w:t>S</w:t>
      </w:r>
    </w:p>
    <w:p w14:paraId="0702FD82" w14:textId="77777777" w:rsidR="00666F81" w:rsidRPr="004C5D16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</w:p>
    <w:p w14:paraId="0F2CC57E" w14:textId="2080A810" w:rsidR="00666F81" w:rsidRPr="004C5D16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715AF7"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2649E4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>1,5</w:t>
      </w:r>
    </w:p>
    <w:p w14:paraId="502ACCD9" w14:textId="77777777" w:rsidR="002B626D" w:rsidRDefault="002B626D" w:rsidP="00667756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15018EC1" w14:textId="77777777" w:rsidR="002B626D" w:rsidRPr="004C5D16" w:rsidRDefault="002B626D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5A7F3E7F" w14:textId="77777777" w:rsidR="00666F81" w:rsidRPr="004C5D16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26D4B994" w14:textId="52F04391" w:rsidR="00666F81" w:rsidRPr="004C5D16" w:rsidRDefault="00715AF7" w:rsidP="00715AF7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ru-RU"/>
        </w:rPr>
      </w:pPr>
      <w:r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666F81"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</w:t>
      </w:r>
      <w:r w:rsidR="00666F81" w:rsidRPr="004C5D16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7. </w:t>
      </w:r>
    </w:p>
    <w:p w14:paraId="3B904E4B" w14:textId="39725CF6" w:rsidR="00666F81" w:rsidRPr="00662821" w:rsidRDefault="0066282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Периметр трикутника дорівнює 50, а його </w:t>
      </w:r>
      <w:proofErr w:type="spellStart"/>
      <w:r>
        <w:rPr>
          <w:rFonts w:ascii="Cambria Math" w:eastAsia="Times New Roman" w:hAnsi="Cambria Math" w:cs="Times New Roman"/>
          <w:sz w:val="24"/>
          <w:szCs w:val="24"/>
          <w:lang w:eastAsia="ru-RU"/>
        </w:rPr>
        <w:t>бісектриса</w:t>
      </w:r>
      <w:proofErr w:type="spellEnd"/>
      <w:r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ділить протилежну сторону на відрізки завдовжки 15 і 5. Знайти найменшу сторону трикутника.</w:t>
      </w:r>
    </w:p>
    <w:p w14:paraId="2D44CDD8" w14:textId="77777777" w:rsidR="00715AF7" w:rsidRPr="004C5D16" w:rsidRDefault="00715AF7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sz w:val="24"/>
          <w:szCs w:val="24"/>
          <w:lang w:eastAsia="ru-RU"/>
        </w:rPr>
      </w:pPr>
    </w:p>
    <w:p w14:paraId="749813EF" w14:textId="36231112" w:rsidR="00666F81" w:rsidRPr="004C5D16" w:rsidRDefault="0080337E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>7,5</w:t>
      </w:r>
      <w:r w:rsidR="00666F81" w:rsidRPr="004C5D16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</w:t>
      </w:r>
    </w:p>
    <w:p w14:paraId="665CF747" w14:textId="77777777" w:rsidR="00715AF7" w:rsidRPr="004C5D16" w:rsidRDefault="00715AF7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5CC5F684" w14:textId="7CA9DD0F" w:rsidR="00715AF7" w:rsidRPr="004C5D16" w:rsidRDefault="002649E4" w:rsidP="00715AF7">
      <w:pPr>
        <w:rPr>
          <w:rFonts w:ascii="Cambria Math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color w:val="000000" w:themeColor="text1"/>
          <w:sz w:val="24"/>
          <w:szCs w:val="24"/>
          <w:lang w:eastAsia="ru-RU"/>
        </w:rPr>
        <w:t xml:space="preserve">   8.</w:t>
      </w:r>
    </w:p>
    <w:p w14:paraId="4E478257" w14:textId="578A0585" w:rsidR="00715AF7" w:rsidRPr="004C5D16" w:rsidRDefault="002649E4" w:rsidP="00715AF7">
      <w:pPr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  <w:t xml:space="preserve">  Відношення двох внутрішніх кутів трикутника дорівнює 2:3, а зовнішніх кутів при цих же вершинах 11:9. Знайти в градусах третій внутрішній кут</w:t>
      </w:r>
    </w:p>
    <w:p w14:paraId="28601BA6" w14:textId="4CEDAD39" w:rsidR="00715AF7" w:rsidRPr="004C5D16" w:rsidRDefault="00715AF7" w:rsidP="00715AF7">
      <w:pPr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</w:pPr>
      <w:r w:rsidRPr="004C5D16"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  <w:t xml:space="preserve">  </w:t>
      </w:r>
      <w:r w:rsidR="0080337E"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  <w:t xml:space="preserve">60 </w:t>
      </w:r>
    </w:p>
    <w:p w14:paraId="4399A3D2" w14:textId="77777777" w:rsidR="00715AF7" w:rsidRPr="004C5D16" w:rsidRDefault="00715AF7" w:rsidP="00715AF7">
      <w:pPr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</w:pPr>
    </w:p>
    <w:p w14:paraId="5EEEEFC2" w14:textId="6502B627" w:rsidR="00554DBD" w:rsidRDefault="00715AF7" w:rsidP="002649E4">
      <w:pPr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4C5D16"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  <w:t xml:space="preserve">    </w:t>
      </w:r>
      <w:r w:rsidRPr="004C5D16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9. </w:t>
      </w:r>
    </w:p>
    <w:p w14:paraId="3412D328" w14:textId="41A952DC" w:rsidR="002649E4" w:rsidRPr="002649E4" w:rsidRDefault="002649E4" w:rsidP="002649E4">
      <w:pPr>
        <w:rPr>
          <w:rFonts w:ascii="Cambria Math" w:hAnsi="Cambria Math"/>
          <w:color w:val="EE0000"/>
          <w:sz w:val="24"/>
          <w:szCs w:val="24"/>
        </w:rPr>
      </w:pPr>
      <w:r w:rsidRPr="002649E4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Висота </w:t>
      </w:r>
      <w:proofErr w:type="spellStart"/>
      <w:r w:rsidRPr="002649E4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рівнобедреного</w:t>
      </w:r>
      <w:proofErr w:type="spellEnd"/>
      <w:r w:rsidRPr="002649E4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трикутника, що проведена до основи дорівнює 15 см, а бічна сторона відноситься до основи як 2:1. знайти (у см) радіус кола, вписаного в трикутник.</w:t>
      </w:r>
    </w:p>
    <w:p w14:paraId="3708EFF1" w14:textId="101800EA" w:rsidR="00554DBD" w:rsidRPr="004C5D16" w:rsidRDefault="0080337E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3</w:t>
      </w:r>
    </w:p>
    <w:p w14:paraId="545072F0" w14:textId="77777777" w:rsidR="00554DBD" w:rsidRPr="004C5D16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90D659B" w14:textId="77777777" w:rsidR="000D4A0A" w:rsidRDefault="00554DBD" w:rsidP="0080337E">
      <w:pPr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4C5D16"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  <w:t xml:space="preserve">    </w:t>
      </w:r>
      <w:r w:rsidRPr="004C5D16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10. </w:t>
      </w:r>
    </w:p>
    <w:p w14:paraId="152DFDE3" w14:textId="31FF9FFC" w:rsidR="00554DBD" w:rsidRPr="0080337E" w:rsidRDefault="0080337E" w:rsidP="0080337E">
      <w:pPr>
        <w:rPr>
          <w:rFonts w:ascii="Cambria Math" w:eastAsiaTheme="minorEastAsia" w:hAnsi="Cambria Math" w:cs="Times New Roman"/>
          <w:color w:val="000000" w:themeColor="text1"/>
          <w:sz w:val="24"/>
          <w:szCs w:val="24"/>
          <w:shd w:val="clear" w:color="auto" w:fill="FFFFFF"/>
        </w:rPr>
      </w:pPr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У трикутнику </w:t>
      </w:r>
      <w:proofErr w:type="spellStart"/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АВС</w:t>
      </w:r>
      <w:proofErr w:type="spellEnd"/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провели </w:t>
      </w:r>
      <w:proofErr w:type="spellStart"/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бісектрису</w:t>
      </w:r>
      <w:proofErr w:type="spellEnd"/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 xml:space="preserve"> СК, </w:t>
      </w:r>
      <w:r w:rsidRPr="0080337E">
        <w:rPr>
          <w:rStyle w:val="af1"/>
          <w:rFonts w:ascii="Cambria Math" w:hAnsi="Cambria Math" w:cs="Cambria Math"/>
          <w:color w:val="0A0A0A"/>
          <w:sz w:val="24"/>
          <w:szCs w:val="24"/>
          <w:shd w:val="clear" w:color="auto" w:fill="FFFFFF"/>
        </w:rPr>
        <w:t>∠</w:t>
      </w:r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А=20</w:t>
      </w:r>
      <w:r w:rsidRPr="0080337E"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 xml:space="preserve">°, </w:t>
      </w:r>
      <w:r w:rsidRPr="0080337E">
        <w:rPr>
          <w:rStyle w:val="af1"/>
          <w:rFonts w:ascii="Cambria Math" w:hAnsi="Cambria Math" w:cs="Cambria Math"/>
          <w:color w:val="0A0A0A"/>
          <w:sz w:val="24"/>
          <w:szCs w:val="24"/>
          <w:shd w:val="clear" w:color="auto" w:fill="FFFFFF"/>
        </w:rPr>
        <w:t>∠</w:t>
      </w:r>
      <w:r w:rsidRPr="0080337E">
        <w:rPr>
          <w:rFonts w:ascii="Cambria Math" w:hAnsi="Cambria Math" w:cs="Arial"/>
          <w:color w:val="111111"/>
          <w:sz w:val="24"/>
          <w:szCs w:val="24"/>
          <w:shd w:val="clear" w:color="auto" w:fill="FFFFFF"/>
        </w:rPr>
        <w:t>B </w:t>
      </w:r>
      <w:r w:rsidRPr="0080337E"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>=100°</w:t>
      </w:r>
      <w:r>
        <w:rPr>
          <w:rFonts w:ascii="Cambria Math" w:hAnsi="Cambria Math" w:cs="Arial"/>
          <w:color w:val="0A0A0A"/>
          <w:sz w:val="24"/>
          <w:szCs w:val="24"/>
          <w:shd w:val="clear" w:color="auto" w:fill="FFFFFF"/>
        </w:rPr>
        <w:t xml:space="preserve">. </w:t>
      </w:r>
      <w:r>
        <w:rPr>
          <w:rFonts w:ascii="Arial" w:hAnsi="Arial" w:cs="Arial"/>
          <w:color w:val="111111"/>
          <w:sz w:val="26"/>
          <w:szCs w:val="26"/>
          <w:shd w:val="clear" w:color="auto" w:fill="FFFFFF"/>
        </w:rPr>
        <w:t xml:space="preserve">Знайти </w:t>
      </w:r>
      <w:proofErr w:type="spellStart"/>
      <w:r>
        <w:rPr>
          <w:rFonts w:ascii="Arial" w:hAnsi="Arial" w:cs="Arial"/>
          <w:color w:val="111111"/>
          <w:sz w:val="26"/>
          <w:szCs w:val="26"/>
          <w:shd w:val="clear" w:color="auto" w:fill="FFFFFF"/>
        </w:rPr>
        <w:t>градусну</w:t>
      </w:r>
      <w:proofErr w:type="spellEnd"/>
      <w:r>
        <w:rPr>
          <w:rFonts w:ascii="Arial" w:hAnsi="Arial" w:cs="Arial"/>
          <w:color w:val="111111"/>
          <w:sz w:val="26"/>
          <w:szCs w:val="26"/>
          <w:shd w:val="clear" w:color="auto" w:fill="FFFFFF"/>
        </w:rPr>
        <w:t xml:space="preserve"> міру кута </w:t>
      </w:r>
      <w:proofErr w:type="spellStart"/>
      <w:r>
        <w:rPr>
          <w:rFonts w:ascii="Arial" w:hAnsi="Arial" w:cs="Arial"/>
          <w:color w:val="111111"/>
          <w:sz w:val="26"/>
          <w:szCs w:val="26"/>
          <w:shd w:val="clear" w:color="auto" w:fill="FFFFFF"/>
        </w:rPr>
        <w:t>СКВ</w:t>
      </w:r>
      <w:proofErr w:type="spellEnd"/>
      <w:r>
        <w:rPr>
          <w:rFonts w:ascii="Arial" w:hAnsi="Arial" w:cs="Arial"/>
          <w:color w:val="111111"/>
          <w:sz w:val="26"/>
          <w:szCs w:val="26"/>
          <w:shd w:val="clear" w:color="auto" w:fill="FFFFFF"/>
        </w:rPr>
        <w:t>.</w:t>
      </w:r>
    </w:p>
    <w:p w14:paraId="52FDCFE6" w14:textId="56EE4AE4" w:rsidR="002B626D" w:rsidRDefault="0080337E" w:rsidP="002B626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50</w:t>
      </w:r>
    </w:p>
    <w:p w14:paraId="0EBBE40C" w14:textId="77777777" w:rsidR="002B626D" w:rsidRPr="002B626D" w:rsidRDefault="002B626D" w:rsidP="002B626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968B537" w14:textId="77777777" w:rsidR="00554DBD" w:rsidRDefault="00554DBD" w:rsidP="00554DBD">
      <w:pPr>
        <w:spacing w:before="120"/>
        <w:ind w:left="357"/>
        <w:rPr>
          <w:rFonts w:ascii="Cambria Math" w:hAnsi="Cambria Math"/>
          <w:sz w:val="24"/>
          <w:szCs w:val="24"/>
          <w:lang w:val="ru-RU"/>
        </w:rPr>
      </w:pPr>
    </w:p>
    <w:p w14:paraId="5B677EAA" w14:textId="77777777" w:rsidR="00EC660D" w:rsidRPr="004C5D16" w:rsidRDefault="00EC660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0FCD5D4" w14:textId="77777777" w:rsidR="00554DBD" w:rsidRPr="004C5D16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C2A45CE" w14:textId="60250BB1" w:rsidR="00A52D47" w:rsidRDefault="00A52D47" w:rsidP="00EC660D">
      <w:pPr>
        <w:spacing w:before="120"/>
        <w:rPr>
          <w:rFonts w:ascii="Cambria Math" w:hAnsi="Cambria Math"/>
          <w:color w:val="EE0000"/>
          <w:sz w:val="24"/>
          <w:szCs w:val="24"/>
          <w:lang w:val="en-GB"/>
        </w:rPr>
      </w:pPr>
    </w:p>
    <w:p w14:paraId="76631D01" w14:textId="77777777" w:rsidR="006B5A00" w:rsidRDefault="006B5A00" w:rsidP="00EC660D">
      <w:pPr>
        <w:spacing w:before="120"/>
        <w:rPr>
          <w:rFonts w:ascii="Cambria Math" w:hAnsi="Cambria Math"/>
          <w:color w:val="EE0000"/>
          <w:sz w:val="24"/>
          <w:szCs w:val="24"/>
          <w:lang w:val="en-GB"/>
        </w:rPr>
      </w:pPr>
    </w:p>
    <w:p w14:paraId="231EDE00" w14:textId="77777777" w:rsidR="006B5A00" w:rsidRPr="006B5A00" w:rsidRDefault="006B5A00" w:rsidP="00EC660D">
      <w:pPr>
        <w:spacing w:before="120"/>
        <w:rPr>
          <w:rFonts w:ascii="Cambria Math" w:hAnsi="Cambria Math"/>
          <w:color w:val="EE0000"/>
          <w:sz w:val="24"/>
          <w:szCs w:val="24"/>
          <w:lang w:val="en-GB"/>
        </w:rPr>
      </w:pPr>
    </w:p>
    <w:p w14:paraId="06EF4733" w14:textId="77777777" w:rsidR="00A52D47" w:rsidRDefault="00A52D47" w:rsidP="00A52D47">
      <w:pPr>
        <w:shd w:val="clear" w:color="auto" w:fill="FFFFFF"/>
        <w:spacing w:after="0" w:line="240" w:lineRule="auto"/>
        <w:rPr>
          <w:rFonts w:ascii="Cambria Math" w:hAnsi="Cambria Math"/>
          <w:color w:val="EE0000"/>
          <w:sz w:val="24"/>
          <w:szCs w:val="24"/>
        </w:rPr>
      </w:pPr>
    </w:p>
    <w:p w14:paraId="109C97C0" w14:textId="530B4805" w:rsidR="00EC3EEE" w:rsidRDefault="00667756" w:rsidP="00A52D47">
      <w:pPr>
        <w:shd w:val="clear" w:color="auto" w:fill="FFFFFF"/>
        <w:spacing w:after="0" w:line="240" w:lineRule="auto"/>
        <w:rPr>
          <w:rFonts w:ascii="Cambria Math" w:eastAsiaTheme="minorEastAsia" w:hAnsi="Cambria Math"/>
          <w:b/>
          <w:bCs/>
          <w:sz w:val="24"/>
          <w:szCs w:val="24"/>
          <w:lang w:val="ru-RU"/>
        </w:rPr>
      </w:pPr>
      <w:r>
        <w:rPr>
          <w:rFonts w:ascii="Cambria Math" w:hAnsi="Cambria Math"/>
          <w:color w:val="EE0000"/>
          <w:sz w:val="24"/>
          <w:szCs w:val="24"/>
        </w:rPr>
        <w:lastRenderedPageBreak/>
        <w:t xml:space="preserve">     </w:t>
      </w:r>
      <w:r w:rsidR="00EC3EEE" w:rsidRPr="004C5D16">
        <w:rPr>
          <w:rFonts w:ascii="Cambria Math" w:eastAsiaTheme="minorEastAsia" w:hAnsi="Cambria Math"/>
          <w:b/>
          <w:bCs/>
          <w:sz w:val="24"/>
          <w:szCs w:val="24"/>
        </w:rPr>
        <w:t>ЗАВДАННЯ</w:t>
      </w:r>
      <w:r w:rsidR="00C6548E" w:rsidRPr="004C5D16">
        <w:rPr>
          <w:rFonts w:ascii="Cambria Math" w:eastAsiaTheme="minorEastAsia" w:hAnsi="Cambria Math"/>
          <w:b/>
          <w:bCs/>
          <w:sz w:val="24"/>
          <w:szCs w:val="24"/>
          <w:lang w:val="ru-RU"/>
        </w:rPr>
        <w:t>-ВИКЛИК</w:t>
      </w:r>
    </w:p>
    <w:p w14:paraId="36A47B1D" w14:textId="77777777" w:rsidR="00667756" w:rsidRPr="00A52D47" w:rsidRDefault="00667756" w:rsidP="00A52D47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14DAA616" w14:textId="4DA60B2C" w:rsidR="00EC3EEE" w:rsidRDefault="00EC3EEE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4C5D16">
        <w:rPr>
          <w:rFonts w:ascii="Cambria Math" w:eastAsiaTheme="minorEastAsia" w:hAnsi="Cambria Math"/>
          <w:sz w:val="24"/>
          <w:szCs w:val="24"/>
        </w:rPr>
        <w:t xml:space="preserve">1. </w:t>
      </w:r>
    </w:p>
    <w:p w14:paraId="7A4C2214" w14:textId="5FAAC14D" w:rsidR="00174E1E" w:rsidRPr="004C241B" w:rsidRDefault="00174E1E" w:rsidP="007F041C">
      <w:pPr>
        <w:ind w:left="360"/>
        <w:rPr>
          <w:rFonts w:ascii="Cambria Math" w:eastAsiaTheme="minorEastAsia" w:hAnsi="Cambria Math"/>
          <w:sz w:val="24"/>
          <w:szCs w:val="24"/>
          <w:lang w:val="en-GB"/>
        </w:rPr>
      </w:pPr>
      <w:r>
        <w:rPr>
          <w:rFonts w:ascii="Cambria Math" w:eastAsiaTheme="minorEastAsia" w:hAnsi="Cambria Math"/>
          <w:sz w:val="24"/>
          <w:szCs w:val="24"/>
        </w:rPr>
        <w:t xml:space="preserve">Периметри двох </w:t>
      </w:r>
      <w:proofErr w:type="spellStart"/>
      <w:r>
        <w:rPr>
          <w:rFonts w:ascii="Cambria Math" w:eastAsiaTheme="minorEastAsia" w:hAnsi="Cambria Math"/>
          <w:sz w:val="24"/>
          <w:szCs w:val="24"/>
        </w:rPr>
        <w:t>рівнобедрених</w:t>
      </w:r>
      <w:proofErr w:type="spellEnd"/>
      <w:r>
        <w:rPr>
          <w:rFonts w:ascii="Cambria Math" w:eastAsiaTheme="minorEastAsia" w:hAnsi="Cambria Math"/>
          <w:sz w:val="24"/>
          <w:szCs w:val="24"/>
        </w:rPr>
        <w:t xml:space="preserve"> трикутників</w:t>
      </w:r>
      <w:r w:rsidR="00F0421F">
        <w:rPr>
          <w:rFonts w:ascii="Cambria Math" w:eastAsiaTheme="minorEastAsia" w:hAnsi="Cambria Math"/>
          <w:sz w:val="24"/>
          <w:szCs w:val="24"/>
        </w:rPr>
        <w:t xml:space="preserve">, які мають спільну основу, </w:t>
      </w:r>
      <w:r w:rsidR="007F0D10">
        <w:rPr>
          <w:rFonts w:ascii="Cambria Math" w:eastAsiaTheme="minorEastAsia" w:hAnsi="Cambria Math"/>
          <w:sz w:val="24"/>
          <w:szCs w:val="24"/>
        </w:rPr>
        <w:t xml:space="preserve">дорівнюють 90 і 44. </w:t>
      </w:r>
      <w:r w:rsidR="004877FB">
        <w:rPr>
          <w:rFonts w:ascii="Cambria Math" w:eastAsiaTheme="minorEastAsia" w:hAnsi="Cambria Math"/>
          <w:sz w:val="24"/>
          <w:szCs w:val="24"/>
        </w:rPr>
        <w:t xml:space="preserve"> Довжини сторін позначено буквами </w:t>
      </w:r>
      <w:r w:rsidR="00E816C1">
        <w:rPr>
          <w:rFonts w:ascii="Cambria Math" w:eastAsiaTheme="minorEastAsia" w:hAnsi="Cambria Math"/>
          <w:sz w:val="24"/>
          <w:szCs w:val="24"/>
          <w:lang w:val="en-GB"/>
        </w:rPr>
        <w:t>a, b, c</w:t>
      </w:r>
      <w:r w:rsidR="00E816C1">
        <w:rPr>
          <w:rFonts w:ascii="Cambria Math" w:eastAsiaTheme="minorEastAsia" w:hAnsi="Cambria Math"/>
          <w:sz w:val="24"/>
          <w:szCs w:val="24"/>
        </w:rPr>
        <w:t>. Так</w:t>
      </w:r>
      <w:r w:rsidR="00CD79B9">
        <w:rPr>
          <w:rFonts w:ascii="Cambria Math" w:eastAsiaTheme="minorEastAsia" w:hAnsi="Cambria Math"/>
          <w:sz w:val="24"/>
          <w:szCs w:val="24"/>
        </w:rPr>
        <w:t xml:space="preserve">, що </w:t>
      </w:r>
      <w:r w:rsidR="00CD79B9">
        <w:rPr>
          <w:rFonts w:ascii="Cambria Math" w:eastAsiaTheme="minorEastAsia" w:hAnsi="Cambria Math"/>
          <w:sz w:val="24"/>
          <w:szCs w:val="24"/>
          <w:lang w:val="en-GB"/>
        </w:rPr>
        <w:t>b</w:t>
      </w:r>
      <w:r w:rsidR="00CD79B9">
        <w:rPr>
          <w:rFonts w:ascii="Cambria Math" w:eastAsiaTheme="minorEastAsia" w:hAnsi="Cambria Math"/>
          <w:sz w:val="24"/>
          <w:szCs w:val="24"/>
        </w:rPr>
        <w:t xml:space="preserve">- спільна основа, </w:t>
      </w:r>
      <w:r w:rsidR="00CD79B9">
        <w:rPr>
          <w:rFonts w:ascii="Cambria Math" w:eastAsiaTheme="minorEastAsia" w:hAnsi="Cambria Math"/>
          <w:sz w:val="24"/>
          <w:szCs w:val="24"/>
          <w:lang w:val="en-GB"/>
        </w:rPr>
        <w:t xml:space="preserve">a- </w:t>
      </w:r>
      <w:r w:rsidR="00CD79B9">
        <w:rPr>
          <w:rFonts w:ascii="Cambria Math" w:eastAsiaTheme="minorEastAsia" w:hAnsi="Cambria Math"/>
          <w:sz w:val="24"/>
          <w:szCs w:val="24"/>
        </w:rPr>
        <w:t xml:space="preserve">бічна сторона більшого трикутника, </w:t>
      </w:r>
      <w:r w:rsidR="00CD79B9">
        <w:rPr>
          <w:rFonts w:ascii="Cambria Math" w:eastAsiaTheme="minorEastAsia" w:hAnsi="Cambria Math"/>
          <w:sz w:val="24"/>
          <w:szCs w:val="24"/>
          <w:lang w:val="en-GB"/>
        </w:rPr>
        <w:t xml:space="preserve">c- </w:t>
      </w:r>
      <w:r w:rsidR="00CD79B9">
        <w:rPr>
          <w:rFonts w:ascii="Cambria Math" w:eastAsiaTheme="minorEastAsia" w:hAnsi="Cambria Math"/>
          <w:sz w:val="24"/>
          <w:szCs w:val="24"/>
        </w:rPr>
        <w:t>бічна сторон</w:t>
      </w:r>
      <w:r w:rsidR="004C241B">
        <w:rPr>
          <w:rFonts w:ascii="Cambria Math" w:eastAsiaTheme="minorEastAsia" w:hAnsi="Cambria Math"/>
          <w:sz w:val="24"/>
          <w:szCs w:val="24"/>
        </w:rPr>
        <w:t xml:space="preserve">а меншого. Визначте значення різниці </w:t>
      </w:r>
      <w:r w:rsidR="004C241B">
        <w:rPr>
          <w:rFonts w:ascii="Cambria Math" w:eastAsiaTheme="minorEastAsia" w:hAnsi="Cambria Math"/>
          <w:sz w:val="24"/>
          <w:szCs w:val="24"/>
          <w:lang w:val="en-GB"/>
        </w:rPr>
        <w:t>a-c</w:t>
      </w:r>
      <w:r w:rsidR="00372940">
        <w:rPr>
          <w:rFonts w:ascii="Cambria Math" w:eastAsiaTheme="minorEastAsia" w:hAnsi="Cambria Math"/>
          <w:sz w:val="24"/>
          <w:szCs w:val="24"/>
          <w:lang w:val="en-GB"/>
        </w:rPr>
        <w:t xml:space="preserve">. </w:t>
      </w:r>
    </w:p>
    <w:p w14:paraId="0665B7DF" w14:textId="77777777" w:rsidR="00174E1E" w:rsidRDefault="00174E1E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29E88376" w14:textId="1D222FDA" w:rsidR="00AF4644" w:rsidRPr="004C5D16" w:rsidRDefault="00372940" w:rsidP="00AF4644">
      <w:pPr>
        <w:spacing w:before="120"/>
        <w:ind w:left="357"/>
        <w:rPr>
          <w:rFonts w:ascii="Cambria Math" w:eastAsiaTheme="minorEastAsia" w:hAnsi="Cambria Math"/>
          <w:color w:val="FF0000"/>
          <w:sz w:val="24"/>
          <w:szCs w:val="24"/>
          <w:lang w:val="ru-RU"/>
        </w:rPr>
      </w:pPr>
      <w:r>
        <w:rPr>
          <w:rFonts w:ascii="Cambria Math" w:eastAsiaTheme="minorEastAsia" w:hAnsi="Cambria Math"/>
          <w:color w:val="FF0000"/>
          <w:sz w:val="24"/>
          <w:szCs w:val="24"/>
          <w:lang w:val="en-US"/>
        </w:rPr>
        <w:t>23</w:t>
      </w:r>
    </w:p>
    <w:p w14:paraId="46DB3360" w14:textId="624EC36A" w:rsidR="00C828B2" w:rsidRPr="004C5D16" w:rsidRDefault="00C828B2" w:rsidP="003F5CA0">
      <w:pPr>
        <w:tabs>
          <w:tab w:val="left" w:pos="3833"/>
        </w:tabs>
        <w:spacing w:after="0"/>
        <w:ind w:left="360"/>
        <w:rPr>
          <w:rFonts w:ascii="Cambria Math" w:eastAsiaTheme="minorEastAsia" w:hAnsi="Cambria Math"/>
          <w:color w:val="FF0000"/>
          <w:sz w:val="24"/>
          <w:szCs w:val="24"/>
        </w:rPr>
      </w:pPr>
    </w:p>
    <w:p w14:paraId="02AB95AC" w14:textId="173C9A1F" w:rsidR="00C828B2" w:rsidRPr="004C5D16" w:rsidRDefault="00C828B2" w:rsidP="00C828B2">
      <w:pPr>
        <w:tabs>
          <w:tab w:val="left" w:pos="3833"/>
        </w:tabs>
        <w:ind w:left="360"/>
        <w:rPr>
          <w:rFonts w:ascii="Cambria Math" w:eastAsiaTheme="minorEastAsia" w:hAnsi="Cambria Math"/>
          <w:sz w:val="24"/>
          <w:szCs w:val="24"/>
        </w:rPr>
      </w:pPr>
      <w:r w:rsidRPr="004C5D16">
        <w:rPr>
          <w:rFonts w:ascii="Cambria Math" w:eastAsiaTheme="minorEastAsia" w:hAnsi="Cambria Math"/>
          <w:sz w:val="24"/>
          <w:szCs w:val="24"/>
        </w:rPr>
        <w:t xml:space="preserve">2. </w:t>
      </w:r>
    </w:p>
    <w:p w14:paraId="3EFEC474" w14:textId="6094EC8E" w:rsidR="00F037E3" w:rsidRDefault="00BD73C8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/>
          <w:sz w:val="24"/>
          <w:szCs w:val="24"/>
          <w:lang w:val="en-GB"/>
        </w:rPr>
      </w:pPr>
      <w:r>
        <w:rPr>
          <w:rFonts w:ascii="Cambria Math" w:eastAsiaTheme="minorEastAsia" w:hAnsi="Cambria Math" w:cs="Times New Roman"/>
          <w:noProof/>
          <w:sz w:val="24"/>
          <w:szCs w:val="24"/>
          <w:lang w:val="en-GB"/>
        </w:rPr>
        <w:drawing>
          <wp:anchor distT="0" distB="0" distL="114300" distR="114300" simplePos="0" relativeHeight="251736064" behindDoc="0" locked="0" layoutInCell="1" allowOverlap="1" wp14:anchorId="4014E519" wp14:editId="2B7F5788">
            <wp:simplePos x="0" y="0"/>
            <wp:positionH relativeFrom="column">
              <wp:posOffset>233090</wp:posOffset>
            </wp:positionH>
            <wp:positionV relativeFrom="paragraph">
              <wp:posOffset>622551</wp:posOffset>
            </wp:positionV>
            <wp:extent cx="2794635" cy="1930400"/>
            <wp:effectExtent l="0" t="0" r="0" b="0"/>
            <wp:wrapTopAndBottom/>
            <wp:docPr id="50594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7214" name="Рисунок 5059472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A58">
        <w:rPr>
          <w:rFonts w:ascii="Cambria Math" w:eastAsiaTheme="minorEastAsia" w:hAnsi="Cambria Math"/>
          <w:sz w:val="24"/>
          <w:szCs w:val="24"/>
        </w:rPr>
        <w:t xml:space="preserve">Дві паралельні прямі </w:t>
      </w:r>
      <w:r w:rsidR="00132A58">
        <w:rPr>
          <w:rFonts w:ascii="Cambria Math" w:eastAsiaTheme="minorEastAsia" w:hAnsi="Cambria Math"/>
          <w:sz w:val="24"/>
          <w:szCs w:val="24"/>
          <w:lang w:val="en-GB"/>
        </w:rPr>
        <w:t xml:space="preserve">m </w:t>
      </w:r>
      <w:r w:rsidR="00132A58">
        <w:rPr>
          <w:rFonts w:ascii="Cambria Math" w:eastAsiaTheme="minorEastAsia" w:hAnsi="Cambria Math"/>
          <w:sz w:val="24"/>
          <w:szCs w:val="24"/>
        </w:rPr>
        <w:t xml:space="preserve">і </w:t>
      </w:r>
      <w:r w:rsidR="00132A58">
        <w:rPr>
          <w:rFonts w:ascii="Cambria Math" w:eastAsiaTheme="minorEastAsia" w:hAnsi="Cambria Math"/>
          <w:sz w:val="24"/>
          <w:szCs w:val="24"/>
          <w:lang w:val="en-GB"/>
        </w:rPr>
        <w:t xml:space="preserve">n </w:t>
      </w:r>
      <w:r w:rsidR="00132A58">
        <w:rPr>
          <w:rFonts w:ascii="Cambria Math" w:eastAsiaTheme="minorEastAsia" w:hAnsi="Cambria Math"/>
          <w:sz w:val="24"/>
          <w:szCs w:val="24"/>
        </w:rPr>
        <w:t xml:space="preserve">й трикутник </w:t>
      </w:r>
      <w:r w:rsidR="0001544F">
        <w:rPr>
          <w:rFonts w:ascii="Cambria Math" w:eastAsiaTheme="minorEastAsia" w:hAnsi="Cambria Math"/>
          <w:sz w:val="24"/>
          <w:szCs w:val="24"/>
          <w:lang w:val="en-GB"/>
        </w:rPr>
        <w:t xml:space="preserve">ABC </w:t>
      </w:r>
      <w:r w:rsidR="0001544F">
        <w:rPr>
          <w:rFonts w:ascii="Cambria Math" w:eastAsiaTheme="minorEastAsia" w:hAnsi="Cambria Math"/>
          <w:sz w:val="24"/>
          <w:szCs w:val="24"/>
        </w:rPr>
        <w:t>лежать в одній площині (див. рисунок)</w:t>
      </w:r>
      <w:r w:rsidR="00643E83">
        <w:rPr>
          <w:rFonts w:ascii="Cambria Math" w:eastAsiaTheme="minorEastAsia" w:hAnsi="Cambria Math"/>
          <w:sz w:val="24"/>
          <w:szCs w:val="24"/>
        </w:rPr>
        <w:t xml:space="preserve">. За якого найбільшого </w:t>
      </w:r>
      <w:r w:rsidR="005D47D1">
        <w:rPr>
          <w:rFonts w:ascii="Cambria Math" w:eastAsiaTheme="minorEastAsia" w:hAnsi="Cambria Math"/>
          <w:sz w:val="24"/>
          <w:szCs w:val="24"/>
        </w:rPr>
        <w:t>цілого значення параметра</w:t>
      </w:r>
      <w:r w:rsidR="003C12F2">
        <w:rPr>
          <w:rFonts w:ascii="Arial" w:eastAsia="Times New Roman" w:hAnsi="Arial" w:cs="Arial"/>
          <w:color w:val="101418"/>
          <w:sz w:val="21"/>
          <w:szCs w:val="21"/>
          <w:shd w:val="clear" w:color="auto" w:fill="F8F9FA"/>
        </w:rPr>
        <w:t xml:space="preserve"> </w:t>
      </w:r>
      <w:proofErr w:type="spellStart"/>
      <w:r w:rsidR="005A6003">
        <w:rPr>
          <w:rFonts w:ascii="Arial" w:eastAsia="Times New Roman" w:hAnsi="Arial" w:cs="Arial"/>
          <w:color w:val="101418"/>
          <w:sz w:val="21"/>
          <w:szCs w:val="21"/>
          <w:shd w:val="clear" w:color="auto" w:fill="F8F9FA"/>
        </w:rPr>
        <w:t>α</w:t>
      </w:r>
      <w:proofErr w:type="spellEnd"/>
      <w:r w:rsidR="005A6003">
        <w:rPr>
          <w:rFonts w:ascii="Arial" w:eastAsia="Times New Roman" w:hAnsi="Arial" w:cs="Arial"/>
          <w:color w:val="101418"/>
          <w:sz w:val="21"/>
          <w:szCs w:val="21"/>
          <w:shd w:val="clear" w:color="auto" w:fill="F8F9FA"/>
        </w:rPr>
        <w:t xml:space="preserve"> </w:t>
      </w:r>
      <w:r w:rsidR="005D47D1">
        <w:rPr>
          <w:rFonts w:ascii="Cambria Math" w:eastAsiaTheme="minorEastAsia" w:hAnsi="Cambria Math"/>
          <w:sz w:val="24"/>
          <w:szCs w:val="24"/>
        </w:rPr>
        <w:t xml:space="preserve">трикутник </w:t>
      </w:r>
      <w:r w:rsidR="005D47D1">
        <w:rPr>
          <w:rFonts w:ascii="Cambria Math" w:eastAsiaTheme="minorEastAsia" w:hAnsi="Cambria Math"/>
          <w:sz w:val="24"/>
          <w:szCs w:val="24"/>
          <w:lang w:val="en-GB"/>
        </w:rPr>
        <w:t xml:space="preserve">ABC </w:t>
      </w:r>
      <w:r w:rsidR="005D47D1">
        <w:rPr>
          <w:rFonts w:ascii="Cambria Math" w:eastAsiaTheme="minorEastAsia" w:hAnsi="Cambria Math"/>
          <w:sz w:val="24"/>
          <w:szCs w:val="24"/>
        </w:rPr>
        <w:t xml:space="preserve">є </w:t>
      </w:r>
      <w:proofErr w:type="spellStart"/>
      <w:r w:rsidR="005D47D1">
        <w:rPr>
          <w:rFonts w:ascii="Cambria Math" w:eastAsiaTheme="minorEastAsia" w:hAnsi="Cambria Math"/>
          <w:sz w:val="24"/>
          <w:szCs w:val="24"/>
        </w:rPr>
        <w:t>рівнобедреним</w:t>
      </w:r>
      <w:proofErr w:type="spellEnd"/>
      <w:r w:rsidR="005A6003">
        <w:rPr>
          <w:rFonts w:ascii="Cambria Math" w:eastAsiaTheme="minorEastAsia" w:hAnsi="Cambria Math"/>
          <w:sz w:val="24"/>
          <w:szCs w:val="24"/>
        </w:rPr>
        <w:t xml:space="preserve"> </w:t>
      </w:r>
      <w:r w:rsidR="005D47D1">
        <w:rPr>
          <w:rFonts w:ascii="Cambria Math" w:eastAsiaTheme="minorEastAsia" w:hAnsi="Cambria Math"/>
          <w:sz w:val="24"/>
          <w:szCs w:val="24"/>
        </w:rPr>
        <w:t>(</w:t>
      </w:r>
      <w:r w:rsidR="009C5A65">
        <w:rPr>
          <w:rFonts w:ascii="Cambria Math" w:eastAsiaTheme="minorEastAsia" w:hAnsi="Cambria Math"/>
          <w:sz w:val="24"/>
          <w:szCs w:val="24"/>
          <w:lang w:val="en-GB"/>
        </w:rPr>
        <w:t>AC=BC)?</w:t>
      </w:r>
    </w:p>
    <w:p w14:paraId="7E749D9C" w14:textId="75ECB4A1" w:rsidR="00BD73C8" w:rsidRPr="009C5A65" w:rsidRDefault="00BD73C8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  <w:lang w:val="en-GB"/>
        </w:rPr>
      </w:pPr>
    </w:p>
    <w:p w14:paraId="0AF15FB9" w14:textId="24F216BF" w:rsidR="00C828B2" w:rsidRPr="00BD73C8" w:rsidRDefault="005E7618" w:rsidP="003F5CA0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  <w:lang w:val="en-GB"/>
        </w:rPr>
      </w:pPr>
      <w:r>
        <w:rPr>
          <w:rFonts w:ascii="Cambria Math" w:eastAsiaTheme="minorEastAsia" w:hAnsi="Cambria Math" w:cs="Times New Roman"/>
          <w:color w:val="FF0000"/>
          <w:sz w:val="24"/>
          <w:szCs w:val="24"/>
          <w:lang w:val="en-US"/>
        </w:rPr>
        <w:t>22</w:t>
      </w:r>
    </w:p>
    <w:sectPr w:rsidR="00C828B2" w:rsidRPr="00BD7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5B64"/>
    <w:multiLevelType w:val="hybridMultilevel"/>
    <w:tmpl w:val="BBDEC0A4"/>
    <w:lvl w:ilvl="0" w:tplc="58820A30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761CD9"/>
    <w:multiLevelType w:val="multilevel"/>
    <w:tmpl w:val="C2C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D0D21"/>
    <w:multiLevelType w:val="multilevel"/>
    <w:tmpl w:val="A11AF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C519C"/>
    <w:multiLevelType w:val="hybridMultilevel"/>
    <w:tmpl w:val="E98A13C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E5507"/>
    <w:multiLevelType w:val="hybridMultilevel"/>
    <w:tmpl w:val="2B30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D53D9"/>
    <w:multiLevelType w:val="hybridMultilevel"/>
    <w:tmpl w:val="868897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762504">
    <w:abstractNumId w:val="5"/>
  </w:num>
  <w:num w:numId="2" w16cid:durableId="2070808447">
    <w:abstractNumId w:val="2"/>
  </w:num>
  <w:num w:numId="3" w16cid:durableId="576718713">
    <w:abstractNumId w:val="1"/>
  </w:num>
  <w:num w:numId="4" w16cid:durableId="1149784877">
    <w:abstractNumId w:val="3"/>
  </w:num>
  <w:num w:numId="5" w16cid:durableId="1531451623">
    <w:abstractNumId w:val="0"/>
  </w:num>
  <w:num w:numId="6" w16cid:durableId="11762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335"/>
    <w:rsid w:val="0001544F"/>
    <w:rsid w:val="000231A0"/>
    <w:rsid w:val="00033D5F"/>
    <w:rsid w:val="000A038B"/>
    <w:rsid w:val="000B2E9C"/>
    <w:rsid w:val="000C5213"/>
    <w:rsid w:val="000C7B41"/>
    <w:rsid w:val="000C7EE8"/>
    <w:rsid w:val="000D11B7"/>
    <w:rsid w:val="000D4A0A"/>
    <w:rsid w:val="000D5B85"/>
    <w:rsid w:val="00120357"/>
    <w:rsid w:val="00120C0A"/>
    <w:rsid w:val="00120D46"/>
    <w:rsid w:val="00130E16"/>
    <w:rsid w:val="00132A58"/>
    <w:rsid w:val="00150233"/>
    <w:rsid w:val="001544DF"/>
    <w:rsid w:val="00156B16"/>
    <w:rsid w:val="00165A65"/>
    <w:rsid w:val="00174E1E"/>
    <w:rsid w:val="00183F51"/>
    <w:rsid w:val="00184EFD"/>
    <w:rsid w:val="001869D0"/>
    <w:rsid w:val="00191165"/>
    <w:rsid w:val="001D31D6"/>
    <w:rsid w:val="001D7B78"/>
    <w:rsid w:val="001E5C0E"/>
    <w:rsid w:val="001E673A"/>
    <w:rsid w:val="001F5796"/>
    <w:rsid w:val="001F7A7D"/>
    <w:rsid w:val="00201040"/>
    <w:rsid w:val="002071E1"/>
    <w:rsid w:val="00213810"/>
    <w:rsid w:val="00223BA3"/>
    <w:rsid w:val="0024323B"/>
    <w:rsid w:val="002649E4"/>
    <w:rsid w:val="00283955"/>
    <w:rsid w:val="00284013"/>
    <w:rsid w:val="00297DCD"/>
    <w:rsid w:val="002A18AC"/>
    <w:rsid w:val="002A7ABE"/>
    <w:rsid w:val="002B0300"/>
    <w:rsid w:val="002B626D"/>
    <w:rsid w:val="002D5BDB"/>
    <w:rsid w:val="002D61F3"/>
    <w:rsid w:val="002E2671"/>
    <w:rsid w:val="002E2841"/>
    <w:rsid w:val="002E46BD"/>
    <w:rsid w:val="002E687C"/>
    <w:rsid w:val="002F703D"/>
    <w:rsid w:val="00311260"/>
    <w:rsid w:val="00313771"/>
    <w:rsid w:val="00314C60"/>
    <w:rsid w:val="00316C6C"/>
    <w:rsid w:val="00324964"/>
    <w:rsid w:val="00340D96"/>
    <w:rsid w:val="00342A9E"/>
    <w:rsid w:val="00356C59"/>
    <w:rsid w:val="00372940"/>
    <w:rsid w:val="00373335"/>
    <w:rsid w:val="0037413A"/>
    <w:rsid w:val="0038381F"/>
    <w:rsid w:val="00387A91"/>
    <w:rsid w:val="0039151D"/>
    <w:rsid w:val="003A0E99"/>
    <w:rsid w:val="003A1CEC"/>
    <w:rsid w:val="003A4E03"/>
    <w:rsid w:val="003B120C"/>
    <w:rsid w:val="003C056B"/>
    <w:rsid w:val="003C12F2"/>
    <w:rsid w:val="003C3405"/>
    <w:rsid w:val="003C5987"/>
    <w:rsid w:val="003C71BE"/>
    <w:rsid w:val="003D7A51"/>
    <w:rsid w:val="003E082C"/>
    <w:rsid w:val="003F5CA0"/>
    <w:rsid w:val="003F6CC5"/>
    <w:rsid w:val="004028A6"/>
    <w:rsid w:val="0040762A"/>
    <w:rsid w:val="00427FCE"/>
    <w:rsid w:val="00442AB6"/>
    <w:rsid w:val="00447C74"/>
    <w:rsid w:val="004514AA"/>
    <w:rsid w:val="004877FB"/>
    <w:rsid w:val="00494F06"/>
    <w:rsid w:val="004A4C44"/>
    <w:rsid w:val="004A4ED1"/>
    <w:rsid w:val="004C241B"/>
    <w:rsid w:val="004C3672"/>
    <w:rsid w:val="004C46A8"/>
    <w:rsid w:val="004C5D16"/>
    <w:rsid w:val="004E563F"/>
    <w:rsid w:val="004F420D"/>
    <w:rsid w:val="004F5B42"/>
    <w:rsid w:val="004F71E5"/>
    <w:rsid w:val="005077FA"/>
    <w:rsid w:val="00510720"/>
    <w:rsid w:val="00514067"/>
    <w:rsid w:val="0052140A"/>
    <w:rsid w:val="005236E5"/>
    <w:rsid w:val="005246FA"/>
    <w:rsid w:val="005301CD"/>
    <w:rsid w:val="00535C14"/>
    <w:rsid w:val="00543FB7"/>
    <w:rsid w:val="00554DBD"/>
    <w:rsid w:val="00560508"/>
    <w:rsid w:val="005607F2"/>
    <w:rsid w:val="00562A39"/>
    <w:rsid w:val="00584628"/>
    <w:rsid w:val="005A1A13"/>
    <w:rsid w:val="005A1D72"/>
    <w:rsid w:val="005A248D"/>
    <w:rsid w:val="005A6003"/>
    <w:rsid w:val="005A7824"/>
    <w:rsid w:val="005B2E77"/>
    <w:rsid w:val="005C7EFB"/>
    <w:rsid w:val="005D47D1"/>
    <w:rsid w:val="005E7618"/>
    <w:rsid w:val="005F08C3"/>
    <w:rsid w:val="005F3472"/>
    <w:rsid w:val="00606D53"/>
    <w:rsid w:val="006075A9"/>
    <w:rsid w:val="00616691"/>
    <w:rsid w:val="006168D3"/>
    <w:rsid w:val="006207EF"/>
    <w:rsid w:val="00626A4A"/>
    <w:rsid w:val="00627730"/>
    <w:rsid w:val="0063288D"/>
    <w:rsid w:val="00632AD0"/>
    <w:rsid w:val="00633603"/>
    <w:rsid w:val="00643E83"/>
    <w:rsid w:val="00645C5C"/>
    <w:rsid w:val="0065068F"/>
    <w:rsid w:val="00652958"/>
    <w:rsid w:val="00652BCC"/>
    <w:rsid w:val="0065329E"/>
    <w:rsid w:val="006555E7"/>
    <w:rsid w:val="00656CE5"/>
    <w:rsid w:val="00662821"/>
    <w:rsid w:val="00663607"/>
    <w:rsid w:val="00666F81"/>
    <w:rsid w:val="00667756"/>
    <w:rsid w:val="006747C9"/>
    <w:rsid w:val="00683CAB"/>
    <w:rsid w:val="00686E5A"/>
    <w:rsid w:val="006943D4"/>
    <w:rsid w:val="006B1D7A"/>
    <w:rsid w:val="006B4794"/>
    <w:rsid w:val="006B5A00"/>
    <w:rsid w:val="006B7210"/>
    <w:rsid w:val="006C1F95"/>
    <w:rsid w:val="006C6E6D"/>
    <w:rsid w:val="006D4504"/>
    <w:rsid w:val="006F2351"/>
    <w:rsid w:val="006F58E2"/>
    <w:rsid w:val="006F7D6C"/>
    <w:rsid w:val="00704849"/>
    <w:rsid w:val="00707F1A"/>
    <w:rsid w:val="00715AF7"/>
    <w:rsid w:val="00724A0C"/>
    <w:rsid w:val="00727BCB"/>
    <w:rsid w:val="00741CCD"/>
    <w:rsid w:val="00757284"/>
    <w:rsid w:val="00764CA2"/>
    <w:rsid w:val="00766592"/>
    <w:rsid w:val="00770ED1"/>
    <w:rsid w:val="00777B95"/>
    <w:rsid w:val="00784F4B"/>
    <w:rsid w:val="0078695C"/>
    <w:rsid w:val="007940C0"/>
    <w:rsid w:val="007941E4"/>
    <w:rsid w:val="007A1E05"/>
    <w:rsid w:val="007B1CDF"/>
    <w:rsid w:val="007B7EF5"/>
    <w:rsid w:val="007C2736"/>
    <w:rsid w:val="007D18B9"/>
    <w:rsid w:val="007F041C"/>
    <w:rsid w:val="007F0D10"/>
    <w:rsid w:val="007F24EC"/>
    <w:rsid w:val="007F2913"/>
    <w:rsid w:val="007F516C"/>
    <w:rsid w:val="007F55AF"/>
    <w:rsid w:val="00803074"/>
    <w:rsid w:val="0080337E"/>
    <w:rsid w:val="00805030"/>
    <w:rsid w:val="008141B3"/>
    <w:rsid w:val="00817E9C"/>
    <w:rsid w:val="008302A6"/>
    <w:rsid w:val="008305AE"/>
    <w:rsid w:val="00830DF9"/>
    <w:rsid w:val="00845675"/>
    <w:rsid w:val="00855161"/>
    <w:rsid w:val="008940F8"/>
    <w:rsid w:val="008A4F35"/>
    <w:rsid w:val="008B4417"/>
    <w:rsid w:val="008C5313"/>
    <w:rsid w:val="008C7CBD"/>
    <w:rsid w:val="008E3AA6"/>
    <w:rsid w:val="008E61B7"/>
    <w:rsid w:val="008F06EF"/>
    <w:rsid w:val="008F4605"/>
    <w:rsid w:val="00922407"/>
    <w:rsid w:val="00922E7F"/>
    <w:rsid w:val="00923A60"/>
    <w:rsid w:val="009347E1"/>
    <w:rsid w:val="00943414"/>
    <w:rsid w:val="0094435A"/>
    <w:rsid w:val="0094452B"/>
    <w:rsid w:val="00946754"/>
    <w:rsid w:val="009821C0"/>
    <w:rsid w:val="00990496"/>
    <w:rsid w:val="009A0D21"/>
    <w:rsid w:val="009A3F30"/>
    <w:rsid w:val="009B18D4"/>
    <w:rsid w:val="009C5A65"/>
    <w:rsid w:val="009D78C4"/>
    <w:rsid w:val="009E02B9"/>
    <w:rsid w:val="009F53DA"/>
    <w:rsid w:val="00A205D1"/>
    <w:rsid w:val="00A368C0"/>
    <w:rsid w:val="00A371E6"/>
    <w:rsid w:val="00A47C82"/>
    <w:rsid w:val="00A52D47"/>
    <w:rsid w:val="00A5308C"/>
    <w:rsid w:val="00A53E2E"/>
    <w:rsid w:val="00A66E1E"/>
    <w:rsid w:val="00A750CD"/>
    <w:rsid w:val="00A80CB8"/>
    <w:rsid w:val="00A8666A"/>
    <w:rsid w:val="00A86A38"/>
    <w:rsid w:val="00A90C6B"/>
    <w:rsid w:val="00A95855"/>
    <w:rsid w:val="00AB0042"/>
    <w:rsid w:val="00AB41FD"/>
    <w:rsid w:val="00AC020D"/>
    <w:rsid w:val="00AF4644"/>
    <w:rsid w:val="00B02F3E"/>
    <w:rsid w:val="00B15D24"/>
    <w:rsid w:val="00B411DF"/>
    <w:rsid w:val="00B47E2B"/>
    <w:rsid w:val="00B6359A"/>
    <w:rsid w:val="00BA1D79"/>
    <w:rsid w:val="00BC2EF6"/>
    <w:rsid w:val="00BC42F8"/>
    <w:rsid w:val="00BD73C8"/>
    <w:rsid w:val="00BE1B28"/>
    <w:rsid w:val="00BF22B0"/>
    <w:rsid w:val="00BF3907"/>
    <w:rsid w:val="00C113A6"/>
    <w:rsid w:val="00C20D20"/>
    <w:rsid w:val="00C3306B"/>
    <w:rsid w:val="00C35771"/>
    <w:rsid w:val="00C37FE3"/>
    <w:rsid w:val="00C45F4D"/>
    <w:rsid w:val="00C6548E"/>
    <w:rsid w:val="00C66F39"/>
    <w:rsid w:val="00C828B2"/>
    <w:rsid w:val="00C84D44"/>
    <w:rsid w:val="00C95B59"/>
    <w:rsid w:val="00C962BA"/>
    <w:rsid w:val="00CA3A7F"/>
    <w:rsid w:val="00CC289A"/>
    <w:rsid w:val="00CD79B9"/>
    <w:rsid w:val="00CE0C17"/>
    <w:rsid w:val="00D00918"/>
    <w:rsid w:val="00D2201B"/>
    <w:rsid w:val="00D52F8E"/>
    <w:rsid w:val="00D57F97"/>
    <w:rsid w:val="00D75541"/>
    <w:rsid w:val="00D83E4D"/>
    <w:rsid w:val="00D93E29"/>
    <w:rsid w:val="00DA0609"/>
    <w:rsid w:val="00DA65B7"/>
    <w:rsid w:val="00DB5819"/>
    <w:rsid w:val="00DB6C34"/>
    <w:rsid w:val="00DC48DD"/>
    <w:rsid w:val="00DC7E64"/>
    <w:rsid w:val="00DD2ADD"/>
    <w:rsid w:val="00DF3802"/>
    <w:rsid w:val="00E02ECA"/>
    <w:rsid w:val="00E077F2"/>
    <w:rsid w:val="00E10A87"/>
    <w:rsid w:val="00E14CD2"/>
    <w:rsid w:val="00E26AF5"/>
    <w:rsid w:val="00E44E4B"/>
    <w:rsid w:val="00E45B0C"/>
    <w:rsid w:val="00E606CC"/>
    <w:rsid w:val="00E733DE"/>
    <w:rsid w:val="00E76ACB"/>
    <w:rsid w:val="00E816C1"/>
    <w:rsid w:val="00E84957"/>
    <w:rsid w:val="00E84ADA"/>
    <w:rsid w:val="00E95511"/>
    <w:rsid w:val="00EC1762"/>
    <w:rsid w:val="00EC3EEE"/>
    <w:rsid w:val="00EC660D"/>
    <w:rsid w:val="00ED5965"/>
    <w:rsid w:val="00F037E3"/>
    <w:rsid w:val="00F03F3C"/>
    <w:rsid w:val="00F0421F"/>
    <w:rsid w:val="00F12DE4"/>
    <w:rsid w:val="00F3127A"/>
    <w:rsid w:val="00F3563E"/>
    <w:rsid w:val="00F47BC0"/>
    <w:rsid w:val="00F80A0A"/>
    <w:rsid w:val="00F8170F"/>
    <w:rsid w:val="00F9388A"/>
    <w:rsid w:val="00F9524D"/>
    <w:rsid w:val="00F95BE0"/>
    <w:rsid w:val="00FD43BE"/>
    <w:rsid w:val="00FD6638"/>
    <w:rsid w:val="00FF37E9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6215"/>
  <w15:chartTrackingRefBased/>
  <w15:docId w15:val="{CFBD8ED7-AC6A-4FF3-BC60-93BC784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E77"/>
  </w:style>
  <w:style w:type="paragraph" w:styleId="1">
    <w:name w:val="heading 1"/>
    <w:basedOn w:val="a"/>
    <w:next w:val="a"/>
    <w:link w:val="10"/>
    <w:uiPriority w:val="9"/>
    <w:qFormat/>
    <w:rsid w:val="003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3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3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04849"/>
    <w:rPr>
      <w:color w:val="666666"/>
    </w:rPr>
  </w:style>
  <w:style w:type="paragraph" w:styleId="af">
    <w:name w:val="Normal (Web)"/>
    <w:basedOn w:val="a"/>
    <w:uiPriority w:val="99"/>
    <w:unhideWhenUsed/>
    <w:rsid w:val="009B18D4"/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uiPriority w:val="39"/>
    <w:rsid w:val="0053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3A1CEC"/>
    <w:rPr>
      <w:b/>
      <w:bCs/>
    </w:rPr>
  </w:style>
  <w:style w:type="character" w:customStyle="1" w:styleId="mord">
    <w:name w:val="mord"/>
    <w:basedOn w:val="a0"/>
    <w:rsid w:val="00674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D8118-0FBE-4C09-9C10-8E3C0499493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18</Pages>
  <Words>7099</Words>
  <Characters>4047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Богдана Богдан</dc:creator>
  <cp:keywords/>
  <dc:description/>
  <cp:lastModifiedBy>Ільницька Марія</cp:lastModifiedBy>
  <cp:revision>146</cp:revision>
  <dcterms:created xsi:type="dcterms:W3CDTF">2026-02-15T11:12:00Z</dcterms:created>
  <dcterms:modified xsi:type="dcterms:W3CDTF">2026-02-17T20:44:00Z</dcterms:modified>
</cp:coreProperties>
</file>