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83849252"/>
    <w:p w:rsidR="00563CF6" w:rsidRDefault="00563CF6" w:rsidP="00563CF6">
      <w:pPr>
        <w:pStyle w:val="BodyText"/>
        <w:ind w:left="-851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727E14B" wp14:editId="57C41B4E">
                <wp:simplePos x="0" y="0"/>
                <wp:positionH relativeFrom="margin">
                  <wp:posOffset>-295275</wp:posOffset>
                </wp:positionH>
                <wp:positionV relativeFrom="margin">
                  <wp:posOffset>-238125</wp:posOffset>
                </wp:positionV>
                <wp:extent cx="800100" cy="638175"/>
                <wp:effectExtent l="0" t="0" r="0" b="9525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638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7925" h="1009015">
                              <a:moveTo>
                                <a:pt x="171437" y="224358"/>
                              </a:moveTo>
                              <a:lnTo>
                                <a:pt x="165862" y="215823"/>
                              </a:lnTo>
                              <a:lnTo>
                                <a:pt x="164960" y="214452"/>
                              </a:lnTo>
                              <a:lnTo>
                                <a:pt x="168541" y="212775"/>
                              </a:lnTo>
                              <a:lnTo>
                                <a:pt x="170383" y="209880"/>
                              </a:lnTo>
                              <a:lnTo>
                                <a:pt x="170522" y="209651"/>
                              </a:lnTo>
                              <a:lnTo>
                                <a:pt x="170522" y="200660"/>
                              </a:lnTo>
                              <a:lnTo>
                                <a:pt x="170522" y="198907"/>
                              </a:lnTo>
                              <a:lnTo>
                                <a:pt x="165722" y="194792"/>
                              </a:lnTo>
                              <a:lnTo>
                                <a:pt x="162750" y="194792"/>
                              </a:lnTo>
                              <a:lnTo>
                                <a:pt x="162750" y="202336"/>
                              </a:lnTo>
                              <a:lnTo>
                                <a:pt x="162750" y="208203"/>
                              </a:lnTo>
                              <a:lnTo>
                                <a:pt x="160693" y="209880"/>
                              </a:lnTo>
                              <a:lnTo>
                                <a:pt x="152615" y="209880"/>
                              </a:lnTo>
                              <a:lnTo>
                                <a:pt x="152615" y="200660"/>
                              </a:lnTo>
                              <a:lnTo>
                                <a:pt x="160693" y="200660"/>
                              </a:lnTo>
                              <a:lnTo>
                                <a:pt x="162750" y="202336"/>
                              </a:lnTo>
                              <a:lnTo>
                                <a:pt x="162750" y="194792"/>
                              </a:lnTo>
                              <a:lnTo>
                                <a:pt x="144767" y="194792"/>
                              </a:lnTo>
                              <a:lnTo>
                                <a:pt x="144767" y="224358"/>
                              </a:lnTo>
                              <a:lnTo>
                                <a:pt x="152692" y="224358"/>
                              </a:lnTo>
                              <a:lnTo>
                                <a:pt x="152692" y="215823"/>
                              </a:lnTo>
                              <a:lnTo>
                                <a:pt x="157949" y="215823"/>
                              </a:lnTo>
                              <a:lnTo>
                                <a:pt x="163512" y="224358"/>
                              </a:lnTo>
                              <a:lnTo>
                                <a:pt x="171437" y="224358"/>
                              </a:lnTo>
                              <a:close/>
                            </a:path>
                            <a:path w="1177925" h="1009015">
                              <a:moveTo>
                                <a:pt x="183337" y="209423"/>
                              </a:moveTo>
                              <a:lnTo>
                                <a:pt x="181292" y="198843"/>
                              </a:lnTo>
                              <a:lnTo>
                                <a:pt x="178142" y="194094"/>
                              </a:lnTo>
                              <a:lnTo>
                                <a:pt x="178142" y="209423"/>
                              </a:lnTo>
                              <a:lnTo>
                                <a:pt x="176479" y="218122"/>
                              </a:lnTo>
                              <a:lnTo>
                                <a:pt x="171907" y="225132"/>
                              </a:lnTo>
                              <a:lnTo>
                                <a:pt x="164998" y="229819"/>
                              </a:lnTo>
                              <a:lnTo>
                                <a:pt x="156349" y="231521"/>
                              </a:lnTo>
                              <a:lnTo>
                                <a:pt x="147726" y="229819"/>
                              </a:lnTo>
                              <a:lnTo>
                                <a:pt x="140906" y="225183"/>
                              </a:lnTo>
                              <a:lnTo>
                                <a:pt x="136410" y="218211"/>
                              </a:lnTo>
                              <a:lnTo>
                                <a:pt x="134785" y="209575"/>
                              </a:lnTo>
                              <a:lnTo>
                                <a:pt x="136410" y="200926"/>
                              </a:lnTo>
                              <a:lnTo>
                                <a:pt x="140931" y="193967"/>
                              </a:lnTo>
                              <a:lnTo>
                                <a:pt x="147802" y="189306"/>
                              </a:lnTo>
                              <a:lnTo>
                                <a:pt x="156502" y="187617"/>
                              </a:lnTo>
                              <a:lnTo>
                                <a:pt x="165188" y="189280"/>
                              </a:lnTo>
                              <a:lnTo>
                                <a:pt x="172034" y="193852"/>
                              </a:lnTo>
                              <a:lnTo>
                                <a:pt x="176530" y="200774"/>
                              </a:lnTo>
                              <a:lnTo>
                                <a:pt x="178142" y="209423"/>
                              </a:lnTo>
                              <a:lnTo>
                                <a:pt x="178142" y="194094"/>
                              </a:lnTo>
                              <a:lnTo>
                                <a:pt x="175666" y="190347"/>
                              </a:lnTo>
                              <a:lnTo>
                                <a:pt x="171538" y="187617"/>
                              </a:lnTo>
                              <a:lnTo>
                                <a:pt x="167157" y="184708"/>
                              </a:lnTo>
                              <a:lnTo>
                                <a:pt x="131584" y="199034"/>
                              </a:lnTo>
                              <a:lnTo>
                                <a:pt x="129527" y="209575"/>
                              </a:lnTo>
                              <a:lnTo>
                                <a:pt x="131584" y="220116"/>
                              </a:lnTo>
                              <a:lnTo>
                                <a:pt x="137248" y="228650"/>
                              </a:lnTo>
                              <a:lnTo>
                                <a:pt x="145757" y="234378"/>
                              </a:lnTo>
                              <a:lnTo>
                                <a:pt x="156349" y="236474"/>
                              </a:lnTo>
                              <a:lnTo>
                                <a:pt x="166966" y="234378"/>
                              </a:lnTo>
                              <a:lnTo>
                                <a:pt x="171221" y="231521"/>
                              </a:lnTo>
                              <a:lnTo>
                                <a:pt x="175526" y="228638"/>
                              </a:lnTo>
                              <a:lnTo>
                                <a:pt x="181254" y="220052"/>
                              </a:lnTo>
                              <a:lnTo>
                                <a:pt x="183337" y="209423"/>
                              </a:lnTo>
                              <a:close/>
                            </a:path>
                            <a:path w="1177925" h="1009015">
                              <a:moveTo>
                                <a:pt x="433857" y="327418"/>
                              </a:moveTo>
                              <a:lnTo>
                                <a:pt x="409448" y="327342"/>
                              </a:lnTo>
                              <a:lnTo>
                                <a:pt x="338467" y="327418"/>
                              </a:lnTo>
                              <a:lnTo>
                                <a:pt x="433857" y="327418"/>
                              </a:lnTo>
                              <a:close/>
                            </a:path>
                            <a:path w="1177925" h="1009015">
                              <a:moveTo>
                                <a:pt x="528294" y="761949"/>
                              </a:moveTo>
                              <a:lnTo>
                                <a:pt x="528193" y="732383"/>
                              </a:lnTo>
                              <a:lnTo>
                                <a:pt x="528129" y="623189"/>
                              </a:lnTo>
                              <a:lnTo>
                                <a:pt x="525564" y="574802"/>
                              </a:lnTo>
                              <a:lnTo>
                                <a:pt x="486651" y="551268"/>
                              </a:lnTo>
                              <a:lnTo>
                                <a:pt x="455396" y="551256"/>
                              </a:lnTo>
                              <a:lnTo>
                                <a:pt x="455396" y="625411"/>
                              </a:lnTo>
                              <a:lnTo>
                                <a:pt x="455129" y="662305"/>
                              </a:lnTo>
                              <a:lnTo>
                                <a:pt x="455129" y="692365"/>
                              </a:lnTo>
                              <a:lnTo>
                                <a:pt x="455358" y="729678"/>
                              </a:lnTo>
                              <a:lnTo>
                                <a:pt x="452539" y="732345"/>
                              </a:lnTo>
                              <a:lnTo>
                                <a:pt x="351713" y="732104"/>
                              </a:lnTo>
                              <a:lnTo>
                                <a:pt x="204673" y="732383"/>
                              </a:lnTo>
                              <a:lnTo>
                                <a:pt x="202196" y="729348"/>
                              </a:lnTo>
                              <a:lnTo>
                                <a:pt x="202412" y="692365"/>
                              </a:lnTo>
                              <a:lnTo>
                                <a:pt x="202425" y="662305"/>
                              </a:lnTo>
                              <a:lnTo>
                                <a:pt x="202234" y="633818"/>
                              </a:lnTo>
                              <a:lnTo>
                                <a:pt x="202158" y="625144"/>
                              </a:lnTo>
                              <a:lnTo>
                                <a:pt x="205232" y="623227"/>
                              </a:lnTo>
                              <a:lnTo>
                                <a:pt x="271056" y="623506"/>
                              </a:lnTo>
                              <a:lnTo>
                                <a:pt x="350532" y="623481"/>
                              </a:lnTo>
                              <a:lnTo>
                                <a:pt x="386676" y="623519"/>
                              </a:lnTo>
                              <a:lnTo>
                                <a:pt x="420611" y="623455"/>
                              </a:lnTo>
                              <a:lnTo>
                                <a:pt x="449935" y="623227"/>
                              </a:lnTo>
                              <a:lnTo>
                                <a:pt x="452653" y="623189"/>
                              </a:lnTo>
                              <a:lnTo>
                                <a:pt x="455396" y="625411"/>
                              </a:lnTo>
                              <a:lnTo>
                                <a:pt x="455396" y="551256"/>
                              </a:lnTo>
                              <a:lnTo>
                                <a:pt x="328561" y="551180"/>
                              </a:lnTo>
                              <a:lnTo>
                                <a:pt x="170459" y="551268"/>
                              </a:lnTo>
                              <a:lnTo>
                                <a:pt x="163779" y="551268"/>
                              </a:lnTo>
                              <a:lnTo>
                                <a:pt x="130937" y="580936"/>
                              </a:lnTo>
                              <a:lnTo>
                                <a:pt x="130009" y="592912"/>
                              </a:lnTo>
                              <a:lnTo>
                                <a:pt x="130060" y="779818"/>
                              </a:lnTo>
                              <a:lnTo>
                                <a:pt x="129933" y="872337"/>
                              </a:lnTo>
                              <a:lnTo>
                                <a:pt x="130975" y="877443"/>
                              </a:lnTo>
                              <a:lnTo>
                                <a:pt x="140741" y="877100"/>
                              </a:lnTo>
                              <a:lnTo>
                                <a:pt x="153733" y="876820"/>
                              </a:lnTo>
                              <a:lnTo>
                                <a:pt x="173075" y="876795"/>
                              </a:lnTo>
                              <a:lnTo>
                                <a:pt x="179730" y="876833"/>
                              </a:lnTo>
                              <a:lnTo>
                                <a:pt x="200139" y="877176"/>
                              </a:lnTo>
                              <a:lnTo>
                                <a:pt x="200507" y="876757"/>
                              </a:lnTo>
                              <a:lnTo>
                                <a:pt x="202653" y="874255"/>
                              </a:lnTo>
                              <a:lnTo>
                                <a:pt x="202501" y="867003"/>
                              </a:lnTo>
                              <a:lnTo>
                                <a:pt x="202514" y="829589"/>
                              </a:lnTo>
                              <a:lnTo>
                                <a:pt x="202158" y="817143"/>
                              </a:lnTo>
                              <a:lnTo>
                                <a:pt x="201676" y="806716"/>
                              </a:lnTo>
                              <a:lnTo>
                                <a:pt x="205232" y="804202"/>
                              </a:lnTo>
                              <a:lnTo>
                                <a:pt x="269265" y="804354"/>
                              </a:lnTo>
                              <a:lnTo>
                                <a:pt x="380174" y="804341"/>
                              </a:lnTo>
                              <a:lnTo>
                                <a:pt x="484847" y="804760"/>
                              </a:lnTo>
                              <a:lnTo>
                                <a:pt x="487654" y="804329"/>
                              </a:lnTo>
                              <a:lnTo>
                                <a:pt x="488454" y="804202"/>
                              </a:lnTo>
                              <a:lnTo>
                                <a:pt x="503326" y="801890"/>
                              </a:lnTo>
                              <a:lnTo>
                                <a:pt x="517004" y="793356"/>
                              </a:lnTo>
                              <a:lnTo>
                                <a:pt x="525462" y="779818"/>
                              </a:lnTo>
                              <a:lnTo>
                                <a:pt x="528294" y="761949"/>
                              </a:lnTo>
                              <a:close/>
                            </a:path>
                            <a:path w="1177925" h="1009015">
                              <a:moveTo>
                                <a:pt x="528675" y="506653"/>
                              </a:moveTo>
                              <a:lnTo>
                                <a:pt x="528256" y="497192"/>
                              </a:lnTo>
                              <a:lnTo>
                                <a:pt x="527964" y="486054"/>
                              </a:lnTo>
                              <a:lnTo>
                                <a:pt x="528053" y="463778"/>
                              </a:lnTo>
                              <a:lnTo>
                                <a:pt x="528078" y="436943"/>
                              </a:lnTo>
                              <a:lnTo>
                                <a:pt x="528078" y="436714"/>
                              </a:lnTo>
                              <a:lnTo>
                                <a:pt x="219379" y="436714"/>
                              </a:lnTo>
                              <a:lnTo>
                                <a:pt x="214807" y="436524"/>
                              </a:lnTo>
                              <a:lnTo>
                                <a:pt x="204901" y="436943"/>
                              </a:lnTo>
                              <a:lnTo>
                                <a:pt x="202755" y="434644"/>
                              </a:lnTo>
                              <a:lnTo>
                                <a:pt x="202272" y="429323"/>
                              </a:lnTo>
                              <a:lnTo>
                                <a:pt x="203250" y="417830"/>
                              </a:lnTo>
                              <a:lnTo>
                                <a:pt x="208165" y="408901"/>
                              </a:lnTo>
                              <a:lnTo>
                                <a:pt x="216598" y="403110"/>
                              </a:lnTo>
                              <a:lnTo>
                                <a:pt x="228092" y="401066"/>
                              </a:lnTo>
                              <a:lnTo>
                                <a:pt x="485863" y="400989"/>
                              </a:lnTo>
                              <a:lnTo>
                                <a:pt x="503770" y="398322"/>
                              </a:lnTo>
                              <a:lnTo>
                                <a:pt x="527964" y="360095"/>
                              </a:lnTo>
                              <a:lnTo>
                                <a:pt x="528180" y="329209"/>
                              </a:lnTo>
                              <a:lnTo>
                                <a:pt x="528180" y="327596"/>
                              </a:lnTo>
                              <a:lnTo>
                                <a:pt x="528256" y="295109"/>
                              </a:lnTo>
                              <a:lnTo>
                                <a:pt x="487845" y="255676"/>
                              </a:lnTo>
                              <a:lnTo>
                                <a:pt x="455472" y="224091"/>
                              </a:lnTo>
                              <a:lnTo>
                                <a:pt x="455472" y="257213"/>
                              </a:lnTo>
                              <a:lnTo>
                                <a:pt x="455282" y="264528"/>
                              </a:lnTo>
                              <a:lnTo>
                                <a:pt x="455104" y="275374"/>
                              </a:lnTo>
                              <a:lnTo>
                                <a:pt x="455041" y="301701"/>
                              </a:lnTo>
                              <a:lnTo>
                                <a:pt x="455168" y="311340"/>
                              </a:lnTo>
                              <a:lnTo>
                                <a:pt x="455320" y="320052"/>
                              </a:lnTo>
                              <a:lnTo>
                                <a:pt x="455434" y="325615"/>
                              </a:lnTo>
                              <a:lnTo>
                                <a:pt x="452691" y="327596"/>
                              </a:lnTo>
                              <a:lnTo>
                                <a:pt x="338467" y="327418"/>
                              </a:lnTo>
                              <a:lnTo>
                                <a:pt x="304038" y="327342"/>
                              </a:lnTo>
                              <a:lnTo>
                                <a:pt x="300761" y="327342"/>
                              </a:lnTo>
                              <a:lnTo>
                                <a:pt x="296151" y="329209"/>
                              </a:lnTo>
                              <a:lnTo>
                                <a:pt x="294538" y="325272"/>
                              </a:lnTo>
                              <a:lnTo>
                                <a:pt x="293230" y="322008"/>
                              </a:lnTo>
                              <a:lnTo>
                                <a:pt x="297395" y="320052"/>
                              </a:lnTo>
                              <a:lnTo>
                                <a:pt x="299491" y="317919"/>
                              </a:lnTo>
                              <a:lnTo>
                                <a:pt x="356527" y="261150"/>
                              </a:lnTo>
                              <a:lnTo>
                                <a:pt x="360273" y="257352"/>
                              </a:lnTo>
                              <a:lnTo>
                                <a:pt x="364248" y="255714"/>
                              </a:lnTo>
                              <a:lnTo>
                                <a:pt x="407746" y="255930"/>
                              </a:lnTo>
                              <a:lnTo>
                                <a:pt x="447725" y="255714"/>
                              </a:lnTo>
                              <a:lnTo>
                                <a:pt x="452450" y="255714"/>
                              </a:lnTo>
                              <a:lnTo>
                                <a:pt x="455472" y="257213"/>
                              </a:lnTo>
                              <a:lnTo>
                                <a:pt x="455472" y="224091"/>
                              </a:lnTo>
                              <a:lnTo>
                                <a:pt x="413981" y="183591"/>
                              </a:lnTo>
                              <a:lnTo>
                                <a:pt x="381711" y="183591"/>
                              </a:lnTo>
                              <a:lnTo>
                                <a:pt x="349465" y="183553"/>
                              </a:lnTo>
                              <a:lnTo>
                                <a:pt x="258889" y="255930"/>
                              </a:lnTo>
                              <a:lnTo>
                                <a:pt x="187401" y="327596"/>
                              </a:lnTo>
                              <a:lnTo>
                                <a:pt x="143700" y="371233"/>
                              </a:lnTo>
                              <a:lnTo>
                                <a:pt x="130073" y="403110"/>
                              </a:lnTo>
                              <a:lnTo>
                                <a:pt x="130086" y="468045"/>
                              </a:lnTo>
                              <a:lnTo>
                                <a:pt x="153289" y="506437"/>
                              </a:lnTo>
                              <a:lnTo>
                                <a:pt x="213677" y="509028"/>
                              </a:lnTo>
                              <a:lnTo>
                                <a:pt x="435762" y="508977"/>
                              </a:lnTo>
                              <a:lnTo>
                                <a:pt x="525145" y="509244"/>
                              </a:lnTo>
                              <a:lnTo>
                                <a:pt x="525526" y="508952"/>
                              </a:lnTo>
                              <a:lnTo>
                                <a:pt x="528675" y="506653"/>
                              </a:lnTo>
                              <a:close/>
                            </a:path>
                            <a:path w="1177925" h="1009015">
                              <a:moveTo>
                                <a:pt x="985418" y="875296"/>
                              </a:moveTo>
                              <a:lnTo>
                                <a:pt x="985240" y="741083"/>
                              </a:lnTo>
                              <a:lnTo>
                                <a:pt x="899617" y="657517"/>
                              </a:lnTo>
                              <a:lnTo>
                                <a:pt x="754888" y="802805"/>
                              </a:lnTo>
                              <a:lnTo>
                                <a:pt x="749071" y="805434"/>
                              </a:lnTo>
                              <a:lnTo>
                                <a:pt x="724242" y="805065"/>
                              </a:lnTo>
                              <a:lnTo>
                                <a:pt x="659955" y="805091"/>
                              </a:lnTo>
                              <a:lnTo>
                                <a:pt x="659853" y="624497"/>
                              </a:lnTo>
                              <a:lnTo>
                                <a:pt x="865771" y="624497"/>
                              </a:lnTo>
                              <a:lnTo>
                                <a:pt x="790346" y="550875"/>
                              </a:lnTo>
                              <a:lnTo>
                                <a:pt x="628408" y="550913"/>
                              </a:lnTo>
                              <a:lnTo>
                                <a:pt x="589889" y="574281"/>
                              </a:lnTo>
                              <a:lnTo>
                                <a:pt x="587019" y="837615"/>
                              </a:lnTo>
                              <a:lnTo>
                                <a:pt x="589788" y="854303"/>
                              </a:lnTo>
                              <a:lnTo>
                                <a:pt x="597674" y="866673"/>
                              </a:lnTo>
                              <a:lnTo>
                                <a:pt x="610196" y="874369"/>
                              </a:lnTo>
                              <a:lnTo>
                                <a:pt x="626910" y="877023"/>
                              </a:lnTo>
                              <a:lnTo>
                                <a:pt x="728764" y="877023"/>
                              </a:lnTo>
                              <a:lnTo>
                                <a:pt x="762698" y="877239"/>
                              </a:lnTo>
                              <a:lnTo>
                                <a:pt x="798525" y="862279"/>
                              </a:lnTo>
                              <a:lnTo>
                                <a:pt x="903630" y="756653"/>
                              </a:lnTo>
                              <a:lnTo>
                                <a:pt x="905916" y="751624"/>
                              </a:lnTo>
                              <a:lnTo>
                                <a:pt x="914361" y="755002"/>
                              </a:lnTo>
                              <a:lnTo>
                                <a:pt x="912444" y="760209"/>
                              </a:lnTo>
                              <a:lnTo>
                                <a:pt x="912444" y="866813"/>
                              </a:lnTo>
                              <a:lnTo>
                                <a:pt x="912406" y="874242"/>
                              </a:lnTo>
                              <a:lnTo>
                                <a:pt x="914361" y="877773"/>
                              </a:lnTo>
                              <a:lnTo>
                                <a:pt x="949109" y="877227"/>
                              </a:lnTo>
                              <a:lnTo>
                                <a:pt x="982980" y="877735"/>
                              </a:lnTo>
                              <a:lnTo>
                                <a:pt x="985418" y="875296"/>
                              </a:lnTo>
                              <a:close/>
                            </a:path>
                            <a:path w="1177925" h="1009015">
                              <a:moveTo>
                                <a:pt x="985735" y="503758"/>
                              </a:moveTo>
                              <a:lnTo>
                                <a:pt x="985583" y="288378"/>
                              </a:lnTo>
                              <a:lnTo>
                                <a:pt x="985507" y="228574"/>
                              </a:lnTo>
                              <a:lnTo>
                                <a:pt x="961021" y="186220"/>
                              </a:lnTo>
                              <a:lnTo>
                                <a:pt x="642988" y="183680"/>
                              </a:lnTo>
                              <a:lnTo>
                                <a:pt x="590448" y="183464"/>
                              </a:lnTo>
                              <a:lnTo>
                                <a:pt x="586359" y="185648"/>
                              </a:lnTo>
                              <a:lnTo>
                                <a:pt x="587375" y="207568"/>
                              </a:lnTo>
                              <a:lnTo>
                                <a:pt x="587552" y="219252"/>
                              </a:lnTo>
                              <a:lnTo>
                                <a:pt x="587387" y="230924"/>
                              </a:lnTo>
                              <a:lnTo>
                                <a:pt x="586244" y="253365"/>
                              </a:lnTo>
                              <a:lnTo>
                                <a:pt x="589622" y="256260"/>
                              </a:lnTo>
                              <a:lnTo>
                                <a:pt x="904951" y="255993"/>
                              </a:lnTo>
                              <a:lnTo>
                                <a:pt x="909828" y="255841"/>
                              </a:lnTo>
                              <a:lnTo>
                                <a:pt x="911593" y="258216"/>
                              </a:lnTo>
                              <a:lnTo>
                                <a:pt x="912304" y="266242"/>
                              </a:lnTo>
                              <a:lnTo>
                                <a:pt x="912114" y="269811"/>
                              </a:lnTo>
                              <a:lnTo>
                                <a:pt x="909599" y="278917"/>
                              </a:lnTo>
                              <a:lnTo>
                                <a:pt x="904176" y="285889"/>
                              </a:lnTo>
                              <a:lnTo>
                                <a:pt x="896137" y="290347"/>
                              </a:lnTo>
                              <a:lnTo>
                                <a:pt x="885774" y="291909"/>
                              </a:lnTo>
                              <a:lnTo>
                                <a:pt x="626872" y="291985"/>
                              </a:lnTo>
                              <a:lnTo>
                                <a:pt x="610184" y="294703"/>
                              </a:lnTo>
                              <a:lnTo>
                                <a:pt x="597712" y="302514"/>
                              </a:lnTo>
                              <a:lnTo>
                                <a:pt x="589889" y="314947"/>
                              </a:lnTo>
                              <a:lnTo>
                                <a:pt x="587184" y="331533"/>
                              </a:lnTo>
                              <a:lnTo>
                                <a:pt x="587146" y="352539"/>
                              </a:lnTo>
                              <a:lnTo>
                                <a:pt x="659371" y="423049"/>
                              </a:lnTo>
                              <a:lnTo>
                                <a:pt x="659472" y="387438"/>
                              </a:lnTo>
                              <a:lnTo>
                                <a:pt x="659104" y="367284"/>
                              </a:lnTo>
                              <a:lnTo>
                                <a:pt x="662406" y="364286"/>
                              </a:lnTo>
                              <a:lnTo>
                                <a:pt x="814412" y="364540"/>
                              </a:lnTo>
                              <a:lnTo>
                                <a:pt x="818464" y="363499"/>
                              </a:lnTo>
                              <a:lnTo>
                                <a:pt x="820597" y="370433"/>
                              </a:lnTo>
                              <a:lnTo>
                                <a:pt x="817257" y="372237"/>
                              </a:lnTo>
                              <a:lnTo>
                                <a:pt x="753770" y="435394"/>
                              </a:lnTo>
                              <a:lnTo>
                                <a:pt x="749566" y="436892"/>
                              </a:lnTo>
                              <a:lnTo>
                                <a:pt x="673519" y="436854"/>
                              </a:lnTo>
                              <a:lnTo>
                                <a:pt x="747585" y="509117"/>
                              </a:lnTo>
                              <a:lnTo>
                                <a:pt x="766724" y="509155"/>
                              </a:lnTo>
                              <a:lnTo>
                                <a:pt x="912152" y="380009"/>
                              </a:lnTo>
                              <a:lnTo>
                                <a:pt x="911999" y="503148"/>
                              </a:lnTo>
                              <a:lnTo>
                                <a:pt x="914476" y="509308"/>
                              </a:lnTo>
                              <a:lnTo>
                                <a:pt x="948893" y="508800"/>
                              </a:lnTo>
                              <a:lnTo>
                                <a:pt x="983335" y="509346"/>
                              </a:lnTo>
                              <a:lnTo>
                                <a:pt x="985735" y="503758"/>
                              </a:lnTo>
                              <a:close/>
                            </a:path>
                            <a:path w="1177925" h="1009015">
                              <a:moveTo>
                                <a:pt x="1112735" y="61722"/>
                              </a:moveTo>
                              <a:lnTo>
                                <a:pt x="296430" y="61709"/>
                              </a:lnTo>
                              <a:lnTo>
                                <a:pt x="296418" y="66573"/>
                              </a:lnTo>
                              <a:lnTo>
                                <a:pt x="357606" y="126009"/>
                              </a:lnTo>
                              <a:lnTo>
                                <a:pt x="1048448" y="126009"/>
                              </a:lnTo>
                              <a:lnTo>
                                <a:pt x="1048448" y="805573"/>
                              </a:lnTo>
                              <a:lnTo>
                                <a:pt x="1112735" y="868934"/>
                              </a:lnTo>
                              <a:lnTo>
                                <a:pt x="1112735" y="61722"/>
                              </a:lnTo>
                              <a:close/>
                            </a:path>
                            <a:path w="1177925" h="1009015">
                              <a:moveTo>
                                <a:pt x="1177315" y="932510"/>
                              </a:moveTo>
                              <a:lnTo>
                                <a:pt x="1113028" y="869213"/>
                              </a:lnTo>
                              <a:lnTo>
                                <a:pt x="1113028" y="944257"/>
                              </a:lnTo>
                              <a:lnTo>
                                <a:pt x="64274" y="944257"/>
                              </a:lnTo>
                              <a:lnTo>
                                <a:pt x="64274" y="64287"/>
                              </a:lnTo>
                              <a:lnTo>
                                <a:pt x="294081" y="64287"/>
                              </a:lnTo>
                              <a:lnTo>
                                <a:pt x="227914" y="0"/>
                              </a:lnTo>
                              <a:lnTo>
                                <a:pt x="0" y="0"/>
                              </a:lnTo>
                              <a:lnTo>
                                <a:pt x="0" y="1008545"/>
                              </a:lnTo>
                              <a:lnTo>
                                <a:pt x="1177315" y="1008545"/>
                              </a:lnTo>
                              <a:lnTo>
                                <a:pt x="1177315" y="9325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1A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07BCF7" id="Graphic 49" o:spid="_x0000_s1026" style="position:absolute;margin-left:-23.25pt;margin-top:-18.75pt;width:63pt;height:50.25pt;z-index: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coordsize="1177925,1009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KTzZQwAADU3AAAOAAAAZHJzL2Uyb0RvYy54bWysm11vWzcShu8X2P8g6H5jfpPHqFMUDbpY&#10;oOgWaBZ7rchybKxsaSUlTv/9Pjwkj5VNzTkujAA+cvx6PBzOxztDnu++/3K/XXzeHI53u4erpX6j&#10;lovNw3p3fffw8Wr5r/c//S0tF8fT6uF6td09bK6Wv2+Oy+/f/vUv3z3uLzdmd7vbXm8OC4Q8HC8f&#10;91fL29Npf3lxcVzfbu5Xxze7/eaBH97sDverE98ePl5cH1aPSL/fXhilwsXj7nC9P+zWm+OR/31X&#10;frh8O8q/udmsT/+8uTluTovt1RLdTuPXw/j1Q/568fa71eXHw2p/e7euaqz+hBb3q7sH/ugk6t3q&#10;tFp8Otx9I+r+bn3YHXc3pzfr3f3F7ubmbr0Z18BqtPq/1fx2u9pvxrVgnON+MtPx9cSuf/n82/7X&#10;Q1b9uP95t/7PEYtcPO6Pl9NP8jfHivlyc7jPWBRffBmt+Ptkxc2X02LNfybFSrD1mh8Fm3T02coX&#10;q8v2y+tPx9PfN7tR0Orzz8dT2YTr9ml12z6tvzy0jwe2Mm/idtzE03LBJh6WCzbxQ9nE/eqUfy9r&#10;lz8uHnFHHeNg/HJxy2elBqX9uEn3u8+b97sRecrL0FE7G5cLFDbGWZ+qwk+47cNX+OBTMAWvfTK2&#10;4huqPfdFenBDwB5ZunbOGwGdvNMVbeJkvCazPavsqGyyBa2GlEaHxtQN1Z4T2puqtxqC131NonpC&#10;q8ASyjY2me35jWw9pEHFPjr4WDXRg2OTBLSJvljwZWijjLVhrmyjklHSXqowzLe3NwGXG3d+xu6c&#10;o2V7hzNNZqAnC77MJnPs7VwMJXpehv4q1po3tWf1KmyCc3wTmQ3Vnt+iZ8Slj4MbaqTNiGLr9XxN&#10;nskoTd/1dnfclHDKyepPJa1kbUtaanBTEno2aSVtqikJ0OQER49Ju7JcNhX5/SB6QptzXdpy27Ol&#10;ikDIV8OjlRD8UedsUlzAayugSbYDnGNM5UPSQ19vH2xzAau9ERKii9GE2bKxmmpor8nS3fRpg9Ot&#10;SCSjBU2si2lKLF4qEmeyqYIsoasJettSgPRgByK7j45JVT9Jg2XBXbQPfkLHoAXZVKhU9lKnwYjF&#10;jeTtxt1B7ySV2Ri8rfZWKsbX9e+XxY4PofgJjs7G9i0YtbfNJjMsCLym5uSiasSmxWN71rgkBFKz&#10;YFalr4kZvKlxqQbZByfZBqarBT+x0bgWxQmf6Wvi+OtVEwuRE1Z5HvMkImGVIQx1d8wM2ZFsVsnb&#10;jHwSPeWt5pMEVe6vkkzpy+5gQaiZgP7j6tB2/BUKkLNEWTG7NdHppv5zBShXkbqp4C3VpZcqEO4q&#10;q/hKeltAexbXfU6XhnqF5XqTDGUwVxbiLjOHov5zywVPHip4azJL7y03o02picFY0p2A9j4UXXx0&#10;OQH3ZLsUMtfPmns4TGgb1YzTntWU3pP1J7TvR6p7QgfcU6hboKdVskzVOsOmQXtOmkzowdggonPn&#10;Nu6PoWxJqzQsc9od15cN9Yt62kut+jnDKDx3Qks7Dx/X1d7RDJYI6e0laFdpKMRYsklG5/6XnQ+y&#10;vUGT4wqa8JsCuu1Ke5bdyXpXe7PzNLaC3t5A3UZN+EDh6K4yaoXjVbQXWIX1yj/JdqnPnSzREJ9k&#10;CwzRGRVw6qoJ/tvV20E+bbW3vEpGAZCQJluK+RdH2gui2Jrkw5QhtMi0lPMldmbkEx0sU5hxlXPQ&#10;FvZZiopPfOxnH20VhLbIHsxAYPS8KqPrIAaNJP8m9Qy27E6KjBH6HovsARqe/STBJqXuyikKZkPn&#10;aVlXb2/jpElgRtFHR6smTUIc+h6r4wC+ahJoKbuy4R26Zk1WqQmjnt6ZpdTOLTEhgCv00VM0pEjW&#10;6utN9vGqWjBEJYxtMlqXzEYR90J1PctsTC8ZDQp665ZPkgpRYLYG4lZzVVIkl77H5uEHZW/0KsVg&#10;sp9jbVIaOtvQOFjP3i7xr0QamkRhvOfYwco+QVuoSl92ck9oaZVeWVt5MCtgdtiVTSlWFOC8ykiA&#10;CvzEQ0rqqHZGzD/H8Vrlex0aSSiM6lPXcv4vhuzQSFNLoRsYhfQdho5sqMQQ1qcEh2G5VM5RF5ez&#10;dJ96ZDSQbHhnwyCExddooqi7qVAgW4sEsmU0nLe4LmhvBNnKMfmfqzfOSltW0S6ItAYqU2iNg7xN&#10;Q7jmMO3ZKJMlaxXZOibybi+IGEfrGvxOERX9cDZg6+DLKauZJXVls5d1GOg4raHD7aFd4ryj+gn1&#10;VkifhHOMZZV2SHC9ruwzj7UB4f20j1dldpJ9kBzErFGQfYaOHpbdWyWyW6RRI7Qgm4RIjhs1oVbl&#10;CtCTDXlz1U+Yequhv5fnaM5J6DwE2WheNAlwyn4UIzv3L9mCOLoVxh+gVSUqluIi+GCWTXc57o7W&#10;1vV9ELSFy5S9FAcaoF1tTgiifKzStwmls8Q80wNp5182a7CKAKurnDHHYLpYqfWMqQeNq66t+gz/&#10;Zh7RhoHYJCeink3G/NTsDTfr+4mBFxKMM3cHruyavaGUQlNF0Z5Gh3RXwniPtICZi8f6aIXBF7Pu&#10;aXTovVRJ4OHR1RGc98yvuxbkoCvWdpqYF2VTmGq2n4V+yhCzYv4l+QTSTlec95JzCC9kn3xkX1ve&#10;OWg3uFqlMnriM63ytWetgD4lykfWBJtI9tY0ArVyz4jifIaf7x3k2sAcVmhlcjNYvWpGvczoVPzE&#10;BQhwP/swojd1lXC8fLWgG5caxlNbXo6MpPxtfayE1sMK+MWebOivrlXKU/AFNgO6DaSzbCHSqDR/&#10;yGTbjr8CWR7yXYiSalP0JMe62OfIMniq6+gC9NdKmLmmgWxbDM91BPqKrimjd/juKJuBK8S5j4Zz&#10;xtqfQsOFsxROO/hXZeMyfdkQvaFSVNSQyESmhdOUiQFVf5UcttDYj5oE3EVAx3xKVMICosAWdW0S&#10;TILIjrJBDwKtoUtvqYIZN7yvK9snyElJLMlScPuaIDu2vWRzhOmBH5he1L6aozqyRi/kgkaRYhPS&#10;F41SH515SvFYJipcV+mio6ENr5rMQAeEt+hhhNXXhIkY8V98MNDV9NFsfKhzo8j5pZD2B0XRKTYh&#10;znCs7ioHMnmlTLRiSpiRMPVz5LWc9hliSC3BGZo5cBJ8MKPrGX6eSQlHVmd6s5dR8JNMmOrsErQ0&#10;ER+YW9XGJ8tmyNzzwefy5uum5qxFNntu+MQ7c6jk2021RIj22WdGT5c+OGUUHIaYq8eumot5woAU&#10;gkhmGTWHsVDNu6b0g2qnlqAZCPTR9Ml1NK4ZqQuHOSQtLDdqYpjZCgdzoCnPBc0cSKrOyE6luHHQ&#10;RumX9M7koPAyrsz13Yv0iZUrmiTTtyAGpJ2uaEpXP8UNzBegQEUTriP00/5A99Du43GFSxi+Es40&#10;b0U252FiOHMNp6Hhz4ImjC6GymxjGgQygU3y9HxcJcMVYaKCuXW76iVfEUnESy1XHIlgz+7Os30c&#10;bxRNQHOrqJdYcnGrV0RoPrl82kVTOCHio2xbJvA92WcF32q6ij5RIRqaJparFgLbz+hKVGgg88lv&#10;TxMoEx3EqDf36nBfCd16MSLOCdc4kN3mL9B+GFFfNl5aC1BubGlBenpz7agdDoP2wvyF2VhOZ9kH&#10;qeWcXPZlc3IBGxzRkROA/s7TQpp2N4TaJnRAeQ5VJ4YccljhsmEkndQrOfAELoZ19Yau+UoMM1qY&#10;iEdHJWtVjeTS98EIGSSxZptkPiscWZF9uGJYLMgdeSEu+eNDzSfUVy1UEqgHRzhNEyvMdgY6mZo1&#10;Ye3o0rUgM1yOWSbZhFHPB8kgf8gLXpF6aK0ZCBWNaOCmAfNzXSF9Ixx/XABwwe4ZXFtOaK3A4XIv&#10;XsOTezXSlhL3aeISL4PT50m6nFslERZCy3kOPzfiq+4TRLXef+dshLlz9ZznNgqdqBO1Y+HoU2Dn&#10;53CuluWE0/NM8mctiy8C57TbF0wl5Kim+JcMprOqrKKZo5m8PcuorDjsHAz3B8hr/cKdX4Vpe/FS&#10;/Fd715T8ZrrDWyfTKzh8Pn/J57jb3l3/dLfd5nvux8PHDz9uD4vPK97meRf1D1PveAYb30A6ji8d&#10;5dePPuyuf//1sHjkPa2r5fG/n1aHzXKx/ccDL0JhplP7cGgfPrQPh9P2x9346td4xf5wPL3/8u/V&#10;Yb/Y8/FqeeKdpV927TWr1WV7GymvZcLm33zY/fDptLu5y68qjboVjeo3j8f9+IJTfY8sv/x1/v2I&#10;enrb7e3/AAAA//8DAFBLAwQUAAYACAAAACEAuAdRGt0AAAAJAQAADwAAAGRycy9kb3ducmV2Lnht&#10;bEyPzW7CMBCE75V4B2uRegOHn4aSxkEVUntvApxNvCRR4nUUG0j79N2eymlntaPZb9LdaDtxw8E3&#10;jhQs5hEIpNKZhioFh+Jj9grCB01Gd45QwTd62GWTp1Qnxt3pC295qASHkE+0gjqEPpHSlzVa7eeu&#10;R+LbxQ1WB16HSppB3zncdnIZRbG0uiH+UOse9zWWbX61Cj5L0xbmtL20xfrHnly+P/qxUep5Or6/&#10;gQg4hn8z/OEzOmTMdHZXMl50Cmbr+IWtLFYbFuzYbHmeFcSrCGSWyscG2S8AAAD//wMAUEsBAi0A&#10;FAAGAAgAAAAhALaDOJL+AAAA4QEAABMAAAAAAAAAAAAAAAAAAAAAAFtDb250ZW50X1R5cGVzXS54&#10;bWxQSwECLQAUAAYACAAAACEAOP0h/9YAAACUAQAACwAAAAAAAAAAAAAAAAAvAQAAX3JlbHMvLnJl&#10;bHNQSwECLQAUAAYACAAAACEAucyk82UMAAA1NwAADgAAAAAAAAAAAAAAAAAuAgAAZHJzL2Uyb0Rv&#10;Yy54bWxQSwECLQAUAAYACAAAACEAuAdRGt0AAAAJAQAADwAAAAAAAAAAAAAAAAC/DgAAZHJzL2Rv&#10;d25yZXYueG1sUEsFBgAAAAAEAAQA8wAAAMkPAAAAAA==&#10;" path="m171437,224358r-5575,-8535l164960,214452r3581,-1677l170383,209880r139,-229l170522,200660r,-1753l165722,194792r-2972,l162750,202336r,5867l160693,209880r-8078,l152615,200660r8078,l162750,202336r,-7544l144767,194792r,29566l152692,224358r,-8535l157949,215823r5563,8535l171437,224358xem183337,209423r-2045,-10580l178142,194094r,15329l176479,218122r-4572,7010l164998,229819r-8649,1702l147726,229819r-6820,-4636l136410,218211r-1625,-8636l136410,200926r4521,-6959l147802,189306r8700,-1689l165188,189280r6846,4572l176530,200774r1612,8649l178142,194094r-2476,-3747l171538,187617r-4381,-2909l131584,199034r-2057,10541l131584,220116r5664,8534l145757,234378r10592,2096l166966,234378r4255,-2857l175526,228638r5728,-8586l183337,209423xem433857,327418r-24409,-76l338467,327418r95390,xem528294,761949r-101,-29566l528129,623189r-2565,-48387l486651,551268r-31255,-12l455396,625411r-267,36894l455129,692365r229,37313l452539,732345r-100826,-241l204673,732383r-2477,-3035l202412,692365r13,-30060l202234,633818r-76,-8674l205232,623227r65824,279l350532,623481r36144,38l420611,623455r29324,-228l452653,623189r2743,2222l455396,551256r-126835,-76l170459,551268r-6680,l130937,580936r-928,11976l130060,779818r-127,92519l130975,877443r9766,-343l153733,876820r19342,-25l179730,876833r20409,343l200507,876757r2146,-2502l202501,867003r13,-37414l202158,817143r-482,-10427l205232,804202r64033,152l380174,804341r104673,419l487654,804329r800,-127l503326,801890r13678,-8534l525462,779818r2832,-17869xem528675,506653r-419,-9461l527964,486054r89,-22276l528078,436943r,-229l219379,436714r-4572,-190l204901,436943r-2146,-2299l202272,429323r978,-11493l208165,408901r8433,-5791l228092,401066r257771,-77l503770,398322r24194,-38227l528180,329209r,-1613l528256,295109,487845,255676,455472,224091r,33122l455282,264528r-178,10846l455041,301701r127,9639l455320,320052r114,5563l452691,327596r-114224,-178l304038,327342r-3277,l296151,329209r-1613,-3937l293230,322008r4165,-1956l299491,317919r57036,-56769l360273,257352r3975,-1638l407746,255930r39979,-216l452450,255714r3022,1499l455472,224091,413981,183591r-32270,l349465,183553r-90576,72377l187401,327596r-43701,43637l130073,403110r13,64935l153289,506437r60388,2591l435762,508977r89383,267l525526,508952r3149,-2299xem985418,875296r-178,-134213l899617,657517,754888,802805r-5817,2629l724242,805065r-64287,26l659853,624497r205918,l790346,550875r-161938,38l589889,574281r-2870,263334l589788,854303r7886,12370l610196,874369r16714,2654l728764,877023r33934,216l798525,862279,903630,756653r2286,-5029l914361,755002r-1917,5207l912444,866813r-38,7429l914361,877773r34748,-546l982980,877735r2438,-2439xem985735,503758r-152,-215380l985507,228574,961021,186220,642988,183680r-52540,-216l586359,185648r1016,21920l587552,219252r-165,11672l586244,253365r3378,2895l904951,255993r4877,-152l911593,258216r711,8026l912114,269811r-2515,9106l904176,285889r-8039,4458l885774,291909r-258902,76l610184,294703r-12472,7811l589889,314947r-2705,16586l587146,352539r72225,70510l659472,387438r-368,-20154l662406,364286r152006,254l818464,363499r2133,6934l817257,372237r-63487,63157l749566,436892r-76047,-38l747585,509117r19139,38l912152,380009r-153,123139l914476,509308r34417,-508l983335,509346r2400,-5588xem1112735,61722r-816305,-13l296418,66573r61188,59436l1048448,126009r,679564l1112735,868934r,-807212xem1177315,932510r-64287,-63297l1113028,944257r-1048754,l64274,64287r229807,l227914,,,,,1008545r1177315,l1177315,932510xe" fillcolor="#d71a53" stroked="f">
                <v:path arrowok="t"/>
                <w10:wrap anchorx="margin" anchory="margin"/>
              </v:shape>
            </w:pict>
          </mc:Fallback>
        </mc:AlternateContent>
      </w:r>
      <w:r>
        <w:rPr>
          <w:noProof/>
          <w:position w:val="12"/>
          <w:sz w:val="20"/>
        </w:rPr>
        <w:drawing>
          <wp:anchor distT="0" distB="0" distL="114300" distR="114300" simplePos="0" relativeHeight="251661312" behindDoc="0" locked="0" layoutInCell="1" allowOverlap="1" wp14:anchorId="73CBE577" wp14:editId="7EF44661">
            <wp:simplePos x="0" y="0"/>
            <wp:positionH relativeFrom="margin">
              <wp:posOffset>590550</wp:posOffset>
            </wp:positionH>
            <wp:positionV relativeFrom="margin">
              <wp:posOffset>-142875</wp:posOffset>
            </wp:positionV>
            <wp:extent cx="1609725" cy="457200"/>
            <wp:effectExtent l="0" t="0" r="9525" b="0"/>
            <wp:wrapSquare wrapText="bothSides"/>
            <wp:docPr id="1265862986" name="Image 12658629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F3EBF" wp14:editId="2F6D485D">
                <wp:simplePos x="0" y="0"/>
                <wp:positionH relativeFrom="column">
                  <wp:posOffset>4333875</wp:posOffset>
                </wp:positionH>
                <wp:positionV relativeFrom="paragraph">
                  <wp:posOffset>-238125</wp:posOffset>
                </wp:positionV>
                <wp:extent cx="2533650" cy="1095375"/>
                <wp:effectExtent l="0" t="0" r="19050" b="28575"/>
                <wp:wrapNone/>
                <wp:docPr id="1774478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953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CF6" w:rsidRDefault="00563CF6" w:rsidP="00563CF6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Nom      : …………………………..</w:t>
                            </w:r>
                          </w:p>
                          <w:p w:rsidR="00563CF6" w:rsidRDefault="00563CF6" w:rsidP="00563CF6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Prénom : ………………………….</w:t>
                            </w:r>
                          </w:p>
                          <w:p w:rsidR="00563CF6" w:rsidRDefault="00563CF6" w:rsidP="00563CF6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Groupe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 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7A1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563CF6" w:rsidRDefault="00563CF6" w:rsidP="00563CF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41.25pt;margin-top:-18.75pt;width:199.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+43dAIAACYFAAAOAAAAZHJzL2Uyb0RvYy54bWysVF1v2yAUfZ+0/4B4Xxzno2mjOlWUqtOk&#10;qo3aTn0mGBI0DOxCYme/fhfsuFFX7WHaCwbfc78O53J901SaHAR4ZU1B88GQEmG4LZXZFvT7y92X&#10;S0p8YKZk2hpR0KPw9Gbx+dN17eZiZHdWlwIIBjF+XruC7kJw8yzzfCcq5gfWCYNGaaFiAY+wzUpg&#10;NUavdDYaDi+y2kLpwHLhPf69bY10keJLKXh4lNKLQHRBsbaQVkjrJq7Z4prNt8DcTvGuDPYPVVRM&#10;GUzah7plgZE9qD9CVYqD9VaGAbdVZqVUXKQesJt8+K6b5x1zIvWC5HjX0+T/X1j+cFgDUSXe3Ww2&#10;mcwuZxeUGFbhVT0hecxstSB5pKl2fo7oZ7eG7uRxG3tuJFTxi92QJlF77KkVTSAcf46m4/HFFG+A&#10;oy0fXk3Hs2mMmr25O/Dhq7AViZuCAqZPlLLDvQ8t9ASJ2bQhdUHHeRcnltcWlHbhqEWLehIS+4sl&#10;pGhJWWKlgRwYaqL8kZrDMrRBZHSRSuveKf/ISYeTU4eNbiKprXccfuT4lq1Hp4zWhN6xUsbC351l&#10;i0f2znqN29Bsmu5yNrY84s2CbSXvHb9TyOs982HNADWOd4FzGx5xkdoilVwrR8nOwq/3/yIOJYcW&#10;SmqclYL6n3sGghL9zaAYr/LJJA5XOkymsxEe4NyyObeYfbWySH2OL4PjaRvxQZ+2Emz1imO9jFnR&#10;xAzH3FhggNNhFdoZxoeBi+UywXCgHAv35tnxGDwSG/Xy0rwycJ2oAurxwZ7mis3faavFRk9jl/tg&#10;pUrCi9S2fHaU4zAm6XYPR5z283NCvT1vi98AAAD//wMAUEsDBBQABgAIAAAAIQAHG03k3gAAAAwB&#10;AAAPAAAAZHJzL2Rvd25yZXYueG1sTI+xbsIwEIb3Sn0H6yp1AxsCNApxUBW1W5dCB0YTH4lpbKe2&#10;gfTte0xl+07367/vys1oe3bBEI13EmZTAQxd47VxrYSv3fskBxaTclr13qGEX4ywqR4fSlVof3Wf&#10;eNmmllGJi4WS0KU0FJzHpkOr4tQP6Gh39MGqRGNouQ7qSuW253MhVtwq4+hCpwasO2y+t2cr4WOo&#10;Tfg5ZSLuzWK3iPvsrT5lUj4/ja9rYAnH9B+Gmz6pQ0VOB392OrJewiqfLykqYZK9ENwSIp8RHYiy&#10;pQBelfz+ieoPAAD//wMAUEsBAi0AFAAGAAgAAAAhALaDOJL+AAAA4QEAABMAAAAAAAAAAAAAAAAA&#10;AAAAAFtDb250ZW50X1R5cGVzXS54bWxQSwECLQAUAAYACAAAACEAOP0h/9YAAACUAQAACwAAAAAA&#10;AAAAAAAAAAAvAQAAX3JlbHMvLnJlbHNQSwECLQAUAAYACAAAACEAYBvuN3QCAAAmBQAADgAAAAAA&#10;AAAAAAAAAAAuAgAAZHJzL2Uyb0RvYy54bWxQSwECLQAUAAYACAAAACEABxtN5N4AAAAMAQAADwAA&#10;AAAAAAAAAAAAAADOBAAAZHJzL2Rvd25yZXYueG1sUEsFBgAAAAAEAAQA8wAAANkFAAAAAA==&#10;" fillcolor="white [3201]" strokecolor="black [3200]" strokeweight=".25pt">
                <v:textbox>
                  <w:txbxContent>
                    <w:p w:rsidR="00563CF6" w:rsidRDefault="00563CF6" w:rsidP="00563CF6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Nom      : …………………………..</w:t>
                      </w:r>
                    </w:p>
                    <w:p w:rsidR="00563CF6" w:rsidRDefault="00563CF6" w:rsidP="00563CF6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Prénom : ………………………….</w:t>
                      </w:r>
                    </w:p>
                    <w:p w:rsidR="00563CF6" w:rsidRDefault="00563CF6" w:rsidP="00563CF6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Groupe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 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47A1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563CF6" w:rsidRDefault="00563CF6" w:rsidP="00563CF6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563CF6" w:rsidRDefault="00563CF6" w:rsidP="00563CF6">
      <w:pPr>
        <w:pStyle w:val="BodyText"/>
        <w:ind w:left="-851" w:firstLine="567"/>
      </w:pPr>
    </w:p>
    <w:p w:rsidR="000E700B" w:rsidRDefault="000E700B" w:rsidP="00563CF6">
      <w:pPr>
        <w:pStyle w:val="BodyText"/>
        <w:ind w:left="-851" w:firstLine="567"/>
        <w:rPr>
          <w:b/>
          <w:bCs/>
        </w:rPr>
      </w:pPr>
    </w:p>
    <w:p w:rsidR="00563CF6" w:rsidRPr="00247A1D" w:rsidRDefault="00563CF6" w:rsidP="00563CF6">
      <w:pPr>
        <w:pStyle w:val="BodyText"/>
        <w:ind w:left="-851" w:firstLine="567"/>
        <w:rPr>
          <w:bCs/>
          <w:lang w:val="fr-FR"/>
        </w:rPr>
      </w:pPr>
      <w:r w:rsidRPr="00247A1D">
        <w:rPr>
          <w:b/>
          <w:bCs/>
          <w:lang w:val="fr-FR"/>
        </w:rPr>
        <w:t>Date :</w:t>
      </w:r>
      <w:r w:rsidRPr="00247A1D">
        <w:rPr>
          <w:lang w:val="fr-FR"/>
        </w:rPr>
        <w:t xml:space="preserve"> </w:t>
      </w:r>
      <w:r w:rsidR="00247A1D">
        <w:rPr>
          <w:lang w:val="fr-FR"/>
        </w:rPr>
        <w:t xml:space="preserve"> </w:t>
      </w:r>
    </w:p>
    <w:p w:rsidR="00563CF6" w:rsidRPr="00247A1D" w:rsidRDefault="00563CF6" w:rsidP="00563CF6">
      <w:pPr>
        <w:pStyle w:val="BodyText"/>
        <w:ind w:left="-851" w:firstLine="567"/>
        <w:rPr>
          <w:b/>
          <w:bCs/>
          <w:lang w:val="fr-FR"/>
        </w:rPr>
      </w:pPr>
      <w:r w:rsidRPr="00247A1D">
        <w:rPr>
          <w:b/>
          <w:bCs/>
          <w:lang w:val="fr-FR"/>
        </w:rPr>
        <w:t xml:space="preserve">Note : </w:t>
      </w:r>
    </w:p>
    <w:p w:rsidR="000E700B" w:rsidRDefault="00563CF6" w:rsidP="00563CF6">
      <w:pPr>
        <w:pStyle w:val="BodyText"/>
        <w:tabs>
          <w:tab w:val="left" w:pos="3330"/>
        </w:tabs>
        <w:rPr>
          <w:rFonts w:ascii="Times New Roman" w:eastAsia="Times New Roman" w:hAnsi="Times New Roman" w:cs="Times New Roman"/>
          <w:b/>
          <w:sz w:val="40"/>
          <w:szCs w:val="22"/>
          <w:lang w:val="fr-FR"/>
        </w:rPr>
      </w:pPr>
      <w:r>
        <w:rPr>
          <w:rFonts w:ascii="Times New Roman" w:eastAsia="Times New Roman" w:hAnsi="Times New Roman" w:cs="Times New Roman"/>
          <w:b/>
          <w:sz w:val="40"/>
          <w:szCs w:val="22"/>
          <w:lang w:val="fr-FR"/>
        </w:rPr>
        <w:t xml:space="preserve">                      </w:t>
      </w:r>
    </w:p>
    <w:p w:rsidR="00563CF6" w:rsidRPr="00247A1D" w:rsidRDefault="00563CF6" w:rsidP="000E700B">
      <w:pPr>
        <w:pStyle w:val="BodyText"/>
        <w:tabs>
          <w:tab w:val="left" w:pos="3330"/>
        </w:tabs>
        <w:jc w:val="center"/>
        <w:rPr>
          <w:bCs/>
          <w:sz w:val="40"/>
          <w:szCs w:val="22"/>
          <w:u w:val="single"/>
          <w:lang w:val="fr-FR"/>
        </w:rPr>
      </w:pPr>
      <w:r w:rsidRPr="00702F8C">
        <w:rPr>
          <w:rFonts w:ascii="Times New Roman" w:eastAsia="Times New Roman" w:hAnsi="Times New Roman" w:cs="Times New Roman"/>
          <w:b/>
          <w:sz w:val="40"/>
          <w:szCs w:val="22"/>
          <w:u w:val="single"/>
          <w:lang w:val="fr-FR"/>
        </w:rPr>
        <w:t>CONTROLE N°</w:t>
      </w:r>
      <w:r w:rsidR="004C1E72">
        <w:rPr>
          <w:rFonts w:ascii="Times New Roman" w:eastAsia="Times New Roman" w:hAnsi="Times New Roman" w:cs="Times New Roman"/>
          <w:b/>
          <w:sz w:val="40"/>
          <w:szCs w:val="22"/>
          <w:u w:val="single"/>
          <w:lang w:val="fr-FR"/>
        </w:rPr>
        <w:t>2</w:t>
      </w:r>
    </w:p>
    <w:p w:rsidR="00563CF6" w:rsidRPr="00247A1D" w:rsidRDefault="00563CF6" w:rsidP="00563CF6">
      <w:pPr>
        <w:pStyle w:val="BodyText"/>
        <w:tabs>
          <w:tab w:val="left" w:pos="3330"/>
        </w:tabs>
        <w:jc w:val="center"/>
        <w:rPr>
          <w:bCs/>
          <w:szCs w:val="14"/>
          <w:u w:val="single"/>
          <w:lang w:val="fr-FR"/>
        </w:rPr>
      </w:pPr>
    </w:p>
    <w:p w:rsidR="00563CF6" w:rsidRPr="00702F8C" w:rsidRDefault="004C1E72" w:rsidP="004C1E72">
      <w:pPr>
        <w:pStyle w:val="BodyText"/>
        <w:tabs>
          <w:tab w:val="left" w:pos="3330"/>
        </w:tabs>
        <w:spacing w:before="0"/>
        <w:ind w:left="0" w:firstLine="0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          </w:t>
      </w:r>
      <w:r w:rsidR="00563CF6" w:rsidRPr="00702F8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Module </w:t>
      </w:r>
      <w:r w:rsidR="00151386" w:rsidRPr="00702F8C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: </w:t>
      </w:r>
      <w:r w:rsidR="00151386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Création de jeux vidéo</w:t>
      </w:r>
    </w:p>
    <w:bookmarkEnd w:id="0"/>
    <w:p w:rsidR="00563CF6" w:rsidRPr="00563CF6" w:rsidRDefault="00563CF6" w:rsidP="001C270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151386" w:rsidRDefault="00563CF6" w:rsidP="00151386">
      <w:r>
        <w:rPr>
          <w:rFonts w:asciiTheme="majorBidi" w:hAnsiTheme="majorBidi" w:cstheme="majorBidi"/>
          <w:b/>
          <w:bCs/>
          <w:sz w:val="28"/>
          <w:szCs w:val="28"/>
          <w:u w:val="single"/>
          <w:lang w:val="fr-CA"/>
        </w:rPr>
        <w:t>Question :</w:t>
      </w:r>
      <w:r w:rsidR="00151386" w:rsidRPr="00151386">
        <w:t xml:space="preserve"> </w:t>
      </w:r>
      <w:r w:rsidR="00151386">
        <w:t>C</w:t>
      </w:r>
      <w:r w:rsidR="00151386">
        <w:t>réation</w:t>
      </w:r>
      <w:r w:rsidR="00151386">
        <w:t xml:space="preserve"> du</w:t>
      </w:r>
      <w:r w:rsidR="00151386">
        <w:t xml:space="preserve"> jeu </w:t>
      </w:r>
      <w:proofErr w:type="spellStart"/>
      <w:r w:rsidR="00151386">
        <w:t>Pac</w:t>
      </w:r>
      <w:proofErr w:type="spellEnd"/>
      <w:r w:rsidR="00151386">
        <w:t>-Man en 3D.</w:t>
      </w:r>
      <w:r w:rsidR="001F3C5C">
        <w:br/>
      </w:r>
      <w:r w:rsidR="001F3C5C">
        <w:br/>
        <w:t>L’examen porte sur la création</w:t>
      </w:r>
      <w:r w:rsidR="00151386">
        <w:t xml:space="preserve"> pratique</w:t>
      </w:r>
      <w:r w:rsidR="001F3C5C">
        <w:t xml:space="preserve"> d’un jeu </w:t>
      </w:r>
      <w:proofErr w:type="spellStart"/>
      <w:r w:rsidR="001F3C5C">
        <w:t>Unity</w:t>
      </w:r>
      <w:proofErr w:type="spellEnd"/>
      <w:r w:rsidR="001F3C5C">
        <w:t xml:space="preserve"> où </w:t>
      </w:r>
      <w:r w:rsidR="00151386">
        <w:t>vous êtes demandés à</w:t>
      </w:r>
      <w:r w:rsidR="001F3C5C">
        <w:t xml:space="preserve"> </w:t>
      </w:r>
      <w:r w:rsidR="00151386">
        <w:t>développer</w:t>
      </w:r>
      <w:r w:rsidR="001F3C5C">
        <w:t xml:space="preserve"> un jeu </w:t>
      </w:r>
      <w:proofErr w:type="spellStart"/>
      <w:r w:rsidR="001F3C5C">
        <w:t>Pac</w:t>
      </w:r>
      <w:proofErr w:type="spellEnd"/>
      <w:r w:rsidR="001F3C5C">
        <w:t>-Man en 3D.</w:t>
      </w:r>
    </w:p>
    <w:p w:rsidR="00151386" w:rsidRPr="00151386" w:rsidRDefault="00151386" w:rsidP="00151386">
      <w:pPr>
        <w:rPr>
          <w:b/>
          <w:bCs/>
          <w:u w:val="single"/>
        </w:rPr>
      </w:pPr>
      <w:proofErr w:type="gramStart"/>
      <w:r w:rsidRPr="00151386">
        <w:rPr>
          <w:b/>
          <w:bCs/>
          <w:u w:val="single"/>
        </w:rPr>
        <w:t>Consignes</w:t>
      </w:r>
      <w:proofErr w:type="gramEnd"/>
      <w:r w:rsidRPr="00151386">
        <w:rPr>
          <w:b/>
          <w:bCs/>
          <w:u w:val="single"/>
        </w:rPr>
        <w:t> :</w:t>
      </w:r>
    </w:p>
    <w:p w:rsidR="00151386" w:rsidRDefault="001F3C5C" w:rsidP="00151386">
      <w:pPr>
        <w:pStyle w:val="ListParagraph"/>
        <w:numPr>
          <w:ilvl w:val="0"/>
          <w:numId w:val="6"/>
        </w:numPr>
      </w:pPr>
      <w:r>
        <w:t>Le joueur doit pouvoir se déplacer avec les touches du clavier</w:t>
      </w:r>
      <w:r w:rsidR="00151386">
        <w:t xml:space="preserve"> (Haut, Bas, Droite, Gauche).</w:t>
      </w:r>
    </w:p>
    <w:p w:rsidR="00151386" w:rsidRDefault="001F3C5C" w:rsidP="00151386">
      <w:pPr>
        <w:pStyle w:val="ListParagraph"/>
        <w:numPr>
          <w:ilvl w:val="0"/>
          <w:numId w:val="6"/>
        </w:numPr>
      </w:pPr>
      <w:r>
        <w:t>Les ennemis doivent suivre le joueur en utilisant le sys</w:t>
      </w:r>
      <w:r w:rsidR="00151386">
        <w:t xml:space="preserve">tème d’AI Navigation de </w:t>
      </w:r>
      <w:proofErr w:type="spellStart"/>
      <w:r w:rsidR="00151386">
        <w:t>Unity</w:t>
      </w:r>
      <w:proofErr w:type="spellEnd"/>
      <w:r w:rsidR="00151386">
        <w:t>.</w:t>
      </w:r>
    </w:p>
    <w:p w:rsidR="00151386" w:rsidRDefault="001F3C5C" w:rsidP="00151386">
      <w:pPr>
        <w:pStyle w:val="ListParagraph"/>
        <w:numPr>
          <w:ilvl w:val="0"/>
          <w:numId w:val="6"/>
        </w:numPr>
      </w:pPr>
      <w:r>
        <w:t xml:space="preserve">Si le joueur entre en collision avec </w:t>
      </w:r>
      <w:r>
        <w:t>un ennemi, un message "Gam</w:t>
      </w:r>
      <w:r w:rsidR="00151386">
        <w:t>e Over" doit s’afficher avec un bouton "Restart".</w:t>
      </w:r>
    </w:p>
    <w:p w:rsidR="00151386" w:rsidRDefault="001F3C5C" w:rsidP="00151386">
      <w:pPr>
        <w:pStyle w:val="ListParagraph"/>
        <w:numPr>
          <w:ilvl w:val="0"/>
          <w:numId w:val="6"/>
        </w:numPr>
      </w:pPr>
      <w:r>
        <w:t>L’écran doit afficher le nombre de pièces colle</w:t>
      </w:r>
      <w:r w:rsidR="00151386">
        <w:t>ctées et combien il en reste.</w:t>
      </w:r>
    </w:p>
    <w:p w:rsidR="00151386" w:rsidRDefault="001F3C5C" w:rsidP="00151386">
      <w:pPr>
        <w:pStyle w:val="ListParagraph"/>
        <w:numPr>
          <w:ilvl w:val="0"/>
          <w:numId w:val="6"/>
        </w:numPr>
      </w:pPr>
      <w:r>
        <w:t>Si le joueur réussit à collecter toutes les pièces sans entrer en contact avec un ennemi, un messag</w:t>
      </w:r>
      <w:r>
        <w:t xml:space="preserve">e de victoire et </w:t>
      </w:r>
      <w:r w:rsidR="00151386">
        <w:t>un bouton "Restart"</w:t>
      </w:r>
      <w:r w:rsidR="00151386">
        <w:t xml:space="preserve"> doivent apparaître.</w:t>
      </w:r>
    </w:p>
    <w:p w:rsidR="00151386" w:rsidRDefault="001F3C5C" w:rsidP="00151386">
      <w:pPr>
        <w:pStyle w:val="ListParagraph"/>
        <w:numPr>
          <w:ilvl w:val="0"/>
          <w:numId w:val="6"/>
        </w:numPr>
      </w:pPr>
      <w:r>
        <w:t>La caméra doit être en vue de dessus (top-do</w:t>
      </w:r>
      <w:r w:rsidR="00151386">
        <w:t>wn view) et suivre le joueur.</w:t>
      </w:r>
    </w:p>
    <w:p w:rsidR="00151386" w:rsidRDefault="001F3C5C" w:rsidP="00151386">
      <w:pPr>
        <w:pStyle w:val="ListParagraph"/>
        <w:numPr>
          <w:ilvl w:val="0"/>
          <w:numId w:val="6"/>
        </w:numPr>
      </w:pPr>
      <w:r>
        <w:t>L</w:t>
      </w:r>
      <w:r>
        <w:t>es pièces (c</w:t>
      </w:r>
      <w:r w:rsidR="00151386">
        <w:t>oins) doivent être animées.</w:t>
      </w:r>
      <w:r w:rsidR="00151386">
        <w:br/>
      </w:r>
    </w:p>
    <w:p w:rsidR="00151386" w:rsidRDefault="00151386" w:rsidP="00151386">
      <w:r>
        <w:rPr>
          <w:b/>
          <w:bCs/>
        </w:rPr>
        <w:t>*</w:t>
      </w:r>
      <w:r w:rsidRPr="00151386">
        <w:rPr>
          <w:b/>
          <w:bCs/>
        </w:rPr>
        <w:t xml:space="preserve">Les </w:t>
      </w:r>
      <w:proofErr w:type="spellStart"/>
      <w:r w:rsidRPr="00151386">
        <w:rPr>
          <w:b/>
          <w:bCs/>
        </w:rPr>
        <w:t>assets</w:t>
      </w:r>
      <w:proofErr w:type="spellEnd"/>
      <w:r w:rsidRPr="00151386">
        <w:rPr>
          <w:b/>
          <w:bCs/>
        </w:rPr>
        <w:t xml:space="preserve"> doivent être modélisés par l’étudiant, les textures peuvent être générées et importées depuis </w:t>
      </w:r>
      <w:proofErr w:type="spellStart"/>
      <w:r w:rsidRPr="00151386">
        <w:rPr>
          <w:b/>
          <w:bCs/>
        </w:rPr>
        <w:t>Blender</w:t>
      </w:r>
      <w:proofErr w:type="spellEnd"/>
      <w:r w:rsidRPr="00151386">
        <w:rPr>
          <w:b/>
          <w:bCs/>
        </w:rPr>
        <w:t>.</w:t>
      </w:r>
    </w:p>
    <w:p w:rsidR="00B0303A" w:rsidRDefault="00151386" w:rsidP="00151386">
      <w:r>
        <w:rPr>
          <w:b/>
          <w:bCs/>
          <w:i/>
          <w:iCs/>
        </w:rPr>
        <w:t>**</w:t>
      </w:r>
      <w:r w:rsidR="001F3C5C" w:rsidRPr="00151386">
        <w:rPr>
          <w:b/>
          <w:bCs/>
          <w:i/>
          <w:iCs/>
        </w:rPr>
        <w:t>Toute créativité et fonctionnalité ajoutée en plus des exigences de bas</w:t>
      </w:r>
      <w:r w:rsidRPr="00151386">
        <w:rPr>
          <w:b/>
          <w:bCs/>
          <w:i/>
          <w:iCs/>
        </w:rPr>
        <w:t>e sera prise en considération.</w:t>
      </w:r>
      <w:r>
        <w:br/>
      </w:r>
      <w:r>
        <w:br/>
      </w:r>
      <w:r w:rsidR="001F3C5C">
        <w:t>Ci-dessous une image montrant le résultat final attendu :</w:t>
      </w:r>
      <w:r w:rsidR="001F3C5C">
        <w:t xml:space="preserve"> </w:t>
      </w:r>
      <w:r w:rsidR="001F3C5C">
        <w:br/>
      </w:r>
      <w:r w:rsidR="001F3C5C">
        <w:br/>
      </w:r>
      <w:r>
        <w:rPr>
          <w:noProof/>
          <w:lang w:val="en-US"/>
        </w:rPr>
        <w:drawing>
          <wp:inline distT="0" distB="0" distL="0" distR="0">
            <wp:extent cx="3611517" cy="2049780"/>
            <wp:effectExtent l="0" t="0" r="8255" b="7620"/>
            <wp:docPr id="2" name="Picture 2" descr="C:\Users\yasss\AppData\Local\Microsoft\Windows\INetCache\Content.Word\Screenshot 2025-02-01 002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ss\AppData\Local\Microsoft\Windows\INetCache\Content.Word\Screenshot 2025-02-01 0029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517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0303A" w:rsidSect="00563CF6">
      <w:pgSz w:w="11906" w:h="16838"/>
      <w:pgMar w:top="72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952FA"/>
    <w:multiLevelType w:val="hybridMultilevel"/>
    <w:tmpl w:val="20D8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C3702"/>
    <w:multiLevelType w:val="hybridMultilevel"/>
    <w:tmpl w:val="27C66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A0692"/>
    <w:multiLevelType w:val="hybridMultilevel"/>
    <w:tmpl w:val="629C5DC4"/>
    <w:lvl w:ilvl="0" w:tplc="A636D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C8B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8A7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A86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E7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028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844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986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F87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745343E"/>
    <w:multiLevelType w:val="hybridMultilevel"/>
    <w:tmpl w:val="D686613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660E66BB"/>
    <w:multiLevelType w:val="hybridMultilevel"/>
    <w:tmpl w:val="0FCE9BE2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6D687AF6"/>
    <w:multiLevelType w:val="hybridMultilevel"/>
    <w:tmpl w:val="052A783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AC"/>
    <w:rsid w:val="000E700B"/>
    <w:rsid w:val="00151386"/>
    <w:rsid w:val="001C2708"/>
    <w:rsid w:val="001F3C5C"/>
    <w:rsid w:val="00247A1D"/>
    <w:rsid w:val="00344E62"/>
    <w:rsid w:val="004C1E72"/>
    <w:rsid w:val="00563CF6"/>
    <w:rsid w:val="007B1921"/>
    <w:rsid w:val="007D7B51"/>
    <w:rsid w:val="0090148F"/>
    <w:rsid w:val="00A7213B"/>
    <w:rsid w:val="00AF0AC9"/>
    <w:rsid w:val="00B0303A"/>
    <w:rsid w:val="00BB6B4F"/>
    <w:rsid w:val="00CF51AC"/>
    <w:rsid w:val="00D46810"/>
    <w:rsid w:val="00DD62D3"/>
    <w:rsid w:val="00F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1AC"/>
  </w:style>
  <w:style w:type="paragraph" w:styleId="Heading1">
    <w:name w:val="heading 1"/>
    <w:basedOn w:val="Normal"/>
    <w:next w:val="Normal"/>
    <w:link w:val="Heading1Char"/>
    <w:uiPriority w:val="9"/>
    <w:qFormat/>
    <w:rsid w:val="00CF5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A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63CF6"/>
    <w:pPr>
      <w:widowControl w:val="0"/>
      <w:autoSpaceDE w:val="0"/>
      <w:autoSpaceDN w:val="0"/>
      <w:spacing w:before="68" w:after="0" w:line="240" w:lineRule="auto"/>
      <w:ind w:left="1596" w:hanging="360"/>
    </w:pPr>
    <w:rPr>
      <w:rFonts w:ascii="Verdana" w:eastAsia="Verdana" w:hAnsi="Verdana" w:cs="Verdan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63CF6"/>
    <w:rPr>
      <w:rFonts w:ascii="Verdana" w:eastAsia="Verdana" w:hAnsi="Verdana" w:cs="Verdan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1AC"/>
  </w:style>
  <w:style w:type="paragraph" w:styleId="Heading1">
    <w:name w:val="heading 1"/>
    <w:basedOn w:val="Normal"/>
    <w:next w:val="Normal"/>
    <w:link w:val="Heading1Char"/>
    <w:uiPriority w:val="9"/>
    <w:qFormat/>
    <w:rsid w:val="00CF5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A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63CF6"/>
    <w:pPr>
      <w:widowControl w:val="0"/>
      <w:autoSpaceDE w:val="0"/>
      <w:autoSpaceDN w:val="0"/>
      <w:spacing w:before="68" w:after="0" w:line="240" w:lineRule="auto"/>
      <w:ind w:left="1596" w:hanging="360"/>
    </w:pPr>
    <w:rPr>
      <w:rFonts w:ascii="Verdana" w:eastAsia="Verdana" w:hAnsi="Verdana" w:cs="Verdan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63CF6"/>
    <w:rPr>
      <w:rFonts w:ascii="Verdana" w:eastAsia="Verdana" w:hAnsi="Verdana" w:cs="Verdan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6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7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2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2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ZERHOUNI</dc:creator>
  <cp:lastModifiedBy>yassine aguedid</cp:lastModifiedBy>
  <cp:revision>2</cp:revision>
  <cp:lastPrinted>2024-12-02T07:50:00Z</cp:lastPrinted>
  <dcterms:created xsi:type="dcterms:W3CDTF">2025-01-31T23:30:00Z</dcterms:created>
  <dcterms:modified xsi:type="dcterms:W3CDTF">2025-01-31T23:30:00Z</dcterms:modified>
</cp:coreProperties>
</file>