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A2D95" w14:textId="77777777" w:rsidR="00474844" w:rsidRPr="006C4F57" w:rsidRDefault="006C4F57">
      <w:pPr>
        <w:rPr>
          <w:u w:val="single"/>
          <w:lang w:val="es-ES"/>
        </w:rPr>
      </w:pPr>
      <w:r w:rsidRPr="006C4F57">
        <w:rPr>
          <w:u w:val="single"/>
          <w:lang w:val="es-ES"/>
        </w:rPr>
        <w:t>Detalles del Proyecto: Pasión por la lectura</w:t>
      </w:r>
    </w:p>
    <w:p w14:paraId="6BA372A9" w14:textId="77777777" w:rsidR="006C4F57" w:rsidRDefault="006C4F57">
      <w:pPr>
        <w:rPr>
          <w:lang w:val="es-ES"/>
        </w:rPr>
      </w:pPr>
    </w:p>
    <w:p w14:paraId="7872ACCF" w14:textId="77777777" w:rsidR="006C4F57" w:rsidRDefault="006C4F57">
      <w:pPr>
        <w:rPr>
          <w:lang w:val="es-ES"/>
        </w:rPr>
      </w:pPr>
      <w:r>
        <w:rPr>
          <w:lang w:val="es-ES"/>
        </w:rPr>
        <w:t>Colores a utilizar (HEX)</w:t>
      </w:r>
    </w:p>
    <w:p w14:paraId="625C854C" w14:textId="77777777" w:rsidR="006C4F57" w:rsidRDefault="006C4F57">
      <w:pPr>
        <w:rPr>
          <w:lang w:val="es-ES"/>
        </w:rPr>
      </w:pPr>
    </w:p>
    <w:p w14:paraId="12729771" w14:textId="77777777" w:rsidR="006C4F57" w:rsidRDefault="006C4F57">
      <w:pPr>
        <w:rPr>
          <w:lang w:val="es-ES"/>
        </w:rPr>
      </w:pPr>
      <w:r>
        <w:rPr>
          <w:lang w:val="es-ES"/>
        </w:rPr>
        <w:t>ROJO -&gt; #A30912FF</w:t>
      </w:r>
    </w:p>
    <w:p w14:paraId="512893EE" w14:textId="77777777" w:rsidR="006C4F57" w:rsidRDefault="006C4F57">
      <w:pPr>
        <w:rPr>
          <w:lang w:val="es-ES"/>
        </w:rPr>
      </w:pPr>
      <w:r>
        <w:rPr>
          <w:lang w:val="es-ES"/>
        </w:rPr>
        <w:t>AZUL -&gt; #006681FF</w:t>
      </w:r>
    </w:p>
    <w:p w14:paraId="1CBFEF0D" w14:textId="77777777" w:rsidR="006C4F57" w:rsidRDefault="006C4F57">
      <w:pPr>
        <w:rPr>
          <w:lang w:val="es-ES"/>
        </w:rPr>
      </w:pPr>
      <w:r>
        <w:rPr>
          <w:lang w:val="es-ES"/>
        </w:rPr>
        <w:t>MOSTASA -&gt; #D6A500</w:t>
      </w:r>
    </w:p>
    <w:p w14:paraId="0A42742F" w14:textId="77777777" w:rsidR="006C4F57" w:rsidRDefault="006C4F57">
      <w:pPr>
        <w:rPr>
          <w:lang w:val="es-ES"/>
        </w:rPr>
      </w:pPr>
      <w:r>
        <w:rPr>
          <w:lang w:val="es-ES"/>
        </w:rPr>
        <w:t>MORADO (CLARO) -&gt; #AA8E8EFF</w:t>
      </w:r>
    </w:p>
    <w:p w14:paraId="326FD3DD" w14:textId="77777777" w:rsidR="006C4F57" w:rsidRDefault="006C4F57">
      <w:pPr>
        <w:rPr>
          <w:lang w:val="es-ES"/>
        </w:rPr>
      </w:pPr>
      <w:r>
        <w:rPr>
          <w:lang w:val="es-ES"/>
        </w:rPr>
        <w:t>VERDE -&gt; #242400FF</w:t>
      </w:r>
    </w:p>
    <w:p w14:paraId="071FA63F" w14:textId="77777777" w:rsidR="006C4F57" w:rsidRDefault="006C4F57">
      <w:pPr>
        <w:rPr>
          <w:lang w:val="es-ES"/>
        </w:rPr>
      </w:pPr>
    </w:p>
    <w:p w14:paraId="64397402" w14:textId="77777777" w:rsidR="006C4F57" w:rsidRDefault="006C4F57">
      <w:pPr>
        <w:rPr>
          <w:lang w:val="es-ES"/>
        </w:rPr>
      </w:pPr>
    </w:p>
    <w:p w14:paraId="0B24689E" w14:textId="77777777" w:rsidR="006C4F57" w:rsidRPr="006C4F57" w:rsidRDefault="006C4F57">
      <w:pPr>
        <w:rPr>
          <w:lang w:val="es-ES"/>
        </w:rPr>
      </w:pPr>
      <w:r>
        <w:rPr>
          <w:lang w:val="es-ES"/>
        </w:rPr>
        <w:t xml:space="preserve">*BACKGROUND -&gt; #290A00FF </w:t>
      </w:r>
      <w:bookmarkStart w:id="0" w:name="_GoBack"/>
      <w:bookmarkEnd w:id="0"/>
    </w:p>
    <w:sectPr w:rsidR="006C4F57" w:rsidRPr="006C4F57" w:rsidSect="00D34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F57"/>
    <w:rsid w:val="006C4F57"/>
    <w:rsid w:val="00CC6597"/>
    <w:rsid w:val="00D3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446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172</Characters>
  <Application>Microsoft Macintosh Word</Application>
  <DocSecurity>0</DocSecurity>
  <Lines>1</Lines>
  <Paragraphs>1</Paragraphs>
  <ScaleCrop>false</ScaleCrop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Cristy Jiménez</dc:creator>
  <cp:keywords/>
  <dc:description/>
  <cp:lastModifiedBy>Cristy Jiménez</cp:lastModifiedBy>
  <cp:revision>1</cp:revision>
  <dcterms:created xsi:type="dcterms:W3CDTF">2017-09-28T15:04:00Z</dcterms:created>
  <dcterms:modified xsi:type="dcterms:W3CDTF">2017-09-28T15:08:00Z</dcterms:modified>
</cp:coreProperties>
</file>