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Projet IA detectionFraud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projet refusait d'être soumise sur git voici le lien driver pour accéder à mon travail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https://drive.google.com/drive/folders/1QZhKXUN5jp05Vw_eaQSBVHHHTOeKn4oo?usp=sharing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