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263F" w14:textId="36DAF8A2" w:rsidR="00BB3E46" w:rsidRPr="00BB3E46" w:rsidRDefault="00F47B56" w:rsidP="00A90C8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Project: </w:t>
      </w:r>
      <w:r w:rsidRPr="00F47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Smart Event Management System</w:t>
      </w:r>
      <w:r w:rsid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br/>
      </w:r>
      <w:r w:rsidRPr="00F47B56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Group Partners: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7B56">
        <w:rPr>
          <w:rFonts w:ascii="Times New Roman" w:eastAsia="Times New Roman" w:hAnsi="Times New Roman" w:cs="Times New Roman"/>
          <w:kern w:val="0"/>
          <w14:ligatures w14:val="none"/>
        </w:rPr>
        <w:t>Omri Portal 208700104 &amp; Yahav Dayan 209340587</w:t>
      </w:r>
      <w:r w:rsidR="00A90C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231B47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Functional Requirements</w:t>
      </w:r>
    </w:p>
    <w:p w14:paraId="73DA24D8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Management</w:t>
      </w:r>
    </w:p>
    <w:p w14:paraId="12C45933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14:ligatures w14:val="none"/>
        </w:rPr>
        <w:t xml:space="preserve">1.1 </w:t>
      </w:r>
      <w:r w:rsidRPr="00BB3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 and Login</w:t>
      </w:r>
    </w:p>
    <w:p w14:paraId="119EAE35" w14:textId="77777777" w:rsidR="00BB3E46" w:rsidRPr="00BB3E46" w:rsidRDefault="00BB3E46" w:rsidP="00BB3E46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Clients and admins can register and log into the system.</w:t>
      </w:r>
    </w:p>
    <w:p w14:paraId="0F8DCEF8" w14:textId="77777777" w:rsidR="00BB3E46" w:rsidRPr="00BB3E46" w:rsidRDefault="00BB3E46" w:rsidP="00BB3E46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Admins have access to managerial functionalities</w:t>
      </w:r>
      <w:r w:rsidRPr="00BB3E4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E49BDE9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14:ligatures w14:val="none"/>
        </w:rPr>
        <w:t xml:space="preserve">1.2 </w:t>
      </w:r>
      <w:r w:rsidRPr="00BB3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</w:p>
    <w:p w14:paraId="7E0767DC" w14:textId="77777777" w:rsidR="00BB3E46" w:rsidRPr="00BB3E46" w:rsidRDefault="00BB3E46" w:rsidP="00BB3E46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 features are accessible only to authorized users.</w:t>
      </w:r>
    </w:p>
    <w:p w14:paraId="7D28696A" w14:textId="77777777" w:rsidR="00BB3E46" w:rsidRPr="00BB3E46" w:rsidRDefault="00BB3E46" w:rsidP="00BB3E46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 accounts can only be created by existing admin users.</w:t>
      </w:r>
    </w:p>
    <w:p w14:paraId="12610983" w14:textId="62C11CF8" w:rsidR="00BB3E46" w:rsidRPr="00BB3E4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B69FC3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Client Interface</w:t>
      </w:r>
    </w:p>
    <w:p w14:paraId="0C1BC606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2.1 </w:t>
      </w: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 for Shows</w:t>
      </w:r>
    </w:p>
    <w:p w14:paraId="208880EA" w14:textId="77777777" w:rsidR="00BB3E46" w:rsidRPr="00BB3E46" w:rsidRDefault="00BB3E46" w:rsidP="00BB3E46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Clients can search for shows using filters like: </w:t>
      </w:r>
    </w:p>
    <w:p w14:paraId="2FC65558" w14:textId="77777777" w:rsidR="00BB3E46" w:rsidRPr="00BB3E46" w:rsidRDefault="00BB3E46" w:rsidP="00BB3E46">
      <w:pPr>
        <w:numPr>
          <w:ilvl w:val="1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Show genre.</w:t>
      </w:r>
    </w:p>
    <w:p w14:paraId="66C4DD9E" w14:textId="77777777" w:rsidR="00BB3E46" w:rsidRPr="00BB3E46" w:rsidRDefault="00BB3E46" w:rsidP="00BB3E46">
      <w:pPr>
        <w:numPr>
          <w:ilvl w:val="1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Location.</w:t>
      </w:r>
    </w:p>
    <w:p w14:paraId="2976EFA2" w14:textId="77777777" w:rsidR="00BB3E46" w:rsidRPr="00BB3E46" w:rsidRDefault="00BB3E46" w:rsidP="00BB3E46">
      <w:pPr>
        <w:numPr>
          <w:ilvl w:val="1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Date and time.</w:t>
      </w:r>
    </w:p>
    <w:p w14:paraId="52D3EFA5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2.2 </w:t>
      </w: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Ticket Management</w:t>
      </w:r>
    </w:p>
    <w:p w14:paraId="279D65F5" w14:textId="77777777" w:rsidR="00BB3E46" w:rsidRPr="00BB3E46" w:rsidRDefault="00BB3E46" w:rsidP="00BB3E46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Clients can view show details, including: </w:t>
      </w:r>
    </w:p>
    <w:p w14:paraId="5C5D39C0" w14:textId="77777777" w:rsidR="00BB3E46" w:rsidRPr="00BB3E46" w:rsidRDefault="00BB3E46" w:rsidP="00BB3E46">
      <w:pPr>
        <w:numPr>
          <w:ilvl w:val="1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Show name, description, date, time, and location.</w:t>
      </w:r>
    </w:p>
    <w:p w14:paraId="7F7D5B1B" w14:textId="77777777" w:rsidR="00BB3E46" w:rsidRPr="00BB3E46" w:rsidRDefault="00BB3E46" w:rsidP="00BB3E46">
      <w:pPr>
        <w:numPr>
          <w:ilvl w:val="1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Seat availability and ticket prices.</w:t>
      </w:r>
    </w:p>
    <w:p w14:paraId="071D0B48" w14:textId="77777777" w:rsidR="00BB3E46" w:rsidRPr="00BB3E46" w:rsidRDefault="00BB3E46" w:rsidP="00BB3E46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Clients can: </w:t>
      </w:r>
    </w:p>
    <w:p w14:paraId="00466F00" w14:textId="77777777" w:rsidR="00BB3E46" w:rsidRPr="00BB3E46" w:rsidRDefault="00BB3E46" w:rsidP="00BB3E46">
      <w:pPr>
        <w:numPr>
          <w:ilvl w:val="1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Select specific seats.</w:t>
      </w:r>
    </w:p>
    <w:p w14:paraId="291CFC10" w14:textId="77777777" w:rsidR="00BB3E46" w:rsidRPr="00BB3E46" w:rsidRDefault="00BB3E46" w:rsidP="00BB3E46">
      <w:pPr>
        <w:numPr>
          <w:ilvl w:val="1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Purchase tickets and receive confirmation via email.</w:t>
      </w:r>
    </w:p>
    <w:p w14:paraId="57FEB9F8" w14:textId="77777777" w:rsidR="00BB3E46" w:rsidRPr="00BB3E46" w:rsidRDefault="00BB3E46" w:rsidP="00BB3E46">
      <w:pPr>
        <w:numPr>
          <w:ilvl w:val="1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Cancel tickets within a predefined timeframe and receive refunds as per cancellation policies.</w:t>
      </w:r>
    </w:p>
    <w:p w14:paraId="6231443F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2.3 </w:t>
      </w: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Management</w:t>
      </w:r>
    </w:p>
    <w:p w14:paraId="765C2903" w14:textId="77777777" w:rsidR="00BB3E46" w:rsidRPr="00BB3E46" w:rsidRDefault="00BB3E46" w:rsidP="00BB3E46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Clients can view their ticket purchase history.</w:t>
      </w:r>
    </w:p>
    <w:p w14:paraId="489E5EE3" w14:textId="79277ED1" w:rsidR="00BB3E46" w:rsidRPr="00A90C8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6E9CC8C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9E00BA6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C5CB54A" w14:textId="77777777" w:rsidR="00F47B56" w:rsidRPr="00BB3E4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328B678" w14:textId="6BECDEAD" w:rsidR="00F47B56" w:rsidRPr="00A90C86" w:rsidRDefault="00BB3E46" w:rsidP="00F47B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Admin Interface</w:t>
      </w:r>
    </w:p>
    <w:p w14:paraId="00838504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3.1 </w:t>
      </w: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Manage Shows</w:t>
      </w:r>
    </w:p>
    <w:p w14:paraId="509288F3" w14:textId="77777777" w:rsidR="00BB3E46" w:rsidRPr="00BB3E46" w:rsidRDefault="00BB3E46" w:rsidP="00BB3E46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Admins can create, edit, and delete shows, including: </w:t>
      </w:r>
    </w:p>
    <w:p w14:paraId="209CA959" w14:textId="77777777" w:rsidR="00BB3E46" w:rsidRPr="00BB3E46" w:rsidRDefault="00BB3E46" w:rsidP="00BB3E46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Show name, description, date, time, hall, and seating layout.</w:t>
      </w:r>
    </w:p>
    <w:p w14:paraId="35197CD2" w14:textId="78DD3098" w:rsidR="00BB3E46" w:rsidRPr="00BB3E46" w:rsidRDefault="00BB3E46" w:rsidP="00BB3E46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Admins can define seating categories (regular, VIP) with corresponding prices.</w:t>
      </w:r>
    </w:p>
    <w:p w14:paraId="2DD654B0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3.2 </w:t>
      </w: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Ticket Pricing</w:t>
      </w:r>
    </w:p>
    <w:p w14:paraId="127BB9F5" w14:textId="77777777" w:rsidR="00BB3E46" w:rsidRPr="00BB3E46" w:rsidRDefault="00BB3E46" w:rsidP="00BB3E46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system provides ticket price recommendations based on past ticket prices and sales trends.</w:t>
      </w:r>
    </w:p>
    <w:p w14:paraId="2F99B390" w14:textId="77777777" w:rsidR="00BB3E46" w:rsidRPr="00BB3E46" w:rsidRDefault="00BB3E46" w:rsidP="00BB3E46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Admins can: </w:t>
      </w:r>
    </w:p>
    <w:p w14:paraId="368A60B2" w14:textId="77777777" w:rsidR="00BB3E46" w:rsidRPr="00BB3E46" w:rsidRDefault="00BB3E46" w:rsidP="00BB3E46">
      <w:pPr>
        <w:numPr>
          <w:ilvl w:val="1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Accept the recommended price range or set their own prices.</w:t>
      </w:r>
    </w:p>
    <w:p w14:paraId="75AC6E25" w14:textId="017502D7" w:rsidR="00BB3E46" w:rsidRPr="00BB3E46" w:rsidRDefault="00BB3E46" w:rsidP="00BB3E46">
      <w:pPr>
        <w:numPr>
          <w:ilvl w:val="1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 u</w:t>
      </w: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pdate prices dynamically if needed.</w:t>
      </w:r>
    </w:p>
    <w:p w14:paraId="730A6757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3.3 </w:t>
      </w:r>
      <w:r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Seat Management</w:t>
      </w:r>
    </w:p>
    <w:p w14:paraId="712B7601" w14:textId="77777777" w:rsidR="00BB3E46" w:rsidRPr="00BB3E46" w:rsidRDefault="00BB3E46" w:rsidP="00BB3E46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Admins can view the seating layout and update seat availability.</w:t>
      </w:r>
    </w:p>
    <w:p w14:paraId="2B5AF8E1" w14:textId="304B9EEC" w:rsidR="00BB3E46" w:rsidRPr="00BB3E46" w:rsidRDefault="00BB3E46" w:rsidP="00BB3E46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Admins can block or unblock specific seats (for maintenance).</w:t>
      </w:r>
    </w:p>
    <w:p w14:paraId="5C0A9499" w14:textId="5FDDB7FE" w:rsidR="00BB3E46" w:rsidRPr="00BB3E4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B9320E8" w14:textId="4F14582D" w:rsidR="00BB3E46" w:rsidRPr="00BB3E4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6623D39" w14:textId="0DF9A77B" w:rsidR="00BB3E46" w:rsidRPr="00BB3E46" w:rsidRDefault="00F47B5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Reports and Analytics</w:t>
      </w:r>
    </w:p>
    <w:p w14:paraId="51D37E7C" w14:textId="76DA2E45" w:rsidR="00BB3E46" w:rsidRPr="00BB3E46" w:rsidRDefault="00F47B56" w:rsidP="006F731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.1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Sales Reports</w:t>
      </w:r>
    </w:p>
    <w:p w14:paraId="39A83F87" w14:textId="77777777" w:rsidR="00BB3E46" w:rsidRPr="00BB3E46" w:rsidRDefault="00BB3E46" w:rsidP="006F7315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Admins can generate reports showing: </w:t>
      </w:r>
    </w:p>
    <w:p w14:paraId="0699E7C7" w14:textId="77777777" w:rsidR="00BB3E46" w:rsidRPr="00BB3E46" w:rsidRDefault="00BB3E46" w:rsidP="006F7315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Total tickets sold.</w:t>
      </w:r>
    </w:p>
    <w:p w14:paraId="595D6694" w14:textId="77777777" w:rsidR="00BB3E46" w:rsidRDefault="00BB3E46" w:rsidP="006F7315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Revenue breakdown by show or category.</w:t>
      </w:r>
    </w:p>
    <w:p w14:paraId="56BA43E3" w14:textId="77777777" w:rsidR="00A90C86" w:rsidRPr="00BB3E46" w:rsidRDefault="00A90C86" w:rsidP="00A90C86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F3518D3" w14:textId="20416781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.2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</w:t>
      </w:r>
    </w:p>
    <w:p w14:paraId="6306476B" w14:textId="77777777" w:rsidR="00BB3E46" w:rsidRPr="00BB3E46" w:rsidRDefault="00BB3E46" w:rsidP="00BB3E4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Admins can view trends in: </w:t>
      </w:r>
    </w:p>
    <w:p w14:paraId="02EEBBF3" w14:textId="77777777" w:rsidR="00BB3E46" w:rsidRPr="00BB3E46" w:rsidRDefault="00BB3E46" w:rsidP="00BB3E4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Monthly ticket sales.</w:t>
      </w:r>
    </w:p>
    <w:p w14:paraId="1BAD1838" w14:textId="77777777" w:rsidR="00BB3E46" w:rsidRPr="00BB3E46" w:rsidRDefault="00BB3E46" w:rsidP="00BB3E4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Popular genres or locations.</w:t>
      </w:r>
    </w:p>
    <w:p w14:paraId="5A86E600" w14:textId="3BA3B9D1" w:rsidR="00BB3E46" w:rsidRPr="00A90C8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F4F3831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5E9C833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C3E11F6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7836299" w14:textId="77777777" w:rsidR="00F47B56" w:rsidRPr="00BB3E4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4326DB0" w14:textId="77777777" w:rsidR="00BB3E46" w:rsidRPr="00BB3E46" w:rsidRDefault="00BB3E46" w:rsidP="00BB3E4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B3E4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Non-Functional Requirements</w:t>
      </w:r>
    </w:p>
    <w:p w14:paraId="1DA6AAB1" w14:textId="317906EB" w:rsidR="00BB3E46" w:rsidRPr="00BB3E46" w:rsidRDefault="00F47B5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Performance</w:t>
      </w:r>
    </w:p>
    <w:p w14:paraId="1DEF1328" w14:textId="47B0415E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.1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 Time</w:t>
      </w:r>
    </w:p>
    <w:p w14:paraId="77BEAA9D" w14:textId="77777777" w:rsidR="00BB3E46" w:rsidRPr="00BB3E46" w:rsidRDefault="00BB3E46" w:rsidP="00BB3E46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Dynamic price recommendations must be generated in under 1 second.</w:t>
      </w:r>
    </w:p>
    <w:p w14:paraId="68A43501" w14:textId="6EFB3666" w:rsidR="00BB3E46" w:rsidRPr="00BB3E46" w:rsidRDefault="00BB3E46" w:rsidP="00BB3E46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Admin actions (creating a show) must complete within 2 seconds.</w:t>
      </w:r>
    </w:p>
    <w:p w14:paraId="7E925DD2" w14:textId="5EB2969A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.2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</w:t>
      </w:r>
    </w:p>
    <w:p w14:paraId="50264829" w14:textId="77777777" w:rsidR="00BB3E46" w:rsidRPr="00BB3E46" w:rsidRDefault="00BB3E46" w:rsidP="00BB3E4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The system must handle: </w:t>
      </w:r>
    </w:p>
    <w:p w14:paraId="67AB24EF" w14:textId="77777777" w:rsidR="00BB3E46" w:rsidRPr="00BB3E46" w:rsidRDefault="00BB3E46" w:rsidP="00BB3E46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Up to 10,000 concurrent users.</w:t>
      </w:r>
    </w:p>
    <w:p w14:paraId="2BB4CF13" w14:textId="77777777" w:rsidR="00BB3E46" w:rsidRPr="00BB3E46" w:rsidRDefault="00BB3E46" w:rsidP="00BB3E46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Analysis of up to 10,000 data points for price recommendations.</w:t>
      </w:r>
    </w:p>
    <w:p w14:paraId="5278D51B" w14:textId="4443BB85" w:rsidR="00BB3E46" w:rsidRPr="00BB3E4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0945869" w14:textId="6CC8883F" w:rsidR="00BB3E46" w:rsidRPr="00BB3E46" w:rsidRDefault="00F47B5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Usability</w:t>
      </w:r>
    </w:p>
    <w:p w14:paraId="56106153" w14:textId="3062EC85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.1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Interface</w:t>
      </w:r>
    </w:p>
    <w:p w14:paraId="4D729B4C" w14:textId="77777777" w:rsidR="00BB3E46" w:rsidRPr="00BB3E46" w:rsidRDefault="00BB3E46" w:rsidP="00BB3E4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interface must be simple and intuitive for managing shows and reviewing data.</w:t>
      </w:r>
    </w:p>
    <w:p w14:paraId="40BC985D" w14:textId="6D8FE454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.2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Client Interface</w:t>
      </w:r>
    </w:p>
    <w:p w14:paraId="1E2DF4E4" w14:textId="77777777" w:rsidR="00BB3E46" w:rsidRPr="00BB3E46" w:rsidRDefault="00BB3E46" w:rsidP="00BB3E4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Easy navigation for searching, purchasing, and managing tickets.</w:t>
      </w:r>
    </w:p>
    <w:p w14:paraId="64187EC8" w14:textId="2F43D7D9" w:rsidR="00BB3E46" w:rsidRPr="00BB3E46" w:rsidRDefault="00BB3E46" w:rsidP="00BB3E4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Support for accessibility features (screen readers).</w:t>
      </w:r>
    </w:p>
    <w:p w14:paraId="1AC4A217" w14:textId="1BDC833E" w:rsidR="00BB3E46" w:rsidRPr="00BB3E4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48B0142" w14:textId="1D92C02E" w:rsidR="00BB3E46" w:rsidRPr="00BB3E46" w:rsidRDefault="00F47B5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Security</w:t>
      </w:r>
    </w:p>
    <w:p w14:paraId="63BBFD97" w14:textId="2DE56B22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.1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Protection</w:t>
      </w:r>
    </w:p>
    <w:p w14:paraId="3DFC8809" w14:textId="77777777" w:rsidR="00BB3E46" w:rsidRPr="00BB3E46" w:rsidRDefault="00BB3E46" w:rsidP="00BB3E4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Encrypt all sensitive client and admin data.</w:t>
      </w:r>
    </w:p>
    <w:p w14:paraId="1BFB969E" w14:textId="77777777" w:rsidR="00BB3E46" w:rsidRPr="00BB3E46" w:rsidRDefault="00BB3E46" w:rsidP="00BB3E4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Use HTTPS for secure data transmission.</w:t>
      </w:r>
    </w:p>
    <w:p w14:paraId="1DCDDA9B" w14:textId="53ABAFC3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.2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Authorization</w:t>
      </w:r>
    </w:p>
    <w:p w14:paraId="7D48306A" w14:textId="77777777" w:rsidR="00BB3E46" w:rsidRPr="00BB3E46" w:rsidRDefault="00BB3E46" w:rsidP="00BB3E46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Only authorized admins can access management functionalities.</w:t>
      </w:r>
    </w:p>
    <w:p w14:paraId="557656FB" w14:textId="77777777" w:rsidR="00BB3E46" w:rsidRPr="00BB3E46" w:rsidRDefault="00BB3E46" w:rsidP="00BB3E46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Unauthorized attempts are logged for review.</w:t>
      </w:r>
    </w:p>
    <w:p w14:paraId="37F3BA6B" w14:textId="136F9571" w:rsidR="00BB3E46" w:rsidRPr="00A90C8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A7C78FB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2C98611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B05CE38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CFFF11A" w14:textId="77777777" w:rsidR="00F47B56" w:rsidRPr="00BB3E4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C436F8B" w14:textId="3E6ACFBB" w:rsidR="00BB3E46" w:rsidRPr="00BB3E46" w:rsidRDefault="00F47B5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Reliability</w:t>
      </w:r>
    </w:p>
    <w:p w14:paraId="621AE4B6" w14:textId="5987B3AF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.1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Uptime</w:t>
      </w:r>
    </w:p>
    <w:p w14:paraId="3CC50351" w14:textId="77777777" w:rsidR="00BB3E46" w:rsidRPr="00BB3E46" w:rsidRDefault="00BB3E46" w:rsidP="00BB3E46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system must ensure 99% availability, allowing for minimal scheduled maintenance.</w:t>
      </w:r>
    </w:p>
    <w:p w14:paraId="6D1D1529" w14:textId="4F6288B1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.2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Backup and Recovery</w:t>
      </w:r>
    </w:p>
    <w:p w14:paraId="0FC1C4D4" w14:textId="77777777" w:rsidR="00BB3E46" w:rsidRPr="00BB3E46" w:rsidRDefault="00BB3E46" w:rsidP="00BB3E46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Perform daily backups to prevent data loss.</w:t>
      </w:r>
    </w:p>
    <w:p w14:paraId="17A8A11B" w14:textId="77777777" w:rsidR="00BB3E46" w:rsidRPr="00BB3E46" w:rsidRDefault="00BB3E46" w:rsidP="00BB3E46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 procedures for quick recovery in case of system failures.</w:t>
      </w:r>
    </w:p>
    <w:p w14:paraId="3B39431A" w14:textId="489AD7CE" w:rsidR="00BB3E46" w:rsidRPr="00A90C86" w:rsidRDefault="00BB3E46" w:rsidP="00BB3E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4781092" w14:textId="77777777" w:rsidR="00F47B56" w:rsidRPr="00A90C8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21B46D3" w14:textId="77777777" w:rsidR="00F47B56" w:rsidRPr="00BB3E46" w:rsidRDefault="00F47B56" w:rsidP="00F47B5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ED0226D" w14:textId="319F555E" w:rsidR="00BB3E46" w:rsidRPr="00BB3E46" w:rsidRDefault="00F47B56" w:rsidP="00BB3E4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Compatibility</w:t>
      </w:r>
    </w:p>
    <w:p w14:paraId="31C56B3E" w14:textId="23C0B0F2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.1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 Support</w:t>
      </w:r>
    </w:p>
    <w:p w14:paraId="7DAFF379" w14:textId="77777777" w:rsidR="00BB3E46" w:rsidRPr="00BB3E46" w:rsidRDefault="00BB3E46" w:rsidP="00BB3E4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system must be accessible on modern web browsers (Chrome, Firefox, Safari, Edge).</w:t>
      </w:r>
    </w:p>
    <w:p w14:paraId="621C73DF" w14:textId="780EBCDE" w:rsidR="00BB3E46" w:rsidRPr="00BB3E46" w:rsidRDefault="00F47B56" w:rsidP="00BB3E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90C8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="00BB3E46"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.2 </w:t>
      </w:r>
      <w:r w:rsidR="00BB3E46" w:rsidRPr="00BB3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</w:t>
      </w:r>
    </w:p>
    <w:p w14:paraId="78962938" w14:textId="77777777" w:rsidR="00BB3E46" w:rsidRPr="00BB3E46" w:rsidRDefault="00BB3E46" w:rsidP="00BB3E46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B3E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Ensure usability across devices, including desktops, tablets, and mobile phones.</w:t>
      </w:r>
    </w:p>
    <w:p w14:paraId="3F90E1B6" w14:textId="28C539D6" w:rsidR="00BB3E46" w:rsidRPr="00BB3E46" w:rsidRDefault="00BB3E46" w:rsidP="00BB3E46">
      <w:pPr>
        <w:jc w:val="right"/>
        <w:rPr>
          <w:rFonts w:hint="cs"/>
          <w:rtl/>
        </w:rPr>
      </w:pPr>
    </w:p>
    <w:sectPr w:rsidR="00BB3E46" w:rsidRPr="00BB3E46" w:rsidSect="00C068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0D6"/>
    <w:multiLevelType w:val="multilevel"/>
    <w:tmpl w:val="6DE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7596"/>
    <w:multiLevelType w:val="multilevel"/>
    <w:tmpl w:val="A57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206"/>
    <w:multiLevelType w:val="multilevel"/>
    <w:tmpl w:val="2D5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953AE"/>
    <w:multiLevelType w:val="multilevel"/>
    <w:tmpl w:val="F83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E37C5"/>
    <w:multiLevelType w:val="multilevel"/>
    <w:tmpl w:val="5BF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73568"/>
    <w:multiLevelType w:val="multilevel"/>
    <w:tmpl w:val="3A6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41C04"/>
    <w:multiLevelType w:val="multilevel"/>
    <w:tmpl w:val="D9B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79AD"/>
    <w:multiLevelType w:val="multilevel"/>
    <w:tmpl w:val="731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805E3"/>
    <w:multiLevelType w:val="multilevel"/>
    <w:tmpl w:val="02F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21C26"/>
    <w:multiLevelType w:val="multilevel"/>
    <w:tmpl w:val="33B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958B3"/>
    <w:multiLevelType w:val="multilevel"/>
    <w:tmpl w:val="0A96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41FA3"/>
    <w:multiLevelType w:val="multilevel"/>
    <w:tmpl w:val="D27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F0367"/>
    <w:multiLevelType w:val="multilevel"/>
    <w:tmpl w:val="7D3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732BC"/>
    <w:multiLevelType w:val="multilevel"/>
    <w:tmpl w:val="4A3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E5CDC"/>
    <w:multiLevelType w:val="multilevel"/>
    <w:tmpl w:val="642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23585"/>
    <w:multiLevelType w:val="multilevel"/>
    <w:tmpl w:val="CDF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80712"/>
    <w:multiLevelType w:val="multilevel"/>
    <w:tmpl w:val="BD6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27451"/>
    <w:multiLevelType w:val="multilevel"/>
    <w:tmpl w:val="213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74BCA"/>
    <w:multiLevelType w:val="multilevel"/>
    <w:tmpl w:val="AFB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44F75"/>
    <w:multiLevelType w:val="multilevel"/>
    <w:tmpl w:val="072E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C62C0"/>
    <w:multiLevelType w:val="multilevel"/>
    <w:tmpl w:val="64D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518E8"/>
    <w:multiLevelType w:val="multilevel"/>
    <w:tmpl w:val="548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92266"/>
    <w:multiLevelType w:val="multilevel"/>
    <w:tmpl w:val="C98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55AB5"/>
    <w:multiLevelType w:val="multilevel"/>
    <w:tmpl w:val="31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D6E63"/>
    <w:multiLevelType w:val="multilevel"/>
    <w:tmpl w:val="5B5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F434A"/>
    <w:multiLevelType w:val="multilevel"/>
    <w:tmpl w:val="678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75FE7"/>
    <w:multiLevelType w:val="multilevel"/>
    <w:tmpl w:val="B4E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4091D"/>
    <w:multiLevelType w:val="multilevel"/>
    <w:tmpl w:val="822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35A53"/>
    <w:multiLevelType w:val="multilevel"/>
    <w:tmpl w:val="D23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031EE"/>
    <w:multiLevelType w:val="multilevel"/>
    <w:tmpl w:val="47C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F05FF"/>
    <w:multiLevelType w:val="multilevel"/>
    <w:tmpl w:val="666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87B8B"/>
    <w:multiLevelType w:val="multilevel"/>
    <w:tmpl w:val="9FD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33AFC"/>
    <w:multiLevelType w:val="multilevel"/>
    <w:tmpl w:val="0C0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F638F4"/>
    <w:multiLevelType w:val="multilevel"/>
    <w:tmpl w:val="3F2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92903"/>
    <w:multiLevelType w:val="multilevel"/>
    <w:tmpl w:val="379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F272E"/>
    <w:multiLevelType w:val="multilevel"/>
    <w:tmpl w:val="9A1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816601"/>
    <w:multiLevelType w:val="multilevel"/>
    <w:tmpl w:val="E58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F754A"/>
    <w:multiLevelType w:val="multilevel"/>
    <w:tmpl w:val="C7E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0A1F39"/>
    <w:multiLevelType w:val="multilevel"/>
    <w:tmpl w:val="275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33167"/>
    <w:multiLevelType w:val="multilevel"/>
    <w:tmpl w:val="0EF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51ECF"/>
    <w:multiLevelType w:val="multilevel"/>
    <w:tmpl w:val="29F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366273"/>
    <w:multiLevelType w:val="multilevel"/>
    <w:tmpl w:val="313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563874"/>
    <w:multiLevelType w:val="multilevel"/>
    <w:tmpl w:val="0C9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90672"/>
    <w:multiLevelType w:val="multilevel"/>
    <w:tmpl w:val="C710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91530">
    <w:abstractNumId w:val="21"/>
  </w:num>
  <w:num w:numId="2" w16cid:durableId="1092631348">
    <w:abstractNumId w:val="41"/>
  </w:num>
  <w:num w:numId="3" w16cid:durableId="1196043095">
    <w:abstractNumId w:val="2"/>
  </w:num>
  <w:num w:numId="4" w16cid:durableId="1420057338">
    <w:abstractNumId w:val="27"/>
  </w:num>
  <w:num w:numId="5" w16cid:durableId="1638295707">
    <w:abstractNumId w:val="0"/>
  </w:num>
  <w:num w:numId="6" w16cid:durableId="2075815989">
    <w:abstractNumId w:val="18"/>
  </w:num>
  <w:num w:numId="7" w16cid:durableId="1129513408">
    <w:abstractNumId w:val="40"/>
  </w:num>
  <w:num w:numId="8" w16cid:durableId="450051061">
    <w:abstractNumId w:val="25"/>
  </w:num>
  <w:num w:numId="9" w16cid:durableId="665524284">
    <w:abstractNumId w:val="28"/>
  </w:num>
  <w:num w:numId="10" w16cid:durableId="41053613">
    <w:abstractNumId w:val="39"/>
  </w:num>
  <w:num w:numId="11" w16cid:durableId="844443236">
    <w:abstractNumId w:val="33"/>
  </w:num>
  <w:num w:numId="12" w16cid:durableId="1324317070">
    <w:abstractNumId w:val="38"/>
  </w:num>
  <w:num w:numId="13" w16cid:durableId="2120489013">
    <w:abstractNumId w:val="5"/>
  </w:num>
  <w:num w:numId="14" w16cid:durableId="2093700797">
    <w:abstractNumId w:val="35"/>
  </w:num>
  <w:num w:numId="15" w16cid:durableId="2008820681">
    <w:abstractNumId w:val="17"/>
  </w:num>
  <w:num w:numId="16" w16cid:durableId="1427845103">
    <w:abstractNumId w:val="42"/>
  </w:num>
  <w:num w:numId="17" w16cid:durableId="900093248">
    <w:abstractNumId w:val="11"/>
  </w:num>
  <w:num w:numId="18" w16cid:durableId="1573003419">
    <w:abstractNumId w:val="20"/>
  </w:num>
  <w:num w:numId="19" w16cid:durableId="1041973604">
    <w:abstractNumId w:val="3"/>
  </w:num>
  <w:num w:numId="20" w16cid:durableId="1150632116">
    <w:abstractNumId w:val="26"/>
  </w:num>
  <w:num w:numId="21" w16cid:durableId="1132138959">
    <w:abstractNumId w:val="1"/>
  </w:num>
  <w:num w:numId="22" w16cid:durableId="260573068">
    <w:abstractNumId w:val="29"/>
  </w:num>
  <w:num w:numId="23" w16cid:durableId="1801219283">
    <w:abstractNumId w:val="9"/>
  </w:num>
  <w:num w:numId="24" w16cid:durableId="764351236">
    <w:abstractNumId w:val="13"/>
  </w:num>
  <w:num w:numId="25" w16cid:durableId="2080784620">
    <w:abstractNumId w:val="15"/>
  </w:num>
  <w:num w:numId="26" w16cid:durableId="625619999">
    <w:abstractNumId w:val="23"/>
  </w:num>
  <w:num w:numId="27" w16cid:durableId="556934021">
    <w:abstractNumId w:val="16"/>
  </w:num>
  <w:num w:numId="28" w16cid:durableId="1441417973">
    <w:abstractNumId w:val="32"/>
  </w:num>
  <w:num w:numId="29" w16cid:durableId="1783914860">
    <w:abstractNumId w:val="22"/>
  </w:num>
  <w:num w:numId="30" w16cid:durableId="1229917999">
    <w:abstractNumId w:val="14"/>
  </w:num>
  <w:num w:numId="31" w16cid:durableId="1401754844">
    <w:abstractNumId w:val="10"/>
  </w:num>
  <w:num w:numId="32" w16cid:durableId="1582641942">
    <w:abstractNumId w:val="31"/>
  </w:num>
  <w:num w:numId="33" w16cid:durableId="1629974636">
    <w:abstractNumId w:val="43"/>
  </w:num>
  <w:num w:numId="34" w16cid:durableId="372316173">
    <w:abstractNumId w:val="12"/>
  </w:num>
  <w:num w:numId="35" w16cid:durableId="895895560">
    <w:abstractNumId w:val="36"/>
  </w:num>
  <w:num w:numId="36" w16cid:durableId="24795010">
    <w:abstractNumId w:val="8"/>
  </w:num>
  <w:num w:numId="37" w16cid:durableId="969941250">
    <w:abstractNumId w:val="19"/>
  </w:num>
  <w:num w:numId="38" w16cid:durableId="1611471038">
    <w:abstractNumId w:val="4"/>
  </w:num>
  <w:num w:numId="39" w16cid:durableId="461852000">
    <w:abstractNumId w:val="34"/>
  </w:num>
  <w:num w:numId="40" w16cid:durableId="1650287535">
    <w:abstractNumId w:val="7"/>
  </w:num>
  <w:num w:numId="41" w16cid:durableId="397627445">
    <w:abstractNumId w:val="37"/>
  </w:num>
  <w:num w:numId="42" w16cid:durableId="1772892320">
    <w:abstractNumId w:val="24"/>
  </w:num>
  <w:num w:numId="43" w16cid:durableId="2126342186">
    <w:abstractNumId w:val="6"/>
  </w:num>
  <w:num w:numId="44" w16cid:durableId="10846487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6"/>
    <w:rsid w:val="006F7315"/>
    <w:rsid w:val="00A90C86"/>
    <w:rsid w:val="00BB3E46"/>
    <w:rsid w:val="00C068F3"/>
    <w:rsid w:val="00E469D8"/>
    <w:rsid w:val="00F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6B62"/>
  <w15:chartTrackingRefBased/>
  <w15:docId w15:val="{3EC237BA-C97C-4BD4-BBC8-70268C6B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B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B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B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B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B3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B3E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B3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B3E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B3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B3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B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B3E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3E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3E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B3E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3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524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portal</dc:creator>
  <cp:keywords/>
  <dc:description/>
  <cp:lastModifiedBy>omri portal</cp:lastModifiedBy>
  <cp:revision>1</cp:revision>
  <dcterms:created xsi:type="dcterms:W3CDTF">2024-12-20T11:04:00Z</dcterms:created>
  <dcterms:modified xsi:type="dcterms:W3CDTF">2024-12-20T11:50:00Z</dcterms:modified>
</cp:coreProperties>
</file>