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1C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Node.js API Project</w:t>
      </w:r>
    </w:p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C4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9E1C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:rsidR="009E1C47" w:rsidRPr="009E1C47" w:rsidRDefault="009E1C47" w:rsidP="009E1C4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פרויקט זה הוא מערכת ניהול עסקית אינטרנטית המשתמשת ב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 xml:space="preserve">ליצירת </w:t>
      </w: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 xml:space="preserve">עם מסד נתונים </w:t>
      </w: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C47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9E1C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Technologies Used</w:t>
      </w:r>
    </w:p>
    <w:p w:rsidR="009E1C47" w:rsidRPr="009E1C47" w:rsidRDefault="009E1C47" w:rsidP="009E1C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</w:p>
    <w:p w:rsidR="009E1C47" w:rsidRPr="009E1C47" w:rsidRDefault="009E1C47" w:rsidP="009E1C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</w:p>
    <w:p w:rsidR="009E1C47" w:rsidRPr="009E1C47" w:rsidRDefault="009E1C47" w:rsidP="009E1C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MongoDB &amp; Mongoose</w:t>
      </w:r>
    </w:p>
    <w:p w:rsidR="009E1C47" w:rsidRPr="009E1C47" w:rsidRDefault="009E1C47" w:rsidP="009E1C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Token)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לאימות משתמשים</w:t>
      </w:r>
    </w:p>
    <w:p w:rsidR="009E1C47" w:rsidRPr="009E1C47" w:rsidRDefault="009E1C47" w:rsidP="009E1C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Bcrypt.js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להצפנת סיסמאות</w:t>
      </w:r>
    </w:p>
    <w:p w:rsidR="009E1C47" w:rsidRPr="009E1C47" w:rsidRDefault="009E1C47" w:rsidP="009E1C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לתמיכה בבקשות בין-</w:t>
      </w:r>
      <w:proofErr w:type="spellStart"/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שרתיות</w:t>
      </w:r>
      <w:proofErr w:type="spellEnd"/>
    </w:p>
    <w:p w:rsidR="009E1C47" w:rsidRPr="009E1C47" w:rsidRDefault="009E1C47" w:rsidP="009E1C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Morgan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לניהול לוגים</w:t>
      </w:r>
    </w:p>
    <w:p w:rsidR="009E1C47" w:rsidRPr="009E1C47" w:rsidRDefault="009E1C47" w:rsidP="009E1C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Joi</w:t>
      </w:r>
      <w:proofErr w:type="spellEnd"/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לוולידציה של נתונים</w:t>
      </w:r>
    </w:p>
    <w:p w:rsidR="009E1C47" w:rsidRPr="009E1C47" w:rsidRDefault="009E1C47" w:rsidP="009E1C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Dotenv</w:t>
      </w:r>
      <w:proofErr w:type="spellEnd"/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לניהול משתני סביבה</w:t>
      </w:r>
    </w:p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C47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9E1C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9E1C47">
        <w:rPr>
          <w:rFonts w:ascii="Courier New" w:eastAsia="Times New Roman" w:hAnsi="Courier New" w:cs="Courier New"/>
          <w:sz w:val="20"/>
          <w:szCs w:val="20"/>
        </w:rPr>
        <w:t xml:space="preserve"> project-folder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Courier New" w:eastAsia="Times New Roman" w:hAnsi="Courier New" w:cs="Courier New"/>
          <w:sz w:val="20"/>
          <w:szCs w:val="20"/>
        </w:rPr>
        <w:t xml:space="preserve"> ├── </w:t>
      </w:r>
      <w:r w:rsidRPr="009E1C47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9E1C47">
        <w:rPr>
          <w:rFonts w:ascii="Courier New" w:eastAsia="Times New Roman" w:hAnsi="Courier New" w:cs="Courier New"/>
          <w:sz w:val="20"/>
          <w:szCs w:val="20"/>
        </w:rPr>
        <w:t xml:space="preserve"> controllers   # 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>לוגיקה עסקית עבור הנתיבים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Courier New" w:eastAsia="Times New Roman" w:hAnsi="Courier New" w:cs="Courier New"/>
          <w:sz w:val="20"/>
          <w:szCs w:val="20"/>
        </w:rPr>
        <w:t xml:space="preserve"> ├── </w:t>
      </w:r>
      <w:r w:rsidRPr="009E1C47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9E1C47">
        <w:rPr>
          <w:rFonts w:ascii="Courier New" w:eastAsia="Times New Roman" w:hAnsi="Courier New" w:cs="Courier New"/>
          <w:sz w:val="20"/>
          <w:szCs w:val="20"/>
        </w:rPr>
        <w:t xml:space="preserve"> models        # 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>סכמות</w:t>
      </w:r>
      <w:r w:rsidRPr="009E1C47">
        <w:rPr>
          <w:rFonts w:ascii="Courier New" w:eastAsia="Times New Roman" w:hAnsi="Courier New" w:cs="Courier New"/>
          <w:sz w:val="20"/>
          <w:szCs w:val="20"/>
        </w:rPr>
        <w:t xml:space="preserve"> Mongoose 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>עבור</w:t>
      </w:r>
      <w:r w:rsidRPr="009E1C47">
        <w:rPr>
          <w:rFonts w:ascii="Courier New" w:eastAsia="Times New Roman" w:hAnsi="Courier New" w:cs="Courier New"/>
          <w:sz w:val="20"/>
          <w:szCs w:val="20"/>
        </w:rPr>
        <w:t xml:space="preserve"> MongoDB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Courier New" w:eastAsia="Times New Roman" w:hAnsi="Courier New" w:cs="Courier New"/>
          <w:sz w:val="20"/>
          <w:szCs w:val="20"/>
        </w:rPr>
        <w:t xml:space="preserve"> ├── </w:t>
      </w:r>
      <w:r w:rsidRPr="009E1C47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9E1C47">
        <w:rPr>
          <w:rFonts w:ascii="Courier New" w:eastAsia="Times New Roman" w:hAnsi="Courier New" w:cs="Courier New"/>
          <w:sz w:val="20"/>
          <w:szCs w:val="20"/>
        </w:rPr>
        <w:t xml:space="preserve"> routes        # 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>ניתוב ה</w:t>
      </w:r>
      <w:r w:rsidRPr="009E1C47">
        <w:rPr>
          <w:rFonts w:ascii="Courier New" w:eastAsia="Times New Roman" w:hAnsi="Courier New" w:cs="Courier New"/>
          <w:sz w:val="20"/>
          <w:szCs w:val="20"/>
        </w:rPr>
        <w:t>- API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Courier New" w:eastAsia="Times New Roman" w:hAnsi="Courier New" w:cs="Courier New"/>
          <w:sz w:val="20"/>
          <w:szCs w:val="20"/>
        </w:rPr>
        <w:t xml:space="preserve"> ├── </w:t>
      </w:r>
      <w:r w:rsidRPr="009E1C47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9E1C47">
        <w:rPr>
          <w:rFonts w:ascii="Courier New" w:eastAsia="Times New Roman" w:hAnsi="Courier New" w:cs="Courier New"/>
          <w:sz w:val="20"/>
          <w:szCs w:val="20"/>
        </w:rPr>
        <w:t xml:space="preserve"> middleware    # Middleware 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>כמו אימות משתמשים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Courier New" w:eastAsia="Times New Roman" w:hAnsi="Courier New" w:cs="Courier New"/>
          <w:sz w:val="20"/>
          <w:szCs w:val="20"/>
        </w:rPr>
        <w:t xml:space="preserve"> ├── </w:t>
      </w:r>
      <w:r w:rsidRPr="009E1C47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9E1C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1C4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E1C47">
        <w:rPr>
          <w:rFonts w:ascii="Courier New" w:eastAsia="Times New Roman" w:hAnsi="Courier New" w:cs="Courier New"/>
          <w:sz w:val="20"/>
          <w:szCs w:val="20"/>
        </w:rPr>
        <w:t xml:space="preserve">        # 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>קובץ התחברות למסד הנתונים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Courier New" w:eastAsia="Times New Roman" w:hAnsi="Courier New" w:cs="Courier New"/>
          <w:sz w:val="20"/>
          <w:szCs w:val="20"/>
        </w:rPr>
        <w:t xml:space="preserve"> ├── </w:t>
      </w:r>
      <w:r w:rsidRPr="009E1C47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9E1C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1C47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9E1C47">
        <w:rPr>
          <w:rFonts w:ascii="Courier New" w:eastAsia="Times New Roman" w:hAnsi="Courier New" w:cs="Courier New"/>
          <w:sz w:val="20"/>
          <w:szCs w:val="20"/>
        </w:rPr>
        <w:t xml:space="preserve">         # 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>פונקציות עזר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Courier New" w:eastAsia="Times New Roman" w:hAnsi="Courier New" w:cs="Courier New"/>
          <w:sz w:val="20"/>
          <w:szCs w:val="20"/>
        </w:rPr>
        <w:t xml:space="preserve"> ├─</w:t>
      </w:r>
      <w:proofErr w:type="gramStart"/>
      <w:r w:rsidRPr="009E1C47">
        <w:rPr>
          <w:rFonts w:ascii="Courier New" w:eastAsia="Times New Roman" w:hAnsi="Courier New" w:cs="Courier New"/>
          <w:sz w:val="20"/>
          <w:szCs w:val="20"/>
        </w:rPr>
        <w:t>─ .</w:t>
      </w:r>
      <w:proofErr w:type="spellStart"/>
      <w:r w:rsidRPr="009E1C47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9E1C47">
        <w:rPr>
          <w:rFonts w:ascii="Courier New" w:eastAsia="Times New Roman" w:hAnsi="Courier New" w:cs="Courier New"/>
          <w:sz w:val="20"/>
          <w:szCs w:val="20"/>
        </w:rPr>
        <w:t xml:space="preserve">            # 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>משתני סביבה</w:t>
      </w:r>
      <w:r w:rsidRPr="009E1C47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>לא לשכוח להוסיף ל</w:t>
      </w:r>
      <w:r w:rsidRPr="009E1C47">
        <w:rPr>
          <w:rFonts w:ascii="Courier New" w:eastAsia="Times New Roman" w:hAnsi="Courier New" w:cs="Courier New"/>
          <w:sz w:val="20"/>
          <w:szCs w:val="20"/>
        </w:rPr>
        <w:t>- .</w:t>
      </w:r>
      <w:proofErr w:type="spellStart"/>
      <w:r w:rsidRPr="009E1C47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9E1C47">
        <w:rPr>
          <w:rFonts w:ascii="Courier New" w:eastAsia="Times New Roman" w:hAnsi="Courier New" w:cs="Courier New"/>
          <w:sz w:val="20"/>
          <w:szCs w:val="20"/>
        </w:rPr>
        <w:t>)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Courier New" w:eastAsia="Times New Roman" w:hAnsi="Courier New" w:cs="Courier New"/>
          <w:sz w:val="20"/>
          <w:szCs w:val="20"/>
        </w:rPr>
        <w:t xml:space="preserve"> ├── server.js       # 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>קובץ הרצת השרת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Courier New" w:eastAsia="Times New Roman" w:hAnsi="Courier New" w:cs="Courier New"/>
          <w:sz w:val="20"/>
          <w:szCs w:val="20"/>
        </w:rPr>
        <w:t xml:space="preserve"> ├── </w:t>
      </w:r>
      <w:proofErr w:type="spellStart"/>
      <w:proofErr w:type="gramStart"/>
      <w:r w:rsidRPr="009E1C47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9E1C4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r w:rsidRPr="009E1C47">
        <w:rPr>
          <w:rFonts w:ascii="Courier New" w:eastAsia="Times New Roman" w:hAnsi="Courier New" w:cs="Courier New"/>
          <w:sz w:val="20"/>
          <w:szCs w:val="20"/>
          <w:rtl/>
        </w:rPr>
        <w:t xml:space="preserve">קובץ </w:t>
      </w:r>
      <w:proofErr w:type="spellStart"/>
      <w:r w:rsidRPr="009E1C47">
        <w:rPr>
          <w:rFonts w:ascii="Courier New" w:eastAsia="Times New Roman" w:hAnsi="Courier New" w:cs="Courier New"/>
          <w:sz w:val="20"/>
          <w:szCs w:val="20"/>
          <w:rtl/>
        </w:rPr>
        <w:t>תלותים</w:t>
      </w:r>
      <w:proofErr w:type="spellEnd"/>
      <w:r w:rsidRPr="009E1C47">
        <w:rPr>
          <w:rFonts w:ascii="Courier New" w:eastAsia="Times New Roman" w:hAnsi="Courier New" w:cs="Courier New"/>
          <w:sz w:val="20"/>
          <w:szCs w:val="20"/>
          <w:rtl/>
        </w:rPr>
        <w:t xml:space="preserve"> וניהול הפרויקט</w:t>
      </w:r>
    </w:p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C47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9E1C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Installation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E1C47">
        <w:rPr>
          <w:rFonts w:ascii="Courier New" w:eastAsia="Times New Roman" w:hAnsi="Courier New" w:cs="Courier New"/>
          <w:sz w:val="20"/>
          <w:szCs w:val="20"/>
        </w:rPr>
        <w:t>project-folder</w:t>
      </w:r>
    </w:p>
    <w:p w:rsidR="009E1C47" w:rsidRPr="009E1C47" w:rsidRDefault="009E1C47" w:rsidP="009E1C4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התקן תלויות</w:t>
      </w:r>
    </w:p>
    <w:p w:rsidR="009E1C47" w:rsidRP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1C4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E1C47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9E1C47" w:rsidRPr="009E1C47" w:rsidRDefault="009E1C47" w:rsidP="009E1C4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הפעל את השרת</w:t>
      </w:r>
    </w:p>
    <w:p w:rsid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1C4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E1C47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9E1C47" w:rsidRDefault="009E1C47" w:rsidP="009E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9E1C47" w:rsidRPr="009E1C47" w:rsidRDefault="009E1C47" w:rsidP="009E1C47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קובץ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>מצורף בנפרד באתר הקמפוס</w:t>
      </w:r>
    </w:p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C47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9E1C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 Endpoints</w:t>
      </w:r>
    </w:p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C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🧑‍</w:t>
      </w:r>
      <w:r w:rsidRPr="009E1C47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9E1C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Users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501"/>
        <w:gridCol w:w="2421"/>
        <w:gridCol w:w="1515"/>
      </w:tblGrid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Authorization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 new user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/users/login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Login user &amp; get token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Get all users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Get specific user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User/Admin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info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Toggle </w:t>
            </w:r>
            <w:proofErr w:type="spellStart"/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isBusiness</w:t>
            </w:r>
            <w:proofErr w:type="spellEnd"/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User/Admin</w:t>
            </w:r>
          </w:p>
        </w:tc>
      </w:tr>
    </w:tbl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C47">
        <w:rPr>
          <w:rFonts w:ascii="Segoe UI Symbol" w:eastAsia="Times New Roman" w:hAnsi="Segoe UI Symbol" w:cs="Segoe UI Symbol"/>
          <w:b/>
          <w:bCs/>
          <w:sz w:val="27"/>
          <w:szCs w:val="27"/>
        </w:rPr>
        <w:t>📇</w:t>
      </w:r>
      <w:r w:rsidRPr="009E1C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Cards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861"/>
        <w:gridCol w:w="1860"/>
        <w:gridCol w:w="1988"/>
      </w:tblGrid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Authorization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/cards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Get all cards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/cards/my-cards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Get user cards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/cards/:id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Get specific card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/cards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card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User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/cards/:id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Edit card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Card Owner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/cards/:id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Like/Unlike a card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</w:t>
            </w:r>
          </w:p>
        </w:tc>
      </w:tr>
      <w:tr w:rsidR="009E1C47" w:rsidRPr="009E1C47" w:rsidTr="009E1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Courier New" w:eastAsia="Times New Roman" w:hAnsi="Courier New" w:cs="Courier New"/>
                <w:sz w:val="20"/>
                <w:szCs w:val="20"/>
              </w:rPr>
              <w:t>/cards/:id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Delete card</w:t>
            </w:r>
          </w:p>
        </w:tc>
        <w:tc>
          <w:tcPr>
            <w:tcW w:w="0" w:type="auto"/>
            <w:vAlign w:val="center"/>
            <w:hideMark/>
          </w:tcPr>
          <w:p w:rsidR="009E1C47" w:rsidRPr="009E1C47" w:rsidRDefault="009E1C47" w:rsidP="009E1C4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C47">
              <w:rPr>
                <w:rFonts w:ascii="Times New Roman" w:eastAsia="Times New Roman" w:hAnsi="Times New Roman" w:cs="Times New Roman"/>
                <w:sz w:val="24"/>
                <w:szCs w:val="24"/>
              </w:rPr>
              <w:t>Admin/Card Owner</w:t>
            </w:r>
          </w:p>
        </w:tc>
      </w:tr>
    </w:tbl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C47">
        <w:rPr>
          <w:rFonts w:ascii="Segoe UI Symbol" w:eastAsia="Times New Roman" w:hAnsi="Segoe UI Symbol" w:cs="Segoe UI Symbol"/>
          <w:b/>
          <w:bCs/>
          <w:sz w:val="36"/>
          <w:szCs w:val="36"/>
        </w:rPr>
        <w:t>🛡</w:t>
      </w:r>
      <w:r w:rsidRPr="009E1C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&amp; Validation</w:t>
      </w:r>
    </w:p>
    <w:p w:rsidR="009E1C47" w:rsidRPr="009E1C47" w:rsidRDefault="009E1C47" w:rsidP="009E1C4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JWT Authentication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משמש לאימות משתמשים ולווידוא הרשאות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1C47" w:rsidRPr="009E1C47" w:rsidRDefault="009E1C47" w:rsidP="009E1C4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Bcrypt.js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להצפנת סיסמאות לפני שמירתן במסד הנתונים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1C47" w:rsidRPr="009E1C47" w:rsidRDefault="009E1C47" w:rsidP="009E1C4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Joi</w:t>
      </w:r>
      <w:proofErr w:type="spellEnd"/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משמשת לוולידציה של הנתונים שנשלחים בבקשות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1C47" w:rsidRPr="009E1C47" w:rsidRDefault="009E1C47" w:rsidP="009E1C4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 xml:space="preserve">מאפשר אינטגרציה בין </w:t>
      </w:r>
      <w:proofErr w:type="spellStart"/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דומיינים</w:t>
      </w:r>
      <w:proofErr w:type="spellEnd"/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 xml:space="preserve"> שונים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C47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9E1C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Logging &amp; Debugging</w:t>
      </w:r>
    </w:p>
    <w:p w:rsidR="009E1C47" w:rsidRPr="009E1C47" w:rsidRDefault="009E1C47" w:rsidP="009E1C4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Morgan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מדפיס את כל הבקשות לקונסול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1C47" w:rsidRPr="009E1C47" w:rsidRDefault="009E1C47" w:rsidP="009E1C4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9E1C47">
        <w:rPr>
          <w:rFonts w:ascii="Segoe UI Symbol" w:eastAsia="Times New Roman" w:hAnsi="Segoe UI Symbol" w:cs="Segoe UI Symbol"/>
          <w:b/>
          <w:bCs/>
          <w:sz w:val="36"/>
          <w:szCs w:val="36"/>
        </w:rPr>
        <w:t>📜</w:t>
      </w:r>
      <w:r w:rsidRPr="009E1C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License</w:t>
      </w:r>
    </w:p>
    <w:p w:rsidR="009E1C47" w:rsidRPr="009E1C47" w:rsidRDefault="009E1C47" w:rsidP="009E1C4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b/>
          <w:bCs/>
          <w:sz w:val="24"/>
          <w:szCs w:val="24"/>
        </w:rPr>
        <w:t>MIT License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E1C47">
        <w:rPr>
          <w:rFonts w:ascii="Times New Roman" w:eastAsia="Times New Roman" w:hAnsi="Times New Roman" w:cs="Times New Roman"/>
          <w:sz w:val="24"/>
          <w:szCs w:val="24"/>
          <w:rtl/>
        </w:rPr>
        <w:t>ניתן להשתמש ולשנות לפי הצורך</w:t>
      </w:r>
      <w:r w:rsidRPr="009E1C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1C47" w:rsidRPr="009E1C47" w:rsidRDefault="009E1C47" w:rsidP="009E1C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4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A24FC" w:rsidRDefault="00AA24FC">
      <w:pPr>
        <w:rPr>
          <w:rFonts w:hint="cs"/>
        </w:rPr>
      </w:pPr>
    </w:p>
    <w:sectPr w:rsidR="00AA24FC" w:rsidSect="006D12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128"/>
    <w:multiLevelType w:val="hybridMultilevel"/>
    <w:tmpl w:val="7270D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C5B9D"/>
    <w:multiLevelType w:val="multilevel"/>
    <w:tmpl w:val="C8C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F1E21"/>
    <w:multiLevelType w:val="multilevel"/>
    <w:tmpl w:val="18E4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A5A9B"/>
    <w:multiLevelType w:val="multilevel"/>
    <w:tmpl w:val="6AD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C029C"/>
    <w:multiLevelType w:val="hybridMultilevel"/>
    <w:tmpl w:val="708C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4289E"/>
    <w:multiLevelType w:val="multilevel"/>
    <w:tmpl w:val="E324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050FB"/>
    <w:multiLevelType w:val="multilevel"/>
    <w:tmpl w:val="09AC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47"/>
    <w:rsid w:val="006D127F"/>
    <w:rsid w:val="009E1C47"/>
    <w:rsid w:val="00AA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0D59"/>
  <w15:chartTrackingRefBased/>
  <w15:docId w15:val="{FF276367-69BD-46BE-A31F-4679CD60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9E1C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E1C4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E1C4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1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9E1C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9E1C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9E1C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E1C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1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E1C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9E1C4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E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1678</Characters>
  <Application>Microsoft Office Word</Application>
  <DocSecurity>0</DocSecurity>
  <Lines>13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helfer</dc:creator>
  <cp:keywords/>
  <dc:description/>
  <cp:lastModifiedBy>yahav helfer</cp:lastModifiedBy>
  <cp:revision>1</cp:revision>
  <dcterms:created xsi:type="dcterms:W3CDTF">2025-02-15T16:39:00Z</dcterms:created>
  <dcterms:modified xsi:type="dcterms:W3CDTF">2025-02-15T16:43:00Z</dcterms:modified>
</cp:coreProperties>
</file>