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09" w:rsidRDefault="00F76A09" w:rsidP="00F76A09">
      <w:pPr>
        <w:pStyle w:val="1"/>
        <w:shd w:val="clear" w:color="auto" w:fill="C19A6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Portfolio Project – Yahav Helfer 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47203D" w:rsidRPr="0047203D" w:rsidRDefault="001C31C7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troduction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47203D" w:rsidRPr="0047203D" w:rsidRDefault="001C31C7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features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Features</w:t>
        </w:r>
      </w:hyperlink>
    </w:p>
    <w:p w:rsidR="0047203D" w:rsidRPr="0047203D" w:rsidRDefault="001C31C7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stallation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</w:p>
    <w:p w:rsidR="0047203D" w:rsidRPr="0047203D" w:rsidRDefault="001C31C7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age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Usage</w:t>
        </w:r>
      </w:hyperlink>
    </w:p>
    <w:p w:rsidR="0047203D" w:rsidRPr="0047203D" w:rsidRDefault="001C31C7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technologies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Technologies</w:t>
        </w:r>
      </w:hyperlink>
    </w:p>
    <w:p w:rsidR="0047203D" w:rsidRPr="0047203D" w:rsidRDefault="001C31C7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license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License</w:t>
        </w:r>
      </w:hyperlink>
    </w:p>
    <w:p w:rsidR="0047203D" w:rsidRPr="0047203D" w:rsidRDefault="001C31C7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tact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151816" w:rsidRDefault="00151816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816">
        <w:rPr>
          <w:rFonts w:ascii="Times New Roman" w:eastAsia="Times New Roman" w:hAnsi="Times New Roman" w:cs="Times New Roman"/>
          <w:sz w:val="24"/>
          <w:szCs w:val="24"/>
        </w:rPr>
        <w:t>My first portfolio project, the site itself is mostly designed in HTML, CSS and SASS and there is a small use of JS, the project is built from a portfolio site with six projects in HTML &amp; CSS and six projects in HTML, CSS and JS.</w:t>
      </w:r>
    </w:p>
    <w:p w:rsidR="0047203D" w:rsidRPr="0047203D" w:rsidRDefault="00151816" w:rsidP="0015181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151816" w:rsidRDefault="001C31C7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history="1">
        <w:r w:rsidR="00151816" w:rsidRPr="00E2727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https://github.com/YahavHelfer/Portfolio-project-JS.git</w:t>
        </w:r>
      </w:hyperlink>
    </w:p>
    <w:p w:rsidR="0047203D" w:rsidRPr="0047203D" w:rsidRDefault="0047203D" w:rsidP="0015181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151816" w:rsidRDefault="00151816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816">
        <w:rPr>
          <w:rFonts w:ascii="Times New Roman" w:eastAsia="Times New Roman" w:hAnsi="Times New Roman" w:cs="Times New Roman"/>
          <w:sz w:val="24"/>
          <w:szCs w:val="24"/>
        </w:rPr>
        <w:t>The proj</w:t>
      </w:r>
      <w:r>
        <w:rPr>
          <w:rFonts w:ascii="Times New Roman" w:eastAsia="Times New Roman" w:hAnsi="Times New Roman" w:cs="Times New Roman"/>
          <w:sz w:val="24"/>
          <w:szCs w:val="24"/>
        </w:rPr>
        <w:t>ect must be opened through the G</w:t>
      </w:r>
      <w:r w:rsidRPr="00151816">
        <w:rPr>
          <w:rFonts w:ascii="Times New Roman" w:eastAsia="Times New Roman" w:hAnsi="Times New Roman" w:cs="Times New Roman"/>
          <w:sz w:val="24"/>
          <w:szCs w:val="24"/>
        </w:rPr>
        <w:t>ithub link that will be attached to the submission, you can also view the Live Server after downloading the files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Default="007B0DFB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SASS</w:t>
      </w:r>
    </w:p>
    <w:p w:rsidR="007B0DFB" w:rsidRPr="0047203D" w:rsidRDefault="007B0DFB" w:rsidP="007B0DFB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Distributed under the MIT License. See </w:t>
      </w:r>
      <w:r w:rsidRPr="0047203D">
        <w:rPr>
          <w:rFonts w:ascii="Courier New" w:eastAsia="Times New Roman" w:hAnsi="Courier New" w:cs="Courier New"/>
          <w:sz w:val="20"/>
          <w:szCs w:val="20"/>
        </w:rPr>
        <w:t>LICENSE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for more information.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Your Name 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D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Yahav Helfer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 xml:space="preserve"> – Yahavhelfer7@gmail.com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lastRenderedPageBreak/>
        <w:t>Project Link: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DFB" w:rsidRPr="007B0DFB">
        <w:t>https://yahavhelfer.github.io/Portfolio-project-JS/protfolio/start.html</w:t>
      </w:r>
    </w:p>
    <w:p w:rsidR="0047203D" w:rsidRPr="0047203D" w:rsidRDefault="001C31C7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Tic-Tac-Toe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classic Tic-Tac-Toe game implemented in JavaScript.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Single-player mode against AI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Two-player mode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a mode and start playing.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1C31C7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Rock Paper Scissors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simple Rock Paper Scissors game with a responsive design.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Single-player mode against AI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Score tracking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your move and see if you win!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1C31C7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203D" w:rsidRPr="0047203D" w:rsidRDefault="007B0DFB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Fruit</w:t>
      </w:r>
      <w:r w:rsidR="0047203D"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Scramble Game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A fun 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>Fruit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Scramble game where players need to unscramble the words.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Multiple difficulty levels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Score tracking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a difficulty level and start unscrambling words.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1C31C7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Page Builder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simple page builder application that allows users to create and customize web pages with ease.</w:t>
      </w:r>
    </w:p>
    <w:p w:rsidR="007F68AC" w:rsidRPr="0047203D" w:rsidRDefault="007F68AC" w:rsidP="007F68A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7F68AC">
        <w:rPr>
          <w:rFonts w:ascii="Times New Roman" w:eastAsia="Times New Roman" w:hAnsi="Times New Roman" w:cs="Times New Roman"/>
          <w:sz w:val="24"/>
          <w:szCs w:val="24"/>
        </w:rPr>
        <w:t>In mobile mode please use landscape mode</w:t>
      </w:r>
      <w:bookmarkStart w:id="0" w:name="_GoBack"/>
      <w:bookmarkEnd w:id="0"/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Features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Drag-and-drop interface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Customizable elements (text, images, buttons)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Drag and drop elements to create your page.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Customize elements as needed.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1C31C7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Countries API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An application that fetches and displays data about countries using an external API.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Search for countries by name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Display country details (population, capital, region, etc.)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Search for a country to view its details.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Countries API (e.g., REST Countries API)</w:t>
      </w:r>
    </w:p>
    <w:p w:rsidR="002A433F" w:rsidRDefault="002A433F">
      <w:pPr>
        <w:rPr>
          <w:rtl/>
        </w:rPr>
      </w:pP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0D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Calculator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A simple, responsive calculator.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Basic arithmetic operations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Clear and backspace functions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7B0DFB" w:rsidRPr="007B0DFB" w:rsidRDefault="007B0DFB" w:rsidP="007B0DF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7B0DFB">
        <w:rPr>
          <w:rFonts w:ascii="Courier New" w:eastAsia="Times New Roman" w:hAnsi="Courier New" w:cs="Courier New"/>
          <w:sz w:val="20"/>
          <w:szCs w:val="20"/>
        </w:rPr>
        <w:t>index.html</w:t>
      </w:r>
      <w:r w:rsidRPr="007B0DFB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7B0DFB" w:rsidRPr="007B0DFB" w:rsidRDefault="007B0DFB" w:rsidP="007B0DF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Start performing calculations.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7B0DFB" w:rsidRPr="0047203D" w:rsidRDefault="007B0DFB"/>
    <w:sectPr w:rsidR="007B0DFB" w:rsidRPr="0047203D" w:rsidSect="006D12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C7" w:rsidRDefault="001C31C7" w:rsidP="007B0DFB">
      <w:pPr>
        <w:spacing w:after="0" w:line="240" w:lineRule="auto"/>
      </w:pPr>
      <w:r>
        <w:separator/>
      </w:r>
    </w:p>
  </w:endnote>
  <w:endnote w:type="continuationSeparator" w:id="0">
    <w:p w:rsidR="001C31C7" w:rsidRDefault="001C31C7" w:rsidP="007B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C7" w:rsidRDefault="001C31C7" w:rsidP="007B0DFB">
      <w:pPr>
        <w:spacing w:after="0" w:line="240" w:lineRule="auto"/>
      </w:pPr>
      <w:r>
        <w:separator/>
      </w:r>
    </w:p>
  </w:footnote>
  <w:footnote w:type="continuationSeparator" w:id="0">
    <w:p w:rsidR="001C31C7" w:rsidRDefault="001C31C7" w:rsidP="007B0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950"/>
    <w:multiLevelType w:val="multilevel"/>
    <w:tmpl w:val="D05E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46A7"/>
    <w:multiLevelType w:val="multilevel"/>
    <w:tmpl w:val="81E2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76AE0"/>
    <w:multiLevelType w:val="multilevel"/>
    <w:tmpl w:val="D138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77AA"/>
    <w:multiLevelType w:val="multilevel"/>
    <w:tmpl w:val="1428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0E"/>
    <w:multiLevelType w:val="multilevel"/>
    <w:tmpl w:val="9DA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85622"/>
    <w:multiLevelType w:val="multilevel"/>
    <w:tmpl w:val="30E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C5ABD"/>
    <w:multiLevelType w:val="multilevel"/>
    <w:tmpl w:val="83BA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5A12"/>
    <w:multiLevelType w:val="multilevel"/>
    <w:tmpl w:val="41D4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349FD"/>
    <w:multiLevelType w:val="multilevel"/>
    <w:tmpl w:val="443A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A02E0"/>
    <w:multiLevelType w:val="multilevel"/>
    <w:tmpl w:val="DA6A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D093F"/>
    <w:multiLevelType w:val="multilevel"/>
    <w:tmpl w:val="B75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940E7"/>
    <w:multiLevelType w:val="multilevel"/>
    <w:tmpl w:val="4C1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A0927"/>
    <w:multiLevelType w:val="multilevel"/>
    <w:tmpl w:val="814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70490"/>
    <w:multiLevelType w:val="multilevel"/>
    <w:tmpl w:val="815E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77938"/>
    <w:multiLevelType w:val="multilevel"/>
    <w:tmpl w:val="793E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F16CB"/>
    <w:multiLevelType w:val="multilevel"/>
    <w:tmpl w:val="1D5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E52A7"/>
    <w:multiLevelType w:val="multilevel"/>
    <w:tmpl w:val="0CA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C6C39"/>
    <w:multiLevelType w:val="multilevel"/>
    <w:tmpl w:val="2612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4783F"/>
    <w:multiLevelType w:val="multilevel"/>
    <w:tmpl w:val="B662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E590A"/>
    <w:multiLevelType w:val="multilevel"/>
    <w:tmpl w:val="289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B7F02"/>
    <w:multiLevelType w:val="multilevel"/>
    <w:tmpl w:val="ACB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76964"/>
    <w:multiLevelType w:val="multilevel"/>
    <w:tmpl w:val="D8E6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80912"/>
    <w:multiLevelType w:val="multilevel"/>
    <w:tmpl w:val="5A1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42F1E"/>
    <w:multiLevelType w:val="multilevel"/>
    <w:tmpl w:val="7CB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7D4CF3"/>
    <w:multiLevelType w:val="multilevel"/>
    <w:tmpl w:val="ACA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B701E"/>
    <w:multiLevelType w:val="multilevel"/>
    <w:tmpl w:val="ED92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B916D9"/>
    <w:multiLevelType w:val="multilevel"/>
    <w:tmpl w:val="926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865A7"/>
    <w:multiLevelType w:val="multilevel"/>
    <w:tmpl w:val="228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57D22"/>
    <w:multiLevelType w:val="multilevel"/>
    <w:tmpl w:val="B6C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803C9"/>
    <w:multiLevelType w:val="multilevel"/>
    <w:tmpl w:val="D3A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84433"/>
    <w:multiLevelType w:val="multilevel"/>
    <w:tmpl w:val="3C10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90458"/>
    <w:multiLevelType w:val="multilevel"/>
    <w:tmpl w:val="A95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1E1821"/>
    <w:multiLevelType w:val="multilevel"/>
    <w:tmpl w:val="D7B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D5E46"/>
    <w:multiLevelType w:val="multilevel"/>
    <w:tmpl w:val="F61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75736"/>
    <w:multiLevelType w:val="multilevel"/>
    <w:tmpl w:val="1A02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2B4A41"/>
    <w:multiLevelType w:val="multilevel"/>
    <w:tmpl w:val="D2D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1E6F91"/>
    <w:multiLevelType w:val="multilevel"/>
    <w:tmpl w:val="ADDC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6"/>
  </w:num>
  <w:num w:numId="3">
    <w:abstractNumId w:val="25"/>
  </w:num>
  <w:num w:numId="4">
    <w:abstractNumId w:val="26"/>
  </w:num>
  <w:num w:numId="5">
    <w:abstractNumId w:val="12"/>
  </w:num>
  <w:num w:numId="6">
    <w:abstractNumId w:val="1"/>
  </w:num>
  <w:num w:numId="7">
    <w:abstractNumId w:val="28"/>
  </w:num>
  <w:num w:numId="8">
    <w:abstractNumId w:val="0"/>
  </w:num>
  <w:num w:numId="9">
    <w:abstractNumId w:val="13"/>
  </w:num>
  <w:num w:numId="10">
    <w:abstractNumId w:val="15"/>
  </w:num>
  <w:num w:numId="11">
    <w:abstractNumId w:val="19"/>
  </w:num>
  <w:num w:numId="12">
    <w:abstractNumId w:val="18"/>
  </w:num>
  <w:num w:numId="13">
    <w:abstractNumId w:val="6"/>
  </w:num>
  <w:num w:numId="14">
    <w:abstractNumId w:val="24"/>
  </w:num>
  <w:num w:numId="15">
    <w:abstractNumId w:val="14"/>
  </w:num>
  <w:num w:numId="16">
    <w:abstractNumId w:val="27"/>
  </w:num>
  <w:num w:numId="17">
    <w:abstractNumId w:val="30"/>
  </w:num>
  <w:num w:numId="18">
    <w:abstractNumId w:val="36"/>
  </w:num>
  <w:num w:numId="19">
    <w:abstractNumId w:val="4"/>
  </w:num>
  <w:num w:numId="20">
    <w:abstractNumId w:val="11"/>
  </w:num>
  <w:num w:numId="21">
    <w:abstractNumId w:val="9"/>
  </w:num>
  <w:num w:numId="22">
    <w:abstractNumId w:val="22"/>
  </w:num>
  <w:num w:numId="23">
    <w:abstractNumId w:val="33"/>
  </w:num>
  <w:num w:numId="24">
    <w:abstractNumId w:val="31"/>
  </w:num>
  <w:num w:numId="25">
    <w:abstractNumId w:val="7"/>
  </w:num>
  <w:num w:numId="26">
    <w:abstractNumId w:val="23"/>
  </w:num>
  <w:num w:numId="27">
    <w:abstractNumId w:val="10"/>
  </w:num>
  <w:num w:numId="28">
    <w:abstractNumId w:val="29"/>
  </w:num>
  <w:num w:numId="29">
    <w:abstractNumId w:val="8"/>
  </w:num>
  <w:num w:numId="30">
    <w:abstractNumId w:val="32"/>
  </w:num>
  <w:num w:numId="31">
    <w:abstractNumId w:val="20"/>
  </w:num>
  <w:num w:numId="32">
    <w:abstractNumId w:val="3"/>
  </w:num>
  <w:num w:numId="33">
    <w:abstractNumId w:val="17"/>
  </w:num>
  <w:num w:numId="34">
    <w:abstractNumId w:val="5"/>
  </w:num>
  <w:num w:numId="35">
    <w:abstractNumId w:val="35"/>
  </w:num>
  <w:num w:numId="36">
    <w:abstractNumId w:val="3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3D"/>
    <w:rsid w:val="00151816"/>
    <w:rsid w:val="001C31C7"/>
    <w:rsid w:val="002A433F"/>
    <w:rsid w:val="0047203D"/>
    <w:rsid w:val="006D127F"/>
    <w:rsid w:val="007B0DFB"/>
    <w:rsid w:val="007F68AC"/>
    <w:rsid w:val="00A762BE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AA6B"/>
  <w15:chartTrackingRefBased/>
  <w15:docId w15:val="{49E34D9B-15F5-4C49-B889-EF49A159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47203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203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203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2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4720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4720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47203D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4720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720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7203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7203D"/>
  </w:style>
  <w:style w:type="character" w:customStyle="1" w:styleId="overflow-hidden">
    <w:name w:val="overflow-hidden"/>
    <w:basedOn w:val="a0"/>
    <w:rsid w:val="0047203D"/>
  </w:style>
  <w:style w:type="paragraph" w:styleId="a3">
    <w:name w:val="List Paragraph"/>
    <w:basedOn w:val="a"/>
    <w:uiPriority w:val="34"/>
    <w:qFormat/>
    <w:rsid w:val="001518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0D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B0DFB"/>
  </w:style>
  <w:style w:type="paragraph" w:styleId="a6">
    <w:name w:val="footer"/>
    <w:basedOn w:val="a"/>
    <w:link w:val="a7"/>
    <w:uiPriority w:val="99"/>
    <w:unhideWhenUsed/>
    <w:rsid w:val="007B0D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B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44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03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1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99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42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58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6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2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8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09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07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4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70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9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14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2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2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havHelfer/Portfolio-project-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505</Words>
  <Characters>2528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helfer</dc:creator>
  <cp:keywords/>
  <dc:description/>
  <cp:lastModifiedBy>yahav helfer</cp:lastModifiedBy>
  <cp:revision>3</cp:revision>
  <dcterms:created xsi:type="dcterms:W3CDTF">2024-07-21T23:41:00Z</dcterms:created>
  <dcterms:modified xsi:type="dcterms:W3CDTF">2024-07-23T10:05:00Z</dcterms:modified>
</cp:coreProperties>
</file>