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DE193" w14:textId="0F856125" w:rsidR="00927603" w:rsidRDefault="00635348" w:rsidP="0012158D">
      <w:pPr>
        <w:pStyle w:val="1"/>
        <w:ind w:firstLine="880"/>
      </w:pPr>
      <w:r w:rsidRPr="00635348">
        <w:t>RGB strip light</w:t>
      </w:r>
      <w:r w:rsidRPr="00635348">
        <w:rPr>
          <w:rFonts w:hint="eastAsia"/>
        </w:rPr>
        <w:t xml:space="preserve"> </w:t>
      </w:r>
    </w:p>
    <w:p w14:paraId="2F0924A1" w14:textId="686E75DB" w:rsidR="0012158D" w:rsidRDefault="0012158D" w:rsidP="0012158D">
      <w:pPr>
        <w:pStyle w:val="2"/>
      </w:pPr>
      <w:r w:rsidRPr="0012158D">
        <w:rPr>
          <w:rFonts w:hint="eastAsia"/>
        </w:rPr>
        <w:t>一、</w:t>
      </w:r>
      <w:r w:rsidR="00635348" w:rsidRPr="00635348">
        <w:t>Learning objectives</w:t>
      </w:r>
    </w:p>
    <w:p w14:paraId="39F61034" w14:textId="77777777" w:rsidR="00635348" w:rsidRDefault="00635348" w:rsidP="00635348">
      <w:pPr>
        <w:ind w:firstLineChars="0" w:firstLine="0"/>
      </w:pPr>
      <w:r>
        <w:t>Use the STM32F103RCT6 to control RGB strip lights</w:t>
      </w:r>
    </w:p>
    <w:p w14:paraId="2C6A7804" w14:textId="2FD85CC1" w:rsidR="00635348" w:rsidRDefault="00635348" w:rsidP="00635348">
      <w:pPr>
        <w:ind w:firstLineChars="0" w:firstLine="0"/>
      </w:pPr>
      <w:r>
        <w:t>Note: If you only connect the ST-Link programming program without using the Type-C interface to supply power, the light bar is likely not to light up, it is recommended to connect both; Or directly use the Type-C interface to download the program and power supply</w:t>
      </w:r>
    </w:p>
    <w:p w14:paraId="39CC6D88" w14:textId="6586CE26" w:rsidR="00C177B3" w:rsidRPr="0012158D" w:rsidRDefault="0012158D" w:rsidP="0012158D">
      <w:pPr>
        <w:pStyle w:val="2"/>
      </w:pPr>
      <w:r w:rsidRPr="0012158D">
        <w:rPr>
          <w:rFonts w:hint="eastAsia"/>
        </w:rPr>
        <w:t>二、</w:t>
      </w:r>
      <w:r w:rsidR="00635348" w:rsidRPr="00635348">
        <w:t>Prepare before class</w:t>
      </w:r>
    </w:p>
    <w:p w14:paraId="6132D5B8" w14:textId="48A484F8" w:rsidR="00C177B3" w:rsidRDefault="00635348" w:rsidP="0012158D">
      <w:pPr>
        <w:ind w:firstLineChars="0" w:firstLine="0"/>
        <w:jc w:val="left"/>
      </w:pPr>
      <w:r w:rsidRPr="00635348">
        <w:t>Hardware: STM32F103RCT6 core board, RGB strip light, DuPont line</w:t>
      </w:r>
    </w:p>
    <w:p w14:paraId="063FAA54" w14:textId="4BAA0B73" w:rsidR="0012158D" w:rsidRPr="00FA3D50" w:rsidRDefault="00635348" w:rsidP="0012158D">
      <w:pPr>
        <w:ind w:firstLineChars="0" w:firstLine="0"/>
        <w:jc w:val="center"/>
        <w:rPr>
          <w:b/>
        </w:rPr>
      </w:pPr>
      <w:r w:rsidRPr="00635348">
        <w:rPr>
          <w:b/>
        </w:rPr>
        <w:t>Hardware wiring (5 lamp beads)</w:t>
      </w:r>
    </w:p>
    <w:p w14:paraId="16D2911D" w14:textId="545006A7" w:rsidR="0012158D" w:rsidRDefault="00414370" w:rsidP="0012158D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1D1C0990" wp14:editId="4709C8A1">
            <wp:extent cx="4872251" cy="2041348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0113" cy="20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0A0D" w14:textId="555B482F" w:rsidR="00FA3D50" w:rsidRDefault="00635348" w:rsidP="00FA3D50">
      <w:pPr>
        <w:ind w:firstLineChars="0" w:firstLine="0"/>
        <w:jc w:val="center"/>
        <w:rPr>
          <w:b/>
        </w:rPr>
      </w:pPr>
      <w:r w:rsidRPr="00635348">
        <w:rPr>
          <w:b/>
        </w:rPr>
        <w:t>Hardware wiring (</w:t>
      </w:r>
      <w:r>
        <w:rPr>
          <w:b/>
        </w:rPr>
        <w:t>14</w:t>
      </w:r>
      <w:r w:rsidRPr="00635348">
        <w:rPr>
          <w:b/>
        </w:rPr>
        <w:t xml:space="preserve"> lamp beads)</w:t>
      </w:r>
    </w:p>
    <w:p w14:paraId="43491C27" w14:textId="583DBBD2" w:rsidR="00414370" w:rsidRPr="00FA3D50" w:rsidRDefault="00AE1EB3" w:rsidP="00AE1EB3">
      <w:pPr>
        <w:ind w:firstLineChars="0" w:firstLine="0"/>
        <w:jc w:val="center"/>
        <w:sectPr w:rsidR="00414370" w:rsidRPr="00FA3D5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645B5448" wp14:editId="608619A9">
            <wp:extent cx="4954137" cy="2204490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644" cy="22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9C3C" w14:textId="145E868C" w:rsidR="00DF08AD" w:rsidRDefault="00DF08AD" w:rsidP="00DF08AD">
      <w:pPr>
        <w:pStyle w:val="2"/>
      </w:pPr>
      <w:r>
        <w:rPr>
          <w:rFonts w:hint="eastAsia"/>
        </w:rPr>
        <w:lastRenderedPageBreak/>
        <w:t>三、</w:t>
      </w:r>
      <w:r w:rsidR="00635348" w:rsidRPr="00635348">
        <w:t>RGB lights</w:t>
      </w:r>
    </w:p>
    <w:p w14:paraId="05B76BCC" w14:textId="25FCF845" w:rsidR="0019728A" w:rsidRPr="003A568E" w:rsidRDefault="00635348" w:rsidP="0019728A">
      <w:pPr>
        <w:ind w:firstLineChars="0" w:firstLine="420"/>
        <w:rPr>
          <w:color w:val="FF0000"/>
        </w:rPr>
      </w:pPr>
      <w:r w:rsidRPr="00635348">
        <w:rPr>
          <w:color w:val="FF0000"/>
        </w:rPr>
        <w:t>Note: The only difference between the RGB strip light bar 5 bead number and 14 lamp bead number program is the number of lamp beads defined in the program.</w:t>
      </w:r>
    </w:p>
    <w:p w14:paraId="47ED88A3" w14:textId="6BD132B9" w:rsidR="00DF08AD" w:rsidRPr="00DF08AD" w:rsidRDefault="00DF08AD" w:rsidP="00DF08AD">
      <w:pPr>
        <w:pStyle w:val="3"/>
      </w:pPr>
      <w:r w:rsidRPr="00DF08AD">
        <w:rPr>
          <w:rFonts w:hint="eastAsia"/>
        </w:rPr>
        <w:t>1</w:t>
      </w:r>
      <w:r w:rsidRPr="00DF08AD">
        <w:t xml:space="preserve">. </w:t>
      </w:r>
      <w:r w:rsidR="00635348" w:rsidRPr="00635348">
        <w:t>Major code interpretation</w:t>
      </w:r>
    </w:p>
    <w:p w14:paraId="4A3B3031" w14:textId="3674D2F8" w:rsidR="00BC4967" w:rsidRDefault="00635348" w:rsidP="00871CC9">
      <w:pPr>
        <w:pStyle w:val="a3"/>
        <w:numPr>
          <w:ilvl w:val="1"/>
          <w:numId w:val="3"/>
        </w:numPr>
        <w:ind w:firstLineChars="0"/>
      </w:pPr>
      <w:r w:rsidRPr="00635348">
        <w:t>GPIO PA5 PA7 initialization</w:t>
      </w:r>
    </w:p>
    <w:p w14:paraId="5B335E51" w14:textId="0EC5BBBA" w:rsidR="00871CC9" w:rsidRDefault="00871CC9" w:rsidP="00871CC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BF754F" wp14:editId="21D014C1">
            <wp:extent cx="5274310" cy="15888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387"/>
                    <a:stretch/>
                  </pic:blipFill>
                  <pic:spPr bwMode="auto">
                    <a:xfrm>
                      <a:off x="0" y="0"/>
                      <a:ext cx="5274310" cy="158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9EE86" w14:textId="18899E6C" w:rsidR="00BC4967" w:rsidRDefault="00BC4967" w:rsidP="00871CC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S</w:t>
      </w:r>
      <w:r>
        <w:t>PI</w:t>
      </w:r>
      <w:r w:rsidR="00635348" w:rsidRPr="00635348">
        <w:t xml:space="preserve"> initialization</w:t>
      </w:r>
    </w:p>
    <w:p w14:paraId="6522DD38" w14:textId="396955A8" w:rsidR="005057D1" w:rsidRDefault="005057D1" w:rsidP="005057D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907E699" wp14:editId="41F69BE0">
            <wp:extent cx="5274310" cy="2228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823"/>
                    <a:stretch/>
                  </pic:blipFill>
                  <pic:spPr bwMode="auto">
                    <a:xfrm>
                      <a:off x="0" y="0"/>
                      <a:ext cx="5274310" cy="222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EAFD7" w14:textId="684F763D" w:rsidR="00BC4967" w:rsidRDefault="00BC4967" w:rsidP="00871CC9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D</w:t>
      </w:r>
      <w:r>
        <w:t>MA</w:t>
      </w:r>
      <w:r w:rsidR="00635348" w:rsidRPr="00635348">
        <w:t xml:space="preserve"> initialization</w:t>
      </w:r>
    </w:p>
    <w:p w14:paraId="08781A67" w14:textId="425BF66D" w:rsidR="005057D1" w:rsidRDefault="005057D1" w:rsidP="005057D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D0978C1" wp14:editId="4B00D73B">
            <wp:extent cx="5274310" cy="202763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811"/>
                    <a:stretch/>
                  </pic:blipFill>
                  <pic:spPr bwMode="auto">
                    <a:xfrm>
                      <a:off x="0" y="0"/>
                      <a:ext cx="5274310" cy="202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DAD8E" w14:textId="23E202F4" w:rsidR="005057D1" w:rsidRDefault="00871CC9" w:rsidP="005057D1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ws</w:t>
      </w:r>
      <w:r>
        <w:t>2812</w:t>
      </w:r>
      <w:r w:rsidR="00635348" w:rsidRPr="00635348">
        <w:t xml:space="preserve"> initialization</w:t>
      </w:r>
    </w:p>
    <w:p w14:paraId="1B1EF835" w14:textId="439A5440" w:rsidR="005057D1" w:rsidRDefault="005057D1" w:rsidP="005057D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29EE8E1" wp14:editId="3073E3CD">
            <wp:extent cx="5274310" cy="793501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073"/>
                    <a:stretch/>
                  </pic:blipFill>
                  <pic:spPr bwMode="auto">
                    <a:xfrm>
                      <a:off x="0" y="0"/>
                      <a:ext cx="5274310" cy="79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B1650" w14:textId="22E9C86C" w:rsidR="00871CC9" w:rsidRDefault="00635348" w:rsidP="00871CC9">
      <w:pPr>
        <w:pStyle w:val="a3"/>
        <w:numPr>
          <w:ilvl w:val="1"/>
          <w:numId w:val="3"/>
        </w:numPr>
        <w:ind w:firstLineChars="0"/>
      </w:pPr>
      <w:r w:rsidRPr="00635348">
        <w:t>Turn on all lights</w:t>
      </w:r>
    </w:p>
    <w:p w14:paraId="75D0EEB8" w14:textId="02354578" w:rsidR="005057D1" w:rsidRDefault="005057D1" w:rsidP="005057D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0B6C9A9" wp14:editId="058F5459">
            <wp:extent cx="5274310" cy="1516767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122"/>
                    <a:stretch/>
                  </pic:blipFill>
                  <pic:spPr bwMode="auto">
                    <a:xfrm>
                      <a:off x="0" y="0"/>
                      <a:ext cx="5274310" cy="151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5492" w14:textId="48326FCD" w:rsidR="00871CC9" w:rsidRDefault="00635348" w:rsidP="00871CC9">
      <w:pPr>
        <w:pStyle w:val="a3"/>
        <w:numPr>
          <w:ilvl w:val="1"/>
          <w:numId w:val="3"/>
        </w:numPr>
        <w:ind w:firstLineChars="0"/>
      </w:pPr>
      <w:r w:rsidRPr="00635348">
        <w:t>RGB color switching</w:t>
      </w:r>
      <w:r w:rsidRPr="00635348">
        <w:rPr>
          <w:rFonts w:hint="eastAsia"/>
        </w:rPr>
        <w:t xml:space="preserve"> </w:t>
      </w:r>
    </w:p>
    <w:p w14:paraId="169D3C56" w14:textId="18342EEF" w:rsidR="005057D1" w:rsidRDefault="005057D1" w:rsidP="005057D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4F94C96" wp14:editId="5914C0B6">
            <wp:extent cx="5274310" cy="1230989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9889"/>
                    <a:stretch/>
                  </pic:blipFill>
                  <pic:spPr bwMode="auto">
                    <a:xfrm>
                      <a:off x="0" y="0"/>
                      <a:ext cx="5274310" cy="123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96562" w14:textId="423F7088" w:rsidR="00871CC9" w:rsidRDefault="00743DFE" w:rsidP="00871CC9">
      <w:pPr>
        <w:pStyle w:val="a3"/>
        <w:numPr>
          <w:ilvl w:val="1"/>
          <w:numId w:val="3"/>
        </w:numPr>
        <w:ind w:firstLineChars="0"/>
      </w:pPr>
      <w:r w:rsidRPr="00743DFE">
        <w:t>Colorful running lamps</w:t>
      </w:r>
    </w:p>
    <w:p w14:paraId="3D506F74" w14:textId="492383BD" w:rsidR="005057D1" w:rsidRDefault="005057D1" w:rsidP="005057D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281CF09" wp14:editId="0BD11EC5">
            <wp:extent cx="5274310" cy="1231292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200"/>
                    <a:stretch/>
                  </pic:blipFill>
                  <pic:spPr bwMode="auto">
                    <a:xfrm>
                      <a:off x="0" y="0"/>
                      <a:ext cx="5274310" cy="1231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0076F" w14:textId="2BC3581E" w:rsidR="00871CC9" w:rsidRDefault="00743DFE" w:rsidP="00871CC9">
      <w:pPr>
        <w:pStyle w:val="a3"/>
        <w:numPr>
          <w:ilvl w:val="1"/>
          <w:numId w:val="3"/>
        </w:numPr>
        <w:ind w:firstLineChars="0"/>
      </w:pPr>
      <w:r w:rsidRPr="00743DFE">
        <w:t>Marquee</w:t>
      </w:r>
    </w:p>
    <w:p w14:paraId="689F07CF" w14:textId="4BBCFABC" w:rsidR="005057D1" w:rsidRDefault="005057D1" w:rsidP="005057D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BEBE972" wp14:editId="10B6A9F8">
            <wp:extent cx="5274310" cy="15748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5837"/>
                    <a:stretch/>
                  </pic:blipFill>
                  <pic:spPr bwMode="auto"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423C1" w14:textId="7D45F278" w:rsidR="00871CC9" w:rsidRDefault="00743DFE" w:rsidP="00871CC9">
      <w:pPr>
        <w:pStyle w:val="a3"/>
        <w:numPr>
          <w:ilvl w:val="1"/>
          <w:numId w:val="3"/>
        </w:numPr>
        <w:ind w:firstLineChars="0"/>
      </w:pPr>
      <w:r w:rsidRPr="00743DFE">
        <w:t>Breathing lights</w:t>
      </w:r>
    </w:p>
    <w:p w14:paraId="187DF408" w14:textId="0ACB8332" w:rsidR="005057D1" w:rsidRDefault="005057D1" w:rsidP="005057D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C74BF6D" wp14:editId="10B815AF">
            <wp:extent cx="5274310" cy="2433044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7743"/>
                    <a:stretch/>
                  </pic:blipFill>
                  <pic:spPr bwMode="auto">
                    <a:xfrm>
                      <a:off x="0" y="0"/>
                      <a:ext cx="5274310" cy="243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12AD9" w14:textId="19E3BA03" w:rsidR="00871CC9" w:rsidRDefault="00743DFE" w:rsidP="00871CC9">
      <w:pPr>
        <w:pStyle w:val="a3"/>
        <w:numPr>
          <w:ilvl w:val="1"/>
          <w:numId w:val="3"/>
        </w:numPr>
        <w:ind w:firstLineChars="0"/>
      </w:pPr>
      <w:r w:rsidRPr="00743DFE">
        <w:t>Randomly light the RGB lamp</w:t>
      </w:r>
    </w:p>
    <w:p w14:paraId="2EC1F728" w14:textId="7EF14AFE" w:rsidR="005057D1" w:rsidRPr="00DF08AD" w:rsidRDefault="005057D1" w:rsidP="005057D1">
      <w:pPr>
        <w:ind w:firstLineChars="0" w:firstLine="0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09D6E538" wp14:editId="129AF3E6">
            <wp:extent cx="5274310" cy="3596695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564"/>
                    <a:stretch/>
                  </pic:blipFill>
                  <pic:spPr bwMode="auto">
                    <a:xfrm>
                      <a:off x="0" y="0"/>
                      <a:ext cx="5274310" cy="35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4511A59" w14:textId="77777777" w:rsidR="00F142DE" w:rsidRDefault="00F142DE" w:rsidP="00DF08AD">
      <w:pPr>
        <w:pStyle w:val="3"/>
        <w:sectPr w:rsidR="00F142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AA85C04" w14:textId="2AD549DE" w:rsidR="00DF08AD" w:rsidRDefault="00DF08AD" w:rsidP="00DF08AD">
      <w:pPr>
        <w:pStyle w:val="3"/>
      </w:pPr>
      <w:r w:rsidRPr="00DF08AD">
        <w:rPr>
          <w:rFonts w:hint="eastAsia"/>
        </w:rPr>
        <w:lastRenderedPageBreak/>
        <w:t>2</w:t>
      </w:r>
      <w:r w:rsidRPr="00DF08AD">
        <w:t xml:space="preserve">. </w:t>
      </w:r>
      <w:r w:rsidR="00743DFE" w:rsidRPr="00743DFE">
        <w:t>Experimental phenomenon</w:t>
      </w:r>
    </w:p>
    <w:p w14:paraId="62F96D2B" w14:textId="7680B172" w:rsidR="00096F3A" w:rsidRDefault="00743DFE" w:rsidP="00096F3A">
      <w:pPr>
        <w:pStyle w:val="a3"/>
        <w:numPr>
          <w:ilvl w:val="0"/>
          <w:numId w:val="4"/>
        </w:numPr>
        <w:ind w:firstLineChars="0"/>
      </w:pPr>
      <w:r w:rsidRPr="00743DFE">
        <w:t>Turn on all lights</w:t>
      </w:r>
    </w:p>
    <w:p w14:paraId="431C2208" w14:textId="5D873821" w:rsidR="00096F3A" w:rsidRDefault="00743DFE" w:rsidP="00002C03">
      <w:pPr>
        <w:ind w:left="420" w:firstLineChars="0" w:firstLine="0"/>
      </w:pPr>
      <w:r w:rsidRPr="00743DFE">
        <w:t>After the program is downloaded, all the RGB lights on the strip are lit blue</w:t>
      </w:r>
    </w:p>
    <w:p w14:paraId="6B3E5D7A" w14:textId="2489BCAD" w:rsidR="00A62BC0" w:rsidRPr="00A62BC0" w:rsidRDefault="00A62BC0" w:rsidP="00A62BC0">
      <w:pPr>
        <w:ind w:firstLineChars="0" w:firstLine="0"/>
        <w:jc w:val="center"/>
        <w:rPr>
          <w:b/>
        </w:rPr>
      </w:pPr>
      <w:r w:rsidRPr="00A62BC0">
        <w:rPr>
          <w:b/>
        </w:rPr>
        <w:t>5</w:t>
      </w:r>
    </w:p>
    <w:p w14:paraId="45057215" w14:textId="730898B9" w:rsidR="00A62BC0" w:rsidRDefault="00A62BC0" w:rsidP="00A62BC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CBAED0E" wp14:editId="2777BA3D">
            <wp:extent cx="5145664" cy="552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5963" cy="5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E6B2" w14:textId="59674B97" w:rsidR="00A62BC0" w:rsidRPr="00A62BC0" w:rsidRDefault="00A62BC0" w:rsidP="00A62BC0">
      <w:pPr>
        <w:ind w:firstLineChars="0" w:firstLine="0"/>
        <w:jc w:val="center"/>
        <w:rPr>
          <w:b/>
        </w:rPr>
      </w:pPr>
      <w:r w:rsidRPr="00A62BC0">
        <w:rPr>
          <w:rFonts w:hint="eastAsia"/>
          <w:b/>
        </w:rPr>
        <w:t>1</w:t>
      </w:r>
      <w:r w:rsidRPr="00A62BC0">
        <w:rPr>
          <w:b/>
        </w:rPr>
        <w:t>4</w:t>
      </w:r>
    </w:p>
    <w:p w14:paraId="1C8D72B5" w14:textId="6DAD4EEF" w:rsidR="00180B74" w:rsidRPr="00096F3A" w:rsidRDefault="00180B74" w:rsidP="004717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BA2202" wp14:editId="3D26D25F">
            <wp:extent cx="5152725" cy="723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5160" b="27016"/>
                    <a:stretch/>
                  </pic:blipFill>
                  <pic:spPr bwMode="auto">
                    <a:xfrm>
                      <a:off x="0" y="0"/>
                      <a:ext cx="5162300" cy="72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1A2F" w14:textId="325DF609" w:rsidR="00096F3A" w:rsidRDefault="00743DFE" w:rsidP="00096F3A">
      <w:pPr>
        <w:pStyle w:val="a3"/>
        <w:numPr>
          <w:ilvl w:val="0"/>
          <w:numId w:val="4"/>
        </w:numPr>
        <w:ind w:firstLineChars="0"/>
      </w:pPr>
      <w:r w:rsidRPr="00743DFE">
        <w:t xml:space="preserve">RGB color switching </w:t>
      </w:r>
    </w:p>
    <w:p w14:paraId="4804370B" w14:textId="73B81B48" w:rsidR="00096F3A" w:rsidRDefault="00743DFE" w:rsidP="00180B74">
      <w:pPr>
        <w:ind w:left="420" w:firstLineChars="0" w:firstLine="0"/>
      </w:pPr>
      <w:r w:rsidRPr="00743DFE">
        <w:t>After downloading the program, all the RGB lights above the strip change in 7 different colors</w:t>
      </w:r>
    </w:p>
    <w:p w14:paraId="21F469D1" w14:textId="652647F6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5</w:t>
      </w:r>
    </w:p>
    <w:p w14:paraId="0163B2FD" w14:textId="0BF0644E" w:rsidR="00854CC5" w:rsidRPr="00854CC5" w:rsidRDefault="000F3567" w:rsidP="00854CC5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044AE00" wp14:editId="05D3E92E">
            <wp:extent cx="5067300" cy="23520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03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8754" w14:textId="092ABEDA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1</w:t>
      </w:r>
      <w:r w:rsidRPr="00854CC5">
        <w:rPr>
          <w:b/>
        </w:rPr>
        <w:t>4</w:t>
      </w:r>
    </w:p>
    <w:p w14:paraId="29089391" w14:textId="66D2BBD7" w:rsidR="00180B74" w:rsidRPr="00096F3A" w:rsidRDefault="00180B74" w:rsidP="0047174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D7D1540" wp14:editId="24714790">
            <wp:extent cx="5145797" cy="22288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8656" cy="2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0C02" w14:textId="596C71D8" w:rsidR="00096F3A" w:rsidRDefault="00743DFE" w:rsidP="00096F3A">
      <w:pPr>
        <w:pStyle w:val="a3"/>
        <w:numPr>
          <w:ilvl w:val="0"/>
          <w:numId w:val="4"/>
        </w:numPr>
        <w:ind w:firstLineChars="0"/>
      </w:pPr>
      <w:r w:rsidRPr="00743DFE">
        <w:t>Colorful running lamps</w:t>
      </w:r>
    </w:p>
    <w:p w14:paraId="75D14F55" w14:textId="43ADCF3D" w:rsidR="00096F3A" w:rsidRDefault="00743DFE" w:rsidP="00471746">
      <w:pPr>
        <w:ind w:firstLineChars="0" w:firstLine="420"/>
      </w:pPr>
      <w:r w:rsidRPr="00743DFE">
        <w:t>After the program is downloaded, all the RGB lights on the strip are lit green in turn, then turned off, and then lit up in turn, and so on</w:t>
      </w:r>
      <w:r>
        <w:t xml:space="preserve"> </w:t>
      </w:r>
    </w:p>
    <w:p w14:paraId="6E5BAA41" w14:textId="1CDD551B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5</w:t>
      </w:r>
    </w:p>
    <w:p w14:paraId="4D9F6896" w14:textId="638E418B" w:rsidR="00854CC5" w:rsidRPr="00854CC5" w:rsidRDefault="004D0BC0" w:rsidP="00854CC5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3755D51" wp14:editId="6BBA04B2">
            <wp:extent cx="5274310" cy="1857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B14C" w14:textId="69495F9A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1</w:t>
      </w:r>
      <w:r w:rsidRPr="00854CC5">
        <w:rPr>
          <w:b/>
        </w:rPr>
        <w:t>4</w:t>
      </w:r>
    </w:p>
    <w:p w14:paraId="1C9863AD" w14:textId="358D5CD5" w:rsidR="00471746" w:rsidRPr="00096F3A" w:rsidRDefault="00471746" w:rsidP="004717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2F1FFD" wp14:editId="13719904">
            <wp:extent cx="5143500" cy="2305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131" cy="23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0459" w14:textId="74C7E2AB" w:rsidR="00096F3A" w:rsidRDefault="00743DFE" w:rsidP="00096F3A">
      <w:pPr>
        <w:pStyle w:val="a3"/>
        <w:numPr>
          <w:ilvl w:val="0"/>
          <w:numId w:val="4"/>
        </w:numPr>
        <w:ind w:firstLineChars="0"/>
      </w:pPr>
      <w:r w:rsidRPr="00743DFE">
        <w:lastRenderedPageBreak/>
        <w:t>Marquee</w:t>
      </w:r>
    </w:p>
    <w:p w14:paraId="5B6F293B" w14:textId="4B87341C" w:rsidR="00096F3A" w:rsidRDefault="00743DFE" w:rsidP="00471746">
      <w:pPr>
        <w:ind w:firstLineChars="0" w:firstLine="420"/>
      </w:pPr>
      <w:r w:rsidRPr="00743DFE">
        <w:t>After the program downloads, all the RGB lights on the strip are lit in different colors in turn</w:t>
      </w:r>
      <w:r>
        <w:t xml:space="preserve"> </w:t>
      </w:r>
    </w:p>
    <w:p w14:paraId="27BF77BD" w14:textId="06FC0660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5</w:t>
      </w:r>
    </w:p>
    <w:p w14:paraId="77615091" w14:textId="748E2682" w:rsidR="00854CC5" w:rsidRPr="00854CC5" w:rsidRDefault="00CB46CC" w:rsidP="00854CC5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0C683367" wp14:editId="479A0AA5">
            <wp:extent cx="5274310" cy="15906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4338" w14:textId="00E59277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1</w:t>
      </w:r>
      <w:r w:rsidRPr="00854CC5">
        <w:rPr>
          <w:b/>
        </w:rPr>
        <w:t>4</w:t>
      </w:r>
    </w:p>
    <w:p w14:paraId="3BE03EE2" w14:textId="1CAD83B5" w:rsidR="009B0CC6" w:rsidRPr="00096F3A" w:rsidRDefault="009B0CC6" w:rsidP="009B0CC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A28162" wp14:editId="36337C8B">
            <wp:extent cx="5200650" cy="18573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1367" cy="18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5263" w14:textId="2E3ACD20" w:rsidR="00096F3A" w:rsidRDefault="000D1A0F" w:rsidP="00096F3A">
      <w:pPr>
        <w:pStyle w:val="a3"/>
        <w:numPr>
          <w:ilvl w:val="0"/>
          <w:numId w:val="4"/>
        </w:numPr>
        <w:ind w:firstLineChars="0"/>
      </w:pPr>
      <w:r w:rsidRPr="000D1A0F">
        <w:t>Breathing lights</w:t>
      </w:r>
    </w:p>
    <w:p w14:paraId="701C7980" w14:textId="1BBE03D7" w:rsidR="00096F3A" w:rsidRDefault="000D1A0F" w:rsidP="0041256B">
      <w:pPr>
        <w:ind w:firstLineChars="0" w:firstLine="420"/>
      </w:pPr>
      <w:r w:rsidRPr="000D1A0F">
        <w:t>After the program is downloaded, all the RGB lights on the light bar cycle from on to off, and then from off to on</w:t>
      </w:r>
      <w:r>
        <w:t xml:space="preserve"> </w:t>
      </w:r>
    </w:p>
    <w:p w14:paraId="27953707" w14:textId="7669D582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5</w:t>
      </w:r>
    </w:p>
    <w:p w14:paraId="226CC4B0" w14:textId="558C9DAC" w:rsidR="00854CC5" w:rsidRPr="00854CC5" w:rsidRDefault="00CB46CC" w:rsidP="00854CC5">
      <w:pPr>
        <w:ind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E89C5E0" wp14:editId="6CDF7D1C">
            <wp:extent cx="4908430" cy="1631022"/>
            <wp:effectExtent l="0" t="0" r="698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7908" cy="16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BF29" w14:textId="4DB922D0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1</w:t>
      </w:r>
      <w:r w:rsidRPr="00854CC5">
        <w:rPr>
          <w:b/>
        </w:rPr>
        <w:t>4</w:t>
      </w:r>
    </w:p>
    <w:p w14:paraId="1ED6CB76" w14:textId="72CDCADD" w:rsidR="0041256B" w:rsidRPr="00096F3A" w:rsidRDefault="0041256B" w:rsidP="0041256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EC7240" wp14:editId="06A101A0">
            <wp:extent cx="4924425" cy="136144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6118" cy="136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9440" w14:textId="6E9F3EE3" w:rsidR="00086DEE" w:rsidRDefault="000D1A0F" w:rsidP="00096F3A">
      <w:pPr>
        <w:pStyle w:val="a3"/>
        <w:numPr>
          <w:ilvl w:val="0"/>
          <w:numId w:val="4"/>
        </w:numPr>
        <w:ind w:firstLineChars="0"/>
      </w:pPr>
      <w:r w:rsidRPr="000D1A0F">
        <w:t>Randomly light the RGB lamp</w:t>
      </w:r>
    </w:p>
    <w:p w14:paraId="0E2C31CD" w14:textId="03BCB515" w:rsidR="00F142DE" w:rsidRDefault="000D1A0F" w:rsidP="00F142DE">
      <w:pPr>
        <w:ind w:firstLineChars="0" w:firstLine="420"/>
      </w:pPr>
      <w:r w:rsidRPr="000D1A0F">
        <w:t>After the program downloads, all RGB lights on the light bar are randomly lit one by one until all RGB lights are fully on</w:t>
      </w:r>
      <w:r>
        <w:t xml:space="preserve"> </w:t>
      </w:r>
    </w:p>
    <w:p w14:paraId="734A7B90" w14:textId="138F299B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5</w:t>
      </w:r>
    </w:p>
    <w:p w14:paraId="0B732FAA" w14:textId="4ED33B00" w:rsidR="00854CC5" w:rsidRPr="00854CC5" w:rsidRDefault="0000416B" w:rsidP="00854CC5">
      <w:pPr>
        <w:ind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188B49F7" wp14:editId="7F98DCFA">
            <wp:extent cx="4615132" cy="152856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9362" cy="15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8762" w14:textId="74060D2A" w:rsidR="00854CC5" w:rsidRPr="00854CC5" w:rsidRDefault="00854CC5" w:rsidP="00854CC5">
      <w:pPr>
        <w:ind w:firstLineChars="0" w:firstLine="0"/>
        <w:jc w:val="center"/>
        <w:rPr>
          <w:b/>
        </w:rPr>
      </w:pPr>
      <w:r w:rsidRPr="00854CC5">
        <w:rPr>
          <w:rFonts w:hint="eastAsia"/>
          <w:b/>
        </w:rPr>
        <w:t>1</w:t>
      </w:r>
      <w:r w:rsidRPr="00854CC5">
        <w:rPr>
          <w:b/>
        </w:rPr>
        <w:t>4</w:t>
      </w:r>
    </w:p>
    <w:p w14:paraId="4B45047E" w14:textId="7A6B8B49" w:rsidR="00DF08AD" w:rsidRPr="00014C61" w:rsidRDefault="006030FC" w:rsidP="00014C61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58029C7" wp14:editId="4318DF7B">
            <wp:extent cx="4477109" cy="146736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1506" cy="14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8AD" w:rsidRPr="00014C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F12972" w14:textId="77777777" w:rsidR="00876D02" w:rsidRDefault="00876D02" w:rsidP="004D1946">
      <w:pPr>
        <w:spacing w:line="240" w:lineRule="auto"/>
        <w:ind w:firstLine="560"/>
      </w:pPr>
      <w:r>
        <w:separator/>
      </w:r>
    </w:p>
  </w:endnote>
  <w:endnote w:type="continuationSeparator" w:id="0">
    <w:p w14:paraId="6ECF5621" w14:textId="77777777" w:rsidR="00876D02" w:rsidRDefault="00876D02" w:rsidP="004D1946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D0BE55" w14:textId="77777777" w:rsidR="004D1946" w:rsidRDefault="004D1946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25DB96" w14:textId="77777777" w:rsidR="004D1946" w:rsidRDefault="004D1946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892381" w14:textId="77777777" w:rsidR="004D1946" w:rsidRDefault="004D1946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DD395D" w14:textId="77777777" w:rsidR="00876D02" w:rsidRDefault="00876D02" w:rsidP="004D1946">
      <w:pPr>
        <w:spacing w:line="240" w:lineRule="auto"/>
        <w:ind w:firstLine="560"/>
      </w:pPr>
      <w:r>
        <w:separator/>
      </w:r>
    </w:p>
  </w:footnote>
  <w:footnote w:type="continuationSeparator" w:id="0">
    <w:p w14:paraId="6EDB9909" w14:textId="77777777" w:rsidR="00876D02" w:rsidRDefault="00876D02" w:rsidP="004D1946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EAA89" w14:textId="77777777" w:rsidR="004D1946" w:rsidRDefault="004D1946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74E017" w14:textId="77777777" w:rsidR="004D1946" w:rsidRDefault="004D1946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DB7AC" w14:textId="77777777" w:rsidR="004D1946" w:rsidRDefault="004D1946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56564"/>
    <w:multiLevelType w:val="hybridMultilevel"/>
    <w:tmpl w:val="F5A68532"/>
    <w:lvl w:ilvl="0" w:tplc="FE525818">
      <w:start w:val="1"/>
      <w:numFmt w:val="decimal"/>
      <w:lvlText w:val="(%1)"/>
      <w:lvlJc w:val="left"/>
      <w:pPr>
        <w:ind w:left="980" w:hanging="420"/>
      </w:pPr>
      <w:rPr>
        <w:rFonts w:hint="eastAsia"/>
      </w:rPr>
    </w:lvl>
    <w:lvl w:ilvl="1" w:tplc="FE525818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6316C6"/>
    <w:multiLevelType w:val="hybridMultilevel"/>
    <w:tmpl w:val="E3A6DA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E927A24"/>
    <w:multiLevelType w:val="hybridMultilevel"/>
    <w:tmpl w:val="49F22DA2"/>
    <w:lvl w:ilvl="0" w:tplc="150CAAC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157F80"/>
    <w:multiLevelType w:val="hybridMultilevel"/>
    <w:tmpl w:val="264A51A8"/>
    <w:lvl w:ilvl="0" w:tplc="FE525818">
      <w:start w:val="1"/>
      <w:numFmt w:val="decimal"/>
      <w:lvlText w:val="(%1)"/>
      <w:lvlJc w:val="left"/>
      <w:pPr>
        <w:ind w:left="98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836"/>
    <w:rsid w:val="00002C03"/>
    <w:rsid w:val="0000416B"/>
    <w:rsid w:val="00014C61"/>
    <w:rsid w:val="0006548E"/>
    <w:rsid w:val="00086DEE"/>
    <w:rsid w:val="00096F3A"/>
    <w:rsid w:val="000D1A0F"/>
    <w:rsid w:val="000F3567"/>
    <w:rsid w:val="0012158D"/>
    <w:rsid w:val="00180B74"/>
    <w:rsid w:val="0019728A"/>
    <w:rsid w:val="00252BAA"/>
    <w:rsid w:val="00293558"/>
    <w:rsid w:val="003A568E"/>
    <w:rsid w:val="0041256B"/>
    <w:rsid w:val="00414370"/>
    <w:rsid w:val="00434F70"/>
    <w:rsid w:val="004529F6"/>
    <w:rsid w:val="00471746"/>
    <w:rsid w:val="004D0BC0"/>
    <w:rsid w:val="004D1946"/>
    <w:rsid w:val="005057D1"/>
    <w:rsid w:val="00570A39"/>
    <w:rsid w:val="006030FC"/>
    <w:rsid w:val="00635348"/>
    <w:rsid w:val="00705806"/>
    <w:rsid w:val="00733862"/>
    <w:rsid w:val="00743DFE"/>
    <w:rsid w:val="00854CC5"/>
    <w:rsid w:val="00871CC9"/>
    <w:rsid w:val="00876D02"/>
    <w:rsid w:val="008C683E"/>
    <w:rsid w:val="00927603"/>
    <w:rsid w:val="009B0CC6"/>
    <w:rsid w:val="00A62BC0"/>
    <w:rsid w:val="00AE1EB3"/>
    <w:rsid w:val="00B74B1E"/>
    <w:rsid w:val="00BC4967"/>
    <w:rsid w:val="00C177B3"/>
    <w:rsid w:val="00C45CD4"/>
    <w:rsid w:val="00CB46CC"/>
    <w:rsid w:val="00D27669"/>
    <w:rsid w:val="00DF08AD"/>
    <w:rsid w:val="00E31836"/>
    <w:rsid w:val="00EA2382"/>
    <w:rsid w:val="00F142DE"/>
    <w:rsid w:val="00FA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4D600D2"/>
  <w14:defaultImageDpi w14:val="32767"/>
  <w15:chartTrackingRefBased/>
  <w15:docId w15:val="{0A41C96E-6DDA-4851-A85E-D69FF894F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4CC5"/>
    <w:pPr>
      <w:widowControl w:val="0"/>
      <w:spacing w:line="360" w:lineRule="auto"/>
      <w:ind w:firstLineChars="200" w:firstLine="200"/>
      <w:jc w:val="both"/>
    </w:pPr>
    <w:rPr>
      <w:rFonts w:eastAsia="微软雅黑"/>
      <w:sz w:val="28"/>
    </w:rPr>
  </w:style>
  <w:style w:type="paragraph" w:styleId="1">
    <w:name w:val="heading 1"/>
    <w:basedOn w:val="a"/>
    <w:next w:val="a"/>
    <w:link w:val="10"/>
    <w:uiPriority w:val="9"/>
    <w:qFormat/>
    <w:rsid w:val="0006548E"/>
    <w:pPr>
      <w:keepNext/>
      <w:keepLines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548E"/>
    <w:pPr>
      <w:keepNext/>
      <w:keepLines/>
      <w:ind w:firstLineChars="0" w:firstLine="0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08AD"/>
    <w:pPr>
      <w:keepNext/>
      <w:keepLines/>
      <w:ind w:firstLineChars="0" w:firstLine="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7B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06548E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6548E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F08AD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4D19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1946"/>
    <w:rPr>
      <w:rFonts w:eastAsia="微软雅黑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194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1946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02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9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W_ML</dc:creator>
  <cp:keywords/>
  <dc:description/>
  <cp:lastModifiedBy>W_ML</cp:lastModifiedBy>
  <cp:revision>26</cp:revision>
  <dcterms:created xsi:type="dcterms:W3CDTF">2023-03-22T06:21:00Z</dcterms:created>
  <dcterms:modified xsi:type="dcterms:W3CDTF">2023-06-13T09:06:00Z</dcterms:modified>
</cp:coreProperties>
</file>