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bookmarkStart w:id="0" w:name="OLE_LINK3"/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The following steps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will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teach you how to download and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bookmarkEnd w:id="0"/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1.S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tart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up mode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of 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>Raspberry Pi and system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Raspberry Pi board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without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board FLASH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I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t supports SD card boot,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we need to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download the corresponding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image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and burn it on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the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SD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. When the Raspberry Pi is connected to the power supply, the system can be started.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(This 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image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include: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bootloader, kernel, file system)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supports a variety of system types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, such as: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Raspbian、Arch Linux ARM、Debian Squeeze、Firefox OS、Gentoo Linux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Google Chrome OS、Raspberry Pi Fedora Remix、Slackware ARM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QtonPi、Slackware ARM、WebOS、RISC OS、FreeBSD、NetBSD、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Android 4.0(Ice Cream Sandwich)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In the development of the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aspberry pi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4WD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robot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car, we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will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use Raspbian operating </w:t>
      </w:r>
      <w:bookmarkStart w:id="1" w:name="OLE_LINK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bookmarkEnd w:id="1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ind w:firstLine="480" w:firstLineChars="200"/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widowControl/>
        <w:numPr>
          <w:ilvl w:val="0"/>
          <w:numId w:val="0"/>
        </w:numPr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 xml:space="preserve">2.Raspberry Pi </w:t>
      </w:r>
      <w:r>
        <w:rPr>
          <w:rFonts w:hint="default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system</w:t>
      </w:r>
      <w:r>
        <w:rPr>
          <w:rFonts w:hint="eastAsia" w:ascii="Times New Roman" w:hAnsi="Times New Roman" w:eastAsia="宋体" w:cs="Times New Roman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image download address.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Raspberry Pi official website download address：</w: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instrText xml:space="preserve"> HYPERLINK "http://www.raspberrypi.org/downloads" </w:instrText>
      </w:r>
      <w:r>
        <w:rPr>
          <w:rFonts w:hint="default" w:ascii="Times New Roman" w:hAnsi="Times New Roman" w:cs="Times New Roman"/>
          <w:color w:val="FF0000"/>
          <w:sz w:val="24"/>
          <w:szCs w:val="24"/>
        </w:rPr>
        <w:fldChar w:fldCharType="separate"/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t>http://www.raspberrypi.org/downloads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</w:rPr>
        <w:fldChar w:fldCharType="end"/>
      </w:r>
    </w:p>
    <w:p>
      <w:pPr>
        <w:widowControl/>
        <w:shd w:val="clear" w:color="auto" w:fill="FFFFFF"/>
        <w:spacing w:line="390" w:lineRule="atLeast"/>
        <w:ind w:firstLine="420"/>
        <w:jc w:val="center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drawing>
          <wp:inline distT="0" distB="0" distL="114300" distR="114300">
            <wp:extent cx="4110355" cy="2181225"/>
            <wp:effectExtent l="0" t="0" r="4445" b="9525"/>
            <wp:docPr id="1" name="图片 1" descr="2017-08-28_163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8-28_1634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You can also use our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system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</w:rPr>
        <w:t>image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directly</w:t>
      </w:r>
      <w:r>
        <w:rPr>
          <w:rFonts w:hint="eastAsia" w:ascii="Times New Roman" w:hAnsi="Times New Roman" w:eastAsia="宋体" w:cs="Times New Roman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</w:pP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3.H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ow to </w:t>
      </w:r>
      <w:r>
        <w:rPr>
          <w:rFonts w:hint="eastAsia" w:ascii="Times New Roman" w:hAnsi="Times New Roman" w:eastAsia="宋体" w:cs="Times New Roman"/>
          <w:b/>
          <w:bCs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/>
          <w:bCs/>
          <w:kern w:val="0"/>
          <w:sz w:val="24"/>
          <w:szCs w:val="24"/>
        </w:rPr>
        <w:t xml:space="preserve"> the Raspberry Pi system image</w:t>
      </w:r>
    </w:p>
    <w:p>
      <w:pPr>
        <w:widowControl/>
        <w:shd w:val="clear" w:color="auto" w:fill="FFFFFF"/>
        <w:spacing w:line="390" w:lineRule="atLeast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1.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a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SD card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with more than 2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G</w:t>
      </w:r>
      <w:bookmarkStart w:id="3" w:name="_GoBack"/>
      <w:bookmarkEnd w:id="3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and card reader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above Class4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. 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2.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You need to use a tool to </w:t>
      </w:r>
      <w:r>
        <w:rPr>
          <w:rFonts w:hint="eastAsia"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 xml:space="preserve"> the Raspberry Pi </w:t>
      </w:r>
      <w:bookmarkStart w:id="2" w:name="OLE_LINK2"/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bookmarkEnd w:id="2"/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  <w:t>Win32DiskImager.zip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 (Note : This software in the Tools folder)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drawing>
          <wp:inline distT="0" distB="0" distL="114300" distR="114300">
            <wp:extent cx="5269230" cy="3202305"/>
            <wp:effectExtent l="0" t="0" r="762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You can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ouble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click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and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install it by following the steps below.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82060" cy="2907030"/>
            <wp:effectExtent l="0" t="0" r="889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5240" cy="2976245"/>
            <wp:effectExtent l="0" t="0" r="3810" b="1460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76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3550920" cy="2679700"/>
            <wp:effectExtent l="0" t="0" r="11430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 xml:space="preserve">The next interface needs to click 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  <w:t>NEXT.</w:t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4580" cy="2788920"/>
            <wp:effectExtent l="0" t="0" r="13970" b="1143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6470" cy="2718435"/>
            <wp:effectExtent l="0" t="0" r="17780" b="5715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71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Finally, the following figure appears on the desktop, installed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uccessfully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3253105" cy="17024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70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 xml:space="preserve">Format the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</w:rPr>
        <w:t>card: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Before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writing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the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 w:val="0"/>
          <w:kern w:val="0"/>
          <w:sz w:val="24"/>
          <w:szCs w:val="24"/>
        </w:rPr>
        <w:t>system image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, you need to format your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card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. You need to c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onnect the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 xml:space="preserve"> card to the computer with a card reader.</w:t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70C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/>
        </w:rPr>
        <w:t>You need to use a tool to f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 xml:space="preserve">ormat the </w:t>
      </w:r>
      <w:r>
        <w:rPr>
          <w:rFonts w:hint="eastAsia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SD </w:t>
      </w:r>
      <w:r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sz w:val="24"/>
          <w:szCs w:val="24"/>
        </w:rPr>
        <w:t>card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t>：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</w:rPr>
        <w:t>SDFormatter</w:t>
      </w:r>
      <w:r>
        <w:rPr>
          <w:rFonts w:hint="default" w:ascii="Times New Roman" w:hAnsi="Times New Roman" w:eastAsia="宋体" w:cs="Times New Roman"/>
          <w:color w:val="4472C4" w:themeColor="accent5"/>
          <w:kern w:val="0"/>
          <w:sz w:val="24"/>
          <w:szCs w:val="24"/>
          <w:lang w:val="en-US" w:eastAsia="zh-CN"/>
        </w:rPr>
        <w:t>.exe</w:t>
      </w:r>
    </w:p>
    <w:p>
      <w:pPr>
        <w:widowControl/>
        <w:shd w:val="clear" w:color="auto" w:fill="FFFFFF"/>
        <w:spacing w:line="390" w:lineRule="atLeast"/>
        <w:jc w:val="center"/>
      </w:pPr>
      <w:r>
        <w:drawing>
          <wp:inline distT="0" distB="0" distL="114300" distR="114300">
            <wp:extent cx="4604385" cy="1791970"/>
            <wp:effectExtent l="0" t="0" r="5715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90" w:lineRule="atLeast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(Note : This software in the Tool of format the SD card folder of Tools folder)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1.You need to u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nzip the downloaded system image compression file to obtain the img image file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2.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You need to c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onnect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>SD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 xml:space="preserve"> card to the computer with a card reader.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3.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R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un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ning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the 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</w:rPr>
        <w:t>Win32DiskImager-0.9.5-install</w:t>
      </w:r>
      <w:r>
        <w:rPr>
          <w:rFonts w:hint="default" w:ascii="Times New Roman" w:hAnsi="Times New Roman" w:eastAsia="宋体" w:cs="Times New Roman"/>
          <w:color w:val="auto"/>
          <w:kern w:val="0"/>
          <w:sz w:val="24"/>
          <w:szCs w:val="24"/>
          <w:lang w:val="en-US" w:eastAsia="zh-CN"/>
        </w:rPr>
        <w:t xml:space="preserve">.exe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4.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You need to 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elect img file in the software, select the SD , and then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click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"Write".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As shown below.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</w:p>
    <w:p>
      <w:pPr>
        <w:jc w:val="center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857115" cy="21907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the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 is complete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, a completion dialog box will pop up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If it is not successful,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you need to</w:t>
      </w:r>
      <w:r>
        <w:rPr>
          <w:rFonts w:hint="default" w:ascii="Times New Roman" w:hAnsi="Times New Roman" w:cs="Times New Roman"/>
          <w:sz w:val="24"/>
          <w:szCs w:val="24"/>
        </w:rPr>
        <w:t xml:space="preserve"> turn off the software such as firewall and re-insert SD to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write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Y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ou will see that SD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possess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only 74MB capacity, which is normal, because the disk partition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 the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linux can not be seen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>in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 the win!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2409825" cy="171450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 xml:space="preserve">After the above steps, the 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system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image of the Raspberry Pi has been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Style w:val="6"/>
          <w:rFonts w:hint="default" w:ascii="Times New Roman" w:hAnsi="Times New Roman" w:eastAsia="宋体" w:cs="Times New Roman"/>
          <w:i w:val="0"/>
          <w:caps w:val="0"/>
          <w:color w:val="auto"/>
          <w:spacing w:val="0"/>
          <w:sz w:val="24"/>
          <w:szCs w:val="24"/>
          <w:shd w:val="clear" w:fill="FFFFFF"/>
        </w:rPr>
        <w:t>written</w:t>
      </w:r>
      <w:r>
        <w:rPr>
          <w:rFonts w:hint="default" w:ascii="Times New Roman" w:hAnsi="Times New Roman" w:cs="Times New Roman" w:eastAsiaTheme="minorEastAsia"/>
          <w:color w:val="auto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into the SD card</w:t>
      </w:r>
      <w:r>
        <w:rPr>
          <w:rFonts w:hint="eastAsia" w:ascii="Times New Roman" w:hAnsi="Times New Roman" w:cs="Times New Roman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kern w:val="2"/>
          <w:sz w:val="24"/>
          <w:szCs w:val="24"/>
          <w:lang w:val="en-US" w:eastAsia="zh-CN" w:bidi="ar-SA"/>
        </w:rPr>
        <w:t>successfully 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www.yahboom.com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2193925" cy="334645"/>
          <wp:effectExtent l="0" t="0" r="15875" b="8255"/>
          <wp:docPr id="11" name="图片 11" descr="英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英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93925" cy="3346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9D1075"/>
    <w:multiLevelType w:val="singleLevel"/>
    <w:tmpl w:val="AB9D107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70F41"/>
    <w:rsid w:val="00AA2ED6"/>
    <w:rsid w:val="00C02E08"/>
    <w:rsid w:val="00DD1F96"/>
    <w:rsid w:val="00E70F41"/>
    <w:rsid w:val="00F94033"/>
    <w:rsid w:val="011959A5"/>
    <w:rsid w:val="03412D4A"/>
    <w:rsid w:val="035D2550"/>
    <w:rsid w:val="03610223"/>
    <w:rsid w:val="039155A7"/>
    <w:rsid w:val="03A05FD2"/>
    <w:rsid w:val="04674988"/>
    <w:rsid w:val="05520D1A"/>
    <w:rsid w:val="05A43B26"/>
    <w:rsid w:val="061F4DF4"/>
    <w:rsid w:val="065735A4"/>
    <w:rsid w:val="071A59EE"/>
    <w:rsid w:val="07630FEB"/>
    <w:rsid w:val="076979BE"/>
    <w:rsid w:val="087847A4"/>
    <w:rsid w:val="0A566CAA"/>
    <w:rsid w:val="0A6D245B"/>
    <w:rsid w:val="0AD758F6"/>
    <w:rsid w:val="0AF24A49"/>
    <w:rsid w:val="0B8A69E8"/>
    <w:rsid w:val="0C5462B2"/>
    <w:rsid w:val="0C55465C"/>
    <w:rsid w:val="0CF9587B"/>
    <w:rsid w:val="0D0918AD"/>
    <w:rsid w:val="0D120944"/>
    <w:rsid w:val="0E6173FE"/>
    <w:rsid w:val="0E9969D5"/>
    <w:rsid w:val="0ECD5DF4"/>
    <w:rsid w:val="0F2725BF"/>
    <w:rsid w:val="0FBD3731"/>
    <w:rsid w:val="10F67D82"/>
    <w:rsid w:val="11711869"/>
    <w:rsid w:val="11CC34CE"/>
    <w:rsid w:val="12646161"/>
    <w:rsid w:val="12876D32"/>
    <w:rsid w:val="12C438FA"/>
    <w:rsid w:val="13CC3714"/>
    <w:rsid w:val="14D808CA"/>
    <w:rsid w:val="15787A4B"/>
    <w:rsid w:val="168475D4"/>
    <w:rsid w:val="17DD27BA"/>
    <w:rsid w:val="18100BD0"/>
    <w:rsid w:val="18F77DD3"/>
    <w:rsid w:val="190070DF"/>
    <w:rsid w:val="192333ED"/>
    <w:rsid w:val="192A5957"/>
    <w:rsid w:val="19A80E96"/>
    <w:rsid w:val="19CF070A"/>
    <w:rsid w:val="1A7A1F5C"/>
    <w:rsid w:val="1A9070D2"/>
    <w:rsid w:val="1AC079B3"/>
    <w:rsid w:val="1AC942A1"/>
    <w:rsid w:val="1B157910"/>
    <w:rsid w:val="1B1C41E8"/>
    <w:rsid w:val="1B5754A8"/>
    <w:rsid w:val="1BF92289"/>
    <w:rsid w:val="1CF7116A"/>
    <w:rsid w:val="20971BD2"/>
    <w:rsid w:val="20D15A9B"/>
    <w:rsid w:val="218019ED"/>
    <w:rsid w:val="2190064B"/>
    <w:rsid w:val="2242508A"/>
    <w:rsid w:val="22FE0BBB"/>
    <w:rsid w:val="2455055E"/>
    <w:rsid w:val="24B87BA2"/>
    <w:rsid w:val="24CE26CC"/>
    <w:rsid w:val="2557363F"/>
    <w:rsid w:val="266573DB"/>
    <w:rsid w:val="26AC4FE3"/>
    <w:rsid w:val="26D52523"/>
    <w:rsid w:val="27BB0D64"/>
    <w:rsid w:val="28D94F1C"/>
    <w:rsid w:val="29362B8D"/>
    <w:rsid w:val="296816E7"/>
    <w:rsid w:val="297D571B"/>
    <w:rsid w:val="29BB3E7B"/>
    <w:rsid w:val="29F946CE"/>
    <w:rsid w:val="2A7A7EE8"/>
    <w:rsid w:val="2A7C7F29"/>
    <w:rsid w:val="2C3C61DB"/>
    <w:rsid w:val="2C671CBF"/>
    <w:rsid w:val="2C90196D"/>
    <w:rsid w:val="2D053045"/>
    <w:rsid w:val="2D1C4500"/>
    <w:rsid w:val="2D2E5684"/>
    <w:rsid w:val="2DD02602"/>
    <w:rsid w:val="2E755EBB"/>
    <w:rsid w:val="2F05489B"/>
    <w:rsid w:val="2F115DE6"/>
    <w:rsid w:val="2F190281"/>
    <w:rsid w:val="30F61784"/>
    <w:rsid w:val="31662A40"/>
    <w:rsid w:val="31B25330"/>
    <w:rsid w:val="320C46D5"/>
    <w:rsid w:val="32242408"/>
    <w:rsid w:val="325C6A3C"/>
    <w:rsid w:val="329D5797"/>
    <w:rsid w:val="346406AC"/>
    <w:rsid w:val="34983BB4"/>
    <w:rsid w:val="34E52DB0"/>
    <w:rsid w:val="35D92CE3"/>
    <w:rsid w:val="3605059F"/>
    <w:rsid w:val="365540EC"/>
    <w:rsid w:val="365E6283"/>
    <w:rsid w:val="36633267"/>
    <w:rsid w:val="36976519"/>
    <w:rsid w:val="38FC40B5"/>
    <w:rsid w:val="39A64223"/>
    <w:rsid w:val="39D744DA"/>
    <w:rsid w:val="3A2308CE"/>
    <w:rsid w:val="3B9F7640"/>
    <w:rsid w:val="3C53159D"/>
    <w:rsid w:val="3C761074"/>
    <w:rsid w:val="3D19183D"/>
    <w:rsid w:val="3D270ADB"/>
    <w:rsid w:val="3DF21F7E"/>
    <w:rsid w:val="3F645612"/>
    <w:rsid w:val="3F98084A"/>
    <w:rsid w:val="3FA54D76"/>
    <w:rsid w:val="3FD61BE5"/>
    <w:rsid w:val="40390BD6"/>
    <w:rsid w:val="40C24AC1"/>
    <w:rsid w:val="410D7943"/>
    <w:rsid w:val="416731E0"/>
    <w:rsid w:val="434C3D0E"/>
    <w:rsid w:val="43DA07D3"/>
    <w:rsid w:val="43DC2147"/>
    <w:rsid w:val="43FD098E"/>
    <w:rsid w:val="443C6E66"/>
    <w:rsid w:val="44661FB9"/>
    <w:rsid w:val="450F17CC"/>
    <w:rsid w:val="453649EA"/>
    <w:rsid w:val="453A5DDA"/>
    <w:rsid w:val="46316DBE"/>
    <w:rsid w:val="484800D9"/>
    <w:rsid w:val="488C3528"/>
    <w:rsid w:val="490664AE"/>
    <w:rsid w:val="49221E7C"/>
    <w:rsid w:val="497455C8"/>
    <w:rsid w:val="49E815D4"/>
    <w:rsid w:val="4B314B33"/>
    <w:rsid w:val="4BA22DD1"/>
    <w:rsid w:val="4C080935"/>
    <w:rsid w:val="4C894941"/>
    <w:rsid w:val="4CD236E8"/>
    <w:rsid w:val="4CEC460F"/>
    <w:rsid w:val="4D175E44"/>
    <w:rsid w:val="4E4309D9"/>
    <w:rsid w:val="4E825013"/>
    <w:rsid w:val="4F2F3605"/>
    <w:rsid w:val="4FC65244"/>
    <w:rsid w:val="5010143D"/>
    <w:rsid w:val="50A7262B"/>
    <w:rsid w:val="518B3BCD"/>
    <w:rsid w:val="51B620DF"/>
    <w:rsid w:val="51E30940"/>
    <w:rsid w:val="5249295E"/>
    <w:rsid w:val="52BD28B3"/>
    <w:rsid w:val="533C20D1"/>
    <w:rsid w:val="54354091"/>
    <w:rsid w:val="552536D9"/>
    <w:rsid w:val="56B12164"/>
    <w:rsid w:val="56E66C34"/>
    <w:rsid w:val="57D47813"/>
    <w:rsid w:val="58A4182F"/>
    <w:rsid w:val="58A43619"/>
    <w:rsid w:val="58F70FD9"/>
    <w:rsid w:val="5A600638"/>
    <w:rsid w:val="5A750964"/>
    <w:rsid w:val="5A78560F"/>
    <w:rsid w:val="5A881ACB"/>
    <w:rsid w:val="5A89472C"/>
    <w:rsid w:val="5A9808E5"/>
    <w:rsid w:val="5AFA3A2A"/>
    <w:rsid w:val="5B155E83"/>
    <w:rsid w:val="5E41184D"/>
    <w:rsid w:val="5E4739CF"/>
    <w:rsid w:val="5E8A5685"/>
    <w:rsid w:val="5FF75D8B"/>
    <w:rsid w:val="609B108B"/>
    <w:rsid w:val="60E40964"/>
    <w:rsid w:val="61DD043C"/>
    <w:rsid w:val="61E62A96"/>
    <w:rsid w:val="62805C8C"/>
    <w:rsid w:val="62AD2E1D"/>
    <w:rsid w:val="635A5663"/>
    <w:rsid w:val="63972766"/>
    <w:rsid w:val="63AA601A"/>
    <w:rsid w:val="660D02DB"/>
    <w:rsid w:val="66A75A84"/>
    <w:rsid w:val="66AE0ABB"/>
    <w:rsid w:val="6704466F"/>
    <w:rsid w:val="67160F62"/>
    <w:rsid w:val="67C7788D"/>
    <w:rsid w:val="68380FE1"/>
    <w:rsid w:val="688F19E9"/>
    <w:rsid w:val="6A02243B"/>
    <w:rsid w:val="6ACC7E21"/>
    <w:rsid w:val="6B3222CA"/>
    <w:rsid w:val="6BB76FC1"/>
    <w:rsid w:val="6CA4247C"/>
    <w:rsid w:val="6CCF33D8"/>
    <w:rsid w:val="6DCD04C3"/>
    <w:rsid w:val="6DE07B80"/>
    <w:rsid w:val="6E0062AB"/>
    <w:rsid w:val="6E536AEC"/>
    <w:rsid w:val="6F134699"/>
    <w:rsid w:val="6F3F66D8"/>
    <w:rsid w:val="6F435953"/>
    <w:rsid w:val="6F5D45B6"/>
    <w:rsid w:val="702B4BCC"/>
    <w:rsid w:val="709C78E9"/>
    <w:rsid w:val="70E03A20"/>
    <w:rsid w:val="71723A82"/>
    <w:rsid w:val="718D3818"/>
    <w:rsid w:val="72074E11"/>
    <w:rsid w:val="73166FDD"/>
    <w:rsid w:val="739549A7"/>
    <w:rsid w:val="75784639"/>
    <w:rsid w:val="760A3D21"/>
    <w:rsid w:val="761D5E84"/>
    <w:rsid w:val="76B5543A"/>
    <w:rsid w:val="781E02AB"/>
    <w:rsid w:val="787D12BF"/>
    <w:rsid w:val="7A1660C6"/>
    <w:rsid w:val="7A3B4E8B"/>
    <w:rsid w:val="7A8450EF"/>
    <w:rsid w:val="7ADF4D92"/>
    <w:rsid w:val="7AF21BA3"/>
    <w:rsid w:val="7B33742D"/>
    <w:rsid w:val="7C2568A0"/>
    <w:rsid w:val="7C584525"/>
    <w:rsid w:val="7CA875B1"/>
    <w:rsid w:val="7CD82F92"/>
    <w:rsid w:val="7D1140A0"/>
    <w:rsid w:val="7D485A4F"/>
    <w:rsid w:val="7D6E3D61"/>
    <w:rsid w:val="7DA35D83"/>
    <w:rsid w:val="7DC127F6"/>
    <w:rsid w:val="7DF23B3B"/>
    <w:rsid w:val="7E106A1A"/>
    <w:rsid w:val="7EF86724"/>
    <w:rsid w:val="7F7B18F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9">
    <w:name w:val="批注框文本 Char"/>
    <w:basedOn w:val="5"/>
    <w:link w:val="2"/>
    <w:qFormat/>
    <w:uiPriority w:val="0"/>
    <w:rPr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154</Words>
  <Characters>883</Characters>
  <Lines>7</Lines>
  <Paragraphs>2</Paragraphs>
  <TotalTime>0</TotalTime>
  <ScaleCrop>false</ScaleCrop>
  <LinksUpToDate>false</LinksUpToDate>
  <CharactersWithSpaces>1035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2018-08-25T06:32:04Z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