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inux common commands and the use of vim editor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Some basic common</w:t>
      </w:r>
    </w:p>
    <w:p>
      <w:p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1</w:t>
      </w:r>
      <w:bookmarkStart w:id="0" w:name="OLE_LINK1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)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operating system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/proc/version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the version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main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board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cat /proc/cpuinfo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4"/>
        </w:num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View the remaining space of the SD card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>df -h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View IP address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if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</w:t>
      </w:r>
    </w:p>
    <w:p>
      <w:pPr>
        <w:ind w:firstLine="44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ondense</w:t>
      </w:r>
      <w:r>
        <w:rPr>
          <w:rFonts w:hint="default" w:ascii="Times New Roman" w:hAnsi="Times New Roman" w:cs="Times New Roman"/>
          <w:sz w:val="24"/>
          <w:szCs w:val="24"/>
        </w:rPr>
        <w:t>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–zcvf  filename.tar.gz dirname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Decompress：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–zxvf filename.tar.gz</w:t>
      </w:r>
    </w:p>
    <w:p>
      <w:pPr>
        <w:ind w:firstLine="240" w:firstLineChars="100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numPr>
          <w:ilvl w:val="0"/>
          <w:numId w:val="6"/>
        </w:numP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apt(Advanced Package Tool)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is used to install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install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update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update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upgrade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Update the installed software.</w:t>
      </w:r>
    </w:p>
    <w:p>
      <w:pPr>
        <w:ind w:firstLine="44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sudo apt-get remove xxx</w:t>
      </w: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remove xxx software.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Some t</w:t>
      </w:r>
      <w:r>
        <w:rPr>
          <w:rFonts w:hint="default" w:ascii="Times New Roman" w:hAnsi="Times New Roman" w:cs="Times New Roman"/>
          <w:sz w:val="24"/>
          <w:szCs w:val="24"/>
        </w:rPr>
        <w:t>utorial for linux commands:</w:t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"http://www.runoob.com/linux/linux-command-manual.html"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http://www.runoob.com/linux/linux-command-manual.html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ind w:firstLine="44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Introduction and configuration of the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</w:p>
    <w:p>
      <w:pPr>
        <w:tabs>
          <w:tab w:val="left" w:pos="769"/>
        </w:tabs>
        <w:ind w:firstLine="240" w:firstLineChars="100"/>
        <w:jc w:val="left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Linux comes with editors nano and vi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. Vim editor is an upgraded version of the vi editor,which has a better experience.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teach you how to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nstall and configure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v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 editor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in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the Raspberry Pi system</w:t>
      </w:r>
      <w:bookmarkEnd w:id="1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sudo apt-get update 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sudo apt-get install vim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FF0000"/>
          <w:sz w:val="24"/>
          <w:szCs w:val="24"/>
          <w:lang w:val="en-US" w:eastAsia="zh-CN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You will see the following interface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:</w:t>
      </w:r>
    </w:p>
    <w:p>
      <w:pPr>
        <w:tabs>
          <w:tab w:val="left" w:pos="769"/>
        </w:tabs>
        <w:ind w:left="240" w:hanging="24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86350" cy="3101340"/>
            <wp:effectExtent l="0" t="0" r="0" b="3810"/>
            <wp:docPr id="7" name="图片 7" descr="2017-08-29_10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8-29_1046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 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 xml:space="preserve">and input the password for the your root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account</w:t>
      </w:r>
      <w:r>
        <w:rPr>
          <w:rFonts w:hint="eastAsia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ind w:left="240" w:hanging="210" w:hangingChars="1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513080"/>
            <wp:effectExtent l="0" t="0" r="571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4)You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sudo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tar xvf vimconfig.tar.gz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796290"/>
            <wp:effectExtent l="0" t="0" r="5715" b="381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69"/>
        </w:tabs>
        <w:ind w:leftChars="0"/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cd vimconfig  </w:t>
      </w:r>
    </w:p>
    <w:p>
      <w:pPr>
        <w:tabs>
          <w:tab w:val="left" w:pos="769"/>
        </w:tabs>
        <w:ind w:firstLine="240" w:firstLineChars="10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 input: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./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config.sh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0500" cy="828675"/>
            <wp:effectExtent l="0" t="0" r="635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You may see the interface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6690" cy="1104900"/>
            <wp:effectExtent l="0" t="0" r="1016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6)You need to input: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touch /root/.vim  /root/.vimrc</w:t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92100"/>
            <wp:effectExtent l="0" t="0" r="6350" b="1270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7)You need to input: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apt-get install ctags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79705"/>
            <wp:effectExtent l="0" t="0" r="7620" b="10795"/>
            <wp:docPr id="5" name="图片 5" descr="2017-08-29_11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8-29_1145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After the above steps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completed</w:t>
      </w:r>
      <w:r>
        <w:rPr>
          <w:rFonts w:hint="default" w:ascii="Times New Roman" w:hAnsi="Times New Roman" w:cs="Times New Roman"/>
          <w:sz w:val="24"/>
          <w:szCs w:val="24"/>
        </w:rPr>
        <w:t>, the vim editor becomes will become as shown below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865" cy="2245360"/>
            <wp:effectExtent l="0" t="0" r="6985" b="2540"/>
            <wp:docPr id="6" name="图片 6" descr="2017-08-29_1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8-29_1155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bookmarkStart w:id="2" w:name="OLE_LINK4"/>
      <w:r>
        <w:rPr>
          <w:rFonts w:hint="default" w:ascii="Times New Roman" w:hAnsi="Times New Roman" w:cs="Times New Roman"/>
          <w:sz w:val="24"/>
          <w:szCs w:val="24"/>
        </w:rPr>
        <w:t>editor</w:t>
      </w:r>
      <w:bookmarkEnd w:id="2"/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possess</w:t>
      </w:r>
      <w:r>
        <w:rPr>
          <w:rFonts w:hint="default" w:ascii="Times New Roman" w:hAnsi="Times New Roman" w:cs="Times New Roman"/>
          <w:sz w:val="24"/>
          <w:szCs w:val="24"/>
        </w:rPr>
        <w:t xml:space="preserve"> 3 modes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bookmarkStart w:id="3" w:name="OLE_LINK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bookmarkEnd w:id="3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Command mode, Low line mode.</w:t>
      </w:r>
    </w:p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mode: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this mode,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you can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enter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characters, and </w:t>
      </w:r>
      <w:bookmarkStart w:id="4" w:name="OLE_LINK6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mode.</w:t>
      </w:r>
    </w:p>
    <w:bookmarkEnd w:id="4"/>
    <w:p>
      <w:pPr>
        <w:tabs>
          <w:tab w:val="left" w:pos="769"/>
        </w:tabs>
        <w:ind w:firstLine="480"/>
        <w:jc w:val="left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Command mode: You can move the cursor, delete characters, and so on.</w:t>
      </w:r>
    </w:p>
    <w:p>
      <w:pPr>
        <w:tabs>
          <w:tab w:val="left" w:pos="769"/>
        </w:tabs>
        <w:ind w:firstLine="480" w:firstLineChars="2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Low line mode: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You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can save files, exit editor, set editor, find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,etc.</w:t>
      </w:r>
      <w:r>
        <w:rPr>
          <w:rFonts w:hint="default" w:ascii="Times New Roman" w:hAnsi="Times New Roman" w:cs="Times New Roman"/>
          <w:sz w:val="24"/>
          <w:szCs w:val="24"/>
        </w:rPr>
        <w:t>(low line mode be regarded as in command mode)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①</w:t>
      </w:r>
      <w:bookmarkStart w:id="5" w:name="OLE_LINK8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  <w:bookmarkEnd w:id="5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vi filename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/vim filename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//Open the filename file</w:t>
      </w:r>
    </w:p>
    <w:p>
      <w:pPr>
        <w:tabs>
          <w:tab w:val="left" w:pos="769"/>
        </w:tabs>
        <w:jc w:val="left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Save file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//</w:t>
      </w:r>
      <w:bookmarkStart w:id="6" w:name="OLE_LINK5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bookmarkEnd w:id="6"/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The file has not been modified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ind w:firstLine="720" w:firstLineChars="30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:q!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without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:wq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</w:rPr>
        <w:t>Exit editor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</w:rPr>
        <w:t xml:space="preserve"> and save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Calibri" w:hAnsi="Calibri" w:eastAsia="宋体" w:cs="Calibri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.After these commands are executed, you can enter the 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nter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 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pressing ESC will return to command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a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right 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//Add text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left </w:t>
      </w:r>
      <w:r>
        <w:rPr>
          <w:rFonts w:hint="default" w:ascii="Times New Roman" w:hAnsi="Times New Roman" w:cs="Times New Roman"/>
          <w:sz w:val="24"/>
          <w:szCs w:val="24"/>
        </w:rPr>
        <w:t>of the current cursor position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//Add text at the end of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I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//Add text at the beginning of the current line (the beginning of a line that is not a null character)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>O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//Create a new line above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//Create a new line below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R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//Replace (overwrite) the current cursor position and several texts that follow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x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character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nx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n characters from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dd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//Delete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the previous step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U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//Undo all operations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</w:t>
      </w:r>
      <w:r>
        <w:rPr>
          <w:rFonts w:hint="default" w:ascii="Times New Roman" w:hAnsi="Times New Roman" w:cs="Times New Roman"/>
          <w:sz w:val="24"/>
          <w:szCs w:val="24"/>
        </w:rPr>
        <w:t xml:space="preserve"> the current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④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yy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//Copy the current line to the buffer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yw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Copy the characters from the cursor to the end of the word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y^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</w:t>
      </w:r>
      <w:bookmarkStart w:id="7" w:name="OLE_LINK7"/>
      <w:r>
        <w:rPr>
          <w:rFonts w:hint="default" w:ascii="Times New Roman" w:hAnsi="Times New Roman" w:cs="Times New Roman"/>
          <w:sz w:val="24"/>
          <w:szCs w:val="24"/>
        </w:rPr>
        <w:t>Copy the content from the cursor to the beginning of the line</w:t>
      </w:r>
      <w:bookmarkEnd w:id="7"/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y$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//Copy the content from the cursor to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end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Paste the contents of the clipboard behind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P 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//Paste the contents of the clipboard in front of the cursor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</w:p>
    <w:p>
      <w:pPr>
        <w:tabs>
          <w:tab w:val="left" w:pos="769"/>
        </w:tabs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⑤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These instructions are used in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ommand mode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tabs>
          <w:tab w:val="left" w:pos="769"/>
        </w:tabs>
        <w:ind w:firstLine="960" w:firstLineChars="4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 nu </w:t>
      </w:r>
      <w:r>
        <w:rPr>
          <w:rFonts w:hint="default" w:ascii="Times New Roman" w:hAnsi="Times New Roman" w:cs="Times New Roman"/>
          <w:sz w:val="24"/>
          <w:szCs w:val="24"/>
        </w:rPr>
        <w:t xml:space="preserve"> 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p>
      <w:pPr>
        <w:tabs>
          <w:tab w:val="left" w:pos="769"/>
        </w:tabs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t xml:space="preserve">:set nonu  </w:t>
      </w:r>
      <w:r>
        <w:rPr>
          <w:rFonts w:hint="default" w:ascii="Times New Roman" w:hAnsi="Times New Roman" w:cs="Times New Roman"/>
          <w:sz w:val="24"/>
          <w:szCs w:val="24"/>
        </w:rPr>
        <w:t xml:space="preserve"> //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Undisplay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of line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  <w:bookmarkStart w:id="8" w:name="_GoBack"/>
    <w:r>
      <w:rPr>
        <w:rFonts w:hint="eastAsia"/>
        <w:sz w:val="24"/>
        <w:szCs w:val="24"/>
        <w:lang w:val="en-US" w:eastAsia="zh-CN"/>
      </w:rPr>
      <w:t>www.yahboom.com</w:t>
    </w:r>
  </w:p>
  <w:bookmarkEnd w:id="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414905" cy="368300"/>
          <wp:effectExtent l="0" t="0" r="4445" b="12700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4905" cy="368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5F5BE"/>
    <w:multiLevelType w:val="singleLevel"/>
    <w:tmpl w:val="A465F5BE"/>
    <w:lvl w:ilvl="0" w:tentative="0">
      <w:start w:val="4"/>
      <w:numFmt w:val="decimal"/>
      <w:suff w:val="space"/>
      <w:lvlText w:val="%1)"/>
      <w:lvlJc w:val="left"/>
    </w:lvl>
  </w:abstractNum>
  <w:abstractNum w:abstractNumId="1">
    <w:nsid w:val="BA2B496A"/>
    <w:multiLevelType w:val="singleLevel"/>
    <w:tmpl w:val="BA2B496A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1355E6AB"/>
    <w:multiLevelType w:val="singleLevel"/>
    <w:tmpl w:val="1355E6A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42C72D8C"/>
    <w:multiLevelType w:val="singleLevel"/>
    <w:tmpl w:val="42C72D8C"/>
    <w:lvl w:ilvl="0" w:tentative="0">
      <w:start w:val="6"/>
      <w:numFmt w:val="decimal"/>
      <w:suff w:val="space"/>
      <w:lvlText w:val="%1)"/>
      <w:lvlJc w:val="left"/>
    </w:lvl>
  </w:abstractNum>
  <w:abstractNum w:abstractNumId="4">
    <w:nsid w:val="63FC8884"/>
    <w:multiLevelType w:val="singleLevel"/>
    <w:tmpl w:val="63FC88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155D8B"/>
    <w:multiLevelType w:val="singleLevel"/>
    <w:tmpl w:val="72155D8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09B5"/>
    <w:rsid w:val="001E09B5"/>
    <w:rsid w:val="003E047E"/>
    <w:rsid w:val="00846B57"/>
    <w:rsid w:val="00AD257A"/>
    <w:rsid w:val="00C95349"/>
    <w:rsid w:val="01341848"/>
    <w:rsid w:val="01B73AF3"/>
    <w:rsid w:val="028D2C10"/>
    <w:rsid w:val="02A742E9"/>
    <w:rsid w:val="04915441"/>
    <w:rsid w:val="055B3B1B"/>
    <w:rsid w:val="078B16F6"/>
    <w:rsid w:val="081A5772"/>
    <w:rsid w:val="089F0C24"/>
    <w:rsid w:val="08E51170"/>
    <w:rsid w:val="099B5489"/>
    <w:rsid w:val="0A0544B2"/>
    <w:rsid w:val="0AB80BDA"/>
    <w:rsid w:val="0AFE5724"/>
    <w:rsid w:val="0CC44DBD"/>
    <w:rsid w:val="0D8D0253"/>
    <w:rsid w:val="0E1F0362"/>
    <w:rsid w:val="0E33794F"/>
    <w:rsid w:val="0E880618"/>
    <w:rsid w:val="0F586F6B"/>
    <w:rsid w:val="0F655B4C"/>
    <w:rsid w:val="0FED1CCF"/>
    <w:rsid w:val="0FFD7939"/>
    <w:rsid w:val="10425C99"/>
    <w:rsid w:val="1089628B"/>
    <w:rsid w:val="10FD47A2"/>
    <w:rsid w:val="12216903"/>
    <w:rsid w:val="1289260A"/>
    <w:rsid w:val="134C1BCF"/>
    <w:rsid w:val="158869B9"/>
    <w:rsid w:val="159B70CC"/>
    <w:rsid w:val="17765AC7"/>
    <w:rsid w:val="1ACE7334"/>
    <w:rsid w:val="1B8F4096"/>
    <w:rsid w:val="1BA203D2"/>
    <w:rsid w:val="1C010405"/>
    <w:rsid w:val="1C17270A"/>
    <w:rsid w:val="1E082C27"/>
    <w:rsid w:val="1E7B375E"/>
    <w:rsid w:val="20AC049C"/>
    <w:rsid w:val="21EA25A2"/>
    <w:rsid w:val="22B67D29"/>
    <w:rsid w:val="24225DAE"/>
    <w:rsid w:val="2427242B"/>
    <w:rsid w:val="2542769B"/>
    <w:rsid w:val="254F05FD"/>
    <w:rsid w:val="26082FB3"/>
    <w:rsid w:val="28A57EC7"/>
    <w:rsid w:val="28F02B1E"/>
    <w:rsid w:val="28F67787"/>
    <w:rsid w:val="29097557"/>
    <w:rsid w:val="2A7D2A1A"/>
    <w:rsid w:val="2AF87E61"/>
    <w:rsid w:val="2B07533D"/>
    <w:rsid w:val="2BDD098B"/>
    <w:rsid w:val="2D1213F8"/>
    <w:rsid w:val="2D137F52"/>
    <w:rsid w:val="2E93174E"/>
    <w:rsid w:val="2F157F4A"/>
    <w:rsid w:val="300211FF"/>
    <w:rsid w:val="30EA2697"/>
    <w:rsid w:val="32091B0E"/>
    <w:rsid w:val="34783A8B"/>
    <w:rsid w:val="34C6789C"/>
    <w:rsid w:val="38790B07"/>
    <w:rsid w:val="38E1547A"/>
    <w:rsid w:val="39F52145"/>
    <w:rsid w:val="3A274254"/>
    <w:rsid w:val="3B726EC8"/>
    <w:rsid w:val="3B810890"/>
    <w:rsid w:val="3B917C16"/>
    <w:rsid w:val="3C422D88"/>
    <w:rsid w:val="3C7829E8"/>
    <w:rsid w:val="3CDC0708"/>
    <w:rsid w:val="3EF73A8E"/>
    <w:rsid w:val="42F02EF1"/>
    <w:rsid w:val="438C402C"/>
    <w:rsid w:val="43A30EF0"/>
    <w:rsid w:val="44816AD6"/>
    <w:rsid w:val="45372E48"/>
    <w:rsid w:val="45820758"/>
    <w:rsid w:val="45C329AA"/>
    <w:rsid w:val="45DF182B"/>
    <w:rsid w:val="484D69B2"/>
    <w:rsid w:val="498F2A41"/>
    <w:rsid w:val="4A2C4409"/>
    <w:rsid w:val="4CB34F21"/>
    <w:rsid w:val="4DF10735"/>
    <w:rsid w:val="4E2E6022"/>
    <w:rsid w:val="4E8E051F"/>
    <w:rsid w:val="4FFF60F9"/>
    <w:rsid w:val="50C70FEF"/>
    <w:rsid w:val="512533B6"/>
    <w:rsid w:val="519F4984"/>
    <w:rsid w:val="51C24C9E"/>
    <w:rsid w:val="52D72031"/>
    <w:rsid w:val="52F42B5E"/>
    <w:rsid w:val="53D83C19"/>
    <w:rsid w:val="54F12F97"/>
    <w:rsid w:val="58030420"/>
    <w:rsid w:val="59A5174D"/>
    <w:rsid w:val="5A0529AA"/>
    <w:rsid w:val="5CFF5A1E"/>
    <w:rsid w:val="5E4C0225"/>
    <w:rsid w:val="5EED55FA"/>
    <w:rsid w:val="626748E1"/>
    <w:rsid w:val="637B01EE"/>
    <w:rsid w:val="63D07EF2"/>
    <w:rsid w:val="648F6972"/>
    <w:rsid w:val="650573C4"/>
    <w:rsid w:val="65210492"/>
    <w:rsid w:val="65B12CDE"/>
    <w:rsid w:val="65DA0021"/>
    <w:rsid w:val="67EA464E"/>
    <w:rsid w:val="6AD9074B"/>
    <w:rsid w:val="6ADB2C16"/>
    <w:rsid w:val="6E747763"/>
    <w:rsid w:val="6F250C90"/>
    <w:rsid w:val="70353E5E"/>
    <w:rsid w:val="72AC5B0C"/>
    <w:rsid w:val="72B5520C"/>
    <w:rsid w:val="746311B9"/>
    <w:rsid w:val="74E85913"/>
    <w:rsid w:val="7607707E"/>
    <w:rsid w:val="761B2709"/>
    <w:rsid w:val="76547B64"/>
    <w:rsid w:val="76C960EF"/>
    <w:rsid w:val="7B1F09F3"/>
    <w:rsid w:val="7B71573B"/>
    <w:rsid w:val="7BCD2E6B"/>
    <w:rsid w:val="7CEC1341"/>
    <w:rsid w:val="7F0F562B"/>
    <w:rsid w:val="7F5057BC"/>
    <w:rsid w:val="7F5E1F22"/>
    <w:rsid w:val="7F9F21B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334</Words>
  <Characters>1910</Characters>
  <Lines>15</Lines>
  <Paragraphs>4</Paragraphs>
  <TotalTime>1</TotalTime>
  <ScaleCrop>false</ScaleCrop>
  <LinksUpToDate>false</LinksUpToDate>
  <CharactersWithSpaces>2240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