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4F2031C5" w14:textId="671BD356" w:rsidR="00D90661" w:rsidRPr="0002267F" w:rsidRDefault="00BB49D1" w:rsidP="00284A5C">
      <w:pPr>
        <w:jc w:val="center"/>
        <w:rPr>
          <w:sz w:val="52"/>
          <w:szCs w:val="52"/>
        </w:rPr>
      </w:pPr>
      <w:r w:rsidRPr="0002267F">
        <w:rPr>
          <w:b/>
          <w:bCs/>
          <w:sz w:val="52"/>
          <w:szCs w:val="52"/>
        </w:rPr>
        <w:t>CS 3</w:t>
      </w:r>
      <w:r w:rsidR="00914D6E" w:rsidRPr="0002267F">
        <w:rPr>
          <w:b/>
          <w:bCs/>
          <w:sz w:val="52"/>
          <w:szCs w:val="52"/>
        </w:rPr>
        <w:t>9</w:t>
      </w:r>
      <w:r w:rsidR="00284A5C" w:rsidRPr="0002267F">
        <w:rPr>
          <w:b/>
          <w:bCs/>
          <w:sz w:val="52"/>
          <w:szCs w:val="52"/>
        </w:rPr>
        <w:t>6</w:t>
      </w:r>
      <w:r w:rsidRPr="0002267F">
        <w:rPr>
          <w:b/>
          <w:bCs/>
          <w:sz w:val="52"/>
          <w:szCs w:val="52"/>
        </w:rPr>
        <w:t xml:space="preserve"> </w:t>
      </w:r>
      <w:r w:rsidR="00914D6E" w:rsidRPr="0002267F">
        <w:rPr>
          <w:b/>
          <w:bCs/>
          <w:sz w:val="52"/>
          <w:szCs w:val="52"/>
        </w:rPr>
        <w:t>Selected Topics in CS-</w:t>
      </w:r>
      <w:r w:rsidR="00284A5C" w:rsidRPr="0002267F">
        <w:rPr>
          <w:b/>
          <w:bCs/>
          <w:sz w:val="52"/>
          <w:szCs w:val="52"/>
        </w:rPr>
        <w:t>2</w:t>
      </w:r>
    </w:p>
    <w:p w14:paraId="21222447" w14:textId="77777777" w:rsidR="002D302F" w:rsidRDefault="002D302F"/>
    <w:p w14:paraId="01A3F07F" w14:textId="19732198" w:rsidR="00A93DC5" w:rsidRPr="005D7ADC" w:rsidRDefault="00461A20" w:rsidP="00914D6E">
      <w:pPr>
        <w:rPr>
          <w:b/>
          <w:bCs/>
          <w:i/>
          <w:iCs/>
          <w:sz w:val="44"/>
          <w:szCs w:val="44"/>
          <w:u w:val="single"/>
        </w:rPr>
      </w:pPr>
      <w:r w:rsidRPr="005D7ADC">
        <w:rPr>
          <w:b/>
          <w:bCs/>
          <w:i/>
          <w:iCs/>
          <w:sz w:val="44"/>
          <w:szCs w:val="44"/>
          <w:u w:val="single"/>
        </w:rPr>
        <w:t>Team</w:t>
      </w:r>
      <w:r w:rsidR="00541D8F" w:rsidRPr="005D7ADC">
        <w:rPr>
          <w:b/>
          <w:bCs/>
          <w:i/>
          <w:iCs/>
          <w:sz w:val="44"/>
          <w:szCs w:val="44"/>
          <w:u w:val="single"/>
        </w:rPr>
        <w:t xml:space="preserve"> No. </w:t>
      </w:r>
      <w:r w:rsidR="00284A5C" w:rsidRPr="005D7ADC">
        <w:rPr>
          <w:b/>
          <w:bCs/>
          <w:i/>
          <w:iCs/>
          <w:sz w:val="44"/>
          <w:szCs w:val="44"/>
          <w:u w:val="single"/>
        </w:rPr>
        <w:t>5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GridTable5Dark-Accent3"/>
        <w:tblW w:w="10072" w:type="dxa"/>
        <w:tblInd w:w="-275" w:type="dxa"/>
        <w:tblLook w:val="04A0" w:firstRow="1" w:lastRow="0" w:firstColumn="1" w:lastColumn="0" w:noHBand="0" w:noVBand="1"/>
      </w:tblPr>
      <w:tblGrid>
        <w:gridCol w:w="1179"/>
        <w:gridCol w:w="1724"/>
        <w:gridCol w:w="5173"/>
        <w:gridCol w:w="1996"/>
      </w:tblGrid>
      <w:tr w:rsidR="00770CCB" w:rsidRPr="0002267F" w14:paraId="56A9B80D" w14:textId="77777777" w:rsidTr="00C3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DFB7036" w14:textId="77777777" w:rsidR="00770CCB" w:rsidRPr="0002267F" w:rsidRDefault="00770CCB" w:rsidP="00E0154B">
            <w:pPr>
              <w:ind w:left="360"/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020C7D4F" w14:textId="38A1245B" w:rsidR="00770CCB" w:rsidRPr="0002267F" w:rsidRDefault="00F17303" w:rsidP="00E01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267F">
              <w:rPr>
                <w:sz w:val="32"/>
                <w:szCs w:val="32"/>
              </w:rPr>
              <w:t>ID</w:t>
            </w:r>
          </w:p>
        </w:tc>
        <w:tc>
          <w:tcPr>
            <w:tcW w:w="5173" w:type="dxa"/>
          </w:tcPr>
          <w:p w14:paraId="342FE594" w14:textId="36A78909" w:rsidR="00770CCB" w:rsidRPr="0002267F" w:rsidRDefault="00F17303" w:rsidP="00E01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267F">
              <w:rPr>
                <w:sz w:val="32"/>
                <w:szCs w:val="32"/>
              </w:rPr>
              <w:t>Name</w:t>
            </w:r>
          </w:p>
        </w:tc>
        <w:tc>
          <w:tcPr>
            <w:tcW w:w="1996" w:type="dxa"/>
          </w:tcPr>
          <w:p w14:paraId="2C871E7F" w14:textId="6DD5A712" w:rsidR="00770CCB" w:rsidRPr="0002267F" w:rsidRDefault="00F17303" w:rsidP="00E01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267F">
              <w:rPr>
                <w:sz w:val="32"/>
                <w:szCs w:val="32"/>
              </w:rPr>
              <w:t>Grade</w:t>
            </w:r>
          </w:p>
        </w:tc>
      </w:tr>
      <w:tr w:rsidR="00770CCB" w:rsidRPr="0002267F" w14:paraId="52C8FDBB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4806BEF9" w14:textId="77777777" w:rsidR="00770CCB" w:rsidRPr="0002267F" w:rsidRDefault="00770CCB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45D93C5C" w14:textId="30D494D9" w:rsidR="00770CCB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b/>
                <w:bCs/>
                <w:color w:val="000000" w:themeColor="text1"/>
                <w:sz w:val="32"/>
                <w:szCs w:val="32"/>
              </w:rPr>
              <w:t>201900966</w:t>
            </w:r>
          </w:p>
        </w:tc>
        <w:tc>
          <w:tcPr>
            <w:tcW w:w="5173" w:type="dxa"/>
          </w:tcPr>
          <w:p w14:paraId="39ED7076" w14:textId="59EE5925" w:rsidR="00770CCB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ar-EG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ar-EG"/>
              </w:rPr>
              <w:t>يحيى اسامة يحيى</w:t>
            </w:r>
          </w:p>
        </w:tc>
        <w:tc>
          <w:tcPr>
            <w:tcW w:w="1996" w:type="dxa"/>
          </w:tcPr>
          <w:p w14:paraId="65002CF1" w14:textId="77777777" w:rsidR="00770CCB" w:rsidRPr="0002267F" w:rsidRDefault="0077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67FDC" w:rsidRPr="0002267F" w14:paraId="6D3AC9AB" w14:textId="77777777" w:rsidTr="00C3125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3BAC328" w14:textId="77777777" w:rsidR="00167FDC" w:rsidRPr="0002267F" w:rsidRDefault="00167FDC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2EDD8F4D" w14:textId="35A254BA" w:rsidR="00167FDC" w:rsidRPr="00C3125C" w:rsidRDefault="0091595E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201900022</w:t>
            </w:r>
          </w:p>
        </w:tc>
        <w:tc>
          <w:tcPr>
            <w:tcW w:w="5173" w:type="dxa"/>
          </w:tcPr>
          <w:p w14:paraId="04CF588A" w14:textId="2637C77D" w:rsidR="00167FDC" w:rsidRPr="00C3125C" w:rsidRDefault="0091595E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أحمد حاتم فتحي خضر</w:t>
            </w:r>
          </w:p>
        </w:tc>
        <w:tc>
          <w:tcPr>
            <w:tcW w:w="1996" w:type="dxa"/>
          </w:tcPr>
          <w:p w14:paraId="21845843" w14:textId="77777777" w:rsidR="00167FDC" w:rsidRPr="0002267F" w:rsidRDefault="0016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D6E" w:rsidRPr="0002267F" w14:paraId="75779824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22A2C6F7" w14:textId="77777777" w:rsidR="00914D6E" w:rsidRPr="0002267F" w:rsidRDefault="00914D6E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59B7C69F" w14:textId="5ABDD3D6" w:rsidR="00914D6E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201900387</w:t>
            </w:r>
          </w:p>
        </w:tc>
        <w:tc>
          <w:tcPr>
            <w:tcW w:w="5173" w:type="dxa"/>
          </w:tcPr>
          <w:p w14:paraId="7A4BBA3E" w14:textId="641A2215" w:rsidR="00914D6E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طارق مصطفى اسماعيل محمد</w:t>
            </w:r>
          </w:p>
        </w:tc>
        <w:tc>
          <w:tcPr>
            <w:tcW w:w="1996" w:type="dxa"/>
          </w:tcPr>
          <w:p w14:paraId="4634DFB9" w14:textId="77777777" w:rsidR="00914D6E" w:rsidRPr="0002267F" w:rsidRDefault="0091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D6E" w:rsidRPr="0002267F" w14:paraId="6D834FD7" w14:textId="77777777" w:rsidTr="00C3125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1CE51FB6" w14:textId="77777777" w:rsidR="00914D6E" w:rsidRPr="0002267F" w:rsidRDefault="00914D6E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1CFE3E8B" w14:textId="50094A82" w:rsidR="00914D6E" w:rsidRPr="00C3125C" w:rsidRDefault="0091595E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201900245</w:t>
            </w:r>
          </w:p>
        </w:tc>
        <w:tc>
          <w:tcPr>
            <w:tcW w:w="5173" w:type="dxa"/>
          </w:tcPr>
          <w:p w14:paraId="60B22187" w14:textId="123C4DBC" w:rsidR="00914D6E" w:rsidRPr="00C3125C" w:rsidRDefault="0091595E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جورج الامير مكرم سليم</w:t>
            </w:r>
          </w:p>
        </w:tc>
        <w:tc>
          <w:tcPr>
            <w:tcW w:w="1996" w:type="dxa"/>
          </w:tcPr>
          <w:p w14:paraId="2CBD1960" w14:textId="77777777" w:rsidR="00914D6E" w:rsidRPr="0002267F" w:rsidRDefault="0091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D6E" w:rsidRPr="0002267F" w14:paraId="0EC3E8E6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507AC532" w14:textId="77777777" w:rsidR="00914D6E" w:rsidRPr="0002267F" w:rsidRDefault="00914D6E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10EBE03D" w14:textId="6B01C023" w:rsidR="00914D6E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201900274</w:t>
            </w:r>
          </w:p>
        </w:tc>
        <w:tc>
          <w:tcPr>
            <w:tcW w:w="5173" w:type="dxa"/>
          </w:tcPr>
          <w:p w14:paraId="44064C2B" w14:textId="7F7E6D1D" w:rsidR="00914D6E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حلا تاج السر ربيع عبدالعزيز</w:t>
            </w:r>
          </w:p>
        </w:tc>
        <w:tc>
          <w:tcPr>
            <w:tcW w:w="1996" w:type="dxa"/>
          </w:tcPr>
          <w:p w14:paraId="40A4D674" w14:textId="77777777" w:rsidR="00914D6E" w:rsidRPr="0002267F" w:rsidRDefault="0091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67FDC" w:rsidRPr="0002267F" w14:paraId="347155E7" w14:textId="77777777" w:rsidTr="00C3125C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357A255" w14:textId="77777777" w:rsidR="00167FDC" w:rsidRPr="0002267F" w:rsidRDefault="00167FDC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53FB3812" w14:textId="696718EC" w:rsidR="00167FDC" w:rsidRPr="00C3125C" w:rsidRDefault="0091595E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201900309</w:t>
            </w:r>
          </w:p>
        </w:tc>
        <w:tc>
          <w:tcPr>
            <w:tcW w:w="5173" w:type="dxa"/>
          </w:tcPr>
          <w:p w14:paraId="67A2F649" w14:textId="217BD5BF" w:rsidR="00167FDC" w:rsidRPr="00C3125C" w:rsidRDefault="0091595E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رواء رجب محمود مغازي</w:t>
            </w:r>
          </w:p>
        </w:tc>
        <w:tc>
          <w:tcPr>
            <w:tcW w:w="1996" w:type="dxa"/>
          </w:tcPr>
          <w:p w14:paraId="71CF3000" w14:textId="77777777" w:rsidR="00167FDC" w:rsidRPr="0002267F" w:rsidRDefault="0016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7303" w:rsidRPr="0002267F" w14:paraId="36748450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9061E7E" w14:textId="77777777" w:rsidR="00F17303" w:rsidRPr="0002267F" w:rsidRDefault="00F17303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4ACC8D28" w14:textId="57FEBC0E" w:rsidR="00F17303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201900174</w:t>
            </w:r>
          </w:p>
        </w:tc>
        <w:tc>
          <w:tcPr>
            <w:tcW w:w="5173" w:type="dxa"/>
          </w:tcPr>
          <w:p w14:paraId="24501904" w14:textId="72E5C1B2" w:rsidR="00F17303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امنية سيد حامد عبدالرحمن</w:t>
            </w:r>
          </w:p>
        </w:tc>
        <w:tc>
          <w:tcPr>
            <w:tcW w:w="1996" w:type="dxa"/>
          </w:tcPr>
          <w:p w14:paraId="2FDC6DFE" w14:textId="77777777" w:rsidR="00F17303" w:rsidRPr="0002267F" w:rsidRDefault="00F1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84A5C" w:rsidRPr="0002267F" w14:paraId="0C3A004F" w14:textId="77777777" w:rsidTr="00C3125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1A001D93" w14:textId="77777777" w:rsidR="00284A5C" w:rsidRPr="0002267F" w:rsidRDefault="00284A5C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117B4169" w14:textId="58B962B0" w:rsidR="00284A5C" w:rsidRPr="00C3125C" w:rsidRDefault="003C096F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201900357</w:t>
            </w:r>
          </w:p>
        </w:tc>
        <w:tc>
          <w:tcPr>
            <w:tcW w:w="5173" w:type="dxa"/>
          </w:tcPr>
          <w:p w14:paraId="408904AE" w14:textId="3FA87AEA" w:rsidR="00284A5C" w:rsidRPr="00C3125C" w:rsidRDefault="003C096F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سهيلة محسن سعد احمد</w:t>
            </w:r>
          </w:p>
        </w:tc>
        <w:tc>
          <w:tcPr>
            <w:tcW w:w="1996" w:type="dxa"/>
          </w:tcPr>
          <w:p w14:paraId="63854F24" w14:textId="77777777" w:rsidR="00284A5C" w:rsidRPr="0002267F" w:rsidRDefault="00284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AF959F4" w14:textId="77777777" w:rsidR="002D302F" w:rsidRDefault="002D302F"/>
    <w:p w14:paraId="05D611CC" w14:textId="2497775F" w:rsidR="002D302F" w:rsidRDefault="002D302F">
      <w:pPr>
        <w:rPr>
          <w:sz w:val="24"/>
          <w:szCs w:val="24"/>
        </w:rPr>
      </w:pPr>
    </w:p>
    <w:p w14:paraId="61CB3121" w14:textId="4B28B2FA" w:rsidR="00E0154B" w:rsidRDefault="00E0154B">
      <w:pPr>
        <w:rPr>
          <w:sz w:val="24"/>
          <w:szCs w:val="24"/>
        </w:rPr>
      </w:pPr>
    </w:p>
    <w:p w14:paraId="7367018D" w14:textId="51B36B2B" w:rsidR="00E0154B" w:rsidRDefault="00E0154B">
      <w:pPr>
        <w:rPr>
          <w:sz w:val="24"/>
          <w:szCs w:val="24"/>
        </w:rPr>
      </w:pPr>
    </w:p>
    <w:p w14:paraId="527DCD9F" w14:textId="77777777" w:rsidR="00E0154B" w:rsidRDefault="00E0154B"/>
    <w:p w14:paraId="7DAF1487" w14:textId="4CB8C954" w:rsidR="00262D30" w:rsidRPr="00F936E6" w:rsidRDefault="00354F3F" w:rsidP="00A167AE">
      <w:pPr>
        <w:pStyle w:val="IntenseQuote"/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</w:pPr>
      <w:r w:rsidRPr="00F936E6"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  <w:lastRenderedPageBreak/>
        <w:t>PAPER DETAILS</w:t>
      </w:r>
    </w:p>
    <w:p w14:paraId="51643737" w14:textId="77777777" w:rsidR="0028649F" w:rsidRDefault="0028649F" w:rsidP="004F0239">
      <w:pPr>
        <w:pStyle w:val="ListParagraph"/>
        <w:spacing w:after="400"/>
        <w:ind w:left="0"/>
        <w:rPr>
          <w:rFonts w:asciiTheme="majorBidi" w:hAnsiTheme="majorBidi" w:cstheme="majorBidi"/>
          <w:sz w:val="48"/>
          <w:szCs w:val="48"/>
        </w:rPr>
      </w:pPr>
    </w:p>
    <w:p w14:paraId="3924FA54" w14:textId="5404A614" w:rsidR="00DF7031" w:rsidRPr="00354F3F" w:rsidRDefault="00DF7031" w:rsidP="004F0239">
      <w:pPr>
        <w:pStyle w:val="ListParagraph"/>
        <w:spacing w:after="400"/>
        <w:ind w:left="0"/>
        <w:rPr>
          <w:rFonts w:asciiTheme="majorBidi" w:hAnsiTheme="majorBidi" w:cstheme="majorBidi"/>
          <w:sz w:val="48"/>
          <w:szCs w:val="48"/>
        </w:rPr>
      </w:pPr>
      <w:r w:rsidRPr="00354F3F">
        <w:rPr>
          <w:rFonts w:asciiTheme="majorBidi" w:hAnsiTheme="majorBidi" w:cstheme="majorBidi"/>
          <w:sz w:val="48"/>
          <w:szCs w:val="48"/>
        </w:rPr>
        <w:t xml:space="preserve">1. </w:t>
      </w:r>
      <w:r w:rsidR="00354F3F" w:rsidRPr="00354F3F">
        <w:rPr>
          <w:rFonts w:asciiTheme="majorBidi" w:hAnsiTheme="majorBidi" w:cstheme="majorBidi"/>
          <w:sz w:val="48"/>
          <w:szCs w:val="48"/>
        </w:rPr>
        <w:t>About The Paper</w:t>
      </w:r>
    </w:p>
    <w:p w14:paraId="43392DA2" w14:textId="39183A4F" w:rsidR="00035660" w:rsidRDefault="00354F3F" w:rsidP="004F0239">
      <w:pPr>
        <w:pStyle w:val="ListParagraph"/>
        <w:numPr>
          <w:ilvl w:val="1"/>
          <w:numId w:val="3"/>
        </w:numPr>
        <w:spacing w:before="2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Authors Names:</w:t>
      </w:r>
    </w:p>
    <w:p w14:paraId="0C2AE559" w14:textId="3CE0321F" w:rsidR="00564800" w:rsidRDefault="00354F3F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97082E">
        <w:rPr>
          <w:rFonts w:asciiTheme="majorBidi" w:hAnsiTheme="majorBidi" w:cstheme="majorBidi"/>
          <w:sz w:val="28"/>
          <w:szCs w:val="28"/>
        </w:rPr>
        <w:t>Karar Ali, Zaffar Ahmed Shaikh, Abdullah</w:t>
      </w:r>
      <w:r w:rsidR="0097082E" w:rsidRPr="0097082E">
        <w:rPr>
          <w:rFonts w:asciiTheme="majorBidi" w:hAnsiTheme="majorBidi" w:cstheme="majorBidi"/>
          <w:sz w:val="28"/>
          <w:szCs w:val="28"/>
        </w:rPr>
        <w:t xml:space="preserve"> Ayub Khan and Asif Ali Laghari</w:t>
      </w:r>
    </w:p>
    <w:p w14:paraId="7FEFA2A7" w14:textId="77777777" w:rsidR="005A191F" w:rsidRPr="005A191F" w:rsidRDefault="005A191F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4AD2D65" w14:textId="6AE66E41" w:rsidR="00035660" w:rsidRDefault="00EE0260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Paper Name:</w:t>
      </w:r>
    </w:p>
    <w:p w14:paraId="45A46822" w14:textId="77777777" w:rsidR="00EE0260" w:rsidRPr="00EE0260" w:rsidRDefault="00EE0260" w:rsidP="00EE0260">
      <w:pPr>
        <w:pStyle w:val="Default"/>
        <w:ind w:left="360"/>
        <w:rPr>
          <w:rFonts w:asciiTheme="majorBidi" w:hAnsiTheme="majorBidi" w:cstheme="majorBidi"/>
          <w:color w:val="auto"/>
          <w:sz w:val="28"/>
          <w:szCs w:val="28"/>
          <w:lang w:val="en-GB"/>
        </w:rPr>
      </w:pPr>
      <w:r w:rsidRPr="00EE0260">
        <w:rPr>
          <w:rFonts w:asciiTheme="majorBidi" w:hAnsiTheme="majorBidi" w:cstheme="majorBidi"/>
          <w:color w:val="auto"/>
          <w:sz w:val="28"/>
          <w:szCs w:val="28"/>
          <w:lang w:val="en-GB"/>
        </w:rPr>
        <w:t>Artificial intelligence in brain informatics</w:t>
      </w:r>
    </w:p>
    <w:p w14:paraId="01C2055A" w14:textId="52B356B5" w:rsidR="00564800" w:rsidRDefault="00EE0260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EE0260">
        <w:rPr>
          <w:rFonts w:asciiTheme="majorBidi" w:hAnsiTheme="majorBidi" w:cstheme="majorBidi"/>
          <w:sz w:val="28"/>
          <w:szCs w:val="28"/>
        </w:rPr>
        <w:t>Multiclass skin cancer classification using EfficientNets – a first step towards preventing skin cancer</w:t>
      </w:r>
    </w:p>
    <w:p w14:paraId="45124FA5" w14:textId="77777777" w:rsidR="005A191F" w:rsidRPr="005A191F" w:rsidRDefault="005A191F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B5403A6" w14:textId="653D96F6" w:rsidR="008F2157" w:rsidRDefault="00E3049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Publishe</w:t>
      </w:r>
      <w:r w:rsidR="00A83AB2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748147A" w14:textId="4D83FB27" w:rsidR="00564800" w:rsidRDefault="00A83AB2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E30497">
        <w:rPr>
          <w:rFonts w:asciiTheme="majorBidi" w:hAnsiTheme="majorBidi" w:cstheme="majorBidi"/>
          <w:sz w:val="28"/>
          <w:szCs w:val="28"/>
        </w:rPr>
        <w:t>2021 The Author(s).</w:t>
      </w:r>
      <w:r>
        <w:rPr>
          <w:rFonts w:asciiTheme="majorBidi" w:hAnsiTheme="majorBidi" w:cstheme="majorBidi"/>
          <w:sz w:val="28"/>
          <w:szCs w:val="28"/>
        </w:rPr>
        <w:t xml:space="preserve"> Published by </w:t>
      </w:r>
      <w:r w:rsidR="00E30497" w:rsidRPr="00E30497">
        <w:rPr>
          <w:rFonts w:asciiTheme="majorBidi" w:hAnsiTheme="majorBidi" w:cstheme="majorBidi"/>
          <w:sz w:val="28"/>
          <w:szCs w:val="28"/>
        </w:rPr>
        <w:t>Elsevier Masson SAS.</w:t>
      </w:r>
    </w:p>
    <w:p w14:paraId="5B46DB29" w14:textId="77777777" w:rsidR="005A191F" w:rsidRPr="005A191F" w:rsidRDefault="005A191F" w:rsidP="005A191F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1BA5484E" w:rsidR="004B2B89" w:rsidRDefault="00AB2F53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Article History</w:t>
      </w:r>
      <w:r w:rsidR="006B0FA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7425058" w14:textId="77777777" w:rsidR="00AB2F53" w:rsidRPr="00AB2F53" w:rsidRDefault="00AB2F53" w:rsidP="00AB2F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AB2F53">
        <w:rPr>
          <w:rFonts w:asciiTheme="majorBidi" w:hAnsiTheme="majorBidi" w:cstheme="majorBidi"/>
          <w:sz w:val="28"/>
          <w:szCs w:val="28"/>
        </w:rPr>
        <w:t>Received 24 October 2021</w:t>
      </w:r>
    </w:p>
    <w:p w14:paraId="16110162" w14:textId="77777777" w:rsidR="00AB2F53" w:rsidRPr="00AB2F53" w:rsidRDefault="00AB2F53" w:rsidP="00AB2F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AB2F53">
        <w:rPr>
          <w:rFonts w:asciiTheme="majorBidi" w:hAnsiTheme="majorBidi" w:cstheme="majorBidi"/>
          <w:sz w:val="28"/>
          <w:szCs w:val="28"/>
        </w:rPr>
        <w:t>Received in revised form 1 December 2021</w:t>
      </w:r>
    </w:p>
    <w:p w14:paraId="0D9FB351" w14:textId="1FEE42BF" w:rsidR="00564800" w:rsidRPr="005A191F" w:rsidRDefault="00AB2F53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AB2F53">
        <w:rPr>
          <w:rFonts w:asciiTheme="majorBidi" w:hAnsiTheme="majorBidi" w:cstheme="majorBidi"/>
          <w:sz w:val="28"/>
          <w:szCs w:val="28"/>
        </w:rPr>
        <w:t>Accepted 6 December 2021</w:t>
      </w:r>
    </w:p>
    <w:p w14:paraId="42AEE04D" w14:textId="69F5AB7B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0C081FA" w14:textId="444703B3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365C67C" w14:textId="227C88CC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E98B66E" w14:textId="639B55E7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93B64BF" w14:textId="5694C775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4B4A5B4" w14:textId="4145A7D5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8446E1F" w14:textId="644169A3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C7E6BE8" w14:textId="58FE6704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2C2E616" w14:textId="7A01A777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C827964" w14:textId="2477C03B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290DD6" w14:textId="77777777" w:rsidR="0028649F" w:rsidRPr="00F936E6" w:rsidRDefault="0028649F" w:rsidP="00F936E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4ABD0008" w:rsidR="003A2A99" w:rsidRPr="0048075A" w:rsidRDefault="0048075A" w:rsidP="006B0FA7">
      <w:pPr>
        <w:pStyle w:val="ListParagraph"/>
        <w:ind w:left="0"/>
        <w:rPr>
          <w:rFonts w:asciiTheme="majorBidi" w:hAnsiTheme="majorBidi" w:cstheme="majorBidi"/>
          <w:sz w:val="48"/>
          <w:szCs w:val="48"/>
        </w:rPr>
      </w:pPr>
      <w:r w:rsidRPr="0048075A">
        <w:rPr>
          <w:rFonts w:asciiTheme="majorBidi" w:hAnsiTheme="majorBidi" w:cstheme="majorBidi"/>
          <w:sz w:val="48"/>
          <w:szCs w:val="48"/>
        </w:rPr>
        <w:lastRenderedPageBreak/>
        <w:t>2</w:t>
      </w:r>
      <w:r w:rsidR="00A6786A" w:rsidRPr="0048075A">
        <w:rPr>
          <w:rFonts w:asciiTheme="majorBidi" w:hAnsiTheme="majorBidi" w:cstheme="majorBidi"/>
          <w:sz w:val="48"/>
          <w:szCs w:val="48"/>
        </w:rPr>
        <w:t>. Dataset Used</w:t>
      </w:r>
    </w:p>
    <w:p w14:paraId="5CEDCAB3" w14:textId="128C5FC9" w:rsidR="00354F3F" w:rsidRDefault="006B0FA7" w:rsidP="003A665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354F3F" w:rsidRPr="006B0FA7">
        <w:rPr>
          <w:rFonts w:asciiTheme="majorBidi" w:hAnsiTheme="majorBidi" w:cstheme="majorBidi"/>
          <w:b/>
          <w:bCs/>
          <w:sz w:val="32"/>
          <w:szCs w:val="32"/>
        </w:rPr>
        <w:t>Dataset Name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E22C0CF" w14:textId="56D3860D" w:rsidR="006C1A9B" w:rsidRPr="006C1A9B" w:rsidRDefault="003A665C" w:rsidP="0049166F">
      <w:pPr>
        <w:ind w:left="360"/>
        <w:rPr>
          <w:rFonts w:asciiTheme="majorBidi" w:hAnsiTheme="majorBidi" w:cstheme="majorBidi"/>
          <w:sz w:val="28"/>
          <w:szCs w:val="28"/>
          <w:lang w:val="en-GB"/>
        </w:rPr>
      </w:pPr>
      <w:r w:rsidRPr="003A665C">
        <w:rPr>
          <w:rFonts w:asciiTheme="majorBidi" w:hAnsiTheme="majorBidi" w:cstheme="majorBidi"/>
          <w:sz w:val="28"/>
          <w:szCs w:val="28"/>
          <w:lang w:val="en-GB"/>
        </w:rPr>
        <w:t>The standard HAM10000 dataset. It stands for Human Against Machine with 10000 training images.</w:t>
      </w:r>
    </w:p>
    <w:p w14:paraId="1B283BF4" w14:textId="7D64AFB5" w:rsidR="00354F3F" w:rsidRPr="00820506" w:rsidRDefault="00820506" w:rsidP="0082050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b. </w:t>
      </w:r>
      <w:r w:rsidR="00354F3F" w:rsidRPr="00820506">
        <w:rPr>
          <w:rFonts w:asciiTheme="majorBidi" w:hAnsiTheme="majorBidi" w:cstheme="majorBidi"/>
          <w:b/>
          <w:bCs/>
          <w:sz w:val="32"/>
          <w:szCs w:val="32"/>
        </w:rPr>
        <w:t>Number of classes and their labels</w:t>
      </w:r>
    </w:p>
    <w:p w14:paraId="7190D249" w14:textId="6F67ED89" w:rsidR="00354F3F" w:rsidRDefault="00820506" w:rsidP="00354F3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HAM10000 Dataset consists of 7 Classes.</w:t>
      </w:r>
    </w:p>
    <w:p w14:paraId="0C6D0991" w14:textId="01603C4C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Akiec</w:t>
      </w:r>
    </w:p>
    <w:p w14:paraId="0A8BE365" w14:textId="4D6A4BEC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Bcc</w:t>
      </w:r>
    </w:p>
    <w:p w14:paraId="6880CAB7" w14:textId="3FE1A736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Bkl</w:t>
      </w:r>
    </w:p>
    <w:p w14:paraId="41982CBD" w14:textId="1C2DE25D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Df</w:t>
      </w:r>
    </w:p>
    <w:p w14:paraId="05E5B9F6" w14:textId="76035512" w:rsidR="000A1A72" w:rsidRPr="007C46E0" w:rsidRDefault="007C46E0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Mel</w:t>
      </w:r>
    </w:p>
    <w:p w14:paraId="0C6862D2" w14:textId="78C31212" w:rsidR="007C46E0" w:rsidRPr="007C46E0" w:rsidRDefault="007C46E0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Nv</w:t>
      </w:r>
    </w:p>
    <w:p w14:paraId="67FCBB10" w14:textId="32CA3868" w:rsidR="007C46E0" w:rsidRPr="00FB3F76" w:rsidRDefault="00FB3F76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V</w:t>
      </w:r>
      <w:r w:rsidR="007C46E0">
        <w:rPr>
          <w:rFonts w:ascii="ILLME J+ Gulliver" w:hAnsi="ILLME J+ Gulliver" w:cs="ILLME J+ Gulliver"/>
          <w:i/>
          <w:iCs/>
          <w:sz w:val="28"/>
          <w:szCs w:val="28"/>
        </w:rPr>
        <w:t>asc</w:t>
      </w:r>
    </w:p>
    <w:p w14:paraId="32BA14D3" w14:textId="7D552A8D" w:rsidR="00FB3F76" w:rsidRDefault="00FB3F76" w:rsidP="00FB3F7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B3F76">
        <w:rPr>
          <w:rFonts w:asciiTheme="majorBidi" w:hAnsiTheme="majorBidi" w:cstheme="majorBidi"/>
          <w:b/>
          <w:bCs/>
          <w:sz w:val="32"/>
          <w:szCs w:val="32"/>
        </w:rPr>
        <w:t>c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1B605C">
        <w:rPr>
          <w:rFonts w:asciiTheme="majorBidi" w:hAnsiTheme="majorBidi" w:cstheme="majorBidi"/>
          <w:b/>
          <w:bCs/>
          <w:sz w:val="32"/>
          <w:szCs w:val="32"/>
        </w:rPr>
        <w:t>Implemented Algorithms:</w:t>
      </w:r>
    </w:p>
    <w:p w14:paraId="2145653E" w14:textId="2B0AC2AE" w:rsidR="002B4603" w:rsidRPr="007C636E" w:rsidRDefault="001B605C" w:rsidP="0048075A">
      <w:pPr>
        <w:rPr>
          <w:rFonts w:asciiTheme="majorBidi" w:hAnsiTheme="majorBidi" w:cstheme="majorBidi"/>
          <w:sz w:val="28"/>
          <w:szCs w:val="28"/>
          <w:rtl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2B4603" w:rsidRPr="007C636E">
        <w:rPr>
          <w:rFonts w:asciiTheme="majorBidi" w:hAnsiTheme="majorBidi" w:cstheme="majorBidi"/>
          <w:sz w:val="28"/>
          <w:szCs w:val="28"/>
          <w:lang w:val="en-GB"/>
        </w:rPr>
        <w:t>-</w:t>
      </w:r>
      <w:r w:rsidR="003908D5" w:rsidRPr="007C636E">
        <w:rPr>
          <w:rFonts w:asciiTheme="majorBidi" w:hAnsiTheme="majorBidi" w:cstheme="majorBidi"/>
          <w:sz w:val="28"/>
          <w:szCs w:val="28"/>
          <w:lang w:val="en-GB"/>
        </w:rPr>
        <w:t>EfficientNets B0-B7</w:t>
      </w:r>
      <w:r w:rsidR="002B4603" w:rsidRPr="007C636E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0722B8A4" w14:textId="50F8EA24" w:rsidR="00801BED" w:rsidRPr="003908D5" w:rsidRDefault="00801BED" w:rsidP="00FB3F7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83B46D6" wp14:editId="3AD97FF4">
            <wp:extent cx="5124450" cy="21907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1D3D" w14:textId="083B3219" w:rsidR="003A2A99" w:rsidRDefault="003A2A99" w:rsidP="006D0A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FD9ECE" w14:textId="59C227BD" w:rsidR="00F936E6" w:rsidRDefault="00F936E6" w:rsidP="006D0A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B74E0" w14:textId="77777777" w:rsidR="00F936E6" w:rsidRPr="006D0A5F" w:rsidRDefault="00F936E6" w:rsidP="006D0A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20E3A7" w14:textId="74E8DDA5" w:rsidR="00FB7735" w:rsidRDefault="00FB7735" w:rsidP="00EC4E58">
      <w:pPr>
        <w:rPr>
          <w:rFonts w:asciiTheme="majorBidi" w:hAnsiTheme="majorBidi" w:cstheme="majorBidi"/>
          <w:sz w:val="28"/>
          <w:szCs w:val="28"/>
        </w:rPr>
      </w:pPr>
    </w:p>
    <w:p w14:paraId="367B1885" w14:textId="30511F3A" w:rsidR="0048075A" w:rsidRPr="00F936E6" w:rsidRDefault="0048075A" w:rsidP="00F936E6">
      <w:pPr>
        <w:pStyle w:val="IntenseQuote"/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</w:pPr>
      <w:r w:rsidRPr="00F936E6"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  <w:lastRenderedPageBreak/>
        <w:t>PROJECT DESCRIPTION DOCUMENT</w:t>
      </w:r>
    </w:p>
    <w:p w14:paraId="0831C0C1" w14:textId="4B902D0A" w:rsidR="007D39D0" w:rsidRPr="0048075A" w:rsidRDefault="0048075A" w:rsidP="0048075A">
      <w:pPr>
        <w:rPr>
          <w:rFonts w:asciiTheme="majorBidi" w:hAnsiTheme="majorBidi" w:cstheme="majorBidi"/>
          <w:sz w:val="48"/>
          <w:szCs w:val="48"/>
          <w:lang w:val="en-GB"/>
        </w:rPr>
      </w:pPr>
      <w:r w:rsidRPr="0048075A">
        <w:rPr>
          <w:rFonts w:asciiTheme="majorBidi" w:hAnsiTheme="majorBidi" w:cstheme="majorBidi"/>
          <w:sz w:val="48"/>
          <w:szCs w:val="48"/>
          <w:lang w:val="en-GB"/>
        </w:rPr>
        <w:t>1</w:t>
      </w:r>
      <w:r w:rsidR="00E1078C" w:rsidRPr="0048075A">
        <w:rPr>
          <w:rFonts w:asciiTheme="majorBidi" w:hAnsiTheme="majorBidi" w:cstheme="majorBidi"/>
          <w:sz w:val="48"/>
          <w:szCs w:val="48"/>
          <w:lang w:val="en-GB"/>
        </w:rPr>
        <w:t>. General information on the selected dataset</w:t>
      </w:r>
    </w:p>
    <w:p w14:paraId="5AA4E2F4" w14:textId="77777777" w:rsidR="002D7398" w:rsidRDefault="002D7398" w:rsidP="0048075A">
      <w:pPr>
        <w:ind w:left="72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6A28D7" w:rsidRPr="002D7398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154CF5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 </w:t>
      </w:r>
    </w:p>
    <w:p w14:paraId="30080AC0" w14:textId="7D635102" w:rsidR="00154CF5" w:rsidRPr="002D7398" w:rsidRDefault="00EC3546" w:rsidP="0048075A">
      <w:pPr>
        <w:ind w:left="72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Augmented </w:t>
      </w:r>
      <w:r w:rsidR="00154CF5" w:rsidRPr="002D7398">
        <w:rPr>
          <w:rFonts w:asciiTheme="majorBidi" w:hAnsiTheme="majorBidi" w:cstheme="majorBidi"/>
          <w:sz w:val="28"/>
          <w:szCs w:val="28"/>
          <w:lang w:val="en-GB"/>
        </w:rPr>
        <w:t>Skin cancer ISIC</w:t>
      </w:r>
    </w:p>
    <w:p w14:paraId="7338B3DD" w14:textId="77777777" w:rsidR="004B7DF2" w:rsidRDefault="002D7398" w:rsidP="004B7DF2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b. </w:t>
      </w:r>
      <w:r w:rsidR="00154CF5" w:rsidRPr="002D7398">
        <w:rPr>
          <w:rFonts w:asciiTheme="majorBidi" w:hAnsiTheme="majorBidi" w:cstheme="majorBidi"/>
          <w:b/>
          <w:bCs/>
          <w:sz w:val="32"/>
          <w:szCs w:val="32"/>
        </w:rPr>
        <w:t>Link:</w:t>
      </w:r>
      <w:r w:rsidR="00154CF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2BA1DEBF" w14:textId="3E722CA5" w:rsidR="004B7DF2" w:rsidRPr="004B7DF2" w:rsidRDefault="006F2BE4" w:rsidP="004B7DF2">
      <w:pPr>
        <w:ind w:left="720"/>
        <w:rPr>
          <w:rFonts w:asciiTheme="majorBidi" w:hAnsiTheme="majorBidi" w:cstheme="majorBidi"/>
          <w:sz w:val="28"/>
          <w:szCs w:val="28"/>
          <w:lang w:val="en-GB"/>
        </w:rPr>
      </w:pPr>
      <w:hyperlink r:id="rId13" w:history="1">
        <w:r w:rsidR="004B7DF2" w:rsidRPr="001A3B27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https://www.kaggle.com/datasets/ayaanmustafa/augmented-skincancer-isic?resource=download</w:t>
        </w:r>
      </w:hyperlink>
    </w:p>
    <w:p w14:paraId="12ADFED0" w14:textId="77777777" w:rsidR="004B7DF2" w:rsidRDefault="002D7398" w:rsidP="004B7DF2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="00943500" w:rsidRPr="002D7398">
        <w:rPr>
          <w:rFonts w:asciiTheme="majorBidi" w:hAnsiTheme="majorBidi" w:cstheme="majorBidi"/>
          <w:b/>
          <w:bCs/>
          <w:sz w:val="32"/>
          <w:szCs w:val="32"/>
        </w:rPr>
        <w:t>No samples:</w:t>
      </w:r>
      <w:r w:rsidR="0094350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138B5203" w14:textId="7A6C1AFE" w:rsidR="00943500" w:rsidRDefault="003212FE" w:rsidP="004B7DF2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5067</w:t>
      </w:r>
    </w:p>
    <w:p w14:paraId="212340D0" w14:textId="77777777" w:rsidR="004B7DF2" w:rsidRDefault="002D7398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d. </w:t>
      </w:r>
      <w:r w:rsidR="00ED13CF" w:rsidRPr="002D7398">
        <w:rPr>
          <w:rFonts w:asciiTheme="majorBidi" w:hAnsiTheme="majorBidi" w:cstheme="majorBidi"/>
          <w:b/>
          <w:bCs/>
          <w:sz w:val="32"/>
          <w:szCs w:val="32"/>
        </w:rPr>
        <w:t>Dimensions:</w:t>
      </w:r>
      <w:r w:rsidR="00ED13C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7B092C19" w14:textId="38153872" w:rsidR="00ED13CF" w:rsidRDefault="00ED13CF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sz w:val="28"/>
          <w:szCs w:val="28"/>
          <w:lang w:val="en-GB"/>
        </w:rPr>
        <w:t>(767,1022,3)</w:t>
      </w:r>
    </w:p>
    <w:p w14:paraId="5449A8EC" w14:textId="77777777" w:rsidR="004B7DF2" w:rsidRDefault="002D7398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e. </w:t>
      </w:r>
      <w:r w:rsidR="00ED13CF" w:rsidRPr="002D7398">
        <w:rPr>
          <w:rFonts w:asciiTheme="majorBidi" w:hAnsiTheme="majorBidi" w:cstheme="majorBidi"/>
          <w:b/>
          <w:bCs/>
          <w:sz w:val="32"/>
          <w:szCs w:val="32"/>
        </w:rPr>
        <w:t>NO classes:</w:t>
      </w:r>
      <w:r w:rsidR="00ED13C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0F06C803" w14:textId="482DEC5A" w:rsidR="00ED13CF" w:rsidRDefault="003212FE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5</w:t>
      </w:r>
    </w:p>
    <w:p w14:paraId="3ABC24B8" w14:textId="7C0DAA69" w:rsidR="00ED13CF" w:rsidRPr="002D7398" w:rsidRDefault="002D7398" w:rsidP="0048075A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f. </w:t>
      </w:r>
      <w:r w:rsidR="00F83460" w:rsidRPr="002D7398">
        <w:rPr>
          <w:rFonts w:asciiTheme="majorBidi" w:hAnsiTheme="majorBidi" w:cstheme="majorBidi"/>
          <w:b/>
          <w:bCs/>
          <w:sz w:val="32"/>
          <w:szCs w:val="32"/>
        </w:rPr>
        <w:t>L</w:t>
      </w:r>
      <w:r w:rsidR="00ED13CF" w:rsidRPr="002D7398">
        <w:rPr>
          <w:rFonts w:asciiTheme="majorBidi" w:hAnsiTheme="majorBidi" w:cstheme="majorBidi"/>
          <w:b/>
          <w:bCs/>
          <w:sz w:val="32"/>
          <w:szCs w:val="32"/>
        </w:rPr>
        <w:t>ab</w:t>
      </w:r>
      <w:r w:rsidR="00F83460"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els: </w:t>
      </w:r>
    </w:p>
    <w:p w14:paraId="2B248953" w14:textId="376400C8" w:rsidR="00E10703" w:rsidRPr="002D7398" w:rsidRDefault="006348D5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 xml:space="preserve">actinic keratosis </w:t>
      </w:r>
    </w:p>
    <w:p w14:paraId="27AE74AE" w14:textId="7CD8944E" w:rsidR="006348D5" w:rsidRPr="002D7398" w:rsidRDefault="006348D5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basal cell carcinoma</w:t>
      </w:r>
    </w:p>
    <w:p w14:paraId="38E7023A" w14:textId="2D1962CA" w:rsidR="006348D5" w:rsidRPr="003212FE" w:rsidRDefault="006348D5" w:rsidP="003212FE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dermatofibroma</w:t>
      </w:r>
    </w:p>
    <w:p w14:paraId="633539A8" w14:textId="16A1A28D" w:rsidR="00FD0864" w:rsidRPr="002D7398" w:rsidRDefault="00FD0864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pigmented benign keratosis</w:t>
      </w:r>
    </w:p>
    <w:p w14:paraId="74F79924" w14:textId="430F7AC6" w:rsidR="00D26647" w:rsidRPr="002D7398" w:rsidRDefault="00D26647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vascular lesion</w:t>
      </w:r>
    </w:p>
    <w:p w14:paraId="5BD9E56B" w14:textId="77777777" w:rsidR="002D6FAF" w:rsidRDefault="002D6FAF" w:rsidP="0048075A">
      <w:pPr>
        <w:ind w:firstLine="720"/>
        <w:rPr>
          <w:rFonts w:asciiTheme="majorBidi" w:hAnsiTheme="majorBidi" w:cstheme="majorBidi"/>
          <w:sz w:val="40"/>
          <w:szCs w:val="40"/>
          <w:lang w:val="en-GB"/>
        </w:rPr>
      </w:pPr>
    </w:p>
    <w:p w14:paraId="78F9F7EA" w14:textId="77777777" w:rsidR="00022797" w:rsidRDefault="00022797" w:rsidP="00632C0E">
      <w:pPr>
        <w:rPr>
          <w:rFonts w:asciiTheme="majorBidi" w:hAnsiTheme="majorBidi" w:cstheme="majorBidi"/>
          <w:sz w:val="48"/>
          <w:szCs w:val="48"/>
          <w:lang w:val="en-GB"/>
        </w:rPr>
        <w:sectPr w:rsidR="00022797" w:rsidSect="0002267F">
          <w:foot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B493A03" w14:textId="3F999B83" w:rsidR="00A34C3C" w:rsidRPr="00632C0E" w:rsidRDefault="00632C0E" w:rsidP="00ED20A1">
      <w:pPr>
        <w:spacing w:after="60"/>
        <w:rPr>
          <w:rFonts w:asciiTheme="majorBidi" w:hAnsiTheme="majorBidi" w:cstheme="majorBidi"/>
          <w:sz w:val="48"/>
          <w:szCs w:val="48"/>
          <w:lang w:val="en-GB"/>
        </w:rPr>
      </w:pPr>
      <w:r>
        <w:rPr>
          <w:rFonts w:asciiTheme="majorBidi" w:hAnsiTheme="majorBidi" w:cstheme="majorBidi"/>
          <w:sz w:val="48"/>
          <w:szCs w:val="48"/>
          <w:lang w:val="en-GB"/>
        </w:rPr>
        <w:lastRenderedPageBreak/>
        <w:t>2</w:t>
      </w:r>
      <w:r w:rsidR="00D26647" w:rsidRPr="00632C0E">
        <w:rPr>
          <w:rFonts w:asciiTheme="majorBidi" w:hAnsiTheme="majorBidi" w:cstheme="majorBidi"/>
          <w:sz w:val="48"/>
          <w:szCs w:val="48"/>
          <w:lang w:val="en-GB"/>
        </w:rPr>
        <w:t xml:space="preserve">. </w:t>
      </w:r>
      <w:r w:rsidR="00A34C3C" w:rsidRPr="00632C0E">
        <w:rPr>
          <w:rFonts w:asciiTheme="majorBidi" w:hAnsiTheme="majorBidi" w:cstheme="majorBidi"/>
          <w:sz w:val="48"/>
          <w:szCs w:val="48"/>
          <w:lang w:val="en-GB"/>
        </w:rPr>
        <w:t>Implementation details:</w:t>
      </w:r>
    </w:p>
    <w:p w14:paraId="6D7134AD" w14:textId="257B87C1" w:rsidR="002D6FAF" w:rsidRPr="00124410" w:rsidRDefault="0039459F" w:rsidP="00ED20A1">
      <w:pPr>
        <w:spacing w:after="0"/>
        <w:ind w:firstLine="360"/>
        <w:rPr>
          <w:rFonts w:asciiTheme="majorBidi" w:hAnsiTheme="majorBidi" w:cstheme="majorBidi"/>
          <w:b/>
          <w:bCs/>
          <w:sz w:val="36"/>
          <w:szCs w:val="36"/>
        </w:rPr>
      </w:pPr>
      <w:r w:rsidRPr="00124410">
        <w:rPr>
          <w:rFonts w:asciiTheme="majorBidi" w:hAnsiTheme="majorBidi" w:cstheme="majorBidi"/>
          <w:b/>
          <w:bCs/>
          <w:sz w:val="36"/>
          <w:szCs w:val="36"/>
        </w:rPr>
        <w:t xml:space="preserve">a. </w:t>
      </w:r>
      <w:r w:rsidR="002D6FAF" w:rsidRPr="00124410">
        <w:rPr>
          <w:rFonts w:asciiTheme="majorBidi" w:hAnsiTheme="majorBidi" w:cstheme="majorBidi"/>
          <w:b/>
          <w:bCs/>
          <w:sz w:val="36"/>
          <w:szCs w:val="36"/>
        </w:rPr>
        <w:t>Ratio:</w:t>
      </w:r>
    </w:p>
    <w:p w14:paraId="2AFEBC5F" w14:textId="491CA183" w:rsidR="002D6FAF" w:rsidRPr="00632C0E" w:rsidRDefault="002D6FAF" w:rsidP="0048075A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  <w:sz w:val="28"/>
          <w:szCs w:val="28"/>
        </w:rPr>
      </w:pPr>
      <w:r w:rsidRPr="00632C0E">
        <w:rPr>
          <w:rFonts w:asciiTheme="majorBidi" w:hAnsiTheme="majorBidi" w:cstheme="majorBidi"/>
          <w:sz w:val="28"/>
          <w:szCs w:val="28"/>
        </w:rPr>
        <w:t>Train = 0.8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 xml:space="preserve">=&gt;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3212FE">
        <w:rPr>
          <w:rFonts w:asciiTheme="majorBidi" w:hAnsiTheme="majorBidi" w:cstheme="majorBidi"/>
          <w:sz w:val="28"/>
          <w:szCs w:val="28"/>
        </w:rPr>
        <w:t>3647</w:t>
      </w:r>
      <w:r w:rsidRPr="00632C0E">
        <w:rPr>
          <w:rFonts w:asciiTheme="majorBidi" w:hAnsiTheme="majorBidi" w:cstheme="majorBidi"/>
          <w:sz w:val="28"/>
          <w:szCs w:val="28"/>
        </w:rPr>
        <w:t xml:space="preserve"> images</w:t>
      </w:r>
    </w:p>
    <w:p w14:paraId="098D552B" w14:textId="681B91A4" w:rsidR="002D6FAF" w:rsidRPr="00632C0E" w:rsidRDefault="002D6FAF" w:rsidP="0048075A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  <w:sz w:val="28"/>
          <w:szCs w:val="28"/>
        </w:rPr>
      </w:pPr>
      <w:r w:rsidRPr="00632C0E">
        <w:rPr>
          <w:rFonts w:asciiTheme="majorBidi" w:hAnsiTheme="majorBidi" w:cstheme="majorBidi"/>
          <w:sz w:val="28"/>
          <w:szCs w:val="28"/>
        </w:rPr>
        <w:t>Test = 0.2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 xml:space="preserve">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 xml:space="preserve">=&gt;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3212FE">
        <w:rPr>
          <w:rFonts w:asciiTheme="majorBidi" w:hAnsiTheme="majorBidi" w:cstheme="majorBidi"/>
          <w:sz w:val="28"/>
          <w:szCs w:val="28"/>
        </w:rPr>
        <w:t>1014</w:t>
      </w:r>
      <w:r w:rsidRPr="00632C0E">
        <w:rPr>
          <w:rFonts w:asciiTheme="majorBidi" w:hAnsiTheme="majorBidi" w:cstheme="majorBidi"/>
          <w:sz w:val="28"/>
          <w:szCs w:val="28"/>
        </w:rPr>
        <w:t xml:space="preserve"> images </w:t>
      </w:r>
    </w:p>
    <w:p w14:paraId="0E08FF22" w14:textId="439E68D8" w:rsidR="002D6FAF" w:rsidRDefault="002D6FAF" w:rsidP="0048075A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  <w:sz w:val="28"/>
          <w:szCs w:val="28"/>
        </w:rPr>
      </w:pPr>
      <w:r w:rsidRPr="00632C0E">
        <w:rPr>
          <w:rFonts w:asciiTheme="majorBidi" w:hAnsiTheme="majorBidi" w:cstheme="majorBidi"/>
          <w:sz w:val="28"/>
          <w:szCs w:val="28"/>
        </w:rPr>
        <w:t xml:space="preserve">Validation = 0.1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>=&gt;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3212FE">
        <w:rPr>
          <w:rFonts w:asciiTheme="majorBidi" w:hAnsiTheme="majorBidi" w:cstheme="majorBidi"/>
          <w:sz w:val="28"/>
          <w:szCs w:val="28"/>
        </w:rPr>
        <w:t>406</w:t>
      </w:r>
      <w:r w:rsidRPr="00632C0E">
        <w:rPr>
          <w:rFonts w:asciiTheme="majorBidi" w:hAnsiTheme="majorBidi" w:cstheme="majorBidi"/>
          <w:sz w:val="28"/>
          <w:szCs w:val="28"/>
        </w:rPr>
        <w:t xml:space="preserve"> images</w:t>
      </w:r>
    </w:p>
    <w:p w14:paraId="724FF7FB" w14:textId="74646BF6" w:rsidR="00E84EEB" w:rsidRPr="00676C9A" w:rsidRDefault="00E84EEB" w:rsidP="00E84EE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ACB7223" wp14:editId="4E963B0E">
            <wp:simplePos x="0" y="0"/>
            <wp:positionH relativeFrom="column">
              <wp:posOffset>-803910</wp:posOffset>
            </wp:positionH>
            <wp:positionV relativeFrom="paragraph">
              <wp:posOffset>386715</wp:posOffset>
            </wp:positionV>
            <wp:extent cx="7550150" cy="1447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C9A">
        <w:rPr>
          <w:rFonts w:asciiTheme="majorBidi" w:hAnsiTheme="majorBidi" w:cstheme="majorBidi"/>
          <w:b/>
          <w:bCs/>
          <w:sz w:val="36"/>
          <w:szCs w:val="36"/>
        </w:rPr>
        <w:t xml:space="preserve">    b</w:t>
      </w:r>
      <w:r w:rsidR="00676C9A" w:rsidRPr="00676C9A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="00676C9A">
        <w:rPr>
          <w:rFonts w:asciiTheme="majorBidi" w:hAnsiTheme="majorBidi" w:cstheme="majorBidi"/>
          <w:b/>
          <w:bCs/>
          <w:sz w:val="36"/>
          <w:szCs w:val="36"/>
        </w:rPr>
        <w:t>Block Diagram</w:t>
      </w:r>
      <w:r w:rsidR="00676C9A" w:rsidRPr="00676C9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1C210BA" w14:textId="6CDBD31C" w:rsidR="005578D2" w:rsidRPr="00124410" w:rsidRDefault="00676C9A" w:rsidP="0039459F">
      <w:pPr>
        <w:ind w:firstLine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</w:t>
      </w:r>
      <w:r w:rsidR="0039459F" w:rsidRPr="00124410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="005578D2" w:rsidRPr="00124410">
        <w:rPr>
          <w:rFonts w:asciiTheme="majorBidi" w:hAnsiTheme="majorBidi" w:cstheme="majorBidi"/>
          <w:b/>
          <w:bCs/>
          <w:sz w:val="36"/>
          <w:szCs w:val="36"/>
        </w:rPr>
        <w:t>Hyperparameters used:</w:t>
      </w:r>
    </w:p>
    <w:p w14:paraId="3D089BB1" w14:textId="45204D0C" w:rsidR="005578D2" w:rsidRDefault="00FF293C" w:rsidP="0048075A">
      <w:pPr>
        <w:pStyle w:val="ListParagraph"/>
        <w:numPr>
          <w:ilvl w:val="0"/>
          <w:numId w:val="15"/>
        </w:numPr>
        <w:ind w:left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Training Model From Scratch</w:t>
      </w:r>
    </w:p>
    <w:p w14:paraId="0E49B357" w14:textId="36639A4B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5578D2" w:rsidRPr="0039459F">
        <w:rPr>
          <w:rFonts w:asciiTheme="majorBidi" w:hAnsiTheme="majorBidi" w:cstheme="majorBidi"/>
          <w:sz w:val="28"/>
          <w:szCs w:val="28"/>
        </w:rPr>
        <w:t>nitial learning rate: 0.001</w:t>
      </w:r>
    </w:p>
    <w:p w14:paraId="3C71C282" w14:textId="24BE18BF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5578D2" w:rsidRPr="0039459F">
        <w:rPr>
          <w:rFonts w:asciiTheme="majorBidi" w:hAnsiTheme="majorBidi" w:cstheme="majorBidi"/>
          <w:sz w:val="28"/>
          <w:szCs w:val="28"/>
        </w:rPr>
        <w:t xml:space="preserve">nclude top: </w:t>
      </w:r>
      <w:r>
        <w:rPr>
          <w:rFonts w:asciiTheme="majorBidi" w:hAnsiTheme="majorBidi" w:cstheme="majorBidi"/>
          <w:sz w:val="28"/>
          <w:szCs w:val="28"/>
        </w:rPr>
        <w:t>T</w:t>
      </w:r>
      <w:r w:rsidR="005578D2" w:rsidRPr="0039459F">
        <w:rPr>
          <w:rFonts w:asciiTheme="majorBidi" w:hAnsiTheme="majorBidi" w:cstheme="majorBidi"/>
          <w:sz w:val="28"/>
          <w:szCs w:val="28"/>
        </w:rPr>
        <w:t>rue</w:t>
      </w:r>
    </w:p>
    <w:p w14:paraId="733FCE04" w14:textId="13508A0A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 w:rsidR="005578D2" w:rsidRPr="0039459F">
        <w:rPr>
          <w:rFonts w:asciiTheme="majorBidi" w:hAnsiTheme="majorBidi" w:cstheme="majorBidi"/>
          <w:sz w:val="28"/>
          <w:szCs w:val="28"/>
        </w:rPr>
        <w:t>hape: (244,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578D2" w:rsidRPr="0039459F">
        <w:rPr>
          <w:rFonts w:asciiTheme="majorBidi" w:hAnsiTheme="majorBidi" w:cstheme="majorBidi"/>
          <w:sz w:val="28"/>
          <w:szCs w:val="28"/>
        </w:rPr>
        <w:t>244,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578D2" w:rsidRPr="0039459F">
        <w:rPr>
          <w:rFonts w:asciiTheme="majorBidi" w:hAnsiTheme="majorBidi" w:cstheme="majorBidi"/>
          <w:sz w:val="28"/>
          <w:szCs w:val="28"/>
        </w:rPr>
        <w:t>3)</w:t>
      </w:r>
    </w:p>
    <w:p w14:paraId="71CF52A8" w14:textId="33088976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5578D2" w:rsidRPr="0039459F">
        <w:rPr>
          <w:rFonts w:asciiTheme="majorBidi" w:hAnsiTheme="majorBidi" w:cstheme="majorBidi"/>
          <w:sz w:val="28"/>
          <w:szCs w:val="28"/>
        </w:rPr>
        <w:t>eights: None</w:t>
      </w:r>
    </w:p>
    <w:p w14:paraId="39A2E3C1" w14:textId="4919F9DF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</w:t>
      </w:r>
      <w:r w:rsidR="005578D2" w:rsidRPr="0039459F">
        <w:rPr>
          <w:rFonts w:asciiTheme="majorBidi" w:hAnsiTheme="majorBidi" w:cstheme="majorBidi"/>
          <w:sz w:val="28"/>
          <w:szCs w:val="28"/>
        </w:rPr>
        <w:t>ptimizer: “</w:t>
      </w:r>
      <w:r w:rsidR="004B7DF2">
        <w:rPr>
          <w:rFonts w:asciiTheme="majorBidi" w:hAnsiTheme="majorBidi" w:cstheme="majorBidi"/>
          <w:sz w:val="28"/>
          <w:szCs w:val="28"/>
        </w:rPr>
        <w:t>A</w:t>
      </w:r>
      <w:r w:rsidR="005578D2" w:rsidRPr="0039459F">
        <w:rPr>
          <w:rFonts w:asciiTheme="majorBidi" w:hAnsiTheme="majorBidi" w:cstheme="majorBidi"/>
          <w:sz w:val="28"/>
          <w:szCs w:val="28"/>
        </w:rPr>
        <w:t>dam”</w:t>
      </w:r>
    </w:p>
    <w:p w14:paraId="39082C2B" w14:textId="25466F06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 w:rsidR="005578D2" w:rsidRPr="0039459F">
        <w:rPr>
          <w:rFonts w:asciiTheme="majorBidi" w:hAnsiTheme="majorBidi" w:cstheme="majorBidi"/>
          <w:sz w:val="28"/>
          <w:szCs w:val="28"/>
        </w:rPr>
        <w:t>oss: Sparse Categorical Crossentropy</w:t>
      </w:r>
    </w:p>
    <w:p w14:paraId="09934B49" w14:textId="0DD8237C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</w:t>
      </w:r>
      <w:r w:rsidR="005578D2" w:rsidRPr="0039459F">
        <w:rPr>
          <w:rFonts w:asciiTheme="majorBidi" w:hAnsiTheme="majorBidi" w:cstheme="majorBidi"/>
          <w:sz w:val="28"/>
          <w:szCs w:val="28"/>
        </w:rPr>
        <w:t>atch size: 32</w:t>
      </w:r>
    </w:p>
    <w:p w14:paraId="72BBE4F1" w14:textId="2867E177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</w:t>
      </w:r>
      <w:r w:rsidR="005578D2" w:rsidRPr="0039459F">
        <w:rPr>
          <w:rFonts w:asciiTheme="majorBidi" w:hAnsiTheme="majorBidi" w:cstheme="majorBidi"/>
          <w:sz w:val="28"/>
          <w:szCs w:val="28"/>
        </w:rPr>
        <w:t xml:space="preserve">poch size: </w:t>
      </w:r>
      <w:r w:rsidR="004B7DF2">
        <w:rPr>
          <w:rFonts w:asciiTheme="majorBidi" w:hAnsiTheme="majorBidi" w:cstheme="majorBidi"/>
          <w:sz w:val="28"/>
          <w:szCs w:val="28"/>
        </w:rPr>
        <w:t>40</w:t>
      </w:r>
    </w:p>
    <w:p w14:paraId="2D4ADEF3" w14:textId="2E7A9C51" w:rsidR="005578D2" w:rsidRPr="0039459F" w:rsidRDefault="00FF293C" w:rsidP="0048075A">
      <w:pPr>
        <w:pStyle w:val="ListParagraph"/>
        <w:numPr>
          <w:ilvl w:val="0"/>
          <w:numId w:val="15"/>
        </w:num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Transfer Learning From Pre-Trained Weights</w:t>
      </w:r>
    </w:p>
    <w:p w14:paraId="3F1D07DA" w14:textId="72BAF4BF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Shape: (224,</w:t>
      </w:r>
      <w:r w:rsidR="00626C4D">
        <w:rPr>
          <w:rFonts w:asciiTheme="majorBidi" w:hAnsiTheme="majorBidi" w:cstheme="majorBidi"/>
          <w:sz w:val="28"/>
          <w:szCs w:val="28"/>
        </w:rPr>
        <w:t xml:space="preserve"> </w:t>
      </w:r>
      <w:r w:rsidRPr="0039459F">
        <w:rPr>
          <w:rFonts w:asciiTheme="majorBidi" w:hAnsiTheme="majorBidi" w:cstheme="majorBidi"/>
          <w:sz w:val="28"/>
          <w:szCs w:val="28"/>
        </w:rPr>
        <w:t>224,</w:t>
      </w:r>
      <w:r w:rsidR="00626C4D">
        <w:rPr>
          <w:rFonts w:asciiTheme="majorBidi" w:hAnsiTheme="majorBidi" w:cstheme="majorBidi"/>
          <w:sz w:val="28"/>
          <w:szCs w:val="28"/>
        </w:rPr>
        <w:t xml:space="preserve"> </w:t>
      </w:r>
      <w:r w:rsidRPr="0039459F">
        <w:rPr>
          <w:rFonts w:asciiTheme="majorBidi" w:hAnsiTheme="majorBidi" w:cstheme="majorBidi"/>
          <w:sz w:val="28"/>
          <w:szCs w:val="28"/>
        </w:rPr>
        <w:t>3)</w:t>
      </w:r>
    </w:p>
    <w:p w14:paraId="57C31979" w14:textId="4E0BE6B4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Include top: </w:t>
      </w:r>
      <w:r w:rsidR="00626C4D">
        <w:rPr>
          <w:rFonts w:asciiTheme="majorBidi" w:hAnsiTheme="majorBidi" w:cstheme="majorBidi"/>
          <w:sz w:val="28"/>
          <w:szCs w:val="28"/>
        </w:rPr>
        <w:t>F</w:t>
      </w:r>
      <w:r w:rsidRPr="0039459F">
        <w:rPr>
          <w:rFonts w:asciiTheme="majorBidi" w:hAnsiTheme="majorBidi" w:cstheme="majorBidi"/>
          <w:sz w:val="28"/>
          <w:szCs w:val="28"/>
        </w:rPr>
        <w:t>alse</w:t>
      </w:r>
    </w:p>
    <w:p w14:paraId="72B52AA5" w14:textId="50AD1D62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Weights: “</w:t>
      </w:r>
      <w:r w:rsidR="00626C4D">
        <w:rPr>
          <w:rFonts w:asciiTheme="majorBidi" w:hAnsiTheme="majorBidi" w:cstheme="majorBidi"/>
          <w:sz w:val="28"/>
          <w:szCs w:val="28"/>
        </w:rPr>
        <w:t>I</w:t>
      </w:r>
      <w:r w:rsidRPr="0039459F">
        <w:rPr>
          <w:rFonts w:asciiTheme="majorBidi" w:hAnsiTheme="majorBidi" w:cstheme="majorBidi"/>
          <w:sz w:val="28"/>
          <w:szCs w:val="28"/>
        </w:rPr>
        <w:t>mage</w:t>
      </w:r>
      <w:r w:rsidR="00626C4D">
        <w:rPr>
          <w:rFonts w:asciiTheme="majorBidi" w:hAnsiTheme="majorBidi" w:cstheme="majorBidi"/>
          <w:sz w:val="28"/>
          <w:szCs w:val="28"/>
        </w:rPr>
        <w:t>N</w:t>
      </w:r>
      <w:r w:rsidRPr="0039459F">
        <w:rPr>
          <w:rFonts w:asciiTheme="majorBidi" w:hAnsiTheme="majorBidi" w:cstheme="majorBidi"/>
          <w:sz w:val="28"/>
          <w:szCs w:val="28"/>
        </w:rPr>
        <w:t>et”</w:t>
      </w:r>
    </w:p>
    <w:p w14:paraId="2B31E72A" w14:textId="32532465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Optimizer: “</w:t>
      </w:r>
      <w:r w:rsidR="006B1568">
        <w:rPr>
          <w:rFonts w:asciiTheme="majorBidi" w:hAnsiTheme="majorBidi" w:cstheme="majorBidi"/>
          <w:sz w:val="28"/>
          <w:szCs w:val="28"/>
        </w:rPr>
        <w:t>A</w:t>
      </w:r>
      <w:r w:rsidRPr="0039459F">
        <w:rPr>
          <w:rFonts w:asciiTheme="majorBidi" w:hAnsiTheme="majorBidi" w:cstheme="majorBidi"/>
          <w:sz w:val="28"/>
          <w:szCs w:val="28"/>
        </w:rPr>
        <w:t>dam”</w:t>
      </w:r>
    </w:p>
    <w:p w14:paraId="347E0D67" w14:textId="06D747DC" w:rsidR="005578D2" w:rsidRPr="0039459F" w:rsidRDefault="006B1568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Used </w:t>
      </w:r>
      <w:r w:rsidR="005578D2" w:rsidRPr="0039459F">
        <w:rPr>
          <w:rFonts w:asciiTheme="majorBidi" w:hAnsiTheme="majorBidi" w:cstheme="majorBidi"/>
          <w:sz w:val="28"/>
          <w:szCs w:val="28"/>
        </w:rPr>
        <w:t>Average pooling</w:t>
      </w:r>
    </w:p>
    <w:p w14:paraId="62D4E568" w14:textId="77777777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Loss: Sparse Categorical Crossentropy</w:t>
      </w:r>
    </w:p>
    <w:p w14:paraId="1C71C171" w14:textId="075C31B1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Regularization </w:t>
      </w:r>
      <w:r w:rsidR="006B1568">
        <w:rPr>
          <w:rFonts w:asciiTheme="majorBidi" w:hAnsiTheme="majorBidi" w:cstheme="majorBidi"/>
          <w:sz w:val="28"/>
          <w:szCs w:val="28"/>
        </w:rPr>
        <w:t>D</w:t>
      </w:r>
      <w:r w:rsidRPr="0039459F">
        <w:rPr>
          <w:rFonts w:asciiTheme="majorBidi" w:hAnsiTheme="majorBidi" w:cstheme="majorBidi"/>
          <w:sz w:val="28"/>
          <w:szCs w:val="28"/>
        </w:rPr>
        <w:t>ropout: 0.2</w:t>
      </w:r>
    </w:p>
    <w:p w14:paraId="58D4BCA2" w14:textId="76EAFC0F" w:rsidR="00EA0A50" w:rsidRDefault="00D95EC1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Learning rate: 0.0001</w:t>
      </w:r>
    </w:p>
    <w:p w14:paraId="2FD4C476" w14:textId="2EE22D93" w:rsidR="006B1568" w:rsidRDefault="006B1568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Size: 32</w:t>
      </w:r>
    </w:p>
    <w:p w14:paraId="35FB1B72" w14:textId="0A967683" w:rsidR="006B1568" w:rsidRPr="0039459F" w:rsidRDefault="006B1568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Epoch: 25</w:t>
      </w:r>
    </w:p>
    <w:p w14:paraId="5316CCCA" w14:textId="4BE9F650" w:rsidR="005578D2" w:rsidRPr="0039459F" w:rsidRDefault="00FF293C" w:rsidP="0048075A">
      <w:pPr>
        <w:pStyle w:val="ListParagraph"/>
        <w:numPr>
          <w:ilvl w:val="0"/>
          <w:numId w:val="15"/>
        </w:num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Unfreezing Model</w:t>
      </w:r>
    </w:p>
    <w:p w14:paraId="257FCF85" w14:textId="5B74F331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Added </w:t>
      </w:r>
      <w:r w:rsidR="00010B1D">
        <w:rPr>
          <w:rFonts w:asciiTheme="majorBidi" w:hAnsiTheme="majorBidi" w:cstheme="majorBidi"/>
          <w:sz w:val="28"/>
          <w:szCs w:val="28"/>
        </w:rPr>
        <w:t>B</w:t>
      </w:r>
      <w:r w:rsidRPr="0039459F">
        <w:rPr>
          <w:rFonts w:asciiTheme="majorBidi" w:hAnsiTheme="majorBidi" w:cstheme="majorBidi"/>
          <w:sz w:val="28"/>
          <w:szCs w:val="28"/>
        </w:rPr>
        <w:t xml:space="preserve">atch </w:t>
      </w:r>
      <w:r w:rsidR="00010B1D">
        <w:rPr>
          <w:rFonts w:asciiTheme="majorBidi" w:hAnsiTheme="majorBidi" w:cstheme="majorBidi"/>
          <w:sz w:val="28"/>
          <w:szCs w:val="28"/>
        </w:rPr>
        <w:t>N</w:t>
      </w:r>
      <w:r w:rsidRPr="0039459F">
        <w:rPr>
          <w:rFonts w:asciiTheme="majorBidi" w:hAnsiTheme="majorBidi" w:cstheme="majorBidi"/>
          <w:sz w:val="28"/>
          <w:szCs w:val="28"/>
        </w:rPr>
        <w:t xml:space="preserve">ormalization </w:t>
      </w:r>
    </w:p>
    <w:p w14:paraId="3348E521" w14:textId="66B29DF3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Optimizer: “</w:t>
      </w:r>
      <w:r w:rsidR="00010B1D">
        <w:rPr>
          <w:rFonts w:asciiTheme="majorBidi" w:hAnsiTheme="majorBidi" w:cstheme="majorBidi"/>
          <w:sz w:val="28"/>
          <w:szCs w:val="28"/>
        </w:rPr>
        <w:t>A</w:t>
      </w:r>
      <w:r w:rsidRPr="0039459F">
        <w:rPr>
          <w:rFonts w:asciiTheme="majorBidi" w:hAnsiTheme="majorBidi" w:cstheme="majorBidi"/>
          <w:sz w:val="28"/>
          <w:szCs w:val="28"/>
        </w:rPr>
        <w:t>dam”</w:t>
      </w:r>
    </w:p>
    <w:p w14:paraId="0E8AE53A" w14:textId="77777777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Loss: Sparse Categorical Crossentropy</w:t>
      </w:r>
    </w:p>
    <w:p w14:paraId="0188AB6E" w14:textId="77777777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Batch size: 32</w:t>
      </w:r>
    </w:p>
    <w:p w14:paraId="732547C4" w14:textId="56C0CA88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Epoch size: 1</w:t>
      </w:r>
      <w:r w:rsidR="001958D5">
        <w:rPr>
          <w:rFonts w:asciiTheme="majorBidi" w:hAnsiTheme="majorBidi" w:cstheme="majorBidi"/>
          <w:sz w:val="28"/>
          <w:szCs w:val="28"/>
        </w:rPr>
        <w:t>5</w:t>
      </w:r>
    </w:p>
    <w:p w14:paraId="28A8D01C" w14:textId="6E9A8F40" w:rsidR="00022797" w:rsidRPr="00022797" w:rsidRDefault="00D95EC1" w:rsidP="00022797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  <w:sectPr w:rsidR="00022797" w:rsidRPr="00022797" w:rsidSect="00ED20A1">
          <w:pgSz w:w="12240" w:h="15840"/>
          <w:pgMar w:top="432" w:right="1440" w:bottom="432" w:left="1440" w:header="720" w:footer="720" w:gutter="0"/>
          <w:cols w:space="720"/>
          <w:titlePg/>
          <w:docGrid w:linePitch="360"/>
        </w:sectPr>
      </w:pPr>
      <w:r w:rsidRPr="0039459F">
        <w:rPr>
          <w:rFonts w:asciiTheme="majorBidi" w:hAnsiTheme="majorBidi" w:cstheme="majorBidi"/>
          <w:sz w:val="28"/>
          <w:szCs w:val="28"/>
        </w:rPr>
        <w:t>Learning rate: 0.000</w:t>
      </w:r>
      <w:r w:rsidR="00ED20A1">
        <w:rPr>
          <w:rFonts w:asciiTheme="majorBidi" w:hAnsiTheme="majorBidi" w:cstheme="majorBidi"/>
          <w:sz w:val="28"/>
          <w:szCs w:val="28"/>
        </w:rPr>
        <w:t>1</w:t>
      </w:r>
    </w:p>
    <w:p w14:paraId="1934D24E" w14:textId="6184331E" w:rsidR="002D6FAF" w:rsidRPr="00260E76" w:rsidRDefault="007C2FF0" w:rsidP="00260E76">
      <w:pPr>
        <w:rPr>
          <w:rFonts w:asciiTheme="majorBidi" w:hAnsiTheme="majorBidi" w:cstheme="majorBidi"/>
          <w:sz w:val="48"/>
          <w:szCs w:val="48"/>
          <w:lang w:val="en-GB"/>
        </w:rPr>
      </w:pPr>
      <w:r w:rsidRPr="00260E76">
        <w:rPr>
          <w:rFonts w:asciiTheme="majorBidi" w:hAnsiTheme="majorBidi" w:cstheme="majorBidi"/>
          <w:sz w:val="48"/>
          <w:szCs w:val="48"/>
          <w:lang w:val="en-GB"/>
        </w:rPr>
        <w:lastRenderedPageBreak/>
        <w:t>c. Results details:</w:t>
      </w:r>
    </w:p>
    <w:p w14:paraId="3E999D8F" w14:textId="1C0F0A28" w:rsidR="007C2FF0" w:rsidRPr="00AD3240" w:rsidRDefault="00EA7729" w:rsidP="00AD324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Training Model From Scratch</w:t>
      </w:r>
    </w:p>
    <w:p w14:paraId="1BDE28E1" w14:textId="63A1DABA" w:rsidR="002D6226" w:rsidRPr="00260E76" w:rsidRDefault="002D6226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ab/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a.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="00C92CA4" w:rsidRPr="00260E76">
        <w:rPr>
          <w:rFonts w:asciiTheme="majorBidi" w:hAnsiTheme="majorBidi" w:cstheme="majorBidi"/>
          <w:sz w:val="28"/>
          <w:szCs w:val="28"/>
          <w:lang w:val="en-GB"/>
        </w:rPr>
        <w:t>T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 xml:space="preserve">est accuracy: </w:t>
      </w:r>
      <w:r w:rsidR="001958D5">
        <w:rPr>
          <w:rFonts w:asciiTheme="majorBidi" w:hAnsiTheme="majorBidi" w:cstheme="majorBidi"/>
          <w:sz w:val="28"/>
          <w:szCs w:val="28"/>
          <w:lang w:val="en-GB"/>
        </w:rPr>
        <w:t>78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50C426D6" w14:textId="6143FF61" w:rsidR="002D6226" w:rsidRPr="00260E76" w:rsidRDefault="002D6226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>b. Tra</w:t>
      </w:r>
      <w:r w:rsidR="00C92CA4" w:rsidRPr="00260E76">
        <w:rPr>
          <w:rFonts w:asciiTheme="majorBidi" w:hAnsiTheme="majorBidi" w:cstheme="majorBidi"/>
          <w:sz w:val="28"/>
          <w:szCs w:val="28"/>
          <w:lang w:val="en-GB"/>
        </w:rPr>
        <w:t xml:space="preserve">in accuracy: </w:t>
      </w:r>
      <w:r w:rsidR="001958D5">
        <w:rPr>
          <w:rFonts w:asciiTheme="majorBidi" w:hAnsiTheme="majorBidi" w:cstheme="majorBidi"/>
          <w:sz w:val="28"/>
          <w:szCs w:val="28"/>
          <w:lang w:val="en-GB"/>
        </w:rPr>
        <w:t>83</w:t>
      </w:r>
      <w:r w:rsidR="00C92CA4"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06A33566" w14:textId="70D8A0E2" w:rsidR="00C92CA4" w:rsidRPr="00260E76" w:rsidRDefault="00C92CA4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 xml:space="preserve">c. Validation accuracy: </w:t>
      </w:r>
      <w:r w:rsidR="001958D5">
        <w:rPr>
          <w:rFonts w:asciiTheme="majorBidi" w:hAnsiTheme="majorBidi" w:cstheme="majorBidi"/>
          <w:sz w:val="28"/>
          <w:szCs w:val="28"/>
          <w:lang w:val="en-GB"/>
        </w:rPr>
        <w:t>76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1DC088B4" w14:textId="77777777" w:rsidR="00EA7729" w:rsidRDefault="00C92CA4" w:rsidP="00EA7729">
      <w:pPr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260E76">
        <w:rPr>
          <w:rFonts w:asciiTheme="majorBidi" w:hAnsiTheme="majorBidi" w:cstheme="majorBidi"/>
          <w:b/>
          <w:bCs/>
          <w:sz w:val="32"/>
          <w:szCs w:val="32"/>
          <w:lang w:val="en-GB"/>
        </w:rPr>
        <w:t>2</w:t>
      </w:r>
      <w:r w:rsidR="00EA7729">
        <w:rPr>
          <w:rFonts w:asciiTheme="majorBidi" w:hAnsiTheme="majorBidi" w:cstheme="majorBidi"/>
          <w:b/>
          <w:bCs/>
          <w:sz w:val="32"/>
          <w:szCs w:val="32"/>
          <w:lang w:val="en-GB"/>
        </w:rPr>
        <w:t>.</w:t>
      </w:r>
      <w:r w:rsidR="00EA7729" w:rsidRPr="00EA77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A7729">
        <w:rPr>
          <w:rFonts w:asciiTheme="majorBidi" w:hAnsiTheme="majorBidi" w:cstheme="majorBidi"/>
          <w:b/>
          <w:bCs/>
          <w:sz w:val="32"/>
          <w:szCs w:val="32"/>
        </w:rPr>
        <w:t>Transfer Learning From Pre-Trained Weights</w:t>
      </w:r>
      <w:r w:rsidR="00EA7729" w:rsidRPr="00121058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</w:p>
    <w:p w14:paraId="414FB415" w14:textId="1F71B0E1" w:rsidR="00121058" w:rsidRPr="000F795D" w:rsidRDefault="00121058" w:rsidP="00EA7729">
      <w:pPr>
        <w:ind w:left="720"/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</w:pP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Evaluated model in weight to be </w:t>
      </w:r>
      <w:r w:rsidR="000064D4"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ImageNet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, added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R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egularization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D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ropout 20%, updated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L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earning rate to 0.0001</w:t>
      </w:r>
      <w:r w:rsidR="000064D4"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,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 and added Average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P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oolin</w:t>
      </w:r>
      <w:r w:rsidR="000F795D"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g.</w:t>
      </w:r>
    </w:p>
    <w:p w14:paraId="4DDEA6B9" w14:textId="52D4B7D6" w:rsidR="001875F1" w:rsidRPr="00260E76" w:rsidRDefault="001875F1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ab/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 xml:space="preserve">a. Test accuracy: </w:t>
      </w:r>
      <w:r w:rsidR="001958D5">
        <w:rPr>
          <w:rFonts w:asciiTheme="majorBidi" w:hAnsiTheme="majorBidi" w:cstheme="majorBidi"/>
          <w:sz w:val="28"/>
          <w:szCs w:val="28"/>
          <w:lang w:val="en-GB"/>
        </w:rPr>
        <w:t>77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71AEE0D2" w14:textId="53845707" w:rsidR="001875F1" w:rsidRPr="00260E76" w:rsidRDefault="001875F1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 xml:space="preserve">b. Train accuracy: </w:t>
      </w:r>
      <w:r w:rsidR="001958D5">
        <w:rPr>
          <w:rFonts w:asciiTheme="majorBidi" w:hAnsiTheme="majorBidi" w:cstheme="majorBidi"/>
          <w:sz w:val="28"/>
          <w:szCs w:val="28"/>
          <w:lang w:val="en-GB"/>
        </w:rPr>
        <w:t>71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5CF3BB6B" w14:textId="758510F2" w:rsidR="001875F1" w:rsidRPr="00260E76" w:rsidRDefault="001875F1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 xml:space="preserve">c. Validation accuracy: </w:t>
      </w:r>
      <w:r w:rsidR="001958D5">
        <w:rPr>
          <w:rFonts w:asciiTheme="majorBidi" w:hAnsiTheme="majorBidi" w:cstheme="majorBidi"/>
          <w:sz w:val="28"/>
          <w:szCs w:val="28"/>
          <w:lang w:val="en-GB"/>
        </w:rPr>
        <w:t>71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5795E19D" w14:textId="163BFA43" w:rsidR="000064D4" w:rsidRDefault="000064D4" w:rsidP="0048075A">
      <w:pPr>
        <w:ind w:firstLine="720"/>
        <w:rPr>
          <w:rFonts w:asciiTheme="majorBidi" w:hAnsiTheme="majorBidi" w:cstheme="majorBidi"/>
          <w:sz w:val="40"/>
          <w:szCs w:val="40"/>
          <w:lang w:val="en-GB"/>
        </w:rPr>
      </w:pPr>
      <w:r w:rsidRPr="00260E76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3. </w:t>
      </w:r>
      <w:r w:rsidR="00D9173E">
        <w:rPr>
          <w:rFonts w:asciiTheme="majorBidi" w:hAnsiTheme="majorBidi" w:cstheme="majorBidi"/>
          <w:b/>
          <w:bCs/>
          <w:sz w:val="32"/>
          <w:szCs w:val="32"/>
          <w:lang w:val="en-GB"/>
        </w:rPr>
        <w:t>Unfreezing Model</w:t>
      </w:r>
      <w:r w:rsidR="00E2452F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</w:p>
    <w:p w14:paraId="5E744005" w14:textId="6462D8B3" w:rsidR="00C93F79" w:rsidRPr="00C93F79" w:rsidRDefault="00C93F79" w:rsidP="000F795D">
      <w:pPr>
        <w:ind w:left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We </w:t>
      </w:r>
      <w:r w:rsidR="00A3073C">
        <w:rPr>
          <w:rFonts w:asciiTheme="majorBidi" w:hAnsiTheme="majorBidi" w:cstheme="majorBidi"/>
          <w:i/>
          <w:iCs/>
          <w:sz w:val="28"/>
          <w:szCs w:val="28"/>
          <w:lang w:val="en-GB"/>
        </w:rPr>
        <w:t>T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ransferred the </w:t>
      </w:r>
      <w:r w:rsidR="00A3073C">
        <w:rPr>
          <w:rFonts w:asciiTheme="majorBidi" w:hAnsiTheme="majorBidi" w:cstheme="majorBidi"/>
          <w:i/>
          <w:iCs/>
          <w:sz w:val="28"/>
          <w:szCs w:val="28"/>
          <w:lang w:val="en-GB"/>
        </w:rPr>
        <w:t>L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earning and added Batch Normalization</w:t>
      </w:r>
    </w:p>
    <w:p w14:paraId="46F8E925" w14:textId="4744EBE7" w:rsidR="00C93F79" w:rsidRPr="00260E76" w:rsidRDefault="00C93F79" w:rsidP="0048075A">
      <w:pPr>
        <w:pStyle w:val="ListParagraph"/>
        <w:numPr>
          <w:ilvl w:val="0"/>
          <w:numId w:val="20"/>
        </w:numPr>
        <w:ind w:left="1800"/>
        <w:rPr>
          <w:rFonts w:asciiTheme="majorBidi" w:hAnsiTheme="majorBidi" w:cstheme="majorBidi"/>
          <w:sz w:val="28"/>
          <w:szCs w:val="28"/>
        </w:rPr>
      </w:pPr>
      <w:r w:rsidRPr="00260E76">
        <w:rPr>
          <w:rFonts w:asciiTheme="majorBidi" w:hAnsiTheme="majorBidi" w:cstheme="majorBidi"/>
          <w:sz w:val="28"/>
          <w:szCs w:val="28"/>
        </w:rPr>
        <w:t xml:space="preserve">Test accuracy: </w:t>
      </w:r>
      <w:r w:rsidR="00134D93">
        <w:rPr>
          <w:rFonts w:asciiTheme="majorBidi" w:hAnsiTheme="majorBidi" w:cstheme="majorBidi"/>
          <w:sz w:val="28"/>
          <w:szCs w:val="28"/>
        </w:rPr>
        <w:t>87</w:t>
      </w:r>
      <w:r w:rsidR="002A0F1C" w:rsidRPr="00260E76">
        <w:rPr>
          <w:rFonts w:asciiTheme="majorBidi" w:hAnsiTheme="majorBidi" w:cstheme="majorBidi"/>
          <w:sz w:val="28"/>
          <w:szCs w:val="28"/>
        </w:rPr>
        <w:t>%</w:t>
      </w:r>
    </w:p>
    <w:p w14:paraId="77FB65B2" w14:textId="6E0D7C92" w:rsidR="00252ABA" w:rsidRPr="00260E76" w:rsidRDefault="007E3F14" w:rsidP="0048075A">
      <w:pPr>
        <w:pStyle w:val="ListParagraph"/>
        <w:numPr>
          <w:ilvl w:val="0"/>
          <w:numId w:val="20"/>
        </w:numPr>
        <w:ind w:left="1800"/>
        <w:rPr>
          <w:rFonts w:asciiTheme="majorBidi" w:hAnsiTheme="majorBidi" w:cstheme="majorBidi"/>
          <w:sz w:val="28"/>
          <w:szCs w:val="28"/>
        </w:rPr>
      </w:pPr>
      <w:r w:rsidRPr="00260E76">
        <w:rPr>
          <w:rFonts w:asciiTheme="majorBidi" w:hAnsiTheme="majorBidi" w:cstheme="majorBidi"/>
          <w:sz w:val="28"/>
          <w:szCs w:val="28"/>
        </w:rPr>
        <w:t xml:space="preserve">Train accuracy: </w:t>
      </w:r>
      <w:r w:rsidR="00134D93">
        <w:rPr>
          <w:rFonts w:asciiTheme="majorBidi" w:hAnsiTheme="majorBidi" w:cstheme="majorBidi"/>
          <w:sz w:val="28"/>
          <w:szCs w:val="28"/>
        </w:rPr>
        <w:t>90</w:t>
      </w:r>
      <w:r w:rsidRPr="00260E76">
        <w:rPr>
          <w:rFonts w:asciiTheme="majorBidi" w:hAnsiTheme="majorBidi" w:cstheme="majorBidi"/>
          <w:sz w:val="28"/>
          <w:szCs w:val="28"/>
        </w:rPr>
        <w:t>%</w:t>
      </w:r>
    </w:p>
    <w:p w14:paraId="2BC1F8C9" w14:textId="1B002697" w:rsidR="00E1078C" w:rsidRPr="00EE4210" w:rsidRDefault="007F49FF" w:rsidP="00EE4210">
      <w:pPr>
        <w:pStyle w:val="ListParagraph"/>
        <w:numPr>
          <w:ilvl w:val="0"/>
          <w:numId w:val="20"/>
        </w:numPr>
        <w:ind w:left="1800"/>
        <w:rPr>
          <w:rFonts w:asciiTheme="majorBidi" w:hAnsiTheme="majorBidi" w:cstheme="majorBidi"/>
          <w:sz w:val="28"/>
          <w:szCs w:val="28"/>
        </w:rPr>
      </w:pPr>
      <w:r w:rsidRPr="00260E76">
        <w:rPr>
          <w:rFonts w:asciiTheme="majorBidi" w:hAnsiTheme="majorBidi" w:cstheme="majorBidi"/>
          <w:sz w:val="28"/>
          <w:szCs w:val="28"/>
        </w:rPr>
        <w:t xml:space="preserve">Validation accuracy: </w:t>
      </w:r>
      <w:r w:rsidR="00134D93">
        <w:rPr>
          <w:rFonts w:asciiTheme="majorBidi" w:hAnsiTheme="majorBidi" w:cstheme="majorBidi"/>
          <w:sz w:val="28"/>
          <w:szCs w:val="28"/>
        </w:rPr>
        <w:t>81</w:t>
      </w:r>
      <w:r w:rsidR="00EE4210">
        <w:rPr>
          <w:rFonts w:asciiTheme="majorBidi" w:hAnsiTheme="majorBidi" w:cstheme="majorBidi"/>
          <w:sz w:val="28"/>
          <w:szCs w:val="28"/>
        </w:rPr>
        <w:t>%</w:t>
      </w:r>
    </w:p>
    <w:sectPr w:rsidR="00E1078C" w:rsidRPr="00EE4210" w:rsidSect="0002267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8E9E" w14:textId="77777777" w:rsidR="006F2BE4" w:rsidRDefault="006F2BE4" w:rsidP="009657C2">
      <w:pPr>
        <w:spacing w:after="0" w:line="240" w:lineRule="auto"/>
      </w:pPr>
      <w:r>
        <w:separator/>
      </w:r>
    </w:p>
  </w:endnote>
  <w:endnote w:type="continuationSeparator" w:id="0">
    <w:p w14:paraId="0BD607D1" w14:textId="77777777" w:rsidR="006F2BE4" w:rsidRDefault="006F2BE4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LLME J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LLMA G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F33F" w14:textId="77777777" w:rsidR="006F2BE4" w:rsidRDefault="006F2BE4" w:rsidP="009657C2">
      <w:pPr>
        <w:spacing w:after="0" w:line="240" w:lineRule="auto"/>
      </w:pPr>
      <w:r>
        <w:separator/>
      </w:r>
    </w:p>
  </w:footnote>
  <w:footnote w:type="continuationSeparator" w:id="0">
    <w:p w14:paraId="67970825" w14:textId="77777777" w:rsidR="006F2BE4" w:rsidRDefault="006F2BE4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D2F"/>
    <w:multiLevelType w:val="hybridMultilevel"/>
    <w:tmpl w:val="D92E7714"/>
    <w:lvl w:ilvl="0" w:tplc="6E0AFE7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E643C4"/>
    <w:multiLevelType w:val="hybridMultilevel"/>
    <w:tmpl w:val="EE22235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37770B"/>
    <w:multiLevelType w:val="hybridMultilevel"/>
    <w:tmpl w:val="74F2D2B0"/>
    <w:lvl w:ilvl="0" w:tplc="F594D25A">
      <w:start w:val="1"/>
      <w:numFmt w:val="decimal"/>
      <w:lvlText w:val="%1."/>
      <w:lvlJc w:val="left"/>
      <w:pPr>
        <w:ind w:left="1800" w:hanging="360"/>
      </w:pPr>
      <w:rPr>
        <w:rFonts w:hint="default"/>
        <w:color w:val="2E74B5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0574B"/>
    <w:multiLevelType w:val="hybridMultilevel"/>
    <w:tmpl w:val="E48EA388"/>
    <w:lvl w:ilvl="0" w:tplc="85347BA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15747206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AC5865"/>
    <w:multiLevelType w:val="hybridMultilevel"/>
    <w:tmpl w:val="758C033E"/>
    <w:lvl w:ilvl="0" w:tplc="4F5872B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A6D35C8"/>
    <w:multiLevelType w:val="hybridMultilevel"/>
    <w:tmpl w:val="6E868F88"/>
    <w:lvl w:ilvl="0" w:tplc="D90EAD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A1E29"/>
    <w:multiLevelType w:val="hybridMultilevel"/>
    <w:tmpl w:val="AE708238"/>
    <w:lvl w:ilvl="0" w:tplc="B82024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E6179"/>
    <w:multiLevelType w:val="hybridMultilevel"/>
    <w:tmpl w:val="959044A2"/>
    <w:lvl w:ilvl="0" w:tplc="F77A9E04">
      <w:start w:val="1"/>
      <w:numFmt w:val="decimal"/>
      <w:lvlText w:val="%1."/>
      <w:lvlJc w:val="left"/>
      <w:pPr>
        <w:ind w:left="1080" w:hanging="360"/>
      </w:pPr>
      <w:rPr>
        <w:rFonts w:ascii="ILLME J+ Gulliver" w:hAnsi="ILLME J+ Gulliver" w:cs="ILLME J+ Gulliver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AB0FD8"/>
    <w:multiLevelType w:val="hybridMultilevel"/>
    <w:tmpl w:val="E48EA3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6522719">
    <w:abstractNumId w:val="14"/>
  </w:num>
  <w:num w:numId="2" w16cid:durableId="483283581">
    <w:abstractNumId w:val="4"/>
  </w:num>
  <w:num w:numId="3" w16cid:durableId="1626765765">
    <w:abstractNumId w:val="8"/>
  </w:num>
  <w:num w:numId="4" w16cid:durableId="498427432">
    <w:abstractNumId w:val="2"/>
  </w:num>
  <w:num w:numId="5" w16cid:durableId="420296133">
    <w:abstractNumId w:val="10"/>
  </w:num>
  <w:num w:numId="6" w16cid:durableId="117186073">
    <w:abstractNumId w:val="3"/>
  </w:num>
  <w:num w:numId="7" w16cid:durableId="733356225">
    <w:abstractNumId w:val="15"/>
  </w:num>
  <w:num w:numId="8" w16cid:durableId="9448446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8824729">
    <w:abstractNumId w:val="6"/>
  </w:num>
  <w:num w:numId="10" w16cid:durableId="683557672">
    <w:abstractNumId w:val="5"/>
  </w:num>
  <w:num w:numId="11" w16cid:durableId="1833906331">
    <w:abstractNumId w:val="17"/>
  </w:num>
  <w:num w:numId="12" w16cid:durableId="757142558">
    <w:abstractNumId w:val="1"/>
  </w:num>
  <w:num w:numId="13" w16cid:durableId="2103598772">
    <w:abstractNumId w:val="13"/>
  </w:num>
  <w:num w:numId="14" w16cid:durableId="1573854565">
    <w:abstractNumId w:val="7"/>
  </w:num>
  <w:num w:numId="15" w16cid:durableId="492795564">
    <w:abstractNumId w:val="11"/>
  </w:num>
  <w:num w:numId="16" w16cid:durableId="473643916">
    <w:abstractNumId w:val="0"/>
  </w:num>
  <w:num w:numId="17" w16cid:durableId="1907102763">
    <w:abstractNumId w:val="18"/>
  </w:num>
  <w:num w:numId="18" w16cid:durableId="1302805086">
    <w:abstractNumId w:val="16"/>
  </w:num>
  <w:num w:numId="19" w16cid:durableId="2147041997">
    <w:abstractNumId w:val="9"/>
  </w:num>
  <w:num w:numId="20" w16cid:durableId="121196670">
    <w:abstractNumId w:val="12"/>
  </w:num>
  <w:num w:numId="21" w16cid:durableId="20741156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64D4"/>
    <w:rsid w:val="00007AF7"/>
    <w:rsid w:val="00010B1D"/>
    <w:rsid w:val="00015B73"/>
    <w:rsid w:val="0002267F"/>
    <w:rsid w:val="00022797"/>
    <w:rsid w:val="000255DA"/>
    <w:rsid w:val="00035660"/>
    <w:rsid w:val="00047B11"/>
    <w:rsid w:val="00055A65"/>
    <w:rsid w:val="00062581"/>
    <w:rsid w:val="00065FA6"/>
    <w:rsid w:val="000849E8"/>
    <w:rsid w:val="00087ABC"/>
    <w:rsid w:val="00095C30"/>
    <w:rsid w:val="000A1A72"/>
    <w:rsid w:val="000B3BD9"/>
    <w:rsid w:val="000B4453"/>
    <w:rsid w:val="000E144F"/>
    <w:rsid w:val="000F090B"/>
    <w:rsid w:val="000F795D"/>
    <w:rsid w:val="00115ADF"/>
    <w:rsid w:val="00121058"/>
    <w:rsid w:val="00124410"/>
    <w:rsid w:val="00134D93"/>
    <w:rsid w:val="00141170"/>
    <w:rsid w:val="00141877"/>
    <w:rsid w:val="00145A81"/>
    <w:rsid w:val="00145FC6"/>
    <w:rsid w:val="00154CF5"/>
    <w:rsid w:val="00167FDC"/>
    <w:rsid w:val="00180743"/>
    <w:rsid w:val="00180C13"/>
    <w:rsid w:val="00185D0A"/>
    <w:rsid w:val="001875F1"/>
    <w:rsid w:val="001918B0"/>
    <w:rsid w:val="00195224"/>
    <w:rsid w:val="001958D5"/>
    <w:rsid w:val="001B605C"/>
    <w:rsid w:val="001F4A0A"/>
    <w:rsid w:val="002051ED"/>
    <w:rsid w:val="0020733E"/>
    <w:rsid w:val="00213FBA"/>
    <w:rsid w:val="00216A94"/>
    <w:rsid w:val="00216FA0"/>
    <w:rsid w:val="00220DA1"/>
    <w:rsid w:val="00223B11"/>
    <w:rsid w:val="00231EFF"/>
    <w:rsid w:val="0023516E"/>
    <w:rsid w:val="00243B16"/>
    <w:rsid w:val="00251462"/>
    <w:rsid w:val="00252ABA"/>
    <w:rsid w:val="002563DB"/>
    <w:rsid w:val="00260E76"/>
    <w:rsid w:val="00261472"/>
    <w:rsid w:val="00262D30"/>
    <w:rsid w:val="00275E40"/>
    <w:rsid w:val="002820B7"/>
    <w:rsid w:val="00284A5C"/>
    <w:rsid w:val="0028649F"/>
    <w:rsid w:val="002A0F1C"/>
    <w:rsid w:val="002B299F"/>
    <w:rsid w:val="002B4603"/>
    <w:rsid w:val="002C29D7"/>
    <w:rsid w:val="002C4D3C"/>
    <w:rsid w:val="002D302F"/>
    <w:rsid w:val="002D6226"/>
    <w:rsid w:val="002D6FAF"/>
    <w:rsid w:val="002D7398"/>
    <w:rsid w:val="002F1632"/>
    <w:rsid w:val="00304BE3"/>
    <w:rsid w:val="0030559C"/>
    <w:rsid w:val="003212FE"/>
    <w:rsid w:val="003217E0"/>
    <w:rsid w:val="0032655E"/>
    <w:rsid w:val="00331C46"/>
    <w:rsid w:val="00334A74"/>
    <w:rsid w:val="00354F3F"/>
    <w:rsid w:val="00364E28"/>
    <w:rsid w:val="003670D1"/>
    <w:rsid w:val="003908D5"/>
    <w:rsid w:val="0039459F"/>
    <w:rsid w:val="00394732"/>
    <w:rsid w:val="00397046"/>
    <w:rsid w:val="003A2A99"/>
    <w:rsid w:val="003A665C"/>
    <w:rsid w:val="003C096F"/>
    <w:rsid w:val="003D18A8"/>
    <w:rsid w:val="003E02E0"/>
    <w:rsid w:val="003E397F"/>
    <w:rsid w:val="00402E2D"/>
    <w:rsid w:val="0041603E"/>
    <w:rsid w:val="0042024F"/>
    <w:rsid w:val="00427EB8"/>
    <w:rsid w:val="00427EF1"/>
    <w:rsid w:val="00455E13"/>
    <w:rsid w:val="004579F8"/>
    <w:rsid w:val="00461004"/>
    <w:rsid w:val="00461A20"/>
    <w:rsid w:val="00466DD0"/>
    <w:rsid w:val="004718B8"/>
    <w:rsid w:val="00474096"/>
    <w:rsid w:val="00477AF8"/>
    <w:rsid w:val="0048075A"/>
    <w:rsid w:val="00483C26"/>
    <w:rsid w:val="0049166F"/>
    <w:rsid w:val="00493500"/>
    <w:rsid w:val="004B15C6"/>
    <w:rsid w:val="004B2B89"/>
    <w:rsid w:val="004B3AD1"/>
    <w:rsid w:val="004B7DF2"/>
    <w:rsid w:val="004D605E"/>
    <w:rsid w:val="004E1062"/>
    <w:rsid w:val="004E37C8"/>
    <w:rsid w:val="004F0239"/>
    <w:rsid w:val="004F4656"/>
    <w:rsid w:val="005019C9"/>
    <w:rsid w:val="00512A12"/>
    <w:rsid w:val="00515FB5"/>
    <w:rsid w:val="00526D6B"/>
    <w:rsid w:val="00533537"/>
    <w:rsid w:val="005364BE"/>
    <w:rsid w:val="00541D8F"/>
    <w:rsid w:val="005441CF"/>
    <w:rsid w:val="00547953"/>
    <w:rsid w:val="00552716"/>
    <w:rsid w:val="005578D2"/>
    <w:rsid w:val="00564800"/>
    <w:rsid w:val="00574822"/>
    <w:rsid w:val="005A191F"/>
    <w:rsid w:val="005C062C"/>
    <w:rsid w:val="005D5B5B"/>
    <w:rsid w:val="005D7ADC"/>
    <w:rsid w:val="005E4CE2"/>
    <w:rsid w:val="005F1257"/>
    <w:rsid w:val="005F7DE9"/>
    <w:rsid w:val="00617B90"/>
    <w:rsid w:val="00625476"/>
    <w:rsid w:val="00626C4D"/>
    <w:rsid w:val="006276AB"/>
    <w:rsid w:val="00632C0E"/>
    <w:rsid w:val="006348D5"/>
    <w:rsid w:val="00643180"/>
    <w:rsid w:val="00647B1F"/>
    <w:rsid w:val="00647E5D"/>
    <w:rsid w:val="00652904"/>
    <w:rsid w:val="006539B7"/>
    <w:rsid w:val="00671B59"/>
    <w:rsid w:val="00676C9A"/>
    <w:rsid w:val="006A268D"/>
    <w:rsid w:val="006A28D7"/>
    <w:rsid w:val="006B0FA7"/>
    <w:rsid w:val="006B1568"/>
    <w:rsid w:val="006C1A9B"/>
    <w:rsid w:val="006D0A5F"/>
    <w:rsid w:val="006D0E6D"/>
    <w:rsid w:val="006E2D4B"/>
    <w:rsid w:val="006F004D"/>
    <w:rsid w:val="006F2BE4"/>
    <w:rsid w:val="006F5D5E"/>
    <w:rsid w:val="00700122"/>
    <w:rsid w:val="007113EF"/>
    <w:rsid w:val="00717A4A"/>
    <w:rsid w:val="00731577"/>
    <w:rsid w:val="00737E05"/>
    <w:rsid w:val="00770CCB"/>
    <w:rsid w:val="00776C74"/>
    <w:rsid w:val="007C2FF0"/>
    <w:rsid w:val="007C46E0"/>
    <w:rsid w:val="007C636E"/>
    <w:rsid w:val="007D39D0"/>
    <w:rsid w:val="007E3F14"/>
    <w:rsid w:val="007F2918"/>
    <w:rsid w:val="007F3EAD"/>
    <w:rsid w:val="007F49FF"/>
    <w:rsid w:val="00800AA7"/>
    <w:rsid w:val="00801BED"/>
    <w:rsid w:val="00817A0C"/>
    <w:rsid w:val="00820506"/>
    <w:rsid w:val="008352E6"/>
    <w:rsid w:val="008406C2"/>
    <w:rsid w:val="00871849"/>
    <w:rsid w:val="008A12EE"/>
    <w:rsid w:val="008B36AB"/>
    <w:rsid w:val="008C154E"/>
    <w:rsid w:val="008F1652"/>
    <w:rsid w:val="008F2157"/>
    <w:rsid w:val="009100B7"/>
    <w:rsid w:val="00914D6E"/>
    <w:rsid w:val="0091595E"/>
    <w:rsid w:val="00915C37"/>
    <w:rsid w:val="00916C47"/>
    <w:rsid w:val="00926ABA"/>
    <w:rsid w:val="009354A7"/>
    <w:rsid w:val="009412DD"/>
    <w:rsid w:val="00943500"/>
    <w:rsid w:val="00945DF4"/>
    <w:rsid w:val="009657C2"/>
    <w:rsid w:val="0097082E"/>
    <w:rsid w:val="0097321C"/>
    <w:rsid w:val="0097524C"/>
    <w:rsid w:val="00981C58"/>
    <w:rsid w:val="009A4C44"/>
    <w:rsid w:val="009C1F97"/>
    <w:rsid w:val="009E6530"/>
    <w:rsid w:val="009E6DD4"/>
    <w:rsid w:val="009F5DBA"/>
    <w:rsid w:val="00A167AE"/>
    <w:rsid w:val="00A3073C"/>
    <w:rsid w:val="00A34C3C"/>
    <w:rsid w:val="00A35564"/>
    <w:rsid w:val="00A4378A"/>
    <w:rsid w:val="00A47AC6"/>
    <w:rsid w:val="00A535F8"/>
    <w:rsid w:val="00A53D70"/>
    <w:rsid w:val="00A602DB"/>
    <w:rsid w:val="00A6102A"/>
    <w:rsid w:val="00A61668"/>
    <w:rsid w:val="00A6786A"/>
    <w:rsid w:val="00A82413"/>
    <w:rsid w:val="00A83AB2"/>
    <w:rsid w:val="00A93DC5"/>
    <w:rsid w:val="00AA2212"/>
    <w:rsid w:val="00AA432A"/>
    <w:rsid w:val="00AB0869"/>
    <w:rsid w:val="00AB2F53"/>
    <w:rsid w:val="00AC1CD8"/>
    <w:rsid w:val="00AD3240"/>
    <w:rsid w:val="00B02D35"/>
    <w:rsid w:val="00B23FFA"/>
    <w:rsid w:val="00B43662"/>
    <w:rsid w:val="00B8082C"/>
    <w:rsid w:val="00B90DB4"/>
    <w:rsid w:val="00B93DCC"/>
    <w:rsid w:val="00BA0781"/>
    <w:rsid w:val="00BB49D1"/>
    <w:rsid w:val="00BB53CF"/>
    <w:rsid w:val="00BD2964"/>
    <w:rsid w:val="00BF1FAE"/>
    <w:rsid w:val="00BF31FF"/>
    <w:rsid w:val="00BF50DA"/>
    <w:rsid w:val="00C056E2"/>
    <w:rsid w:val="00C262C2"/>
    <w:rsid w:val="00C3125C"/>
    <w:rsid w:val="00C31F5A"/>
    <w:rsid w:val="00C40F9A"/>
    <w:rsid w:val="00C47468"/>
    <w:rsid w:val="00C52B6C"/>
    <w:rsid w:val="00C55D68"/>
    <w:rsid w:val="00C61355"/>
    <w:rsid w:val="00C65224"/>
    <w:rsid w:val="00C71490"/>
    <w:rsid w:val="00C92CA4"/>
    <w:rsid w:val="00C93F79"/>
    <w:rsid w:val="00C9798D"/>
    <w:rsid w:val="00CA0D06"/>
    <w:rsid w:val="00CB3F93"/>
    <w:rsid w:val="00CC4609"/>
    <w:rsid w:val="00CE774D"/>
    <w:rsid w:val="00D035E3"/>
    <w:rsid w:val="00D224E5"/>
    <w:rsid w:val="00D26647"/>
    <w:rsid w:val="00D46227"/>
    <w:rsid w:val="00D55AAC"/>
    <w:rsid w:val="00D90661"/>
    <w:rsid w:val="00D9173E"/>
    <w:rsid w:val="00D95233"/>
    <w:rsid w:val="00D95EC1"/>
    <w:rsid w:val="00DA6EBC"/>
    <w:rsid w:val="00DB77EB"/>
    <w:rsid w:val="00DC0F5A"/>
    <w:rsid w:val="00DD1ED9"/>
    <w:rsid w:val="00DF226E"/>
    <w:rsid w:val="00DF6A9E"/>
    <w:rsid w:val="00DF7031"/>
    <w:rsid w:val="00E0154B"/>
    <w:rsid w:val="00E05CFE"/>
    <w:rsid w:val="00E10703"/>
    <w:rsid w:val="00E1078C"/>
    <w:rsid w:val="00E2452F"/>
    <w:rsid w:val="00E263A1"/>
    <w:rsid w:val="00E30497"/>
    <w:rsid w:val="00E47F92"/>
    <w:rsid w:val="00E54C6B"/>
    <w:rsid w:val="00E62828"/>
    <w:rsid w:val="00E72C94"/>
    <w:rsid w:val="00E772C8"/>
    <w:rsid w:val="00E84EEB"/>
    <w:rsid w:val="00E85529"/>
    <w:rsid w:val="00E96129"/>
    <w:rsid w:val="00E97187"/>
    <w:rsid w:val="00EA0A50"/>
    <w:rsid w:val="00EA7729"/>
    <w:rsid w:val="00EB4B5A"/>
    <w:rsid w:val="00EC3546"/>
    <w:rsid w:val="00EC4E58"/>
    <w:rsid w:val="00ED13CF"/>
    <w:rsid w:val="00ED20A1"/>
    <w:rsid w:val="00EE0260"/>
    <w:rsid w:val="00EE4210"/>
    <w:rsid w:val="00EE60D2"/>
    <w:rsid w:val="00F10220"/>
    <w:rsid w:val="00F127B7"/>
    <w:rsid w:val="00F17303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83460"/>
    <w:rsid w:val="00F936E6"/>
    <w:rsid w:val="00F96994"/>
    <w:rsid w:val="00FA5B51"/>
    <w:rsid w:val="00FB3F76"/>
    <w:rsid w:val="00FB7735"/>
    <w:rsid w:val="00FC3E29"/>
    <w:rsid w:val="00FD0864"/>
    <w:rsid w:val="00FD6477"/>
    <w:rsid w:val="00FE3ED7"/>
    <w:rsid w:val="00FE79AE"/>
    <w:rsid w:val="00FF293C"/>
    <w:rsid w:val="00FF3C72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01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EE0260"/>
    <w:pPr>
      <w:autoSpaceDE w:val="0"/>
      <w:autoSpaceDN w:val="0"/>
      <w:adjustRightInd w:val="0"/>
      <w:spacing w:after="0" w:line="240" w:lineRule="auto"/>
    </w:pPr>
    <w:rPr>
      <w:rFonts w:ascii="ILLMA G+ Gulliver" w:hAnsi="ILLMA G+ Gulliver" w:cs="ILLMA G+ Gulliver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7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7A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ayaanmustafa/augmented-skincancer-isic?resource=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45bef6-e78d-4e52-968e-4894ce4a118f">
      <Terms xmlns="http://schemas.microsoft.com/office/infopath/2007/PartnerControls"/>
    </lcf76f155ced4ddcb4097134ff3c332f>
    <TaxCatchAll xmlns="977a87b9-2e74-4b42-b436-ca0ce1ead70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ADB623756F240BBCB25B306622F50" ma:contentTypeVersion="11" ma:contentTypeDescription="Create a new document." ma:contentTypeScope="" ma:versionID="f6869c875219443c80fe9b6d91575cf2">
  <xsd:schema xmlns:xsd="http://www.w3.org/2001/XMLSchema" xmlns:xs="http://www.w3.org/2001/XMLSchema" xmlns:p="http://schemas.microsoft.com/office/2006/metadata/properties" xmlns:ns2="4345bef6-e78d-4e52-968e-4894ce4a118f" xmlns:ns3="977a87b9-2e74-4b42-b436-ca0ce1ead701" targetNamespace="http://schemas.microsoft.com/office/2006/metadata/properties" ma:root="true" ma:fieldsID="3f1ef5d3450af4e490a2a5e05fa1e9a2" ns2:_="" ns3:_="">
    <xsd:import namespace="4345bef6-e78d-4e52-968e-4894ce4a118f"/>
    <xsd:import namespace="977a87b9-2e74-4b42-b436-ca0ce1ead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bef6-e78d-4e52-968e-4894ce4a1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a87b9-2e74-4b42-b436-ca0ce1ead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c39d40a-0bc3-4357-a70e-0fa432398804}" ma:internalName="TaxCatchAll" ma:showField="CatchAllData" ma:web="977a87b9-2e74-4b42-b436-ca0ce1ead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4345bef6-e78d-4e52-968e-4894ce4a118f"/>
    <ds:schemaRef ds:uri="977a87b9-2e74-4b42-b436-ca0ce1ead701"/>
  </ds:schemaRefs>
</ds:datastoreItem>
</file>

<file path=customXml/itemProps3.xml><?xml version="1.0" encoding="utf-8"?>
<ds:datastoreItem xmlns:ds="http://schemas.openxmlformats.org/officeDocument/2006/customXml" ds:itemID="{CFE2926C-44FC-4201-8E13-CD098680B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bef6-e78d-4e52-968e-4894ce4a118f"/>
    <ds:schemaRef ds:uri="977a87b9-2e74-4b42-b436-ca0ce1ead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Rewaa Ragab</cp:lastModifiedBy>
  <cp:revision>169</cp:revision>
  <cp:lastPrinted>2020-04-22T20:18:00Z</cp:lastPrinted>
  <dcterms:created xsi:type="dcterms:W3CDTF">2021-12-12T13:15:00Z</dcterms:created>
  <dcterms:modified xsi:type="dcterms:W3CDTF">2022-05-21T21:28:00Z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0x010100CF3ADB623756F240BBCB25B306622F50</vt:lpwstr>
  </property>
  <property fmtid="{D5CDD505-2E9C-101B-9397-08002B2CF9AE}" pid="3" name="MediaServiceImageTags">
    <vt:lpwstr/>
  </property>
</Properties>
</file>