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E423" w14:textId="2D38AA4E" w:rsidR="000C03AA" w:rsidRP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color w:val="000000" w:themeColor="text1"/>
          <w:kern w:val="0"/>
          <w:sz w:val="40"/>
          <w:szCs w:val="40"/>
          <w:u w:val="single"/>
          <w14:ligatures w14:val="none"/>
        </w:rPr>
      </w:pPr>
      <w:r>
        <w:rPr>
          <w:rFonts w:asciiTheme="minorBidi" w:eastAsia="Times New Roman" w:hAnsiTheme="minorBidi"/>
          <w:b/>
          <w:bCs/>
          <w:color w:val="000000" w:themeColor="text1"/>
          <w:kern w:val="0"/>
          <w:sz w:val="40"/>
          <w:szCs w:val="40"/>
          <w:u w:val="single"/>
          <w14:ligatures w14:val="none"/>
        </w:rPr>
        <w:t>SRS Document for Bookstore</w:t>
      </w:r>
    </w:p>
    <w:p w14:paraId="32245A11" w14:textId="7CD9487D" w:rsidR="000C03AA" w:rsidRP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  <w:t>1. Introduction</w:t>
      </w:r>
    </w:p>
    <w:p w14:paraId="37A000A4" w14:textId="77777777" w:rsidR="000C03AA" w:rsidRPr="000C03AA" w:rsidRDefault="000C03AA" w:rsidP="000C03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Purpose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 The document outlines the requirements for a comprehensive bookstore management system aimed at streamlining inventory, sales, and customer interactions.</w:t>
      </w:r>
    </w:p>
    <w:p w14:paraId="1045627B" w14:textId="77777777" w:rsidR="000C03AA" w:rsidRPr="000C03AA" w:rsidRDefault="000C03AA" w:rsidP="000C03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Scope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 The system will cover all aspects of bookstore operations, from inventory management to user interactions and administrative control.</w:t>
      </w:r>
    </w:p>
    <w:p w14:paraId="50DFC66C" w14:textId="77777777" w:rsidR="000C03AA" w:rsidRPr="000C03AA" w:rsidRDefault="000C03AA" w:rsidP="000C03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Objectives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 Improve efficiency, enhance user experience, and increase sales through effective management and customer engagement.</w:t>
      </w:r>
    </w:p>
    <w:p w14:paraId="33CC10DA" w14:textId="77777777" w:rsidR="000C03AA" w:rsidRPr="000C03AA" w:rsidRDefault="000C03AA" w:rsidP="000C03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Target Audience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 Developers, stakeholders, management, and anyone involved in the system's design, development, or usage.</w:t>
      </w:r>
    </w:p>
    <w:p w14:paraId="36AF3916" w14:textId="77777777" w:rsidR="000C03AA" w:rsidRP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  <w:t>2. System Overview</w:t>
      </w:r>
    </w:p>
    <w:p w14:paraId="7B2DDC2D" w14:textId="77777777" w:rsidR="000C03AA" w:rsidRPr="000C03AA" w:rsidRDefault="000C03AA" w:rsidP="000C03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Description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 The bookstore management system will be an online platform facilitating book browsing, purchase, order management, and administrative controls.</w:t>
      </w:r>
    </w:p>
    <w:p w14:paraId="2964ACB9" w14:textId="77777777" w:rsidR="000C03AA" w:rsidRPr="000C03AA" w:rsidRDefault="000C03AA" w:rsidP="000C03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Features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16431126" w14:textId="77777777" w:rsidR="000C03AA" w:rsidRPr="000C03AA" w:rsidRDefault="000C03AA" w:rsidP="000C03A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User authentication and authorization.</w:t>
      </w:r>
    </w:p>
    <w:p w14:paraId="25F58D69" w14:textId="77777777" w:rsidR="000C03AA" w:rsidRPr="000C03AA" w:rsidRDefault="000C03AA" w:rsidP="000C03A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Catalog management with detailed book information.</w:t>
      </w:r>
    </w:p>
    <w:p w14:paraId="583ECE3C" w14:textId="77777777" w:rsidR="000C03AA" w:rsidRPr="000C03AA" w:rsidRDefault="000C03AA" w:rsidP="000C03A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Order processing, tracking, and payment integration.</w:t>
      </w:r>
    </w:p>
    <w:p w14:paraId="7C7AAC82" w14:textId="7D4F663B" w:rsidR="000C03AA" w:rsidRPr="000C03AA" w:rsidRDefault="000C03AA" w:rsidP="000C03A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</w:p>
    <w:p w14:paraId="0938F9D5" w14:textId="15CF4581" w:rsidR="000C03AA" w:rsidRPr="000C03AA" w:rsidRDefault="000C03AA" w:rsidP="000C03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Interfaces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 The system will have interfaces with payment gateways</w:t>
      </w:r>
      <w:r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 xml:space="preserve"> and 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book information databases</w:t>
      </w:r>
      <w:r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.</w:t>
      </w:r>
    </w:p>
    <w:p w14:paraId="69D50491" w14:textId="77777777" w:rsidR="000C03AA" w:rsidRP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  <w:t>3. Functional Requirements</w:t>
      </w:r>
    </w:p>
    <w:p w14:paraId="2C1D249D" w14:textId="77777777" w:rsidR="000C03AA" w:rsidRP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3.1. User Management</w:t>
      </w:r>
    </w:p>
    <w:p w14:paraId="75127120" w14:textId="77777777" w:rsidR="000C03AA" w:rsidRPr="000C03AA" w:rsidRDefault="000C03AA" w:rsidP="000C03A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Roles and Permissions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6AFB0237" w14:textId="60C0C3B8" w:rsidR="000C03AA" w:rsidRPr="000C03AA" w:rsidRDefault="000C03AA" w:rsidP="000C03A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Admin: Full control over inventory, users, and system settings.</w:t>
      </w:r>
    </w:p>
    <w:p w14:paraId="3A90D9D6" w14:textId="77777777" w:rsidR="000C03AA" w:rsidRPr="000C03AA" w:rsidRDefault="000C03AA" w:rsidP="000C03A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Customer: Access to browsing, purchasing, and account management.</w:t>
      </w:r>
    </w:p>
    <w:p w14:paraId="6201C945" w14:textId="77777777" w:rsidR="000C03AA" w:rsidRPr="000C03AA" w:rsidRDefault="000C03AA" w:rsidP="000C03A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User Registration and Authentication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2475BE2E" w14:textId="4BDDB893" w:rsidR="000C03AA" w:rsidRPr="000C03AA" w:rsidRDefault="000C03AA" w:rsidP="000C03A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Registration with valid email, password.</w:t>
      </w:r>
    </w:p>
    <w:p w14:paraId="540DBE1B" w14:textId="77777777" w:rsidR="000C03AA" w:rsidRPr="000C03AA" w:rsidRDefault="000C03AA" w:rsidP="000C03A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Profile Management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2E42F205" w14:textId="689B2DA4" w:rsidR="000C03AA" w:rsidRPr="000C03AA" w:rsidRDefault="000C03AA" w:rsidP="000C03A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Edit profile</w:t>
      </w:r>
      <w:r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.</w:t>
      </w:r>
    </w:p>
    <w:p w14:paraId="42DE1E83" w14:textId="77777777" w:rsid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</w:p>
    <w:p w14:paraId="28BCF35B" w14:textId="77777777" w:rsid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</w:p>
    <w:p w14:paraId="3D2B8260" w14:textId="77777777" w:rsid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</w:p>
    <w:p w14:paraId="594B65FC" w14:textId="5E21439B" w:rsidR="000C03AA" w:rsidRP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lastRenderedPageBreak/>
        <w:t>3.2. Inventory Management</w:t>
      </w:r>
    </w:p>
    <w:p w14:paraId="3C9448EB" w14:textId="77777777" w:rsidR="000C03AA" w:rsidRPr="000C03AA" w:rsidRDefault="000C03AA" w:rsidP="000C03A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Book Management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5CEDFD96" w14:textId="3AB7251A" w:rsidR="000C03AA" w:rsidRPr="000C03AA" w:rsidRDefault="000C03AA" w:rsidP="000C03A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Add, edit, delete books with attributes (title, author, genre, ISBN).</w:t>
      </w:r>
    </w:p>
    <w:p w14:paraId="31263CBC" w14:textId="77777777" w:rsidR="000C03AA" w:rsidRPr="000C03AA" w:rsidRDefault="000C03AA" w:rsidP="000C03A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Batch import/export for bulk inventory management.</w:t>
      </w:r>
    </w:p>
    <w:p w14:paraId="22F4B896" w14:textId="77777777" w:rsidR="000C03AA" w:rsidRP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3.3. Order Management</w:t>
      </w:r>
    </w:p>
    <w:p w14:paraId="74611171" w14:textId="77777777" w:rsidR="000C03AA" w:rsidRPr="000C03AA" w:rsidRDefault="000C03AA" w:rsidP="000C03A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Shopping Cart and Checkout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4AE7144F" w14:textId="77777777" w:rsidR="000C03AA" w:rsidRPr="000C03AA" w:rsidRDefault="000C03AA" w:rsidP="000C03A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Add items to cart, modify quantities.</w:t>
      </w:r>
    </w:p>
    <w:p w14:paraId="1E030912" w14:textId="77777777" w:rsidR="000C03AA" w:rsidRPr="000C03AA" w:rsidRDefault="000C03AA" w:rsidP="000C03A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Secure checkout process with multiple payment options (credit/debit cards, PayPal, etc.).</w:t>
      </w:r>
    </w:p>
    <w:p w14:paraId="757FC05E" w14:textId="77777777" w:rsidR="000C03AA" w:rsidRPr="000C03AA" w:rsidRDefault="000C03AA" w:rsidP="000C03A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Order Tracking and History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48B3A9EE" w14:textId="6D031CD0" w:rsidR="000C03AA" w:rsidRPr="000C03AA" w:rsidRDefault="000C03AA" w:rsidP="000C03A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View order invoices.</w:t>
      </w:r>
    </w:p>
    <w:p w14:paraId="2F8ADC57" w14:textId="77777777" w:rsidR="000C03AA" w:rsidRP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3.4. Admin Panel</w:t>
      </w:r>
    </w:p>
    <w:p w14:paraId="7D33B704" w14:textId="77777777" w:rsidR="000C03AA" w:rsidRPr="000C03AA" w:rsidRDefault="000C03AA" w:rsidP="000C03A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Dashboard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4401043F" w14:textId="77777777" w:rsidR="000C03AA" w:rsidRPr="000C03AA" w:rsidRDefault="000C03AA" w:rsidP="000C03AA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Overview of sales, orders, and inventory.</w:t>
      </w:r>
    </w:p>
    <w:p w14:paraId="760CBF06" w14:textId="77777777" w:rsidR="000C03AA" w:rsidRPr="000C03AA" w:rsidRDefault="000C03AA" w:rsidP="000C03AA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Quick access to critical functionalities and reports.</w:t>
      </w:r>
    </w:p>
    <w:p w14:paraId="620936B9" w14:textId="77777777" w:rsidR="000C03AA" w:rsidRPr="000C03AA" w:rsidRDefault="000C03AA" w:rsidP="000C03A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User and Staff Management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11F345CA" w14:textId="6FBF1352" w:rsidR="000C03AA" w:rsidRPr="000C03AA" w:rsidRDefault="000C03AA" w:rsidP="000C03AA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Add/edit/delete users and staff accounts.</w:t>
      </w:r>
    </w:p>
    <w:p w14:paraId="3CC90BCF" w14:textId="77777777" w:rsidR="000C03AA" w:rsidRP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3.5. Customer Interaction</w:t>
      </w:r>
    </w:p>
    <w:p w14:paraId="07D6CB3C" w14:textId="77777777" w:rsidR="000C03AA" w:rsidRPr="000C03AA" w:rsidRDefault="000C03AA" w:rsidP="000C03A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Reviews and Ratings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563F77C4" w14:textId="77777777" w:rsidR="000C03AA" w:rsidRPr="000C03AA" w:rsidRDefault="000C03AA" w:rsidP="000C03AA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Users can rate and review books.</w:t>
      </w:r>
    </w:p>
    <w:p w14:paraId="5BE2722B" w14:textId="77777777" w:rsidR="000C03AA" w:rsidRPr="000C03AA" w:rsidRDefault="000C03AA" w:rsidP="000C03AA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Display average ratings and reviews on book pages.</w:t>
      </w:r>
    </w:p>
    <w:p w14:paraId="2A107074" w14:textId="77777777" w:rsidR="000C03AA" w:rsidRP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  <w:t>4. Non-Functional Requirements</w:t>
      </w:r>
    </w:p>
    <w:p w14:paraId="53B6EE87" w14:textId="77777777" w:rsidR="000C03AA" w:rsidRPr="000C03AA" w:rsidRDefault="000C03AA" w:rsidP="000C03A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Performance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2BE98976" w14:textId="77777777" w:rsidR="000C03AA" w:rsidRPr="000C03AA" w:rsidRDefault="000C03AA" w:rsidP="000C03A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Response time: Page loads within 3 seconds.</w:t>
      </w:r>
    </w:p>
    <w:p w14:paraId="394B343B" w14:textId="77777777" w:rsidR="000C03AA" w:rsidRPr="000C03AA" w:rsidRDefault="000C03AA" w:rsidP="000C03A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Scalability: Handles concurrent users during peak times.</w:t>
      </w:r>
    </w:p>
    <w:p w14:paraId="28F87740" w14:textId="77777777" w:rsidR="000C03AA" w:rsidRPr="000C03AA" w:rsidRDefault="000C03AA" w:rsidP="000C03A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</w:p>
    <w:p w14:paraId="151F9666" w14:textId="73D0B68F" w:rsidR="000C03AA" w:rsidRPr="000C03AA" w:rsidRDefault="000C03AA" w:rsidP="000C03A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Security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77D98E29" w14:textId="77777777" w:rsidR="000C03AA" w:rsidRPr="000C03AA" w:rsidRDefault="000C03AA" w:rsidP="000C03A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Data encryption (SSL) for secure transactions.</w:t>
      </w:r>
    </w:p>
    <w:p w14:paraId="702FA331" w14:textId="77777777" w:rsidR="000C03AA" w:rsidRPr="000C03AA" w:rsidRDefault="000C03AA" w:rsidP="000C03A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Regular backups and disaster recovery plan.</w:t>
      </w:r>
    </w:p>
    <w:p w14:paraId="6E948902" w14:textId="77777777" w:rsidR="000C03AA" w:rsidRPr="000C03AA" w:rsidRDefault="000C03AA" w:rsidP="000C03A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Reliability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5358F575" w14:textId="77777777" w:rsidR="000C03AA" w:rsidRPr="000C03AA" w:rsidRDefault="000C03AA" w:rsidP="000C03A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System uptime of at least 99%.</w:t>
      </w:r>
    </w:p>
    <w:p w14:paraId="16CD5A5B" w14:textId="77777777" w:rsidR="000C03AA" w:rsidRPr="000C03AA" w:rsidRDefault="000C03AA" w:rsidP="000C03A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Error handling and logging mechanisms.</w:t>
      </w:r>
    </w:p>
    <w:p w14:paraId="5F100828" w14:textId="77777777" w:rsidR="000C03AA" w:rsidRPr="000C03AA" w:rsidRDefault="000C03AA" w:rsidP="000C03A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Usability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0515E218" w14:textId="77777777" w:rsidR="000C03AA" w:rsidRPr="000C03AA" w:rsidRDefault="000C03AA" w:rsidP="000C03A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Intuitive and responsive UI/UX design.</w:t>
      </w:r>
    </w:p>
    <w:p w14:paraId="338F53FD" w14:textId="77777777" w:rsidR="000C03AA" w:rsidRPr="000C03AA" w:rsidRDefault="000C03AA" w:rsidP="000C03A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Accessibility features for users with disabilities.</w:t>
      </w:r>
    </w:p>
    <w:p w14:paraId="2C377533" w14:textId="77777777" w:rsidR="000C03AA" w:rsidRPr="000C03AA" w:rsidRDefault="000C03AA" w:rsidP="000C03A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</w:p>
    <w:p w14:paraId="1C95DD44" w14:textId="10551C9D" w:rsidR="000C03AA" w:rsidRPr="000C03AA" w:rsidRDefault="000C03AA" w:rsidP="000C03A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Compatibility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3C5630B3" w14:textId="77777777" w:rsidR="000C03AA" w:rsidRPr="000C03AA" w:rsidRDefault="000C03AA" w:rsidP="000C03A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Compatibility across major browsers and devices.</w:t>
      </w:r>
    </w:p>
    <w:p w14:paraId="5197294E" w14:textId="77777777" w:rsidR="000C03AA" w:rsidRPr="000C03AA" w:rsidRDefault="000C03AA" w:rsidP="000C03A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Responsive design for mobile devices.</w:t>
      </w:r>
    </w:p>
    <w:p w14:paraId="2F186CDB" w14:textId="77777777" w:rsidR="000C03AA" w:rsidRPr="000C03AA" w:rsidRDefault="000C03AA" w:rsidP="000C03A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Regulatory Compliance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5714C707" w14:textId="77777777" w:rsidR="000C03AA" w:rsidRPr="000C03AA" w:rsidRDefault="000C03AA" w:rsidP="000C03A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Compliance with GDPR, data protection laws, and PCI DSS standards.</w:t>
      </w:r>
    </w:p>
    <w:p w14:paraId="53243D98" w14:textId="77777777" w:rsidR="000C03AA" w:rsidRP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  <w:t>5. System Models</w:t>
      </w:r>
    </w:p>
    <w:p w14:paraId="305BD932" w14:textId="1F7591EF" w:rsidR="000C03AA" w:rsidRPr="000C03AA" w:rsidRDefault="000C03AA" w:rsidP="000C03A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Use Case Diagram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4EA818FF" w14:textId="73E02C70" w:rsidR="000C03AA" w:rsidRDefault="00CD3CFA" w:rsidP="00CD3CF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CD3CFA">
        <w:rPr>
          <w:rFonts w:asciiTheme="minorBidi" w:eastAsia="Times New Roman" w:hAnsiTheme="minorBidi"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7A15BAB2" wp14:editId="4D4A737A">
            <wp:extent cx="3808996" cy="2971800"/>
            <wp:effectExtent l="0" t="0" r="1270" b="0"/>
            <wp:docPr id="1383178578" name="Picture 1" descr="A diagram of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78578" name="Picture 1" descr="A diagram of a sto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335" cy="29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3183" w14:textId="112AD405" w:rsidR="00E26863" w:rsidRPr="00E26863" w:rsidRDefault="00E26863" w:rsidP="00E26863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lastRenderedPageBreak/>
        <w:t>ERD:</w:t>
      </w:r>
      <w:r w:rsidRPr="00E26863">
        <w:t xml:space="preserve"> </w:t>
      </w:r>
      <w:r>
        <w:rPr>
          <w:noProof/>
        </w:rPr>
        <w:drawing>
          <wp:inline distT="0" distB="0" distL="0" distR="0" wp14:anchorId="1B1042A5" wp14:editId="0DEEDBD3">
            <wp:extent cx="4935545" cy="3590925"/>
            <wp:effectExtent l="0" t="0" r="0" b="0"/>
            <wp:docPr id="45328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072" cy="360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92EA" w14:textId="77777777" w:rsidR="000C03AA" w:rsidRP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  <w:t>6. External Interface Requirements</w:t>
      </w:r>
    </w:p>
    <w:p w14:paraId="273D3E09" w14:textId="77777777" w:rsidR="000C03AA" w:rsidRPr="000C03AA" w:rsidRDefault="000C03AA" w:rsidP="000C03A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Book Information Sources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7381A33A" w14:textId="77777777" w:rsidR="000C03AA" w:rsidRPr="000C03AA" w:rsidRDefault="000C03AA" w:rsidP="000C03AA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APIs or databases for accessing book details and metadata.</w:t>
      </w:r>
    </w:p>
    <w:p w14:paraId="0F61FDAF" w14:textId="77777777" w:rsidR="000C03AA" w:rsidRPr="000C03AA" w:rsidRDefault="000C03AA" w:rsidP="000C0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  <w:t>7. Other Requirements</w:t>
      </w:r>
    </w:p>
    <w:p w14:paraId="3D4DDE98" w14:textId="77777777" w:rsidR="000C03AA" w:rsidRPr="000C03AA" w:rsidRDefault="000C03AA" w:rsidP="000C03A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Documentation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6F6133A6" w14:textId="77777777" w:rsidR="000C03AA" w:rsidRPr="000C03AA" w:rsidRDefault="000C03AA" w:rsidP="000C03AA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Comprehensive user manuals, system guides.</w:t>
      </w:r>
    </w:p>
    <w:p w14:paraId="7F075D9D" w14:textId="77777777" w:rsidR="000C03AA" w:rsidRPr="000C03AA" w:rsidRDefault="000C03AA" w:rsidP="000C03A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Training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589F490B" w14:textId="77777777" w:rsidR="000C03AA" w:rsidRPr="000C03AA" w:rsidRDefault="000C03AA" w:rsidP="000C03AA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Training materials for staff on system usage and management.</w:t>
      </w:r>
    </w:p>
    <w:p w14:paraId="71C21252" w14:textId="77777777" w:rsidR="000C03AA" w:rsidRPr="000C03AA" w:rsidRDefault="000C03AA" w:rsidP="000C03A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Testing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3D45C023" w14:textId="77777777" w:rsidR="000C03AA" w:rsidRPr="000C03AA" w:rsidRDefault="000C03AA" w:rsidP="000C03AA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Test scenarios, cases, and plans for functional and non-functional aspects.</w:t>
      </w:r>
    </w:p>
    <w:p w14:paraId="37E8CB5E" w14:textId="77777777" w:rsidR="000C03AA" w:rsidRPr="000C03AA" w:rsidRDefault="000C03AA" w:rsidP="000C03A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Maintenance</w:t>
      </w: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:</w:t>
      </w:r>
    </w:p>
    <w:p w14:paraId="78CEA804" w14:textId="77777777" w:rsidR="000C03AA" w:rsidRPr="000C03AA" w:rsidRDefault="000C03AA" w:rsidP="000C03AA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0C03AA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Plans for regular updates, bug fixes, and customer support.</w:t>
      </w:r>
    </w:p>
    <w:p w14:paraId="78C33D95" w14:textId="77777777" w:rsidR="0061239A" w:rsidRPr="000C03AA" w:rsidRDefault="0061239A" w:rsidP="000C03AA">
      <w:pPr>
        <w:rPr>
          <w:rFonts w:asciiTheme="minorBidi" w:hAnsiTheme="minorBidi"/>
          <w:color w:val="000000" w:themeColor="text1"/>
          <w:sz w:val="24"/>
          <w:szCs w:val="24"/>
        </w:rPr>
      </w:pPr>
    </w:p>
    <w:sectPr w:rsidR="0061239A" w:rsidRPr="000C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2CB92" w14:textId="77777777" w:rsidR="00844649" w:rsidRDefault="00844649" w:rsidP="000C03AA">
      <w:pPr>
        <w:spacing w:after="0" w:line="240" w:lineRule="auto"/>
      </w:pPr>
      <w:r>
        <w:separator/>
      </w:r>
    </w:p>
  </w:endnote>
  <w:endnote w:type="continuationSeparator" w:id="0">
    <w:p w14:paraId="2F5B9432" w14:textId="77777777" w:rsidR="00844649" w:rsidRDefault="00844649" w:rsidP="000C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B2B8C" w14:textId="77777777" w:rsidR="00844649" w:rsidRDefault="00844649" w:rsidP="000C03AA">
      <w:pPr>
        <w:spacing w:after="0" w:line="240" w:lineRule="auto"/>
      </w:pPr>
      <w:r>
        <w:separator/>
      </w:r>
    </w:p>
  </w:footnote>
  <w:footnote w:type="continuationSeparator" w:id="0">
    <w:p w14:paraId="51BB0835" w14:textId="77777777" w:rsidR="00844649" w:rsidRDefault="00844649" w:rsidP="000C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7F1"/>
    <w:multiLevelType w:val="multilevel"/>
    <w:tmpl w:val="6B7A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F20ED"/>
    <w:multiLevelType w:val="multilevel"/>
    <w:tmpl w:val="A4D6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E523C"/>
    <w:multiLevelType w:val="multilevel"/>
    <w:tmpl w:val="226A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860EE"/>
    <w:multiLevelType w:val="multilevel"/>
    <w:tmpl w:val="85D0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EF76CC"/>
    <w:multiLevelType w:val="multilevel"/>
    <w:tmpl w:val="77B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0E0FC2"/>
    <w:multiLevelType w:val="multilevel"/>
    <w:tmpl w:val="96D8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AA71D7"/>
    <w:multiLevelType w:val="multilevel"/>
    <w:tmpl w:val="38E8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D557A6"/>
    <w:multiLevelType w:val="hybridMultilevel"/>
    <w:tmpl w:val="8C923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32850"/>
    <w:multiLevelType w:val="multilevel"/>
    <w:tmpl w:val="6048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7C1426"/>
    <w:multiLevelType w:val="multilevel"/>
    <w:tmpl w:val="5EF0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6109C1"/>
    <w:multiLevelType w:val="multilevel"/>
    <w:tmpl w:val="E68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74723B"/>
    <w:multiLevelType w:val="multilevel"/>
    <w:tmpl w:val="2FF0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77506">
    <w:abstractNumId w:val="10"/>
  </w:num>
  <w:num w:numId="2" w16cid:durableId="2102751622">
    <w:abstractNumId w:val="8"/>
  </w:num>
  <w:num w:numId="3" w16cid:durableId="1826362862">
    <w:abstractNumId w:val="11"/>
  </w:num>
  <w:num w:numId="4" w16cid:durableId="1599754626">
    <w:abstractNumId w:val="1"/>
  </w:num>
  <w:num w:numId="5" w16cid:durableId="11686931">
    <w:abstractNumId w:val="5"/>
  </w:num>
  <w:num w:numId="6" w16cid:durableId="111215434">
    <w:abstractNumId w:val="3"/>
  </w:num>
  <w:num w:numId="7" w16cid:durableId="121002747">
    <w:abstractNumId w:val="9"/>
  </w:num>
  <w:num w:numId="8" w16cid:durableId="2062558223">
    <w:abstractNumId w:val="4"/>
  </w:num>
  <w:num w:numId="9" w16cid:durableId="116726201">
    <w:abstractNumId w:val="2"/>
  </w:num>
  <w:num w:numId="10" w16cid:durableId="332727340">
    <w:abstractNumId w:val="0"/>
  </w:num>
  <w:num w:numId="11" w16cid:durableId="1505394345">
    <w:abstractNumId w:val="6"/>
  </w:num>
  <w:num w:numId="12" w16cid:durableId="1354838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AA"/>
    <w:rsid w:val="000C03AA"/>
    <w:rsid w:val="0061239A"/>
    <w:rsid w:val="007F54EE"/>
    <w:rsid w:val="00844649"/>
    <w:rsid w:val="00942395"/>
    <w:rsid w:val="00CD3CFA"/>
    <w:rsid w:val="00E26863"/>
    <w:rsid w:val="00EC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B62C"/>
  <w15:chartTrackingRefBased/>
  <w15:docId w15:val="{10457D24-098F-4395-AEE5-102C9D9C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0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0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3A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03A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AA"/>
  </w:style>
  <w:style w:type="paragraph" w:styleId="Footer">
    <w:name w:val="footer"/>
    <w:basedOn w:val="Normal"/>
    <w:link w:val="FooterChar"/>
    <w:uiPriority w:val="99"/>
    <w:unhideWhenUsed/>
    <w:rsid w:val="000C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8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2BD68BA1ADC4697DBFF9752560E60" ma:contentTypeVersion="4" ma:contentTypeDescription="Create a new document." ma:contentTypeScope="" ma:versionID="ab117252c4d456e194f4bb7da5c86aeb">
  <xsd:schema xmlns:xsd="http://www.w3.org/2001/XMLSchema" xmlns:xs="http://www.w3.org/2001/XMLSchema" xmlns:p="http://schemas.microsoft.com/office/2006/metadata/properties" xmlns:ns3="4370b3ea-1f25-400f-bd6f-0650a96fed8d" targetNamespace="http://schemas.microsoft.com/office/2006/metadata/properties" ma:root="true" ma:fieldsID="536ada6fd2da18d880ac3ffc44ac27f7" ns3:_="">
    <xsd:import namespace="4370b3ea-1f25-400f-bd6f-0650a96fed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0b3ea-1f25-400f-bd6f-0650a96fe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8EACF1-339E-4D7E-A243-760615CA1B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7591FA-8D10-4F9D-8B09-1CB0F44E0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615ECE-623D-4428-8745-14D57C291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70b3ea-1f25-400f-bd6f-0650a96fe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Touny</dc:creator>
  <cp:keywords/>
  <dc:description/>
  <cp:lastModifiedBy>Yahia Hamed</cp:lastModifiedBy>
  <cp:revision>2</cp:revision>
  <dcterms:created xsi:type="dcterms:W3CDTF">2024-01-02T09:49:00Z</dcterms:created>
  <dcterms:modified xsi:type="dcterms:W3CDTF">2024-01-02T09:49:00Z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0x0101003D62BD68BA1ADC4697DBFF9752560E60</vt:lpwstr>
  </property>
</Properties>
</file>