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3F27" w14:textId="6741AE6D" w:rsidR="00D60CA0" w:rsidRDefault="00745C45" w:rsidP="00D60CA0">
      <w:pPr>
        <w:pStyle w:val="AralkYok"/>
        <w:numPr>
          <w:ilvl w:val="0"/>
          <w:numId w:val="1"/>
        </w:numPr>
      </w:pPr>
      <w:r>
        <w:t>İlk durum</w:t>
      </w:r>
      <w:r w:rsidR="00D60CA0">
        <w:t>:</w:t>
      </w:r>
    </w:p>
    <w:p w14:paraId="153D2F55" w14:textId="0CDBF698" w:rsidR="00110F37" w:rsidRDefault="00D60CA0" w:rsidP="00D60CA0">
      <w:pPr>
        <w:pStyle w:val="AralkYok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  <w:r>
        <w:tab/>
        <w:t xml:space="preserve"> 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[22,27,16,2,18,6]</w:t>
      </w:r>
    </w:p>
    <w:p w14:paraId="3AC4A9C7" w14:textId="25B1F902" w:rsidR="00D60CA0" w:rsidRDefault="00D60CA0" w:rsidP="00D60CA0">
      <w:pPr>
        <w:pStyle w:val="AralkYok"/>
      </w:pPr>
    </w:p>
    <w:p w14:paraId="48381A8F" w14:textId="4FCD3967" w:rsidR="00D60CA0" w:rsidRDefault="00D60CA0" w:rsidP="00D60CA0">
      <w:pPr>
        <w:pStyle w:val="AralkYok"/>
        <w:numPr>
          <w:ilvl w:val="0"/>
          <w:numId w:val="1"/>
        </w:numPr>
      </w:pPr>
      <w:proofErr w:type="gramStart"/>
      <w:r>
        <w:t>n</w:t>
      </w:r>
      <w:proofErr w:type="gramEnd"/>
      <w:r>
        <w:t xml:space="preserve"> tane işlem ile en küçük sayı bulunur</w:t>
      </w:r>
      <w:r w:rsidR="00773E3B">
        <w:t>,</w:t>
      </w:r>
      <w:r>
        <w:t xml:space="preserve"> en baştaki sayı ile yer değiştirir:</w:t>
      </w:r>
    </w:p>
    <w:p w14:paraId="6D8FD1F3" w14:textId="2924EFE4" w:rsidR="00D60CA0" w:rsidRPr="00D60CA0" w:rsidRDefault="00D60CA0" w:rsidP="00D60CA0">
      <w:pPr>
        <w:pStyle w:val="AralkYok"/>
        <w:ind w:left="720"/>
        <w:rPr>
          <w:rStyle w:val="Gl"/>
          <w:b w:val="0"/>
          <w:bCs w:val="0"/>
        </w:rPr>
      </w:pP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[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,27,16,2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,18,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6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]</w:t>
      </w:r>
    </w:p>
    <w:p w14:paraId="157808C0" w14:textId="38F47AA1" w:rsidR="00D60CA0" w:rsidRDefault="00D60CA0" w:rsidP="00D60CA0">
      <w:pPr>
        <w:pStyle w:val="AralkYok"/>
        <w:ind w:left="720"/>
      </w:pPr>
    </w:p>
    <w:p w14:paraId="77618C40" w14:textId="2DF94B5F" w:rsidR="00D60CA0" w:rsidRDefault="00D60CA0" w:rsidP="00D60CA0">
      <w:pPr>
        <w:pStyle w:val="AralkYok"/>
        <w:numPr>
          <w:ilvl w:val="0"/>
          <w:numId w:val="1"/>
        </w:numPr>
      </w:pPr>
      <w:proofErr w:type="gramStart"/>
      <w:r>
        <w:t>n -</w:t>
      </w:r>
      <w:proofErr w:type="gramEnd"/>
      <w:r>
        <w:t xml:space="preserve"> 1</w:t>
      </w:r>
      <w:r>
        <w:t xml:space="preserve"> tane işlem ile en küçük sayı bulunur</w:t>
      </w:r>
      <w:r w:rsidR="00773E3B">
        <w:t>, yapılan işlemlerin</w:t>
      </w:r>
      <w:r>
        <w:t xml:space="preserve"> </w:t>
      </w:r>
      <w:r w:rsidR="00773E3B">
        <w:t xml:space="preserve">en </w:t>
      </w:r>
      <w:r>
        <w:t>baş</w:t>
      </w:r>
      <w:r w:rsidR="00773E3B">
        <w:t>ındaki</w:t>
      </w:r>
      <w:r>
        <w:t xml:space="preserve"> sayı ile yer değiştirir:</w:t>
      </w:r>
    </w:p>
    <w:p w14:paraId="35799A33" w14:textId="12DB5ABB" w:rsidR="00D60CA0" w:rsidRDefault="00D60CA0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[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6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,16,2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,18,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27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]</w:t>
      </w:r>
    </w:p>
    <w:p w14:paraId="0434668B" w14:textId="694E9538" w:rsidR="00773E3B" w:rsidRDefault="00773E3B" w:rsidP="00773E3B">
      <w:pPr>
        <w:pStyle w:val="AralkYok"/>
        <w:ind w:left="720"/>
        <w:rPr>
          <w:rStyle w:val="Gl"/>
          <w:b w:val="0"/>
          <w:bCs w:val="0"/>
        </w:rPr>
      </w:pPr>
    </w:p>
    <w:p w14:paraId="216C9AE6" w14:textId="50D3C7AF" w:rsidR="00773E3B" w:rsidRDefault="00773E3B" w:rsidP="00773E3B">
      <w:pPr>
        <w:pStyle w:val="AralkYok"/>
        <w:numPr>
          <w:ilvl w:val="0"/>
          <w:numId w:val="1"/>
        </w:numPr>
      </w:pPr>
      <w:proofErr w:type="gramStart"/>
      <w:r>
        <w:t>n -</w:t>
      </w:r>
      <w:proofErr w:type="gramEnd"/>
      <w:r>
        <w:t xml:space="preserve"> </w:t>
      </w:r>
      <w:r>
        <w:t>2</w:t>
      </w:r>
      <w:r>
        <w:t xml:space="preserve"> tane işlem ile en küçük sayı bulunur, yapılan işlemlerin en başındaki sayı ile yer değiştirir:</w:t>
      </w:r>
    </w:p>
    <w:p w14:paraId="1146D82C" w14:textId="01BB4B49" w:rsidR="00773E3B" w:rsidRDefault="00773E3B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[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6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,16,2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,18,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27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]</w:t>
      </w:r>
    </w:p>
    <w:p w14:paraId="0943F189" w14:textId="0E95C93A" w:rsidR="00773E3B" w:rsidRDefault="00773E3B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</w:p>
    <w:p w14:paraId="068FB68A" w14:textId="37601E8C" w:rsidR="00773E3B" w:rsidRDefault="00773E3B" w:rsidP="00773E3B">
      <w:pPr>
        <w:pStyle w:val="AralkYok"/>
        <w:numPr>
          <w:ilvl w:val="0"/>
          <w:numId w:val="1"/>
        </w:numPr>
      </w:pPr>
      <w:r>
        <w:t>1</w:t>
      </w:r>
      <w:r>
        <w:t xml:space="preserve"> tane işlem ile en küçük sayı bulunur, yapılan işlemlerin en başındaki sayı ile yer değiştirir:</w:t>
      </w:r>
    </w:p>
    <w:p w14:paraId="525A872D" w14:textId="59BB84F4" w:rsidR="00773E3B" w:rsidRDefault="00773E3B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[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6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,16,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18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22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,</w:t>
      </w:r>
      <w:r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27</w:t>
      </w:r>
      <w:r w:rsidRPr="00D60CA0"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  <w:t>]</w:t>
      </w:r>
    </w:p>
    <w:p w14:paraId="0CFB8DE1" w14:textId="4279EDAB" w:rsidR="00773E3B" w:rsidRDefault="00773E3B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</w:p>
    <w:p w14:paraId="5A9F8519" w14:textId="34C1F0F7" w:rsidR="00773E3B" w:rsidRDefault="00773E3B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</w:p>
    <w:p w14:paraId="66553A5D" w14:textId="5B85F434" w:rsidR="00773E3B" w:rsidRDefault="00773E3B" w:rsidP="00773E3B">
      <w:pPr>
        <w:pStyle w:val="AralkYok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İşlem formülü n^2+n/2 bu sebepten ötürü </w:t>
      </w:r>
      <w:proofErr w:type="spellStart"/>
      <w:r>
        <w:rPr>
          <w:rStyle w:val="Gl"/>
          <w:b w:val="0"/>
          <w:bCs w:val="0"/>
        </w:rPr>
        <w:t>worst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case</w:t>
      </w:r>
      <w:proofErr w:type="spellEnd"/>
      <w:r>
        <w:rPr>
          <w:rStyle w:val="Gl"/>
          <w:b w:val="0"/>
          <w:bCs w:val="0"/>
        </w:rPr>
        <w:t xml:space="preserve"> senaryosu O(n^2)</w:t>
      </w:r>
    </w:p>
    <w:p w14:paraId="3CF659F7" w14:textId="29F85916" w:rsidR="00773E3B" w:rsidRPr="00773E3B" w:rsidRDefault="00773E3B" w:rsidP="00773E3B">
      <w:pPr>
        <w:pStyle w:val="AralkYok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18 elemanı bu dizide </w:t>
      </w:r>
      <w:proofErr w:type="spellStart"/>
      <w:r>
        <w:rPr>
          <w:rStyle w:val="Gl"/>
          <w:b w:val="0"/>
          <w:bCs w:val="0"/>
        </w:rPr>
        <w:t>avarage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case</w:t>
      </w:r>
      <w:proofErr w:type="spellEnd"/>
      <w:r>
        <w:rPr>
          <w:rStyle w:val="Gl"/>
          <w:b w:val="0"/>
          <w:bCs w:val="0"/>
        </w:rPr>
        <w:t xml:space="preserve"> kapsamına girer</w:t>
      </w:r>
      <w:bookmarkStart w:id="0" w:name="_GoBack"/>
      <w:bookmarkEnd w:id="0"/>
    </w:p>
    <w:p w14:paraId="50F7F939" w14:textId="77777777" w:rsidR="00773E3B" w:rsidRPr="00773E3B" w:rsidRDefault="00773E3B" w:rsidP="00773E3B">
      <w:pPr>
        <w:pStyle w:val="AralkYok"/>
        <w:ind w:left="720"/>
        <w:rPr>
          <w:rStyle w:val="Gl"/>
          <w:rFonts w:ascii="Arial" w:hAnsi="Arial" w:cs="Arial"/>
          <w:b w:val="0"/>
          <w:color w:val="000000"/>
          <w:spacing w:val="-10"/>
          <w:shd w:val="clear" w:color="auto" w:fill="FFFFFF"/>
        </w:rPr>
      </w:pPr>
    </w:p>
    <w:p w14:paraId="161133E7" w14:textId="0CAE4BD4" w:rsidR="00D60CA0" w:rsidRDefault="00D60CA0" w:rsidP="00D60CA0">
      <w:pPr>
        <w:pStyle w:val="AralkYok"/>
        <w:ind w:left="720"/>
      </w:pPr>
    </w:p>
    <w:p w14:paraId="159FABBB" w14:textId="77777777" w:rsidR="00773E3B" w:rsidRDefault="00773E3B" w:rsidP="00D60CA0">
      <w:pPr>
        <w:pStyle w:val="AralkYok"/>
        <w:ind w:left="720"/>
      </w:pPr>
    </w:p>
    <w:sectPr w:rsidR="00773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5880"/>
    <w:multiLevelType w:val="hybridMultilevel"/>
    <w:tmpl w:val="70CA4F4E"/>
    <w:lvl w:ilvl="0" w:tplc="57C46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C3"/>
    <w:rsid w:val="00045409"/>
    <w:rsid w:val="00110F37"/>
    <w:rsid w:val="004C22C3"/>
    <w:rsid w:val="00745C45"/>
    <w:rsid w:val="00773E3B"/>
    <w:rsid w:val="00D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7DFF"/>
  <w15:chartTrackingRefBased/>
  <w15:docId w15:val="{B1F46539-D2BF-4605-A0DF-BC1BF9C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60CA0"/>
    <w:rPr>
      <w:b/>
      <w:bCs/>
    </w:rPr>
  </w:style>
  <w:style w:type="paragraph" w:styleId="AralkYok">
    <w:name w:val="No Spacing"/>
    <w:uiPriority w:val="1"/>
    <w:qFormat/>
    <w:rsid w:val="00D60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2022-07-11T18:27:00Z</dcterms:created>
  <dcterms:modified xsi:type="dcterms:W3CDTF">2022-07-11T19:37:00Z</dcterms:modified>
</cp:coreProperties>
</file>