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343784" w14:textId="1F4BACEF" w:rsidR="00DB5FE9" w:rsidRPr="00DB5FE9" w:rsidRDefault="004B252B" w:rsidP="00DB5FE9">
      <w:pPr>
        <w:shd w:val="clear" w:color="auto" w:fill="FFFFFF"/>
        <w:spacing w:before="150" w:after="15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555555"/>
          <w:sz w:val="36"/>
          <w:szCs w:val="36"/>
          <w:lang w:eastAsia="es-EC"/>
        </w:rPr>
      </w:pPr>
      <w:r>
        <w:rPr>
          <w:rFonts w:ascii="Times New Roman" w:eastAsia="Times New Roman" w:hAnsi="Times New Roman" w:cs="Times New Roman"/>
          <w:b/>
          <w:bCs/>
          <w:color w:val="555555"/>
          <w:sz w:val="36"/>
          <w:szCs w:val="36"/>
          <w:lang w:eastAsia="es-EC"/>
        </w:rPr>
        <w:t>Universidad Estatal de Bolívar</w:t>
      </w:r>
      <w:r w:rsidR="00DB5FE9">
        <w:rPr>
          <w:rFonts w:ascii="Times New Roman" w:eastAsia="Times New Roman" w:hAnsi="Times New Roman" w:cs="Times New Roman"/>
          <w:b/>
          <w:bCs/>
          <w:color w:val="555555"/>
          <w:sz w:val="36"/>
          <w:szCs w:val="36"/>
          <w:lang w:eastAsia="es-EC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555555"/>
          <w:sz w:val="36"/>
          <w:szCs w:val="36"/>
          <w:lang w:eastAsia="es-EC"/>
        </w:rPr>
        <w:t>UEB</w:t>
      </w:r>
      <w:r w:rsidR="00DB5FE9">
        <w:rPr>
          <w:rFonts w:ascii="Times New Roman" w:eastAsia="Times New Roman" w:hAnsi="Times New Roman" w:cs="Times New Roman"/>
          <w:b/>
          <w:bCs/>
          <w:color w:val="555555"/>
          <w:sz w:val="36"/>
          <w:szCs w:val="36"/>
          <w:lang w:eastAsia="es-EC"/>
        </w:rPr>
        <w:t>)</w:t>
      </w:r>
    </w:p>
    <w:p w14:paraId="4042C507" w14:textId="77777777" w:rsidR="0040068C" w:rsidRDefault="0040068C" w:rsidP="00DB5FE9">
      <w:pPr>
        <w:tabs>
          <w:tab w:val="left" w:pos="2856"/>
        </w:tabs>
        <w:rPr>
          <w:b/>
          <w:bCs/>
        </w:rPr>
      </w:pPr>
    </w:p>
    <w:p w14:paraId="5C8D83F8" w14:textId="77777777" w:rsidR="00DB5FE9" w:rsidRDefault="00DB5FE9" w:rsidP="00DB5FE9">
      <w:pPr>
        <w:tabs>
          <w:tab w:val="left" w:pos="2856"/>
        </w:tabs>
        <w:rPr>
          <w:b/>
          <w:bCs/>
        </w:rPr>
      </w:pPr>
    </w:p>
    <w:p w14:paraId="3C0CA68C" w14:textId="77777777" w:rsidR="00DB5FE9" w:rsidRDefault="00DB5FE9" w:rsidP="00DB5FE9">
      <w:pPr>
        <w:tabs>
          <w:tab w:val="left" w:pos="2856"/>
        </w:tabs>
        <w:rPr>
          <w:b/>
          <w:bCs/>
        </w:rPr>
      </w:pPr>
    </w:p>
    <w:p w14:paraId="4C5E2073" w14:textId="77777777" w:rsidR="00DB5FE9" w:rsidRDefault="00DB5FE9" w:rsidP="00DB5FE9">
      <w:pPr>
        <w:tabs>
          <w:tab w:val="left" w:pos="2856"/>
        </w:tabs>
        <w:rPr>
          <w:b/>
          <w:bCs/>
        </w:rPr>
      </w:pPr>
    </w:p>
    <w:p w14:paraId="520FC294" w14:textId="77777777" w:rsidR="00DB5FE9" w:rsidRDefault="00DB5FE9" w:rsidP="00DB5FE9">
      <w:pPr>
        <w:tabs>
          <w:tab w:val="left" w:pos="2856"/>
        </w:tabs>
        <w:rPr>
          <w:b/>
          <w:bCs/>
        </w:rPr>
      </w:pPr>
    </w:p>
    <w:p w14:paraId="79B75B03" w14:textId="77777777" w:rsidR="00DB5FE9" w:rsidRDefault="00DB5FE9" w:rsidP="00DB5FE9">
      <w:pPr>
        <w:tabs>
          <w:tab w:val="left" w:pos="2856"/>
        </w:tabs>
        <w:rPr>
          <w:b/>
          <w:bCs/>
        </w:rPr>
      </w:pPr>
    </w:p>
    <w:p w14:paraId="0A2B6AC5" w14:textId="77777777" w:rsidR="00DB5FE9" w:rsidRPr="00DB5FE9" w:rsidRDefault="00DB5FE9" w:rsidP="00DB5FE9">
      <w:pPr>
        <w:tabs>
          <w:tab w:val="left" w:pos="2856"/>
        </w:tabs>
        <w:rPr>
          <w:b/>
          <w:bCs/>
        </w:rPr>
      </w:pPr>
    </w:p>
    <w:p w14:paraId="3EABB19A" w14:textId="77777777" w:rsidR="00DB5FE9" w:rsidRPr="009F62CF" w:rsidRDefault="00DB5FE9" w:rsidP="00DB5FE9">
      <w:pPr>
        <w:tabs>
          <w:tab w:val="left" w:pos="285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62CF">
        <w:rPr>
          <w:rFonts w:ascii="Times New Roman" w:hAnsi="Times New Roman" w:cs="Times New Roman"/>
          <w:b/>
          <w:bCs/>
          <w:sz w:val="28"/>
          <w:szCs w:val="28"/>
        </w:rPr>
        <w:t>Docente</w:t>
      </w:r>
    </w:p>
    <w:p w14:paraId="5BC936F6" w14:textId="0B08D33C" w:rsidR="00DB5FE9" w:rsidRPr="009F62CF" w:rsidRDefault="00DB5FE9" w:rsidP="00DB5FE9">
      <w:pPr>
        <w:tabs>
          <w:tab w:val="left" w:pos="285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9F62CF">
        <w:rPr>
          <w:rFonts w:ascii="Times New Roman" w:hAnsi="Times New Roman" w:cs="Times New Roman"/>
          <w:sz w:val="28"/>
          <w:szCs w:val="28"/>
        </w:rPr>
        <w:t xml:space="preserve">Ing. </w:t>
      </w:r>
      <w:r w:rsidR="00D80444">
        <w:rPr>
          <w:rFonts w:ascii="Times New Roman" w:hAnsi="Times New Roman" w:cs="Times New Roman"/>
          <w:sz w:val="28"/>
          <w:szCs w:val="28"/>
        </w:rPr>
        <w:t>Maricela Espín</w:t>
      </w:r>
    </w:p>
    <w:p w14:paraId="514E6949" w14:textId="77B9A646" w:rsidR="00DB5FE9" w:rsidRPr="009F62CF" w:rsidRDefault="00DB5FE9" w:rsidP="00DB5FE9">
      <w:pPr>
        <w:tabs>
          <w:tab w:val="left" w:pos="285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62CF">
        <w:rPr>
          <w:rFonts w:ascii="Times New Roman" w:hAnsi="Times New Roman" w:cs="Times New Roman"/>
          <w:b/>
          <w:bCs/>
          <w:sz w:val="28"/>
          <w:szCs w:val="28"/>
        </w:rPr>
        <w:t>Estudiante</w:t>
      </w:r>
    </w:p>
    <w:p w14:paraId="482A0144" w14:textId="014BAEB8" w:rsidR="00DB5FE9" w:rsidRDefault="00DB5FE9" w:rsidP="00DB5FE9">
      <w:pPr>
        <w:tabs>
          <w:tab w:val="left" w:pos="285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9F62CF">
        <w:rPr>
          <w:rFonts w:ascii="Times New Roman" w:hAnsi="Times New Roman" w:cs="Times New Roman"/>
          <w:sz w:val="28"/>
          <w:szCs w:val="28"/>
        </w:rPr>
        <w:t>Yahir Anthony Sacan Caiza</w:t>
      </w:r>
    </w:p>
    <w:p w14:paraId="0E7F6F30" w14:textId="0F9D8F5E" w:rsidR="00DB5FE9" w:rsidRPr="009F62CF" w:rsidRDefault="0045425C" w:rsidP="00DB5FE9">
      <w:pPr>
        <w:tabs>
          <w:tab w:val="left" w:pos="285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Materia</w:t>
      </w:r>
    </w:p>
    <w:p w14:paraId="49D943FA" w14:textId="58DDB98D" w:rsidR="00DB5FE9" w:rsidRPr="009F62CF" w:rsidRDefault="00D64FA0" w:rsidP="00DB5FE9">
      <w:pPr>
        <w:tabs>
          <w:tab w:val="left" w:pos="28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Aplicaciones Distribuidas </w:t>
      </w:r>
    </w:p>
    <w:p w14:paraId="2F11A8DC" w14:textId="77777777" w:rsidR="00DB5FE9" w:rsidRPr="00DB5FE9" w:rsidRDefault="00DB5FE9" w:rsidP="00DB5FE9">
      <w:pPr>
        <w:tabs>
          <w:tab w:val="left" w:pos="2856"/>
        </w:tabs>
        <w:jc w:val="center"/>
        <w:rPr>
          <w:rFonts w:ascii="Times New Roman" w:hAnsi="Times New Roman" w:cs="Times New Roman"/>
        </w:rPr>
      </w:pPr>
    </w:p>
    <w:p w14:paraId="5387CDFF" w14:textId="77777777" w:rsidR="00DB5FE9" w:rsidRPr="00DB5FE9" w:rsidRDefault="00DB5FE9" w:rsidP="00DB5FE9">
      <w:pPr>
        <w:tabs>
          <w:tab w:val="left" w:pos="2856"/>
        </w:tabs>
        <w:jc w:val="center"/>
        <w:rPr>
          <w:rFonts w:ascii="Times New Roman" w:hAnsi="Times New Roman" w:cs="Times New Roman"/>
        </w:rPr>
      </w:pPr>
    </w:p>
    <w:p w14:paraId="1BF693D2" w14:textId="77777777" w:rsidR="00DB5FE9" w:rsidRDefault="00DB5FE9" w:rsidP="00DB5FE9">
      <w:pPr>
        <w:tabs>
          <w:tab w:val="left" w:pos="2856"/>
        </w:tabs>
        <w:jc w:val="center"/>
      </w:pPr>
    </w:p>
    <w:p w14:paraId="5D918D25" w14:textId="77777777" w:rsidR="009F62CF" w:rsidRDefault="009F62CF" w:rsidP="00DB5FE9">
      <w:pPr>
        <w:tabs>
          <w:tab w:val="left" w:pos="2856"/>
        </w:tabs>
        <w:jc w:val="center"/>
      </w:pPr>
    </w:p>
    <w:p w14:paraId="33E0A493" w14:textId="77777777" w:rsidR="009F62CF" w:rsidRDefault="009F62CF" w:rsidP="00DB5FE9">
      <w:pPr>
        <w:tabs>
          <w:tab w:val="left" w:pos="2856"/>
        </w:tabs>
        <w:jc w:val="center"/>
      </w:pPr>
    </w:p>
    <w:p w14:paraId="4C1676F7" w14:textId="77777777" w:rsidR="009F62CF" w:rsidRDefault="009F62CF" w:rsidP="00DB5FE9">
      <w:pPr>
        <w:tabs>
          <w:tab w:val="left" w:pos="2856"/>
        </w:tabs>
        <w:jc w:val="center"/>
      </w:pPr>
    </w:p>
    <w:p w14:paraId="14DEBA39" w14:textId="77777777" w:rsidR="009F62CF" w:rsidRDefault="009F62CF" w:rsidP="00B35B27">
      <w:pPr>
        <w:tabs>
          <w:tab w:val="left" w:pos="2856"/>
        </w:tabs>
        <w:ind w:left="708"/>
        <w:jc w:val="center"/>
      </w:pPr>
    </w:p>
    <w:p w14:paraId="3F9AE40A" w14:textId="77777777" w:rsidR="009F62CF" w:rsidRDefault="009F62CF" w:rsidP="00DB5FE9">
      <w:pPr>
        <w:tabs>
          <w:tab w:val="left" w:pos="2856"/>
        </w:tabs>
        <w:jc w:val="center"/>
      </w:pPr>
    </w:p>
    <w:p w14:paraId="342B2A7A" w14:textId="77777777" w:rsidR="009F62CF" w:rsidRDefault="009F62CF" w:rsidP="00DB5FE9">
      <w:pPr>
        <w:tabs>
          <w:tab w:val="left" w:pos="2856"/>
        </w:tabs>
        <w:jc w:val="center"/>
      </w:pPr>
    </w:p>
    <w:p w14:paraId="770951CD" w14:textId="77777777" w:rsidR="009F62CF" w:rsidRDefault="009F62CF" w:rsidP="00DB5FE9">
      <w:pPr>
        <w:tabs>
          <w:tab w:val="left" w:pos="2856"/>
        </w:tabs>
        <w:jc w:val="center"/>
      </w:pPr>
    </w:p>
    <w:p w14:paraId="3B940A40" w14:textId="77777777" w:rsidR="009F62CF" w:rsidRDefault="009F62CF" w:rsidP="00DB5FE9">
      <w:pPr>
        <w:tabs>
          <w:tab w:val="left" w:pos="2856"/>
        </w:tabs>
        <w:jc w:val="center"/>
      </w:pPr>
    </w:p>
    <w:p w14:paraId="395A1EEE" w14:textId="77777777" w:rsidR="009F62CF" w:rsidRDefault="009F62CF" w:rsidP="00DB5FE9">
      <w:pPr>
        <w:tabs>
          <w:tab w:val="left" w:pos="2856"/>
        </w:tabs>
        <w:jc w:val="center"/>
      </w:pPr>
    </w:p>
    <w:p w14:paraId="51615698" w14:textId="77777777" w:rsidR="009F62CF" w:rsidRDefault="009F62CF" w:rsidP="00DB5FE9">
      <w:pPr>
        <w:tabs>
          <w:tab w:val="left" w:pos="2856"/>
        </w:tabs>
        <w:jc w:val="center"/>
      </w:pPr>
    </w:p>
    <w:p w14:paraId="1E43DFA9" w14:textId="77777777" w:rsidR="009F62CF" w:rsidRDefault="009F62CF" w:rsidP="00DB5FE9">
      <w:pPr>
        <w:tabs>
          <w:tab w:val="left" w:pos="2856"/>
        </w:tabs>
        <w:jc w:val="center"/>
      </w:pPr>
    </w:p>
    <w:p w14:paraId="7B5A4650" w14:textId="282CB8AD" w:rsidR="000F7C1E" w:rsidRDefault="000F7C1E" w:rsidP="00004B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86CF90" w14:textId="39D1560C" w:rsidR="00CE16BC" w:rsidRDefault="00CE16BC" w:rsidP="00CE16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7DB3AE" w14:textId="4DA816E2" w:rsidR="00401B0F" w:rsidRDefault="00401B0F" w:rsidP="00401B0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01B0F">
        <w:rPr>
          <w:rFonts w:ascii="Times New Roman" w:hAnsi="Times New Roman" w:cs="Times New Roman"/>
          <w:b/>
          <w:bCs/>
          <w:sz w:val="24"/>
          <w:szCs w:val="24"/>
        </w:rPr>
        <w:lastRenderedPageBreak/>
        <w:t>PLANIFICACIÓN PROYECTO LARAVEL - SISTEMA DE GESTIÓN DE AULAS</w:t>
      </w:r>
    </w:p>
    <w:p w14:paraId="4482C4B4" w14:textId="77777777" w:rsidR="00DB2735" w:rsidRPr="00401B0F" w:rsidRDefault="00DB2735" w:rsidP="00401B0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4962E3DD" w14:textId="77777777" w:rsidR="00401B0F" w:rsidRPr="00401B0F" w:rsidRDefault="00401B0F" w:rsidP="00401B0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01B0F">
        <w:rPr>
          <w:rFonts w:ascii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401B0F">
        <w:rPr>
          <w:rFonts w:ascii="Times New Roman" w:hAnsi="Times New Roman" w:cs="Times New Roman"/>
          <w:b/>
          <w:bCs/>
          <w:sz w:val="24"/>
          <w:szCs w:val="24"/>
        </w:rPr>
        <w:t>RESTful</w:t>
      </w:r>
      <w:proofErr w:type="spellEnd"/>
      <w:r w:rsidRPr="00401B0F">
        <w:rPr>
          <w:rFonts w:ascii="Times New Roman" w:hAnsi="Times New Roman" w:cs="Times New Roman"/>
          <w:b/>
          <w:bCs/>
          <w:sz w:val="24"/>
          <w:szCs w:val="24"/>
        </w:rPr>
        <w:t xml:space="preserve"> para Gestión de Aulas Universitarias</w:t>
      </w:r>
    </w:p>
    <w:p w14:paraId="4DFD6BB2" w14:textId="19A574B1" w:rsidR="00401B0F" w:rsidRPr="00401B0F" w:rsidRDefault="00401B0F" w:rsidP="00401B0F">
      <w:pPr>
        <w:jc w:val="left"/>
        <w:rPr>
          <w:rFonts w:ascii="Times New Roman" w:hAnsi="Times New Roman" w:cs="Times New Roman"/>
          <w:sz w:val="24"/>
          <w:szCs w:val="24"/>
        </w:rPr>
      </w:pPr>
      <w:r w:rsidRPr="00401B0F">
        <w:rPr>
          <w:rFonts w:ascii="Times New Roman" w:hAnsi="Times New Roman" w:cs="Times New Roman"/>
          <w:b/>
          <w:bCs/>
          <w:sz w:val="24"/>
          <w:szCs w:val="24"/>
        </w:rPr>
        <w:t>Estudiante:</w:t>
      </w:r>
      <w:r w:rsidRPr="00401B0F">
        <w:rPr>
          <w:rFonts w:ascii="Times New Roman" w:hAnsi="Times New Roman" w:cs="Times New Roman"/>
          <w:sz w:val="24"/>
          <w:szCs w:val="24"/>
        </w:rPr>
        <w:t> Yahir Sacan</w:t>
      </w:r>
      <w:r w:rsidRPr="00401B0F">
        <w:rPr>
          <w:rFonts w:ascii="Times New Roman" w:hAnsi="Times New Roman" w:cs="Times New Roman"/>
          <w:sz w:val="24"/>
          <w:szCs w:val="24"/>
        </w:rPr>
        <w:br/>
      </w:r>
      <w:r w:rsidRPr="00401B0F">
        <w:rPr>
          <w:rFonts w:ascii="Times New Roman" w:hAnsi="Times New Roman" w:cs="Times New Roman"/>
          <w:b/>
          <w:bCs/>
          <w:sz w:val="24"/>
          <w:szCs w:val="24"/>
        </w:rPr>
        <w:t>Framework:</w:t>
      </w:r>
      <w:r w:rsidRPr="00401B0F">
        <w:rPr>
          <w:rFonts w:ascii="Times New Roman" w:hAnsi="Times New Roman" w:cs="Times New Roman"/>
          <w:sz w:val="24"/>
          <w:szCs w:val="24"/>
        </w:rPr>
        <w:t> Laravel</w:t>
      </w:r>
      <w:r w:rsidRPr="00401B0F">
        <w:rPr>
          <w:rFonts w:ascii="Times New Roman" w:hAnsi="Times New Roman" w:cs="Times New Roman"/>
          <w:sz w:val="24"/>
          <w:szCs w:val="24"/>
        </w:rPr>
        <w:br/>
      </w:r>
      <w:r w:rsidRPr="00401B0F">
        <w:rPr>
          <w:rFonts w:ascii="Times New Roman" w:hAnsi="Times New Roman" w:cs="Times New Roman"/>
          <w:b/>
          <w:bCs/>
          <w:sz w:val="24"/>
          <w:szCs w:val="24"/>
        </w:rPr>
        <w:t>Período:</w:t>
      </w:r>
      <w:r w:rsidRPr="00401B0F">
        <w:rPr>
          <w:rFonts w:ascii="Times New Roman" w:hAnsi="Times New Roman" w:cs="Times New Roman"/>
          <w:sz w:val="24"/>
          <w:szCs w:val="24"/>
        </w:rPr>
        <w:t> </w:t>
      </w:r>
      <w:r w:rsidR="006769EE">
        <w:rPr>
          <w:rFonts w:ascii="Times New Roman" w:hAnsi="Times New Roman" w:cs="Times New Roman"/>
          <w:sz w:val="24"/>
          <w:szCs w:val="24"/>
        </w:rPr>
        <w:t>3</w:t>
      </w:r>
      <w:r w:rsidRPr="00401B0F">
        <w:rPr>
          <w:rFonts w:ascii="Times New Roman" w:hAnsi="Times New Roman" w:cs="Times New Roman"/>
          <w:sz w:val="24"/>
          <w:szCs w:val="24"/>
        </w:rPr>
        <w:t xml:space="preserve"> de noviembre - 8 de diciembre de 2025</w:t>
      </w:r>
      <w:r w:rsidRPr="00401B0F">
        <w:rPr>
          <w:rFonts w:ascii="Times New Roman" w:hAnsi="Times New Roman" w:cs="Times New Roman"/>
          <w:sz w:val="24"/>
          <w:szCs w:val="24"/>
        </w:rPr>
        <w:br/>
      </w:r>
      <w:r w:rsidRPr="00401B0F">
        <w:rPr>
          <w:rFonts w:ascii="Times New Roman" w:hAnsi="Times New Roman" w:cs="Times New Roman"/>
          <w:b/>
          <w:bCs/>
          <w:sz w:val="24"/>
          <w:szCs w:val="24"/>
        </w:rPr>
        <w:t>Proyecto:</w:t>
      </w:r>
      <w:r w:rsidRPr="00401B0F">
        <w:rPr>
          <w:rFonts w:ascii="Times New Roman" w:hAnsi="Times New Roman" w:cs="Times New Roman"/>
          <w:sz w:val="24"/>
          <w:szCs w:val="24"/>
        </w:rPr>
        <w:t> Sistema de Gestión de Aulas - Facultad Universitaria</w:t>
      </w:r>
    </w:p>
    <w:p w14:paraId="0E197C23" w14:textId="414C9585" w:rsidR="00401B0F" w:rsidRDefault="00401B0F" w:rsidP="00401B0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01B0F">
        <w:rPr>
          <w:rFonts w:ascii="Times New Roman" w:hAnsi="Times New Roman" w:cs="Times New Roman"/>
          <w:b/>
          <w:bCs/>
          <w:sz w:val="24"/>
          <w:szCs w:val="24"/>
        </w:rPr>
        <w:t>DESCRIPCIÓN DEL PROYECTO</w:t>
      </w:r>
    </w:p>
    <w:p w14:paraId="3210E82F" w14:textId="77777777" w:rsidR="00DB2735" w:rsidRPr="00401B0F" w:rsidRDefault="00DB2735" w:rsidP="00401B0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BF07C" w14:textId="77777777" w:rsidR="00401B0F" w:rsidRPr="00401B0F" w:rsidRDefault="00401B0F" w:rsidP="00401B0F">
      <w:pPr>
        <w:jc w:val="left"/>
        <w:rPr>
          <w:rFonts w:ascii="Times New Roman" w:hAnsi="Times New Roman" w:cs="Times New Roman"/>
          <w:sz w:val="24"/>
          <w:szCs w:val="24"/>
        </w:rPr>
      </w:pPr>
      <w:r w:rsidRPr="00401B0F">
        <w:rPr>
          <w:rFonts w:ascii="Times New Roman" w:hAnsi="Times New Roman" w:cs="Times New Roman"/>
          <w:sz w:val="24"/>
          <w:szCs w:val="24"/>
        </w:rPr>
        <w:t xml:space="preserve">Sistema </w:t>
      </w:r>
      <w:proofErr w:type="spellStart"/>
      <w:r w:rsidRPr="00401B0F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401B0F">
        <w:rPr>
          <w:rFonts w:ascii="Times New Roman" w:hAnsi="Times New Roman" w:cs="Times New Roman"/>
          <w:sz w:val="24"/>
          <w:szCs w:val="24"/>
        </w:rPr>
        <w:t xml:space="preserve"> para la gestión integral de aulas universitarias que permite:</w:t>
      </w:r>
    </w:p>
    <w:p w14:paraId="7F056723" w14:textId="77777777" w:rsidR="00401B0F" w:rsidRPr="00401B0F" w:rsidRDefault="00401B0F" w:rsidP="00401B0F">
      <w:pPr>
        <w:numPr>
          <w:ilvl w:val="0"/>
          <w:numId w:val="1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01B0F">
        <w:rPr>
          <w:rFonts w:ascii="Times New Roman" w:hAnsi="Times New Roman" w:cs="Times New Roman"/>
          <w:b/>
          <w:bCs/>
          <w:sz w:val="24"/>
          <w:szCs w:val="24"/>
        </w:rPr>
        <w:t>Decano de Facultad:</w:t>
      </w:r>
      <w:r w:rsidRPr="00401B0F">
        <w:rPr>
          <w:rFonts w:ascii="Times New Roman" w:hAnsi="Times New Roman" w:cs="Times New Roman"/>
          <w:sz w:val="24"/>
          <w:szCs w:val="24"/>
        </w:rPr>
        <w:t> Control total sobre aulas, asignaciones, usuarios y reportes</w:t>
      </w:r>
    </w:p>
    <w:p w14:paraId="0D529C5C" w14:textId="77777777" w:rsidR="00401B0F" w:rsidRPr="00401B0F" w:rsidRDefault="00401B0F" w:rsidP="00401B0F">
      <w:pPr>
        <w:numPr>
          <w:ilvl w:val="0"/>
          <w:numId w:val="1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01B0F">
        <w:rPr>
          <w:rFonts w:ascii="Times New Roman" w:hAnsi="Times New Roman" w:cs="Times New Roman"/>
          <w:b/>
          <w:bCs/>
          <w:sz w:val="24"/>
          <w:szCs w:val="24"/>
        </w:rPr>
        <w:t>Coordinadores de Carrera:</w:t>
      </w:r>
      <w:r w:rsidRPr="00401B0F">
        <w:rPr>
          <w:rFonts w:ascii="Times New Roman" w:hAnsi="Times New Roman" w:cs="Times New Roman"/>
          <w:sz w:val="24"/>
          <w:szCs w:val="24"/>
        </w:rPr>
        <w:t> Gestión de aulas de su carrera, asignaciones y horarios</w:t>
      </w:r>
    </w:p>
    <w:p w14:paraId="3C2FEF58" w14:textId="3EE86FEA" w:rsidR="00401B0F" w:rsidRDefault="00401B0F" w:rsidP="00401B0F">
      <w:pPr>
        <w:numPr>
          <w:ilvl w:val="0"/>
          <w:numId w:val="1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01B0F">
        <w:rPr>
          <w:rFonts w:ascii="Times New Roman" w:hAnsi="Times New Roman" w:cs="Times New Roman"/>
          <w:b/>
          <w:bCs/>
          <w:sz w:val="24"/>
          <w:szCs w:val="24"/>
        </w:rPr>
        <w:t>Profesores:</w:t>
      </w:r>
      <w:r w:rsidRPr="00401B0F">
        <w:rPr>
          <w:rFonts w:ascii="Times New Roman" w:hAnsi="Times New Roman" w:cs="Times New Roman"/>
          <w:sz w:val="24"/>
          <w:szCs w:val="24"/>
        </w:rPr>
        <w:t> Consulta de aulas asignadas, reservas y registro de quejas/peticiones</w:t>
      </w:r>
    </w:p>
    <w:p w14:paraId="761A4C28" w14:textId="77777777" w:rsidR="00DB2735" w:rsidRPr="00401B0F" w:rsidRDefault="00DB2735" w:rsidP="00DB273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5FDD6D1" w14:textId="036532D6" w:rsidR="00401B0F" w:rsidRDefault="00401B0F" w:rsidP="00401B0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01B0F">
        <w:rPr>
          <w:rFonts w:ascii="Times New Roman" w:hAnsi="Times New Roman" w:cs="Times New Roman"/>
          <w:b/>
          <w:bCs/>
          <w:sz w:val="24"/>
          <w:szCs w:val="24"/>
        </w:rPr>
        <w:t>CRONOGRAMA DETALLADO CON FECHAS</w:t>
      </w:r>
    </w:p>
    <w:p w14:paraId="5C5BF9EE" w14:textId="77777777" w:rsidR="006769EE" w:rsidRPr="00401B0F" w:rsidRDefault="006769EE" w:rsidP="00401B0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normal1"/>
        <w:tblW w:w="6259" w:type="pct"/>
        <w:tblInd w:w="-998" w:type="dxa"/>
        <w:tblLayout w:type="fixed"/>
        <w:tblLook w:val="04A0" w:firstRow="1" w:lastRow="0" w:firstColumn="1" w:lastColumn="0" w:noHBand="0" w:noVBand="1"/>
      </w:tblPr>
      <w:tblGrid>
        <w:gridCol w:w="2268"/>
        <w:gridCol w:w="1559"/>
        <w:gridCol w:w="2127"/>
        <w:gridCol w:w="2127"/>
        <w:gridCol w:w="2552"/>
      </w:tblGrid>
      <w:tr w:rsidR="00DB2735" w:rsidRPr="00401B0F" w14:paraId="4A14BC1B" w14:textId="77777777" w:rsidTr="00DB2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pct"/>
            <w:hideMark/>
          </w:tcPr>
          <w:p w14:paraId="4626CD38" w14:textId="77777777" w:rsidR="00401B0F" w:rsidRPr="00401B0F" w:rsidRDefault="00401B0F" w:rsidP="00401B0F">
            <w:pPr>
              <w:spacing w:after="160" w:line="259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SEMANA</w:t>
            </w:r>
          </w:p>
        </w:tc>
        <w:tc>
          <w:tcPr>
            <w:tcW w:w="733" w:type="pct"/>
            <w:hideMark/>
          </w:tcPr>
          <w:p w14:paraId="599BA726" w14:textId="77777777" w:rsidR="00401B0F" w:rsidRPr="00401B0F" w:rsidRDefault="00401B0F" w:rsidP="00401B0F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PERÍODO</w:t>
            </w:r>
          </w:p>
        </w:tc>
        <w:tc>
          <w:tcPr>
            <w:tcW w:w="1000" w:type="pct"/>
            <w:hideMark/>
          </w:tcPr>
          <w:p w14:paraId="4368336C" w14:textId="77777777" w:rsidR="00401B0F" w:rsidRPr="00401B0F" w:rsidRDefault="00401B0F" w:rsidP="00401B0F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FECHA PRESENTACIÓN</w:t>
            </w:r>
          </w:p>
        </w:tc>
        <w:tc>
          <w:tcPr>
            <w:tcW w:w="1000" w:type="pct"/>
            <w:hideMark/>
          </w:tcPr>
          <w:p w14:paraId="0F898F2D" w14:textId="77777777" w:rsidR="00401B0F" w:rsidRPr="00401B0F" w:rsidRDefault="00401B0F" w:rsidP="00401B0F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ACTIVIDADES</w:t>
            </w:r>
          </w:p>
        </w:tc>
        <w:tc>
          <w:tcPr>
            <w:tcW w:w="1200" w:type="pct"/>
            <w:hideMark/>
          </w:tcPr>
          <w:p w14:paraId="2B467C21" w14:textId="77777777" w:rsidR="00401B0F" w:rsidRPr="00401B0F" w:rsidRDefault="00401B0F" w:rsidP="00401B0F">
            <w:pPr>
              <w:spacing w:after="160" w:line="259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PRODUCTOS A PRESENTAR</w:t>
            </w:r>
          </w:p>
        </w:tc>
      </w:tr>
      <w:tr w:rsidR="00DB2735" w:rsidRPr="00401B0F" w14:paraId="045EA2CE" w14:textId="77777777" w:rsidTr="00DB2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pct"/>
            <w:hideMark/>
          </w:tcPr>
          <w:p w14:paraId="1881218A" w14:textId="77777777" w:rsidR="00401B0F" w:rsidRPr="00401B0F" w:rsidRDefault="00401B0F" w:rsidP="00401B0F">
            <w:pPr>
              <w:spacing w:after="160" w:line="259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SEMANA 11: PLANIFICACIÓN</w:t>
            </w:r>
          </w:p>
        </w:tc>
        <w:tc>
          <w:tcPr>
            <w:tcW w:w="733" w:type="pct"/>
            <w:hideMark/>
          </w:tcPr>
          <w:p w14:paraId="2CF07AC8" w14:textId="2798E993" w:rsidR="00401B0F" w:rsidRPr="00401B0F" w:rsidRDefault="006769EE" w:rsidP="00401B0F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01B0F" w:rsidRPr="00401B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401B0F"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Nov 2025</w:t>
            </w:r>
          </w:p>
        </w:tc>
        <w:tc>
          <w:tcPr>
            <w:tcW w:w="1000" w:type="pct"/>
            <w:hideMark/>
          </w:tcPr>
          <w:p w14:paraId="20A327B8" w14:textId="4BD69D81" w:rsidR="00401B0F" w:rsidRPr="00401B0F" w:rsidRDefault="006769EE" w:rsidP="00401B0F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  <w:r w:rsidR="00401B0F" w:rsidRPr="00401B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noviembre de 2025</w:t>
            </w:r>
          </w:p>
        </w:tc>
        <w:tc>
          <w:tcPr>
            <w:tcW w:w="1000" w:type="pct"/>
            <w:hideMark/>
          </w:tcPr>
          <w:p w14:paraId="2E378840" w14:textId="77777777" w:rsidR="00401B0F" w:rsidRPr="00401B0F" w:rsidRDefault="00401B0F" w:rsidP="00401B0F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• Presentación de la planificación completa del proyecto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Definición de la estructura de la API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RESTful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Definición de tablas de base de datos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Diseño de roles y permisos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Definición de reglas de negocio</w:t>
            </w:r>
          </w:p>
        </w:tc>
        <w:tc>
          <w:tcPr>
            <w:tcW w:w="1200" w:type="pct"/>
            <w:hideMark/>
          </w:tcPr>
          <w:p w14:paraId="2372C0E4" w14:textId="77777777" w:rsidR="00401B0F" w:rsidRPr="00401B0F" w:rsidRDefault="00401B0F" w:rsidP="00401B0F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• Documento: Sacan_Laravel-parte1.doc con planificación completa de 4 semanas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Diagrama Entidad-Relación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Matriz de roles y permisos</w:t>
            </w:r>
          </w:p>
        </w:tc>
      </w:tr>
      <w:tr w:rsidR="00DB2735" w:rsidRPr="00401B0F" w14:paraId="234ADD8D" w14:textId="77777777" w:rsidTr="00DB2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pct"/>
          </w:tcPr>
          <w:p w14:paraId="58C9B80D" w14:textId="77777777" w:rsidR="00DB2735" w:rsidRDefault="00DB2735" w:rsidP="00401B0F">
            <w:pPr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7CA3EC0C" w14:textId="72664749" w:rsidR="00DB2735" w:rsidRPr="00401B0F" w:rsidRDefault="00DB2735" w:rsidP="00401B0F">
            <w:pPr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33" w:type="pct"/>
          </w:tcPr>
          <w:p w14:paraId="37A3729C" w14:textId="77777777" w:rsidR="00DB2735" w:rsidRDefault="00DB2735" w:rsidP="00401B0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pct"/>
          </w:tcPr>
          <w:p w14:paraId="14709408" w14:textId="77777777" w:rsidR="00DB2735" w:rsidRDefault="00DB2735" w:rsidP="00401B0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0" w:type="pct"/>
          </w:tcPr>
          <w:p w14:paraId="3DEBA3B7" w14:textId="77777777" w:rsidR="00DB2735" w:rsidRPr="00401B0F" w:rsidRDefault="00DB2735" w:rsidP="00401B0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pct"/>
          </w:tcPr>
          <w:p w14:paraId="13F46EC9" w14:textId="77777777" w:rsidR="00DB2735" w:rsidRPr="00401B0F" w:rsidRDefault="00DB2735" w:rsidP="00401B0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2735" w:rsidRPr="00401B0F" w14:paraId="3912E722" w14:textId="77777777" w:rsidTr="00DB2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pct"/>
            <w:hideMark/>
          </w:tcPr>
          <w:p w14:paraId="3D986040" w14:textId="77777777" w:rsidR="00401B0F" w:rsidRPr="00401B0F" w:rsidRDefault="00401B0F" w:rsidP="00401B0F">
            <w:pPr>
              <w:spacing w:after="160" w:line="259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SEMANA 12: INSTALACIÓN Y CONFIGURACIÓN</w:t>
            </w:r>
          </w:p>
        </w:tc>
        <w:tc>
          <w:tcPr>
            <w:tcW w:w="733" w:type="pct"/>
            <w:hideMark/>
          </w:tcPr>
          <w:p w14:paraId="19B13F8F" w14:textId="471A945D" w:rsidR="00401B0F" w:rsidRPr="00401B0F" w:rsidRDefault="00401B0F" w:rsidP="00401B0F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E479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E479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Nov 2025</w:t>
            </w:r>
          </w:p>
        </w:tc>
        <w:tc>
          <w:tcPr>
            <w:tcW w:w="1000" w:type="pct"/>
            <w:hideMark/>
          </w:tcPr>
          <w:p w14:paraId="3FE00F4A" w14:textId="3D0EF868" w:rsidR="00401B0F" w:rsidRPr="00401B0F" w:rsidRDefault="003E479A" w:rsidP="00401B0F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  <w:r w:rsidR="00401B0F" w:rsidRPr="00401B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noviembre de 2025</w:t>
            </w:r>
          </w:p>
        </w:tc>
        <w:tc>
          <w:tcPr>
            <w:tcW w:w="1000" w:type="pct"/>
            <w:hideMark/>
          </w:tcPr>
          <w:p w14:paraId="11B76885" w14:textId="77777777" w:rsidR="00401B0F" w:rsidRPr="00401B0F" w:rsidRDefault="00401B0F" w:rsidP="00401B0F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• Instalación de Laravel y configuración del entorno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Configuración de base de datos MySQL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Creación de migraciones para todas las tablas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Creación de modelos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Eloquent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con relaciones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Seeders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para datos iniciales (roles, usuarios de prueba)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Implementación de primeros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GET</w:t>
            </w:r>
          </w:p>
        </w:tc>
        <w:tc>
          <w:tcPr>
            <w:tcW w:w="1200" w:type="pct"/>
            <w:hideMark/>
          </w:tcPr>
          <w:p w14:paraId="4431799A" w14:textId="77777777" w:rsidR="00401B0F" w:rsidRPr="00401B0F" w:rsidRDefault="00401B0F" w:rsidP="00401B0F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• 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artisan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--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 ejecutado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Estructura del proyecto Laravel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Archivo .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env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 configurado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Base de datos con todas las tablas creadas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Código de todas las migraciones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Código de todos los modelos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Seeders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ejecutados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probando GET /api/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classrooms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probando GET /api/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</w:tr>
      <w:tr w:rsidR="00DB2735" w:rsidRPr="00401B0F" w14:paraId="780F06D4" w14:textId="77777777" w:rsidTr="00DB2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pct"/>
            <w:hideMark/>
          </w:tcPr>
          <w:p w14:paraId="2539C331" w14:textId="77777777" w:rsidR="00401B0F" w:rsidRPr="00401B0F" w:rsidRDefault="00401B0F" w:rsidP="00401B0F">
            <w:pPr>
              <w:spacing w:after="160" w:line="259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SEMANA 13: IMPLEMENTACIÓN CRUD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RESTful</w:t>
            </w:r>
            <w:proofErr w:type="spellEnd"/>
          </w:p>
        </w:tc>
        <w:tc>
          <w:tcPr>
            <w:tcW w:w="733" w:type="pct"/>
            <w:hideMark/>
          </w:tcPr>
          <w:p w14:paraId="3401FF5A" w14:textId="43B9EA03" w:rsidR="00401B0F" w:rsidRPr="00401B0F" w:rsidRDefault="003E479A" w:rsidP="00401B0F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401B0F" w:rsidRPr="00401B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401B0F"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Nov 2025</w:t>
            </w:r>
          </w:p>
        </w:tc>
        <w:tc>
          <w:tcPr>
            <w:tcW w:w="1000" w:type="pct"/>
            <w:hideMark/>
          </w:tcPr>
          <w:p w14:paraId="4BADDD49" w14:textId="0B2773EE" w:rsidR="00401B0F" w:rsidRPr="00401B0F" w:rsidRDefault="003E479A" w:rsidP="00401B0F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  <w:r w:rsidR="00401B0F" w:rsidRPr="00401B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noviembre de 2025</w:t>
            </w:r>
          </w:p>
        </w:tc>
        <w:tc>
          <w:tcPr>
            <w:tcW w:w="1000" w:type="pct"/>
            <w:hideMark/>
          </w:tcPr>
          <w:p w14:paraId="680F1F32" w14:textId="77777777" w:rsidR="00401B0F" w:rsidRPr="00401B0F" w:rsidRDefault="00401B0F" w:rsidP="00401B0F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• Creación de controladores API para todas las entidades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Configuración completa de rutas en 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routes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api.php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Implementación de métodos REST: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, store, show,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destroy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Creación de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Requests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para validaciones complejas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Creación de API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para formatear respuestas JSON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Implementación de filtros y búsquedas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Manejo de errores y excepciones</w:t>
            </w:r>
          </w:p>
        </w:tc>
        <w:tc>
          <w:tcPr>
            <w:tcW w:w="1200" w:type="pct"/>
            <w:hideMark/>
          </w:tcPr>
          <w:p w14:paraId="272CADA9" w14:textId="77777777" w:rsidR="00401B0F" w:rsidRPr="00401B0F" w:rsidRDefault="00401B0F" w:rsidP="00401B0F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• Archivo 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routes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api.php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 completo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ClassroomController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con todos los métodos CRUD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AssignmentController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con métodos CRUD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ComplaintController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con métodos CRUD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Requests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con reglas de validación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API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para cada entidad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probando POST, PUT, DELETE para aulas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probando POST, PUT, DELETE para asignaciones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Respuestas JSON correctamente formateadas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Manejo de errores de validación (422)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Manejo de errores 404 y 500</w:t>
            </w:r>
          </w:p>
        </w:tc>
      </w:tr>
      <w:tr w:rsidR="00DB2735" w:rsidRPr="00401B0F" w14:paraId="7F04AE0A" w14:textId="77777777" w:rsidTr="00DB2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pct"/>
            <w:hideMark/>
          </w:tcPr>
          <w:p w14:paraId="7385FC6E" w14:textId="77777777" w:rsidR="00401B0F" w:rsidRPr="00401B0F" w:rsidRDefault="00401B0F" w:rsidP="00401B0F">
            <w:pPr>
              <w:spacing w:after="160" w:line="259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SEMANA 14: AUTENTICACIÓN Y AUTORIZACIÓN</w:t>
            </w:r>
          </w:p>
        </w:tc>
        <w:tc>
          <w:tcPr>
            <w:tcW w:w="733" w:type="pct"/>
            <w:hideMark/>
          </w:tcPr>
          <w:p w14:paraId="76320D41" w14:textId="66D28C73" w:rsidR="00401B0F" w:rsidRPr="00401B0F" w:rsidRDefault="003E479A" w:rsidP="00401B0F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401B0F" w:rsidRPr="00401B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401B0F"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Dic 2025</w:t>
            </w:r>
          </w:p>
        </w:tc>
        <w:tc>
          <w:tcPr>
            <w:tcW w:w="1000" w:type="pct"/>
            <w:hideMark/>
          </w:tcPr>
          <w:p w14:paraId="79337C35" w14:textId="0A5A9E2B" w:rsidR="00401B0F" w:rsidRPr="00401B0F" w:rsidRDefault="003E479A" w:rsidP="00401B0F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  <w:r w:rsidR="00401B0F" w:rsidRPr="00401B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noviembre</w:t>
            </w:r>
            <w:r w:rsidR="00401B0F" w:rsidRPr="00401B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2025</w:t>
            </w:r>
          </w:p>
        </w:tc>
        <w:tc>
          <w:tcPr>
            <w:tcW w:w="1000" w:type="pct"/>
            <w:hideMark/>
          </w:tcPr>
          <w:p w14:paraId="4730F85C" w14:textId="77777777" w:rsidR="00401B0F" w:rsidRPr="00401B0F" w:rsidRDefault="00401B0F" w:rsidP="00401B0F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• Instalación y configuración de Laravel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Sanctum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Creación de sistema de autenticación completo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Implementación de roles (Decano, Coordinador, Profesor)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Protección de rutas con middleware 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auth:sanctum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Implementación de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Policies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para autorización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Middleware personalizado para roles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Implementación de relaciones entre modelos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Pruebas de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con diferentes roles</w:t>
            </w:r>
          </w:p>
        </w:tc>
        <w:tc>
          <w:tcPr>
            <w:tcW w:w="1200" w:type="pct"/>
            <w:hideMark/>
          </w:tcPr>
          <w:p w14:paraId="3CB4CC0C" w14:textId="77777777" w:rsidR="00401B0F" w:rsidRPr="00401B0F" w:rsidRDefault="00401B0F" w:rsidP="00401B0F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AuthController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Middleware de roles implementado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Policies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Classroom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Complaint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probando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y generación de token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probando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sin token (error 401)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probando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con token pero sin permisos (error 403)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probando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con rol autorizado (éxito)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Código de relaciones en modelos (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hasMany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belongsToMany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JSON con datos relacionados (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eager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loading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Tabla de pruebas por rol documentada</w:t>
            </w:r>
          </w:p>
        </w:tc>
      </w:tr>
      <w:tr w:rsidR="00DB2735" w:rsidRPr="00401B0F" w14:paraId="2EB1AD40" w14:textId="77777777" w:rsidTr="00DB2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pct"/>
            <w:hideMark/>
          </w:tcPr>
          <w:p w14:paraId="7195B2FC" w14:textId="77777777" w:rsidR="00401B0F" w:rsidRPr="00401B0F" w:rsidRDefault="00401B0F" w:rsidP="00401B0F">
            <w:pPr>
              <w:spacing w:after="160" w:line="259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SEMANA 15: FUNCIONALIDADES AVANZADAS Y DOCUMENTACIÓN</w:t>
            </w:r>
          </w:p>
        </w:tc>
        <w:tc>
          <w:tcPr>
            <w:tcW w:w="733" w:type="pct"/>
            <w:hideMark/>
          </w:tcPr>
          <w:p w14:paraId="17006968" w14:textId="6C69233E" w:rsidR="00401B0F" w:rsidRPr="00401B0F" w:rsidRDefault="003E479A" w:rsidP="00401B0F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01B0F" w:rsidRPr="00401B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01B0F"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Dic 2025</w:t>
            </w:r>
          </w:p>
        </w:tc>
        <w:tc>
          <w:tcPr>
            <w:tcW w:w="1000" w:type="pct"/>
            <w:hideMark/>
          </w:tcPr>
          <w:p w14:paraId="05D87800" w14:textId="17C15B03" w:rsidR="00401B0F" w:rsidRPr="00401B0F" w:rsidRDefault="003E479A" w:rsidP="00401B0F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401B0F" w:rsidRPr="00401B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diciembre de 2025</w:t>
            </w:r>
          </w:p>
        </w:tc>
        <w:tc>
          <w:tcPr>
            <w:tcW w:w="1000" w:type="pct"/>
            <w:hideMark/>
          </w:tcPr>
          <w:p w14:paraId="5C805AD6" w14:textId="77777777" w:rsidR="00401B0F" w:rsidRPr="00401B0F" w:rsidRDefault="00401B0F" w:rsidP="00401B0F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• Implementación de búsqueda de aulas (por nombre, capacidad, edificio)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Implementación de filtros (por carrera, disponibilidad, estado)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Implementación de paginación de resultados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de estadísticas para Decano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Reportes de ocupación de aulas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Sistema de notificaciones para quejas/peticiones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Validación de conflictos de horarios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Creación de documentación completa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Exportación de colección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Pruebas finales de todos los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</w:p>
        </w:tc>
        <w:tc>
          <w:tcPr>
            <w:tcW w:w="1200" w:type="pct"/>
            <w:hideMark/>
          </w:tcPr>
          <w:p w14:paraId="43299E7B" w14:textId="77777777" w:rsidR="00401B0F" w:rsidRPr="00401B0F" w:rsidRDefault="00401B0F" w:rsidP="00401B0F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1B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Búsqueda de aulas funcionando con múltiples criterios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Filtros por carrera, estado, disponibilidad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Paginación de resultados en todos los listados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de estadísticas para Decano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de reportes de ocupación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Validación de conflictos de horarios 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funcionando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README.md con documentación completa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Colección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exportada (.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) con todas las pruebas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Diagrama de base de datos actualizado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Código fuente comprimido (.zip)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>• Manual de usuario por rol</w:t>
            </w:r>
            <w:r w:rsidRPr="00401B0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Todos los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endpoints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>RESTful</w:t>
            </w:r>
            <w:proofErr w:type="spellEnd"/>
            <w:r w:rsidRPr="00401B0F">
              <w:rPr>
                <w:rFonts w:ascii="Times New Roman" w:hAnsi="Times New Roman" w:cs="Times New Roman"/>
                <w:sz w:val="24"/>
                <w:szCs w:val="24"/>
              </w:rPr>
              <w:t xml:space="preserve"> funcionando</w:t>
            </w:r>
          </w:p>
        </w:tc>
      </w:tr>
    </w:tbl>
    <w:p w14:paraId="2072CF5C" w14:textId="77777777" w:rsidR="00DB2735" w:rsidRDefault="00DB2735" w:rsidP="00DB2735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E2878" w14:textId="7F4BF7EA" w:rsidR="00DB2735" w:rsidRPr="00DB2735" w:rsidRDefault="00DB2735" w:rsidP="00DB2735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DB2735">
        <w:rPr>
          <w:rFonts w:ascii="Times New Roman" w:hAnsi="Times New Roman" w:cs="Times New Roman"/>
          <w:b/>
          <w:bCs/>
          <w:sz w:val="24"/>
          <w:szCs w:val="24"/>
        </w:rPr>
        <w:t>RECURSOS DE ESTUDIO POR SEMANA</w:t>
      </w:r>
    </w:p>
    <w:p w14:paraId="0FE37EA1" w14:textId="77777777" w:rsidR="00DB2735" w:rsidRPr="00DB2735" w:rsidRDefault="00DB2735" w:rsidP="00DB2735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DB2735">
        <w:rPr>
          <w:rFonts w:ascii="Times New Roman" w:hAnsi="Times New Roman" w:cs="Times New Roman"/>
          <w:b/>
          <w:bCs/>
          <w:sz w:val="24"/>
          <w:szCs w:val="24"/>
        </w:rPr>
        <w:t>SEMANA 12: INSTALACIÓN Y CONFIGURACIÓN</w:t>
      </w:r>
    </w:p>
    <w:p w14:paraId="257DA3DB" w14:textId="77777777" w:rsidR="00DB2735" w:rsidRPr="00DB2735" w:rsidRDefault="00DB2735" w:rsidP="00DB2735">
      <w:p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b/>
          <w:bCs/>
          <w:sz w:val="24"/>
          <w:szCs w:val="24"/>
        </w:rPr>
        <w:t>Consultar:</w:t>
      </w:r>
    </w:p>
    <w:p w14:paraId="6003D954" w14:textId="77777777" w:rsidR="00DB2735" w:rsidRPr="00DB2735" w:rsidRDefault="00DB2735" w:rsidP="00DB2735">
      <w:pPr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sz w:val="24"/>
          <w:szCs w:val="24"/>
        </w:rPr>
        <w:t>Laravel. (2024). </w:t>
      </w:r>
      <w:r w:rsidRPr="00DB2735">
        <w:rPr>
          <w:rFonts w:ascii="Times New Roman" w:hAnsi="Times New Roman" w:cs="Times New Roman"/>
          <w:i/>
          <w:iCs/>
          <w:sz w:val="24"/>
          <w:szCs w:val="24"/>
        </w:rPr>
        <w:t xml:space="preserve">Laravel 11.x 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Documentation</w:t>
      </w:r>
      <w:proofErr w:type="spellEnd"/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7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https://laravel.com/docs/11.x</w:t>
        </w:r>
      </w:hyperlink>
    </w:p>
    <w:p w14:paraId="0EB56461" w14:textId="77777777" w:rsidR="00DB2735" w:rsidRPr="00DB2735" w:rsidRDefault="00DB2735" w:rsidP="00DB2735">
      <w:pPr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sz w:val="24"/>
          <w:szCs w:val="24"/>
        </w:rPr>
        <w:t>Laravel. (2024). 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Database</w:t>
      </w:r>
      <w:proofErr w:type="spellEnd"/>
      <w:r w:rsidRPr="00DB2735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Migrations</w:t>
      </w:r>
      <w:proofErr w:type="spellEnd"/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8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https://laravel.com/docs/11.x/migrations</w:t>
        </w:r>
      </w:hyperlink>
    </w:p>
    <w:p w14:paraId="5FD89030" w14:textId="77777777" w:rsidR="00DB2735" w:rsidRPr="00DB2735" w:rsidRDefault="00DB2735" w:rsidP="00DB2735">
      <w:pPr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sz w:val="24"/>
          <w:szCs w:val="24"/>
        </w:rPr>
        <w:t>Laravel. (2024). 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Eloquent</w:t>
      </w:r>
      <w:proofErr w:type="spellEnd"/>
      <w:r w:rsidRPr="00DB2735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Getting</w:t>
      </w:r>
      <w:proofErr w:type="spellEnd"/>
      <w:r w:rsidRPr="00DB273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Started</w:t>
      </w:r>
      <w:proofErr w:type="spellEnd"/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9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https://laravel.com/docs/11.x/eloquent</w:t>
        </w:r>
      </w:hyperlink>
    </w:p>
    <w:p w14:paraId="12206F10" w14:textId="6F89BFEE" w:rsidR="00DB2735" w:rsidRDefault="00DB2735" w:rsidP="00DB2735">
      <w:pPr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DB2735">
        <w:rPr>
          <w:rFonts w:ascii="Times New Roman" w:hAnsi="Times New Roman" w:cs="Times New Roman"/>
          <w:sz w:val="24"/>
          <w:szCs w:val="24"/>
        </w:rPr>
        <w:t>Laracasts</w:t>
      </w:r>
      <w:proofErr w:type="spellEnd"/>
      <w:r w:rsidRPr="00DB2735">
        <w:rPr>
          <w:rFonts w:ascii="Times New Roman" w:hAnsi="Times New Roman" w:cs="Times New Roman"/>
          <w:sz w:val="24"/>
          <w:szCs w:val="24"/>
        </w:rPr>
        <w:t>. (2024). </w:t>
      </w:r>
      <w:r w:rsidRPr="00DB2735">
        <w:rPr>
          <w:rFonts w:ascii="Times New Roman" w:hAnsi="Times New Roman" w:cs="Times New Roman"/>
          <w:i/>
          <w:iCs/>
          <w:sz w:val="24"/>
          <w:szCs w:val="24"/>
        </w:rPr>
        <w:t xml:space="preserve">Laravel 11 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From</w:t>
      </w:r>
      <w:proofErr w:type="spellEnd"/>
      <w:r w:rsidRPr="00DB2735">
        <w:rPr>
          <w:rFonts w:ascii="Times New Roman" w:hAnsi="Times New Roman" w:cs="Times New Roman"/>
          <w:i/>
          <w:iCs/>
          <w:sz w:val="24"/>
          <w:szCs w:val="24"/>
        </w:rPr>
        <w:t xml:space="preserve"> Scratch</w:t>
      </w:r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10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https://laracasts.com/series/laravel-11-from-scratch</w:t>
        </w:r>
      </w:hyperlink>
    </w:p>
    <w:p w14:paraId="1295008E" w14:textId="77777777" w:rsidR="00DB2735" w:rsidRPr="00DB2735" w:rsidRDefault="00DB2735" w:rsidP="00DB2735">
      <w:pPr>
        <w:ind w:left="720"/>
        <w:jc w:val="left"/>
        <w:rPr>
          <w:rFonts w:ascii="Times New Roman" w:hAnsi="Times New Roman" w:cs="Times New Roman"/>
          <w:sz w:val="24"/>
          <w:szCs w:val="24"/>
        </w:rPr>
      </w:pPr>
    </w:p>
    <w:p w14:paraId="01516254" w14:textId="77777777" w:rsidR="00DB2735" w:rsidRPr="00DB2735" w:rsidRDefault="00DB2735" w:rsidP="00DB2735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DB2735">
        <w:rPr>
          <w:rFonts w:ascii="Times New Roman" w:hAnsi="Times New Roman" w:cs="Times New Roman"/>
          <w:b/>
          <w:bCs/>
          <w:sz w:val="24"/>
          <w:szCs w:val="24"/>
        </w:rPr>
        <w:t>SEMANA 13: IMPLEMENTACIÓN CRUD</w:t>
      </w:r>
    </w:p>
    <w:p w14:paraId="2A35D5C2" w14:textId="77777777" w:rsidR="00DB2735" w:rsidRPr="00DB2735" w:rsidRDefault="00DB2735" w:rsidP="00DB2735">
      <w:p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b/>
          <w:bCs/>
          <w:sz w:val="24"/>
          <w:szCs w:val="24"/>
        </w:rPr>
        <w:t>Consultar:</w:t>
      </w:r>
    </w:p>
    <w:p w14:paraId="6E563184" w14:textId="77777777" w:rsidR="00DB2735" w:rsidRPr="00DB2735" w:rsidRDefault="00DB2735" w:rsidP="00DB2735">
      <w:pPr>
        <w:numPr>
          <w:ilvl w:val="0"/>
          <w:numId w:val="1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sz w:val="24"/>
          <w:szCs w:val="24"/>
        </w:rPr>
        <w:t>Laravel. (2024). 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Controllers</w:t>
      </w:r>
      <w:proofErr w:type="spellEnd"/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11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https://laravel.com/docs/11.x/controllers</w:t>
        </w:r>
      </w:hyperlink>
    </w:p>
    <w:p w14:paraId="7BB68993" w14:textId="77777777" w:rsidR="00DB2735" w:rsidRPr="00DB2735" w:rsidRDefault="00DB2735" w:rsidP="00DB2735">
      <w:pPr>
        <w:numPr>
          <w:ilvl w:val="0"/>
          <w:numId w:val="1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sz w:val="24"/>
          <w:szCs w:val="24"/>
        </w:rPr>
        <w:t>Laravel. (2024). 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Validation</w:t>
      </w:r>
      <w:proofErr w:type="spellEnd"/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12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https://laravel.com/docs/11.x/validation</w:t>
        </w:r>
      </w:hyperlink>
    </w:p>
    <w:p w14:paraId="24C8D54C" w14:textId="77777777" w:rsidR="00DB2735" w:rsidRPr="00DB2735" w:rsidRDefault="00DB2735" w:rsidP="00DB2735">
      <w:pPr>
        <w:numPr>
          <w:ilvl w:val="0"/>
          <w:numId w:val="1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sz w:val="24"/>
          <w:szCs w:val="24"/>
        </w:rPr>
        <w:t>Laravel. (2024). 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Eloquent</w:t>
      </w:r>
      <w:proofErr w:type="spellEnd"/>
      <w:r w:rsidRPr="00DB2735">
        <w:rPr>
          <w:rFonts w:ascii="Times New Roman" w:hAnsi="Times New Roman" w:cs="Times New Roman"/>
          <w:i/>
          <w:iCs/>
          <w:sz w:val="24"/>
          <w:szCs w:val="24"/>
        </w:rPr>
        <w:t xml:space="preserve">: API 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Resources</w:t>
      </w:r>
      <w:proofErr w:type="spellEnd"/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13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https://laravel.com/docs/11.x/eloquent-resources</w:t>
        </w:r>
      </w:hyperlink>
    </w:p>
    <w:p w14:paraId="47AB990E" w14:textId="7942FB0F" w:rsidR="00DB2735" w:rsidRDefault="00DB2735" w:rsidP="00DB2735">
      <w:pPr>
        <w:numPr>
          <w:ilvl w:val="0"/>
          <w:numId w:val="1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DB2735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DB2735">
        <w:rPr>
          <w:rFonts w:ascii="Times New Roman" w:hAnsi="Times New Roman" w:cs="Times New Roman"/>
          <w:sz w:val="24"/>
          <w:szCs w:val="24"/>
        </w:rPr>
        <w:t xml:space="preserve"> API. (2024). </w:t>
      </w:r>
      <w:r w:rsidRPr="00DB2735">
        <w:rPr>
          <w:rFonts w:ascii="Times New Roman" w:hAnsi="Times New Roman" w:cs="Times New Roman"/>
          <w:i/>
          <w:iCs/>
          <w:sz w:val="24"/>
          <w:szCs w:val="24"/>
        </w:rPr>
        <w:t>REST API Tutorial</w:t>
      </w:r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14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https://restfulapi.net</w:t>
        </w:r>
      </w:hyperlink>
    </w:p>
    <w:p w14:paraId="19A6667D" w14:textId="1FB67C97" w:rsidR="00DB2735" w:rsidRDefault="00DB2735" w:rsidP="00DB273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6D662A8" w14:textId="59938A8A" w:rsidR="00DB2735" w:rsidRDefault="00DB2735" w:rsidP="00DB273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C36C33A" w14:textId="77777777" w:rsidR="00DB2735" w:rsidRPr="00DB2735" w:rsidRDefault="00DB2735" w:rsidP="00DB273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D1B7CC3" w14:textId="77777777" w:rsidR="00DB2735" w:rsidRPr="00DB2735" w:rsidRDefault="00DB2735" w:rsidP="00DB2735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DB2735">
        <w:rPr>
          <w:rFonts w:ascii="Times New Roman" w:hAnsi="Times New Roman" w:cs="Times New Roman"/>
          <w:b/>
          <w:bCs/>
          <w:sz w:val="24"/>
          <w:szCs w:val="24"/>
        </w:rPr>
        <w:lastRenderedPageBreak/>
        <w:t>SEMANA 14: AUTENTICACIÓN Y AUTORIZACIÓN</w:t>
      </w:r>
    </w:p>
    <w:p w14:paraId="428E140A" w14:textId="77777777" w:rsidR="00DB2735" w:rsidRPr="00DB2735" w:rsidRDefault="00DB2735" w:rsidP="00DB2735">
      <w:p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b/>
          <w:bCs/>
          <w:sz w:val="24"/>
          <w:szCs w:val="24"/>
        </w:rPr>
        <w:t>Consultar:</w:t>
      </w:r>
    </w:p>
    <w:p w14:paraId="5FA39D3F" w14:textId="77777777" w:rsidR="00DB2735" w:rsidRPr="00DB2735" w:rsidRDefault="00DB2735" w:rsidP="00DB2735">
      <w:pPr>
        <w:numPr>
          <w:ilvl w:val="0"/>
          <w:numId w:val="1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sz w:val="24"/>
          <w:szCs w:val="24"/>
        </w:rPr>
        <w:t>Laravel. (2024). </w:t>
      </w:r>
      <w:r w:rsidRPr="00DB2735">
        <w:rPr>
          <w:rFonts w:ascii="Times New Roman" w:hAnsi="Times New Roman" w:cs="Times New Roman"/>
          <w:i/>
          <w:iCs/>
          <w:sz w:val="24"/>
          <w:szCs w:val="24"/>
        </w:rPr>
        <w:t xml:space="preserve">Laravel 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Sanctum</w:t>
      </w:r>
      <w:proofErr w:type="spellEnd"/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15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https://laravel.com/docs/11.x/sanctum</w:t>
        </w:r>
      </w:hyperlink>
    </w:p>
    <w:p w14:paraId="22D45D05" w14:textId="77777777" w:rsidR="00DB2735" w:rsidRPr="00DB2735" w:rsidRDefault="00DB2735" w:rsidP="00DB2735">
      <w:pPr>
        <w:numPr>
          <w:ilvl w:val="0"/>
          <w:numId w:val="1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sz w:val="24"/>
          <w:szCs w:val="24"/>
        </w:rPr>
        <w:t>Laravel. (2024). </w:t>
      </w:r>
      <w:r w:rsidRPr="00DB2735">
        <w:rPr>
          <w:rFonts w:ascii="Times New Roman" w:hAnsi="Times New Roman" w:cs="Times New Roman"/>
          <w:i/>
          <w:iCs/>
          <w:sz w:val="24"/>
          <w:szCs w:val="24"/>
        </w:rPr>
        <w:t>Authorization</w:t>
      </w:r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16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https://laravel.com/docs/11.x/authorization</w:t>
        </w:r>
      </w:hyperlink>
    </w:p>
    <w:p w14:paraId="48014835" w14:textId="77777777" w:rsidR="00DB2735" w:rsidRPr="00DB2735" w:rsidRDefault="00DB2735" w:rsidP="00DB2735">
      <w:pPr>
        <w:numPr>
          <w:ilvl w:val="0"/>
          <w:numId w:val="1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sz w:val="24"/>
          <w:szCs w:val="24"/>
        </w:rPr>
        <w:t>OWASP. (2024). </w:t>
      </w:r>
      <w:r w:rsidRPr="00DB2735">
        <w:rPr>
          <w:rFonts w:ascii="Times New Roman" w:hAnsi="Times New Roman" w:cs="Times New Roman"/>
          <w:i/>
          <w:iCs/>
          <w:sz w:val="24"/>
          <w:szCs w:val="24"/>
        </w:rPr>
        <w:t xml:space="preserve">Security 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Best</w:t>
      </w:r>
      <w:proofErr w:type="spellEnd"/>
      <w:r w:rsidRPr="00DB273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Practices</w:t>
      </w:r>
      <w:proofErr w:type="spellEnd"/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17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https://owasp.org</w:t>
        </w:r>
      </w:hyperlink>
    </w:p>
    <w:p w14:paraId="743BE65A" w14:textId="2BEC3B8C" w:rsidR="00DB2735" w:rsidRDefault="00DB2735" w:rsidP="00DB2735">
      <w:pPr>
        <w:numPr>
          <w:ilvl w:val="0"/>
          <w:numId w:val="1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sz w:val="24"/>
          <w:szCs w:val="24"/>
        </w:rPr>
        <w:t>JWT.io. (2024). </w:t>
      </w:r>
      <w:r w:rsidRPr="00DB2735">
        <w:rPr>
          <w:rFonts w:ascii="Times New Roman" w:hAnsi="Times New Roman" w:cs="Times New Roman"/>
          <w:i/>
          <w:iCs/>
          <w:sz w:val="24"/>
          <w:szCs w:val="24"/>
        </w:rPr>
        <w:t xml:space="preserve">JSON Web Tokens 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Introduction</w:t>
      </w:r>
      <w:proofErr w:type="spellEnd"/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18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https://jwt.io/introduction</w:t>
        </w:r>
      </w:hyperlink>
    </w:p>
    <w:p w14:paraId="20B53B89" w14:textId="77777777" w:rsidR="00DB2735" w:rsidRPr="00DB2735" w:rsidRDefault="00DB2735" w:rsidP="00DB2735">
      <w:pPr>
        <w:ind w:left="720"/>
        <w:jc w:val="left"/>
        <w:rPr>
          <w:rFonts w:ascii="Times New Roman" w:hAnsi="Times New Roman" w:cs="Times New Roman"/>
          <w:sz w:val="24"/>
          <w:szCs w:val="24"/>
        </w:rPr>
      </w:pPr>
    </w:p>
    <w:p w14:paraId="39010760" w14:textId="77777777" w:rsidR="00DB2735" w:rsidRPr="00DB2735" w:rsidRDefault="00DB2735" w:rsidP="00DB2735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DB2735">
        <w:rPr>
          <w:rFonts w:ascii="Times New Roman" w:hAnsi="Times New Roman" w:cs="Times New Roman"/>
          <w:b/>
          <w:bCs/>
          <w:sz w:val="24"/>
          <w:szCs w:val="24"/>
        </w:rPr>
        <w:t>SEMANA 15: FUNCIONALIDADES AVANZADAS</w:t>
      </w:r>
    </w:p>
    <w:p w14:paraId="7784D14D" w14:textId="77777777" w:rsidR="00DB2735" w:rsidRPr="00DB2735" w:rsidRDefault="00DB2735" w:rsidP="00DB2735">
      <w:p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b/>
          <w:bCs/>
          <w:sz w:val="24"/>
          <w:szCs w:val="24"/>
        </w:rPr>
        <w:t>Consultar:</w:t>
      </w:r>
    </w:p>
    <w:p w14:paraId="3D5E7899" w14:textId="77777777" w:rsidR="00DB2735" w:rsidRPr="00DB2735" w:rsidRDefault="00DB2735" w:rsidP="00DB2735">
      <w:pPr>
        <w:numPr>
          <w:ilvl w:val="0"/>
          <w:numId w:val="1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sz w:val="24"/>
          <w:szCs w:val="24"/>
        </w:rPr>
        <w:t>Laravel. (2024). 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Eloquent</w:t>
      </w:r>
      <w:proofErr w:type="spellEnd"/>
      <w:r w:rsidRPr="00DB2735">
        <w:rPr>
          <w:rFonts w:ascii="Times New Roman" w:hAnsi="Times New Roman" w:cs="Times New Roman"/>
          <w:i/>
          <w:iCs/>
          <w:sz w:val="24"/>
          <w:szCs w:val="24"/>
        </w:rPr>
        <w:t>: Relationships</w:t>
      </w:r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19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https://laravel.com/docs/11.x/eloquent-relationships</w:t>
        </w:r>
      </w:hyperlink>
    </w:p>
    <w:p w14:paraId="6C4568B6" w14:textId="77777777" w:rsidR="00DB2735" w:rsidRPr="00DB2735" w:rsidRDefault="00DB2735" w:rsidP="00DB2735">
      <w:pPr>
        <w:numPr>
          <w:ilvl w:val="0"/>
          <w:numId w:val="1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sz w:val="24"/>
          <w:szCs w:val="24"/>
        </w:rPr>
        <w:t>Laravel. (2024). </w:t>
      </w:r>
      <w:r w:rsidRPr="00DB2735">
        <w:rPr>
          <w:rFonts w:ascii="Times New Roman" w:hAnsi="Times New Roman" w:cs="Times New Roman"/>
          <w:i/>
          <w:iCs/>
          <w:sz w:val="24"/>
          <w:szCs w:val="24"/>
        </w:rPr>
        <w:t>Optimization</w:t>
      </w:r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20" w:anchor="optimization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https://laravel.com/docs/11.x/deployment#optimization</w:t>
        </w:r>
      </w:hyperlink>
    </w:p>
    <w:p w14:paraId="3DCEF3DF" w14:textId="77777777" w:rsidR="00DB2735" w:rsidRPr="00DB2735" w:rsidRDefault="00DB2735" w:rsidP="00DB2735">
      <w:pPr>
        <w:numPr>
          <w:ilvl w:val="0"/>
          <w:numId w:val="16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DB2735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DB2735">
        <w:rPr>
          <w:rFonts w:ascii="Times New Roman" w:hAnsi="Times New Roman" w:cs="Times New Roman"/>
          <w:sz w:val="24"/>
          <w:szCs w:val="24"/>
        </w:rPr>
        <w:t>. (2024). </w:t>
      </w:r>
      <w:r w:rsidRPr="00DB2735">
        <w:rPr>
          <w:rFonts w:ascii="Times New Roman" w:hAnsi="Times New Roman" w:cs="Times New Roman"/>
          <w:i/>
          <w:iCs/>
          <w:sz w:val="24"/>
          <w:szCs w:val="24"/>
        </w:rPr>
        <w:t xml:space="preserve">API </w:t>
      </w:r>
      <w:proofErr w:type="spellStart"/>
      <w:r w:rsidRPr="00DB2735">
        <w:rPr>
          <w:rFonts w:ascii="Times New Roman" w:hAnsi="Times New Roman" w:cs="Times New Roman"/>
          <w:i/>
          <w:iCs/>
          <w:sz w:val="24"/>
          <w:szCs w:val="24"/>
        </w:rPr>
        <w:t>Documentation</w:t>
      </w:r>
      <w:proofErr w:type="spellEnd"/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21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https://learning.postman.com</w:t>
        </w:r>
      </w:hyperlink>
    </w:p>
    <w:p w14:paraId="476E7F43" w14:textId="77777777" w:rsidR="00DB2735" w:rsidRPr="00DB2735" w:rsidRDefault="00DB2735" w:rsidP="00DB2735">
      <w:pPr>
        <w:numPr>
          <w:ilvl w:val="0"/>
          <w:numId w:val="1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B2735">
        <w:rPr>
          <w:rFonts w:ascii="Times New Roman" w:hAnsi="Times New Roman" w:cs="Times New Roman"/>
          <w:sz w:val="24"/>
          <w:szCs w:val="24"/>
        </w:rPr>
        <w:t>GitHub. (2024). </w:t>
      </w:r>
      <w:r w:rsidRPr="00DB2735">
        <w:rPr>
          <w:rFonts w:ascii="Times New Roman" w:hAnsi="Times New Roman" w:cs="Times New Roman"/>
          <w:i/>
          <w:iCs/>
          <w:sz w:val="24"/>
          <w:szCs w:val="24"/>
        </w:rPr>
        <w:t>GitHub Docs</w:t>
      </w:r>
      <w:r w:rsidRPr="00DB2735">
        <w:rPr>
          <w:rFonts w:ascii="Times New Roman" w:hAnsi="Times New Roman" w:cs="Times New Roman"/>
          <w:sz w:val="24"/>
          <w:szCs w:val="24"/>
        </w:rPr>
        <w:t>. </w:t>
      </w:r>
      <w:hyperlink r:id="rId22" w:history="1">
        <w:r w:rsidRPr="00DB2735">
          <w:rPr>
            <w:rStyle w:val="Hipervnculo"/>
            <w:rFonts w:ascii="Times New Roman" w:hAnsi="Times New Roman" w:cs="Times New Roman"/>
            <w:sz w:val="24"/>
            <w:szCs w:val="24"/>
          </w:rPr>
          <w:t>https://docs.github.com</w:t>
        </w:r>
      </w:hyperlink>
    </w:p>
    <w:p w14:paraId="2EDEED1E" w14:textId="0CAAE48D" w:rsidR="00401B0F" w:rsidRDefault="00401B0F" w:rsidP="00401B0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30EBCA2" w14:textId="648EC7F8" w:rsidR="00514602" w:rsidRDefault="00514602" w:rsidP="00401B0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Instalación correcta de Laravel</w:t>
      </w:r>
      <w:r w:rsidR="000E30E1">
        <w:rPr>
          <w:rFonts w:ascii="Times New Roman" w:hAnsi="Times New Roman" w:cs="Times New Roman"/>
          <w:b/>
          <w:bCs/>
          <w:sz w:val="24"/>
          <w:szCs w:val="24"/>
        </w:rPr>
        <w:t xml:space="preserve"> y sus componentes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F6DCF65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INSTALACIÓN DE LARAVEL EN WINDOWS 11</w:t>
      </w:r>
    </w:p>
    <w:p w14:paraId="34E4D4F8" w14:textId="5D68F303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Estudiante:</w:t>
      </w:r>
      <w:r w:rsidRPr="000E30E1">
        <w:rPr>
          <w:rFonts w:ascii="Times New Roman" w:hAnsi="Times New Roman" w:cs="Times New Roman"/>
          <w:sz w:val="24"/>
          <w:szCs w:val="24"/>
        </w:rPr>
        <w:t> Yahir Sacan</w:t>
      </w:r>
      <w:r w:rsidRPr="000E30E1">
        <w:rPr>
          <w:rFonts w:ascii="Times New Roman" w:hAnsi="Times New Roman" w:cs="Times New Roman"/>
          <w:sz w:val="24"/>
          <w:szCs w:val="24"/>
        </w:rPr>
        <w:br/>
      </w:r>
      <w:r w:rsidRPr="000E30E1">
        <w:rPr>
          <w:rFonts w:ascii="Times New Roman" w:hAnsi="Times New Roman" w:cs="Times New Roman"/>
          <w:b/>
          <w:bCs/>
          <w:sz w:val="24"/>
          <w:szCs w:val="24"/>
        </w:rPr>
        <w:t>Sistema Operativo:</w:t>
      </w:r>
      <w:r w:rsidRPr="000E30E1">
        <w:rPr>
          <w:rFonts w:ascii="Times New Roman" w:hAnsi="Times New Roman" w:cs="Times New Roman"/>
          <w:sz w:val="24"/>
          <w:szCs w:val="24"/>
        </w:rPr>
        <w:t> Windows 11</w:t>
      </w:r>
      <w:r w:rsidRPr="000E30E1">
        <w:rPr>
          <w:rFonts w:ascii="Times New Roman" w:hAnsi="Times New Roman" w:cs="Times New Roman"/>
          <w:sz w:val="24"/>
          <w:szCs w:val="24"/>
        </w:rPr>
        <w:br/>
      </w:r>
      <w:r w:rsidRPr="000E30E1">
        <w:rPr>
          <w:rFonts w:ascii="Times New Roman" w:hAnsi="Times New Roman" w:cs="Times New Roman"/>
          <w:b/>
          <w:bCs/>
          <w:sz w:val="24"/>
          <w:szCs w:val="24"/>
        </w:rPr>
        <w:t>Editor:</w:t>
      </w:r>
      <w:r w:rsidRPr="000E30E1">
        <w:rPr>
          <w:rFonts w:ascii="Times New Roman" w:hAnsi="Times New Roman" w:cs="Times New Roman"/>
          <w:sz w:val="24"/>
          <w:szCs w:val="24"/>
        </w:rPr>
        <w:t xml:space="preserve"> Visual Studio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br/>
      </w:r>
      <w:r w:rsidRPr="000E30E1">
        <w:rPr>
          <w:rFonts w:ascii="Times New Roman" w:hAnsi="Times New Roman" w:cs="Times New Roman"/>
          <w:b/>
          <w:bCs/>
          <w:sz w:val="24"/>
          <w:szCs w:val="24"/>
        </w:rPr>
        <w:t>Fecha:</w:t>
      </w:r>
      <w:r w:rsidRPr="000E30E1">
        <w:rPr>
          <w:rFonts w:ascii="Times New Roman" w:hAnsi="Times New Roman" w:cs="Times New Roman"/>
          <w:sz w:val="24"/>
          <w:szCs w:val="24"/>
        </w:rPr>
        <w:t> 14 de noviembre de 2025</w:t>
      </w:r>
    </w:p>
    <w:p w14:paraId="49CAF55A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PASO 1: INSTALAR XAMPP</w:t>
      </w:r>
    </w:p>
    <w:p w14:paraId="0A336493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Descargar XAMPP</w:t>
      </w:r>
    </w:p>
    <w:p w14:paraId="70A61DF0" w14:textId="77777777" w:rsidR="000E30E1" w:rsidRPr="000E30E1" w:rsidRDefault="000E30E1" w:rsidP="000E30E1">
      <w:pPr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URL: </w:t>
      </w:r>
      <w:hyperlink r:id="rId23" w:tgtFrame="_blank" w:history="1"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https://www.apach</w:t>
        </w:r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e</w:t>
        </w:r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friends.org/download.html</w:t>
        </w:r>
      </w:hyperlink>
    </w:p>
    <w:p w14:paraId="2FD7656B" w14:textId="77777777" w:rsidR="000E30E1" w:rsidRPr="000E30E1" w:rsidRDefault="000E30E1" w:rsidP="000E30E1">
      <w:pPr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Versión: PHP 8.2 o superior</w:t>
      </w:r>
    </w:p>
    <w:p w14:paraId="755A7CA1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Instalación</w:t>
      </w:r>
    </w:p>
    <w:p w14:paraId="2B6C269F" w14:textId="77777777" w:rsidR="000E30E1" w:rsidRPr="000E30E1" w:rsidRDefault="000E30E1" w:rsidP="000E30E1">
      <w:pPr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Ejecutar el instalador</w:t>
      </w:r>
    </w:p>
    <w:p w14:paraId="6F127E98" w14:textId="77777777" w:rsidR="000E30E1" w:rsidRPr="000E30E1" w:rsidRDefault="000E30E1" w:rsidP="000E30E1">
      <w:pPr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 xml:space="preserve">Seleccionar componentes: Apache, MySQL, PHP,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phpMyAdmin</w:t>
      </w:r>
      <w:proofErr w:type="spellEnd"/>
    </w:p>
    <w:p w14:paraId="338F8F72" w14:textId="77777777" w:rsidR="000E30E1" w:rsidRPr="000E30E1" w:rsidRDefault="000E30E1" w:rsidP="000E30E1">
      <w:pPr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Ruta de instalación: C:\xampp</w:t>
      </w:r>
    </w:p>
    <w:p w14:paraId="257ED691" w14:textId="1E3FA218" w:rsidR="000E30E1" w:rsidRDefault="000E30E1" w:rsidP="000E30E1">
      <w:pPr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Completar instalación</w:t>
      </w:r>
    </w:p>
    <w:p w14:paraId="0A3A2AB2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DFA3D77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lastRenderedPageBreak/>
        <w:t>Iniciar servicios</w:t>
      </w:r>
    </w:p>
    <w:p w14:paraId="5414A7F7" w14:textId="77777777" w:rsidR="000E30E1" w:rsidRPr="000E30E1" w:rsidRDefault="000E30E1" w:rsidP="000E30E1">
      <w:pPr>
        <w:numPr>
          <w:ilvl w:val="0"/>
          <w:numId w:val="1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Abrir XAMPP Control Panel</w:t>
      </w:r>
    </w:p>
    <w:p w14:paraId="377C8F3D" w14:textId="77777777" w:rsidR="000E30E1" w:rsidRPr="000E30E1" w:rsidRDefault="000E30E1" w:rsidP="000E30E1">
      <w:pPr>
        <w:numPr>
          <w:ilvl w:val="0"/>
          <w:numId w:val="1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Iniciar Apache</w:t>
      </w:r>
    </w:p>
    <w:p w14:paraId="408FEF34" w14:textId="74849613" w:rsidR="000E30E1" w:rsidRDefault="000E30E1" w:rsidP="000E30E1">
      <w:pPr>
        <w:numPr>
          <w:ilvl w:val="0"/>
          <w:numId w:val="1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Iniciar MySQL</w:t>
      </w:r>
    </w:p>
    <w:p w14:paraId="1D7E4593" w14:textId="0AB49FCA" w:rsidR="000E30E1" w:rsidRPr="000E30E1" w:rsidRDefault="000E30E1" w:rsidP="000E30E1">
      <w:pPr>
        <w:ind w:left="720"/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62C6B9" wp14:editId="7A214FEB">
            <wp:extent cx="4488180" cy="25527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61C6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Agregar PHP al PATH</w:t>
      </w:r>
    </w:p>
    <w:p w14:paraId="442BD87F" w14:textId="77777777" w:rsidR="000E30E1" w:rsidRPr="000E30E1" w:rsidRDefault="000E30E1" w:rsidP="000E30E1">
      <w:pPr>
        <w:numPr>
          <w:ilvl w:val="0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Presionar 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Win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+ X &gt; Sistema</w:t>
      </w:r>
    </w:p>
    <w:p w14:paraId="611D6BCF" w14:textId="77777777" w:rsidR="000E30E1" w:rsidRPr="000E30E1" w:rsidRDefault="000E30E1" w:rsidP="000E30E1">
      <w:pPr>
        <w:numPr>
          <w:ilvl w:val="0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Configuración avanzada del sistema</w:t>
      </w:r>
    </w:p>
    <w:p w14:paraId="40BDBEB6" w14:textId="77777777" w:rsidR="000E30E1" w:rsidRPr="000E30E1" w:rsidRDefault="000E30E1" w:rsidP="000E30E1">
      <w:pPr>
        <w:numPr>
          <w:ilvl w:val="0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Variables de entorno</w:t>
      </w:r>
    </w:p>
    <w:p w14:paraId="4A4A3624" w14:textId="77777777" w:rsidR="000E30E1" w:rsidRPr="000E30E1" w:rsidRDefault="000E30E1" w:rsidP="000E30E1">
      <w:pPr>
        <w:numPr>
          <w:ilvl w:val="0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 xml:space="preserve">Editar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en Variables del sistema</w:t>
      </w:r>
    </w:p>
    <w:p w14:paraId="1C0BDDBE" w14:textId="692CA61A" w:rsidR="000E30E1" w:rsidRDefault="000E30E1" w:rsidP="000E30E1">
      <w:pPr>
        <w:numPr>
          <w:ilvl w:val="0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Agregar: C:\xampp\php</w:t>
      </w:r>
    </w:p>
    <w:p w14:paraId="70ED21F6" w14:textId="62BE66A7" w:rsidR="000E30E1" w:rsidRPr="000E30E1" w:rsidRDefault="000E30E1" w:rsidP="000E30E1">
      <w:pPr>
        <w:ind w:left="720"/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74F8E3" wp14:editId="491FABE3">
            <wp:extent cx="2255520" cy="26746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93A0" w14:textId="77777777" w:rsidR="000E30E1" w:rsidRPr="000E30E1" w:rsidRDefault="000E30E1" w:rsidP="000E30E1">
      <w:pPr>
        <w:numPr>
          <w:ilvl w:val="0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Aceptar todo</w:t>
      </w:r>
    </w:p>
    <w:p w14:paraId="51BEF908" w14:textId="77777777" w:rsidR="000E30E1" w:rsidRPr="000E30E1" w:rsidRDefault="000E30E1" w:rsidP="004A7F9E">
      <w:pPr>
        <w:numPr>
          <w:ilvl w:val="0"/>
          <w:numId w:val="20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Cerrar y abrir nueva terminal</w:t>
      </w:r>
      <w:r w:rsidRPr="000E30E1">
        <w:rPr>
          <w:noProof/>
        </w:rPr>
        <w:t xml:space="preserve"> </w:t>
      </w:r>
    </w:p>
    <w:p w14:paraId="64F8966B" w14:textId="5F1207B8" w:rsidR="000E30E1" w:rsidRPr="000E30E1" w:rsidRDefault="000E30E1" w:rsidP="004A7F9E">
      <w:pPr>
        <w:numPr>
          <w:ilvl w:val="0"/>
          <w:numId w:val="20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0E30E1">
        <w:rPr>
          <w:rFonts w:ascii="Times New Roman" w:hAnsi="Times New Roman" w:cs="Times New Roman"/>
          <w:b/>
          <w:bCs/>
          <w:sz w:val="24"/>
          <w:szCs w:val="24"/>
        </w:rPr>
        <w:t>Verificar</w:t>
      </w:r>
    </w:p>
    <w:p w14:paraId="2FAF789D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PowerShell</w:t>
      </w:r>
    </w:p>
    <w:p w14:paraId="79B2EE88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6075CCE4" w14:textId="7073137E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BFC109" wp14:editId="10B71BE4">
            <wp:extent cx="5400040" cy="5734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3FD7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PASO 2: INSTALAR COMPOSER</w:t>
      </w:r>
    </w:p>
    <w:p w14:paraId="6297DBFE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Descargar</w:t>
      </w:r>
    </w:p>
    <w:p w14:paraId="76DF84A6" w14:textId="77777777" w:rsidR="000E30E1" w:rsidRPr="000E30E1" w:rsidRDefault="000E30E1" w:rsidP="000E30E1">
      <w:pPr>
        <w:numPr>
          <w:ilvl w:val="0"/>
          <w:numId w:val="2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URL: </w:t>
      </w:r>
      <w:hyperlink r:id="rId27" w:tgtFrame="_blank" w:history="1"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https://getcomposer</w:t>
        </w:r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.</w:t>
        </w:r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org/Composer-Setup.exe</w:t>
        </w:r>
      </w:hyperlink>
    </w:p>
    <w:p w14:paraId="77F0CB4A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Instalación</w:t>
      </w:r>
    </w:p>
    <w:p w14:paraId="6BB3C0CE" w14:textId="77777777" w:rsidR="000E30E1" w:rsidRPr="000E30E1" w:rsidRDefault="000E30E1" w:rsidP="000E30E1">
      <w:pPr>
        <w:numPr>
          <w:ilvl w:val="0"/>
          <w:numId w:val="2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Ejecutar Composer-Setup.exe</w:t>
      </w:r>
    </w:p>
    <w:p w14:paraId="69F88077" w14:textId="420CF3EB" w:rsidR="000E30E1" w:rsidRDefault="000E30E1" w:rsidP="000E30E1">
      <w:pPr>
        <w:numPr>
          <w:ilvl w:val="0"/>
          <w:numId w:val="2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Seleccionar PHP: C:\xampp\php\php.exe</w:t>
      </w:r>
    </w:p>
    <w:p w14:paraId="05F6664D" w14:textId="3CE11161" w:rsidR="00020BA7" w:rsidRPr="000E30E1" w:rsidRDefault="00020BA7" w:rsidP="00020BA7">
      <w:pPr>
        <w:ind w:left="720"/>
        <w:jc w:val="left"/>
        <w:rPr>
          <w:rFonts w:ascii="Times New Roman" w:hAnsi="Times New Roman" w:cs="Times New Roman"/>
          <w:sz w:val="24"/>
          <w:szCs w:val="24"/>
        </w:rPr>
      </w:pPr>
      <w:r w:rsidRPr="00020B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649061" wp14:editId="35917884">
            <wp:extent cx="4183380" cy="2405444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1735" cy="241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4924" w14:textId="77777777" w:rsidR="000E30E1" w:rsidRPr="000E30E1" w:rsidRDefault="000E30E1" w:rsidP="000E30E1">
      <w:pPr>
        <w:numPr>
          <w:ilvl w:val="0"/>
          <w:numId w:val="2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Completar instalación</w:t>
      </w:r>
    </w:p>
    <w:p w14:paraId="31B3EA35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Verificar</w:t>
      </w:r>
    </w:p>
    <w:p w14:paraId="5E2CBE1B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PowerShell</w:t>
      </w:r>
    </w:p>
    <w:p w14:paraId="7585FD41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version</w:t>
      </w:r>
      <w:proofErr w:type="spellEnd"/>
    </w:p>
    <w:p w14:paraId="30519296" w14:textId="267224A2" w:rsidR="000E30E1" w:rsidRDefault="00020BA7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20B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DC3FDA" wp14:editId="425087AF">
            <wp:extent cx="5400040" cy="10553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2F73" w14:textId="49CD0506" w:rsidR="00020BA7" w:rsidRDefault="00020BA7" w:rsidP="000E30E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946A480" w14:textId="77777777" w:rsidR="00020BA7" w:rsidRPr="000E30E1" w:rsidRDefault="00020BA7" w:rsidP="000E30E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4715497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3: INSTALAR NODE.JS</w:t>
      </w:r>
    </w:p>
    <w:p w14:paraId="4AC7055D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Descargar</w:t>
      </w:r>
    </w:p>
    <w:p w14:paraId="502598D3" w14:textId="77777777" w:rsidR="000E30E1" w:rsidRPr="000E30E1" w:rsidRDefault="000E30E1" w:rsidP="000E30E1">
      <w:pPr>
        <w:numPr>
          <w:ilvl w:val="0"/>
          <w:numId w:val="2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URL: </w:t>
      </w:r>
      <w:hyperlink r:id="rId30" w:tgtFrame="_blank" w:history="1"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https://nodej</w:t>
        </w:r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s</w:t>
        </w:r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.org/</w:t>
        </w:r>
      </w:hyperlink>
    </w:p>
    <w:p w14:paraId="4D64C0E6" w14:textId="77777777" w:rsidR="000E30E1" w:rsidRPr="000E30E1" w:rsidRDefault="000E30E1" w:rsidP="000E30E1">
      <w:pPr>
        <w:numPr>
          <w:ilvl w:val="0"/>
          <w:numId w:val="2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Versión: LTS</w:t>
      </w:r>
    </w:p>
    <w:p w14:paraId="2D492720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Instalación</w:t>
      </w:r>
    </w:p>
    <w:p w14:paraId="6A6EBBDB" w14:textId="77777777" w:rsidR="000E30E1" w:rsidRPr="000E30E1" w:rsidRDefault="000E30E1" w:rsidP="000E30E1">
      <w:pPr>
        <w:numPr>
          <w:ilvl w:val="0"/>
          <w:numId w:val="2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Ejecutar instalador</w:t>
      </w:r>
    </w:p>
    <w:p w14:paraId="3529BA78" w14:textId="77777777" w:rsidR="000E30E1" w:rsidRPr="000E30E1" w:rsidRDefault="000E30E1" w:rsidP="000E30E1">
      <w:pPr>
        <w:numPr>
          <w:ilvl w:val="0"/>
          <w:numId w:val="2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Opciones por defecto</w:t>
      </w:r>
    </w:p>
    <w:p w14:paraId="1CE35561" w14:textId="6A7D9559" w:rsidR="000E30E1" w:rsidRDefault="000E30E1" w:rsidP="000E30E1">
      <w:pPr>
        <w:numPr>
          <w:ilvl w:val="0"/>
          <w:numId w:val="2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Completar instalación</w:t>
      </w:r>
    </w:p>
    <w:p w14:paraId="6ED76254" w14:textId="2E04AD07" w:rsidR="00523964" w:rsidRPr="000E30E1" w:rsidRDefault="00523964" w:rsidP="00523964">
      <w:pPr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5239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6EBDF6" wp14:editId="47319479">
            <wp:extent cx="3520440" cy="2763280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8794" cy="276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1E2A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Verificar</w:t>
      </w:r>
    </w:p>
    <w:p w14:paraId="6E450660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PowerShell</w:t>
      </w:r>
    </w:p>
    <w:p w14:paraId="691277E6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048EA978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70081E2F" w14:textId="0446C441" w:rsidR="000E30E1" w:rsidRPr="000E30E1" w:rsidRDefault="00523964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5239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E3AFCE" wp14:editId="1EDC4289">
            <wp:extent cx="3096057" cy="1133633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3A0B" w14:textId="77777777" w:rsidR="00523964" w:rsidRDefault="00523964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1A25FF" w14:textId="77777777" w:rsidR="00523964" w:rsidRDefault="00523964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5E8AAF7D" w14:textId="77777777" w:rsidR="00523964" w:rsidRDefault="00523964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F3EBE" w14:textId="77777777" w:rsidR="00523964" w:rsidRDefault="00523964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AD6C2" w14:textId="097B4553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4: INSTALAR GIT</w:t>
      </w:r>
    </w:p>
    <w:p w14:paraId="3D8D7052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Descargar</w:t>
      </w:r>
    </w:p>
    <w:p w14:paraId="761ADB32" w14:textId="77777777" w:rsidR="000E30E1" w:rsidRPr="000E30E1" w:rsidRDefault="000E30E1" w:rsidP="000E30E1">
      <w:pPr>
        <w:numPr>
          <w:ilvl w:val="0"/>
          <w:numId w:val="2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URL: </w:t>
      </w:r>
      <w:hyperlink r:id="rId33" w:tgtFrame="_blank" w:history="1"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https:/</w:t>
        </w:r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/</w:t>
        </w:r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git-scm.com/download/win</w:t>
        </w:r>
      </w:hyperlink>
    </w:p>
    <w:p w14:paraId="7F580319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Instalación</w:t>
      </w:r>
    </w:p>
    <w:p w14:paraId="6E7BD2AF" w14:textId="77777777" w:rsidR="000E30E1" w:rsidRPr="000E30E1" w:rsidRDefault="000E30E1" w:rsidP="000E30E1">
      <w:pPr>
        <w:numPr>
          <w:ilvl w:val="0"/>
          <w:numId w:val="2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Ejecutar instalador</w:t>
      </w:r>
    </w:p>
    <w:p w14:paraId="1F4E867A" w14:textId="77777777" w:rsidR="000E30E1" w:rsidRPr="000E30E1" w:rsidRDefault="000E30E1" w:rsidP="000E30E1">
      <w:pPr>
        <w:numPr>
          <w:ilvl w:val="0"/>
          <w:numId w:val="2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Opciones por defecto</w:t>
      </w:r>
    </w:p>
    <w:p w14:paraId="2289B663" w14:textId="77777777" w:rsidR="000E30E1" w:rsidRPr="000E30E1" w:rsidRDefault="000E30E1" w:rsidP="000E30E1">
      <w:pPr>
        <w:numPr>
          <w:ilvl w:val="0"/>
          <w:numId w:val="2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 xml:space="preserve">Editor: Visual Studio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Code</w:t>
      </w:r>
      <w:proofErr w:type="spellEnd"/>
    </w:p>
    <w:p w14:paraId="1826B30F" w14:textId="5C3E402B" w:rsidR="000E30E1" w:rsidRDefault="000E30E1" w:rsidP="000E30E1">
      <w:pPr>
        <w:numPr>
          <w:ilvl w:val="0"/>
          <w:numId w:val="2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Completar instalación</w:t>
      </w:r>
    </w:p>
    <w:p w14:paraId="5B3085FD" w14:textId="2DD17ECB" w:rsidR="00BF2757" w:rsidRPr="000E30E1" w:rsidRDefault="00BF2757" w:rsidP="00BF2757">
      <w:pPr>
        <w:jc w:val="left"/>
        <w:rPr>
          <w:rFonts w:ascii="Times New Roman" w:hAnsi="Times New Roman" w:cs="Times New Roman"/>
          <w:sz w:val="24"/>
          <w:szCs w:val="24"/>
        </w:rPr>
      </w:pPr>
      <w:r w:rsidRPr="00BF275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F9F64E" wp14:editId="07AE4E97">
            <wp:extent cx="4072286" cy="3398520"/>
            <wp:effectExtent l="0" t="0" r="444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4647" cy="340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F7AE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Verificar</w:t>
      </w:r>
    </w:p>
    <w:p w14:paraId="3CBD8EA6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PowerShell</w:t>
      </w:r>
    </w:p>
    <w:p w14:paraId="4F16583C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version</w:t>
      </w:r>
      <w:proofErr w:type="spellEnd"/>
    </w:p>
    <w:p w14:paraId="2743DF26" w14:textId="2D03D5BF" w:rsidR="000E30E1" w:rsidRDefault="00BF2757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BF275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CA0E7E" wp14:editId="609AC852">
            <wp:extent cx="3372321" cy="657317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BFB4" w14:textId="34662286" w:rsidR="00BF2757" w:rsidRDefault="00BF2757" w:rsidP="000E30E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D47491E" w14:textId="42CCE6F4" w:rsidR="00BF2757" w:rsidRDefault="00BF2757" w:rsidP="000E30E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9C4FD6D" w14:textId="253B0FD2" w:rsidR="00BF2757" w:rsidRDefault="00BF2757" w:rsidP="000E30E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5DAC13B" w14:textId="1433DB63" w:rsidR="00BF2757" w:rsidRDefault="00BF2757" w:rsidP="000E30E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4742E79" w14:textId="77777777" w:rsidR="00BF2757" w:rsidRPr="000E30E1" w:rsidRDefault="00BF2757" w:rsidP="000E30E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1D4771D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5: INSTALAR VISUAL STUDIO CODE</w:t>
      </w:r>
    </w:p>
    <w:p w14:paraId="7EEA8A38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Descargar</w:t>
      </w:r>
    </w:p>
    <w:p w14:paraId="06C57BC3" w14:textId="77777777" w:rsidR="000E30E1" w:rsidRPr="000E30E1" w:rsidRDefault="000E30E1" w:rsidP="000E30E1">
      <w:pPr>
        <w:numPr>
          <w:ilvl w:val="0"/>
          <w:numId w:val="2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URL: </w:t>
      </w:r>
      <w:hyperlink r:id="rId36" w:tgtFrame="_blank" w:history="1"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https://code.visualstudio.com/</w:t>
        </w:r>
      </w:hyperlink>
    </w:p>
    <w:p w14:paraId="61298D3A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Instalación</w:t>
      </w:r>
    </w:p>
    <w:p w14:paraId="121BDC6A" w14:textId="77777777" w:rsidR="000E30E1" w:rsidRPr="000E30E1" w:rsidRDefault="000E30E1" w:rsidP="000E30E1">
      <w:pPr>
        <w:numPr>
          <w:ilvl w:val="0"/>
          <w:numId w:val="2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Ejecutar instalador</w:t>
      </w:r>
    </w:p>
    <w:p w14:paraId="51E38907" w14:textId="77777777" w:rsidR="000E30E1" w:rsidRPr="000E30E1" w:rsidRDefault="000E30E1" w:rsidP="000E30E1">
      <w:pPr>
        <w:numPr>
          <w:ilvl w:val="0"/>
          <w:numId w:val="2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Marcar:</w:t>
      </w:r>
    </w:p>
    <w:p w14:paraId="210CA610" w14:textId="77777777" w:rsidR="000E30E1" w:rsidRPr="000E30E1" w:rsidRDefault="000E30E1" w:rsidP="000E30E1">
      <w:pPr>
        <w:numPr>
          <w:ilvl w:val="1"/>
          <w:numId w:val="2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 xml:space="preserve">Agregar "Abrir con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>" al menú contextual</w:t>
      </w:r>
    </w:p>
    <w:p w14:paraId="7D4B8974" w14:textId="77777777" w:rsidR="000E30E1" w:rsidRPr="000E30E1" w:rsidRDefault="000E30E1" w:rsidP="000E30E1">
      <w:pPr>
        <w:numPr>
          <w:ilvl w:val="1"/>
          <w:numId w:val="2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Agregar a PATH</w:t>
      </w:r>
    </w:p>
    <w:p w14:paraId="55E51895" w14:textId="77777777" w:rsidR="000E30E1" w:rsidRPr="000E30E1" w:rsidRDefault="000E30E1" w:rsidP="000E30E1">
      <w:pPr>
        <w:numPr>
          <w:ilvl w:val="0"/>
          <w:numId w:val="2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Completar instalación</w:t>
      </w:r>
    </w:p>
    <w:p w14:paraId="50ECE644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Extensiones básicas</w:t>
      </w:r>
    </w:p>
    <w:p w14:paraId="2B4AAC40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 xml:space="preserve">En VS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+ Shift + X), instalar:</w:t>
      </w:r>
    </w:p>
    <w:p w14:paraId="6ABEDC27" w14:textId="77777777" w:rsidR="000E30E1" w:rsidRPr="000E30E1" w:rsidRDefault="000E30E1" w:rsidP="000E30E1">
      <w:pPr>
        <w:numPr>
          <w:ilvl w:val="0"/>
          <w:numId w:val="2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Intelephense</w:t>
      </w:r>
      <w:proofErr w:type="spellEnd"/>
    </w:p>
    <w:p w14:paraId="3710BA41" w14:textId="77777777" w:rsidR="000E30E1" w:rsidRPr="000E30E1" w:rsidRDefault="000E30E1" w:rsidP="000E30E1">
      <w:pPr>
        <w:numPr>
          <w:ilvl w:val="0"/>
          <w:numId w:val="2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 xml:space="preserve">Laravel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Extension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Pack</w:t>
      </w:r>
    </w:p>
    <w:p w14:paraId="29B8073A" w14:textId="155B4A5B" w:rsidR="000E30E1" w:rsidRDefault="000E30E1" w:rsidP="000E30E1">
      <w:pPr>
        <w:numPr>
          <w:ilvl w:val="0"/>
          <w:numId w:val="29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Thunder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Client</w:t>
      </w:r>
    </w:p>
    <w:p w14:paraId="6A404C9D" w14:textId="30037C67" w:rsidR="00B04B8C" w:rsidRPr="000E30E1" w:rsidRDefault="00B04B8C" w:rsidP="00B04B8C">
      <w:pPr>
        <w:jc w:val="center"/>
        <w:rPr>
          <w:rFonts w:ascii="Times New Roman" w:hAnsi="Times New Roman" w:cs="Times New Roman"/>
          <w:sz w:val="24"/>
          <w:szCs w:val="24"/>
        </w:rPr>
      </w:pPr>
      <w:r w:rsidRPr="00B04B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C856FC" wp14:editId="7FE2D110">
            <wp:extent cx="5400040" cy="296799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3F52" w14:textId="77777777" w:rsidR="00B04B8C" w:rsidRDefault="00B04B8C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4489222C" w14:textId="77777777" w:rsidR="00B04B8C" w:rsidRDefault="00B04B8C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C9F4A" w14:textId="77777777" w:rsidR="00B04B8C" w:rsidRDefault="00B04B8C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DE7DD" w14:textId="77777777" w:rsidR="00B04B8C" w:rsidRDefault="00B04B8C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A03BD" w14:textId="77777777" w:rsidR="00B04B8C" w:rsidRDefault="00B04B8C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484FF" w14:textId="77777777" w:rsidR="00B04B8C" w:rsidRDefault="00B04B8C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9FE16" w14:textId="729E732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6: CREAR PROYECTO LARAVEL</w:t>
      </w:r>
    </w:p>
    <w:p w14:paraId="11BC3C96" w14:textId="50704D33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Abrir PowerShell</w:t>
      </w:r>
    </w:p>
    <w:p w14:paraId="7D6D10BE" w14:textId="6FB6304C" w:rsid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cd C:\xampp\htdocs</w:t>
      </w:r>
    </w:p>
    <w:p w14:paraId="3B67BD55" w14:textId="2DDA3E5D" w:rsidR="003672CA" w:rsidRPr="000E30E1" w:rsidRDefault="003672CA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3672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973CC8" wp14:editId="65E0AB15">
            <wp:extent cx="5400040" cy="20510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A782" w14:textId="00E15BD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Crear proyecto</w:t>
      </w:r>
    </w:p>
    <w:p w14:paraId="7EA4DAD3" w14:textId="77103C49" w:rsid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create-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gestion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>-aulas</w:t>
      </w:r>
    </w:p>
    <w:p w14:paraId="44E5BFCB" w14:textId="03F45A7D" w:rsidR="003672CA" w:rsidRPr="000E30E1" w:rsidRDefault="003672CA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3672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401280" wp14:editId="4F28F62D">
            <wp:extent cx="5400040" cy="238633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BE20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Ingresar al proyecto</w:t>
      </w:r>
    </w:p>
    <w:p w14:paraId="2A51AF08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gestion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>-aulas</w:t>
      </w:r>
    </w:p>
    <w:p w14:paraId="1AB47F14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 xml:space="preserve">Abrir en VS </w:t>
      </w:r>
      <w:proofErr w:type="spellStart"/>
      <w:r w:rsidRPr="000E30E1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422AA482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8F5F9EC" w14:textId="51A4F8C3" w:rsidR="000E30E1" w:rsidRPr="000E30E1" w:rsidRDefault="00D94233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D942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E82A02" wp14:editId="38A8FEAC">
            <wp:extent cx="3520440" cy="491224"/>
            <wp:effectExtent l="0" t="0" r="381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49437" cy="50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C5C1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PASO 7: VERIFICAR INSTALACIÓN</w:t>
      </w:r>
    </w:p>
    <w:p w14:paraId="008C29B3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Verificar versión de Laravel</w:t>
      </w:r>
    </w:p>
    <w:p w14:paraId="1C286E6E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PowerShell</w:t>
      </w:r>
    </w:p>
    <w:p w14:paraId="5621207E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artisan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version</w:t>
      </w:r>
      <w:proofErr w:type="spellEnd"/>
    </w:p>
    <w:p w14:paraId="4FE85F65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Iniciar servidor</w:t>
      </w:r>
    </w:p>
    <w:p w14:paraId="20A09124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PowerShell</w:t>
      </w:r>
    </w:p>
    <w:p w14:paraId="4AECD7B0" w14:textId="3E79FF8C" w:rsid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artisan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serve</w:t>
      </w:r>
    </w:p>
    <w:p w14:paraId="694D6856" w14:textId="2A064910" w:rsidR="00EF445C" w:rsidRPr="000E30E1" w:rsidRDefault="00EF445C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EF44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2DC2DA" wp14:editId="5FCC1780">
            <wp:extent cx="3810000" cy="640080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20680" cy="64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4AF5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Acceder en navegador</w:t>
      </w:r>
    </w:p>
    <w:p w14:paraId="25C4E21D" w14:textId="7411C836" w:rsidR="00D94233" w:rsidRDefault="000E30E1" w:rsidP="000E30E1">
      <w:pPr>
        <w:numPr>
          <w:ilvl w:val="0"/>
          <w:numId w:val="3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URL: </w:t>
      </w:r>
      <w:hyperlink r:id="rId42" w:tgtFrame="_blank" w:history="1"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http://127.0.0.1:8</w:t>
        </w:r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0</w:t>
        </w:r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00</w:t>
        </w:r>
      </w:hyperlink>
    </w:p>
    <w:p w14:paraId="693AC776" w14:textId="55DEBB2F" w:rsidR="00EF445C" w:rsidRPr="000E30E1" w:rsidRDefault="00EF445C" w:rsidP="00EF445C">
      <w:pPr>
        <w:jc w:val="left"/>
        <w:rPr>
          <w:rFonts w:ascii="Times New Roman" w:hAnsi="Times New Roman" w:cs="Times New Roman"/>
          <w:sz w:val="24"/>
          <w:szCs w:val="24"/>
        </w:rPr>
      </w:pPr>
      <w:r w:rsidRPr="00EF44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BFDA81" wp14:editId="5EDE72F0">
            <wp:extent cx="5052060" cy="2548605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8846" cy="255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30CC" w14:textId="77777777" w:rsidR="000E30E1" w:rsidRPr="000E30E1" w:rsidRDefault="000E30E1" w:rsidP="000E30E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RESUMEN DE COMANDOS DE VERIFICACIÓN</w:t>
      </w:r>
    </w:p>
    <w:p w14:paraId="4F18CAB7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PowerShell</w:t>
      </w:r>
    </w:p>
    <w:p w14:paraId="0525A8B3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10C582D1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version</w:t>
      </w:r>
      <w:proofErr w:type="spellEnd"/>
    </w:p>
    <w:p w14:paraId="043850B7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7F7D2636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7F2FEC7C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version</w:t>
      </w:r>
      <w:proofErr w:type="spellEnd"/>
    </w:p>
    <w:p w14:paraId="6C904F73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30E1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artisan</w:t>
      </w:r>
      <w:proofErr w:type="spellEnd"/>
      <w:r w:rsidRPr="000E30E1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0E30E1">
        <w:rPr>
          <w:rFonts w:ascii="Times New Roman" w:hAnsi="Times New Roman" w:cs="Times New Roman"/>
          <w:sz w:val="24"/>
          <w:szCs w:val="24"/>
        </w:rPr>
        <w:t>version</w:t>
      </w:r>
      <w:proofErr w:type="spellEnd"/>
    </w:p>
    <w:p w14:paraId="7744D919" w14:textId="16EC3975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7498AB2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b/>
          <w:bCs/>
          <w:sz w:val="24"/>
          <w:szCs w:val="24"/>
        </w:rPr>
        <w:t>INSTALACIÓN COMPLETADA</w:t>
      </w:r>
    </w:p>
    <w:p w14:paraId="4B5A96D2" w14:textId="77777777" w:rsidR="000E30E1" w:rsidRPr="000E30E1" w:rsidRDefault="000E30E1" w:rsidP="000E30E1">
      <w:p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Laravel está instalado correctamente en:</w:t>
      </w:r>
    </w:p>
    <w:p w14:paraId="6D58CD0E" w14:textId="77777777" w:rsidR="000E30E1" w:rsidRPr="000E30E1" w:rsidRDefault="000E30E1" w:rsidP="000E30E1">
      <w:pPr>
        <w:numPr>
          <w:ilvl w:val="0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Ruta: C:\xampp\htdocs\gestion-aulas</w:t>
      </w:r>
    </w:p>
    <w:p w14:paraId="02BF78F7" w14:textId="77777777" w:rsidR="000E30E1" w:rsidRPr="000E30E1" w:rsidRDefault="000E30E1" w:rsidP="000E30E1">
      <w:pPr>
        <w:numPr>
          <w:ilvl w:val="0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Versión: Laravel 11.x</w:t>
      </w:r>
    </w:p>
    <w:p w14:paraId="06905E58" w14:textId="77777777" w:rsidR="000E30E1" w:rsidRPr="000E30E1" w:rsidRDefault="000E30E1" w:rsidP="000E30E1">
      <w:pPr>
        <w:numPr>
          <w:ilvl w:val="0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0E30E1">
        <w:rPr>
          <w:rFonts w:ascii="Times New Roman" w:hAnsi="Times New Roman" w:cs="Times New Roman"/>
          <w:sz w:val="24"/>
          <w:szCs w:val="24"/>
        </w:rPr>
        <w:t>Servidor: </w:t>
      </w:r>
      <w:hyperlink r:id="rId44" w:tgtFrame="_blank" w:history="1"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http://1</w:t>
        </w:r>
        <w:bookmarkStart w:id="0" w:name="_GoBack"/>
        <w:bookmarkEnd w:id="0"/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2</w:t>
        </w:r>
        <w:r w:rsidRPr="000E30E1">
          <w:rPr>
            <w:rStyle w:val="Hipervnculo"/>
            <w:rFonts w:ascii="Times New Roman" w:hAnsi="Times New Roman" w:cs="Times New Roman"/>
            <w:sz w:val="24"/>
            <w:szCs w:val="24"/>
          </w:rPr>
          <w:t>7.0.0.1:8000</w:t>
        </w:r>
      </w:hyperlink>
    </w:p>
    <w:p w14:paraId="549A62DD" w14:textId="77777777" w:rsidR="000E30E1" w:rsidRPr="000E30E1" w:rsidRDefault="000E30E1" w:rsidP="00401B0F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06B526A" w14:textId="77777777" w:rsidR="00514602" w:rsidRPr="00514602" w:rsidRDefault="00514602" w:rsidP="00401B0F">
      <w:pPr>
        <w:jc w:val="left"/>
        <w:rPr>
          <w:rFonts w:ascii="Times New Roman" w:hAnsi="Times New Roman" w:cs="Times New Roman"/>
          <w:sz w:val="24"/>
          <w:szCs w:val="24"/>
        </w:rPr>
      </w:pPr>
    </w:p>
    <w:sectPr w:rsidR="00514602" w:rsidRPr="00514602" w:rsidSect="009F62CF">
      <w:footerReference w:type="default" r:id="rId45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4DD4E7" w14:textId="77777777" w:rsidR="00C67EC8" w:rsidRDefault="00C67EC8" w:rsidP="007C2EDE">
      <w:pPr>
        <w:spacing w:after="0" w:line="240" w:lineRule="auto"/>
      </w:pPr>
      <w:r>
        <w:separator/>
      </w:r>
    </w:p>
  </w:endnote>
  <w:endnote w:type="continuationSeparator" w:id="0">
    <w:p w14:paraId="23F6900C" w14:textId="77777777" w:rsidR="00C67EC8" w:rsidRDefault="00C67EC8" w:rsidP="007C2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7922E6" w14:textId="1ED0E7F3" w:rsidR="00D03378" w:rsidRDefault="00D03378">
    <w:pPr>
      <w:pStyle w:val="Piedepgina"/>
    </w:pPr>
  </w:p>
  <w:p w14:paraId="4F5F2440" w14:textId="77777777" w:rsidR="00D03378" w:rsidRDefault="00D033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BEFE99" w14:textId="77777777" w:rsidR="00C67EC8" w:rsidRDefault="00C67EC8" w:rsidP="007C2EDE">
      <w:pPr>
        <w:spacing w:after="0" w:line="240" w:lineRule="auto"/>
      </w:pPr>
      <w:r>
        <w:separator/>
      </w:r>
    </w:p>
  </w:footnote>
  <w:footnote w:type="continuationSeparator" w:id="0">
    <w:p w14:paraId="0F0B68FC" w14:textId="77777777" w:rsidR="00C67EC8" w:rsidRDefault="00C67EC8" w:rsidP="007C2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A2382C"/>
    <w:multiLevelType w:val="multilevel"/>
    <w:tmpl w:val="6634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061AB"/>
    <w:multiLevelType w:val="multilevel"/>
    <w:tmpl w:val="6F0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44531"/>
    <w:multiLevelType w:val="multilevel"/>
    <w:tmpl w:val="41DA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D33C0"/>
    <w:multiLevelType w:val="multilevel"/>
    <w:tmpl w:val="0AF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31861"/>
    <w:multiLevelType w:val="multilevel"/>
    <w:tmpl w:val="E5F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8154F"/>
    <w:multiLevelType w:val="multilevel"/>
    <w:tmpl w:val="3AA4F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E6EEC"/>
    <w:multiLevelType w:val="multilevel"/>
    <w:tmpl w:val="3EEA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F48B3"/>
    <w:multiLevelType w:val="multilevel"/>
    <w:tmpl w:val="9DAC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D21A1"/>
    <w:multiLevelType w:val="multilevel"/>
    <w:tmpl w:val="981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67285"/>
    <w:multiLevelType w:val="multilevel"/>
    <w:tmpl w:val="77DC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947D0"/>
    <w:multiLevelType w:val="multilevel"/>
    <w:tmpl w:val="97B0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20254"/>
    <w:multiLevelType w:val="multilevel"/>
    <w:tmpl w:val="EF52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101D7"/>
    <w:multiLevelType w:val="multilevel"/>
    <w:tmpl w:val="A2A4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60519"/>
    <w:multiLevelType w:val="multilevel"/>
    <w:tmpl w:val="9CB0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B48EC"/>
    <w:multiLevelType w:val="multilevel"/>
    <w:tmpl w:val="803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B47B6"/>
    <w:multiLevelType w:val="multilevel"/>
    <w:tmpl w:val="A02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30B19"/>
    <w:multiLevelType w:val="multilevel"/>
    <w:tmpl w:val="F26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571AB"/>
    <w:multiLevelType w:val="multilevel"/>
    <w:tmpl w:val="D91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75E3E"/>
    <w:multiLevelType w:val="multilevel"/>
    <w:tmpl w:val="5C1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557DE"/>
    <w:multiLevelType w:val="multilevel"/>
    <w:tmpl w:val="475C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2193E"/>
    <w:multiLevelType w:val="multilevel"/>
    <w:tmpl w:val="4CB2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DB7628"/>
    <w:multiLevelType w:val="multilevel"/>
    <w:tmpl w:val="75D8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E5AB6"/>
    <w:multiLevelType w:val="multilevel"/>
    <w:tmpl w:val="659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C0F0F"/>
    <w:multiLevelType w:val="multilevel"/>
    <w:tmpl w:val="BA88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175FDB"/>
    <w:multiLevelType w:val="multilevel"/>
    <w:tmpl w:val="287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C6D93"/>
    <w:multiLevelType w:val="multilevel"/>
    <w:tmpl w:val="EFE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23212C"/>
    <w:multiLevelType w:val="multilevel"/>
    <w:tmpl w:val="9468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36923"/>
    <w:multiLevelType w:val="multilevel"/>
    <w:tmpl w:val="6882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153792"/>
    <w:multiLevelType w:val="multilevel"/>
    <w:tmpl w:val="31B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E6312"/>
    <w:multiLevelType w:val="multilevel"/>
    <w:tmpl w:val="FB1C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897CCF"/>
    <w:multiLevelType w:val="multilevel"/>
    <w:tmpl w:val="CB0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22"/>
  </w:num>
  <w:num w:numId="4">
    <w:abstractNumId w:val="17"/>
  </w:num>
  <w:num w:numId="5">
    <w:abstractNumId w:val="25"/>
  </w:num>
  <w:num w:numId="6">
    <w:abstractNumId w:val="1"/>
  </w:num>
  <w:num w:numId="7">
    <w:abstractNumId w:val="28"/>
  </w:num>
  <w:num w:numId="8">
    <w:abstractNumId w:val="4"/>
  </w:num>
  <w:num w:numId="9">
    <w:abstractNumId w:val="26"/>
  </w:num>
  <w:num w:numId="10">
    <w:abstractNumId w:val="3"/>
  </w:num>
  <w:num w:numId="11">
    <w:abstractNumId w:val="13"/>
  </w:num>
  <w:num w:numId="12">
    <w:abstractNumId w:val="16"/>
  </w:num>
  <w:num w:numId="13">
    <w:abstractNumId w:val="14"/>
  </w:num>
  <w:num w:numId="14">
    <w:abstractNumId w:val="12"/>
  </w:num>
  <w:num w:numId="15">
    <w:abstractNumId w:val="0"/>
  </w:num>
  <w:num w:numId="16">
    <w:abstractNumId w:val="18"/>
  </w:num>
  <w:num w:numId="17">
    <w:abstractNumId w:val="30"/>
  </w:num>
  <w:num w:numId="18">
    <w:abstractNumId w:val="6"/>
  </w:num>
  <w:num w:numId="19">
    <w:abstractNumId w:val="29"/>
  </w:num>
  <w:num w:numId="20">
    <w:abstractNumId w:val="5"/>
  </w:num>
  <w:num w:numId="21">
    <w:abstractNumId w:val="11"/>
  </w:num>
  <w:num w:numId="22">
    <w:abstractNumId w:val="23"/>
  </w:num>
  <w:num w:numId="23">
    <w:abstractNumId w:val="21"/>
  </w:num>
  <w:num w:numId="24">
    <w:abstractNumId w:val="27"/>
  </w:num>
  <w:num w:numId="25">
    <w:abstractNumId w:val="24"/>
  </w:num>
  <w:num w:numId="26">
    <w:abstractNumId w:val="20"/>
  </w:num>
  <w:num w:numId="27">
    <w:abstractNumId w:val="19"/>
  </w:num>
  <w:num w:numId="28">
    <w:abstractNumId w:val="2"/>
  </w:num>
  <w:num w:numId="29">
    <w:abstractNumId w:val="10"/>
  </w:num>
  <w:num w:numId="30">
    <w:abstractNumId w:val="9"/>
  </w:num>
  <w:num w:numId="31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FE9"/>
    <w:rsid w:val="00004B34"/>
    <w:rsid w:val="00020BA7"/>
    <w:rsid w:val="00027D86"/>
    <w:rsid w:val="00050F5C"/>
    <w:rsid w:val="00075664"/>
    <w:rsid w:val="000A3687"/>
    <w:rsid w:val="000E05D0"/>
    <w:rsid w:val="000E30E1"/>
    <w:rsid w:val="000F7C1E"/>
    <w:rsid w:val="001170E3"/>
    <w:rsid w:val="001313B6"/>
    <w:rsid w:val="001473F8"/>
    <w:rsid w:val="00150207"/>
    <w:rsid w:val="00191FB3"/>
    <w:rsid w:val="001D0F51"/>
    <w:rsid w:val="001D3661"/>
    <w:rsid w:val="001F6B8B"/>
    <w:rsid w:val="0020719D"/>
    <w:rsid w:val="00233F89"/>
    <w:rsid w:val="00236B7D"/>
    <w:rsid w:val="00270757"/>
    <w:rsid w:val="002861C6"/>
    <w:rsid w:val="002A1C3F"/>
    <w:rsid w:val="002E534C"/>
    <w:rsid w:val="002F683C"/>
    <w:rsid w:val="002F7924"/>
    <w:rsid w:val="00325EFB"/>
    <w:rsid w:val="00354358"/>
    <w:rsid w:val="00354D30"/>
    <w:rsid w:val="003672CA"/>
    <w:rsid w:val="003B1524"/>
    <w:rsid w:val="003E479A"/>
    <w:rsid w:val="003E7387"/>
    <w:rsid w:val="0040068C"/>
    <w:rsid w:val="00401B0F"/>
    <w:rsid w:val="0041535E"/>
    <w:rsid w:val="004209EC"/>
    <w:rsid w:val="00430D5F"/>
    <w:rsid w:val="0045425C"/>
    <w:rsid w:val="00467178"/>
    <w:rsid w:val="0048346D"/>
    <w:rsid w:val="00487651"/>
    <w:rsid w:val="004B252B"/>
    <w:rsid w:val="00500561"/>
    <w:rsid w:val="00514602"/>
    <w:rsid w:val="00523964"/>
    <w:rsid w:val="0053109B"/>
    <w:rsid w:val="005349ED"/>
    <w:rsid w:val="00547233"/>
    <w:rsid w:val="00547667"/>
    <w:rsid w:val="00587187"/>
    <w:rsid w:val="005B79DE"/>
    <w:rsid w:val="005C473E"/>
    <w:rsid w:val="005C49DE"/>
    <w:rsid w:val="00605CD8"/>
    <w:rsid w:val="00612695"/>
    <w:rsid w:val="00620285"/>
    <w:rsid w:val="00621513"/>
    <w:rsid w:val="006375BF"/>
    <w:rsid w:val="006608E6"/>
    <w:rsid w:val="006769EE"/>
    <w:rsid w:val="006B5A4F"/>
    <w:rsid w:val="006C591A"/>
    <w:rsid w:val="006D7742"/>
    <w:rsid w:val="006F5402"/>
    <w:rsid w:val="00710052"/>
    <w:rsid w:val="00751D74"/>
    <w:rsid w:val="0075559F"/>
    <w:rsid w:val="00791858"/>
    <w:rsid w:val="007C1D69"/>
    <w:rsid w:val="007C2EDE"/>
    <w:rsid w:val="007E1460"/>
    <w:rsid w:val="007F3B19"/>
    <w:rsid w:val="00823DEC"/>
    <w:rsid w:val="00833B37"/>
    <w:rsid w:val="00853A3B"/>
    <w:rsid w:val="00855B12"/>
    <w:rsid w:val="00855F2A"/>
    <w:rsid w:val="00895687"/>
    <w:rsid w:val="00897BB7"/>
    <w:rsid w:val="008A70BC"/>
    <w:rsid w:val="008B5A73"/>
    <w:rsid w:val="00916EF5"/>
    <w:rsid w:val="009620B2"/>
    <w:rsid w:val="009754B9"/>
    <w:rsid w:val="00983738"/>
    <w:rsid w:val="009B210F"/>
    <w:rsid w:val="009B62E5"/>
    <w:rsid w:val="009C58A5"/>
    <w:rsid w:val="009D0890"/>
    <w:rsid w:val="009E2C2C"/>
    <w:rsid w:val="009F2D5A"/>
    <w:rsid w:val="009F62CF"/>
    <w:rsid w:val="009F668A"/>
    <w:rsid w:val="00A027A6"/>
    <w:rsid w:val="00A07FC7"/>
    <w:rsid w:val="00A13CEB"/>
    <w:rsid w:val="00A44C68"/>
    <w:rsid w:val="00A95334"/>
    <w:rsid w:val="00AC2DA3"/>
    <w:rsid w:val="00AC5F72"/>
    <w:rsid w:val="00AD36F1"/>
    <w:rsid w:val="00B039EC"/>
    <w:rsid w:val="00B04B8C"/>
    <w:rsid w:val="00B05CA2"/>
    <w:rsid w:val="00B205E4"/>
    <w:rsid w:val="00B222A4"/>
    <w:rsid w:val="00B35B27"/>
    <w:rsid w:val="00B42794"/>
    <w:rsid w:val="00B928F4"/>
    <w:rsid w:val="00BD1E70"/>
    <w:rsid w:val="00BF2757"/>
    <w:rsid w:val="00C20DB9"/>
    <w:rsid w:val="00C545CB"/>
    <w:rsid w:val="00C57396"/>
    <w:rsid w:val="00C65EB9"/>
    <w:rsid w:val="00C67EC8"/>
    <w:rsid w:val="00CA1A1F"/>
    <w:rsid w:val="00CA645D"/>
    <w:rsid w:val="00CC55A4"/>
    <w:rsid w:val="00CE16BC"/>
    <w:rsid w:val="00CE330C"/>
    <w:rsid w:val="00CE42DD"/>
    <w:rsid w:val="00D03378"/>
    <w:rsid w:val="00D42B26"/>
    <w:rsid w:val="00D439D7"/>
    <w:rsid w:val="00D513B5"/>
    <w:rsid w:val="00D606B3"/>
    <w:rsid w:val="00D64FA0"/>
    <w:rsid w:val="00D80444"/>
    <w:rsid w:val="00D916C5"/>
    <w:rsid w:val="00D94233"/>
    <w:rsid w:val="00D94855"/>
    <w:rsid w:val="00DA5F69"/>
    <w:rsid w:val="00DB2735"/>
    <w:rsid w:val="00DB5FE9"/>
    <w:rsid w:val="00DC0B76"/>
    <w:rsid w:val="00DE1306"/>
    <w:rsid w:val="00E279A4"/>
    <w:rsid w:val="00E5576D"/>
    <w:rsid w:val="00EB38B0"/>
    <w:rsid w:val="00ED1C79"/>
    <w:rsid w:val="00EE1247"/>
    <w:rsid w:val="00EF445C"/>
    <w:rsid w:val="00F12B87"/>
    <w:rsid w:val="00F330C3"/>
    <w:rsid w:val="00F41639"/>
    <w:rsid w:val="00F61692"/>
    <w:rsid w:val="00FB7638"/>
    <w:rsid w:val="00FD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053C7"/>
  <w15:chartTrackingRefBased/>
  <w15:docId w15:val="{D68533D3-9DB3-405D-A574-4422D1343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47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B5F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F62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033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4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B5FE9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9F62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0337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35435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435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04B34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5B79DE"/>
    <w:rPr>
      <w:color w:val="954F72" w:themeColor="followedHyperlink"/>
      <w:u w:val="single"/>
    </w:rPr>
  </w:style>
  <w:style w:type="table" w:styleId="Tablanormal1">
    <w:name w:val="Plain Table 1"/>
    <w:basedOn w:val="Tablanormal"/>
    <w:uiPriority w:val="41"/>
    <w:rsid w:val="004B25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gcmg">
    <w:name w:val="a_gcmg"/>
    <w:basedOn w:val="Fuentedeprrafopredeter"/>
    <w:rsid w:val="009C58A5"/>
  </w:style>
  <w:style w:type="paragraph" w:styleId="Encabezado">
    <w:name w:val="header"/>
    <w:basedOn w:val="Normal"/>
    <w:link w:val="EncabezadoCar"/>
    <w:uiPriority w:val="99"/>
    <w:unhideWhenUsed/>
    <w:rsid w:val="007C2E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2EDE"/>
  </w:style>
  <w:style w:type="paragraph" w:styleId="Piedepgina">
    <w:name w:val="footer"/>
    <w:basedOn w:val="Normal"/>
    <w:link w:val="PiedepginaCar"/>
    <w:uiPriority w:val="99"/>
    <w:unhideWhenUsed/>
    <w:rsid w:val="007C2E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EDE"/>
  </w:style>
  <w:style w:type="paragraph" w:styleId="NormalWeb">
    <w:name w:val="Normal (Web)"/>
    <w:basedOn w:val="Normal"/>
    <w:uiPriority w:val="99"/>
    <w:semiHidden/>
    <w:unhideWhenUsed/>
    <w:rsid w:val="007F3B1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table" w:styleId="Tablaconcuadrcula">
    <w:name w:val="Table Grid"/>
    <w:basedOn w:val="Tablanormal"/>
    <w:uiPriority w:val="39"/>
    <w:rsid w:val="00B42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D0337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languagedot-modulelanguagedot--o6n2z">
    <w:name w:val="languagedot-module__languagedot--o6n2z"/>
    <w:basedOn w:val="Fuentedeprrafopredeter"/>
    <w:rsid w:val="00D03378"/>
  </w:style>
  <w:style w:type="character" w:customStyle="1" w:styleId="codeblock-modulelanguagename--fxi6n">
    <w:name w:val="codeblock-module__languagename--fxi6n"/>
    <w:basedOn w:val="Fuentedeprrafopredeter"/>
    <w:rsid w:val="00D0337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03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03378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ljs-string">
    <w:name w:val="hljs-string"/>
    <w:basedOn w:val="Fuentedeprrafopredeter"/>
    <w:rsid w:val="00D03378"/>
  </w:style>
  <w:style w:type="character" w:customStyle="1" w:styleId="hljs-keyword">
    <w:name w:val="hljs-keyword"/>
    <w:basedOn w:val="Fuentedeprrafopredeter"/>
    <w:rsid w:val="00D03378"/>
  </w:style>
  <w:style w:type="character" w:customStyle="1" w:styleId="hljs-title">
    <w:name w:val="hljs-title"/>
    <w:basedOn w:val="Fuentedeprrafopredeter"/>
    <w:rsid w:val="00D03378"/>
  </w:style>
  <w:style w:type="character" w:customStyle="1" w:styleId="hljs-function">
    <w:name w:val="hljs-function"/>
    <w:basedOn w:val="Fuentedeprrafopredeter"/>
    <w:rsid w:val="00D03378"/>
  </w:style>
  <w:style w:type="character" w:customStyle="1" w:styleId="hljs-type">
    <w:name w:val="hljs-type"/>
    <w:basedOn w:val="Fuentedeprrafopredeter"/>
    <w:rsid w:val="00D03378"/>
  </w:style>
  <w:style w:type="character" w:customStyle="1" w:styleId="hljs-number">
    <w:name w:val="hljs-number"/>
    <w:basedOn w:val="Fuentedeprrafopredeter"/>
    <w:rsid w:val="00D03378"/>
  </w:style>
  <w:style w:type="character" w:customStyle="1" w:styleId="hljs-punctuation">
    <w:name w:val="hljs-punctuation"/>
    <w:basedOn w:val="Fuentedeprrafopredeter"/>
    <w:rsid w:val="00D03378"/>
  </w:style>
  <w:style w:type="character" w:customStyle="1" w:styleId="hljs-symbol">
    <w:name w:val="hljs-symbol"/>
    <w:basedOn w:val="Fuentedeprrafopredeter"/>
    <w:rsid w:val="00D03378"/>
  </w:style>
  <w:style w:type="character" w:customStyle="1" w:styleId="hljs-attr">
    <w:name w:val="hljs-attr"/>
    <w:basedOn w:val="Fuentedeprrafopredeter"/>
    <w:rsid w:val="00D03378"/>
  </w:style>
  <w:style w:type="character" w:styleId="Textoennegrita">
    <w:name w:val="Strong"/>
    <w:basedOn w:val="Fuentedeprrafopredeter"/>
    <w:uiPriority w:val="22"/>
    <w:qFormat/>
    <w:rsid w:val="00D033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131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8335280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8712767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6649458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2888696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9655872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0399015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4276943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7491004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63583712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9738502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8589097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1900014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6075584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675693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0838091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242891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1581502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1471523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8112282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7932364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3979958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5929611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7283272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75801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5816403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6715024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5103278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2494725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768677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015611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3361006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734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591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0734330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2647629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6741735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7733500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5691626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6145128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3954137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9079362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6604147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8651607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8747830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2542556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859549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9869909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6586079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0797801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90914835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2072371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7285968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5346715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5263095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039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900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277766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7693240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8939836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4765232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81880992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1676229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4226820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110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985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7042908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198787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4497055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2268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481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82188999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0883669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3003703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1145688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8153842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2405672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60515991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8640232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2261137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4094635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8316080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2169247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4040293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4973807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7181201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6405060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93317352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9265892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42075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3160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601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8522623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1591615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4296860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2662684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8588484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8557961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7995860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0328208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806778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6398790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1935551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2755459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90757379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0526226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8804383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44017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5562700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531129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2983179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006106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7971226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8032314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5071066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0174148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8677331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8613286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7749140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1318718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3918058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8758071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2764625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8095933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7394462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0406937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123642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474292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4170574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041850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6920617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1408295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95763399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3207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3969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9698429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4938303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7904485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6541172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278394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2527281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68532547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3495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913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7798930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4810541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93385821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6997686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5158623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8134552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6047374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4093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82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1570459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4254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783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6316408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13537466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263880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53033501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4488180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122764037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6495970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21266558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9571712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44507831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4473152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64889939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9203657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53288401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12" w:color="auto"/>
                <w:bottom w:val="single" w:sz="4" w:space="0" w:color="auto"/>
                <w:right w:val="single" w:sz="4" w:space="30" w:color="auto"/>
              </w:divBdr>
            </w:div>
            <w:div w:id="17072143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4287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620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2497997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3802526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854523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8491175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85060923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6973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137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63472544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7173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5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5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523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37260742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32142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6955968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8260061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6305317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6916298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7163518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4589370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5270273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8089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690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3922617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5811213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4452408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9911812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3351200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172041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7751683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7070242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9465370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2452615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3774960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0413478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9694301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345349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8195246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5407347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371083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5216153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5908218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0322564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9814822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6646608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196446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9026216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5483848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3589158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008678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5423473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1768204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0229034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7383396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9221079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5658912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9644358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84282336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8357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0086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9547846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4140078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68394402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2357371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2494101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1332484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3369117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257845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2680542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4298612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4923714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6872650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6627927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6992968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38818695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1000860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9638103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1150443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4675835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2959059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9670799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107069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4505661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7628929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1206298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3225614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3624109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3768357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7796230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4689507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30227056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152814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7194346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055835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3675622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1475544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9193338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9067333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0248705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7781325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0684712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5112238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8890825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5364180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39003364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17915053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1729167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1890579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3860109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7237690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3374602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6723209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61198400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5078774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0513002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0516712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33996419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3208327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30701272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3183718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2961663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0632959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7436989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4282878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4838437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6292457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611514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6840988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4933877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3881267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4362944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506453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62647403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1973149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0809355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5143645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2174390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269803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96237334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8472076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995822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8853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9141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63163598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3471925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6515162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5347348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3242054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8747151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0632526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9378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134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2216359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3579355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9112653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4269386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98596936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9504023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5758975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0968077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3800855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1808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6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85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4159320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285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7861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0497405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2257032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8724002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1681062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4526764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2897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891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576241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3941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479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4663146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8634611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869301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294523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94361301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291545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6622519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4790354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0976265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4073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306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5173232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8753391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32300031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280911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3603383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1345097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9188068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0020058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9847781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855518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3121064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6956763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9172170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130795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8235301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7986151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2604710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4125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56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24761">
                              <w:marLeft w:val="0"/>
                              <w:marRight w:val="240"/>
                              <w:marTop w:val="240"/>
                              <w:marBottom w:val="240"/>
                              <w:divBdr>
                                <w:top w:val="single" w:sz="4" w:space="0" w:color="3D444D"/>
                                <w:left w:val="single" w:sz="4" w:space="0" w:color="3D444D"/>
                                <w:bottom w:val="single" w:sz="4" w:space="0" w:color="3D444D"/>
                                <w:right w:val="single" w:sz="4" w:space="0" w:color="3D444D"/>
                              </w:divBdr>
                              <w:divsChild>
                                <w:div w:id="119703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9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9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7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32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0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560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787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827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671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122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631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0969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291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861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601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892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152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240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319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79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194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49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829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945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4658407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3044317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83206297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5898008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5247834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1588449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6543933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37257936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529634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0491719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5664904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2028432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4872063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20254707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60118963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5055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714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296956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7359931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17151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2759317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6010349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660632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5039795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2710156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13838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5453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409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6012977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1629634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3307950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0987770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9852552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2167062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2291394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6612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1964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19904879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1593776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4000066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00112880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0358482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4225045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63918862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55143091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972573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59948414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232937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9198637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1389040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4253134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39816257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7730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6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94244">
                              <w:marLeft w:val="0"/>
                              <w:marRight w:val="240"/>
                              <w:marTop w:val="240"/>
                              <w:marBottom w:val="240"/>
                              <w:divBdr>
                                <w:top w:val="single" w:sz="4" w:space="0" w:color="3D444D"/>
                                <w:left w:val="single" w:sz="4" w:space="0" w:color="3D444D"/>
                                <w:bottom w:val="single" w:sz="4" w:space="0" w:color="3D444D"/>
                                <w:right w:val="single" w:sz="4" w:space="0" w:color="3D444D"/>
                              </w:divBdr>
                              <w:divsChild>
                                <w:div w:id="6187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16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0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7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2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4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90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540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900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13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817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973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7802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338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728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692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74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270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096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539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786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971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775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506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aravel.com/docs/11.x/eloquent-resources" TargetMode="External"/><Relationship Id="rId18" Type="http://schemas.openxmlformats.org/officeDocument/2006/relationships/hyperlink" Target="https://jwt.io/introduction" TargetMode="External"/><Relationship Id="rId26" Type="http://schemas.openxmlformats.org/officeDocument/2006/relationships/image" Target="media/image3.png"/><Relationship Id="rId39" Type="http://schemas.openxmlformats.org/officeDocument/2006/relationships/image" Target="media/image12.png"/><Relationship Id="rId21" Type="http://schemas.openxmlformats.org/officeDocument/2006/relationships/hyperlink" Target="https://learning.postman.com/" TargetMode="External"/><Relationship Id="rId34" Type="http://schemas.openxmlformats.org/officeDocument/2006/relationships/image" Target="media/image8.png"/><Relationship Id="rId42" Type="http://schemas.openxmlformats.org/officeDocument/2006/relationships/hyperlink" Target="http://127.0.0.1:8000/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laravel.com/docs/11.x" TargetMode="External"/><Relationship Id="rId2" Type="http://schemas.openxmlformats.org/officeDocument/2006/relationships/styles" Target="styles.xml"/><Relationship Id="rId16" Type="http://schemas.openxmlformats.org/officeDocument/2006/relationships/hyperlink" Target="https://laravel.com/docs/11.x/authorization" TargetMode="External"/><Relationship Id="rId29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aravel.com/docs/11.x/controllers" TargetMode="External"/><Relationship Id="rId24" Type="http://schemas.openxmlformats.org/officeDocument/2006/relationships/image" Target="media/image1.png"/><Relationship Id="rId32" Type="http://schemas.openxmlformats.org/officeDocument/2006/relationships/image" Target="media/image7.png"/><Relationship Id="rId37" Type="http://schemas.openxmlformats.org/officeDocument/2006/relationships/image" Target="media/image10.png"/><Relationship Id="rId40" Type="http://schemas.openxmlformats.org/officeDocument/2006/relationships/image" Target="media/image13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laravel.com/docs/11.x/sanctum" TargetMode="External"/><Relationship Id="rId23" Type="http://schemas.openxmlformats.org/officeDocument/2006/relationships/hyperlink" Target="https://www.apachefriends.org/download.html" TargetMode="External"/><Relationship Id="rId28" Type="http://schemas.openxmlformats.org/officeDocument/2006/relationships/image" Target="media/image4.png"/><Relationship Id="rId36" Type="http://schemas.openxmlformats.org/officeDocument/2006/relationships/hyperlink" Target="https://code.visualstudio.com/" TargetMode="External"/><Relationship Id="rId10" Type="http://schemas.openxmlformats.org/officeDocument/2006/relationships/hyperlink" Target="https://laracasts.com/series/laravel-11-from-scratch" TargetMode="External"/><Relationship Id="rId19" Type="http://schemas.openxmlformats.org/officeDocument/2006/relationships/hyperlink" Target="https://laravel.com/docs/11.x/eloquent-relationships" TargetMode="External"/><Relationship Id="rId31" Type="http://schemas.openxmlformats.org/officeDocument/2006/relationships/image" Target="media/image6.png"/><Relationship Id="rId44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11.x/eloquent" TargetMode="External"/><Relationship Id="rId14" Type="http://schemas.openxmlformats.org/officeDocument/2006/relationships/hyperlink" Target="https://restfulapi.net/" TargetMode="External"/><Relationship Id="rId22" Type="http://schemas.openxmlformats.org/officeDocument/2006/relationships/hyperlink" Target="https://docs.github.com/" TargetMode="External"/><Relationship Id="rId27" Type="http://schemas.openxmlformats.org/officeDocument/2006/relationships/hyperlink" Target="https://getcomposer.org/Composer-Setup.exe" TargetMode="External"/><Relationship Id="rId30" Type="http://schemas.openxmlformats.org/officeDocument/2006/relationships/hyperlink" Target="https://nodejs.org/" TargetMode="External"/><Relationship Id="rId35" Type="http://schemas.openxmlformats.org/officeDocument/2006/relationships/image" Target="media/image9.png"/><Relationship Id="rId43" Type="http://schemas.openxmlformats.org/officeDocument/2006/relationships/image" Target="media/image15.png"/><Relationship Id="rId8" Type="http://schemas.openxmlformats.org/officeDocument/2006/relationships/hyperlink" Target="https://laravel.com/docs/11.x/migration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aravel.com/docs/11.x/validation" TargetMode="External"/><Relationship Id="rId17" Type="http://schemas.openxmlformats.org/officeDocument/2006/relationships/hyperlink" Target="https://owasp.org/" TargetMode="External"/><Relationship Id="rId25" Type="http://schemas.openxmlformats.org/officeDocument/2006/relationships/image" Target="media/image2.png"/><Relationship Id="rId33" Type="http://schemas.openxmlformats.org/officeDocument/2006/relationships/hyperlink" Target="https://git-scm.com/download/win" TargetMode="External"/><Relationship Id="rId38" Type="http://schemas.openxmlformats.org/officeDocument/2006/relationships/image" Target="media/image11.png"/><Relationship Id="rId46" Type="http://schemas.openxmlformats.org/officeDocument/2006/relationships/fontTable" Target="fontTable.xml"/><Relationship Id="rId20" Type="http://schemas.openxmlformats.org/officeDocument/2006/relationships/hyperlink" Target="https://laravel.com/docs/11.x/deployment" TargetMode="External"/><Relationship Id="rId4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1853</TotalTime>
  <Pages>13</Pages>
  <Words>1542</Words>
  <Characters>8483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.</dc:creator>
  <cp:keywords/>
  <dc:description/>
  <cp:lastModifiedBy>Anthony .</cp:lastModifiedBy>
  <cp:revision>45</cp:revision>
  <dcterms:created xsi:type="dcterms:W3CDTF">2025-06-07T14:56:00Z</dcterms:created>
  <dcterms:modified xsi:type="dcterms:W3CDTF">2025-11-14T17:43:00Z</dcterms:modified>
</cp:coreProperties>
</file>