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3DF7" w:rsidRPr="00443DF7" w:rsidRDefault="00443DF7" w:rsidP="00443DF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  <w:r w:rsidRPr="00443DF7"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  <w:t>DISEÑO DE LA BASE DE DATOS</w:t>
      </w:r>
    </w:p>
    <w:p w:rsidR="008953D9" w:rsidRDefault="00FD19C8" w:rsidP="00443DF7">
      <w:pPr>
        <w:jc w:val="center"/>
      </w:pPr>
    </w:p>
    <w:p w:rsidR="00443DF7" w:rsidRDefault="00443DF7" w:rsidP="00443DF7"/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🏫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1. Institutos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Cada usuario pertenece a un instituto.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nombre | clave | direccion | telefono | logo_url |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👤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2. Usuarios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Incluye alumnos, docentes, directivos, etc.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nombre_completo | correo | password | telefono (opcional) | rol (enum: alumno, psicologia, maestro_planta, maestro_contrato, sub-director, director) | estado (bit) | matricula | instituto_id (FK) | verificar_correo (datetime o null) | codigo_verificacion (varchar) |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📚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3. Materias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nombre | clave | creditos | tipo (obligatoria / optativa) | grado_id (FK) |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🎓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4. Grados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Define cada grado, ejemplo: 1° primaria, 2° secundaria, 3° prepa, etc.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nombre | nivel (primaria, secundaria, preparatoria) | tipo_periodo (semestre/cuatrimestre) | orden (1,2,3...) |</w:t>
      </w:r>
    </w:p>
    <w:p w:rsidR="00443DF7" w:rsidRPr="00443DF7" w:rsidRDefault="00443DF7" w:rsidP="00443DF7">
      <w:pPr>
        <w:spacing w:beforeAutospacing="1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Courier New" w:eastAsia="Times New Roman" w:hAnsi="Courier New" w:cs="Courier New"/>
          <w:sz w:val="20"/>
          <w:szCs w:val="20"/>
          <w:lang w:eastAsia="es-MX"/>
        </w:rPr>
        <w:t>orden</w:t>
      </w:r>
      <w:r w:rsidRPr="00443DF7">
        <w:rPr>
          <w:rFonts w:ascii="Times New Roman" w:eastAsia="Times New Roman" w:hAnsi="Times New Roman" w:cs="Times New Roman"/>
          <w:lang w:eastAsia="es-MX"/>
        </w:rPr>
        <w:t xml:space="preserve"> sirve para saber cuál sigue después.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🏫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5. Grupos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lastRenderedPageBreak/>
        <w:t>Ejemplo: "1A", "2B", etc.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nombre | grado_id (FK) | ciclo_escolar (ej: "2025-2026") |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🕑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6. Horarios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grupo_id (FK) | materia_id (FK) | docente_id (FK a usuarios.id) | dia_semana | hora_inicio | hora_fin |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🧾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7. Calificaciones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alumno_id (FK a usuarios.id) | materia_id (FK) | grupo_id (FK) | periodo (cuatri o semestre actual) | calificacion | reprobado (bit) | nivelacion (calificacion final si tuvo) | aprobo_periodo (bit) |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🎓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8. Avance / graduación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Tabla para saber a qué grado/cuatrimestre está el alumno y cambiarlo automáticamente cuando aprueba.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alumno_id (FK) | grado_actual_id (FK) | grupo_actual_id (FK) | status (en_curso, graduado) | fecha_cambio |</w:t>
      </w:r>
    </w:p>
    <w:p w:rsidR="00443DF7" w:rsidRPr="00443DF7" w:rsidRDefault="00443DF7" w:rsidP="00443DF7">
      <w:pPr>
        <w:spacing w:beforeAutospacing="1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Cuando termine último grado y aprueba → status = graduado.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🗃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9. Documentos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alumno_id (FK) | nombre | url | tipo (constancia, boleta, etc.) | fecha_subida |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🔔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10. Notificaciones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usuario_id (FK) | titulo | mensaje | leido (bit) | fecha_envio |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lastRenderedPageBreak/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📜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11. Antecedentes escolares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Historial del alumno antes de entrar.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alumno_id (FK) | instituto_origen_id (FK) | nivel (primaria, secundaria, etc.) | observaciones | logros | reportes | fecha_inicio | fecha_fin |</w:t>
      </w:r>
    </w:p>
    <w:p w:rsidR="00443DF7" w:rsidRPr="00443DF7" w:rsidRDefault="00443DF7" w:rsidP="00443DF7">
      <w:pPr>
        <w:spacing w:beforeAutospacing="1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Courier New" w:eastAsia="Times New Roman" w:hAnsi="Courier New" w:cs="Courier New"/>
          <w:sz w:val="20"/>
          <w:szCs w:val="20"/>
          <w:lang w:eastAsia="es-MX"/>
        </w:rPr>
        <w:t>instituto_origen_id</w:t>
      </w:r>
      <w:r w:rsidRPr="00443DF7">
        <w:rPr>
          <w:rFonts w:ascii="Times New Roman" w:eastAsia="Times New Roman" w:hAnsi="Times New Roman" w:cs="Times New Roman"/>
          <w:lang w:eastAsia="es-MX"/>
        </w:rPr>
        <w:t xml:space="preserve"> conecta con tabla </w:t>
      </w:r>
      <w:r w:rsidRPr="00443DF7">
        <w:rPr>
          <w:rFonts w:ascii="Courier New" w:eastAsia="Times New Roman" w:hAnsi="Courier New" w:cs="Courier New"/>
          <w:sz w:val="20"/>
          <w:szCs w:val="20"/>
          <w:lang w:eastAsia="es-MX"/>
        </w:rPr>
        <w:t>institutos</w:t>
      </w:r>
      <w:r w:rsidRPr="00443DF7">
        <w:rPr>
          <w:rFonts w:ascii="Times New Roman" w:eastAsia="Times New Roman" w:hAnsi="Times New Roman" w:cs="Times New Roman"/>
          <w:lang w:eastAsia="es-MX"/>
        </w:rPr>
        <w:t xml:space="preserve"> para saber de qué escuela viene.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⚙️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12. Logros y reportes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Tabla para logros o reportes internos mientras está en el instituto actual.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>| id (PK) | alumno_id (FK) | instituto_id (FK) | tipo (logro/reporte) | descripcion | fecha |</w:t>
      </w:r>
    </w:p>
    <w:p w:rsidR="00443DF7" w:rsidRPr="00443DF7" w:rsidRDefault="00FD19C8" w:rsidP="00443DF7">
      <w:pPr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noProof/>
          <w:lang w:eastAsia="es-MX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443DF7" w:rsidRPr="00443DF7" w:rsidRDefault="00443DF7" w:rsidP="00443DF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43DF7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🚀</w:t>
      </w:r>
      <w:r w:rsidRPr="00443DF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13. Tabla para pasar de grado automáticamente</w:t>
      </w:r>
    </w:p>
    <w:p w:rsidR="00443DF7" w:rsidRPr="00443DF7" w:rsidRDefault="00443DF7" w:rsidP="00443DF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 xml:space="preserve">Cuando termine el cuatri/semestre, se consulta quienes </w:t>
      </w:r>
      <w:r w:rsidRPr="00443DF7">
        <w:rPr>
          <w:rFonts w:ascii="Courier New" w:eastAsia="Times New Roman" w:hAnsi="Courier New" w:cs="Courier New"/>
          <w:sz w:val="20"/>
          <w:szCs w:val="20"/>
          <w:lang w:eastAsia="es-MX"/>
        </w:rPr>
        <w:t>aprobo_periodo=1</w:t>
      </w:r>
      <w:r w:rsidRPr="00443DF7">
        <w:rPr>
          <w:rFonts w:ascii="Times New Roman" w:eastAsia="Times New Roman" w:hAnsi="Times New Roman" w:cs="Times New Roman"/>
          <w:lang w:eastAsia="es-MX"/>
        </w:rPr>
        <w:t xml:space="preserve"> en calificaciones, y:</w:t>
      </w:r>
    </w:p>
    <w:p w:rsidR="00443DF7" w:rsidRPr="00443DF7" w:rsidRDefault="00443DF7" w:rsidP="00443D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 xml:space="preserve">Si no es el último grado → crea nuevo registro en </w:t>
      </w:r>
      <w:r w:rsidRPr="00443DF7">
        <w:rPr>
          <w:rFonts w:ascii="Courier New" w:eastAsia="Times New Roman" w:hAnsi="Courier New" w:cs="Courier New"/>
          <w:sz w:val="20"/>
          <w:szCs w:val="20"/>
          <w:lang w:eastAsia="es-MX"/>
        </w:rPr>
        <w:t>avance</w:t>
      </w:r>
      <w:r w:rsidRPr="00443DF7">
        <w:rPr>
          <w:rFonts w:ascii="Times New Roman" w:eastAsia="Times New Roman" w:hAnsi="Times New Roman" w:cs="Times New Roman"/>
          <w:lang w:eastAsia="es-MX"/>
        </w:rPr>
        <w:t xml:space="preserve"> con el grado siguiente.</w:t>
      </w:r>
    </w:p>
    <w:p w:rsidR="00443DF7" w:rsidRPr="00443DF7" w:rsidRDefault="00443DF7" w:rsidP="00443DF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43DF7">
        <w:rPr>
          <w:rFonts w:ascii="Times New Roman" w:eastAsia="Times New Roman" w:hAnsi="Times New Roman" w:cs="Times New Roman"/>
          <w:lang w:eastAsia="es-MX"/>
        </w:rPr>
        <w:t xml:space="preserve">Si es el último → actualiza </w:t>
      </w:r>
      <w:r w:rsidRPr="00443DF7">
        <w:rPr>
          <w:rFonts w:ascii="Courier New" w:eastAsia="Times New Roman" w:hAnsi="Courier New" w:cs="Courier New"/>
          <w:sz w:val="20"/>
          <w:szCs w:val="20"/>
          <w:lang w:eastAsia="es-MX"/>
        </w:rPr>
        <w:t>status=graduado</w:t>
      </w:r>
      <w:r w:rsidRPr="00443DF7">
        <w:rPr>
          <w:rFonts w:ascii="Times New Roman" w:eastAsia="Times New Roman" w:hAnsi="Times New Roman" w:cs="Times New Roman"/>
          <w:lang w:eastAsia="es-MX"/>
        </w:rPr>
        <w:t>.</w:t>
      </w:r>
    </w:p>
    <w:p w:rsidR="00443DF7" w:rsidRDefault="00443DF7" w:rsidP="00443DF7"/>
    <w:p w:rsidR="00443DF7" w:rsidRDefault="00443DF7" w:rsidP="00443DF7"/>
    <w:p w:rsidR="00443DF7" w:rsidRDefault="00443DF7" w:rsidP="00443DF7">
      <w:bookmarkStart w:id="0" w:name="_GoBack"/>
      <w:r>
        <w:t>SQL:</w:t>
      </w:r>
    </w:p>
    <w:p w:rsidR="00443DF7" w:rsidRDefault="00443DF7" w:rsidP="00443DF7"/>
    <w:p w:rsidR="00443DF7" w:rsidRDefault="00443DF7" w:rsidP="00443DF7">
      <w:r>
        <w:t>CREATE DATABASE IF NOT EXISTS school_manager;</w:t>
      </w:r>
    </w:p>
    <w:p w:rsidR="00443DF7" w:rsidRDefault="00443DF7" w:rsidP="00443DF7">
      <w:r>
        <w:t>USE school_manager;</w:t>
      </w:r>
    </w:p>
    <w:p w:rsidR="00443DF7" w:rsidRDefault="00443DF7" w:rsidP="00443DF7"/>
    <w:p w:rsidR="00443DF7" w:rsidRDefault="00443DF7" w:rsidP="00443DF7">
      <w:r>
        <w:t>-- Tabla de institutos</w:t>
      </w:r>
    </w:p>
    <w:p w:rsidR="00443DF7" w:rsidRDefault="00443DF7" w:rsidP="00443DF7">
      <w:r>
        <w:t>CREATE TABLE institutos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nombre VARCHAR(255) NOT NULL,</w:t>
      </w:r>
    </w:p>
    <w:p w:rsidR="00443DF7" w:rsidRDefault="00443DF7" w:rsidP="00443DF7">
      <w:r>
        <w:t xml:space="preserve">    clave VARCHAR(100),</w:t>
      </w:r>
    </w:p>
    <w:p w:rsidR="00443DF7" w:rsidRDefault="00443DF7" w:rsidP="00443DF7">
      <w:r>
        <w:t xml:space="preserve">    direccion TEXT,</w:t>
      </w:r>
    </w:p>
    <w:p w:rsidR="00443DF7" w:rsidRDefault="00443DF7" w:rsidP="00443DF7">
      <w:r>
        <w:t xml:space="preserve">    telefono VARCHAR(20),</w:t>
      </w:r>
    </w:p>
    <w:p w:rsidR="00443DF7" w:rsidRDefault="00443DF7" w:rsidP="00443DF7">
      <w:r>
        <w:lastRenderedPageBreak/>
        <w:t xml:space="preserve">    logo_url VARCHAR(500)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usuarios</w:t>
      </w:r>
    </w:p>
    <w:p w:rsidR="00443DF7" w:rsidRDefault="00443DF7" w:rsidP="00443DF7">
      <w:r>
        <w:t>CREATE TABLE usuarios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nombre_completo VARCHAR(255) NOT NULL,</w:t>
      </w:r>
    </w:p>
    <w:p w:rsidR="00443DF7" w:rsidRDefault="00443DF7" w:rsidP="00443DF7">
      <w:r>
        <w:t xml:space="preserve">    correo VARCHAR(255) NOT NULL UNIQUE,</w:t>
      </w:r>
    </w:p>
    <w:p w:rsidR="00443DF7" w:rsidRDefault="00443DF7" w:rsidP="00443DF7">
      <w:r>
        <w:t xml:space="preserve">    password VARCHAR(255) NOT NULL,</w:t>
      </w:r>
    </w:p>
    <w:p w:rsidR="00443DF7" w:rsidRDefault="00443DF7" w:rsidP="00443DF7">
      <w:r>
        <w:t xml:space="preserve">    telefono VARCHAR(20),</w:t>
      </w:r>
    </w:p>
    <w:p w:rsidR="00443DF7" w:rsidRDefault="00443DF7" w:rsidP="00443DF7">
      <w:r>
        <w:t xml:space="preserve">    rol ENUM('alumno', 'psicologia', 'maestro_planta', 'maestro_contrato', 'sub-director', 'director') NOT NULL,</w:t>
      </w:r>
    </w:p>
    <w:p w:rsidR="00443DF7" w:rsidRDefault="00443DF7" w:rsidP="00443DF7">
      <w:r>
        <w:t xml:space="preserve">    estado BOOLEAN DEFAULT 1,</w:t>
      </w:r>
    </w:p>
    <w:p w:rsidR="00443DF7" w:rsidRDefault="00443DF7" w:rsidP="00443DF7">
      <w:r>
        <w:t xml:space="preserve">    matricula VARCHAR(50),</w:t>
      </w:r>
    </w:p>
    <w:p w:rsidR="00443DF7" w:rsidRDefault="00443DF7" w:rsidP="00443DF7">
      <w:r>
        <w:t xml:space="preserve">    instituto_id INT,</w:t>
      </w:r>
    </w:p>
    <w:p w:rsidR="00443DF7" w:rsidRDefault="00443DF7" w:rsidP="00443DF7">
      <w:r>
        <w:t xml:space="preserve">    verificar_correo DATETIME NULL,</w:t>
      </w:r>
    </w:p>
    <w:p w:rsidR="00443DF7" w:rsidRDefault="00443DF7" w:rsidP="00443DF7">
      <w:r>
        <w:t xml:space="preserve">    codigo_verificacion VARCHAR(100) NULL,</w:t>
      </w:r>
    </w:p>
    <w:p w:rsidR="00443DF7" w:rsidRDefault="00443DF7" w:rsidP="00443DF7">
      <w:r>
        <w:t xml:space="preserve">    FOREIGN KEY (instituto_id) REFERENCES institutos(id)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grados</w:t>
      </w:r>
    </w:p>
    <w:p w:rsidR="00443DF7" w:rsidRDefault="00443DF7" w:rsidP="00443DF7">
      <w:r>
        <w:t>CREATE TABLE grados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nombre VARCHAR(100) NOT NULL,</w:t>
      </w:r>
    </w:p>
    <w:p w:rsidR="00443DF7" w:rsidRDefault="00443DF7" w:rsidP="00443DF7">
      <w:r>
        <w:t xml:space="preserve">    nivel ENUM('primaria', 'secundaria', 'preparatoria') NOT NULL,</w:t>
      </w:r>
    </w:p>
    <w:p w:rsidR="00443DF7" w:rsidRDefault="00443DF7" w:rsidP="00443DF7">
      <w:r>
        <w:t xml:space="preserve">    tipo_periodo ENUM('semestre', 'cuatrimestre') NOT NULL,</w:t>
      </w:r>
    </w:p>
    <w:p w:rsidR="00443DF7" w:rsidRDefault="00443DF7" w:rsidP="00443DF7">
      <w:r>
        <w:t xml:space="preserve">    orden INT NOT NULL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grupos</w:t>
      </w:r>
    </w:p>
    <w:p w:rsidR="00443DF7" w:rsidRDefault="00443DF7" w:rsidP="00443DF7">
      <w:r>
        <w:t>CREATE TABLE grupos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nombre VARCHAR(50) NOT NULL,</w:t>
      </w:r>
    </w:p>
    <w:p w:rsidR="00443DF7" w:rsidRDefault="00443DF7" w:rsidP="00443DF7">
      <w:r>
        <w:t xml:space="preserve">    grado_id INT NOT NULL,</w:t>
      </w:r>
    </w:p>
    <w:p w:rsidR="00443DF7" w:rsidRDefault="00443DF7" w:rsidP="00443DF7">
      <w:r>
        <w:t xml:space="preserve">    ciclo_escolar VARCHAR(20) NOT NULL,</w:t>
      </w:r>
    </w:p>
    <w:p w:rsidR="00443DF7" w:rsidRDefault="00443DF7" w:rsidP="00443DF7">
      <w:r>
        <w:t xml:space="preserve">    FOREIGN KEY (grado_id) REFERENCES grados(id)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materias</w:t>
      </w:r>
    </w:p>
    <w:p w:rsidR="00443DF7" w:rsidRDefault="00443DF7" w:rsidP="00443DF7">
      <w:r>
        <w:t>CREATE TABLE materias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nombre VARCHAR(255) NOT NULL,</w:t>
      </w:r>
    </w:p>
    <w:p w:rsidR="00443DF7" w:rsidRDefault="00443DF7" w:rsidP="00443DF7">
      <w:r>
        <w:t xml:space="preserve">    clave VARCHAR(50),</w:t>
      </w:r>
    </w:p>
    <w:p w:rsidR="00443DF7" w:rsidRDefault="00443DF7" w:rsidP="00443DF7">
      <w:r>
        <w:t xml:space="preserve">    creditos INT,</w:t>
      </w:r>
    </w:p>
    <w:p w:rsidR="00443DF7" w:rsidRDefault="00443DF7" w:rsidP="00443DF7">
      <w:r>
        <w:lastRenderedPageBreak/>
        <w:t xml:space="preserve">    tipo ENUM('obligatoria', 'optativa'),</w:t>
      </w:r>
    </w:p>
    <w:p w:rsidR="00443DF7" w:rsidRDefault="00443DF7" w:rsidP="00443DF7">
      <w:r>
        <w:t xml:space="preserve">    grado_id INT NOT NULL,</w:t>
      </w:r>
    </w:p>
    <w:p w:rsidR="00443DF7" w:rsidRDefault="00443DF7" w:rsidP="00443DF7">
      <w:r>
        <w:t xml:space="preserve">    FOREIGN KEY (grado_id) REFERENCES grados(id)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horarios</w:t>
      </w:r>
    </w:p>
    <w:p w:rsidR="00443DF7" w:rsidRDefault="00443DF7" w:rsidP="00443DF7">
      <w:r>
        <w:t>CREATE TABLE horarios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grupo_id INT NOT NULL,</w:t>
      </w:r>
    </w:p>
    <w:p w:rsidR="00443DF7" w:rsidRDefault="00443DF7" w:rsidP="00443DF7">
      <w:r>
        <w:t xml:space="preserve">    materia_id INT NOT NULL,</w:t>
      </w:r>
    </w:p>
    <w:p w:rsidR="00443DF7" w:rsidRDefault="00443DF7" w:rsidP="00443DF7">
      <w:r>
        <w:t xml:space="preserve">    docente_id INT NOT NULL,</w:t>
      </w:r>
    </w:p>
    <w:p w:rsidR="00443DF7" w:rsidRDefault="00443DF7" w:rsidP="00443DF7">
      <w:r>
        <w:t xml:space="preserve">    dia_semana ENUM('lunes', 'martes', 'miércoles', 'jueves', 'viernes', 'sábado'),</w:t>
      </w:r>
    </w:p>
    <w:p w:rsidR="00443DF7" w:rsidRDefault="00443DF7" w:rsidP="00443DF7">
      <w:r>
        <w:t xml:space="preserve">    hora_inicio TIME,</w:t>
      </w:r>
    </w:p>
    <w:p w:rsidR="00443DF7" w:rsidRDefault="00443DF7" w:rsidP="00443DF7">
      <w:r>
        <w:t xml:space="preserve">    hora_fin TIME,</w:t>
      </w:r>
    </w:p>
    <w:p w:rsidR="00443DF7" w:rsidRDefault="00443DF7" w:rsidP="00443DF7">
      <w:r>
        <w:t xml:space="preserve">    FOREIGN KEY (grupo_id) REFERENCES grupos(id),</w:t>
      </w:r>
    </w:p>
    <w:p w:rsidR="00443DF7" w:rsidRDefault="00443DF7" w:rsidP="00443DF7">
      <w:r>
        <w:t xml:space="preserve">    FOREIGN KEY (materia_id) REFERENCES materias(id),</w:t>
      </w:r>
    </w:p>
    <w:p w:rsidR="00443DF7" w:rsidRDefault="00443DF7" w:rsidP="00443DF7">
      <w:r>
        <w:t xml:space="preserve">    FOREIGN KEY (docente_id) REFERENCES usuarios(id)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calificaciones</w:t>
      </w:r>
    </w:p>
    <w:p w:rsidR="00443DF7" w:rsidRDefault="00443DF7" w:rsidP="00443DF7">
      <w:r>
        <w:t>CREATE TABLE calificaciones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alumno_id INT NOT NULL,</w:t>
      </w:r>
    </w:p>
    <w:p w:rsidR="00443DF7" w:rsidRDefault="00443DF7" w:rsidP="00443DF7">
      <w:r>
        <w:t xml:space="preserve">    materia_id INT NOT NULL,</w:t>
      </w:r>
    </w:p>
    <w:p w:rsidR="00443DF7" w:rsidRDefault="00443DF7" w:rsidP="00443DF7">
      <w:r>
        <w:t xml:space="preserve">    grupo_id INT NOT NULL,</w:t>
      </w:r>
    </w:p>
    <w:p w:rsidR="00443DF7" w:rsidRDefault="00443DF7" w:rsidP="00443DF7">
      <w:r>
        <w:t xml:space="preserve">    periodo VARCHAR(20),</w:t>
      </w:r>
    </w:p>
    <w:p w:rsidR="00443DF7" w:rsidRDefault="00443DF7" w:rsidP="00443DF7">
      <w:r>
        <w:t xml:space="preserve">    calificacion DECIMAL(5,2),</w:t>
      </w:r>
    </w:p>
    <w:p w:rsidR="00443DF7" w:rsidRDefault="00443DF7" w:rsidP="00443DF7">
      <w:r>
        <w:t xml:space="preserve">    reprobado BOOLEAN DEFAULT 0,</w:t>
      </w:r>
    </w:p>
    <w:p w:rsidR="00443DF7" w:rsidRDefault="00443DF7" w:rsidP="00443DF7">
      <w:r>
        <w:t xml:space="preserve">    nivelacion DECIMAL(5,2) NULL,</w:t>
      </w:r>
    </w:p>
    <w:p w:rsidR="00443DF7" w:rsidRDefault="00443DF7" w:rsidP="00443DF7">
      <w:r>
        <w:t xml:space="preserve">    aprobo_periodo BOOLEAN DEFAULT 0,</w:t>
      </w:r>
    </w:p>
    <w:p w:rsidR="00443DF7" w:rsidRDefault="00443DF7" w:rsidP="00443DF7">
      <w:r>
        <w:t xml:space="preserve">    FOREIGN KEY (alumno_id) REFERENCES usuarios(id),</w:t>
      </w:r>
    </w:p>
    <w:p w:rsidR="00443DF7" w:rsidRDefault="00443DF7" w:rsidP="00443DF7">
      <w:r>
        <w:t xml:space="preserve">    FOREIGN KEY (materia_id) REFERENCES materias(id),</w:t>
      </w:r>
    </w:p>
    <w:p w:rsidR="00443DF7" w:rsidRDefault="00443DF7" w:rsidP="00443DF7">
      <w:r>
        <w:t xml:space="preserve">    FOREIGN KEY (grupo_id) REFERENCES grupos(id)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avance</w:t>
      </w:r>
    </w:p>
    <w:p w:rsidR="00443DF7" w:rsidRDefault="00443DF7" w:rsidP="00443DF7">
      <w:r>
        <w:t>CREATE TABLE avance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alumno_id INT NOT NULL,</w:t>
      </w:r>
    </w:p>
    <w:p w:rsidR="00443DF7" w:rsidRDefault="00443DF7" w:rsidP="00443DF7">
      <w:r>
        <w:t xml:space="preserve">    grado_actual_id INT NOT NULL,</w:t>
      </w:r>
    </w:p>
    <w:p w:rsidR="00443DF7" w:rsidRDefault="00443DF7" w:rsidP="00443DF7">
      <w:r>
        <w:t xml:space="preserve">    grupo_actual_id INT NOT NULL,</w:t>
      </w:r>
    </w:p>
    <w:p w:rsidR="00443DF7" w:rsidRDefault="00443DF7" w:rsidP="00443DF7">
      <w:r>
        <w:t xml:space="preserve">    status ENUM('en_curso', 'graduado') DEFAULT 'en_curso',</w:t>
      </w:r>
    </w:p>
    <w:p w:rsidR="00443DF7" w:rsidRDefault="00443DF7" w:rsidP="00443DF7">
      <w:r>
        <w:t xml:space="preserve">    fecha_cambio DATETIME DEFAULT CURRENT_TIMESTAMP,</w:t>
      </w:r>
    </w:p>
    <w:p w:rsidR="00443DF7" w:rsidRDefault="00443DF7" w:rsidP="00443DF7">
      <w:r>
        <w:t xml:space="preserve">    FOREIGN KEY (alumno_id) REFERENCES usuarios(id),</w:t>
      </w:r>
    </w:p>
    <w:p w:rsidR="00443DF7" w:rsidRDefault="00443DF7" w:rsidP="00443DF7">
      <w:r>
        <w:lastRenderedPageBreak/>
        <w:t xml:space="preserve">    FOREIGN KEY (grado_actual_id) REFERENCES grados(id),</w:t>
      </w:r>
    </w:p>
    <w:p w:rsidR="00443DF7" w:rsidRDefault="00443DF7" w:rsidP="00443DF7">
      <w:r>
        <w:t xml:space="preserve">    FOREIGN KEY (grupo_actual_id) REFERENCES grupos(id)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documentos</w:t>
      </w:r>
    </w:p>
    <w:p w:rsidR="00443DF7" w:rsidRDefault="00443DF7" w:rsidP="00443DF7">
      <w:r>
        <w:t>CREATE TABLE documentos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alumno_id INT NOT NULL,</w:t>
      </w:r>
    </w:p>
    <w:p w:rsidR="00443DF7" w:rsidRDefault="00443DF7" w:rsidP="00443DF7">
      <w:r>
        <w:t xml:space="preserve">    nombre VARCHAR(255),</w:t>
      </w:r>
    </w:p>
    <w:p w:rsidR="00443DF7" w:rsidRDefault="00443DF7" w:rsidP="00443DF7">
      <w:r>
        <w:t xml:space="preserve">    url VARCHAR(500),</w:t>
      </w:r>
    </w:p>
    <w:p w:rsidR="00443DF7" w:rsidRDefault="00443DF7" w:rsidP="00443DF7">
      <w:r>
        <w:t xml:space="preserve">    tipo ENUM('constancia', 'boleta', 'otros'),</w:t>
      </w:r>
    </w:p>
    <w:p w:rsidR="00443DF7" w:rsidRDefault="00443DF7" w:rsidP="00443DF7">
      <w:r>
        <w:t xml:space="preserve">    fecha_subida DATETIME DEFAULT CURRENT_TIMESTAMP,</w:t>
      </w:r>
    </w:p>
    <w:p w:rsidR="00443DF7" w:rsidRDefault="00443DF7" w:rsidP="00443DF7">
      <w:r>
        <w:t xml:space="preserve">    FOREIGN KEY (alumno_id) REFERENCES usuarios(id)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notificaciones</w:t>
      </w:r>
    </w:p>
    <w:p w:rsidR="00443DF7" w:rsidRDefault="00443DF7" w:rsidP="00443DF7">
      <w:r>
        <w:t>CREATE TABLE notificaciones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usuario_id INT NOT NULL,</w:t>
      </w:r>
    </w:p>
    <w:p w:rsidR="00443DF7" w:rsidRDefault="00443DF7" w:rsidP="00443DF7">
      <w:r>
        <w:t xml:space="preserve">    titulo VARCHAR(255),</w:t>
      </w:r>
    </w:p>
    <w:p w:rsidR="00443DF7" w:rsidRDefault="00443DF7" w:rsidP="00443DF7">
      <w:r>
        <w:t xml:space="preserve">    mensaje TEXT,</w:t>
      </w:r>
    </w:p>
    <w:p w:rsidR="00443DF7" w:rsidRDefault="00443DF7" w:rsidP="00443DF7">
      <w:r>
        <w:t xml:space="preserve">    leido BOOLEAN DEFAULT 0,</w:t>
      </w:r>
    </w:p>
    <w:p w:rsidR="00443DF7" w:rsidRDefault="00443DF7" w:rsidP="00443DF7">
      <w:r>
        <w:t xml:space="preserve">    fecha_envio DATETIME DEFAULT CURRENT_TIMESTAMP,</w:t>
      </w:r>
    </w:p>
    <w:p w:rsidR="00443DF7" w:rsidRDefault="00443DF7" w:rsidP="00443DF7">
      <w:r>
        <w:t xml:space="preserve">    FOREIGN KEY (usuario_id) REFERENCES usuarios(id)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antecedentes escolares</w:t>
      </w:r>
    </w:p>
    <w:p w:rsidR="00443DF7" w:rsidRDefault="00443DF7" w:rsidP="00443DF7">
      <w:r>
        <w:t>CREATE TABLE antecedentes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t xml:space="preserve">    alumno_id INT NOT NULL,</w:t>
      </w:r>
    </w:p>
    <w:p w:rsidR="00443DF7" w:rsidRDefault="00443DF7" w:rsidP="00443DF7">
      <w:r>
        <w:t xml:space="preserve">    instituto_origen_id INT NOT NULL,</w:t>
      </w:r>
    </w:p>
    <w:p w:rsidR="00443DF7" w:rsidRDefault="00443DF7" w:rsidP="00443DF7">
      <w:r>
        <w:t xml:space="preserve">    nivel ENUM('primaria', 'secundaria', 'preparatoria'),</w:t>
      </w:r>
    </w:p>
    <w:p w:rsidR="00443DF7" w:rsidRDefault="00443DF7" w:rsidP="00443DF7">
      <w:r>
        <w:t xml:space="preserve">    observaciones TEXT,</w:t>
      </w:r>
    </w:p>
    <w:p w:rsidR="00443DF7" w:rsidRDefault="00443DF7" w:rsidP="00443DF7">
      <w:r>
        <w:t xml:space="preserve">    logros TEXT,</w:t>
      </w:r>
    </w:p>
    <w:p w:rsidR="00443DF7" w:rsidRDefault="00443DF7" w:rsidP="00443DF7">
      <w:r>
        <w:t xml:space="preserve">    reportes TEXT,</w:t>
      </w:r>
    </w:p>
    <w:p w:rsidR="00443DF7" w:rsidRDefault="00443DF7" w:rsidP="00443DF7">
      <w:r>
        <w:t xml:space="preserve">    fecha_inicio DATE,</w:t>
      </w:r>
    </w:p>
    <w:p w:rsidR="00443DF7" w:rsidRDefault="00443DF7" w:rsidP="00443DF7">
      <w:r>
        <w:t xml:space="preserve">    fecha_fin DATE,</w:t>
      </w:r>
    </w:p>
    <w:p w:rsidR="00443DF7" w:rsidRDefault="00443DF7" w:rsidP="00443DF7">
      <w:r>
        <w:t xml:space="preserve">    FOREIGN KEY (alumno_id) REFERENCES usuarios(id),</w:t>
      </w:r>
    </w:p>
    <w:p w:rsidR="00443DF7" w:rsidRDefault="00443DF7" w:rsidP="00443DF7">
      <w:r>
        <w:t xml:space="preserve">    FOREIGN KEY (instituto_origen_id) REFERENCES institutos(id)</w:t>
      </w:r>
    </w:p>
    <w:p w:rsidR="00443DF7" w:rsidRDefault="00443DF7" w:rsidP="00443DF7">
      <w:r>
        <w:t>);</w:t>
      </w:r>
    </w:p>
    <w:p w:rsidR="00443DF7" w:rsidRDefault="00443DF7" w:rsidP="00443DF7"/>
    <w:p w:rsidR="00443DF7" w:rsidRDefault="00443DF7" w:rsidP="00443DF7">
      <w:r>
        <w:t>-- Tabla de logros y reportes internos</w:t>
      </w:r>
    </w:p>
    <w:p w:rsidR="00443DF7" w:rsidRDefault="00443DF7" w:rsidP="00443DF7">
      <w:r>
        <w:t>CREATE TABLE logros_reportes (</w:t>
      </w:r>
    </w:p>
    <w:p w:rsidR="00443DF7" w:rsidRDefault="00443DF7" w:rsidP="00443DF7">
      <w:r>
        <w:t xml:space="preserve">    id INT AUTO_INCREMENT PRIMARY KEY,</w:t>
      </w:r>
    </w:p>
    <w:p w:rsidR="00443DF7" w:rsidRDefault="00443DF7" w:rsidP="00443DF7">
      <w:r>
        <w:lastRenderedPageBreak/>
        <w:t xml:space="preserve">    alumno_id INT NOT NULL,</w:t>
      </w:r>
    </w:p>
    <w:p w:rsidR="00443DF7" w:rsidRDefault="00443DF7" w:rsidP="00443DF7">
      <w:r>
        <w:t xml:space="preserve">    instituto_id INT NOT NULL,</w:t>
      </w:r>
    </w:p>
    <w:p w:rsidR="00443DF7" w:rsidRDefault="00443DF7" w:rsidP="00443DF7">
      <w:r>
        <w:t xml:space="preserve">    tipo ENUM('logro', 'reporte'),</w:t>
      </w:r>
    </w:p>
    <w:p w:rsidR="00443DF7" w:rsidRDefault="00443DF7" w:rsidP="00443DF7">
      <w:r>
        <w:t xml:space="preserve">    descripcion TEXT,</w:t>
      </w:r>
    </w:p>
    <w:p w:rsidR="00443DF7" w:rsidRDefault="00443DF7" w:rsidP="00443DF7">
      <w:r>
        <w:t xml:space="preserve">    fecha DATETIME DEFAULT CURRENT_TIMESTAMP,</w:t>
      </w:r>
    </w:p>
    <w:p w:rsidR="00443DF7" w:rsidRDefault="00443DF7" w:rsidP="00443DF7">
      <w:r>
        <w:t xml:space="preserve">    FOREIGN KEY (alumno_id) REFERENCES usuarios(id),</w:t>
      </w:r>
    </w:p>
    <w:p w:rsidR="00443DF7" w:rsidRDefault="00443DF7" w:rsidP="00443DF7">
      <w:r>
        <w:t xml:space="preserve">    FOREIGN KEY (instituto_id) REFERENCES institutos(id)</w:t>
      </w:r>
    </w:p>
    <w:p w:rsidR="00443DF7" w:rsidRDefault="00443DF7" w:rsidP="00443DF7">
      <w:r>
        <w:t>);</w:t>
      </w:r>
    </w:p>
    <w:bookmarkEnd w:id="0"/>
    <w:p w:rsidR="00443DF7" w:rsidRDefault="00443DF7" w:rsidP="00443DF7"/>
    <w:sectPr w:rsidR="00443DF7" w:rsidSect="00667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D6977"/>
    <w:multiLevelType w:val="multilevel"/>
    <w:tmpl w:val="A80C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F7"/>
    <w:rsid w:val="003F34D8"/>
    <w:rsid w:val="00443DF7"/>
    <w:rsid w:val="006672CD"/>
    <w:rsid w:val="00B702B3"/>
    <w:rsid w:val="00F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7EF5"/>
  <w15:chartTrackingRefBased/>
  <w15:docId w15:val="{6B1EADF2-EF41-AE48-8AD2-35C22B0A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43D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DF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443D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3D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43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nava</dc:creator>
  <cp:keywords/>
  <dc:description/>
  <cp:lastModifiedBy>yahir nava</cp:lastModifiedBy>
  <cp:revision>1</cp:revision>
  <dcterms:created xsi:type="dcterms:W3CDTF">2025-06-30T20:25:00Z</dcterms:created>
  <dcterms:modified xsi:type="dcterms:W3CDTF">2025-07-01T21:15:00Z</dcterms:modified>
</cp:coreProperties>
</file>