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102673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62DFF5" w14:textId="7BD6F3A7" w:rsidR="000C065A" w:rsidRPr="000C065A" w:rsidRDefault="000C065A">
          <w:pPr>
            <w:rPr>
              <w:rFonts w:ascii="Arial" w:hAnsi="Arial" w:cs="Arial"/>
            </w:rPr>
          </w:pPr>
          <w:r w:rsidRPr="000C065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ED538" wp14:editId="47F68DF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7C1B4B9" w14:textId="39C6C9B2" w:rsidR="000C065A" w:rsidRDefault="000C065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Plan de trabajo</w:t>
                                    </w:r>
                                  </w:p>
                                </w:sdtContent>
                              </w:sdt>
                              <w:p w14:paraId="6D3EEF53" w14:textId="77777777" w:rsidR="000C065A" w:rsidRDefault="000C065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u w:val="single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270465B" w14:textId="42EDDB70" w:rsidR="000C065A" w:rsidRDefault="000C065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0C065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u w:val="single"/>
                                      </w:rPr>
                                      <w:t xml:space="preserve">Plan de trabajo que se llevara </w:t>
                                    </w:r>
                                    <w:proofErr w:type="spellStart"/>
                                    <w:r w:rsidRPr="000C065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u w:val="single"/>
                                      </w:rPr>
                                      <w:t>acabo</w:t>
                                    </w:r>
                                    <w:proofErr w:type="spellEnd"/>
                                    <w:r w:rsidRPr="000C065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u w:val="single"/>
                                      </w:rPr>
                                      <w:t xml:space="preserve"> durante el desarrollo del video juego </w:t>
                                    </w:r>
                                    <w:proofErr w:type="spellStart"/>
                                    <w:r w:rsidRPr="000C065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u w:val="single"/>
                                      </w:rPr>
                                      <w:t>utx</w:t>
                                    </w:r>
                                    <w:proofErr w:type="spellEnd"/>
                                    <w:r w:rsidRPr="000C065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C065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u w:val="single"/>
                                      </w:rPr>
                                      <w:t>boy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6ED53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7C1B4B9" w14:textId="39C6C9B2" w:rsidR="000C065A" w:rsidRDefault="000C065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Plan de trabajo</w:t>
                              </w:r>
                            </w:p>
                          </w:sdtContent>
                        </w:sdt>
                        <w:p w14:paraId="6D3EEF53" w14:textId="77777777" w:rsidR="000C065A" w:rsidRDefault="000C065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u w:val="single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270465B" w14:textId="42EDDB70" w:rsidR="000C065A" w:rsidRDefault="000C065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0C065A">
                                <w:rPr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 xml:space="preserve">Plan de trabajo que se llevara </w:t>
                              </w:r>
                              <w:proofErr w:type="spellStart"/>
                              <w:r w:rsidRPr="000C065A">
                                <w:rPr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>acabo</w:t>
                              </w:r>
                              <w:proofErr w:type="spellEnd"/>
                              <w:r w:rsidRPr="000C065A">
                                <w:rPr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 xml:space="preserve"> durante el desarrollo del video juego </w:t>
                              </w:r>
                              <w:proofErr w:type="spellStart"/>
                              <w:r w:rsidRPr="000C065A">
                                <w:rPr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>utx</w:t>
                              </w:r>
                              <w:proofErr w:type="spellEnd"/>
                              <w:r w:rsidRPr="000C065A">
                                <w:rPr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C065A">
                                <w:rPr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>boy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C065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B07D7D" wp14:editId="05CB18E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9C09D3" w14:textId="70F449EE" w:rsidR="000C065A" w:rsidRPr="000C065A" w:rsidRDefault="000C065A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  <w:lang w:val="en-US"/>
                                  </w:rPr>
                                  <w:t>Marvin Yair Tolentino Perez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8B07D7D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p w14:paraId="049C09D3" w14:textId="70F449EE" w:rsidR="000C065A" w:rsidRPr="000C065A" w:rsidRDefault="000C065A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  <w:lang w:val="en-US"/>
                            </w:rPr>
                            <w:t>Marvin Yair Tolentino Perez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A366FE0" w14:textId="77777777" w:rsidR="000C065A" w:rsidRPr="000C065A" w:rsidRDefault="000C065A">
          <w:pPr>
            <w:rPr>
              <w:rFonts w:ascii="Arial" w:hAnsi="Arial" w:cs="Arial"/>
            </w:rPr>
          </w:pPr>
        </w:p>
        <w:p w14:paraId="29169D96" w14:textId="5E0913BE" w:rsidR="000C065A" w:rsidRPr="000C065A" w:rsidRDefault="000C065A">
          <w:pPr>
            <w:rPr>
              <w:rFonts w:ascii="Arial" w:hAnsi="Arial" w:cs="Arial"/>
              <w:b/>
              <w:bCs/>
            </w:rPr>
          </w:pPr>
          <w:r w:rsidRPr="000C065A">
            <w:rPr>
              <w:rFonts w:ascii="Arial" w:hAnsi="Arial" w:cs="Arial"/>
              <w:b/>
              <w:bCs/>
            </w:rPr>
            <w:br w:type="page"/>
          </w:r>
        </w:p>
      </w:sdtContent>
    </w:sdt>
    <w:p w14:paraId="641AE9F0" w14:textId="5590A4FF" w:rsidR="000C065A" w:rsidRPr="000C065A" w:rsidRDefault="000C065A" w:rsidP="000C065A">
      <w:pPr>
        <w:rPr>
          <w:rFonts w:ascii="Arial" w:hAnsi="Arial" w:cs="Arial"/>
          <w:b/>
          <w:bCs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lastRenderedPageBreak/>
        <w:t>Fase 1: Conceptualización y Planificación (1 semana)</w:t>
      </w:r>
    </w:p>
    <w:p w14:paraId="778D9318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Objetivos:</w:t>
      </w:r>
    </w:p>
    <w:p w14:paraId="0D510A0A" w14:textId="77777777" w:rsidR="000C065A" w:rsidRPr="000C065A" w:rsidRDefault="000C065A" w:rsidP="000C065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Definir la idea y el alcance del juego.</w:t>
      </w:r>
    </w:p>
    <w:p w14:paraId="78FAE118" w14:textId="77777777" w:rsidR="000C065A" w:rsidRPr="000C065A" w:rsidRDefault="000C065A" w:rsidP="000C065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Establecer los elementos clave del juego (mecánicas, historia, personajes).</w:t>
      </w:r>
    </w:p>
    <w:p w14:paraId="4B9A5027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Tareas:</w:t>
      </w:r>
    </w:p>
    <w:p w14:paraId="7A01BA83" w14:textId="77777777" w:rsidR="000C065A" w:rsidRPr="000C065A" w:rsidRDefault="000C065A" w:rsidP="000C065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Definir el guion y la historia completa del juego.</w:t>
      </w:r>
    </w:p>
    <w:p w14:paraId="2F5D2555" w14:textId="77777777" w:rsidR="000C065A" w:rsidRPr="000C065A" w:rsidRDefault="000C065A" w:rsidP="000C065A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Revisar y ajustar la narrativa del juego, incluyendo diálogos y escenarios.</w:t>
      </w:r>
    </w:p>
    <w:p w14:paraId="236DFD88" w14:textId="77777777" w:rsidR="000C065A" w:rsidRPr="000C065A" w:rsidRDefault="000C065A" w:rsidP="000C065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Diseñar los personajes principales (</w:t>
      </w:r>
      <w:proofErr w:type="spellStart"/>
      <w:r w:rsidRPr="000C065A">
        <w:rPr>
          <w:rFonts w:ascii="Arial" w:hAnsi="Arial" w:cs="Arial"/>
          <w:b/>
          <w:bCs/>
          <w:sz w:val="24"/>
          <w:szCs w:val="24"/>
        </w:rPr>
        <w:t>Utx</w:t>
      </w:r>
      <w:proofErr w:type="spellEnd"/>
      <w:r w:rsidRPr="000C06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065A">
        <w:rPr>
          <w:rFonts w:ascii="Arial" w:hAnsi="Arial" w:cs="Arial"/>
          <w:b/>
          <w:bCs/>
          <w:sz w:val="24"/>
          <w:szCs w:val="24"/>
        </w:rPr>
        <w:t>Boy</w:t>
      </w:r>
      <w:proofErr w:type="spellEnd"/>
      <w:r w:rsidRPr="000C065A">
        <w:rPr>
          <w:rFonts w:ascii="Arial" w:hAnsi="Arial" w:cs="Arial"/>
          <w:b/>
          <w:bCs/>
          <w:sz w:val="24"/>
          <w:szCs w:val="24"/>
        </w:rPr>
        <w:t>, enemigos, personajes secundarios).</w:t>
      </w:r>
    </w:p>
    <w:p w14:paraId="4DA4011A" w14:textId="77777777" w:rsidR="000C065A" w:rsidRPr="000C065A" w:rsidRDefault="000C065A" w:rsidP="000C065A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Crear bocetos iniciales o buscar modelos base.</w:t>
      </w:r>
    </w:p>
    <w:p w14:paraId="27CB3337" w14:textId="77777777" w:rsidR="000C065A" w:rsidRPr="000C065A" w:rsidRDefault="000C065A" w:rsidP="000C065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Definir las mecánicas básicas de juego.</w:t>
      </w:r>
    </w:p>
    <w:p w14:paraId="3978869E" w14:textId="77777777" w:rsidR="000C065A" w:rsidRPr="000C065A" w:rsidRDefault="000C065A" w:rsidP="000C065A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 xml:space="preserve">Movimiento del personaje, saltos, deslizamientos, recolección de objetos y </w:t>
      </w:r>
      <w:proofErr w:type="spellStart"/>
      <w:r w:rsidRPr="000C065A">
        <w:rPr>
          <w:rFonts w:ascii="Arial" w:hAnsi="Arial" w:cs="Arial"/>
          <w:sz w:val="24"/>
          <w:szCs w:val="24"/>
        </w:rPr>
        <w:t>power</w:t>
      </w:r>
      <w:proofErr w:type="spellEnd"/>
      <w:r w:rsidRPr="000C065A">
        <w:rPr>
          <w:rFonts w:ascii="Arial" w:hAnsi="Arial" w:cs="Arial"/>
          <w:sz w:val="24"/>
          <w:szCs w:val="24"/>
        </w:rPr>
        <w:t>-ups.</w:t>
      </w:r>
    </w:p>
    <w:p w14:paraId="5FD139BB" w14:textId="77777777" w:rsidR="000C065A" w:rsidRPr="000C065A" w:rsidRDefault="000C065A" w:rsidP="000C065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Especificar las plataformas objetivo.</w:t>
      </w:r>
    </w:p>
    <w:p w14:paraId="78A0AF12" w14:textId="25B6FC78" w:rsidR="000C065A" w:rsidRPr="000C065A" w:rsidRDefault="000C065A" w:rsidP="000C065A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Determinar si el juego será para dispositivos móviles, PC o ambas.</w:t>
      </w:r>
    </w:p>
    <w:p w14:paraId="756F5221" w14:textId="08C55222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78DA7A8" w14:textId="79460CFE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57689510" w14:textId="5A4C43A2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8602C8" wp14:editId="3ACB96C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429000" cy="3429000"/>
            <wp:effectExtent l="0" t="0" r="0" b="0"/>
            <wp:wrapNone/>
            <wp:docPr id="493271913" name="Imagen 1" descr="Icono de Dispositivos Special Lineal color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ono de Dispositivos Special Lineal color |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16980" w14:textId="257CE52A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405BCFB2" w14:textId="248C545C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15E9AB51" w14:textId="476D3DD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0396A61" w14:textId="0C48A771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1FD38AEC" w14:textId="579FE3B0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40633543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C98E609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0778A572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1F60DB2A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47693435" w14:textId="2F647D4E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A04BA09" w14:textId="77777777" w:rsidR="000C065A" w:rsidRPr="000C065A" w:rsidRDefault="000C065A" w:rsidP="000C065A">
      <w:pPr>
        <w:rPr>
          <w:rFonts w:ascii="Arial" w:hAnsi="Arial" w:cs="Arial"/>
          <w:b/>
          <w:bCs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lastRenderedPageBreak/>
        <w:t>Fase 2: Prototipo (2-3 semanas)</w:t>
      </w:r>
    </w:p>
    <w:p w14:paraId="1261AA83" w14:textId="68941375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Objetivos:</w:t>
      </w:r>
    </w:p>
    <w:p w14:paraId="47D722C1" w14:textId="77777777" w:rsidR="000C065A" w:rsidRPr="000C065A" w:rsidRDefault="000C065A" w:rsidP="000C065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Implementar un prototipo jugable con las mecánicas básicas.</w:t>
      </w:r>
    </w:p>
    <w:p w14:paraId="235D24AD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Tareas:</w:t>
      </w:r>
    </w:p>
    <w:p w14:paraId="4754BD2A" w14:textId="77777777" w:rsidR="000C065A" w:rsidRPr="000C065A" w:rsidRDefault="000C065A" w:rsidP="000C065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Desarrollar el sistema de movimiento del personaje.</w:t>
      </w:r>
    </w:p>
    <w:p w14:paraId="18E9D691" w14:textId="77777777" w:rsidR="000C065A" w:rsidRPr="000C065A" w:rsidRDefault="000C065A" w:rsidP="000C065A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Implementar el sistema de control para correr, saltar y deslizarse (incluir soporte táctil para móviles).</w:t>
      </w:r>
    </w:p>
    <w:p w14:paraId="5DD93823" w14:textId="77777777" w:rsidR="000C065A" w:rsidRPr="000C065A" w:rsidRDefault="000C065A" w:rsidP="000C065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Crear el sistema de generación de niveles.</w:t>
      </w:r>
    </w:p>
    <w:p w14:paraId="714B9125" w14:textId="77777777" w:rsidR="000C065A" w:rsidRPr="000C065A" w:rsidRDefault="000C065A" w:rsidP="000C065A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Programar la creación continua del suelo y obstáculos.</w:t>
      </w:r>
    </w:p>
    <w:p w14:paraId="7B0C30FF" w14:textId="5DC998E0" w:rsidR="000C065A" w:rsidRPr="000C065A" w:rsidRDefault="000C065A" w:rsidP="000C065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Prototipo de enemigos y obstáculos.</w:t>
      </w:r>
    </w:p>
    <w:p w14:paraId="1DC0B0E2" w14:textId="640B7979" w:rsidR="000C065A" w:rsidRPr="000C065A" w:rsidRDefault="000C065A" w:rsidP="000C065A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Crear y colocar enemigos simples (estudiantes) y obstáculos.</w:t>
      </w:r>
    </w:p>
    <w:p w14:paraId="044E8687" w14:textId="737CE3BA" w:rsidR="000C065A" w:rsidRPr="000C065A" w:rsidRDefault="000C065A" w:rsidP="000C065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Implementar la recolección de objetos.</w:t>
      </w:r>
    </w:p>
    <w:p w14:paraId="538B93E7" w14:textId="77777777" w:rsidR="000C065A" w:rsidRPr="000C065A" w:rsidRDefault="000C065A" w:rsidP="000C065A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Crear objetos como monedas, libros y comida para recolectar.</w:t>
      </w:r>
    </w:p>
    <w:p w14:paraId="2CB5DADD" w14:textId="719286A0" w:rsidR="000C065A" w:rsidRPr="000C065A" w:rsidRDefault="000C065A" w:rsidP="000C065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 xml:space="preserve">Desarrollar los </w:t>
      </w:r>
      <w:proofErr w:type="spellStart"/>
      <w:r w:rsidRPr="000C065A">
        <w:rPr>
          <w:rFonts w:ascii="Arial" w:hAnsi="Arial" w:cs="Arial"/>
          <w:b/>
          <w:bCs/>
          <w:sz w:val="24"/>
          <w:szCs w:val="24"/>
        </w:rPr>
        <w:t>power</w:t>
      </w:r>
      <w:proofErr w:type="spellEnd"/>
      <w:r w:rsidRPr="000C065A">
        <w:rPr>
          <w:rFonts w:ascii="Arial" w:hAnsi="Arial" w:cs="Arial"/>
          <w:b/>
          <w:bCs/>
          <w:sz w:val="24"/>
          <w:szCs w:val="24"/>
        </w:rPr>
        <w:t>-ups.</w:t>
      </w:r>
    </w:p>
    <w:p w14:paraId="579A10DF" w14:textId="6CB71A86" w:rsidR="000C065A" w:rsidRPr="000C065A" w:rsidRDefault="000C065A" w:rsidP="000C065A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 xml:space="preserve">Programar </w:t>
      </w:r>
      <w:proofErr w:type="spellStart"/>
      <w:r w:rsidRPr="000C065A">
        <w:rPr>
          <w:rFonts w:ascii="Arial" w:hAnsi="Arial" w:cs="Arial"/>
          <w:sz w:val="24"/>
          <w:szCs w:val="24"/>
        </w:rPr>
        <w:t>power</w:t>
      </w:r>
      <w:proofErr w:type="spellEnd"/>
      <w:r w:rsidRPr="000C065A">
        <w:rPr>
          <w:rFonts w:ascii="Arial" w:hAnsi="Arial" w:cs="Arial"/>
          <w:sz w:val="24"/>
          <w:szCs w:val="24"/>
        </w:rPr>
        <w:t>-ups como velocidad extra, salto mejorado, etc.</w:t>
      </w:r>
    </w:p>
    <w:p w14:paraId="4C862AE1" w14:textId="2B2200D5" w:rsidR="000C065A" w:rsidRPr="000C065A" w:rsidRDefault="000C065A" w:rsidP="000C065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Probar la jugabilidad básica.</w:t>
      </w:r>
    </w:p>
    <w:p w14:paraId="5227DAD8" w14:textId="411D6236" w:rsidR="000C065A" w:rsidRPr="000C065A" w:rsidRDefault="000C065A" w:rsidP="000C065A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Asegurarse de que el jugador pueda moverse fluidamente y que las mecánicas funcionen correctamente.</w:t>
      </w:r>
    </w:p>
    <w:p w14:paraId="3D41DE35" w14:textId="3BA37520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60B4360A" w14:textId="08D119A8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F074AF" wp14:editId="6B9F9393">
            <wp:simplePos x="0" y="0"/>
            <wp:positionH relativeFrom="margin">
              <wp:posOffset>810895</wp:posOffset>
            </wp:positionH>
            <wp:positionV relativeFrom="paragraph">
              <wp:posOffset>54610</wp:posOffset>
            </wp:positionV>
            <wp:extent cx="3762375" cy="2859882"/>
            <wp:effectExtent l="0" t="0" r="0" b="0"/>
            <wp:wrapNone/>
            <wp:docPr id="1881682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25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59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9F103" w14:textId="6DEDCDA6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6373745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ED715CE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509487E5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034EA15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B985DFF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F8BC3A1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50C988C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5E0379E4" w14:textId="58D1EB04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46680F79" w14:textId="77777777" w:rsidR="000C065A" w:rsidRPr="000C065A" w:rsidRDefault="000C065A" w:rsidP="000C065A">
      <w:pPr>
        <w:rPr>
          <w:rFonts w:ascii="Arial" w:hAnsi="Arial" w:cs="Arial"/>
          <w:b/>
          <w:bCs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lastRenderedPageBreak/>
        <w:t>Fase 3: Arte y Diseño Visual (3-4 semanas)</w:t>
      </w:r>
    </w:p>
    <w:p w14:paraId="21266129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Objetivos:</w:t>
      </w:r>
    </w:p>
    <w:p w14:paraId="586A3151" w14:textId="77777777" w:rsidR="000C065A" w:rsidRPr="000C065A" w:rsidRDefault="000C065A" w:rsidP="000C065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Desarrollar los gráficos y animaciones del juego.</w:t>
      </w:r>
    </w:p>
    <w:p w14:paraId="7CF2DEF1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Tareas:</w:t>
      </w:r>
    </w:p>
    <w:p w14:paraId="0C5FC0AF" w14:textId="77777777" w:rsidR="000C065A" w:rsidRPr="000C065A" w:rsidRDefault="000C065A" w:rsidP="000C065A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 xml:space="preserve">Diseñar y modelar el personaje </w:t>
      </w:r>
      <w:proofErr w:type="spellStart"/>
      <w:r w:rsidRPr="000C065A">
        <w:rPr>
          <w:rFonts w:ascii="Arial" w:hAnsi="Arial" w:cs="Arial"/>
          <w:b/>
          <w:bCs/>
          <w:sz w:val="24"/>
          <w:szCs w:val="24"/>
        </w:rPr>
        <w:t>Utx</w:t>
      </w:r>
      <w:proofErr w:type="spellEnd"/>
      <w:r w:rsidRPr="000C06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065A">
        <w:rPr>
          <w:rFonts w:ascii="Arial" w:hAnsi="Arial" w:cs="Arial"/>
          <w:b/>
          <w:bCs/>
          <w:sz w:val="24"/>
          <w:szCs w:val="24"/>
        </w:rPr>
        <w:t>Boy</w:t>
      </w:r>
      <w:proofErr w:type="spellEnd"/>
      <w:r w:rsidRPr="000C065A">
        <w:rPr>
          <w:rFonts w:ascii="Arial" w:hAnsi="Arial" w:cs="Arial"/>
          <w:b/>
          <w:bCs/>
          <w:sz w:val="24"/>
          <w:szCs w:val="24"/>
        </w:rPr>
        <w:t>.</w:t>
      </w:r>
    </w:p>
    <w:p w14:paraId="506FBA3D" w14:textId="77777777" w:rsidR="000C065A" w:rsidRPr="000C065A" w:rsidRDefault="000C065A" w:rsidP="000C065A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Crear modelos 3D o 2D según la plataforma y estilo artístico.</w:t>
      </w:r>
    </w:p>
    <w:p w14:paraId="694886A2" w14:textId="77777777" w:rsidR="000C065A" w:rsidRPr="000C065A" w:rsidRDefault="000C065A" w:rsidP="000C065A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Modelar enemigos y personajes secundarios.</w:t>
      </w:r>
    </w:p>
    <w:p w14:paraId="1E61D1D7" w14:textId="77777777" w:rsidR="000C065A" w:rsidRPr="000C065A" w:rsidRDefault="000C065A" w:rsidP="000C065A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Crear estudiantes traviesos y la señora malhumorada.</w:t>
      </w:r>
    </w:p>
    <w:p w14:paraId="29BBE88B" w14:textId="77777777" w:rsidR="000C065A" w:rsidRPr="000C065A" w:rsidRDefault="000C065A" w:rsidP="000C065A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Crear los entornos.</w:t>
      </w:r>
    </w:p>
    <w:p w14:paraId="28D4E242" w14:textId="77777777" w:rsidR="000C065A" w:rsidRPr="000C065A" w:rsidRDefault="000C065A" w:rsidP="000C065A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Modelar el campus de la Universidad UTX y otros escenarios importantes.</w:t>
      </w:r>
    </w:p>
    <w:p w14:paraId="09F8B594" w14:textId="1C624CFE" w:rsidR="000C065A" w:rsidRPr="000C065A" w:rsidRDefault="000C065A" w:rsidP="000C065A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Implementar animaciones.</w:t>
      </w:r>
    </w:p>
    <w:p w14:paraId="255A99B4" w14:textId="77777777" w:rsidR="000C065A" w:rsidRPr="000C065A" w:rsidRDefault="000C065A" w:rsidP="000C065A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Agregar animaciones para correr, saltar, deslizarse, y recoger objetos.</w:t>
      </w:r>
    </w:p>
    <w:p w14:paraId="1FC744F1" w14:textId="77777777" w:rsidR="000C065A" w:rsidRPr="000C065A" w:rsidRDefault="000C065A" w:rsidP="000C065A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Crear interfaces gráficas (UI).</w:t>
      </w:r>
    </w:p>
    <w:p w14:paraId="3AAC8E05" w14:textId="77777777" w:rsidR="000C065A" w:rsidRPr="000C065A" w:rsidRDefault="000C065A" w:rsidP="000C065A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 xml:space="preserve">Diseñar los menús, la pantalla de puntuación, y los indicadores de </w:t>
      </w:r>
      <w:proofErr w:type="spellStart"/>
      <w:r w:rsidRPr="000C065A">
        <w:rPr>
          <w:rFonts w:ascii="Arial" w:hAnsi="Arial" w:cs="Arial"/>
          <w:sz w:val="24"/>
          <w:szCs w:val="24"/>
        </w:rPr>
        <w:t>power</w:t>
      </w:r>
      <w:proofErr w:type="spellEnd"/>
      <w:r w:rsidRPr="000C065A">
        <w:rPr>
          <w:rFonts w:ascii="Arial" w:hAnsi="Arial" w:cs="Arial"/>
          <w:sz w:val="24"/>
          <w:szCs w:val="24"/>
        </w:rPr>
        <w:t>-ups.</w:t>
      </w:r>
    </w:p>
    <w:p w14:paraId="08D11FB3" w14:textId="77777777" w:rsidR="000C065A" w:rsidRPr="000C065A" w:rsidRDefault="000C065A" w:rsidP="000C065A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Optimizar texturas y modelos para rendimiento.</w:t>
      </w:r>
    </w:p>
    <w:p w14:paraId="59B9CD40" w14:textId="77777777" w:rsidR="000C065A" w:rsidRPr="000C065A" w:rsidRDefault="000C065A" w:rsidP="000C065A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Asegurarse de que los recursos gráficos sean eficientes para un buen rendimiento en las plataformas objetivo.</w:t>
      </w:r>
    </w:p>
    <w:p w14:paraId="4803E512" w14:textId="0831E002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E7EBAC1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10771F75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459DDD5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A4A92AC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64FA333D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44C2AC8F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14D04726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FBA1736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98EE70D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5877AEB1" w14:textId="77777777" w:rsidR="000C065A" w:rsidRPr="000C065A" w:rsidRDefault="000C065A" w:rsidP="000C065A">
      <w:pPr>
        <w:rPr>
          <w:rFonts w:ascii="Arial" w:hAnsi="Arial" w:cs="Arial"/>
          <w:b/>
          <w:bCs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lastRenderedPageBreak/>
        <w:t>Fase 4: Desarrollo Completo (4-6 semanas)</w:t>
      </w:r>
    </w:p>
    <w:p w14:paraId="02759D43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Objetivos:</w:t>
      </w:r>
    </w:p>
    <w:p w14:paraId="751EC876" w14:textId="77777777" w:rsidR="000C065A" w:rsidRPr="000C065A" w:rsidRDefault="000C065A" w:rsidP="000C065A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Implementar todas las mecánicas y sistemas completos del juego.</w:t>
      </w:r>
    </w:p>
    <w:p w14:paraId="38FD4EC1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Tareas:</w:t>
      </w:r>
    </w:p>
    <w:p w14:paraId="68C324A4" w14:textId="77777777" w:rsidR="000C065A" w:rsidRPr="000C065A" w:rsidRDefault="000C065A" w:rsidP="000C065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Programar el sistema de puntuación y objetivos.</w:t>
      </w:r>
    </w:p>
    <w:p w14:paraId="2161A250" w14:textId="77777777" w:rsidR="000C065A" w:rsidRPr="000C065A" w:rsidRDefault="000C065A" w:rsidP="000C065A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Implementar el contador de puntos y la meta de 100,000 puntos.</w:t>
      </w:r>
    </w:p>
    <w:p w14:paraId="399C9EC5" w14:textId="77777777" w:rsidR="000C065A" w:rsidRPr="000C065A" w:rsidRDefault="000C065A" w:rsidP="000C065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Desarrollar el sistema de tiempo limitado.</w:t>
      </w:r>
    </w:p>
    <w:p w14:paraId="4883BEE3" w14:textId="77777777" w:rsidR="000C065A" w:rsidRPr="000C065A" w:rsidRDefault="000C065A" w:rsidP="000C065A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Crear un temporizador que limite el tiempo para alcanzar la meta de puntos.</w:t>
      </w:r>
    </w:p>
    <w:p w14:paraId="013EE3B5" w14:textId="77777777" w:rsidR="000C065A" w:rsidRPr="000C065A" w:rsidRDefault="000C065A" w:rsidP="000C065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Añadir más variación de niveles y obstáculos.</w:t>
      </w:r>
    </w:p>
    <w:p w14:paraId="64B2570A" w14:textId="77777777" w:rsidR="000C065A" w:rsidRPr="000C065A" w:rsidRDefault="000C065A" w:rsidP="000C065A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Incluir obstáculos como charcos y más grupos de estudiantes.</w:t>
      </w:r>
    </w:p>
    <w:p w14:paraId="28C214FE" w14:textId="77777777" w:rsidR="000C065A" w:rsidRPr="000C065A" w:rsidRDefault="000C065A" w:rsidP="000C065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Programar la IA de los enemigos.</w:t>
      </w:r>
    </w:p>
    <w:p w14:paraId="38AC2AF7" w14:textId="77777777" w:rsidR="000C065A" w:rsidRPr="000C065A" w:rsidRDefault="000C065A" w:rsidP="000C065A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Implementar el comportamiento de los estudiantes traviesos y la señora malhumorada.</w:t>
      </w:r>
    </w:p>
    <w:p w14:paraId="3FF925A4" w14:textId="77777777" w:rsidR="000C065A" w:rsidRPr="000C065A" w:rsidRDefault="000C065A" w:rsidP="000C065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Añadir efectos de sonido y música.</w:t>
      </w:r>
    </w:p>
    <w:p w14:paraId="5425CB3C" w14:textId="77777777" w:rsidR="000C065A" w:rsidRPr="000C065A" w:rsidRDefault="000C065A" w:rsidP="000C065A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Implementar sonidos para saltos, deslizamientos, recolección de objetos, y efectos de ambiente.</w:t>
      </w:r>
    </w:p>
    <w:p w14:paraId="48F2A1A6" w14:textId="77777777" w:rsidR="000C065A" w:rsidRPr="000C065A" w:rsidRDefault="000C065A" w:rsidP="000C065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Optimizar la jugabilidad.</w:t>
      </w:r>
    </w:p>
    <w:p w14:paraId="1F3049E1" w14:textId="77777777" w:rsidR="000C065A" w:rsidRPr="000C065A" w:rsidRDefault="000C065A" w:rsidP="000C065A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Ajustar la dificultad, velocidad del personaje y el equilibrio general del juego.</w:t>
      </w:r>
    </w:p>
    <w:p w14:paraId="1A8EF7C9" w14:textId="6A42A102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3335919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69BC092E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16D5FFE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B62B6DE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1D618286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1617BD9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789E132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7E606D1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2899FDF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6A1AD72E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9C49296" w14:textId="77777777" w:rsidR="000C065A" w:rsidRPr="000C065A" w:rsidRDefault="000C065A" w:rsidP="000C065A">
      <w:pPr>
        <w:rPr>
          <w:rFonts w:ascii="Arial" w:hAnsi="Arial" w:cs="Arial"/>
          <w:b/>
          <w:bCs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 xml:space="preserve">Fase 5: </w:t>
      </w:r>
      <w:proofErr w:type="spellStart"/>
      <w:r w:rsidRPr="000C065A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  <w:r w:rsidRPr="000C065A">
        <w:rPr>
          <w:rFonts w:ascii="Arial" w:hAnsi="Arial" w:cs="Arial"/>
          <w:b/>
          <w:bCs/>
          <w:sz w:val="24"/>
          <w:szCs w:val="24"/>
        </w:rPr>
        <w:t xml:space="preserve"> y Depuración (2-3 semanas)</w:t>
      </w:r>
    </w:p>
    <w:p w14:paraId="05388A05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Objetivos:</w:t>
      </w:r>
    </w:p>
    <w:p w14:paraId="6513894D" w14:textId="77777777" w:rsidR="000C065A" w:rsidRPr="000C065A" w:rsidRDefault="000C065A" w:rsidP="000C065A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Identificar y corregir errores antes del lanzamiento.</w:t>
      </w:r>
    </w:p>
    <w:p w14:paraId="3987449C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Tareas:</w:t>
      </w:r>
    </w:p>
    <w:p w14:paraId="155FF542" w14:textId="77777777" w:rsidR="000C065A" w:rsidRPr="000C065A" w:rsidRDefault="000C065A" w:rsidP="000C065A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Probar el juego en diferentes dispositivos.</w:t>
      </w:r>
    </w:p>
    <w:p w14:paraId="1D509DA0" w14:textId="77777777" w:rsidR="000C065A" w:rsidRPr="000C065A" w:rsidRDefault="000C065A" w:rsidP="000C065A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Asegurarse de que funcione correctamente en todas las plataformas objetivo.</w:t>
      </w:r>
    </w:p>
    <w:p w14:paraId="38BBC2E4" w14:textId="77777777" w:rsidR="000C065A" w:rsidRPr="000C065A" w:rsidRDefault="000C065A" w:rsidP="000C065A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Corregir errores (bugs).</w:t>
      </w:r>
    </w:p>
    <w:p w14:paraId="16306E69" w14:textId="77777777" w:rsidR="000C065A" w:rsidRPr="000C065A" w:rsidRDefault="000C065A" w:rsidP="000C065A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Depurar errores en la lógica de juego, animaciones, IA, etc.</w:t>
      </w:r>
    </w:p>
    <w:p w14:paraId="5B0873DB" w14:textId="77777777" w:rsidR="000C065A" w:rsidRPr="000C065A" w:rsidRDefault="000C065A" w:rsidP="000C065A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 xml:space="preserve">Recoger </w:t>
      </w:r>
      <w:proofErr w:type="spellStart"/>
      <w:r w:rsidRPr="000C065A">
        <w:rPr>
          <w:rFonts w:ascii="Arial" w:hAnsi="Arial" w:cs="Arial"/>
          <w:b/>
          <w:bCs/>
          <w:sz w:val="24"/>
          <w:szCs w:val="24"/>
        </w:rPr>
        <w:t>feedback</w:t>
      </w:r>
      <w:proofErr w:type="spellEnd"/>
      <w:r w:rsidRPr="000C065A">
        <w:rPr>
          <w:rFonts w:ascii="Arial" w:hAnsi="Arial" w:cs="Arial"/>
          <w:b/>
          <w:bCs/>
          <w:sz w:val="24"/>
          <w:szCs w:val="24"/>
        </w:rPr>
        <w:t xml:space="preserve"> de jugadores beta.</w:t>
      </w:r>
    </w:p>
    <w:p w14:paraId="6E517DDC" w14:textId="77777777" w:rsidR="000C065A" w:rsidRPr="000C065A" w:rsidRDefault="000C065A" w:rsidP="000C065A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Realizar pruebas con un grupo limitado de jugadores para obtener sus impresiones.</w:t>
      </w:r>
    </w:p>
    <w:p w14:paraId="475650F1" w14:textId="77777777" w:rsidR="000C065A" w:rsidRPr="000C065A" w:rsidRDefault="000C065A" w:rsidP="000C065A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Ajustar el equilibrio del juego.</w:t>
      </w:r>
    </w:p>
    <w:p w14:paraId="6C57B977" w14:textId="3CD3CDE6" w:rsidR="000C065A" w:rsidRPr="000C065A" w:rsidRDefault="000C065A" w:rsidP="000C065A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 xml:space="preserve">Mejorar la experiencia ajustando la dificultad, los </w:t>
      </w:r>
      <w:proofErr w:type="spellStart"/>
      <w:r w:rsidRPr="000C065A">
        <w:rPr>
          <w:rFonts w:ascii="Arial" w:hAnsi="Arial" w:cs="Arial"/>
          <w:sz w:val="24"/>
          <w:szCs w:val="24"/>
        </w:rPr>
        <w:t>power</w:t>
      </w:r>
      <w:proofErr w:type="spellEnd"/>
      <w:r w:rsidRPr="000C065A">
        <w:rPr>
          <w:rFonts w:ascii="Arial" w:hAnsi="Arial" w:cs="Arial"/>
          <w:sz w:val="24"/>
          <w:szCs w:val="24"/>
        </w:rPr>
        <w:t>-ups y el ritmo general.</w:t>
      </w:r>
    </w:p>
    <w:p w14:paraId="151F948E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56817A69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D72E8F1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6B100805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51EBD489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053AF922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496CF33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C00F166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034DE5A1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63A86EB5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1207EC69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44CE68C2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9D4F67D" w14:textId="22BDF474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6A00DF51" w14:textId="77777777" w:rsidR="000C065A" w:rsidRPr="000C065A" w:rsidRDefault="000C065A" w:rsidP="000C065A">
      <w:pPr>
        <w:rPr>
          <w:rFonts w:ascii="Arial" w:hAnsi="Arial" w:cs="Arial"/>
          <w:b/>
          <w:bCs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lastRenderedPageBreak/>
        <w:t>Fase 6: Pulido y Lanzamiento (2 semanas)</w:t>
      </w:r>
    </w:p>
    <w:p w14:paraId="3E841253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Objetivos:</w:t>
      </w:r>
    </w:p>
    <w:p w14:paraId="6BBFC335" w14:textId="77777777" w:rsidR="000C065A" w:rsidRPr="000C065A" w:rsidRDefault="000C065A" w:rsidP="000C065A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Preparar el juego para su lanzamiento oficial.</w:t>
      </w:r>
    </w:p>
    <w:p w14:paraId="36B0A5EA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Tareas:</w:t>
      </w:r>
    </w:p>
    <w:p w14:paraId="31D9DDF2" w14:textId="77777777" w:rsidR="000C065A" w:rsidRPr="000C065A" w:rsidRDefault="000C065A" w:rsidP="000C065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Optimizar el rendimiento.</w:t>
      </w:r>
    </w:p>
    <w:p w14:paraId="0E2461E3" w14:textId="77777777" w:rsidR="000C065A" w:rsidRPr="000C065A" w:rsidRDefault="000C065A" w:rsidP="000C065A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Minimizar tiempos de carga, reducir el uso de memoria, y mejorar los FPS.</w:t>
      </w:r>
    </w:p>
    <w:p w14:paraId="24CBF431" w14:textId="77777777" w:rsidR="000C065A" w:rsidRPr="000C065A" w:rsidRDefault="000C065A" w:rsidP="000C065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Añadir detalles finales.</w:t>
      </w:r>
    </w:p>
    <w:p w14:paraId="3F63D484" w14:textId="77777777" w:rsidR="000C065A" w:rsidRPr="000C065A" w:rsidRDefault="000C065A" w:rsidP="000C065A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Mejorar los efectos visuales, sonidos y pequeños detalles gráficos.</w:t>
      </w:r>
    </w:p>
    <w:p w14:paraId="73DCA830" w14:textId="77777777" w:rsidR="000C065A" w:rsidRPr="000C065A" w:rsidRDefault="000C065A" w:rsidP="000C065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Preparar materiales de marketing.</w:t>
      </w:r>
    </w:p>
    <w:p w14:paraId="732D2A47" w14:textId="77777777" w:rsidR="000C065A" w:rsidRPr="000C065A" w:rsidRDefault="000C065A" w:rsidP="000C065A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Crear tráiler, capturas de pantalla, y descripciones para las tiendas de aplicaciones o plataformas de distribución.</w:t>
      </w:r>
    </w:p>
    <w:p w14:paraId="26BBD4EA" w14:textId="77777777" w:rsidR="000C065A" w:rsidRPr="000C065A" w:rsidRDefault="000C065A" w:rsidP="000C065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Subir el juego a las plataformas objetivo.</w:t>
      </w:r>
    </w:p>
    <w:p w14:paraId="0EE3D6E0" w14:textId="77777777" w:rsidR="000C065A" w:rsidRPr="000C065A" w:rsidRDefault="000C065A" w:rsidP="000C065A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 xml:space="preserve">Distribuir en Google Play, App Store, </w:t>
      </w:r>
      <w:proofErr w:type="spellStart"/>
      <w:r w:rsidRPr="000C065A">
        <w:rPr>
          <w:rFonts w:ascii="Arial" w:hAnsi="Arial" w:cs="Arial"/>
          <w:sz w:val="24"/>
          <w:szCs w:val="24"/>
        </w:rPr>
        <w:t>Steam</w:t>
      </w:r>
      <w:proofErr w:type="spellEnd"/>
      <w:r w:rsidRPr="000C065A">
        <w:rPr>
          <w:rFonts w:ascii="Arial" w:hAnsi="Arial" w:cs="Arial"/>
          <w:sz w:val="24"/>
          <w:szCs w:val="24"/>
        </w:rPr>
        <w:t>, o plataformas seleccionadas.</w:t>
      </w:r>
    </w:p>
    <w:p w14:paraId="55B6F5E3" w14:textId="77777777" w:rsidR="000C065A" w:rsidRPr="000C065A" w:rsidRDefault="000C065A" w:rsidP="000C065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Promoción y lanzamiento.</w:t>
      </w:r>
    </w:p>
    <w:p w14:paraId="6703ED3D" w14:textId="77777777" w:rsidR="000C065A" w:rsidRPr="000C065A" w:rsidRDefault="000C065A" w:rsidP="000C065A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Iniciar campañas de promoción, redes sociales y presentaciones para atraer jugadores.</w:t>
      </w:r>
    </w:p>
    <w:p w14:paraId="1CB12CF5" w14:textId="7CF41645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2C9908A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E94ED4B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185D21E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60401738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5C52C51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33021A09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095C4397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AA79E09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24DC9498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5275B77" w14:textId="77777777" w:rsid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78438539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</w:p>
    <w:p w14:paraId="541666C7" w14:textId="77777777" w:rsidR="000C065A" w:rsidRPr="000C065A" w:rsidRDefault="000C065A" w:rsidP="000C065A">
      <w:pPr>
        <w:rPr>
          <w:rFonts w:ascii="Arial" w:hAnsi="Arial" w:cs="Arial"/>
          <w:b/>
          <w:bCs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lastRenderedPageBreak/>
        <w:t>Fase 7: Actualización Post-Lanzamiento (Continuo)</w:t>
      </w:r>
    </w:p>
    <w:p w14:paraId="7A71CDD6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Objetivos:</w:t>
      </w:r>
    </w:p>
    <w:p w14:paraId="7AF27A02" w14:textId="77777777" w:rsidR="000C065A" w:rsidRPr="000C065A" w:rsidRDefault="000C065A" w:rsidP="000C065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Mantener el juego actualizado y corregir errores o agregar nuevas características.</w:t>
      </w:r>
    </w:p>
    <w:p w14:paraId="433F94E3" w14:textId="77777777" w:rsidR="000C065A" w:rsidRPr="000C065A" w:rsidRDefault="000C065A" w:rsidP="000C065A">
      <w:p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Tareas:</w:t>
      </w:r>
    </w:p>
    <w:p w14:paraId="793FB389" w14:textId="77777777" w:rsidR="000C065A" w:rsidRPr="000C065A" w:rsidRDefault="000C065A" w:rsidP="000C065A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 xml:space="preserve">Monitorear el </w:t>
      </w:r>
      <w:proofErr w:type="spellStart"/>
      <w:r w:rsidRPr="000C065A">
        <w:rPr>
          <w:rFonts w:ascii="Arial" w:hAnsi="Arial" w:cs="Arial"/>
          <w:b/>
          <w:bCs/>
          <w:sz w:val="24"/>
          <w:szCs w:val="24"/>
        </w:rPr>
        <w:t>feedback</w:t>
      </w:r>
      <w:proofErr w:type="spellEnd"/>
      <w:r w:rsidRPr="000C065A">
        <w:rPr>
          <w:rFonts w:ascii="Arial" w:hAnsi="Arial" w:cs="Arial"/>
          <w:b/>
          <w:bCs/>
          <w:sz w:val="24"/>
          <w:szCs w:val="24"/>
        </w:rPr>
        <w:t xml:space="preserve"> de los jugadores.</w:t>
      </w:r>
    </w:p>
    <w:p w14:paraId="1BD77E44" w14:textId="77777777" w:rsidR="000C065A" w:rsidRPr="000C065A" w:rsidRDefault="000C065A" w:rsidP="000C065A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Recoger opiniones y sugerencias.</w:t>
      </w:r>
    </w:p>
    <w:p w14:paraId="3513B4F8" w14:textId="77777777" w:rsidR="000C065A" w:rsidRPr="000C065A" w:rsidRDefault="000C065A" w:rsidP="000C065A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Lanzar parches de corrección.</w:t>
      </w:r>
    </w:p>
    <w:p w14:paraId="501265C2" w14:textId="77777777" w:rsidR="000C065A" w:rsidRPr="000C065A" w:rsidRDefault="000C065A" w:rsidP="000C065A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>Corregir errores reportados por los jugadores.</w:t>
      </w:r>
    </w:p>
    <w:p w14:paraId="6CD6B13E" w14:textId="77777777" w:rsidR="000C065A" w:rsidRPr="000C065A" w:rsidRDefault="000C065A" w:rsidP="000C065A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b/>
          <w:bCs/>
          <w:sz w:val="24"/>
          <w:szCs w:val="24"/>
        </w:rPr>
        <w:t>Añadir nuevas características y misiones.</w:t>
      </w:r>
    </w:p>
    <w:p w14:paraId="035A9BB3" w14:textId="77777777" w:rsidR="000C065A" w:rsidRPr="000C065A" w:rsidRDefault="000C065A" w:rsidP="000C065A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C065A">
        <w:rPr>
          <w:rFonts w:ascii="Arial" w:hAnsi="Arial" w:cs="Arial"/>
          <w:sz w:val="24"/>
          <w:szCs w:val="24"/>
        </w:rPr>
        <w:t xml:space="preserve">Desarrollar contenido adicional o misiones extras para aumentar la </w:t>
      </w:r>
      <w:proofErr w:type="spellStart"/>
      <w:r w:rsidRPr="000C065A">
        <w:rPr>
          <w:rFonts w:ascii="Arial" w:hAnsi="Arial" w:cs="Arial"/>
          <w:sz w:val="24"/>
          <w:szCs w:val="24"/>
        </w:rPr>
        <w:t>rejugabilidad</w:t>
      </w:r>
      <w:proofErr w:type="spellEnd"/>
      <w:r w:rsidRPr="000C065A">
        <w:rPr>
          <w:rFonts w:ascii="Arial" w:hAnsi="Arial" w:cs="Arial"/>
          <w:sz w:val="24"/>
          <w:szCs w:val="24"/>
        </w:rPr>
        <w:t>.</w:t>
      </w:r>
    </w:p>
    <w:p w14:paraId="0D45128C" w14:textId="77777777" w:rsidR="00DC7BBC" w:rsidRPr="000C065A" w:rsidRDefault="00DC7BBC">
      <w:pPr>
        <w:rPr>
          <w:rFonts w:ascii="Arial" w:hAnsi="Arial" w:cs="Arial"/>
          <w:sz w:val="24"/>
          <w:szCs w:val="24"/>
        </w:rPr>
      </w:pPr>
    </w:p>
    <w:sectPr w:rsidR="00DC7BBC" w:rsidRPr="000C065A" w:rsidSect="000C065A">
      <w:pgSz w:w="12240" w:h="15840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03D"/>
    <w:multiLevelType w:val="multilevel"/>
    <w:tmpl w:val="FB0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1074"/>
    <w:multiLevelType w:val="multilevel"/>
    <w:tmpl w:val="C83A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F5115"/>
    <w:multiLevelType w:val="multilevel"/>
    <w:tmpl w:val="CEB4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3171"/>
    <w:multiLevelType w:val="multilevel"/>
    <w:tmpl w:val="0B1E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00B25"/>
    <w:multiLevelType w:val="multilevel"/>
    <w:tmpl w:val="6238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93F91"/>
    <w:multiLevelType w:val="multilevel"/>
    <w:tmpl w:val="AC2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23B4A"/>
    <w:multiLevelType w:val="multilevel"/>
    <w:tmpl w:val="9172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6406B"/>
    <w:multiLevelType w:val="multilevel"/>
    <w:tmpl w:val="2A3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D1AF6"/>
    <w:multiLevelType w:val="multilevel"/>
    <w:tmpl w:val="025E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D79D1"/>
    <w:multiLevelType w:val="multilevel"/>
    <w:tmpl w:val="194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11DD5"/>
    <w:multiLevelType w:val="multilevel"/>
    <w:tmpl w:val="5A42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85650"/>
    <w:multiLevelType w:val="multilevel"/>
    <w:tmpl w:val="203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472DF"/>
    <w:multiLevelType w:val="multilevel"/>
    <w:tmpl w:val="5458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943145"/>
    <w:multiLevelType w:val="multilevel"/>
    <w:tmpl w:val="CBD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066201">
    <w:abstractNumId w:val="5"/>
  </w:num>
  <w:num w:numId="2" w16cid:durableId="941575936">
    <w:abstractNumId w:val="4"/>
  </w:num>
  <w:num w:numId="3" w16cid:durableId="1885213023">
    <w:abstractNumId w:val="13"/>
  </w:num>
  <w:num w:numId="4" w16cid:durableId="723330857">
    <w:abstractNumId w:val="1"/>
  </w:num>
  <w:num w:numId="5" w16cid:durableId="1184442763">
    <w:abstractNumId w:val="2"/>
  </w:num>
  <w:num w:numId="6" w16cid:durableId="552733289">
    <w:abstractNumId w:val="12"/>
  </w:num>
  <w:num w:numId="7" w16cid:durableId="1740446836">
    <w:abstractNumId w:val="0"/>
  </w:num>
  <w:num w:numId="8" w16cid:durableId="664668962">
    <w:abstractNumId w:val="8"/>
  </w:num>
  <w:num w:numId="9" w16cid:durableId="1265460209">
    <w:abstractNumId w:val="7"/>
  </w:num>
  <w:num w:numId="10" w16cid:durableId="722562114">
    <w:abstractNumId w:val="10"/>
  </w:num>
  <w:num w:numId="11" w16cid:durableId="132407487">
    <w:abstractNumId w:val="11"/>
  </w:num>
  <w:num w:numId="12" w16cid:durableId="1531450664">
    <w:abstractNumId w:val="6"/>
  </w:num>
  <w:num w:numId="13" w16cid:durableId="2057384677">
    <w:abstractNumId w:val="9"/>
  </w:num>
  <w:num w:numId="14" w16cid:durableId="32304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5A"/>
    <w:rsid w:val="000C065A"/>
    <w:rsid w:val="00DC7BBC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4659"/>
  <w15:chartTrackingRefBased/>
  <w15:docId w15:val="{5954038E-3244-4E0B-A6F9-FEA3429B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065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0C06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65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0C065A"/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Plan de trabajo que se llevara acabo durante el desarrollo del video juego utx boy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735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trabajo</dc:title>
  <dc:subject/>
  <dc:creator>Yahir</dc:creator>
  <cp:keywords/>
  <dc:description/>
  <cp:lastModifiedBy>Yahir</cp:lastModifiedBy>
  <cp:revision>1</cp:revision>
  <dcterms:created xsi:type="dcterms:W3CDTF">2024-10-02T05:18:00Z</dcterms:created>
  <dcterms:modified xsi:type="dcterms:W3CDTF">2024-10-02T05:24:00Z</dcterms:modified>
</cp:coreProperties>
</file>