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F30F" w14:textId="1EF3E826" w:rsidR="0011284A" w:rsidRDefault="0011284A" w:rsidP="00A854AC">
      <w:pPr>
        <w:rPr>
          <w:sz w:val="40"/>
          <w:szCs w:val="40"/>
        </w:rPr>
      </w:pPr>
    </w:p>
    <w:p w14:paraId="7EB26DD9" w14:textId="1E2D1DF6" w:rsidR="000B0CE9" w:rsidRDefault="000B0CE9" w:rsidP="002035C9">
      <w:pPr>
        <w:jc w:val="center"/>
        <w:rPr>
          <w:sz w:val="40"/>
          <w:szCs w:val="40"/>
        </w:rPr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2586"/>
        <w:gridCol w:w="7110"/>
      </w:tblGrid>
      <w:tr w:rsidR="000B0CE9" w14:paraId="07D73C29" w14:textId="77777777" w:rsidTr="00381B6A">
        <w:trPr>
          <w:trHeight w:val="2707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7DE41CCA" w14:textId="77777777" w:rsidR="000B0CE9" w:rsidRPr="00D13701" w:rsidRDefault="000B0CE9" w:rsidP="007C37E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3701">
              <w:rPr>
                <w:rFonts w:cstheme="minorHAnsi"/>
                <w:b/>
                <w:bCs/>
                <w:sz w:val="28"/>
                <w:szCs w:val="28"/>
              </w:rPr>
              <w:t>Full Name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33315D5B" w14:textId="16664E76" w:rsidR="000B0CE9" w:rsidRPr="00F0634C" w:rsidRDefault="00A854AC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Yasar Ahmad</w:t>
            </w:r>
          </w:p>
        </w:tc>
      </w:tr>
      <w:tr w:rsidR="000B0CE9" w14:paraId="63CE8EBB" w14:textId="77777777" w:rsidTr="00381B6A">
        <w:trPr>
          <w:trHeight w:val="2877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672BAB09" w14:textId="77777777" w:rsidR="000B0CE9" w:rsidRPr="00D13701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D13701">
              <w:rPr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114D76AD" w14:textId="0B3A2402" w:rsidR="000B0CE9" w:rsidRPr="00F0634C" w:rsidRDefault="00A854AC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2021-2023</w:t>
            </w:r>
          </w:p>
        </w:tc>
      </w:tr>
      <w:tr w:rsidR="000B0CE9" w14:paraId="709827A0" w14:textId="77777777" w:rsidTr="00381B6A">
        <w:trPr>
          <w:trHeight w:val="3176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06468B81" w14:textId="52E236DF" w:rsidR="000B0CE9" w:rsidRPr="00D13701" w:rsidRDefault="00A854AC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G-mail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5B629918" w14:textId="01DE940C" w:rsidR="000B0CE9" w:rsidRPr="00F0634C" w:rsidRDefault="00A854AC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YasarAhmad93@gmail.com</w:t>
            </w:r>
          </w:p>
        </w:tc>
      </w:tr>
      <w:tr w:rsidR="000B0CE9" w14:paraId="4185EFEB" w14:textId="77777777" w:rsidTr="00381B6A">
        <w:trPr>
          <w:trHeight w:val="3419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18351346" w14:textId="77777777" w:rsidR="000B0CE9" w:rsidRPr="00D13701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D13701">
              <w:rPr>
                <w:b/>
                <w:bCs/>
                <w:sz w:val="28"/>
                <w:szCs w:val="28"/>
              </w:rPr>
              <w:t>Project Tittle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47311881" w14:textId="31BF926F" w:rsidR="000B0CE9" w:rsidRPr="00F0634C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0B0CE9">
              <w:rPr>
                <w:b/>
                <w:bCs/>
                <w:sz w:val="28"/>
                <w:szCs w:val="28"/>
              </w:rPr>
              <w:t>E-Commerce-Website-Sporty-Shoes</w:t>
            </w:r>
          </w:p>
        </w:tc>
      </w:tr>
      <w:tr w:rsidR="000B0CE9" w14:paraId="660DE60E" w14:textId="77777777" w:rsidTr="00381B6A">
        <w:trPr>
          <w:trHeight w:val="3143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4A51E928" w14:textId="21D9DB5A" w:rsidR="000B0CE9" w:rsidRPr="00D13701" w:rsidRDefault="00A854AC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</w:t>
            </w:r>
            <w:r w:rsidR="000B0CE9" w:rsidRPr="00D13701">
              <w:rPr>
                <w:b/>
                <w:bCs/>
                <w:sz w:val="28"/>
                <w:szCs w:val="28"/>
              </w:rPr>
              <w:t xml:space="preserve"> Submission Date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436A74C1" w14:textId="5C7A2579" w:rsidR="000B0CE9" w:rsidRPr="00F0634C" w:rsidRDefault="00381B6A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A854AC">
              <w:rPr>
                <w:b/>
                <w:bCs/>
                <w:sz w:val="28"/>
                <w:szCs w:val="28"/>
              </w:rPr>
              <w:t>0</w:t>
            </w:r>
            <w:r w:rsidR="000B0CE9" w:rsidRPr="00F0634C">
              <w:rPr>
                <w:b/>
                <w:bCs/>
                <w:sz w:val="28"/>
                <w:szCs w:val="28"/>
              </w:rPr>
              <w:t>/</w:t>
            </w:r>
            <w:r w:rsidR="00A854AC">
              <w:rPr>
                <w:b/>
                <w:bCs/>
                <w:sz w:val="28"/>
                <w:szCs w:val="28"/>
              </w:rPr>
              <w:t>11</w:t>
            </w:r>
            <w:r w:rsidR="000B0CE9" w:rsidRPr="00F0634C">
              <w:rPr>
                <w:b/>
                <w:bCs/>
                <w:sz w:val="28"/>
                <w:szCs w:val="28"/>
              </w:rPr>
              <w:t>/2022</w:t>
            </w:r>
          </w:p>
        </w:tc>
      </w:tr>
    </w:tbl>
    <w:p w14:paraId="3E3F8E0A" w14:textId="77777777" w:rsidR="000B0CE9" w:rsidRDefault="000B0CE9" w:rsidP="000B0CE9"/>
    <w:p w14:paraId="2738DF24" w14:textId="77777777" w:rsidR="000B0CE9" w:rsidRDefault="000B0CE9" w:rsidP="000B0CE9">
      <w:r>
        <w:br w:type="page"/>
      </w:r>
    </w:p>
    <w:p w14:paraId="0B9772A3" w14:textId="4C158346" w:rsidR="002035C9" w:rsidRDefault="002035C9" w:rsidP="002035C9">
      <w:pPr>
        <w:jc w:val="center"/>
        <w:rPr>
          <w:sz w:val="40"/>
          <w:szCs w:val="40"/>
        </w:rPr>
      </w:pPr>
    </w:p>
    <w:p w14:paraId="7059E6C6" w14:textId="2248741D" w:rsidR="002035C9" w:rsidRPr="00F2613E" w:rsidRDefault="002035C9" w:rsidP="002035C9">
      <w:pPr>
        <w:rPr>
          <w:b/>
          <w:bCs/>
        </w:rPr>
      </w:pPr>
      <w:proofErr w:type="spellStart"/>
      <w:r w:rsidRPr="00F2613E">
        <w:rPr>
          <w:b/>
          <w:bCs/>
          <w:sz w:val="24"/>
          <w:szCs w:val="24"/>
        </w:rPr>
        <w:t>G</w:t>
      </w:r>
      <w:r w:rsidR="00F2613E" w:rsidRPr="00F2613E">
        <w:rPr>
          <w:b/>
          <w:bCs/>
          <w:sz w:val="24"/>
          <w:szCs w:val="24"/>
        </w:rPr>
        <w:t>it</w:t>
      </w:r>
      <w:r w:rsidR="00A854AC">
        <w:rPr>
          <w:b/>
          <w:bCs/>
          <w:sz w:val="24"/>
          <w:szCs w:val="24"/>
        </w:rPr>
        <w:t>hub</w:t>
      </w:r>
      <w:proofErr w:type="spellEnd"/>
      <w:r w:rsidR="00F2613E" w:rsidRPr="00F2613E">
        <w:rPr>
          <w:b/>
          <w:bCs/>
          <w:sz w:val="24"/>
          <w:szCs w:val="24"/>
        </w:rPr>
        <w:t xml:space="preserve"> ur</w:t>
      </w:r>
      <w:proofErr w:type="spellStart"/>
      <w:r w:rsidR="00F2613E" w:rsidRPr="00F2613E">
        <w:rPr>
          <w:b/>
          <w:bCs/>
          <w:sz w:val="24"/>
          <w:szCs w:val="24"/>
        </w:rPr>
        <w:t>l</w:t>
      </w:r>
      <w:proofErr w:type="spellEnd"/>
      <w:r w:rsidR="00F2613E" w:rsidRPr="00F2613E">
        <w:rPr>
          <w:b/>
          <w:bCs/>
          <w:sz w:val="24"/>
          <w:szCs w:val="24"/>
        </w:rPr>
        <w:t xml:space="preserve"> </w:t>
      </w:r>
      <w:r w:rsidR="00F2613E" w:rsidRPr="00F2613E">
        <w:rPr>
          <w:b/>
          <w:bCs/>
          <w:sz w:val="24"/>
          <w:szCs w:val="24"/>
        </w:rPr>
        <w:softHyphen/>
        <w:t xml:space="preserve"> - </w:t>
      </w:r>
      <w:r w:rsidR="00A854AC" w:rsidRPr="00A854AC">
        <w:rPr>
          <w:b/>
          <w:bCs/>
          <w:sz w:val="24"/>
          <w:szCs w:val="24"/>
        </w:rPr>
        <w:t>https://github.com/Yahmad93/SportyShoe.git</w:t>
      </w:r>
    </w:p>
    <w:p w14:paraId="15B0E9AA" w14:textId="3F00E830" w:rsidR="002035C9" w:rsidRDefault="002035C9" w:rsidP="002035C9"/>
    <w:p w14:paraId="7CFBD462" w14:textId="77777777" w:rsidR="002035C9" w:rsidRPr="002035C9" w:rsidRDefault="002035C9" w:rsidP="002035C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035C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 Used</w:t>
      </w:r>
    </w:p>
    <w:p w14:paraId="640FB2FA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Eclipse: An IDE to code for the application</w:t>
      </w:r>
    </w:p>
    <w:p w14:paraId="495218EE" w14:textId="439DD0E2" w:rsid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Java: A programming language to develop the prototype</w:t>
      </w:r>
    </w:p>
    <w:p w14:paraId="1863458C" w14:textId="2057B602" w:rsidR="00A854AC" w:rsidRPr="002035C9" w:rsidRDefault="00A854AC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Front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end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Html 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Css</w:t>
      </w:r>
      <w:proofErr w:type="spellEnd"/>
    </w:p>
    <w:p w14:paraId="6D9342D1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MySQL: To create tables for admin, classes, students, and other specifics</w:t>
      </w:r>
    </w:p>
    <w:p w14:paraId="45773C65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Maven: A build tool for adding all the external dependencies</w:t>
      </w:r>
    </w:p>
    <w:p w14:paraId="0A54BAE6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Git: To connect and push files from the local system to GitHub</w:t>
      </w:r>
    </w:p>
    <w:p w14:paraId="6F92B29D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GitHub: To store the application code and track its versions</w:t>
      </w:r>
    </w:p>
    <w:p w14:paraId="0F6F8F90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Structures &amp; Techniques Used</w:t>
      </w:r>
    </w:p>
    <w:p w14:paraId="45E343B4" w14:textId="77777777" w:rsidR="002035C9" w:rsidRDefault="002035C9" w:rsidP="002035C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Spring </w:t>
      </w:r>
      <w:proofErr w:type="gramStart"/>
      <w:r>
        <w:rPr>
          <w:rFonts w:ascii="Segoe UI" w:hAnsi="Segoe UI" w:cs="Segoe UI"/>
          <w:color w:val="24292F"/>
        </w:rPr>
        <w:t>Boot :</w:t>
      </w:r>
      <w:proofErr w:type="gramEnd"/>
      <w:r>
        <w:rPr>
          <w:rFonts w:ascii="Segoe UI" w:hAnsi="Segoe UI" w:cs="Segoe UI"/>
          <w:color w:val="24292F"/>
        </w:rPr>
        <w:t xml:space="preserve"> Popular Java Framework to </w:t>
      </w:r>
      <w:proofErr w:type="spellStart"/>
      <w:r>
        <w:rPr>
          <w:rFonts w:ascii="Segoe UI" w:hAnsi="Segoe UI" w:cs="Segoe UI"/>
          <w:color w:val="24292F"/>
        </w:rPr>
        <w:t>acheive</w:t>
      </w:r>
      <w:proofErr w:type="spellEnd"/>
      <w:r>
        <w:rPr>
          <w:rFonts w:ascii="Segoe UI" w:hAnsi="Segoe UI" w:cs="Segoe UI"/>
          <w:color w:val="24292F"/>
        </w:rPr>
        <w:t xml:space="preserve"> inversion of control and dependency injection</w:t>
      </w:r>
    </w:p>
    <w:p w14:paraId="3AA939AA" w14:textId="77777777" w:rsidR="002035C9" w:rsidRDefault="002035C9" w:rsidP="002035C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Spring </w:t>
      </w:r>
      <w:proofErr w:type="gramStart"/>
      <w:r>
        <w:rPr>
          <w:rFonts w:ascii="Segoe UI" w:hAnsi="Segoe UI" w:cs="Segoe UI"/>
          <w:color w:val="24292F"/>
        </w:rPr>
        <w:t>MVC :</w:t>
      </w:r>
      <w:proofErr w:type="gramEnd"/>
      <w:r>
        <w:rPr>
          <w:rFonts w:ascii="Segoe UI" w:hAnsi="Segoe UI" w:cs="Segoe UI"/>
          <w:color w:val="24292F"/>
        </w:rPr>
        <w:t xml:space="preserve"> Model View Controller by Spring</w:t>
      </w:r>
    </w:p>
    <w:p w14:paraId="09161078" w14:textId="77777777" w:rsidR="002035C9" w:rsidRDefault="002035C9" w:rsidP="002035C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Spring </w:t>
      </w:r>
      <w:proofErr w:type="gramStart"/>
      <w:r>
        <w:rPr>
          <w:rFonts w:ascii="Segoe UI" w:hAnsi="Segoe UI" w:cs="Segoe UI"/>
          <w:color w:val="24292F"/>
        </w:rPr>
        <w:t>Security :</w:t>
      </w:r>
      <w:proofErr w:type="gramEnd"/>
      <w:r>
        <w:rPr>
          <w:rFonts w:ascii="Segoe UI" w:hAnsi="Segoe UI" w:cs="Segoe UI"/>
          <w:color w:val="24292F"/>
        </w:rPr>
        <w:t xml:space="preserve"> To manage user logins and restrict access based on user roles.</w:t>
      </w:r>
    </w:p>
    <w:p w14:paraId="56EB10BE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55E45CA3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2BEBD6CE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3BA1F05E" w14:textId="4E8F22FC" w:rsidR="002035C9" w:rsidRP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 Flow Chart</w:t>
      </w:r>
    </w:p>
    <w:p w14:paraId="384C8A0F" w14:textId="643DF968" w:rsidR="002035C9" w:rsidRDefault="002035C9" w:rsidP="002035C9">
      <w:pPr>
        <w:rPr>
          <w:sz w:val="24"/>
          <w:szCs w:val="24"/>
        </w:rPr>
      </w:pPr>
      <w:r w:rsidRPr="002035C9">
        <w:rPr>
          <w:noProof/>
          <w:sz w:val="24"/>
          <w:szCs w:val="24"/>
        </w:rPr>
        <w:drawing>
          <wp:inline distT="0" distB="0" distL="0" distR="0" wp14:anchorId="13A04E96" wp14:editId="5C2A2C63">
            <wp:extent cx="4658375" cy="5973009"/>
            <wp:effectExtent l="0" t="0" r="889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F25" w14:textId="6D6A0BA6" w:rsidR="002035C9" w:rsidRDefault="002035C9" w:rsidP="002035C9">
      <w:pPr>
        <w:rPr>
          <w:sz w:val="24"/>
          <w:szCs w:val="24"/>
        </w:rPr>
      </w:pPr>
    </w:p>
    <w:p w14:paraId="184DDE03" w14:textId="7E4AD28E" w:rsidR="002035C9" w:rsidRDefault="002035C9" w:rsidP="002035C9">
      <w:pPr>
        <w:rPr>
          <w:sz w:val="24"/>
          <w:szCs w:val="24"/>
        </w:rPr>
      </w:pPr>
    </w:p>
    <w:p w14:paraId="177C9E01" w14:textId="22C64F20" w:rsidR="002035C9" w:rsidRDefault="002035C9" w:rsidP="002035C9">
      <w:pPr>
        <w:rPr>
          <w:sz w:val="24"/>
          <w:szCs w:val="24"/>
        </w:rPr>
      </w:pPr>
    </w:p>
    <w:p w14:paraId="2CD65265" w14:textId="3523C961" w:rsidR="002035C9" w:rsidRDefault="002035C9" w:rsidP="002035C9">
      <w:pPr>
        <w:rPr>
          <w:sz w:val="24"/>
          <w:szCs w:val="24"/>
        </w:rPr>
      </w:pPr>
    </w:p>
    <w:p w14:paraId="5BC9E131" w14:textId="2914F234" w:rsidR="009C4E1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F2613E">
        <w:rPr>
          <w:rFonts w:ascii="Bahnschrift SemiBold" w:hAnsi="Bahnschrift SemiBold"/>
          <w:b/>
          <w:bCs/>
          <w:sz w:val="40"/>
          <w:szCs w:val="40"/>
          <w:u w:val="single"/>
        </w:rPr>
        <w:t>Sample Output</w:t>
      </w:r>
    </w:p>
    <w:p w14:paraId="239C70D6" w14:textId="43A18135" w:rsidR="00F2613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</w:p>
    <w:p w14:paraId="25E6A253" w14:textId="1BEE1C5A" w:rsidR="00F2613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F2613E" w14:paraId="7D449856" w14:textId="77777777" w:rsidTr="002B3782">
        <w:trPr>
          <w:trHeight w:val="479"/>
        </w:trPr>
        <w:tc>
          <w:tcPr>
            <w:tcW w:w="9255" w:type="dxa"/>
          </w:tcPr>
          <w:p w14:paraId="77F7ECCE" w14:textId="77777777" w:rsidR="00F2613E" w:rsidRDefault="00F2613E" w:rsidP="002B3782">
            <w:proofErr w:type="spellStart"/>
            <w:r>
              <w:t>ScreenShots</w:t>
            </w:r>
            <w:proofErr w:type="spellEnd"/>
          </w:p>
        </w:tc>
      </w:tr>
      <w:tr w:rsidR="00F2613E" w14:paraId="729D28A1" w14:textId="77777777" w:rsidTr="002B3782">
        <w:trPr>
          <w:trHeight w:val="8355"/>
        </w:trPr>
        <w:tc>
          <w:tcPr>
            <w:tcW w:w="9255" w:type="dxa"/>
          </w:tcPr>
          <w:p w14:paraId="4B952509" w14:textId="77777777" w:rsidR="00F2613E" w:rsidRDefault="00F2613E" w:rsidP="002B37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5B0300" wp14:editId="348EFF27">
                  <wp:extent cx="5731510" cy="29210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AA59C" w14:textId="77777777" w:rsidR="00F2613E" w:rsidRPr="00DC3B24" w:rsidRDefault="00F2613E" w:rsidP="002B3782"/>
          <w:p w14:paraId="1A701543" w14:textId="77777777" w:rsidR="00F2613E" w:rsidRPr="00DC3B24" w:rsidRDefault="00F2613E" w:rsidP="002B3782"/>
          <w:p w14:paraId="58EC58AC" w14:textId="77777777" w:rsidR="00F2613E" w:rsidRPr="00DC3B24" w:rsidRDefault="00F2613E" w:rsidP="002B3782"/>
          <w:p w14:paraId="7E129433" w14:textId="77777777" w:rsidR="00F2613E" w:rsidRPr="00DC3B24" w:rsidRDefault="00F2613E" w:rsidP="002B3782"/>
          <w:p w14:paraId="29CC60F0" w14:textId="77777777" w:rsidR="00F2613E" w:rsidRPr="00DC3B24" w:rsidRDefault="00F2613E" w:rsidP="002B3782"/>
          <w:p w14:paraId="20AFAD22" w14:textId="77777777" w:rsidR="00F2613E" w:rsidRPr="00DC3B24" w:rsidRDefault="00F2613E" w:rsidP="002B3782"/>
          <w:p w14:paraId="0E91B1F1" w14:textId="77777777" w:rsidR="00F2613E" w:rsidRDefault="00F2613E" w:rsidP="002B3782">
            <w:pPr>
              <w:rPr>
                <w:noProof/>
              </w:rPr>
            </w:pPr>
          </w:p>
          <w:p w14:paraId="0664340F" w14:textId="77777777" w:rsidR="00F2613E" w:rsidRPr="00DC3B24" w:rsidRDefault="00F2613E" w:rsidP="002B3782"/>
          <w:p w14:paraId="4D2DDE31" w14:textId="77777777" w:rsidR="00F2613E" w:rsidRPr="00DC3B24" w:rsidRDefault="00F2613E" w:rsidP="002B3782"/>
          <w:p w14:paraId="73B1E739" w14:textId="77777777" w:rsidR="00F2613E" w:rsidRDefault="00F2613E" w:rsidP="002B3782">
            <w:pPr>
              <w:rPr>
                <w:noProof/>
              </w:rPr>
            </w:pPr>
          </w:p>
          <w:p w14:paraId="0B00655B" w14:textId="77777777" w:rsidR="00F2613E" w:rsidRDefault="00F2613E" w:rsidP="002B3782">
            <w:pPr>
              <w:rPr>
                <w:noProof/>
              </w:rPr>
            </w:pPr>
          </w:p>
          <w:p w14:paraId="293CFA0D" w14:textId="77777777" w:rsidR="00F2613E" w:rsidRDefault="00F2613E" w:rsidP="002B3782">
            <w:pPr>
              <w:rPr>
                <w:noProof/>
              </w:rPr>
            </w:pPr>
          </w:p>
          <w:p w14:paraId="23517BB9" w14:textId="77777777" w:rsidR="00F2613E" w:rsidRDefault="00F2613E" w:rsidP="002B3782">
            <w:pPr>
              <w:rPr>
                <w:noProof/>
              </w:rPr>
            </w:pPr>
          </w:p>
          <w:p w14:paraId="08042820" w14:textId="77777777" w:rsidR="00F2613E" w:rsidRDefault="00F2613E" w:rsidP="002B3782">
            <w:pPr>
              <w:rPr>
                <w:noProof/>
              </w:rPr>
            </w:pPr>
          </w:p>
          <w:p w14:paraId="228404C8" w14:textId="77777777" w:rsidR="00F2613E" w:rsidRDefault="00F2613E" w:rsidP="002B3782">
            <w:pPr>
              <w:rPr>
                <w:noProof/>
              </w:rPr>
            </w:pPr>
          </w:p>
          <w:p w14:paraId="3DB82620" w14:textId="77777777" w:rsidR="00F2613E" w:rsidRDefault="00F2613E" w:rsidP="002B3782">
            <w:pPr>
              <w:rPr>
                <w:noProof/>
              </w:rPr>
            </w:pPr>
          </w:p>
          <w:p w14:paraId="5C9B7FAD" w14:textId="77777777" w:rsidR="00F2613E" w:rsidRDefault="00F2613E" w:rsidP="002B3782">
            <w:pPr>
              <w:rPr>
                <w:noProof/>
              </w:rPr>
            </w:pPr>
          </w:p>
          <w:p w14:paraId="547DF8D2" w14:textId="77777777" w:rsidR="00F2613E" w:rsidRDefault="00F2613E" w:rsidP="002B3782">
            <w:pPr>
              <w:tabs>
                <w:tab w:val="left" w:pos="1692"/>
              </w:tabs>
            </w:pPr>
            <w:r>
              <w:tab/>
            </w:r>
          </w:p>
          <w:p w14:paraId="7FBF7C7B" w14:textId="77777777" w:rsidR="00F2613E" w:rsidRDefault="00F2613E" w:rsidP="002B3782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F4139" wp14:editId="4BD6218A">
                  <wp:extent cx="5731510" cy="2757805"/>
                  <wp:effectExtent l="0" t="0" r="254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5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785F9" w14:textId="77777777" w:rsidR="00F2613E" w:rsidRPr="00DC3B24" w:rsidRDefault="00F2613E" w:rsidP="002B3782"/>
          <w:p w14:paraId="517B9512" w14:textId="77777777" w:rsidR="00F2613E" w:rsidRPr="00DC3B24" w:rsidRDefault="00F2613E" w:rsidP="002B3782"/>
          <w:p w14:paraId="0D12B7DF" w14:textId="77777777" w:rsidR="00F2613E" w:rsidRPr="00DC3B24" w:rsidRDefault="00F2613E" w:rsidP="002B3782"/>
          <w:p w14:paraId="2224A1CF" w14:textId="77777777" w:rsidR="00F2613E" w:rsidRPr="00DC3B24" w:rsidRDefault="00F2613E" w:rsidP="002B3782"/>
          <w:p w14:paraId="726033B9" w14:textId="77777777" w:rsidR="00F2613E" w:rsidRPr="00DC3B24" w:rsidRDefault="00F2613E" w:rsidP="002B3782"/>
          <w:p w14:paraId="6FAD42E1" w14:textId="77777777" w:rsidR="00F2613E" w:rsidRPr="00DC3B24" w:rsidRDefault="00F2613E" w:rsidP="002B3782"/>
          <w:p w14:paraId="64EBA98C" w14:textId="77777777" w:rsidR="00F2613E" w:rsidRPr="00DC3B24" w:rsidRDefault="00F2613E" w:rsidP="002B3782"/>
          <w:p w14:paraId="3FD44AC8" w14:textId="77777777" w:rsidR="00F2613E" w:rsidRDefault="00F2613E" w:rsidP="002B3782">
            <w:pPr>
              <w:rPr>
                <w:noProof/>
              </w:rPr>
            </w:pPr>
          </w:p>
          <w:p w14:paraId="4E45BC36" w14:textId="77777777" w:rsidR="00F2613E" w:rsidRPr="00DC3B24" w:rsidRDefault="00F2613E" w:rsidP="002B3782"/>
          <w:p w14:paraId="6452507C" w14:textId="77777777" w:rsidR="00F2613E" w:rsidRPr="00DC3B24" w:rsidRDefault="00F2613E" w:rsidP="002B3782"/>
          <w:p w14:paraId="44E6A254" w14:textId="77777777" w:rsidR="00F2613E" w:rsidRDefault="00F2613E" w:rsidP="002B3782">
            <w:pPr>
              <w:rPr>
                <w:noProof/>
              </w:rPr>
            </w:pPr>
          </w:p>
          <w:p w14:paraId="5EEE3EF7" w14:textId="77777777" w:rsidR="00F2613E" w:rsidRDefault="00F2613E" w:rsidP="002B3782">
            <w:pPr>
              <w:rPr>
                <w:noProof/>
              </w:rPr>
            </w:pPr>
          </w:p>
          <w:p w14:paraId="74F26A63" w14:textId="77777777" w:rsidR="00F2613E" w:rsidRDefault="00F2613E" w:rsidP="002B3782">
            <w:pPr>
              <w:rPr>
                <w:noProof/>
              </w:rPr>
            </w:pPr>
          </w:p>
          <w:p w14:paraId="12E83DF2" w14:textId="77777777" w:rsidR="00F2613E" w:rsidRPr="00DC3B24" w:rsidRDefault="00F2613E" w:rsidP="002B3782">
            <w:pPr>
              <w:tabs>
                <w:tab w:val="left" w:pos="2316"/>
              </w:tabs>
            </w:pPr>
            <w:r>
              <w:tab/>
            </w:r>
          </w:p>
        </w:tc>
      </w:tr>
    </w:tbl>
    <w:p w14:paraId="122C9FC7" w14:textId="77777777" w:rsidR="00F2613E" w:rsidRDefault="00F2613E" w:rsidP="00F2613E">
      <w:r>
        <w:rPr>
          <w:noProof/>
        </w:rPr>
        <w:drawing>
          <wp:inline distT="0" distB="0" distL="0" distR="0" wp14:anchorId="70D19275" wp14:editId="32EC7EDA">
            <wp:extent cx="5731510" cy="2757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4F5D" w14:textId="77777777" w:rsidR="00F2613E" w:rsidRDefault="00F2613E" w:rsidP="00F2613E"/>
    <w:p w14:paraId="21C373DC" w14:textId="77777777" w:rsidR="00F2613E" w:rsidRDefault="00F2613E" w:rsidP="00F2613E"/>
    <w:p w14:paraId="624086ED" w14:textId="77777777" w:rsidR="00F2613E" w:rsidRDefault="00F2613E" w:rsidP="00F2613E"/>
    <w:p w14:paraId="6085214A" w14:textId="2E74A1AA" w:rsidR="00F2613E" w:rsidRDefault="00F2613E" w:rsidP="00F2613E">
      <w:r>
        <w:rPr>
          <w:noProof/>
        </w:rPr>
        <w:drawing>
          <wp:inline distT="0" distB="0" distL="0" distR="0" wp14:anchorId="35CB3DD9" wp14:editId="511080B4">
            <wp:extent cx="5731510" cy="27178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64F30" wp14:editId="35B89717">
            <wp:extent cx="5731510" cy="2456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AC">
        <w:rPr>
          <w:noProof/>
        </w:rPr>
        <w:drawing>
          <wp:inline distT="0" distB="0" distL="0" distR="0" wp14:anchorId="4B6AB7CC" wp14:editId="5819DA0F">
            <wp:extent cx="5731510" cy="41617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AC">
        <w:rPr>
          <w:noProof/>
        </w:rPr>
        <w:drawing>
          <wp:inline distT="0" distB="0" distL="0" distR="0" wp14:anchorId="3D5CCBA0" wp14:editId="3E2AF021">
            <wp:extent cx="3972560" cy="4010861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97" cy="40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6624" w14:textId="1326DA1F" w:rsidR="00F2613E" w:rsidRPr="00F2613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</w:p>
    <w:sectPr w:rsidR="00F2613E" w:rsidRPr="00F2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54"/>
    <w:multiLevelType w:val="multilevel"/>
    <w:tmpl w:val="CB46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6F8D"/>
    <w:multiLevelType w:val="multilevel"/>
    <w:tmpl w:val="71E0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900246">
    <w:abstractNumId w:val="0"/>
  </w:num>
  <w:num w:numId="2" w16cid:durableId="24727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C9"/>
    <w:rsid w:val="000B0CE9"/>
    <w:rsid w:val="0011284A"/>
    <w:rsid w:val="002035C9"/>
    <w:rsid w:val="00381B6A"/>
    <w:rsid w:val="009C4E1E"/>
    <w:rsid w:val="00A4371C"/>
    <w:rsid w:val="00A854AC"/>
    <w:rsid w:val="00F2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5780"/>
  <w15:chartTrackingRefBased/>
  <w15:docId w15:val="{8B350F17-7C40-4BBA-A04E-FE097DEC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5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5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613E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2EBA50E21B7448FD1439AC31D2E20" ma:contentTypeVersion="14" ma:contentTypeDescription="Create a new document." ma:contentTypeScope="" ma:versionID="bcec227fb56da0e0313d992803ba228f">
  <xsd:schema xmlns:xsd="http://www.w3.org/2001/XMLSchema" xmlns:xs="http://www.w3.org/2001/XMLSchema" xmlns:p="http://schemas.microsoft.com/office/2006/metadata/properties" xmlns:ns3="5e95c02a-4bd9-4896-963c-89bb69c901c0" xmlns:ns4="bbe72f6b-41e2-4014-a48b-0332d92c27d0" targetNamespace="http://schemas.microsoft.com/office/2006/metadata/properties" ma:root="true" ma:fieldsID="01cdac578ee8554df9abf7142944c97c" ns3:_="" ns4:_="">
    <xsd:import namespace="5e95c02a-4bd9-4896-963c-89bb69c901c0"/>
    <xsd:import namespace="bbe72f6b-41e2-4014-a48b-0332d92c27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5c02a-4bd9-4896-963c-89bb69c90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72f6b-41e2-4014-a48b-0332d92c27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7AF5F-B3D6-4DCD-97FB-1DF0CA00A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5c02a-4bd9-4896-963c-89bb69c901c0"/>
    <ds:schemaRef ds:uri="bbe72f6b-41e2-4014-a48b-0332d92c2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4EF4DA-A711-45C9-A600-B2163FCDA8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ED7BE6-5467-4AE2-9D30-0074146AB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EXFO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Swami</dc:creator>
  <cp:keywords/>
  <dc:description/>
  <cp:lastModifiedBy>shahnawazhashmi79@gmail.com</cp:lastModifiedBy>
  <cp:revision>2</cp:revision>
  <dcterms:created xsi:type="dcterms:W3CDTF">2022-11-09T21:42:00Z</dcterms:created>
  <dcterms:modified xsi:type="dcterms:W3CDTF">2022-11-09T21:42:00Z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0x010100DD82EBA50E21B7448FD1439AC31D2E20</vt:lpwstr>
  </property>
</Properties>
</file>