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772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Bloc 1 — S5 (4h) — Gestion de parc : inventaire + OCS (agent) + mini-diagnostic</w:t>
      </w:r>
    </w:p>
    <w:p w14:paraId="5A815354" w14:textId="77777777" w:rsidR="00CA790C" w:rsidRPr="00CA790C" w:rsidRDefault="00CA790C" w:rsidP="00CA790C">
      <w:r w:rsidRPr="00CA790C">
        <w:rPr>
          <w:b/>
          <w:bCs/>
        </w:rPr>
        <w:t>Ancrage plan de formation</w:t>
      </w:r>
      <w:r w:rsidRPr="00CA790C">
        <w:t xml:space="preserve"> : en S5, le plan prévoit notamment la </w:t>
      </w:r>
      <w:r w:rsidRPr="00CA790C">
        <w:rPr>
          <w:b/>
          <w:bCs/>
        </w:rPr>
        <w:t>découverte d’OCS Inventory (installation agent)</w:t>
      </w:r>
      <w:r w:rsidRPr="00CA790C">
        <w:t xml:space="preserve"> + une </w:t>
      </w:r>
      <w:r w:rsidRPr="00CA790C">
        <w:rPr>
          <w:b/>
          <w:bCs/>
        </w:rPr>
        <w:t>évaluation diagnostique</w:t>
      </w:r>
      <w:r w:rsidRPr="00CA790C">
        <w:t xml:space="preserve"> des acquis fondamentaux S1–S5.</w:t>
      </w:r>
      <w:r w:rsidRPr="00CA790C">
        <w:br/>
      </w:r>
      <w:r w:rsidRPr="00CA790C">
        <w:rPr>
          <w:b/>
          <w:bCs/>
        </w:rPr>
        <w:t>Ancrage référentiel</w:t>
      </w:r>
      <w:r w:rsidRPr="00CA790C">
        <w:t xml:space="preserve"> : bloc Support/Services → </w:t>
      </w:r>
      <w:r w:rsidRPr="00CA790C">
        <w:rPr>
          <w:b/>
          <w:bCs/>
        </w:rPr>
        <w:t>patrimoine informatique</w:t>
      </w:r>
      <w:r w:rsidRPr="00CA790C">
        <w:t xml:space="preserve">, </w:t>
      </w:r>
      <w:r w:rsidRPr="00CA790C">
        <w:rPr>
          <w:b/>
          <w:bCs/>
        </w:rPr>
        <w:t>gestion d’incidents/demandes</w:t>
      </w:r>
      <w:r w:rsidRPr="00CA790C">
        <w:t xml:space="preserve">, </w:t>
      </w:r>
      <w:r w:rsidRPr="00CA790C">
        <w:rPr>
          <w:b/>
          <w:bCs/>
        </w:rPr>
        <w:t>maîtrise d’un logiciel de gestion de parc et d’incidents</w:t>
      </w:r>
      <w:r w:rsidRPr="00CA790C">
        <w:t xml:space="preserve">, </w:t>
      </w:r>
      <w:r w:rsidRPr="00CA790C">
        <w:rPr>
          <w:b/>
          <w:bCs/>
        </w:rPr>
        <w:t>compte rendu clair</w:t>
      </w:r>
      <w:r w:rsidRPr="00CA790C">
        <w:t xml:space="preserve">, </w:t>
      </w:r>
      <w:r w:rsidRPr="00CA790C">
        <w:rPr>
          <w:b/>
          <w:bCs/>
        </w:rPr>
        <w:t>communication adaptée</w:t>
      </w:r>
      <w:r w:rsidRPr="00CA790C">
        <w:t xml:space="preserve">, </w:t>
      </w:r>
      <w:r w:rsidRPr="00CA790C">
        <w:rPr>
          <w:b/>
          <w:bCs/>
        </w:rPr>
        <w:t>rédaction de procédure</w:t>
      </w:r>
      <w:r w:rsidRPr="00CA790C">
        <w:t>.</w:t>
      </w:r>
    </w:p>
    <w:p w14:paraId="2E66A0A6" w14:textId="77777777" w:rsidR="00CA790C" w:rsidRPr="00CA790C" w:rsidRDefault="00CA790C" w:rsidP="00CA790C">
      <w:r w:rsidRPr="00CA790C">
        <w:pict w14:anchorId="19B6D657">
          <v:rect id="_x0000_i1085" style="width:0;height:1.5pt" o:hralign="center" o:hrstd="t" o:hr="t" fillcolor="#a0a0a0" stroked="f"/>
        </w:pict>
      </w:r>
    </w:p>
    <w:p w14:paraId="322DBFB2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1) Présentation enseignant (10–15 min)</w:t>
      </w:r>
    </w:p>
    <w:p w14:paraId="201FDCC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Objectif “métier” (pitch)</w:t>
      </w:r>
    </w:p>
    <w:p w14:paraId="01652186" w14:textId="77777777" w:rsidR="00CA790C" w:rsidRPr="00CA790C" w:rsidRDefault="00CA790C" w:rsidP="00CA790C">
      <w:r w:rsidRPr="00CA790C">
        <w:t xml:space="preserve">« Un support N1 efficace ne “devine” pas : il s’appuie sur </w:t>
      </w:r>
      <w:r w:rsidRPr="00CA790C">
        <w:rPr>
          <w:b/>
          <w:bCs/>
        </w:rPr>
        <w:t>un inventaire de parc</w:t>
      </w:r>
      <w:r w:rsidRPr="00CA790C">
        <w:t xml:space="preserve"> (matériel/logiciel/réseau) pour diagnostiquer vite, décider N1/N2, et tracer ce qui a été fait. »</w:t>
      </w:r>
    </w:p>
    <w:p w14:paraId="1FC3CEC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Thématiques du jour (annoncées au tableau)</w:t>
      </w:r>
    </w:p>
    <w:p w14:paraId="35DF50A7" w14:textId="77777777" w:rsidR="00CA790C" w:rsidRPr="00CA790C" w:rsidRDefault="00CA790C" w:rsidP="00CA790C">
      <w:pPr>
        <w:numPr>
          <w:ilvl w:val="0"/>
          <w:numId w:val="1"/>
        </w:numPr>
      </w:pPr>
      <w:r w:rsidRPr="00CA790C">
        <w:rPr>
          <w:b/>
          <w:bCs/>
        </w:rPr>
        <w:t>Gestion de parc</w:t>
      </w:r>
      <w:r w:rsidRPr="00CA790C">
        <w:t xml:space="preserve"> : pourquoi inventorier ? quelles infos sont utiles au support ?</w:t>
      </w:r>
    </w:p>
    <w:p w14:paraId="5325DEC9" w14:textId="77777777" w:rsidR="00CA790C" w:rsidRPr="00CA790C" w:rsidRDefault="00CA790C" w:rsidP="00CA790C">
      <w:pPr>
        <w:numPr>
          <w:ilvl w:val="0"/>
          <w:numId w:val="1"/>
        </w:numPr>
      </w:pPr>
      <w:r w:rsidRPr="00CA790C">
        <w:rPr>
          <w:b/>
          <w:bCs/>
        </w:rPr>
        <w:t>Inventaire poste</w:t>
      </w:r>
      <w:r w:rsidRPr="00CA790C">
        <w:t xml:space="preserve"> : relever proprement des infos (OS, RAM, disque, réseau, versions…)</w:t>
      </w:r>
    </w:p>
    <w:p w14:paraId="6EE0AB85" w14:textId="77777777" w:rsidR="00CA790C" w:rsidRPr="00CA790C" w:rsidRDefault="00CA790C" w:rsidP="00CA790C">
      <w:pPr>
        <w:numPr>
          <w:ilvl w:val="0"/>
          <w:numId w:val="1"/>
        </w:numPr>
      </w:pPr>
      <w:r w:rsidRPr="00CA790C">
        <w:rPr>
          <w:b/>
          <w:bCs/>
        </w:rPr>
        <w:t>OCS Inventory (agent)</w:t>
      </w:r>
      <w:r w:rsidRPr="00CA790C">
        <w:t xml:space="preserve"> : principe “agent → inventaire”, ce que ça remonte, à quoi ça sert</w:t>
      </w:r>
    </w:p>
    <w:p w14:paraId="3C20F9BD" w14:textId="77777777" w:rsidR="00CA790C" w:rsidRPr="00CA790C" w:rsidRDefault="00CA790C" w:rsidP="00CA790C">
      <w:pPr>
        <w:numPr>
          <w:ilvl w:val="0"/>
          <w:numId w:val="1"/>
        </w:numPr>
      </w:pPr>
      <w:r w:rsidRPr="00CA790C">
        <w:rPr>
          <w:b/>
          <w:bCs/>
        </w:rPr>
        <w:t>Trace écrite pro</w:t>
      </w:r>
      <w:r w:rsidRPr="00CA790C">
        <w:t xml:space="preserve"> : mini-procédure + mini-compte rendu (qualité / clarté)</w:t>
      </w:r>
    </w:p>
    <w:p w14:paraId="58199B34" w14:textId="77777777" w:rsidR="00CA790C" w:rsidRPr="00CA790C" w:rsidRDefault="00CA790C" w:rsidP="00CA790C">
      <w:pPr>
        <w:numPr>
          <w:ilvl w:val="0"/>
          <w:numId w:val="1"/>
        </w:numPr>
      </w:pPr>
      <w:r w:rsidRPr="00CA790C">
        <w:rPr>
          <w:b/>
          <w:bCs/>
        </w:rPr>
        <w:t>Mini-diagnostic</w:t>
      </w:r>
      <w:r w:rsidRPr="00CA790C">
        <w:t xml:space="preserve"> (QCM + mini-TP) pour repérer les besoins de remédiation</w:t>
      </w:r>
    </w:p>
    <w:p w14:paraId="69640808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Déroulé 4h (affiché)</w:t>
      </w:r>
    </w:p>
    <w:p w14:paraId="3D951B8F" w14:textId="77777777" w:rsidR="00CA790C" w:rsidRPr="00CA790C" w:rsidRDefault="00CA790C" w:rsidP="00CA790C">
      <w:pPr>
        <w:numPr>
          <w:ilvl w:val="0"/>
          <w:numId w:val="2"/>
        </w:numPr>
      </w:pPr>
      <w:proofErr w:type="gramStart"/>
      <w:r w:rsidRPr="00CA790C">
        <w:rPr>
          <w:b/>
          <w:bCs/>
        </w:rPr>
        <w:t>0:</w:t>
      </w:r>
      <w:proofErr w:type="gramEnd"/>
      <w:r w:rsidRPr="00CA790C">
        <w:rPr>
          <w:b/>
          <w:bCs/>
        </w:rPr>
        <w:t>00–</w:t>
      </w:r>
      <w:proofErr w:type="gramStart"/>
      <w:r w:rsidRPr="00CA790C">
        <w:rPr>
          <w:b/>
          <w:bCs/>
        </w:rPr>
        <w:t>0:</w:t>
      </w:r>
      <w:proofErr w:type="gramEnd"/>
      <w:r w:rsidRPr="00CA790C">
        <w:rPr>
          <w:b/>
          <w:bCs/>
        </w:rPr>
        <w:t>15</w:t>
      </w:r>
      <w:r w:rsidRPr="00CA790C">
        <w:t xml:space="preserve"> Mise en situation + objectifs + rappel support</w:t>
      </w:r>
    </w:p>
    <w:p w14:paraId="1C4F1212" w14:textId="77777777" w:rsidR="00CA790C" w:rsidRPr="00CA790C" w:rsidRDefault="00CA790C" w:rsidP="00CA790C">
      <w:pPr>
        <w:numPr>
          <w:ilvl w:val="0"/>
          <w:numId w:val="2"/>
        </w:numPr>
      </w:pPr>
      <w:proofErr w:type="gramStart"/>
      <w:r w:rsidRPr="00CA790C">
        <w:rPr>
          <w:b/>
          <w:bCs/>
        </w:rPr>
        <w:t>0:</w:t>
      </w:r>
      <w:proofErr w:type="gramEnd"/>
      <w:r w:rsidRPr="00CA790C">
        <w:rPr>
          <w:b/>
          <w:bCs/>
        </w:rPr>
        <w:t>15–</w:t>
      </w:r>
      <w:proofErr w:type="gramStart"/>
      <w:r w:rsidRPr="00CA790C">
        <w:rPr>
          <w:b/>
          <w:bCs/>
        </w:rPr>
        <w:t>0:</w:t>
      </w:r>
      <w:proofErr w:type="gramEnd"/>
      <w:r w:rsidRPr="00CA790C">
        <w:rPr>
          <w:b/>
          <w:bCs/>
        </w:rPr>
        <w:t>55</w:t>
      </w:r>
      <w:r w:rsidRPr="00CA790C">
        <w:t xml:space="preserve"> Activité découverte (recherche guidée + questions)</w:t>
      </w:r>
    </w:p>
    <w:p w14:paraId="2074FD34" w14:textId="77777777" w:rsidR="00CA790C" w:rsidRPr="00CA790C" w:rsidRDefault="00CA790C" w:rsidP="00CA790C">
      <w:pPr>
        <w:numPr>
          <w:ilvl w:val="0"/>
          <w:numId w:val="2"/>
        </w:numPr>
      </w:pPr>
      <w:proofErr w:type="gramStart"/>
      <w:r w:rsidRPr="00CA790C">
        <w:rPr>
          <w:b/>
          <w:bCs/>
        </w:rPr>
        <w:t>0:</w:t>
      </w:r>
      <w:proofErr w:type="gramEnd"/>
      <w:r w:rsidRPr="00CA790C">
        <w:rPr>
          <w:b/>
          <w:bCs/>
        </w:rPr>
        <w:t>55–</w:t>
      </w:r>
      <w:proofErr w:type="gramStart"/>
      <w:r w:rsidRPr="00CA790C">
        <w:rPr>
          <w:b/>
          <w:bCs/>
        </w:rPr>
        <w:t>2:</w:t>
      </w:r>
      <w:proofErr w:type="gramEnd"/>
      <w:r w:rsidRPr="00CA790C">
        <w:rPr>
          <w:b/>
          <w:bCs/>
        </w:rPr>
        <w:t>45</w:t>
      </w:r>
      <w:r w:rsidRPr="00CA790C">
        <w:t xml:space="preserve"> TP (inventaire “manuel” puis “OCS agent” + rédaction procédure)</w:t>
      </w:r>
    </w:p>
    <w:p w14:paraId="4322845D" w14:textId="77777777" w:rsidR="00CA790C" w:rsidRPr="00CA790C" w:rsidRDefault="00CA790C" w:rsidP="00CA790C">
      <w:pPr>
        <w:numPr>
          <w:ilvl w:val="0"/>
          <w:numId w:val="2"/>
        </w:numPr>
      </w:pPr>
      <w:proofErr w:type="gramStart"/>
      <w:r w:rsidRPr="00CA790C">
        <w:rPr>
          <w:b/>
          <w:bCs/>
        </w:rPr>
        <w:t>2:</w:t>
      </w:r>
      <w:proofErr w:type="gramEnd"/>
      <w:r w:rsidRPr="00CA790C">
        <w:rPr>
          <w:b/>
          <w:bCs/>
        </w:rPr>
        <w:t>45–</w:t>
      </w:r>
      <w:proofErr w:type="gramStart"/>
      <w:r w:rsidRPr="00CA790C">
        <w:rPr>
          <w:b/>
          <w:bCs/>
        </w:rPr>
        <w:t>3:</w:t>
      </w:r>
      <w:proofErr w:type="gramEnd"/>
      <w:r w:rsidRPr="00CA790C">
        <w:rPr>
          <w:b/>
          <w:bCs/>
        </w:rPr>
        <w:t>35</w:t>
      </w:r>
      <w:r w:rsidRPr="00CA790C">
        <w:t xml:space="preserve"> Mini-diagnostic (QCM + mini-TP)</w:t>
      </w:r>
    </w:p>
    <w:p w14:paraId="1E3CC0C6" w14:textId="77777777" w:rsidR="00CA790C" w:rsidRPr="00CA790C" w:rsidRDefault="00CA790C" w:rsidP="00CA790C">
      <w:pPr>
        <w:numPr>
          <w:ilvl w:val="0"/>
          <w:numId w:val="2"/>
        </w:numPr>
      </w:pPr>
      <w:proofErr w:type="gramStart"/>
      <w:r w:rsidRPr="00CA790C">
        <w:rPr>
          <w:b/>
          <w:bCs/>
        </w:rPr>
        <w:t>3:</w:t>
      </w:r>
      <w:proofErr w:type="gramEnd"/>
      <w:r w:rsidRPr="00CA790C">
        <w:rPr>
          <w:b/>
          <w:bCs/>
        </w:rPr>
        <w:t>35–</w:t>
      </w:r>
      <w:proofErr w:type="gramStart"/>
      <w:r w:rsidRPr="00CA790C">
        <w:rPr>
          <w:b/>
          <w:bCs/>
        </w:rPr>
        <w:t>4:</w:t>
      </w:r>
      <w:proofErr w:type="gramEnd"/>
      <w:r w:rsidRPr="00CA790C">
        <w:rPr>
          <w:b/>
          <w:bCs/>
        </w:rPr>
        <w:t>00</w:t>
      </w:r>
      <w:r w:rsidRPr="00CA790C">
        <w:t xml:space="preserve"> Correction rapide + plan de remédiation + collecte de preuves (portfolio)</w:t>
      </w:r>
    </w:p>
    <w:p w14:paraId="1BBC2F5E" w14:textId="77777777" w:rsidR="00CA790C" w:rsidRPr="00CA790C" w:rsidRDefault="00CA790C" w:rsidP="00CA790C">
      <w:r w:rsidRPr="00CA790C">
        <w:pict w14:anchorId="16498174">
          <v:rect id="_x0000_i1086" style="width:0;height:1.5pt" o:hralign="center" o:hrstd="t" o:hr="t" fillcolor="#a0a0a0" stroked="f"/>
        </w:pict>
      </w:r>
    </w:p>
    <w:p w14:paraId="1D71EEE9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2) Activité de découverte élèves (40 min) — “Pourquoi inventorier ?”</w:t>
      </w:r>
    </w:p>
    <w:p w14:paraId="36E7183E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Consigne (travail en binômes)</w:t>
      </w:r>
    </w:p>
    <w:p w14:paraId="5A99D3D2" w14:textId="77777777" w:rsidR="00CA790C" w:rsidRPr="00CA790C" w:rsidRDefault="00CA790C" w:rsidP="00CA790C">
      <w:r w:rsidRPr="00CA790C">
        <w:lastRenderedPageBreak/>
        <w:t xml:space="preserve">Vous êtes </w:t>
      </w:r>
      <w:r w:rsidRPr="00CA790C">
        <w:rPr>
          <w:b/>
          <w:bCs/>
        </w:rPr>
        <w:t>N1</w:t>
      </w:r>
      <w:r w:rsidRPr="00CA790C">
        <w:t xml:space="preserve"> dans une PME. Vous recevez ce message :</w:t>
      </w:r>
    </w:p>
    <w:p w14:paraId="5A5FFC33" w14:textId="77777777" w:rsidR="00CA790C" w:rsidRPr="00CA790C" w:rsidRDefault="00CA790C" w:rsidP="00CA790C">
      <w:r w:rsidRPr="00CA790C">
        <w:t>« Mon PC rame depuis ce matin et je n’arrive plus à ouvrir le logiciel de compta. Urgent. »</w:t>
      </w:r>
    </w:p>
    <w:p w14:paraId="2F5B135C" w14:textId="77777777" w:rsidR="00CA790C" w:rsidRPr="00CA790C" w:rsidRDefault="00CA790C" w:rsidP="00CA790C">
      <w:r w:rsidRPr="00CA790C">
        <w:rPr>
          <w:b/>
          <w:bCs/>
        </w:rPr>
        <w:t>Mission :</w:t>
      </w:r>
      <w:r w:rsidRPr="00CA790C">
        <w:t xml:space="preserve"> lister ce que vous devez connaître </w:t>
      </w:r>
      <w:r w:rsidRPr="00CA790C">
        <w:rPr>
          <w:b/>
          <w:bCs/>
        </w:rPr>
        <w:t>AVANT</w:t>
      </w:r>
      <w:r w:rsidRPr="00CA790C">
        <w:t xml:space="preserve"> d’agir, et comment vous l’obtenez.</w:t>
      </w:r>
    </w:p>
    <w:p w14:paraId="54027A4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Recherche guidée (10 min)</w:t>
      </w:r>
    </w:p>
    <w:p w14:paraId="7E1AB98E" w14:textId="77777777" w:rsidR="00CA790C" w:rsidRPr="00CA790C" w:rsidRDefault="00CA790C" w:rsidP="00CA790C">
      <w:r w:rsidRPr="00CA790C">
        <w:t>Répondez avec vos mots :</w:t>
      </w:r>
    </w:p>
    <w:p w14:paraId="624D77C4" w14:textId="77777777" w:rsidR="00CA790C" w:rsidRPr="00CA790C" w:rsidRDefault="00CA790C" w:rsidP="00CA790C">
      <w:pPr>
        <w:numPr>
          <w:ilvl w:val="0"/>
          <w:numId w:val="3"/>
        </w:numPr>
      </w:pPr>
      <w:r w:rsidRPr="00CA790C">
        <w:t xml:space="preserve">Définir </w:t>
      </w:r>
      <w:r w:rsidRPr="00CA790C">
        <w:rPr>
          <w:b/>
          <w:bCs/>
        </w:rPr>
        <w:t>parc informatique</w:t>
      </w:r>
      <w:r w:rsidRPr="00CA790C">
        <w:t xml:space="preserve"> et </w:t>
      </w:r>
      <w:r w:rsidRPr="00CA790C">
        <w:rPr>
          <w:b/>
          <w:bCs/>
        </w:rPr>
        <w:t>inventaire</w:t>
      </w:r>
      <w:r w:rsidRPr="00CA790C">
        <w:t xml:space="preserve"> (2–3 lignes).</w:t>
      </w:r>
    </w:p>
    <w:p w14:paraId="50F88BB8" w14:textId="77777777" w:rsidR="00CA790C" w:rsidRPr="00CA790C" w:rsidRDefault="00CA790C" w:rsidP="00CA790C">
      <w:pPr>
        <w:numPr>
          <w:ilvl w:val="0"/>
          <w:numId w:val="3"/>
        </w:numPr>
      </w:pPr>
      <w:r w:rsidRPr="00CA790C">
        <w:t xml:space="preserve">Donner 5 infos “parc” </w:t>
      </w:r>
      <w:r w:rsidRPr="00CA790C">
        <w:rPr>
          <w:b/>
          <w:bCs/>
        </w:rPr>
        <w:t>très utiles</w:t>
      </w:r>
      <w:r w:rsidRPr="00CA790C">
        <w:t xml:space="preserve"> pour le support (ex : OS, RAM…).</w:t>
      </w:r>
    </w:p>
    <w:p w14:paraId="6A14F2CC" w14:textId="77777777" w:rsidR="00CA790C" w:rsidRPr="00CA790C" w:rsidRDefault="00CA790C" w:rsidP="00CA790C">
      <w:pPr>
        <w:numPr>
          <w:ilvl w:val="0"/>
          <w:numId w:val="3"/>
        </w:numPr>
      </w:pPr>
      <w:r w:rsidRPr="00CA790C">
        <w:t xml:space="preserve">Dire en 1 phrase ce qu’est un </w:t>
      </w:r>
      <w:r w:rsidRPr="00CA790C">
        <w:rPr>
          <w:b/>
          <w:bCs/>
        </w:rPr>
        <w:t>agent d’inventaire</w:t>
      </w:r>
      <w:r w:rsidRPr="00CA790C">
        <w:t>.</w:t>
      </w:r>
    </w:p>
    <w:p w14:paraId="40B37DF6" w14:textId="77777777" w:rsidR="00CA790C" w:rsidRPr="00CA790C" w:rsidRDefault="00CA790C" w:rsidP="00CA790C">
      <w:pPr>
        <w:numPr>
          <w:ilvl w:val="0"/>
          <w:numId w:val="3"/>
        </w:numPr>
      </w:pPr>
      <w:r w:rsidRPr="00CA790C">
        <w:t xml:space="preserve">Expliquer la différence : </w:t>
      </w:r>
      <w:r w:rsidRPr="00CA790C">
        <w:rPr>
          <w:b/>
          <w:bCs/>
        </w:rPr>
        <w:t>inventaire manuel</w:t>
      </w:r>
      <w:r w:rsidRPr="00CA790C">
        <w:t xml:space="preserve"> vs </w:t>
      </w:r>
      <w:r w:rsidRPr="00CA790C">
        <w:rPr>
          <w:b/>
          <w:bCs/>
        </w:rPr>
        <w:t>inventaire automatisé</w:t>
      </w:r>
      <w:r w:rsidRPr="00CA790C">
        <w:t>.</w:t>
      </w:r>
    </w:p>
    <w:p w14:paraId="40F417E4" w14:textId="77777777" w:rsidR="00CA790C" w:rsidRPr="00CA790C" w:rsidRDefault="00CA790C" w:rsidP="00CA790C">
      <w:pPr>
        <w:numPr>
          <w:ilvl w:val="0"/>
          <w:numId w:val="3"/>
        </w:numPr>
      </w:pPr>
      <w:r w:rsidRPr="00CA790C">
        <w:t>Donner 2 risques si on ne gère pas le parc (ex : licences, sécurité, pannes…).</w:t>
      </w:r>
    </w:p>
    <w:p w14:paraId="6F45514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Questions/exercices (20 min)</w:t>
      </w:r>
    </w:p>
    <w:p w14:paraId="514C0D9F" w14:textId="77777777" w:rsidR="00CA790C" w:rsidRPr="00CA790C" w:rsidRDefault="00CA790C" w:rsidP="00CA790C">
      <w:r w:rsidRPr="00CA790C">
        <w:t>Complétez ce tableau (à l’écrit)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469"/>
        <w:gridCol w:w="2814"/>
      </w:tblGrid>
      <w:tr w:rsidR="00CA790C" w:rsidRPr="00CA790C" w14:paraId="7DFD4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7E47" w14:textId="77777777" w:rsidR="00CA790C" w:rsidRPr="00CA790C" w:rsidRDefault="00CA790C" w:rsidP="00CA790C">
            <w:pPr>
              <w:rPr>
                <w:b/>
                <w:bCs/>
              </w:rPr>
            </w:pPr>
            <w:r w:rsidRPr="00CA790C">
              <w:rPr>
                <w:b/>
                <w:bCs/>
              </w:rPr>
              <w:t>Info à connaître</w:t>
            </w:r>
          </w:p>
        </w:tc>
        <w:tc>
          <w:tcPr>
            <w:tcW w:w="0" w:type="auto"/>
            <w:vAlign w:val="center"/>
            <w:hideMark/>
          </w:tcPr>
          <w:p w14:paraId="1A004AC1" w14:textId="77777777" w:rsidR="00CA790C" w:rsidRPr="00CA790C" w:rsidRDefault="00CA790C" w:rsidP="00CA790C">
            <w:pPr>
              <w:rPr>
                <w:b/>
                <w:bCs/>
              </w:rPr>
            </w:pPr>
            <w:r w:rsidRPr="00CA790C">
              <w:rPr>
                <w:b/>
                <w:bCs/>
              </w:rPr>
              <w:t>Pourquoi c’est utile au support ?</w:t>
            </w:r>
          </w:p>
        </w:tc>
        <w:tc>
          <w:tcPr>
            <w:tcW w:w="0" w:type="auto"/>
            <w:vAlign w:val="center"/>
            <w:hideMark/>
          </w:tcPr>
          <w:p w14:paraId="18408364" w14:textId="77777777" w:rsidR="00CA790C" w:rsidRPr="00CA790C" w:rsidRDefault="00CA790C" w:rsidP="00CA790C">
            <w:pPr>
              <w:rPr>
                <w:b/>
                <w:bCs/>
              </w:rPr>
            </w:pPr>
            <w:r w:rsidRPr="00CA790C">
              <w:rPr>
                <w:b/>
                <w:bCs/>
              </w:rPr>
              <w:t>Comment je la récupère ?</w:t>
            </w:r>
          </w:p>
        </w:tc>
      </w:tr>
      <w:tr w:rsidR="00CA790C" w:rsidRPr="00CA790C" w14:paraId="53C0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B4CE" w14:textId="77777777" w:rsidR="00CA790C" w:rsidRPr="00CA790C" w:rsidRDefault="00CA790C" w:rsidP="00CA790C">
            <w:r w:rsidRPr="00CA790C">
              <w:t>OS / version</w:t>
            </w:r>
          </w:p>
        </w:tc>
        <w:tc>
          <w:tcPr>
            <w:tcW w:w="0" w:type="auto"/>
            <w:vAlign w:val="center"/>
            <w:hideMark/>
          </w:tcPr>
          <w:p w14:paraId="674A407D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2698ECC7" w14:textId="77777777" w:rsidR="00CA790C" w:rsidRPr="00CA790C" w:rsidRDefault="00CA790C" w:rsidP="00CA790C"/>
        </w:tc>
      </w:tr>
      <w:tr w:rsidR="00CA790C" w:rsidRPr="00CA790C" w14:paraId="5462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1DCB" w14:textId="77777777" w:rsidR="00CA790C" w:rsidRPr="00CA790C" w:rsidRDefault="00CA790C" w:rsidP="00CA790C">
            <w:r w:rsidRPr="00CA790C">
              <w:t>RAM</w:t>
            </w:r>
          </w:p>
        </w:tc>
        <w:tc>
          <w:tcPr>
            <w:tcW w:w="0" w:type="auto"/>
            <w:vAlign w:val="center"/>
            <w:hideMark/>
          </w:tcPr>
          <w:p w14:paraId="4D1DC585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0A2F51D1" w14:textId="77777777" w:rsidR="00CA790C" w:rsidRPr="00CA790C" w:rsidRDefault="00CA790C" w:rsidP="00CA790C"/>
        </w:tc>
      </w:tr>
      <w:tr w:rsidR="00CA790C" w:rsidRPr="00CA790C" w14:paraId="1AB5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8BFE" w14:textId="77777777" w:rsidR="00CA790C" w:rsidRPr="00CA790C" w:rsidRDefault="00CA790C" w:rsidP="00CA790C">
            <w:r w:rsidRPr="00CA790C">
              <w:t>Stockage (type/taille)</w:t>
            </w:r>
          </w:p>
        </w:tc>
        <w:tc>
          <w:tcPr>
            <w:tcW w:w="0" w:type="auto"/>
            <w:vAlign w:val="center"/>
            <w:hideMark/>
          </w:tcPr>
          <w:p w14:paraId="1F828583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6D48BE31" w14:textId="77777777" w:rsidR="00CA790C" w:rsidRPr="00CA790C" w:rsidRDefault="00CA790C" w:rsidP="00CA790C"/>
        </w:tc>
      </w:tr>
      <w:tr w:rsidR="00CA790C" w:rsidRPr="00CA790C" w14:paraId="24C0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AE04" w14:textId="77777777" w:rsidR="00CA790C" w:rsidRPr="00CA790C" w:rsidRDefault="00CA790C" w:rsidP="00CA790C">
            <w:r w:rsidRPr="00CA790C">
              <w:t>Adresse IP / passerelle</w:t>
            </w:r>
          </w:p>
        </w:tc>
        <w:tc>
          <w:tcPr>
            <w:tcW w:w="0" w:type="auto"/>
            <w:vAlign w:val="center"/>
            <w:hideMark/>
          </w:tcPr>
          <w:p w14:paraId="0C55A33A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4C639E65" w14:textId="77777777" w:rsidR="00CA790C" w:rsidRPr="00CA790C" w:rsidRDefault="00CA790C" w:rsidP="00CA790C"/>
        </w:tc>
      </w:tr>
      <w:tr w:rsidR="00CA790C" w:rsidRPr="00CA790C" w14:paraId="4023C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C1A5" w14:textId="77777777" w:rsidR="00CA790C" w:rsidRPr="00CA790C" w:rsidRDefault="00CA790C" w:rsidP="00CA790C">
            <w:r w:rsidRPr="00CA790C">
              <w:t>Antivirus / mises à jour</w:t>
            </w:r>
          </w:p>
        </w:tc>
        <w:tc>
          <w:tcPr>
            <w:tcW w:w="0" w:type="auto"/>
            <w:vAlign w:val="center"/>
            <w:hideMark/>
          </w:tcPr>
          <w:p w14:paraId="675C8D0A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649B9804" w14:textId="77777777" w:rsidR="00CA790C" w:rsidRPr="00CA790C" w:rsidRDefault="00CA790C" w:rsidP="00CA790C"/>
        </w:tc>
      </w:tr>
      <w:tr w:rsidR="00CA790C" w:rsidRPr="00CA790C" w14:paraId="68A3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F716" w14:textId="77777777" w:rsidR="00CA790C" w:rsidRPr="00CA790C" w:rsidRDefault="00CA790C" w:rsidP="00CA790C">
            <w:r w:rsidRPr="00CA790C">
              <w:t>Logiciel concerné (version)</w:t>
            </w:r>
          </w:p>
        </w:tc>
        <w:tc>
          <w:tcPr>
            <w:tcW w:w="0" w:type="auto"/>
            <w:vAlign w:val="center"/>
            <w:hideMark/>
          </w:tcPr>
          <w:p w14:paraId="6FE0CB66" w14:textId="77777777" w:rsidR="00CA790C" w:rsidRPr="00CA790C" w:rsidRDefault="00CA790C" w:rsidP="00CA790C"/>
        </w:tc>
        <w:tc>
          <w:tcPr>
            <w:tcW w:w="0" w:type="auto"/>
            <w:vAlign w:val="center"/>
            <w:hideMark/>
          </w:tcPr>
          <w:p w14:paraId="1DE8020A" w14:textId="77777777" w:rsidR="00CA790C" w:rsidRPr="00CA790C" w:rsidRDefault="00CA790C" w:rsidP="00CA790C"/>
        </w:tc>
      </w:tr>
    </w:tbl>
    <w:p w14:paraId="51856DC5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Restitution flash (10 min)</w:t>
      </w:r>
    </w:p>
    <w:p w14:paraId="06D0F410" w14:textId="77777777" w:rsidR="00CA790C" w:rsidRPr="00CA790C" w:rsidRDefault="00CA790C" w:rsidP="00CA790C">
      <w:r w:rsidRPr="00CA790C">
        <w:t xml:space="preserve">Chaque binôme donne </w:t>
      </w:r>
      <w:r w:rsidRPr="00CA790C">
        <w:rPr>
          <w:b/>
          <w:bCs/>
        </w:rPr>
        <w:t>1 info</w:t>
      </w:r>
      <w:r w:rsidRPr="00CA790C">
        <w:t xml:space="preserve"> + </w:t>
      </w:r>
      <w:r w:rsidRPr="00CA790C">
        <w:rPr>
          <w:b/>
          <w:bCs/>
        </w:rPr>
        <w:t>la raison</w:t>
      </w:r>
      <w:r w:rsidRPr="00CA790C">
        <w:t xml:space="preserve"> + </w:t>
      </w:r>
      <w:r w:rsidRPr="00CA790C">
        <w:rPr>
          <w:b/>
          <w:bCs/>
        </w:rPr>
        <w:t>la méthode</w:t>
      </w:r>
      <w:r w:rsidRPr="00CA790C">
        <w:t xml:space="preserve"> (30 secondes).</w:t>
      </w:r>
    </w:p>
    <w:p w14:paraId="192FC6F5" w14:textId="77777777" w:rsidR="00CA790C" w:rsidRPr="00CA790C" w:rsidRDefault="00CA790C" w:rsidP="00CA790C">
      <w:r w:rsidRPr="00CA790C">
        <w:pict w14:anchorId="1CF7FB4F">
          <v:rect id="_x0000_i1087" style="width:0;height:1.5pt" o:hralign="center" o:hrstd="t" o:hr="t" fillcolor="#a0a0a0" stroked="f"/>
        </w:pict>
      </w:r>
    </w:p>
    <w:p w14:paraId="58F060DF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3) FICHE ÉLÈVE (prête à imprimer) — S5 Bloc 1 (4h)</w:t>
      </w:r>
    </w:p>
    <w:p w14:paraId="18C129E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BTS SIO SISR — Bloc 1 (Support &amp; Services) — S5</w:t>
      </w:r>
    </w:p>
    <w:p w14:paraId="45702834" w14:textId="77777777" w:rsidR="00CA790C" w:rsidRPr="00CA790C" w:rsidRDefault="00CA790C" w:rsidP="00CA790C">
      <w:r w:rsidRPr="00CA790C">
        <w:rPr>
          <w:b/>
          <w:bCs/>
        </w:rPr>
        <w:lastRenderedPageBreak/>
        <w:t>Thème :</w:t>
      </w:r>
      <w:r w:rsidRPr="00CA790C">
        <w:t xml:space="preserve"> Gestion de parc — Inventaire poste + OCS (agent) + trace pro</w:t>
      </w:r>
      <w:r w:rsidRPr="00CA790C">
        <w:br/>
      </w:r>
      <w:r w:rsidRPr="00CA790C">
        <w:rPr>
          <w:b/>
          <w:bCs/>
        </w:rPr>
        <w:t>Durée :</w:t>
      </w:r>
      <w:r w:rsidRPr="00CA790C">
        <w:t xml:space="preserve"> 4h</w:t>
      </w:r>
      <w:r w:rsidRPr="00CA790C">
        <w:br/>
      </w:r>
      <w:r w:rsidRPr="00CA790C">
        <w:rPr>
          <w:b/>
          <w:bCs/>
        </w:rPr>
        <w:t>Objectifs élèves :</w:t>
      </w:r>
    </w:p>
    <w:p w14:paraId="7AC324B6" w14:textId="77777777" w:rsidR="00CA790C" w:rsidRPr="00CA790C" w:rsidRDefault="00CA790C" w:rsidP="00CA790C">
      <w:pPr>
        <w:numPr>
          <w:ilvl w:val="0"/>
          <w:numId w:val="4"/>
        </w:numPr>
      </w:pPr>
      <w:r w:rsidRPr="00CA790C">
        <w:t xml:space="preserve">Identifier les </w:t>
      </w:r>
      <w:r w:rsidRPr="00CA790C">
        <w:rPr>
          <w:b/>
          <w:bCs/>
        </w:rPr>
        <w:t>informations de parc</w:t>
      </w:r>
      <w:r w:rsidRPr="00CA790C">
        <w:t xml:space="preserve"> utiles au support</w:t>
      </w:r>
    </w:p>
    <w:p w14:paraId="2B644172" w14:textId="77777777" w:rsidR="00CA790C" w:rsidRPr="00CA790C" w:rsidRDefault="00CA790C" w:rsidP="00CA790C">
      <w:pPr>
        <w:numPr>
          <w:ilvl w:val="0"/>
          <w:numId w:val="4"/>
        </w:numPr>
      </w:pPr>
      <w:r w:rsidRPr="00CA790C">
        <w:t xml:space="preserve">Réaliser un </w:t>
      </w:r>
      <w:r w:rsidRPr="00CA790C">
        <w:rPr>
          <w:b/>
          <w:bCs/>
        </w:rPr>
        <w:t>inventaire poste</w:t>
      </w:r>
      <w:r w:rsidRPr="00CA790C">
        <w:t xml:space="preserve"> (manuel + via agent)</w:t>
      </w:r>
    </w:p>
    <w:p w14:paraId="402F7879" w14:textId="77777777" w:rsidR="00CA790C" w:rsidRPr="00CA790C" w:rsidRDefault="00CA790C" w:rsidP="00CA790C">
      <w:pPr>
        <w:numPr>
          <w:ilvl w:val="0"/>
          <w:numId w:val="4"/>
        </w:numPr>
      </w:pPr>
      <w:r w:rsidRPr="00CA790C">
        <w:t xml:space="preserve">Produire une </w:t>
      </w:r>
      <w:r w:rsidRPr="00CA790C">
        <w:rPr>
          <w:b/>
          <w:bCs/>
        </w:rPr>
        <w:t>procédure courte</w:t>
      </w:r>
      <w:r w:rsidRPr="00CA790C">
        <w:t xml:space="preserve"> et un </w:t>
      </w:r>
      <w:r w:rsidRPr="00CA790C">
        <w:rPr>
          <w:b/>
          <w:bCs/>
        </w:rPr>
        <w:t>compte rendu</w:t>
      </w:r>
      <w:r w:rsidRPr="00CA790C">
        <w:t xml:space="preserve"> exploitables</w:t>
      </w:r>
    </w:p>
    <w:p w14:paraId="782D8D6D" w14:textId="77777777" w:rsidR="00CA790C" w:rsidRPr="00CA790C" w:rsidRDefault="00CA790C" w:rsidP="00CA790C">
      <w:pPr>
        <w:numPr>
          <w:ilvl w:val="0"/>
          <w:numId w:val="4"/>
        </w:numPr>
      </w:pPr>
      <w:r w:rsidRPr="00CA790C">
        <w:t xml:space="preserve">S’auto-situer via un </w:t>
      </w:r>
      <w:r w:rsidRPr="00CA790C">
        <w:rPr>
          <w:b/>
          <w:bCs/>
        </w:rPr>
        <w:t>mini-diagnostic</w:t>
      </w:r>
      <w:r w:rsidRPr="00CA790C">
        <w:t xml:space="preserve"> (QCM + mini-TP)</w:t>
      </w:r>
    </w:p>
    <w:p w14:paraId="069775C7" w14:textId="77777777" w:rsidR="00CA790C" w:rsidRPr="00CA790C" w:rsidRDefault="00CA790C" w:rsidP="00CA790C">
      <w:r w:rsidRPr="00CA790C">
        <w:rPr>
          <w:b/>
          <w:bCs/>
        </w:rPr>
        <w:t>Compétences travaillées (référentiel) :</w:t>
      </w:r>
    </w:p>
    <w:p w14:paraId="7B8E0B69" w14:textId="77777777" w:rsidR="00CA790C" w:rsidRPr="00CA790C" w:rsidRDefault="00CA790C" w:rsidP="00CA790C">
      <w:pPr>
        <w:numPr>
          <w:ilvl w:val="0"/>
          <w:numId w:val="5"/>
        </w:numPr>
      </w:pPr>
      <w:r w:rsidRPr="00CA790C">
        <w:t>Patrimoine informatique : définition, outils de gestion / gestion des actifs</w:t>
      </w:r>
    </w:p>
    <w:p w14:paraId="1358BD39" w14:textId="77777777" w:rsidR="00CA790C" w:rsidRPr="00CA790C" w:rsidRDefault="00CA790C" w:rsidP="00CA790C">
      <w:pPr>
        <w:numPr>
          <w:ilvl w:val="0"/>
          <w:numId w:val="5"/>
        </w:numPr>
      </w:pPr>
      <w:r w:rsidRPr="00CA790C">
        <w:t>Répondre aux incidents et demandes : méthode de diagnostic, compte rendu, communication, maîtrise d’un outil de parc/incidents</w:t>
      </w:r>
    </w:p>
    <w:p w14:paraId="4E5FF3C5" w14:textId="77777777" w:rsidR="00CA790C" w:rsidRPr="00CA790C" w:rsidRDefault="00CA790C" w:rsidP="00CA790C">
      <w:pPr>
        <w:numPr>
          <w:ilvl w:val="0"/>
          <w:numId w:val="5"/>
        </w:numPr>
      </w:pPr>
      <w:r w:rsidRPr="00CA790C">
        <w:t>Rédiger une documentation/procédure technique claire</w:t>
      </w:r>
    </w:p>
    <w:p w14:paraId="5217B205" w14:textId="77777777" w:rsidR="00CA790C" w:rsidRPr="00CA790C" w:rsidRDefault="00CA790C" w:rsidP="00CA790C">
      <w:r w:rsidRPr="00CA790C">
        <w:rPr>
          <w:b/>
          <w:bCs/>
        </w:rPr>
        <w:t>Matériel :</w:t>
      </w:r>
    </w:p>
    <w:p w14:paraId="72154168" w14:textId="77777777" w:rsidR="00CA790C" w:rsidRPr="00CA790C" w:rsidRDefault="00CA790C" w:rsidP="00CA790C">
      <w:pPr>
        <w:numPr>
          <w:ilvl w:val="0"/>
          <w:numId w:val="6"/>
        </w:numPr>
      </w:pPr>
      <w:r w:rsidRPr="00CA790C">
        <w:t>1 PC (Windows ou Linux) + accès admin si possible</w:t>
      </w:r>
    </w:p>
    <w:p w14:paraId="347B1995" w14:textId="77777777" w:rsidR="00CA790C" w:rsidRPr="00CA790C" w:rsidRDefault="00CA790C" w:rsidP="00CA790C">
      <w:pPr>
        <w:numPr>
          <w:ilvl w:val="0"/>
          <w:numId w:val="6"/>
        </w:numPr>
      </w:pPr>
      <w:r w:rsidRPr="00CA790C">
        <w:t>(Option) VM Debian déjà prête</w:t>
      </w:r>
    </w:p>
    <w:p w14:paraId="71914B0F" w14:textId="77777777" w:rsidR="00CA790C" w:rsidRPr="00CA790C" w:rsidRDefault="00CA790C" w:rsidP="00CA790C">
      <w:pPr>
        <w:numPr>
          <w:ilvl w:val="0"/>
          <w:numId w:val="6"/>
        </w:numPr>
      </w:pPr>
      <w:r w:rsidRPr="00CA790C">
        <w:t>Fiche “Inventaire” + Fiche “Procédure” (ci-dessous)</w:t>
      </w:r>
    </w:p>
    <w:p w14:paraId="6DF967CC" w14:textId="77777777" w:rsidR="00CA790C" w:rsidRPr="00CA790C" w:rsidRDefault="00CA790C" w:rsidP="00CA790C">
      <w:r w:rsidRPr="00CA790C">
        <w:pict w14:anchorId="7070DA11">
          <v:rect id="_x0000_i1088" style="width:0;height:1.5pt" o:hralign="center" o:hrstd="t" o:hr="t" fillcolor="#a0a0a0" stroked="f"/>
        </w:pict>
      </w:r>
    </w:p>
    <w:p w14:paraId="140FE5F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A) TP1 — Inventaire “manuel” (45 min)</w:t>
      </w:r>
    </w:p>
    <w:p w14:paraId="40F4E029" w14:textId="77777777" w:rsidR="00CA790C" w:rsidRPr="00CA790C" w:rsidRDefault="00CA790C" w:rsidP="00CA790C">
      <w:r w:rsidRPr="00CA790C">
        <w:rPr>
          <w:b/>
          <w:bCs/>
        </w:rPr>
        <w:t>But :</w:t>
      </w:r>
      <w:r w:rsidRPr="00CA790C">
        <w:t xml:space="preserve"> remplir une fiche d’inventaire propre à partir de votre poste.</w:t>
      </w:r>
    </w:p>
    <w:p w14:paraId="0D4852AC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Commandes/outils (au choix selon OS)</w:t>
      </w:r>
    </w:p>
    <w:p w14:paraId="2A9858CB" w14:textId="77777777" w:rsidR="00CA790C" w:rsidRPr="00CA790C" w:rsidRDefault="00CA790C" w:rsidP="00CA790C">
      <w:r w:rsidRPr="00CA790C">
        <w:rPr>
          <w:b/>
          <w:bCs/>
        </w:rPr>
        <w:t>Windows (exemples)</w:t>
      </w:r>
    </w:p>
    <w:p w14:paraId="31932216" w14:textId="77777777" w:rsidR="00CA790C" w:rsidRPr="00CA790C" w:rsidRDefault="00CA790C" w:rsidP="00CA790C">
      <w:pPr>
        <w:numPr>
          <w:ilvl w:val="0"/>
          <w:numId w:val="7"/>
        </w:numPr>
      </w:pPr>
      <w:proofErr w:type="spellStart"/>
      <w:proofErr w:type="gramStart"/>
      <w:r w:rsidRPr="00CA790C">
        <w:t>systeminfo</w:t>
      </w:r>
      <w:proofErr w:type="spellEnd"/>
      <w:proofErr w:type="gramEnd"/>
      <w:r w:rsidRPr="00CA790C">
        <w:t xml:space="preserve"> (infos système)</w:t>
      </w:r>
    </w:p>
    <w:p w14:paraId="748F84A0" w14:textId="77777777" w:rsidR="00CA790C" w:rsidRPr="00CA790C" w:rsidRDefault="00CA790C" w:rsidP="00CA790C">
      <w:pPr>
        <w:numPr>
          <w:ilvl w:val="0"/>
          <w:numId w:val="7"/>
        </w:numPr>
      </w:pPr>
      <w:proofErr w:type="gramStart"/>
      <w:r w:rsidRPr="00CA790C">
        <w:t>ipconfig</w:t>
      </w:r>
      <w:proofErr w:type="gramEnd"/>
      <w:r w:rsidRPr="00CA790C">
        <w:t xml:space="preserve"> /all (réseau)</w:t>
      </w:r>
    </w:p>
    <w:p w14:paraId="40DFD7C6" w14:textId="77777777" w:rsidR="00CA790C" w:rsidRPr="00CA790C" w:rsidRDefault="00CA790C" w:rsidP="00CA790C">
      <w:pPr>
        <w:numPr>
          <w:ilvl w:val="0"/>
          <w:numId w:val="7"/>
        </w:numPr>
      </w:pPr>
      <w:r w:rsidRPr="00CA790C">
        <w:t>Gestionnaire des tâches → Performance (CPU/RAM)</w:t>
      </w:r>
    </w:p>
    <w:p w14:paraId="6665A543" w14:textId="77777777" w:rsidR="00CA790C" w:rsidRPr="00CA790C" w:rsidRDefault="00CA790C" w:rsidP="00CA790C">
      <w:pPr>
        <w:numPr>
          <w:ilvl w:val="0"/>
          <w:numId w:val="7"/>
        </w:numPr>
      </w:pPr>
      <w:r w:rsidRPr="00CA790C">
        <w:t>Paramètres → Système → Informations</w:t>
      </w:r>
    </w:p>
    <w:p w14:paraId="6481EF7A" w14:textId="77777777" w:rsidR="00CA790C" w:rsidRPr="00CA790C" w:rsidRDefault="00CA790C" w:rsidP="00CA790C">
      <w:r w:rsidRPr="00CA790C">
        <w:rPr>
          <w:b/>
          <w:bCs/>
        </w:rPr>
        <w:t>Linux (exemples)</w:t>
      </w:r>
    </w:p>
    <w:p w14:paraId="67CD09FD" w14:textId="77777777" w:rsidR="00CA790C" w:rsidRPr="00CA790C" w:rsidRDefault="00CA790C" w:rsidP="00CA790C">
      <w:pPr>
        <w:numPr>
          <w:ilvl w:val="0"/>
          <w:numId w:val="8"/>
        </w:numPr>
      </w:pPr>
      <w:proofErr w:type="spellStart"/>
      <w:proofErr w:type="gramStart"/>
      <w:r w:rsidRPr="00CA790C">
        <w:t>hostnamectl</w:t>
      </w:r>
      <w:proofErr w:type="spellEnd"/>
      <w:proofErr w:type="gramEnd"/>
      <w:r w:rsidRPr="00CA790C">
        <w:t xml:space="preserve"> (OS)</w:t>
      </w:r>
    </w:p>
    <w:p w14:paraId="4005139D" w14:textId="77777777" w:rsidR="00CA790C" w:rsidRPr="00CA790C" w:rsidRDefault="00CA790C" w:rsidP="00CA790C">
      <w:pPr>
        <w:numPr>
          <w:ilvl w:val="0"/>
          <w:numId w:val="8"/>
        </w:numPr>
      </w:pPr>
      <w:proofErr w:type="spellStart"/>
      <w:proofErr w:type="gramStart"/>
      <w:r w:rsidRPr="00CA790C">
        <w:t>ip</w:t>
      </w:r>
      <w:proofErr w:type="spellEnd"/>
      <w:proofErr w:type="gramEnd"/>
      <w:r w:rsidRPr="00CA790C">
        <w:t xml:space="preserve"> a (réseau)</w:t>
      </w:r>
    </w:p>
    <w:p w14:paraId="1DCE4CAC" w14:textId="77777777" w:rsidR="00CA790C" w:rsidRPr="00CA790C" w:rsidRDefault="00CA790C" w:rsidP="00CA790C">
      <w:pPr>
        <w:numPr>
          <w:ilvl w:val="0"/>
          <w:numId w:val="8"/>
        </w:numPr>
      </w:pPr>
      <w:proofErr w:type="spellStart"/>
      <w:proofErr w:type="gramStart"/>
      <w:r w:rsidRPr="00CA790C">
        <w:t>lsblk</w:t>
      </w:r>
      <w:proofErr w:type="spellEnd"/>
      <w:proofErr w:type="gramEnd"/>
      <w:r w:rsidRPr="00CA790C">
        <w:t xml:space="preserve"> (disques)</w:t>
      </w:r>
    </w:p>
    <w:p w14:paraId="0E6025C6" w14:textId="77777777" w:rsidR="00CA790C" w:rsidRPr="00CA790C" w:rsidRDefault="00CA790C" w:rsidP="00CA790C">
      <w:pPr>
        <w:numPr>
          <w:ilvl w:val="0"/>
          <w:numId w:val="8"/>
        </w:numPr>
      </w:pPr>
      <w:proofErr w:type="gramStart"/>
      <w:r w:rsidRPr="00CA790C">
        <w:lastRenderedPageBreak/>
        <w:t>free</w:t>
      </w:r>
      <w:proofErr w:type="gramEnd"/>
      <w:r w:rsidRPr="00CA790C">
        <w:t xml:space="preserve"> -h (RAM)</w:t>
      </w:r>
    </w:p>
    <w:p w14:paraId="1995D4C1" w14:textId="77777777" w:rsidR="00CA790C" w:rsidRPr="00CA790C" w:rsidRDefault="00CA790C" w:rsidP="00CA790C">
      <w:r w:rsidRPr="00CA790C">
        <w:t>Note : si une commande n’est pas disponible, vous utilisez l’équivalent graphique ou une autre commande.</w:t>
      </w:r>
    </w:p>
    <w:p w14:paraId="240FAFF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Fiche Inventaire (à compléter)</w:t>
      </w:r>
    </w:p>
    <w:p w14:paraId="08DDF431" w14:textId="77777777" w:rsidR="00CA790C" w:rsidRPr="00CA790C" w:rsidRDefault="00CA790C" w:rsidP="00CA790C">
      <w:r w:rsidRPr="00CA790C">
        <w:rPr>
          <w:b/>
          <w:bCs/>
        </w:rPr>
        <w:t>Nom machine :</w:t>
      </w:r>
      <w:r w:rsidRPr="00CA790C">
        <w:t xml:space="preserve"> ……………………………………… </w:t>
      </w:r>
      <w:r w:rsidRPr="00CA790C">
        <w:rPr>
          <w:b/>
          <w:bCs/>
        </w:rPr>
        <w:t>Utilisateur :</w:t>
      </w:r>
      <w:r w:rsidRPr="00CA790C">
        <w:t xml:space="preserve"> ………………………………</w:t>
      </w:r>
      <w:r w:rsidRPr="00CA790C">
        <w:br/>
      </w:r>
      <w:r w:rsidRPr="00CA790C">
        <w:rPr>
          <w:b/>
          <w:bCs/>
        </w:rPr>
        <w:t>OS (nom + version) :</w:t>
      </w:r>
      <w:r w:rsidRPr="00CA790C">
        <w:t xml:space="preserve"> …………………………………………………………………………………</w:t>
      </w:r>
      <w:r w:rsidRPr="00CA790C">
        <w:br/>
      </w:r>
      <w:r w:rsidRPr="00CA790C">
        <w:rPr>
          <w:b/>
          <w:bCs/>
        </w:rPr>
        <w:t>CPU :</w:t>
      </w:r>
      <w:r w:rsidRPr="00CA790C">
        <w:t xml:space="preserve"> …………………………………………… </w:t>
      </w:r>
      <w:r w:rsidRPr="00CA790C">
        <w:rPr>
          <w:b/>
          <w:bCs/>
        </w:rPr>
        <w:t>RAM :</w:t>
      </w:r>
      <w:r w:rsidRPr="00CA790C">
        <w:t xml:space="preserve"> ………………………………</w:t>
      </w:r>
      <w:r w:rsidRPr="00CA790C">
        <w:br/>
      </w:r>
      <w:r w:rsidRPr="00CA790C">
        <w:rPr>
          <w:b/>
          <w:bCs/>
        </w:rPr>
        <w:t>Disque (type/taille) :</w:t>
      </w:r>
      <w:r w:rsidRPr="00CA790C">
        <w:t xml:space="preserve"> ………………………………………………………………………………</w:t>
      </w:r>
      <w:r w:rsidRPr="00CA790C">
        <w:br/>
      </w:r>
      <w:r w:rsidRPr="00CA790C">
        <w:rPr>
          <w:b/>
          <w:bCs/>
        </w:rPr>
        <w:t>Réseau (IP / masque / passerelle) :</w:t>
      </w:r>
      <w:r w:rsidRPr="00CA790C">
        <w:t xml:space="preserve"> ……………………………………………………………</w:t>
      </w:r>
      <w:r w:rsidRPr="00CA790C">
        <w:br/>
      </w:r>
      <w:r w:rsidRPr="00CA790C">
        <w:rPr>
          <w:b/>
          <w:bCs/>
        </w:rPr>
        <w:t>Logiciel “problème” (nom + version) :</w:t>
      </w:r>
      <w:r w:rsidRPr="00CA790C">
        <w:t xml:space="preserve"> …………………………………………………………</w:t>
      </w:r>
      <w:r w:rsidRPr="00CA790C">
        <w:br/>
      </w:r>
      <w:r w:rsidRPr="00CA790C">
        <w:rPr>
          <w:b/>
          <w:bCs/>
        </w:rPr>
        <w:t>3 infos utiles au support que j’ai trouvées :</w:t>
      </w:r>
    </w:p>
    <w:p w14:paraId="45EDB964" w14:textId="77777777" w:rsidR="00CA790C" w:rsidRPr="00CA790C" w:rsidRDefault="00CA790C" w:rsidP="00CA790C">
      <w:pPr>
        <w:numPr>
          <w:ilvl w:val="0"/>
          <w:numId w:val="9"/>
        </w:numPr>
      </w:pPr>
      <w:r w:rsidRPr="00CA790C">
        <w:t>………………………………… 2) ………………………………… 3) …………………………………</w:t>
      </w:r>
    </w:p>
    <w:p w14:paraId="4BEE1701" w14:textId="77777777" w:rsidR="00CA790C" w:rsidRPr="00CA790C" w:rsidRDefault="00CA790C" w:rsidP="00CA790C">
      <w:r w:rsidRPr="00CA790C">
        <w:pict w14:anchorId="346AAC3F">
          <v:rect id="_x0000_i1089" style="width:0;height:1.5pt" o:hralign="center" o:hrstd="t" o:hr="t" fillcolor="#a0a0a0" stroked="f"/>
        </w:pict>
      </w:r>
    </w:p>
    <w:p w14:paraId="07F56DD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B) TP2 — OCS Inventory : “agent” (1h20)</w:t>
      </w:r>
    </w:p>
    <w:p w14:paraId="6D846B5C" w14:textId="77777777" w:rsidR="00CA790C" w:rsidRPr="00CA790C" w:rsidRDefault="00CA790C" w:rsidP="00CA790C">
      <w:r w:rsidRPr="00CA790C">
        <w:rPr>
          <w:b/>
          <w:bCs/>
        </w:rPr>
        <w:t>But :</w:t>
      </w:r>
      <w:r w:rsidRPr="00CA790C">
        <w:t xml:space="preserve"> comprendre le principe et produire une trace exploitable.</w:t>
      </w:r>
    </w:p>
    <w:p w14:paraId="0C178B7B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Étape 1 — Comprendre (10 min)</w:t>
      </w:r>
    </w:p>
    <w:p w14:paraId="7E4EA640" w14:textId="77777777" w:rsidR="00CA790C" w:rsidRPr="00CA790C" w:rsidRDefault="00CA790C" w:rsidP="00CA790C">
      <w:r w:rsidRPr="00CA790C">
        <w:t>Compléter :</w:t>
      </w:r>
    </w:p>
    <w:p w14:paraId="2A4CEAC6" w14:textId="77777777" w:rsidR="00CA790C" w:rsidRPr="00CA790C" w:rsidRDefault="00CA790C" w:rsidP="00CA790C">
      <w:pPr>
        <w:numPr>
          <w:ilvl w:val="0"/>
          <w:numId w:val="10"/>
        </w:numPr>
      </w:pPr>
      <w:r w:rsidRPr="00CA790C">
        <w:t xml:space="preserve">Un </w:t>
      </w:r>
      <w:r w:rsidRPr="00CA790C">
        <w:rPr>
          <w:b/>
          <w:bCs/>
        </w:rPr>
        <w:t>agent d’inventaire</w:t>
      </w:r>
      <w:r w:rsidRPr="00CA790C">
        <w:t>, c’est : …………………………………………………………………</w:t>
      </w:r>
    </w:p>
    <w:p w14:paraId="63D77BC7" w14:textId="77777777" w:rsidR="00CA790C" w:rsidRPr="00CA790C" w:rsidRDefault="00CA790C" w:rsidP="00CA790C">
      <w:pPr>
        <w:numPr>
          <w:ilvl w:val="0"/>
          <w:numId w:val="10"/>
        </w:numPr>
      </w:pPr>
      <w:r w:rsidRPr="00CA790C">
        <w:t>Il remonte surtout : (cochez) ☐ matériel ☐ logiciels ☐ réseau ☐ utilisateurs ☐ tout</w:t>
      </w:r>
    </w:p>
    <w:p w14:paraId="5CB476EE" w14:textId="77777777" w:rsidR="00CA790C" w:rsidRPr="00CA790C" w:rsidRDefault="00CA790C" w:rsidP="00CA790C">
      <w:pPr>
        <w:numPr>
          <w:ilvl w:val="0"/>
          <w:numId w:val="10"/>
        </w:numPr>
      </w:pPr>
      <w:r w:rsidRPr="00CA790C">
        <w:t>Intérêt pour le support N1 : …………………………………………………………………………</w:t>
      </w:r>
    </w:p>
    <w:p w14:paraId="1243690C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Étape 2 — Installation / simulation (40 min)</w:t>
      </w:r>
    </w:p>
    <w:p w14:paraId="3F21AA01" w14:textId="77777777" w:rsidR="00CA790C" w:rsidRPr="00CA790C" w:rsidRDefault="00CA790C" w:rsidP="00CA790C">
      <w:r w:rsidRPr="00CA790C">
        <w:t xml:space="preserve">Selon le matériel de la salle, vous faites </w:t>
      </w:r>
      <w:r w:rsidRPr="00CA790C">
        <w:rPr>
          <w:b/>
          <w:bCs/>
        </w:rPr>
        <w:t>l’un des 2 modes</w:t>
      </w:r>
      <w:r w:rsidRPr="00CA790C">
        <w:t xml:space="preserve"> :</w:t>
      </w:r>
    </w:p>
    <w:p w14:paraId="0983CE7F" w14:textId="77777777" w:rsidR="00CA790C" w:rsidRPr="00CA790C" w:rsidRDefault="00CA790C" w:rsidP="00CA790C">
      <w:r w:rsidRPr="00CA790C">
        <w:rPr>
          <w:b/>
          <w:bCs/>
        </w:rPr>
        <w:t>Mode A (réel)</w:t>
      </w:r>
      <w:r w:rsidRPr="00CA790C">
        <w:t xml:space="preserve"> : installation d’un agent OCS sur votre poste (ou VM)</w:t>
      </w:r>
    </w:p>
    <w:p w14:paraId="2095815B" w14:textId="77777777" w:rsidR="00CA790C" w:rsidRPr="00CA790C" w:rsidRDefault="00CA790C" w:rsidP="00CA790C">
      <w:pPr>
        <w:numPr>
          <w:ilvl w:val="0"/>
          <w:numId w:val="11"/>
        </w:numPr>
      </w:pPr>
      <w:r w:rsidRPr="00CA790C">
        <w:t xml:space="preserve">Notez </w:t>
      </w:r>
      <w:r w:rsidRPr="00CA790C">
        <w:rPr>
          <w:b/>
          <w:bCs/>
        </w:rPr>
        <w:t>les étapes</w:t>
      </w:r>
      <w:r w:rsidRPr="00CA790C">
        <w:t xml:space="preserve"> (5–8 lignes)</w:t>
      </w:r>
    </w:p>
    <w:p w14:paraId="229041C6" w14:textId="77777777" w:rsidR="00CA790C" w:rsidRPr="00CA790C" w:rsidRDefault="00CA790C" w:rsidP="00CA790C">
      <w:pPr>
        <w:numPr>
          <w:ilvl w:val="0"/>
          <w:numId w:val="11"/>
        </w:numPr>
      </w:pPr>
      <w:r w:rsidRPr="00CA790C">
        <w:t xml:space="preserve">Relevez </w:t>
      </w:r>
      <w:r w:rsidRPr="00CA790C">
        <w:rPr>
          <w:b/>
          <w:bCs/>
        </w:rPr>
        <w:t>3 infos</w:t>
      </w:r>
      <w:r w:rsidRPr="00CA790C">
        <w:t xml:space="preserve"> remontées par l’agent que vous n’aviez pas notées au TP1</w:t>
      </w:r>
    </w:p>
    <w:p w14:paraId="133807DF" w14:textId="77777777" w:rsidR="00CA790C" w:rsidRPr="00CA790C" w:rsidRDefault="00CA790C" w:rsidP="00CA790C">
      <w:r w:rsidRPr="00CA790C">
        <w:rPr>
          <w:b/>
          <w:bCs/>
        </w:rPr>
        <w:t>Mode B (simulé)</w:t>
      </w:r>
      <w:r w:rsidRPr="00CA790C">
        <w:t xml:space="preserve"> : on vous fournit un extrait d’inventaire (papier/texte)</w:t>
      </w:r>
    </w:p>
    <w:p w14:paraId="6792BFAA" w14:textId="77777777" w:rsidR="00CA790C" w:rsidRPr="00CA790C" w:rsidRDefault="00CA790C" w:rsidP="00CA790C">
      <w:pPr>
        <w:numPr>
          <w:ilvl w:val="0"/>
          <w:numId w:val="12"/>
        </w:numPr>
      </w:pPr>
      <w:r w:rsidRPr="00CA790C">
        <w:t>Retrouvez : OS / RAM / IP / logiciels</w:t>
      </w:r>
    </w:p>
    <w:p w14:paraId="03CFCBCE" w14:textId="77777777" w:rsidR="00CA790C" w:rsidRPr="00CA790C" w:rsidRDefault="00CA790C" w:rsidP="00CA790C">
      <w:pPr>
        <w:numPr>
          <w:ilvl w:val="0"/>
          <w:numId w:val="12"/>
        </w:numPr>
      </w:pPr>
      <w:r w:rsidRPr="00CA790C">
        <w:t xml:space="preserve">Repérez </w:t>
      </w:r>
      <w:r w:rsidRPr="00CA790C">
        <w:rPr>
          <w:b/>
          <w:bCs/>
        </w:rPr>
        <w:t>1 anomalie possible</w:t>
      </w:r>
      <w:r w:rsidRPr="00CA790C">
        <w:t xml:space="preserve"> (ex : IP incohérente, RAM faible, logiciel obsolète…)</w:t>
      </w:r>
    </w:p>
    <w:p w14:paraId="55CA58A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Étape 3 — Lien support (30 min)</w:t>
      </w:r>
    </w:p>
    <w:p w14:paraId="4EB7EF0F" w14:textId="77777777" w:rsidR="00CA790C" w:rsidRPr="00CA790C" w:rsidRDefault="00CA790C" w:rsidP="00CA790C">
      <w:r w:rsidRPr="00CA790C">
        <w:t>À partir de votre inventaire, vous rédigez un mini-compte rendu :</w:t>
      </w:r>
    </w:p>
    <w:p w14:paraId="015AFDFA" w14:textId="77777777" w:rsidR="00CA790C" w:rsidRPr="00CA790C" w:rsidRDefault="00CA790C" w:rsidP="00CA790C">
      <w:r w:rsidRPr="00CA790C">
        <w:rPr>
          <w:b/>
          <w:bCs/>
        </w:rPr>
        <w:lastRenderedPageBreak/>
        <w:t>Compte rendu N1 (6 lignes max)</w:t>
      </w:r>
    </w:p>
    <w:p w14:paraId="1ACE0609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Symptôme : ……………………………………………………………………………………</w:t>
      </w:r>
    </w:p>
    <w:p w14:paraId="6CCA532C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Constat inventaire : ……………………………………………………………………………</w:t>
      </w:r>
    </w:p>
    <w:p w14:paraId="28E5A467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Hypothèse : ……………………………………………………………………………………</w:t>
      </w:r>
    </w:p>
    <w:p w14:paraId="0CE0C462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Action N1 : ……………………………………………………………………………………</w:t>
      </w:r>
    </w:p>
    <w:p w14:paraId="25DAA996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Résultat : ……………………………………………………………………………………</w:t>
      </w:r>
    </w:p>
    <w:p w14:paraId="50A8ABFE" w14:textId="77777777" w:rsidR="00CA790C" w:rsidRPr="00CA790C" w:rsidRDefault="00CA790C" w:rsidP="00CA790C">
      <w:pPr>
        <w:numPr>
          <w:ilvl w:val="0"/>
          <w:numId w:val="13"/>
        </w:numPr>
      </w:pPr>
      <w:r w:rsidRPr="00CA790C">
        <w:t>Suite : ☐ clôture ☐ escalade N2 (motif : …………………………………)</w:t>
      </w:r>
    </w:p>
    <w:p w14:paraId="71DB1A91" w14:textId="77777777" w:rsidR="00CA790C" w:rsidRPr="00CA790C" w:rsidRDefault="00CA790C" w:rsidP="00CA790C">
      <w:r w:rsidRPr="00CA790C">
        <w:pict w14:anchorId="7B5EC047">
          <v:rect id="_x0000_i1090" style="width:0;height:1.5pt" o:hralign="center" o:hrstd="t" o:hr="t" fillcolor="#a0a0a0" stroked="f"/>
        </w:pict>
      </w:r>
    </w:p>
    <w:p w14:paraId="7D973112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C) Mini-diagnostic (50 min)</w:t>
      </w:r>
    </w:p>
    <w:p w14:paraId="2C427E3F" w14:textId="77777777" w:rsidR="00CA790C" w:rsidRPr="00CA790C" w:rsidRDefault="00CA790C" w:rsidP="00CA790C">
      <w:pPr>
        <w:numPr>
          <w:ilvl w:val="0"/>
          <w:numId w:val="14"/>
        </w:numPr>
      </w:pPr>
      <w:r w:rsidRPr="00CA790C">
        <w:rPr>
          <w:b/>
          <w:bCs/>
        </w:rPr>
        <w:t>QCM (15 min)</w:t>
      </w:r>
    </w:p>
    <w:p w14:paraId="0DF1F05C" w14:textId="77777777" w:rsidR="00CA790C" w:rsidRPr="00CA790C" w:rsidRDefault="00CA790C" w:rsidP="00CA790C">
      <w:pPr>
        <w:numPr>
          <w:ilvl w:val="0"/>
          <w:numId w:val="14"/>
        </w:numPr>
      </w:pPr>
      <w:r w:rsidRPr="00CA790C">
        <w:rPr>
          <w:b/>
          <w:bCs/>
        </w:rPr>
        <w:t>Mini-TP (35 min)</w:t>
      </w:r>
      <w:r w:rsidRPr="00CA790C">
        <w:t xml:space="preserve"> : lecture d’infos réseau + décision N1/N2</w:t>
      </w:r>
    </w:p>
    <w:p w14:paraId="159EB91D" w14:textId="77777777" w:rsidR="00CA790C" w:rsidRPr="00CA790C" w:rsidRDefault="00CA790C" w:rsidP="00CA790C">
      <w:r w:rsidRPr="00CA790C">
        <w:t>Objectif : repérer ce qui est acquis / à retravailler (remédiation).</w:t>
      </w:r>
    </w:p>
    <w:p w14:paraId="05305026" w14:textId="77777777" w:rsidR="00CA790C" w:rsidRPr="00CA790C" w:rsidRDefault="00CA790C" w:rsidP="00CA790C">
      <w:r w:rsidRPr="00CA790C">
        <w:pict w14:anchorId="7D036A5C">
          <v:rect id="_x0000_i1091" style="width:0;height:1.5pt" o:hralign="center" o:hrstd="t" o:hr="t" fillcolor="#a0a0a0" stroked="f"/>
        </w:pict>
      </w:r>
    </w:p>
    <w:p w14:paraId="297F87A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4) FICHE PROF (pilotage + corrigés + recommandations)</w:t>
      </w:r>
    </w:p>
    <w:p w14:paraId="1C835D25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Intentions pédagogiques</w:t>
      </w:r>
    </w:p>
    <w:p w14:paraId="7699219D" w14:textId="77777777" w:rsidR="00CA790C" w:rsidRPr="00CA790C" w:rsidRDefault="00CA790C" w:rsidP="00CA790C">
      <w:pPr>
        <w:numPr>
          <w:ilvl w:val="0"/>
          <w:numId w:val="15"/>
        </w:numPr>
      </w:pPr>
      <w:r w:rsidRPr="00CA790C">
        <w:rPr>
          <w:b/>
          <w:bCs/>
        </w:rPr>
        <w:t>Pédagogie active</w:t>
      </w:r>
      <w:r w:rsidRPr="00CA790C">
        <w:t xml:space="preserve"> : l’élève produit une fiche d’inventaire et une procédure (trace réelle).</w:t>
      </w:r>
    </w:p>
    <w:p w14:paraId="6BAB87AF" w14:textId="77777777" w:rsidR="00CA790C" w:rsidRPr="00CA790C" w:rsidRDefault="00CA790C" w:rsidP="00CA790C">
      <w:pPr>
        <w:numPr>
          <w:ilvl w:val="0"/>
          <w:numId w:val="15"/>
        </w:numPr>
      </w:pPr>
      <w:r w:rsidRPr="00CA790C">
        <w:rPr>
          <w:b/>
          <w:bCs/>
        </w:rPr>
        <w:t>Rigueur docimologique</w:t>
      </w:r>
      <w:r w:rsidRPr="00CA790C">
        <w:t xml:space="preserve"> : critères simples, visibles, réutilisables en entreprise.</w:t>
      </w:r>
    </w:p>
    <w:p w14:paraId="2E8123F6" w14:textId="77777777" w:rsidR="00CA790C" w:rsidRPr="00CA790C" w:rsidRDefault="00CA790C" w:rsidP="00CA790C">
      <w:pPr>
        <w:numPr>
          <w:ilvl w:val="0"/>
          <w:numId w:val="15"/>
        </w:numPr>
      </w:pPr>
      <w:r w:rsidRPr="00CA790C">
        <w:rPr>
          <w:b/>
          <w:bCs/>
        </w:rPr>
        <w:t>Spirale</w:t>
      </w:r>
      <w:r w:rsidRPr="00CA790C">
        <w:t xml:space="preserve"> : l’inventaire OCS servira directement au </w:t>
      </w:r>
      <w:proofErr w:type="spellStart"/>
      <w:r w:rsidRPr="00CA790C">
        <w:t>ticketing</w:t>
      </w:r>
      <w:proofErr w:type="spellEnd"/>
      <w:r w:rsidRPr="00CA790C">
        <w:t>/GLPI en S6 (lien annoncé).</w:t>
      </w:r>
    </w:p>
    <w:p w14:paraId="2B4D50B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Préparation enseignant (avant séance)</w:t>
      </w:r>
    </w:p>
    <w:p w14:paraId="501D2BE1" w14:textId="77777777" w:rsidR="00CA790C" w:rsidRPr="00CA790C" w:rsidRDefault="00CA790C" w:rsidP="00CA790C">
      <w:r w:rsidRPr="00CA790C">
        <w:rPr>
          <w:b/>
          <w:bCs/>
        </w:rPr>
        <w:t>Option 1 (démo rapide)</w:t>
      </w:r>
      <w:r w:rsidRPr="00CA790C">
        <w:t xml:space="preserve"> : captures d’écran d’un inventaire type (matériel + logiciels + réseau).</w:t>
      </w:r>
      <w:r w:rsidRPr="00CA790C">
        <w:br/>
      </w:r>
      <w:r w:rsidRPr="00CA790C">
        <w:rPr>
          <w:b/>
          <w:bCs/>
        </w:rPr>
        <w:t>Option 2 (TP réel)</w:t>
      </w:r>
      <w:r w:rsidRPr="00CA790C">
        <w:t xml:space="preserve"> : agent OCS dispo + </w:t>
      </w:r>
      <w:proofErr w:type="gramStart"/>
      <w:r w:rsidRPr="00CA790C">
        <w:t>droits admin</w:t>
      </w:r>
      <w:proofErr w:type="gramEnd"/>
      <w:r w:rsidRPr="00CA790C">
        <w:t xml:space="preserve"> + réseau OK.</w:t>
      </w:r>
      <w:r w:rsidRPr="00CA790C">
        <w:br/>
      </w:r>
      <w:r w:rsidRPr="00CA790C">
        <w:rPr>
          <w:b/>
          <w:bCs/>
        </w:rPr>
        <w:t>Option 3 (simulé)</w:t>
      </w:r>
      <w:r w:rsidRPr="00CA790C">
        <w:t xml:space="preserve"> : fournir 3 extraits “inventaire” imprimés (1 correct / 1 incomplet / 1 avec anomalie).</w:t>
      </w:r>
    </w:p>
    <w:p w14:paraId="0A293C92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Corrigé attendu — Découverte</w:t>
      </w:r>
    </w:p>
    <w:p w14:paraId="6B055ABE" w14:textId="77777777" w:rsidR="00CA790C" w:rsidRPr="00CA790C" w:rsidRDefault="00CA790C" w:rsidP="00CA790C">
      <w:r w:rsidRPr="00CA790C">
        <w:t>Bonnes idées attendues :</w:t>
      </w:r>
    </w:p>
    <w:p w14:paraId="47772395" w14:textId="77777777" w:rsidR="00CA790C" w:rsidRPr="00CA790C" w:rsidRDefault="00CA790C" w:rsidP="00CA790C">
      <w:pPr>
        <w:numPr>
          <w:ilvl w:val="0"/>
          <w:numId w:val="16"/>
        </w:numPr>
      </w:pPr>
      <w:r w:rsidRPr="00CA790C">
        <w:t>Utilité support : diagnostic rapide, compatibilité, obsolescence, licences, sécurité, traçabilité.</w:t>
      </w:r>
    </w:p>
    <w:p w14:paraId="409CEF02" w14:textId="77777777" w:rsidR="00CA790C" w:rsidRPr="00CA790C" w:rsidRDefault="00CA790C" w:rsidP="00CA790C">
      <w:pPr>
        <w:numPr>
          <w:ilvl w:val="0"/>
          <w:numId w:val="16"/>
        </w:numPr>
      </w:pPr>
      <w:r w:rsidRPr="00CA790C">
        <w:lastRenderedPageBreak/>
        <w:t xml:space="preserve">Infos clés : OS/version, patch, RAM, disque, IP/passerelle/DNS, </w:t>
      </w:r>
      <w:proofErr w:type="gramStart"/>
      <w:r w:rsidRPr="00CA790C">
        <w:t>version logiciel</w:t>
      </w:r>
      <w:proofErr w:type="gramEnd"/>
      <w:r w:rsidRPr="00CA790C">
        <w:t>, antivirus.</w:t>
      </w:r>
    </w:p>
    <w:p w14:paraId="5F89FE6F" w14:textId="77777777" w:rsidR="00CA790C" w:rsidRPr="00CA790C" w:rsidRDefault="00CA790C" w:rsidP="00CA790C">
      <w:pPr>
        <w:numPr>
          <w:ilvl w:val="0"/>
          <w:numId w:val="16"/>
        </w:numPr>
      </w:pPr>
      <w:r w:rsidRPr="00CA790C">
        <w:t>Différence manuel/auto : manuel = ponctuel/erreurs ; auto = régulier/standardisé (mais nécessite outil/paramétrage).</w:t>
      </w:r>
    </w:p>
    <w:p w14:paraId="4BF2D8F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Barème TP (simple et lisible)</w:t>
      </w:r>
    </w:p>
    <w:p w14:paraId="3E796F9D" w14:textId="77777777" w:rsidR="00CA790C" w:rsidRPr="00CA790C" w:rsidRDefault="00CA790C" w:rsidP="00CA790C">
      <w:r w:rsidRPr="00CA790C">
        <w:rPr>
          <w:b/>
          <w:bCs/>
        </w:rPr>
        <w:t>TP1 Inventaire manuel /10</w:t>
      </w:r>
    </w:p>
    <w:p w14:paraId="53BBC09C" w14:textId="77777777" w:rsidR="00CA790C" w:rsidRPr="00CA790C" w:rsidRDefault="00CA790C" w:rsidP="00CA790C">
      <w:pPr>
        <w:numPr>
          <w:ilvl w:val="0"/>
          <w:numId w:val="17"/>
        </w:numPr>
      </w:pPr>
      <w:r w:rsidRPr="00CA790C">
        <w:t>OS + version (2)</w:t>
      </w:r>
    </w:p>
    <w:p w14:paraId="64D9140F" w14:textId="77777777" w:rsidR="00CA790C" w:rsidRPr="00CA790C" w:rsidRDefault="00CA790C" w:rsidP="00CA790C">
      <w:pPr>
        <w:numPr>
          <w:ilvl w:val="0"/>
          <w:numId w:val="17"/>
        </w:numPr>
      </w:pPr>
      <w:r w:rsidRPr="00CA790C">
        <w:t>CPU/RAM (2)</w:t>
      </w:r>
    </w:p>
    <w:p w14:paraId="76E37929" w14:textId="77777777" w:rsidR="00CA790C" w:rsidRPr="00CA790C" w:rsidRDefault="00CA790C" w:rsidP="00CA790C">
      <w:pPr>
        <w:numPr>
          <w:ilvl w:val="0"/>
          <w:numId w:val="17"/>
        </w:numPr>
      </w:pPr>
      <w:r w:rsidRPr="00CA790C">
        <w:t>Disque (2)</w:t>
      </w:r>
    </w:p>
    <w:p w14:paraId="0FAC0173" w14:textId="77777777" w:rsidR="00CA790C" w:rsidRPr="00CA790C" w:rsidRDefault="00CA790C" w:rsidP="00CA790C">
      <w:pPr>
        <w:numPr>
          <w:ilvl w:val="0"/>
          <w:numId w:val="17"/>
        </w:numPr>
      </w:pPr>
      <w:r w:rsidRPr="00CA790C">
        <w:t>Réseau IP/masque/passerelle (2)</w:t>
      </w:r>
    </w:p>
    <w:p w14:paraId="54C04D73" w14:textId="77777777" w:rsidR="00CA790C" w:rsidRPr="00CA790C" w:rsidRDefault="00CA790C" w:rsidP="00CA790C">
      <w:pPr>
        <w:numPr>
          <w:ilvl w:val="0"/>
          <w:numId w:val="17"/>
        </w:numPr>
      </w:pPr>
      <w:r w:rsidRPr="00CA790C">
        <w:t>Présentation propre (2)</w:t>
      </w:r>
    </w:p>
    <w:p w14:paraId="70682937" w14:textId="77777777" w:rsidR="00CA790C" w:rsidRPr="00CA790C" w:rsidRDefault="00CA790C" w:rsidP="00CA790C">
      <w:r w:rsidRPr="00CA790C">
        <w:rPr>
          <w:b/>
          <w:bCs/>
        </w:rPr>
        <w:t>TP2 OCS agent /10</w:t>
      </w:r>
    </w:p>
    <w:p w14:paraId="67020728" w14:textId="77777777" w:rsidR="00CA790C" w:rsidRPr="00CA790C" w:rsidRDefault="00CA790C" w:rsidP="00CA790C">
      <w:pPr>
        <w:numPr>
          <w:ilvl w:val="0"/>
          <w:numId w:val="18"/>
        </w:numPr>
      </w:pPr>
      <w:r w:rsidRPr="00CA790C">
        <w:t>Étapes décrites clairement (procédure) (4)</w:t>
      </w:r>
    </w:p>
    <w:p w14:paraId="53D98430" w14:textId="77777777" w:rsidR="00CA790C" w:rsidRPr="00CA790C" w:rsidRDefault="00CA790C" w:rsidP="00CA790C">
      <w:pPr>
        <w:numPr>
          <w:ilvl w:val="0"/>
          <w:numId w:val="18"/>
        </w:numPr>
      </w:pPr>
      <w:r w:rsidRPr="00CA790C">
        <w:t>3 infos pertinentes relevées (3)</w:t>
      </w:r>
    </w:p>
    <w:p w14:paraId="5AB10C8A" w14:textId="77777777" w:rsidR="00CA790C" w:rsidRPr="00CA790C" w:rsidRDefault="00CA790C" w:rsidP="00CA790C">
      <w:pPr>
        <w:numPr>
          <w:ilvl w:val="0"/>
          <w:numId w:val="18"/>
        </w:numPr>
      </w:pPr>
      <w:r w:rsidRPr="00CA790C">
        <w:t>Compte rendu N1 structuré + décision (3)</w:t>
      </w:r>
    </w:p>
    <w:p w14:paraId="553AE193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Mini-diagnostic (outil de remédiation, pas “sanction”)</w:t>
      </w:r>
    </w:p>
    <w:p w14:paraId="4EEC9D44" w14:textId="77777777" w:rsidR="00CA790C" w:rsidRPr="00CA790C" w:rsidRDefault="00CA790C" w:rsidP="00CA790C">
      <w:pPr>
        <w:numPr>
          <w:ilvl w:val="0"/>
          <w:numId w:val="19"/>
        </w:numPr>
      </w:pPr>
      <w:r w:rsidRPr="00CA790C">
        <w:t xml:space="preserve">Exploiter les résultats pour </w:t>
      </w:r>
      <w:r w:rsidRPr="00CA790C">
        <w:rPr>
          <w:b/>
          <w:bCs/>
        </w:rPr>
        <w:t>groupes de besoin</w:t>
      </w:r>
      <w:r w:rsidRPr="00CA790C">
        <w:t xml:space="preserve"> (réseau basique / OS / méthode support).</w:t>
      </w:r>
    </w:p>
    <w:p w14:paraId="665A23E0" w14:textId="77777777" w:rsidR="00CA790C" w:rsidRPr="00CA790C" w:rsidRDefault="00CA790C" w:rsidP="00CA790C">
      <w:pPr>
        <w:numPr>
          <w:ilvl w:val="0"/>
          <w:numId w:val="19"/>
        </w:numPr>
      </w:pPr>
      <w:r w:rsidRPr="00CA790C">
        <w:t>Remédiation courte (15 min) en début de S6 : 3 ateliers tournants.</w:t>
      </w:r>
    </w:p>
    <w:p w14:paraId="2B1F30FA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Points de vigilance (niveau débutant)</w:t>
      </w:r>
    </w:p>
    <w:p w14:paraId="66A6B02C" w14:textId="77777777" w:rsidR="00CA790C" w:rsidRPr="00CA790C" w:rsidRDefault="00CA790C" w:rsidP="00CA790C">
      <w:pPr>
        <w:numPr>
          <w:ilvl w:val="0"/>
          <w:numId w:val="20"/>
        </w:numPr>
      </w:pPr>
      <w:r w:rsidRPr="00CA790C">
        <w:t>Faire verbaliser “</w:t>
      </w:r>
      <w:r w:rsidRPr="00CA790C">
        <w:rPr>
          <w:b/>
          <w:bCs/>
        </w:rPr>
        <w:t>je constate → j’hypothèse → je teste → je conclus</w:t>
      </w:r>
      <w:r w:rsidRPr="00CA790C">
        <w:t>”.</w:t>
      </w:r>
    </w:p>
    <w:p w14:paraId="23C18185" w14:textId="77777777" w:rsidR="00CA790C" w:rsidRPr="00CA790C" w:rsidRDefault="00CA790C" w:rsidP="00CA790C">
      <w:pPr>
        <w:numPr>
          <w:ilvl w:val="0"/>
          <w:numId w:val="20"/>
        </w:numPr>
      </w:pPr>
      <w:r w:rsidRPr="00CA790C">
        <w:t xml:space="preserve">Exiger une procédure </w:t>
      </w:r>
      <w:r w:rsidRPr="00CA790C">
        <w:rPr>
          <w:b/>
          <w:bCs/>
        </w:rPr>
        <w:t>courte</w:t>
      </w:r>
      <w:r w:rsidRPr="00CA790C">
        <w:t xml:space="preserve"> : titre, prérequis, étapes numérotées, résultat attendu.</w:t>
      </w:r>
    </w:p>
    <w:p w14:paraId="5192969E" w14:textId="77777777" w:rsidR="00CA790C" w:rsidRPr="00CA790C" w:rsidRDefault="00CA790C" w:rsidP="00CA790C">
      <w:pPr>
        <w:numPr>
          <w:ilvl w:val="0"/>
          <w:numId w:val="20"/>
        </w:numPr>
      </w:pPr>
      <w:r w:rsidRPr="00CA790C">
        <w:t xml:space="preserve">Interdire le “j’ai tout fait / ça marche” : demander </w:t>
      </w:r>
      <w:r w:rsidRPr="00CA790C">
        <w:rPr>
          <w:b/>
          <w:bCs/>
        </w:rPr>
        <w:t>preuve</w:t>
      </w:r>
      <w:r w:rsidRPr="00CA790C">
        <w:t xml:space="preserve"> (capture, valeur, commande).</w:t>
      </w:r>
    </w:p>
    <w:p w14:paraId="7FA91A4A" w14:textId="77777777" w:rsidR="00CA790C" w:rsidRPr="00CA790C" w:rsidRDefault="00CA790C" w:rsidP="00CA790C">
      <w:r w:rsidRPr="00CA790C">
        <w:pict w14:anchorId="07145452">
          <v:rect id="_x0000_i1092" style="width:0;height:1.5pt" o:hralign="center" o:hrstd="t" o:hr="t" fillcolor="#a0a0a0" stroked="f"/>
        </w:pict>
      </w:r>
    </w:p>
    <w:p w14:paraId="1562827F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5) Acquis à maîtriser (pour un futur devoir)</w:t>
      </w:r>
    </w:p>
    <w:p w14:paraId="7F34EE1E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Notions / vocabulaire</w:t>
      </w:r>
    </w:p>
    <w:p w14:paraId="2C9FE6A4" w14:textId="77777777" w:rsidR="00CA790C" w:rsidRPr="00CA790C" w:rsidRDefault="00CA790C" w:rsidP="00CA790C">
      <w:pPr>
        <w:numPr>
          <w:ilvl w:val="0"/>
          <w:numId w:val="21"/>
        </w:numPr>
      </w:pPr>
      <w:r w:rsidRPr="00CA790C">
        <w:t>Parc, inventaire, actif (asset), poste, OS/version, licence (niveau débutant)</w:t>
      </w:r>
    </w:p>
    <w:p w14:paraId="0D5FF13B" w14:textId="77777777" w:rsidR="00CA790C" w:rsidRPr="00CA790C" w:rsidRDefault="00CA790C" w:rsidP="00CA790C">
      <w:pPr>
        <w:numPr>
          <w:ilvl w:val="0"/>
          <w:numId w:val="21"/>
        </w:numPr>
      </w:pPr>
      <w:r w:rsidRPr="00CA790C">
        <w:t>Outil de parc / agent d’inventaire (principe)</w:t>
      </w:r>
    </w:p>
    <w:p w14:paraId="34B61B22" w14:textId="77777777" w:rsidR="00CA790C" w:rsidRPr="00CA790C" w:rsidRDefault="00CA790C" w:rsidP="00CA790C">
      <w:pPr>
        <w:numPr>
          <w:ilvl w:val="0"/>
          <w:numId w:val="21"/>
        </w:numPr>
      </w:pPr>
      <w:r w:rsidRPr="00CA790C">
        <w:lastRenderedPageBreak/>
        <w:t>Ticket : symptôme / diagnostic / action / résultat / clôture / escalade (rappel)</w:t>
      </w:r>
    </w:p>
    <w:p w14:paraId="493BB1C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Savoir-faire</w:t>
      </w:r>
    </w:p>
    <w:p w14:paraId="121F211E" w14:textId="77777777" w:rsidR="00CA790C" w:rsidRPr="00CA790C" w:rsidRDefault="00CA790C" w:rsidP="00CA790C">
      <w:pPr>
        <w:numPr>
          <w:ilvl w:val="0"/>
          <w:numId w:val="22"/>
        </w:numPr>
      </w:pPr>
      <w:r w:rsidRPr="00CA790C">
        <w:t>Relever proprement : OS/RAM/disque/IP/passerelle</w:t>
      </w:r>
    </w:p>
    <w:p w14:paraId="4F4633DF" w14:textId="77777777" w:rsidR="00CA790C" w:rsidRPr="00CA790C" w:rsidRDefault="00CA790C" w:rsidP="00CA790C">
      <w:pPr>
        <w:numPr>
          <w:ilvl w:val="0"/>
          <w:numId w:val="22"/>
        </w:numPr>
      </w:pPr>
      <w:r w:rsidRPr="00CA790C">
        <w:t>Lire un extrait d’inventaire et repérer une incohérence</w:t>
      </w:r>
    </w:p>
    <w:p w14:paraId="5340BFC9" w14:textId="77777777" w:rsidR="00CA790C" w:rsidRPr="00CA790C" w:rsidRDefault="00CA790C" w:rsidP="00CA790C">
      <w:pPr>
        <w:numPr>
          <w:ilvl w:val="0"/>
          <w:numId w:val="22"/>
        </w:numPr>
      </w:pPr>
      <w:r w:rsidRPr="00CA790C">
        <w:t xml:space="preserve">Rédiger : </w:t>
      </w:r>
      <w:r w:rsidRPr="00CA790C">
        <w:rPr>
          <w:b/>
          <w:bCs/>
        </w:rPr>
        <w:t>procédure courte</w:t>
      </w:r>
      <w:r w:rsidRPr="00CA790C">
        <w:t xml:space="preserve"> + </w:t>
      </w:r>
      <w:r w:rsidRPr="00CA790C">
        <w:rPr>
          <w:b/>
          <w:bCs/>
        </w:rPr>
        <w:t>compte rendu N1</w:t>
      </w:r>
      <w:r w:rsidRPr="00CA790C">
        <w:t xml:space="preserve"> clair</w:t>
      </w:r>
    </w:p>
    <w:p w14:paraId="760A70B0" w14:textId="77777777" w:rsidR="00CA790C" w:rsidRPr="00CA790C" w:rsidRDefault="00CA790C" w:rsidP="00CA790C">
      <w:r w:rsidRPr="00CA790C">
        <w:pict w14:anchorId="31F37BDF">
          <v:rect id="_x0000_i1093" style="width:0;height:1.5pt" o:hralign="center" o:hrstd="t" o:hr="t" fillcolor="#a0a0a0" stroked="f"/>
        </w:pict>
      </w:r>
    </w:p>
    <w:p w14:paraId="0991F4A5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6) Devoir (à faire lors d’une séance suivante) — “Inventaire &amp; décision support” (45 min, /20)</w:t>
      </w:r>
    </w:p>
    <w:p w14:paraId="3F63163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Sujet (à imprimer)</w:t>
      </w:r>
    </w:p>
    <w:p w14:paraId="5757FF44" w14:textId="77777777" w:rsidR="00CA790C" w:rsidRPr="00CA790C" w:rsidRDefault="00CA790C" w:rsidP="00CA790C">
      <w:r w:rsidRPr="00CA790C">
        <w:t>Vous recevez un ticket :</w:t>
      </w:r>
    </w:p>
    <w:p w14:paraId="65E8B1E3" w14:textId="77777777" w:rsidR="00CA790C" w:rsidRPr="00CA790C" w:rsidRDefault="00CA790C" w:rsidP="00CA790C">
      <w:r w:rsidRPr="00CA790C">
        <w:t>« Depuis hier, Outlook met très longtemps à s’ouvrir. J’ai aussi eu un message “Espace disque faible”. »</w:t>
      </w:r>
    </w:p>
    <w:p w14:paraId="2AFD37AB" w14:textId="77777777" w:rsidR="00CA790C" w:rsidRPr="00CA790C" w:rsidRDefault="00CA790C" w:rsidP="00CA790C">
      <w:r w:rsidRPr="00CA790C">
        <w:t>On vous donne :</w:t>
      </w:r>
    </w:p>
    <w:p w14:paraId="4F4D6BAB" w14:textId="77777777" w:rsidR="00CA790C" w:rsidRPr="00CA790C" w:rsidRDefault="00CA790C" w:rsidP="00CA790C">
      <w:pPr>
        <w:numPr>
          <w:ilvl w:val="0"/>
          <w:numId w:val="23"/>
        </w:numPr>
      </w:pPr>
      <w:proofErr w:type="gramStart"/>
      <w:r w:rsidRPr="00CA790C">
        <w:t>un</w:t>
      </w:r>
      <w:proofErr w:type="gramEnd"/>
      <w:r w:rsidRPr="00CA790C">
        <w:t xml:space="preserve"> extrait d’inventaire (OS, RAM, disque, IP, logiciels)</w:t>
      </w:r>
    </w:p>
    <w:p w14:paraId="68286313" w14:textId="77777777" w:rsidR="00CA790C" w:rsidRPr="00CA790C" w:rsidRDefault="00CA790C" w:rsidP="00CA790C">
      <w:pPr>
        <w:numPr>
          <w:ilvl w:val="0"/>
          <w:numId w:val="23"/>
        </w:numPr>
      </w:pPr>
      <w:proofErr w:type="gramStart"/>
      <w:r w:rsidRPr="00CA790C">
        <w:t>un</w:t>
      </w:r>
      <w:proofErr w:type="gramEnd"/>
      <w:r w:rsidRPr="00CA790C">
        <w:t xml:space="preserve"> mini-historique : “mises à jour faites il y a 2 semaines”</w:t>
      </w:r>
    </w:p>
    <w:p w14:paraId="706DB59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Travail demandé</w:t>
      </w:r>
    </w:p>
    <w:p w14:paraId="3BDBDB43" w14:textId="77777777" w:rsidR="00CA790C" w:rsidRPr="00CA790C" w:rsidRDefault="00CA790C" w:rsidP="00CA790C">
      <w:pPr>
        <w:numPr>
          <w:ilvl w:val="0"/>
          <w:numId w:val="24"/>
        </w:numPr>
      </w:pPr>
      <w:r w:rsidRPr="00CA790C">
        <w:t xml:space="preserve">(6 pts) </w:t>
      </w:r>
      <w:r w:rsidRPr="00CA790C">
        <w:rPr>
          <w:b/>
          <w:bCs/>
        </w:rPr>
        <w:t>Extraire 6 infos utiles</w:t>
      </w:r>
      <w:r w:rsidRPr="00CA790C">
        <w:t xml:space="preserve"> de l’inventaire (liste)</w:t>
      </w:r>
    </w:p>
    <w:p w14:paraId="7C7773C6" w14:textId="77777777" w:rsidR="00CA790C" w:rsidRPr="00CA790C" w:rsidRDefault="00CA790C" w:rsidP="00CA790C">
      <w:pPr>
        <w:numPr>
          <w:ilvl w:val="0"/>
          <w:numId w:val="24"/>
        </w:numPr>
      </w:pPr>
      <w:r w:rsidRPr="00CA790C">
        <w:t xml:space="preserve">(6 pts) Proposer </w:t>
      </w:r>
      <w:r w:rsidRPr="00CA790C">
        <w:rPr>
          <w:b/>
          <w:bCs/>
        </w:rPr>
        <w:t>2 hypothèses</w:t>
      </w:r>
      <w:r w:rsidRPr="00CA790C">
        <w:t xml:space="preserve"> + </w:t>
      </w:r>
      <w:r w:rsidRPr="00CA790C">
        <w:rPr>
          <w:b/>
          <w:bCs/>
        </w:rPr>
        <w:t>1 test</w:t>
      </w:r>
      <w:r w:rsidRPr="00CA790C">
        <w:t xml:space="preserve"> pour chacune</w:t>
      </w:r>
    </w:p>
    <w:p w14:paraId="0DA17C5A" w14:textId="77777777" w:rsidR="00CA790C" w:rsidRPr="00CA790C" w:rsidRDefault="00CA790C" w:rsidP="00CA790C">
      <w:pPr>
        <w:numPr>
          <w:ilvl w:val="0"/>
          <w:numId w:val="24"/>
        </w:numPr>
      </w:pPr>
      <w:r w:rsidRPr="00CA790C">
        <w:t xml:space="preserve">(4 pts) Décider : </w:t>
      </w:r>
      <w:r w:rsidRPr="00CA790C">
        <w:rPr>
          <w:b/>
          <w:bCs/>
        </w:rPr>
        <w:t>résolution N1</w:t>
      </w:r>
      <w:r w:rsidRPr="00CA790C">
        <w:t xml:space="preserve"> ou </w:t>
      </w:r>
      <w:r w:rsidRPr="00CA790C">
        <w:rPr>
          <w:b/>
          <w:bCs/>
        </w:rPr>
        <w:t>escalade N2</w:t>
      </w:r>
      <w:r w:rsidRPr="00CA790C">
        <w:t xml:space="preserve"> (justifier)</w:t>
      </w:r>
    </w:p>
    <w:p w14:paraId="072C4145" w14:textId="77777777" w:rsidR="00CA790C" w:rsidRPr="00CA790C" w:rsidRDefault="00CA790C" w:rsidP="00CA790C">
      <w:pPr>
        <w:numPr>
          <w:ilvl w:val="0"/>
          <w:numId w:val="24"/>
        </w:numPr>
      </w:pPr>
      <w:r w:rsidRPr="00CA790C">
        <w:t xml:space="preserve">(4 pts) Rédiger un </w:t>
      </w:r>
      <w:r w:rsidRPr="00CA790C">
        <w:rPr>
          <w:b/>
          <w:bCs/>
        </w:rPr>
        <w:t>compte rendu N1</w:t>
      </w:r>
      <w:r w:rsidRPr="00CA790C">
        <w:t xml:space="preserve"> (6 lignes max, structuré)</w:t>
      </w:r>
    </w:p>
    <w:p w14:paraId="47D0ACD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Barème / critères qualité</w:t>
      </w:r>
    </w:p>
    <w:p w14:paraId="2B8467FD" w14:textId="77777777" w:rsidR="00CA790C" w:rsidRPr="00CA790C" w:rsidRDefault="00CA790C" w:rsidP="00CA790C">
      <w:pPr>
        <w:numPr>
          <w:ilvl w:val="0"/>
          <w:numId w:val="25"/>
        </w:numPr>
      </w:pPr>
      <w:r w:rsidRPr="00CA790C">
        <w:t>Infos exactes et pertinentes (Q1)</w:t>
      </w:r>
    </w:p>
    <w:p w14:paraId="11961640" w14:textId="77777777" w:rsidR="00CA790C" w:rsidRPr="00CA790C" w:rsidRDefault="00CA790C" w:rsidP="00CA790C">
      <w:pPr>
        <w:numPr>
          <w:ilvl w:val="0"/>
          <w:numId w:val="25"/>
        </w:numPr>
      </w:pPr>
      <w:r w:rsidRPr="00CA790C">
        <w:t>Hypothèses cohérentes + tests réalistes (Q2)</w:t>
      </w:r>
    </w:p>
    <w:p w14:paraId="45E057B6" w14:textId="77777777" w:rsidR="00CA790C" w:rsidRPr="00CA790C" w:rsidRDefault="00CA790C" w:rsidP="00CA790C">
      <w:pPr>
        <w:numPr>
          <w:ilvl w:val="0"/>
          <w:numId w:val="25"/>
        </w:numPr>
      </w:pPr>
      <w:r w:rsidRPr="00CA790C">
        <w:t>Décision argumentée (Q3)</w:t>
      </w:r>
    </w:p>
    <w:p w14:paraId="4A91BF60" w14:textId="77777777" w:rsidR="00CA790C" w:rsidRPr="00CA790C" w:rsidRDefault="00CA790C" w:rsidP="00CA790C">
      <w:pPr>
        <w:numPr>
          <w:ilvl w:val="0"/>
          <w:numId w:val="25"/>
        </w:numPr>
      </w:pPr>
      <w:r w:rsidRPr="00CA790C">
        <w:t>Rédaction claire, pro, exploitable (Q4)</w:t>
      </w:r>
    </w:p>
    <w:p w14:paraId="5467B30B" w14:textId="77777777" w:rsidR="00CA790C" w:rsidRPr="00CA790C" w:rsidRDefault="00CA790C" w:rsidP="00CA790C">
      <w:r w:rsidRPr="00CA790C">
        <w:pict w14:anchorId="64E3E8AF">
          <v:rect id="_x0000_i1094" style="width:0;height:1.5pt" o:hralign="center" o:hrstd="t" o:hr="t" fillcolor="#a0a0a0" stroked="f"/>
        </w:pict>
      </w:r>
    </w:p>
    <w:p w14:paraId="294C9FCA" w14:textId="77777777" w:rsidR="00CA790C" w:rsidRPr="00CA790C" w:rsidRDefault="00CA790C" w:rsidP="00CA790C">
      <w:r w:rsidRPr="00CA790C">
        <w:t xml:space="preserve">Si tu veux, je peux aussi te fournir </w:t>
      </w:r>
      <w:r w:rsidRPr="00CA790C">
        <w:rPr>
          <w:b/>
          <w:bCs/>
        </w:rPr>
        <w:t>les annexes prêtes à imprimer</w:t>
      </w:r>
      <w:r w:rsidRPr="00CA790C">
        <w:t xml:space="preserve"> pour S5 (1 page “extrait inventaire A/B/C” + 1 page QCM + 1 page mini-TP réseau) en gardant exactement ton style de </w:t>
      </w:r>
      <w:proofErr w:type="spellStart"/>
      <w:r w:rsidRPr="00CA790C">
        <w:t>packs</w:t>
      </w:r>
      <w:proofErr w:type="spellEnd"/>
      <w:r w:rsidRPr="00CA790C">
        <w:t xml:space="preserve"> (comme pour S3).</w:t>
      </w:r>
    </w:p>
    <w:p w14:paraId="326F014F" w14:textId="77777777" w:rsidR="00CA790C" w:rsidRPr="00CA790C" w:rsidRDefault="00CA790C" w:rsidP="00CA790C">
      <w:r w:rsidRPr="00CA790C">
        <w:lastRenderedPageBreak/>
        <w:t xml:space="preserve">Voici les </w:t>
      </w:r>
      <w:r w:rsidRPr="00CA790C">
        <w:rPr>
          <w:b/>
          <w:bCs/>
        </w:rPr>
        <w:t>annexes S5 prêtes à imprimer</w:t>
      </w:r>
      <w:r w:rsidRPr="00CA790C">
        <w:t xml:space="preserve">, en </w:t>
      </w:r>
      <w:r w:rsidRPr="00CA790C">
        <w:rPr>
          <w:b/>
          <w:bCs/>
        </w:rPr>
        <w:t>style “pack”</w:t>
      </w:r>
      <w:r w:rsidRPr="00CA790C">
        <w:t xml:space="preserve"> (comme S3) : </w:t>
      </w:r>
      <w:r w:rsidRPr="00CA790C">
        <w:rPr>
          <w:b/>
          <w:bCs/>
        </w:rPr>
        <w:t>3 pages</w:t>
      </w:r>
      <w:r w:rsidRPr="00CA790C">
        <w:t xml:space="preserve"> séparées, chacune autonome.</w:t>
      </w:r>
    </w:p>
    <w:p w14:paraId="67920179" w14:textId="77777777" w:rsidR="00CA790C" w:rsidRPr="00CA790C" w:rsidRDefault="00CA790C" w:rsidP="00CA790C">
      <w:r w:rsidRPr="00CA790C">
        <w:pict w14:anchorId="73CFB108">
          <v:rect id="_x0000_i1183" style="width:0;height:1.5pt" o:hralign="center" o:hrstd="t" o:hr="t" fillcolor="#a0a0a0" stroked="f"/>
        </w:pict>
      </w:r>
    </w:p>
    <w:p w14:paraId="674F6DA0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✅</w:t>
      </w:r>
      <w:r w:rsidRPr="00CA790C">
        <w:rPr>
          <w:b/>
          <w:bCs/>
        </w:rPr>
        <w:t xml:space="preserve"> PACK S5 — Annexes à imprimer</w:t>
      </w:r>
    </w:p>
    <w:p w14:paraId="6D2D77D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PAGE 1/3 — Extraits d’inventaire (A / B / C)</w:t>
      </w:r>
    </w:p>
    <w:p w14:paraId="045ADEA7" w14:textId="77777777" w:rsidR="00CA790C" w:rsidRPr="00CA790C" w:rsidRDefault="00CA790C" w:rsidP="00CA790C">
      <w:r w:rsidRPr="00CA790C">
        <w:rPr>
          <w:b/>
          <w:bCs/>
        </w:rPr>
        <w:t>Consigne élèves (commune)</w:t>
      </w:r>
      <w:r w:rsidRPr="00CA790C">
        <w:br/>
        <w:t>Pour chaque extrait :</w:t>
      </w:r>
    </w:p>
    <w:p w14:paraId="2D1C7008" w14:textId="77777777" w:rsidR="00CA790C" w:rsidRPr="00CA790C" w:rsidRDefault="00CA790C" w:rsidP="00CA790C">
      <w:pPr>
        <w:numPr>
          <w:ilvl w:val="0"/>
          <w:numId w:val="26"/>
        </w:numPr>
      </w:pPr>
      <w:r w:rsidRPr="00CA790C">
        <w:t xml:space="preserve">Relevez </w:t>
      </w:r>
      <w:r w:rsidRPr="00CA790C">
        <w:rPr>
          <w:b/>
          <w:bCs/>
        </w:rPr>
        <w:t>10 informations utiles</w:t>
      </w:r>
      <w:r w:rsidRPr="00CA790C">
        <w:t xml:space="preserve"> au support (liste).</w:t>
      </w:r>
    </w:p>
    <w:p w14:paraId="3702A1B2" w14:textId="77777777" w:rsidR="00CA790C" w:rsidRPr="00CA790C" w:rsidRDefault="00CA790C" w:rsidP="00CA790C">
      <w:pPr>
        <w:numPr>
          <w:ilvl w:val="0"/>
          <w:numId w:val="26"/>
        </w:numPr>
      </w:pPr>
      <w:r w:rsidRPr="00CA790C">
        <w:t xml:space="preserve">Repérez </w:t>
      </w:r>
      <w:r w:rsidRPr="00CA790C">
        <w:rPr>
          <w:b/>
          <w:bCs/>
        </w:rPr>
        <w:t>2 anomalies / points à risque</w:t>
      </w:r>
      <w:r w:rsidRPr="00CA790C">
        <w:t>.</w:t>
      </w:r>
    </w:p>
    <w:p w14:paraId="7B020BBE" w14:textId="77777777" w:rsidR="00CA790C" w:rsidRPr="00CA790C" w:rsidRDefault="00CA790C" w:rsidP="00CA790C">
      <w:pPr>
        <w:numPr>
          <w:ilvl w:val="0"/>
          <w:numId w:val="26"/>
        </w:numPr>
      </w:pPr>
      <w:r w:rsidRPr="00CA790C">
        <w:t xml:space="preserve">Proposez </w:t>
      </w:r>
      <w:r w:rsidRPr="00CA790C">
        <w:rPr>
          <w:b/>
          <w:bCs/>
        </w:rPr>
        <w:t>1 action N1</w:t>
      </w:r>
      <w:r w:rsidRPr="00CA790C">
        <w:t xml:space="preserve"> et dites si vous </w:t>
      </w:r>
      <w:r w:rsidRPr="00CA790C">
        <w:rPr>
          <w:b/>
          <w:bCs/>
        </w:rPr>
        <w:t>escaladez N2</w:t>
      </w:r>
      <w:r w:rsidRPr="00CA790C">
        <w:t xml:space="preserve"> (oui/non + pourquoi).</w:t>
      </w:r>
    </w:p>
    <w:p w14:paraId="18896F50" w14:textId="77777777" w:rsidR="00CA790C" w:rsidRPr="00CA790C" w:rsidRDefault="00CA790C" w:rsidP="00CA790C">
      <w:r w:rsidRPr="00CA790C">
        <w:pict w14:anchorId="01C76FB4">
          <v:rect id="_x0000_i1184" style="width:0;height:1.5pt" o:hralign="center" o:hrstd="t" o:hr="t" fillcolor="#a0a0a0" stroked="f"/>
        </w:pict>
      </w:r>
    </w:p>
    <w:p w14:paraId="6B800A21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✂️</w:t>
      </w:r>
      <w:r w:rsidRPr="00CA790C">
        <w:rPr>
          <w:b/>
          <w:bCs/>
        </w:rPr>
        <w:t xml:space="preserve"> Extrait A — “Inventaire propre” (référence)</w:t>
      </w:r>
    </w:p>
    <w:p w14:paraId="2A118B6D" w14:textId="77777777" w:rsidR="00CA790C" w:rsidRPr="00CA790C" w:rsidRDefault="00CA790C" w:rsidP="00CA790C">
      <w:r w:rsidRPr="00CA790C">
        <w:rPr>
          <w:b/>
          <w:bCs/>
        </w:rPr>
        <w:t>ID poste :</w:t>
      </w:r>
      <w:r w:rsidRPr="00CA790C">
        <w:t xml:space="preserve"> PC-COMPTA-07</w:t>
      </w:r>
      <w:r w:rsidRPr="00CA790C">
        <w:br/>
      </w:r>
      <w:r w:rsidRPr="00CA790C">
        <w:rPr>
          <w:b/>
          <w:bCs/>
        </w:rPr>
        <w:t>Utilisateur :</w:t>
      </w:r>
      <w:r w:rsidRPr="00CA790C">
        <w:t xml:space="preserve"> Sarah L. (Comptabilité)</w:t>
      </w:r>
      <w:r w:rsidRPr="00CA790C">
        <w:br/>
      </w:r>
      <w:r w:rsidRPr="00CA790C">
        <w:rPr>
          <w:b/>
          <w:bCs/>
        </w:rPr>
        <w:t>Localisation :</w:t>
      </w:r>
      <w:r w:rsidRPr="00CA790C">
        <w:t xml:space="preserve"> Bureau 2</w:t>
      </w:r>
      <w:r w:rsidRPr="00CA790C">
        <w:br/>
      </w:r>
      <w:r w:rsidRPr="00CA790C">
        <w:rPr>
          <w:b/>
          <w:bCs/>
        </w:rPr>
        <w:t>OS :</w:t>
      </w:r>
      <w:r w:rsidRPr="00CA790C">
        <w:t xml:space="preserve"> Windows 11 Pro — version 23H2 — 64 bits</w:t>
      </w:r>
      <w:r w:rsidRPr="00CA790C">
        <w:br/>
      </w:r>
      <w:r w:rsidRPr="00CA790C">
        <w:rPr>
          <w:b/>
          <w:bCs/>
        </w:rPr>
        <w:t>CPU :</w:t>
      </w:r>
      <w:r w:rsidRPr="00CA790C">
        <w:t xml:space="preserve"> Intel Core i5-10500 @ 3.10 GHz</w:t>
      </w:r>
      <w:r w:rsidRPr="00CA790C">
        <w:br/>
      </w:r>
      <w:r w:rsidRPr="00CA790C">
        <w:rPr>
          <w:b/>
          <w:bCs/>
        </w:rPr>
        <w:t>RAM :</w:t>
      </w:r>
      <w:r w:rsidRPr="00CA790C">
        <w:t xml:space="preserve"> 16 Go</w:t>
      </w:r>
      <w:r w:rsidRPr="00CA790C">
        <w:br/>
      </w:r>
      <w:r w:rsidRPr="00CA790C">
        <w:rPr>
          <w:b/>
          <w:bCs/>
        </w:rPr>
        <w:t>Stockage :</w:t>
      </w:r>
      <w:r w:rsidRPr="00CA790C">
        <w:t xml:space="preserve"> SSD 512 Go — Libre : 210 Go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Ethernet</w:t>
      </w:r>
    </w:p>
    <w:p w14:paraId="7E1E9CC0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IP : 192.168.10.34 /24</w:t>
      </w:r>
    </w:p>
    <w:p w14:paraId="77706EE1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Passerelle : 192.168.10.1</w:t>
      </w:r>
    </w:p>
    <w:p w14:paraId="2F5A94C4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DNS : 192.168.10.10</w:t>
      </w:r>
      <w:r w:rsidRPr="00CA790C">
        <w:br/>
      </w:r>
      <w:r w:rsidRPr="00CA790C">
        <w:rPr>
          <w:b/>
          <w:bCs/>
        </w:rPr>
        <w:t>Domaine :</w:t>
      </w:r>
      <w:r w:rsidRPr="00CA790C">
        <w:t xml:space="preserve"> MFR-LOCAL</w:t>
      </w:r>
      <w:r w:rsidRPr="00CA790C">
        <w:br/>
      </w:r>
      <w:r w:rsidRPr="00CA790C">
        <w:rPr>
          <w:b/>
          <w:bCs/>
        </w:rPr>
        <w:t>Antivirus :</w:t>
      </w:r>
      <w:r w:rsidRPr="00CA790C">
        <w:t xml:space="preserve"> Defender actif — dernière analyse : OK (J-2)</w:t>
      </w:r>
      <w:r w:rsidRPr="00CA790C">
        <w:br/>
      </w:r>
      <w:r w:rsidRPr="00CA790C">
        <w:rPr>
          <w:b/>
          <w:bCs/>
        </w:rPr>
        <w:t>Mises à jour :</w:t>
      </w:r>
      <w:r w:rsidRPr="00CA790C">
        <w:t xml:space="preserve"> à jour (dernier patch : J-10)</w:t>
      </w:r>
      <w:r w:rsidRPr="00CA790C">
        <w:br/>
      </w:r>
      <w:r w:rsidRPr="00CA790C">
        <w:rPr>
          <w:b/>
          <w:bCs/>
        </w:rPr>
        <w:t>Logiciels clés :</w:t>
      </w:r>
    </w:p>
    <w:p w14:paraId="4109F3C0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Microsoft 365 Apps — v16.x</w:t>
      </w:r>
    </w:p>
    <w:p w14:paraId="35D8F0B5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Logiciel Compta “</w:t>
      </w:r>
      <w:proofErr w:type="spellStart"/>
      <w:r w:rsidRPr="00CA790C">
        <w:t>ComptaPro</w:t>
      </w:r>
      <w:proofErr w:type="spellEnd"/>
      <w:r w:rsidRPr="00CA790C">
        <w:t>” — v5.2.1</w:t>
      </w:r>
    </w:p>
    <w:p w14:paraId="5E970F11" w14:textId="77777777" w:rsidR="00CA790C" w:rsidRPr="00CA790C" w:rsidRDefault="00CA790C" w:rsidP="00CA790C">
      <w:pPr>
        <w:numPr>
          <w:ilvl w:val="0"/>
          <w:numId w:val="27"/>
        </w:numPr>
      </w:pPr>
      <w:r w:rsidRPr="00CA790C">
        <w:t>Chrome v… / Edge v…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aucun message d’erreur signalé.</w:t>
      </w:r>
    </w:p>
    <w:p w14:paraId="6429EBAC" w14:textId="77777777" w:rsidR="00CA790C" w:rsidRPr="00CA790C" w:rsidRDefault="00CA790C" w:rsidP="00CA790C">
      <w:r w:rsidRPr="00CA790C">
        <w:rPr>
          <w:rFonts w:ascii="Segoe UI Emoji" w:hAnsi="Segoe UI Emoji" w:cs="Segoe UI Emoji"/>
        </w:rPr>
        <w:t>✅</w:t>
      </w:r>
      <w:r w:rsidRPr="00CA790C">
        <w:t xml:space="preserve"> </w:t>
      </w:r>
      <w:r w:rsidRPr="00CA790C">
        <w:rPr>
          <w:b/>
          <w:bCs/>
        </w:rPr>
        <w:t>Note pour l’enseignant</w:t>
      </w:r>
      <w:r w:rsidRPr="00CA790C">
        <w:t xml:space="preserve"> : extrait volontairement “sans piège” (les élèves doivent surtout apprendre à extraire proprement).</w:t>
      </w:r>
    </w:p>
    <w:p w14:paraId="3742FFEC" w14:textId="77777777" w:rsidR="00CA790C" w:rsidRPr="00CA790C" w:rsidRDefault="00CA790C" w:rsidP="00CA790C">
      <w:r w:rsidRPr="00CA790C">
        <w:lastRenderedPageBreak/>
        <w:pict w14:anchorId="5B15002A">
          <v:rect id="_x0000_i1185" style="width:0;height:1.5pt" o:hralign="center" o:hrstd="t" o:hr="t" fillcolor="#a0a0a0" stroked="f"/>
        </w:pict>
      </w:r>
    </w:p>
    <w:p w14:paraId="2060E3CB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✂️</w:t>
      </w:r>
      <w:r w:rsidRPr="00CA790C">
        <w:rPr>
          <w:b/>
          <w:bCs/>
        </w:rPr>
        <w:t xml:space="preserve"> Extrait B — “Inventaire incomplet”</w:t>
      </w:r>
    </w:p>
    <w:p w14:paraId="400F9B2B" w14:textId="77777777" w:rsidR="00CA790C" w:rsidRPr="00CA790C" w:rsidRDefault="00CA790C" w:rsidP="00CA790C">
      <w:r w:rsidRPr="00CA790C">
        <w:rPr>
          <w:b/>
          <w:bCs/>
        </w:rPr>
        <w:t>ID poste :</w:t>
      </w:r>
      <w:r w:rsidRPr="00CA790C">
        <w:t xml:space="preserve"> PC-ATELIER-03</w:t>
      </w:r>
      <w:r w:rsidRPr="00CA790C">
        <w:br/>
      </w:r>
      <w:r w:rsidRPr="00CA790C">
        <w:rPr>
          <w:b/>
          <w:bCs/>
        </w:rPr>
        <w:t>Utilisateur :</w:t>
      </w:r>
      <w:r w:rsidRPr="00CA790C">
        <w:t xml:space="preserve"> Mehdi (Atelier)</w:t>
      </w:r>
      <w:r w:rsidRPr="00CA790C">
        <w:br/>
      </w:r>
      <w:r w:rsidRPr="00CA790C">
        <w:rPr>
          <w:b/>
          <w:bCs/>
        </w:rPr>
        <w:t>OS :</w:t>
      </w:r>
      <w:r w:rsidRPr="00CA790C">
        <w:t xml:space="preserve"> Windows 10 (version inconnue)</w:t>
      </w:r>
      <w:r w:rsidRPr="00CA790C">
        <w:br/>
      </w:r>
      <w:r w:rsidRPr="00CA790C">
        <w:rPr>
          <w:b/>
          <w:bCs/>
        </w:rPr>
        <w:t>RAM :</w:t>
      </w:r>
      <w:r w:rsidRPr="00CA790C">
        <w:t xml:space="preserve"> 8 Go</w:t>
      </w:r>
      <w:r w:rsidRPr="00CA790C">
        <w:br/>
      </w:r>
      <w:r w:rsidRPr="00CA790C">
        <w:rPr>
          <w:b/>
          <w:bCs/>
        </w:rPr>
        <w:t>Stockage :</w:t>
      </w:r>
      <w:r w:rsidRPr="00CA790C">
        <w:t xml:space="preserve"> “Disque 1” — Libre : ?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Wi-Fi</w:t>
      </w:r>
    </w:p>
    <w:p w14:paraId="31C091D8" w14:textId="77777777" w:rsidR="00CA790C" w:rsidRPr="00CA790C" w:rsidRDefault="00CA790C" w:rsidP="00CA790C">
      <w:pPr>
        <w:numPr>
          <w:ilvl w:val="0"/>
          <w:numId w:val="28"/>
        </w:numPr>
      </w:pPr>
      <w:r w:rsidRPr="00CA790C">
        <w:t>IP : 192.168.10.?</w:t>
      </w:r>
    </w:p>
    <w:p w14:paraId="43A7E169" w14:textId="77777777" w:rsidR="00CA790C" w:rsidRPr="00CA790C" w:rsidRDefault="00CA790C" w:rsidP="00CA790C">
      <w:pPr>
        <w:numPr>
          <w:ilvl w:val="0"/>
          <w:numId w:val="28"/>
        </w:numPr>
      </w:pPr>
      <w:r w:rsidRPr="00CA790C">
        <w:t>Passerelle : ?</w:t>
      </w:r>
    </w:p>
    <w:p w14:paraId="1A7F6019" w14:textId="77777777" w:rsidR="00CA790C" w:rsidRPr="00CA790C" w:rsidRDefault="00CA790C" w:rsidP="00CA790C">
      <w:pPr>
        <w:numPr>
          <w:ilvl w:val="0"/>
          <w:numId w:val="28"/>
        </w:numPr>
      </w:pPr>
      <w:r w:rsidRPr="00CA790C">
        <w:t>DNS : ?</w:t>
      </w:r>
      <w:r w:rsidRPr="00CA790C">
        <w:br/>
      </w:r>
      <w:r w:rsidRPr="00CA790C">
        <w:rPr>
          <w:b/>
          <w:bCs/>
        </w:rPr>
        <w:t>Antivirus :</w:t>
      </w:r>
      <w:r w:rsidRPr="00CA790C">
        <w:t xml:space="preserve"> ?</w:t>
      </w:r>
      <w:r w:rsidRPr="00CA790C">
        <w:br/>
      </w:r>
      <w:r w:rsidRPr="00CA790C">
        <w:rPr>
          <w:b/>
          <w:bCs/>
        </w:rPr>
        <w:t>Mises à jour :</w:t>
      </w:r>
      <w:r w:rsidRPr="00CA790C">
        <w:t xml:space="preserve"> ?</w:t>
      </w:r>
      <w:r w:rsidRPr="00CA790C">
        <w:br/>
      </w:r>
      <w:r w:rsidRPr="00CA790C">
        <w:rPr>
          <w:b/>
          <w:bCs/>
        </w:rPr>
        <w:t>Logiciels clés :</w:t>
      </w:r>
      <w:r w:rsidRPr="00CA790C">
        <w:t xml:space="preserve"> “Office installé”, “logiciel atelier” (nom inconnu)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“le PC rame”, aucune autre info.</w:t>
      </w:r>
    </w:p>
    <w:p w14:paraId="23966897" w14:textId="77777777" w:rsidR="00CA790C" w:rsidRPr="00CA790C" w:rsidRDefault="00CA790C" w:rsidP="00CA790C">
      <w:r w:rsidRPr="00CA790C">
        <w:rPr>
          <w:rFonts w:ascii="Segoe UI Emoji" w:hAnsi="Segoe UI Emoji" w:cs="Segoe UI Emoji"/>
        </w:rPr>
        <w:t>✅</w:t>
      </w:r>
      <w:r w:rsidRPr="00CA790C">
        <w:t xml:space="preserve"> </w:t>
      </w:r>
      <w:r w:rsidRPr="00CA790C">
        <w:rPr>
          <w:b/>
          <w:bCs/>
        </w:rPr>
        <w:t>Pièges attendus</w:t>
      </w:r>
      <w:r w:rsidRPr="00CA790C">
        <w:t xml:space="preserve"> : version OS absente, stockage incomplet, réseau non renseigné, logiciels non identifiés, sécurité inconnue → conclusion : </w:t>
      </w:r>
      <w:r w:rsidRPr="00CA790C">
        <w:rPr>
          <w:b/>
          <w:bCs/>
        </w:rPr>
        <w:t>mettre en attente / compléter</w:t>
      </w:r>
      <w:r w:rsidRPr="00CA790C">
        <w:t>.</w:t>
      </w:r>
    </w:p>
    <w:p w14:paraId="5C372399" w14:textId="77777777" w:rsidR="00CA790C" w:rsidRPr="00CA790C" w:rsidRDefault="00CA790C" w:rsidP="00CA790C">
      <w:r w:rsidRPr="00CA790C">
        <w:pict w14:anchorId="4FB438CE">
          <v:rect id="_x0000_i1186" style="width:0;height:1.5pt" o:hralign="center" o:hrstd="t" o:hr="t" fillcolor="#a0a0a0" stroked="f"/>
        </w:pict>
      </w:r>
    </w:p>
    <w:p w14:paraId="4A5D8E01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✂️</w:t>
      </w:r>
      <w:r w:rsidRPr="00CA790C">
        <w:rPr>
          <w:b/>
          <w:bCs/>
        </w:rPr>
        <w:t xml:space="preserve"> Extrait C — “Inventaire avec anomalies”</w:t>
      </w:r>
    </w:p>
    <w:p w14:paraId="021DAC03" w14:textId="77777777" w:rsidR="00CA790C" w:rsidRPr="00CA790C" w:rsidRDefault="00CA790C" w:rsidP="00CA790C">
      <w:r w:rsidRPr="00CA790C">
        <w:rPr>
          <w:b/>
          <w:bCs/>
        </w:rPr>
        <w:t>ID poste :</w:t>
      </w:r>
      <w:r w:rsidRPr="00CA790C">
        <w:t xml:space="preserve"> PC-RH-02</w:t>
      </w:r>
      <w:r w:rsidRPr="00CA790C">
        <w:br/>
      </w:r>
      <w:r w:rsidRPr="00CA790C">
        <w:rPr>
          <w:b/>
          <w:bCs/>
        </w:rPr>
        <w:t>Utilisateur :</w:t>
      </w:r>
      <w:r w:rsidRPr="00CA790C">
        <w:t xml:space="preserve"> Clara (RH)</w:t>
      </w:r>
      <w:r w:rsidRPr="00CA790C">
        <w:br/>
      </w:r>
      <w:r w:rsidRPr="00CA790C">
        <w:rPr>
          <w:b/>
          <w:bCs/>
        </w:rPr>
        <w:t>OS :</w:t>
      </w:r>
      <w:r w:rsidRPr="00CA790C">
        <w:t xml:space="preserve"> Windows 11 Pro — version 22H2</w:t>
      </w:r>
      <w:r w:rsidRPr="00CA790C">
        <w:br/>
      </w:r>
      <w:r w:rsidRPr="00CA790C">
        <w:rPr>
          <w:b/>
          <w:bCs/>
        </w:rPr>
        <w:t>CPU :</w:t>
      </w:r>
      <w:r w:rsidRPr="00CA790C">
        <w:t xml:space="preserve"> Intel Core i7-8700</w:t>
      </w:r>
      <w:r w:rsidRPr="00CA790C">
        <w:br/>
      </w:r>
      <w:r w:rsidRPr="00CA790C">
        <w:rPr>
          <w:b/>
          <w:bCs/>
        </w:rPr>
        <w:t>RAM :</w:t>
      </w:r>
      <w:r w:rsidRPr="00CA790C">
        <w:t xml:space="preserve"> 8 Go</w:t>
      </w:r>
      <w:r w:rsidRPr="00CA790C">
        <w:br/>
      </w:r>
      <w:r w:rsidRPr="00CA790C">
        <w:rPr>
          <w:b/>
          <w:bCs/>
        </w:rPr>
        <w:t>Stockage :</w:t>
      </w:r>
      <w:r w:rsidRPr="00CA790C">
        <w:t xml:space="preserve"> HDD 1 To — Libre : 2 Go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Ethernet</w:t>
      </w:r>
    </w:p>
    <w:p w14:paraId="475C94EE" w14:textId="77777777" w:rsidR="00CA790C" w:rsidRPr="00CA790C" w:rsidRDefault="00CA790C" w:rsidP="00CA790C">
      <w:pPr>
        <w:numPr>
          <w:ilvl w:val="0"/>
          <w:numId w:val="29"/>
        </w:numPr>
      </w:pPr>
      <w:r w:rsidRPr="00CA790C">
        <w:t xml:space="preserve">IP : 192.168.10.250 /26 </w:t>
      </w:r>
      <w:r w:rsidRPr="00CA790C">
        <w:rPr>
          <w:rFonts w:ascii="Segoe UI Symbol" w:hAnsi="Segoe UI Symbol" w:cs="Segoe UI Symbol"/>
        </w:rPr>
        <w:t>⚠</w:t>
      </w:r>
    </w:p>
    <w:p w14:paraId="45CA3DE3" w14:textId="77777777" w:rsidR="00CA790C" w:rsidRPr="00CA790C" w:rsidRDefault="00CA790C" w:rsidP="00CA790C">
      <w:pPr>
        <w:numPr>
          <w:ilvl w:val="0"/>
          <w:numId w:val="29"/>
        </w:numPr>
      </w:pPr>
      <w:r w:rsidRPr="00CA790C">
        <w:t xml:space="preserve">Passerelle : 192.168.10.1 </w:t>
      </w:r>
      <w:r w:rsidRPr="00CA790C">
        <w:rPr>
          <w:rFonts w:ascii="Segoe UI Symbol" w:hAnsi="Segoe UI Symbol" w:cs="Segoe UI Symbol"/>
        </w:rPr>
        <w:t>⚠</w:t>
      </w:r>
    </w:p>
    <w:p w14:paraId="7AB50C9F" w14:textId="77777777" w:rsidR="00CA790C" w:rsidRPr="00CA790C" w:rsidRDefault="00CA790C" w:rsidP="00CA790C">
      <w:pPr>
        <w:numPr>
          <w:ilvl w:val="0"/>
          <w:numId w:val="29"/>
        </w:numPr>
      </w:pPr>
      <w:r w:rsidRPr="00CA790C">
        <w:t xml:space="preserve">DNS : 8.8.8.8 (public)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Domaine :</w:t>
      </w:r>
      <w:r w:rsidRPr="00CA790C">
        <w:t xml:space="preserve"> MFR-LOCAL</w:t>
      </w:r>
      <w:r w:rsidRPr="00CA790C">
        <w:br/>
      </w:r>
      <w:r w:rsidRPr="00CA790C">
        <w:rPr>
          <w:b/>
          <w:bCs/>
        </w:rPr>
        <w:t>Antivirus :</w:t>
      </w:r>
      <w:r w:rsidRPr="00CA790C">
        <w:t xml:space="preserve"> “Norton” — abonnement expiré depuis 180 jours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Mises à jour :</w:t>
      </w:r>
      <w:r w:rsidRPr="00CA790C">
        <w:t xml:space="preserve"> “désactivées”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Logiciels clés :</w:t>
      </w:r>
    </w:p>
    <w:p w14:paraId="0EB223D4" w14:textId="77777777" w:rsidR="00CA790C" w:rsidRPr="00CA790C" w:rsidRDefault="00CA790C" w:rsidP="00CA790C">
      <w:pPr>
        <w:numPr>
          <w:ilvl w:val="0"/>
          <w:numId w:val="29"/>
        </w:numPr>
      </w:pPr>
      <w:r w:rsidRPr="00CA790C">
        <w:lastRenderedPageBreak/>
        <w:t>Microsoft Office 2016</w:t>
      </w:r>
    </w:p>
    <w:p w14:paraId="63153D6D" w14:textId="77777777" w:rsidR="00CA790C" w:rsidRPr="00CA790C" w:rsidRDefault="00CA790C" w:rsidP="00CA790C">
      <w:pPr>
        <w:numPr>
          <w:ilvl w:val="0"/>
          <w:numId w:val="29"/>
        </w:numPr>
      </w:pPr>
      <w:r w:rsidRPr="00CA790C">
        <w:t>“</w:t>
      </w:r>
      <w:proofErr w:type="spellStart"/>
      <w:r w:rsidRPr="00CA790C">
        <w:t>PDFTool</w:t>
      </w:r>
      <w:proofErr w:type="spellEnd"/>
      <w:r w:rsidRPr="00CA790C">
        <w:t xml:space="preserve"> Pro” (licence inconnue)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PC “très lent”, messages “espace disque faible”.</w:t>
      </w:r>
    </w:p>
    <w:p w14:paraId="40E26E64" w14:textId="77777777" w:rsidR="00CA790C" w:rsidRPr="00CA790C" w:rsidRDefault="00CA790C" w:rsidP="00CA790C">
      <w:r w:rsidRPr="00CA790C">
        <w:rPr>
          <w:rFonts w:ascii="Segoe UI Emoji" w:hAnsi="Segoe UI Emoji" w:cs="Segoe UI Emoji"/>
        </w:rPr>
        <w:t>✅</w:t>
      </w:r>
      <w:r w:rsidRPr="00CA790C">
        <w:t xml:space="preserve"> </w:t>
      </w:r>
      <w:r w:rsidRPr="00CA790C">
        <w:rPr>
          <w:b/>
          <w:bCs/>
        </w:rPr>
        <w:t>Anomalies attendues</w:t>
      </w:r>
      <w:r w:rsidRPr="00CA790C">
        <w:t xml:space="preserve"> (au moins 2) : disque quasi plein, IP/passerelle incohérentes (CIDR), DNS non interne, antivirus expiré, MAJ désactivées, licence inconnue.</w:t>
      </w:r>
    </w:p>
    <w:p w14:paraId="49B1CC77" w14:textId="77777777" w:rsidR="00CA790C" w:rsidRPr="00CA790C" w:rsidRDefault="00CA790C" w:rsidP="00CA790C">
      <w:r w:rsidRPr="00CA790C">
        <w:pict w14:anchorId="4FF416BE">
          <v:rect id="_x0000_i1187" style="width:0;height:1.5pt" o:hralign="center" o:hrstd="t" o:hr="t" fillcolor="#a0a0a0" stroked="f"/>
        </w:pict>
      </w:r>
    </w:p>
    <w:p w14:paraId="44FDDEC7" w14:textId="77777777" w:rsidR="00CA790C" w:rsidRPr="00CA790C" w:rsidRDefault="00CA790C" w:rsidP="00CA790C">
      <w:r w:rsidRPr="00CA790C">
        <w:pict w14:anchorId="6219640B">
          <v:rect id="_x0000_i1188" style="width:0;height:1.5pt" o:hralign="center" o:hrstd="t" o:hr="t" fillcolor="#a0a0a0" stroked="f"/>
        </w:pict>
      </w:r>
    </w:p>
    <w:p w14:paraId="5A584132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PAGE 2/3 — QCM S5 (15 min) — “Inventaire &amp; support”</w:t>
      </w:r>
    </w:p>
    <w:p w14:paraId="06CA1141" w14:textId="77777777" w:rsidR="00CA790C" w:rsidRPr="00CA790C" w:rsidRDefault="00CA790C" w:rsidP="00CA790C">
      <w:r w:rsidRPr="00CA790C">
        <w:rPr>
          <w:b/>
          <w:bCs/>
        </w:rPr>
        <w:t>Nom / Prénom :</w:t>
      </w:r>
      <w:r w:rsidRPr="00CA790C">
        <w:t xml:space="preserve"> ……………………………………… </w:t>
      </w:r>
      <w:r w:rsidRPr="00CA790C">
        <w:rPr>
          <w:b/>
          <w:bCs/>
        </w:rPr>
        <w:t>Date :</w:t>
      </w:r>
      <w:r w:rsidRPr="00CA790C">
        <w:t xml:space="preserve"> …………………</w:t>
      </w:r>
    </w:p>
    <w:p w14:paraId="1104A848" w14:textId="77777777" w:rsidR="00CA790C" w:rsidRPr="00CA790C" w:rsidRDefault="00CA790C" w:rsidP="00CA790C">
      <w:r w:rsidRPr="00CA790C">
        <w:rPr>
          <w:b/>
          <w:bCs/>
        </w:rPr>
        <w:t>Consigne</w:t>
      </w:r>
      <w:r w:rsidRPr="00CA790C">
        <w:t xml:space="preserve"> : cochez la bonne réponse (ou entourez). Certaines questions ont </w:t>
      </w:r>
      <w:r w:rsidRPr="00CA790C">
        <w:rPr>
          <w:b/>
          <w:bCs/>
        </w:rPr>
        <w:t>2 bonnes réponses</w:t>
      </w:r>
      <w:r w:rsidRPr="00CA790C">
        <w:t xml:space="preserve"> (indiqué).</w:t>
      </w:r>
    </w:p>
    <w:p w14:paraId="7AB8987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1) Un inventaire de parc sert surtout à :</w:t>
      </w:r>
    </w:p>
    <w:p w14:paraId="16BCE911" w14:textId="77777777" w:rsidR="00CA790C" w:rsidRPr="00CA790C" w:rsidRDefault="00CA790C" w:rsidP="00CA790C">
      <w:r w:rsidRPr="00CA790C">
        <w:t>a) décorer le réseau</w:t>
      </w:r>
      <w:r w:rsidRPr="00CA790C">
        <w:br/>
        <w:t>b) diagnostiquer plus vite et suivre le parc</w:t>
      </w:r>
      <w:r w:rsidRPr="00CA790C">
        <w:br/>
        <w:t>c) remplacer l’antivirus</w:t>
      </w:r>
    </w:p>
    <w:p w14:paraId="6845E5B3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2) Un agent d’inventaire (type OCS) permet :</w:t>
      </w:r>
    </w:p>
    <w:p w14:paraId="5C89EA87" w14:textId="77777777" w:rsidR="00CA790C" w:rsidRPr="00CA790C" w:rsidRDefault="00CA790C" w:rsidP="00CA790C">
      <w:r w:rsidRPr="00CA790C">
        <w:t>a) d’automatiser la remontée d’infos matériel/logiciel</w:t>
      </w:r>
      <w:r w:rsidRPr="00CA790C">
        <w:br/>
        <w:t>b) de réparer automatiquement tous les PC</w:t>
      </w:r>
      <w:r w:rsidRPr="00CA790C">
        <w:br/>
        <w:t>c) de supprimer les tickets</w:t>
      </w:r>
    </w:p>
    <w:p w14:paraId="31F7297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3) Dans un ticket support, l’information la plus utile est :</w:t>
      </w:r>
    </w:p>
    <w:p w14:paraId="71FE8DB3" w14:textId="77777777" w:rsidR="00CA790C" w:rsidRPr="00CA790C" w:rsidRDefault="00CA790C" w:rsidP="00CA790C">
      <w:r w:rsidRPr="00CA790C">
        <w:t xml:space="preserve">a) </w:t>
      </w:r>
      <w:proofErr w:type="gramStart"/>
      <w:r w:rsidRPr="00CA790C">
        <w:t>“ça marche pas”</w:t>
      </w:r>
      <w:proofErr w:type="gramEnd"/>
      <w:r w:rsidRPr="00CA790C">
        <w:br/>
        <w:t>b) “depuis quand + message exact + poste concerné”</w:t>
      </w:r>
      <w:r w:rsidRPr="00CA790C">
        <w:br/>
        <w:t>c) “je suis énervé”</w:t>
      </w:r>
    </w:p>
    <w:p w14:paraId="4D8EF33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4) Si l’inventaire est incomplet, la bonne action est :</w:t>
      </w:r>
    </w:p>
    <w:p w14:paraId="0014F061" w14:textId="77777777" w:rsidR="00CA790C" w:rsidRPr="00CA790C" w:rsidRDefault="00CA790C" w:rsidP="00CA790C">
      <w:r w:rsidRPr="00CA790C">
        <w:t>a) inventer des valeurs</w:t>
      </w:r>
      <w:r w:rsidRPr="00CA790C">
        <w:br/>
        <w:t>b) mettre “À vérifier” et demander l’info manquante</w:t>
      </w:r>
      <w:r w:rsidRPr="00CA790C">
        <w:br/>
        <w:t>c) clôturer immédiatement</w:t>
      </w:r>
    </w:p>
    <w:p w14:paraId="3E566E96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5) La règle 3-2-1 signifie :</w:t>
      </w:r>
    </w:p>
    <w:p w14:paraId="14DD56EC" w14:textId="77777777" w:rsidR="00CA790C" w:rsidRPr="00CA790C" w:rsidRDefault="00CA790C" w:rsidP="00CA790C">
      <w:r w:rsidRPr="00CA790C">
        <w:t>a) 3 copies / 2 supports / 1 hors site ou déconnectée</w:t>
      </w:r>
      <w:r w:rsidRPr="00CA790C">
        <w:br/>
        <w:t>b) 3 mots de passe / 2 comptes / 1 admin</w:t>
      </w:r>
      <w:r w:rsidRPr="00CA790C">
        <w:br/>
        <w:t>c) 3 tickets / 2 techniciens / 1 serveur</w:t>
      </w:r>
    </w:p>
    <w:p w14:paraId="0A5C687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6) (2 bonnes réponses) Une sauvegarde incrémentielle :</w:t>
      </w:r>
    </w:p>
    <w:p w14:paraId="162050B6" w14:textId="77777777" w:rsidR="00CA790C" w:rsidRPr="00CA790C" w:rsidRDefault="00CA790C" w:rsidP="00CA790C">
      <w:r w:rsidRPr="00CA790C">
        <w:lastRenderedPageBreak/>
        <w:t>a) sauvegarde tout à chaque fois</w:t>
      </w:r>
      <w:r w:rsidRPr="00CA790C">
        <w:br/>
        <w:t>b) sauvegarde ce qui a changé depuis la dernière sauvegarde</w:t>
      </w:r>
      <w:r w:rsidRPr="00CA790C">
        <w:br/>
        <w:t>c) est souvent plus rapide qu’une complète</w:t>
      </w:r>
      <w:r w:rsidRPr="00CA790C">
        <w:br/>
        <w:t>d) ne sert à rien</w:t>
      </w:r>
    </w:p>
    <w:p w14:paraId="70C5016C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7) Un disque avec “Libre : 2 Go” est :</w:t>
      </w:r>
    </w:p>
    <w:p w14:paraId="50D48BFD" w14:textId="77777777" w:rsidR="00CA790C" w:rsidRPr="00CA790C" w:rsidRDefault="00CA790C" w:rsidP="00CA790C">
      <w:r w:rsidRPr="00CA790C">
        <w:t>a) sans risque</w:t>
      </w:r>
      <w:r w:rsidRPr="00CA790C">
        <w:br/>
        <w:t>b) un risque de panne / lenteur / blocage</w:t>
      </w:r>
      <w:r w:rsidRPr="00CA790C">
        <w:br/>
        <w:t>c) une preuve que le PC est puissant</w:t>
      </w:r>
    </w:p>
    <w:p w14:paraId="050B3737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8) Un antivirus expiré est :</w:t>
      </w:r>
    </w:p>
    <w:p w14:paraId="1A51E557" w14:textId="77777777" w:rsidR="00CA790C" w:rsidRPr="00CA790C" w:rsidRDefault="00CA790C" w:rsidP="00CA790C">
      <w:r w:rsidRPr="00CA790C">
        <w:t>a) acceptable si “ça marche”</w:t>
      </w:r>
      <w:r w:rsidRPr="00CA790C">
        <w:br/>
        <w:t>b) un risque sécurité</w:t>
      </w:r>
      <w:r w:rsidRPr="00CA790C">
        <w:br/>
        <w:t>c) une amélioration de performances</w:t>
      </w:r>
    </w:p>
    <w:p w14:paraId="52D80276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9) Une bonne procédure technique doit être :</w:t>
      </w:r>
    </w:p>
    <w:p w14:paraId="43E34A20" w14:textId="77777777" w:rsidR="00CA790C" w:rsidRPr="00CA790C" w:rsidRDefault="00CA790C" w:rsidP="00CA790C">
      <w:r w:rsidRPr="00CA790C">
        <w:t>a) courte, structurée, avec étapes numérotées</w:t>
      </w:r>
      <w:r w:rsidRPr="00CA790C">
        <w:br/>
        <w:t>b) une phrase : “fais comme moi”</w:t>
      </w:r>
      <w:r w:rsidRPr="00CA790C">
        <w:br/>
        <w:t>c) sans résultat attendu</w:t>
      </w:r>
    </w:p>
    <w:p w14:paraId="019F7EA0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10) (2 bonnes réponses) Infos réseau utiles à relever dans un inventaire :</w:t>
      </w:r>
    </w:p>
    <w:p w14:paraId="5EC98129" w14:textId="77777777" w:rsidR="00CA790C" w:rsidRPr="00CA790C" w:rsidRDefault="00CA790C" w:rsidP="00CA790C">
      <w:r w:rsidRPr="00CA790C">
        <w:t>a) IP</w:t>
      </w:r>
      <w:r w:rsidRPr="00CA790C">
        <w:br/>
        <w:t>b) passerelle</w:t>
      </w:r>
      <w:r w:rsidRPr="00CA790C">
        <w:br/>
        <w:t>c) couleur du câble</w:t>
      </w:r>
      <w:r w:rsidRPr="00CA790C">
        <w:br/>
        <w:t>d) DNS</w:t>
      </w:r>
    </w:p>
    <w:p w14:paraId="736CF535" w14:textId="77777777" w:rsidR="00CA790C" w:rsidRPr="00CA790C" w:rsidRDefault="00CA790C" w:rsidP="00CA790C">
      <w:r w:rsidRPr="00CA790C">
        <w:rPr>
          <w:b/>
          <w:bCs/>
        </w:rPr>
        <w:t>Fin — Rendez la feuille avec votre nom.</w:t>
      </w:r>
    </w:p>
    <w:p w14:paraId="3607EC76" w14:textId="77777777" w:rsidR="00CA790C" w:rsidRPr="00CA790C" w:rsidRDefault="00CA790C" w:rsidP="00CA790C">
      <w:r w:rsidRPr="00CA790C">
        <w:rPr>
          <w:rFonts w:ascii="Segoe UI Emoji" w:hAnsi="Segoe UI Emoji" w:cs="Segoe UI Emoji"/>
        </w:rPr>
        <w:t>✅</w:t>
      </w:r>
      <w:r w:rsidRPr="00CA790C">
        <w:t xml:space="preserve"> </w:t>
      </w:r>
      <w:r w:rsidRPr="00CA790C">
        <w:rPr>
          <w:b/>
          <w:bCs/>
        </w:rPr>
        <w:t>Corrigé enseignant</w:t>
      </w:r>
      <w:r w:rsidRPr="00CA790C">
        <w:t xml:space="preserve"> : 1b, 2a, 3b, 4b, 5a, 6(</w:t>
      </w:r>
      <w:proofErr w:type="spellStart"/>
      <w:r w:rsidRPr="00CA790C">
        <w:t>b+c</w:t>
      </w:r>
      <w:proofErr w:type="spellEnd"/>
      <w:r w:rsidRPr="00CA790C">
        <w:t>), 7b, 8b, 9a, 10(</w:t>
      </w:r>
      <w:proofErr w:type="spellStart"/>
      <w:r w:rsidRPr="00CA790C">
        <w:t>a+b+d</w:t>
      </w:r>
      <w:proofErr w:type="spellEnd"/>
      <w:r w:rsidRPr="00CA790C">
        <w:t>)</w:t>
      </w:r>
    </w:p>
    <w:p w14:paraId="69074E98" w14:textId="77777777" w:rsidR="00CA790C" w:rsidRPr="00CA790C" w:rsidRDefault="00CA790C" w:rsidP="00CA790C">
      <w:r w:rsidRPr="00CA790C">
        <w:pict w14:anchorId="031FDEDB">
          <v:rect id="_x0000_i1189" style="width:0;height:1.5pt" o:hralign="center" o:hrstd="t" o:hr="t" fillcolor="#a0a0a0" stroked="f"/>
        </w:pict>
      </w:r>
    </w:p>
    <w:p w14:paraId="585F145B" w14:textId="77777777" w:rsidR="00CA790C" w:rsidRPr="00CA790C" w:rsidRDefault="00CA790C" w:rsidP="00CA790C">
      <w:r w:rsidRPr="00CA790C">
        <w:pict w14:anchorId="78B51766">
          <v:rect id="_x0000_i1190" style="width:0;height:1.5pt" o:hralign="center" o:hrstd="t" o:hr="t" fillcolor="#a0a0a0" stroked="f"/>
        </w:pict>
      </w:r>
    </w:p>
    <w:p w14:paraId="529CB98E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PAGE 3/3 — Mini-TP réseau (35 min) — “Lire et décider N1/N2”</w:t>
      </w:r>
    </w:p>
    <w:p w14:paraId="618755E6" w14:textId="77777777" w:rsidR="00CA790C" w:rsidRPr="00CA790C" w:rsidRDefault="00CA790C" w:rsidP="00CA790C">
      <w:r w:rsidRPr="00CA790C">
        <w:rPr>
          <w:b/>
          <w:bCs/>
        </w:rPr>
        <w:t>Nom / Prénom :</w:t>
      </w:r>
      <w:r w:rsidRPr="00CA790C">
        <w:t xml:space="preserve"> ……………………………………… </w:t>
      </w:r>
      <w:r w:rsidRPr="00CA790C">
        <w:rPr>
          <w:b/>
          <w:bCs/>
        </w:rPr>
        <w:t>Groupe :</w:t>
      </w:r>
      <w:r w:rsidRPr="00CA790C">
        <w:t xml:space="preserve"> ………… </w:t>
      </w:r>
      <w:r w:rsidRPr="00CA790C">
        <w:rPr>
          <w:b/>
          <w:bCs/>
        </w:rPr>
        <w:t>Date :</w:t>
      </w:r>
      <w:r w:rsidRPr="00CA790C">
        <w:t xml:space="preserve"> ……………</w:t>
      </w:r>
    </w:p>
    <w:p w14:paraId="1FF7462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Objectif</w:t>
      </w:r>
    </w:p>
    <w:p w14:paraId="6C4BFC38" w14:textId="77777777" w:rsidR="00CA790C" w:rsidRPr="00CA790C" w:rsidRDefault="00CA790C" w:rsidP="00CA790C">
      <w:r w:rsidRPr="00CA790C">
        <w:t xml:space="preserve">À partir d’informations réseau, décider si vous pouvez résoudre </w:t>
      </w:r>
      <w:r w:rsidRPr="00CA790C">
        <w:rPr>
          <w:b/>
          <w:bCs/>
        </w:rPr>
        <w:t>N1</w:t>
      </w:r>
      <w:r w:rsidRPr="00CA790C">
        <w:t xml:space="preserve"> ou si vous devez </w:t>
      </w:r>
      <w:r w:rsidRPr="00CA790C">
        <w:rPr>
          <w:b/>
          <w:bCs/>
        </w:rPr>
        <w:t>escalader N2</w:t>
      </w:r>
      <w:r w:rsidRPr="00CA790C">
        <w:t xml:space="preserve">, et laisser une </w:t>
      </w:r>
      <w:r w:rsidRPr="00CA790C">
        <w:rPr>
          <w:b/>
          <w:bCs/>
        </w:rPr>
        <w:t>trace</w:t>
      </w:r>
      <w:r w:rsidRPr="00CA790C">
        <w:t>.</w:t>
      </w:r>
    </w:p>
    <w:p w14:paraId="3A17E24F" w14:textId="77777777" w:rsidR="00CA790C" w:rsidRPr="00CA790C" w:rsidRDefault="00CA790C" w:rsidP="00CA790C">
      <w:r w:rsidRPr="00CA790C">
        <w:pict w14:anchorId="564FABD3">
          <v:rect id="_x0000_i1191" style="width:0;height:1.5pt" o:hralign="center" o:hrstd="t" o:hr="t" fillcolor="#a0a0a0" stroked="f"/>
        </w:pict>
      </w:r>
    </w:p>
    <w:p w14:paraId="4151D52E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Partie A — Relever les infos (10 min)</w:t>
      </w:r>
    </w:p>
    <w:p w14:paraId="7B6C0F70" w14:textId="77777777" w:rsidR="00CA790C" w:rsidRPr="00CA790C" w:rsidRDefault="00CA790C" w:rsidP="00CA790C">
      <w:r w:rsidRPr="00CA790C">
        <w:lastRenderedPageBreak/>
        <w:t>Sur votre poste (ou document fourni par le prof), complétez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776"/>
      </w:tblGrid>
      <w:tr w:rsidR="00CA790C" w:rsidRPr="00CA790C" w14:paraId="10128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931B2" w14:textId="77777777" w:rsidR="00CA790C" w:rsidRPr="00CA790C" w:rsidRDefault="00CA790C" w:rsidP="00CA790C">
            <w:pPr>
              <w:rPr>
                <w:b/>
                <w:bCs/>
              </w:rPr>
            </w:pPr>
            <w:r w:rsidRPr="00CA790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F147D2A" w14:textId="77777777" w:rsidR="00CA790C" w:rsidRPr="00CA790C" w:rsidRDefault="00CA790C" w:rsidP="00CA790C">
            <w:pPr>
              <w:rPr>
                <w:b/>
                <w:bCs/>
              </w:rPr>
            </w:pPr>
            <w:r w:rsidRPr="00CA790C">
              <w:rPr>
                <w:b/>
                <w:bCs/>
              </w:rPr>
              <w:t>Valeur</w:t>
            </w:r>
          </w:p>
        </w:tc>
      </w:tr>
      <w:tr w:rsidR="00CA790C" w:rsidRPr="00CA790C" w14:paraId="7EC57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353D" w14:textId="77777777" w:rsidR="00CA790C" w:rsidRPr="00CA790C" w:rsidRDefault="00CA790C" w:rsidP="00CA790C">
            <w:r w:rsidRPr="00CA790C">
              <w:t>Nom du poste (</w:t>
            </w:r>
            <w:proofErr w:type="spellStart"/>
            <w:r w:rsidRPr="00CA790C">
              <w:t>hostname</w:t>
            </w:r>
            <w:proofErr w:type="spellEnd"/>
            <w:r w:rsidRPr="00CA790C">
              <w:t>)</w:t>
            </w:r>
          </w:p>
        </w:tc>
        <w:tc>
          <w:tcPr>
            <w:tcW w:w="0" w:type="auto"/>
            <w:vAlign w:val="center"/>
            <w:hideMark/>
          </w:tcPr>
          <w:p w14:paraId="6A273FBF" w14:textId="77777777" w:rsidR="00CA790C" w:rsidRPr="00CA790C" w:rsidRDefault="00CA790C" w:rsidP="00CA790C"/>
        </w:tc>
      </w:tr>
      <w:tr w:rsidR="00CA790C" w:rsidRPr="00CA790C" w14:paraId="3703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26C7" w14:textId="77777777" w:rsidR="00CA790C" w:rsidRPr="00CA790C" w:rsidRDefault="00CA790C" w:rsidP="00CA790C">
            <w:r w:rsidRPr="00CA790C">
              <w:t>IP</w:t>
            </w:r>
          </w:p>
        </w:tc>
        <w:tc>
          <w:tcPr>
            <w:tcW w:w="0" w:type="auto"/>
            <w:vAlign w:val="center"/>
            <w:hideMark/>
          </w:tcPr>
          <w:p w14:paraId="202498B4" w14:textId="77777777" w:rsidR="00CA790C" w:rsidRPr="00CA790C" w:rsidRDefault="00CA790C" w:rsidP="00CA790C"/>
        </w:tc>
      </w:tr>
      <w:tr w:rsidR="00CA790C" w:rsidRPr="00CA790C" w14:paraId="2423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2ED6" w14:textId="77777777" w:rsidR="00CA790C" w:rsidRPr="00CA790C" w:rsidRDefault="00CA790C" w:rsidP="00CA790C">
            <w:r w:rsidRPr="00CA790C">
              <w:t>Masque / CIDR</w:t>
            </w:r>
          </w:p>
        </w:tc>
        <w:tc>
          <w:tcPr>
            <w:tcW w:w="0" w:type="auto"/>
            <w:vAlign w:val="center"/>
            <w:hideMark/>
          </w:tcPr>
          <w:p w14:paraId="683A6AE2" w14:textId="77777777" w:rsidR="00CA790C" w:rsidRPr="00CA790C" w:rsidRDefault="00CA790C" w:rsidP="00CA790C"/>
        </w:tc>
      </w:tr>
      <w:tr w:rsidR="00CA790C" w:rsidRPr="00CA790C" w14:paraId="5DAF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77AD" w14:textId="77777777" w:rsidR="00CA790C" w:rsidRPr="00CA790C" w:rsidRDefault="00CA790C" w:rsidP="00CA790C">
            <w:r w:rsidRPr="00CA790C">
              <w:t>Passerelle</w:t>
            </w:r>
          </w:p>
        </w:tc>
        <w:tc>
          <w:tcPr>
            <w:tcW w:w="0" w:type="auto"/>
            <w:vAlign w:val="center"/>
            <w:hideMark/>
          </w:tcPr>
          <w:p w14:paraId="6FC1177D" w14:textId="77777777" w:rsidR="00CA790C" w:rsidRPr="00CA790C" w:rsidRDefault="00CA790C" w:rsidP="00CA790C"/>
        </w:tc>
      </w:tr>
      <w:tr w:rsidR="00CA790C" w:rsidRPr="00CA790C" w14:paraId="1048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EE10" w14:textId="77777777" w:rsidR="00CA790C" w:rsidRPr="00CA790C" w:rsidRDefault="00CA790C" w:rsidP="00CA790C">
            <w:r w:rsidRPr="00CA790C">
              <w:t>DNS</w:t>
            </w:r>
          </w:p>
        </w:tc>
        <w:tc>
          <w:tcPr>
            <w:tcW w:w="0" w:type="auto"/>
            <w:vAlign w:val="center"/>
            <w:hideMark/>
          </w:tcPr>
          <w:p w14:paraId="0EA2A2B3" w14:textId="77777777" w:rsidR="00CA790C" w:rsidRPr="00CA790C" w:rsidRDefault="00CA790C" w:rsidP="00CA790C"/>
        </w:tc>
      </w:tr>
      <w:tr w:rsidR="00CA790C" w:rsidRPr="00CA790C" w14:paraId="2DAB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D1A8" w14:textId="77777777" w:rsidR="00CA790C" w:rsidRPr="00CA790C" w:rsidRDefault="00CA790C" w:rsidP="00CA790C">
            <w:r w:rsidRPr="00CA790C">
              <w:t>Réseau (Wi-Fi/Ethernet)</w:t>
            </w:r>
          </w:p>
        </w:tc>
        <w:tc>
          <w:tcPr>
            <w:tcW w:w="0" w:type="auto"/>
            <w:vAlign w:val="center"/>
            <w:hideMark/>
          </w:tcPr>
          <w:p w14:paraId="077EFC91" w14:textId="77777777" w:rsidR="00CA790C" w:rsidRPr="00CA790C" w:rsidRDefault="00CA790C" w:rsidP="00CA790C"/>
        </w:tc>
      </w:tr>
    </w:tbl>
    <w:p w14:paraId="38D6A548" w14:textId="77777777" w:rsidR="00CA790C" w:rsidRPr="00CA790C" w:rsidRDefault="00CA790C" w:rsidP="00CA790C">
      <w:r w:rsidRPr="00CA790C">
        <w:pict w14:anchorId="497FB3AA">
          <v:rect id="_x0000_i1192" style="width:0;height:1.5pt" o:hralign="center" o:hrstd="t" o:hr="t" fillcolor="#a0a0a0" stroked="f"/>
        </w:pict>
      </w:r>
    </w:p>
    <w:p w14:paraId="1D8F8E7B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Partie B — Diagnostic (15 min)</w:t>
      </w:r>
    </w:p>
    <w:p w14:paraId="2759B790" w14:textId="77777777" w:rsidR="00CA790C" w:rsidRPr="00CA790C" w:rsidRDefault="00CA790C" w:rsidP="00CA790C">
      <w:r w:rsidRPr="00CA790C">
        <w:rPr>
          <w:b/>
          <w:bCs/>
        </w:rPr>
        <w:t>Situation :</w:t>
      </w:r>
      <w:r w:rsidRPr="00CA790C">
        <w:t xml:space="preserve"> “Je n’arrive pas à accéder au dossier \SERVEUR\COMPTA.”</w:t>
      </w:r>
    </w:p>
    <w:p w14:paraId="37E3CF9A" w14:textId="77777777" w:rsidR="00CA790C" w:rsidRPr="00CA790C" w:rsidRDefault="00CA790C" w:rsidP="00CA790C">
      <w:pPr>
        <w:numPr>
          <w:ilvl w:val="0"/>
          <w:numId w:val="30"/>
        </w:numPr>
      </w:pPr>
      <w:r w:rsidRPr="00CA790C">
        <w:t>Cochez : ☐ Incident ☐ Demande</w:t>
      </w:r>
    </w:p>
    <w:p w14:paraId="39A01AF1" w14:textId="77777777" w:rsidR="00CA790C" w:rsidRPr="00CA790C" w:rsidRDefault="00CA790C" w:rsidP="00CA790C">
      <w:pPr>
        <w:numPr>
          <w:ilvl w:val="0"/>
          <w:numId w:val="30"/>
        </w:numPr>
      </w:pPr>
      <w:r w:rsidRPr="00CA790C">
        <w:t xml:space="preserve">Écrivez </w:t>
      </w:r>
      <w:r w:rsidRPr="00CA790C">
        <w:rPr>
          <w:b/>
          <w:bCs/>
        </w:rPr>
        <w:t>5 questions</w:t>
      </w:r>
      <w:r w:rsidRPr="00CA790C">
        <w:t xml:space="preserve"> à poser (liste).</w:t>
      </w:r>
    </w:p>
    <w:p w14:paraId="4E365AC7" w14:textId="77777777" w:rsidR="00CA790C" w:rsidRPr="00CA790C" w:rsidRDefault="00CA790C" w:rsidP="00CA790C">
      <w:pPr>
        <w:numPr>
          <w:ilvl w:val="0"/>
          <w:numId w:val="30"/>
        </w:numPr>
      </w:pPr>
      <w:r w:rsidRPr="00CA790C">
        <w:t xml:space="preserve">Proposez </w:t>
      </w:r>
      <w:r w:rsidRPr="00CA790C">
        <w:rPr>
          <w:b/>
          <w:bCs/>
        </w:rPr>
        <w:t>3 tests/actions N1</w:t>
      </w:r>
      <w:r w:rsidRPr="00CA790C">
        <w:t xml:space="preserve"> (liste) et le résultat attendu.</w:t>
      </w:r>
    </w:p>
    <w:p w14:paraId="16456C39" w14:textId="77777777" w:rsidR="00CA790C" w:rsidRPr="00CA790C" w:rsidRDefault="00CA790C" w:rsidP="00CA790C">
      <w:r w:rsidRPr="00CA790C">
        <w:rPr>
          <w:b/>
          <w:bCs/>
        </w:rPr>
        <w:t>Tests N1 typiques (aide)</w:t>
      </w:r>
    </w:p>
    <w:p w14:paraId="005577B7" w14:textId="77777777" w:rsidR="00CA790C" w:rsidRPr="00CA790C" w:rsidRDefault="00CA790C" w:rsidP="00CA790C">
      <w:pPr>
        <w:numPr>
          <w:ilvl w:val="0"/>
          <w:numId w:val="31"/>
        </w:numPr>
      </w:pPr>
      <w:proofErr w:type="gramStart"/>
      <w:r w:rsidRPr="00CA790C">
        <w:t>vérifier</w:t>
      </w:r>
      <w:proofErr w:type="gramEnd"/>
      <w:r w:rsidRPr="00CA790C">
        <w:t xml:space="preserve"> connexion (Wi-Fi/Ethernet)</w:t>
      </w:r>
    </w:p>
    <w:p w14:paraId="69DE5303" w14:textId="77777777" w:rsidR="00CA790C" w:rsidRPr="00CA790C" w:rsidRDefault="00CA790C" w:rsidP="00CA790C">
      <w:pPr>
        <w:numPr>
          <w:ilvl w:val="0"/>
          <w:numId w:val="31"/>
        </w:numPr>
      </w:pPr>
      <w:proofErr w:type="gramStart"/>
      <w:r w:rsidRPr="00CA790C">
        <w:t>vérifier</w:t>
      </w:r>
      <w:proofErr w:type="gramEnd"/>
      <w:r w:rsidRPr="00CA790C">
        <w:t xml:space="preserve"> IP/passerelle/DNS présents</w:t>
      </w:r>
    </w:p>
    <w:p w14:paraId="11238864" w14:textId="77777777" w:rsidR="00CA790C" w:rsidRPr="00CA790C" w:rsidRDefault="00CA790C" w:rsidP="00CA790C">
      <w:pPr>
        <w:numPr>
          <w:ilvl w:val="0"/>
          <w:numId w:val="31"/>
        </w:numPr>
      </w:pPr>
      <w:proofErr w:type="gramStart"/>
      <w:r w:rsidRPr="00CA790C">
        <w:t>tester</w:t>
      </w:r>
      <w:proofErr w:type="gramEnd"/>
      <w:r w:rsidRPr="00CA790C">
        <w:t xml:space="preserve"> accès à un site interne / ping passerelle (si autorisé)</w:t>
      </w:r>
    </w:p>
    <w:p w14:paraId="1B340E37" w14:textId="77777777" w:rsidR="00CA790C" w:rsidRPr="00CA790C" w:rsidRDefault="00CA790C" w:rsidP="00CA790C">
      <w:pPr>
        <w:numPr>
          <w:ilvl w:val="0"/>
          <w:numId w:val="31"/>
        </w:numPr>
      </w:pPr>
      <w:proofErr w:type="gramStart"/>
      <w:r w:rsidRPr="00CA790C">
        <w:t>vérifier</w:t>
      </w:r>
      <w:proofErr w:type="gramEnd"/>
      <w:r w:rsidRPr="00CA790C">
        <w:t xml:space="preserve"> que d’autres utilisateurs ont accès</w:t>
      </w:r>
    </w:p>
    <w:p w14:paraId="37121C10" w14:textId="77777777" w:rsidR="00CA790C" w:rsidRPr="00CA790C" w:rsidRDefault="00CA790C" w:rsidP="00CA790C">
      <w:pPr>
        <w:numPr>
          <w:ilvl w:val="0"/>
          <w:numId w:val="31"/>
        </w:numPr>
      </w:pPr>
      <w:proofErr w:type="gramStart"/>
      <w:r w:rsidRPr="00CA790C">
        <w:t>vérifier</w:t>
      </w:r>
      <w:proofErr w:type="gramEnd"/>
      <w:r w:rsidRPr="00CA790C">
        <w:t xml:space="preserve"> l’identifiant/session</w:t>
      </w:r>
    </w:p>
    <w:p w14:paraId="4CCB619C" w14:textId="77777777" w:rsidR="00CA790C" w:rsidRPr="00CA790C" w:rsidRDefault="00CA790C" w:rsidP="00CA790C">
      <w:r w:rsidRPr="00CA790C">
        <w:pict w14:anchorId="431C5DD2">
          <v:rect id="_x0000_i1193" style="width:0;height:1.5pt" o:hralign="center" o:hrstd="t" o:hr="t" fillcolor="#a0a0a0" stroked="f"/>
        </w:pict>
      </w:r>
    </w:p>
    <w:p w14:paraId="316C88AC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Partie C — Décision + compte rendu (10 min)</w:t>
      </w:r>
    </w:p>
    <w:p w14:paraId="2BC3F0A6" w14:textId="77777777" w:rsidR="00CA790C" w:rsidRPr="00CA790C" w:rsidRDefault="00CA790C" w:rsidP="00CA790C">
      <w:pPr>
        <w:numPr>
          <w:ilvl w:val="0"/>
          <w:numId w:val="32"/>
        </w:numPr>
      </w:pPr>
      <w:r w:rsidRPr="00CA790C">
        <w:t>Décision : ☐ Résolu N1 ☐ En attente ☐ Escalade N2</w:t>
      </w:r>
    </w:p>
    <w:p w14:paraId="16F3D2B2" w14:textId="77777777" w:rsidR="00CA790C" w:rsidRPr="00CA790C" w:rsidRDefault="00CA790C" w:rsidP="00CA790C">
      <w:pPr>
        <w:numPr>
          <w:ilvl w:val="0"/>
          <w:numId w:val="32"/>
        </w:numPr>
      </w:pPr>
      <w:r w:rsidRPr="00CA790C">
        <w:t>Justification (2 phrases max) :</w:t>
      </w:r>
      <w:r w:rsidRPr="00CA790C">
        <w:br/>
        <w:t>……………………………………………………………………………………………………</w:t>
      </w:r>
    </w:p>
    <w:p w14:paraId="22E6A798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Compte rendu N1 (6 lignes max)</w:t>
      </w:r>
    </w:p>
    <w:p w14:paraId="05B83D27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t>Symptôme : …………………………………………………………………………………</w:t>
      </w:r>
    </w:p>
    <w:p w14:paraId="080EA6DC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lastRenderedPageBreak/>
        <w:t>Constat : ……………………………………………………………………………………</w:t>
      </w:r>
    </w:p>
    <w:p w14:paraId="35240769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t>Tests : ……………………………………………………………………………………</w:t>
      </w:r>
    </w:p>
    <w:p w14:paraId="423D178B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t>Action : ……………………………………………………………………………………</w:t>
      </w:r>
    </w:p>
    <w:p w14:paraId="3CBD0584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t>Résultat : …………………………………………………………………………………</w:t>
      </w:r>
    </w:p>
    <w:p w14:paraId="3A896083" w14:textId="77777777" w:rsidR="00CA790C" w:rsidRPr="00CA790C" w:rsidRDefault="00CA790C" w:rsidP="00CA790C">
      <w:pPr>
        <w:numPr>
          <w:ilvl w:val="0"/>
          <w:numId w:val="33"/>
        </w:numPr>
      </w:pPr>
      <w:r w:rsidRPr="00CA790C">
        <w:t>Suite : ………………………………………………………………………………………</w:t>
      </w:r>
    </w:p>
    <w:p w14:paraId="434846F9" w14:textId="77777777" w:rsidR="00CA790C" w:rsidRPr="00CA790C" w:rsidRDefault="00CA790C" w:rsidP="00CA790C">
      <w:r w:rsidRPr="00CA790C">
        <w:pict w14:anchorId="32480BB2">
          <v:rect id="_x0000_i1194" style="width:0;height:1.5pt" o:hralign="center" o:hrstd="t" o:hr="t" fillcolor="#a0a0a0" stroked="f"/>
        </w:pict>
      </w:r>
    </w:p>
    <w:p w14:paraId="46D79FF0" w14:textId="77777777" w:rsidR="00CA790C" w:rsidRPr="00CA790C" w:rsidRDefault="00CA790C" w:rsidP="00CA790C">
      <w:r w:rsidRPr="00CA790C">
        <w:rPr>
          <w:rFonts w:ascii="Segoe UI Emoji" w:hAnsi="Segoe UI Emoji" w:cs="Segoe UI Emoji"/>
        </w:rPr>
        <w:t>✅</w:t>
      </w:r>
      <w:r w:rsidRPr="00CA790C">
        <w:t xml:space="preserve"> </w:t>
      </w:r>
      <w:r w:rsidRPr="00CA790C">
        <w:rPr>
          <w:b/>
          <w:bCs/>
        </w:rPr>
        <w:t>Corrigé enseignant (attendus)</w:t>
      </w:r>
    </w:p>
    <w:p w14:paraId="591FA017" w14:textId="77777777" w:rsidR="00CA790C" w:rsidRPr="00CA790C" w:rsidRDefault="00CA790C" w:rsidP="00CA790C">
      <w:pPr>
        <w:numPr>
          <w:ilvl w:val="0"/>
          <w:numId w:val="34"/>
        </w:numPr>
      </w:pPr>
      <w:r w:rsidRPr="00CA790C">
        <w:t>Partie A : valeurs cohérentes et complètes (au moins IP + passerelle ou “à vérifier”).</w:t>
      </w:r>
    </w:p>
    <w:p w14:paraId="2D4D6D65" w14:textId="77777777" w:rsidR="00CA790C" w:rsidRPr="00CA790C" w:rsidRDefault="00CA790C" w:rsidP="00CA790C">
      <w:pPr>
        <w:numPr>
          <w:ilvl w:val="0"/>
          <w:numId w:val="34"/>
        </w:numPr>
      </w:pPr>
      <w:r w:rsidRPr="00CA790C">
        <w:t>Partie B : incident ; 5 questions pertinentes ; tests cohérents (connexion, IP/DNS, comparaison autre utilisateur, etc.).</w:t>
      </w:r>
    </w:p>
    <w:p w14:paraId="0E6A89C5" w14:textId="77777777" w:rsidR="00CA790C" w:rsidRPr="00CA790C" w:rsidRDefault="00CA790C" w:rsidP="00CA790C">
      <w:pPr>
        <w:numPr>
          <w:ilvl w:val="0"/>
          <w:numId w:val="34"/>
        </w:numPr>
      </w:pPr>
      <w:r w:rsidRPr="00CA790C">
        <w:t>Partie C : N1 si problème local simple (Wi-Fi déconnecté / DNS vide / IP absente) ; N2 si droits/serveur/partage/AD.</w:t>
      </w:r>
    </w:p>
    <w:p w14:paraId="28340862" w14:textId="77777777" w:rsidR="00CA790C" w:rsidRPr="00CA790C" w:rsidRDefault="00CA790C" w:rsidP="00CA790C">
      <w:r w:rsidRPr="00CA790C">
        <w:pict w14:anchorId="10F56D4E">
          <v:rect id="_x0000_i1195" style="width:0;height:1.5pt" o:hralign="center" o:hrstd="t" o:hr="t" fillcolor="#a0a0a0" stroked="f"/>
        </w:pict>
      </w:r>
    </w:p>
    <w:p w14:paraId="6F326BD2" w14:textId="77777777" w:rsidR="00CA790C" w:rsidRPr="00CA790C" w:rsidRDefault="00CA790C" w:rsidP="00CA790C">
      <w:r w:rsidRPr="00CA790C">
        <w:t xml:space="preserve">Si tu veux, je peux aussi te fournir </w:t>
      </w:r>
      <w:r w:rsidRPr="00CA790C">
        <w:rPr>
          <w:b/>
          <w:bCs/>
        </w:rPr>
        <w:t>la version “cartes”</w:t>
      </w:r>
      <w:r w:rsidRPr="00CA790C">
        <w:t xml:space="preserve"> de ces annexes (format découpe) pour rendre le mini-TP encore plus ludique : 6 cartes “symptômes réseau” + 6 cartes “inventaire partiel” à associer.</w:t>
      </w:r>
    </w:p>
    <w:p w14:paraId="021F6823" w14:textId="77777777" w:rsidR="00CA790C" w:rsidRPr="00CA790C" w:rsidRDefault="00CA790C" w:rsidP="00CA790C">
      <w:r w:rsidRPr="00CA790C">
        <w:t xml:space="preserve">Voici la </w:t>
      </w:r>
      <w:r w:rsidRPr="00CA790C">
        <w:rPr>
          <w:b/>
          <w:bCs/>
        </w:rPr>
        <w:t>version “cartes” prête à découper</w:t>
      </w:r>
      <w:r w:rsidRPr="00CA790C">
        <w:t xml:space="preserve"> (format pack, comme S3), avec </w:t>
      </w:r>
      <w:r w:rsidRPr="00CA790C">
        <w:rPr>
          <w:b/>
          <w:bCs/>
        </w:rPr>
        <w:t>une introduction claire</w:t>
      </w:r>
      <w:r w:rsidRPr="00CA790C">
        <w:t xml:space="preserve"> expliquant </w:t>
      </w:r>
      <w:r w:rsidRPr="00CA790C">
        <w:rPr>
          <w:b/>
          <w:bCs/>
        </w:rPr>
        <w:t>comment les utiliser</w:t>
      </w:r>
      <w:r w:rsidRPr="00CA790C">
        <w:t xml:space="preserve"> en classe.</w:t>
      </w:r>
    </w:p>
    <w:p w14:paraId="09EAAFDB" w14:textId="77777777" w:rsidR="00CA790C" w:rsidRPr="00CA790C" w:rsidRDefault="00CA790C" w:rsidP="00CA790C">
      <w:r w:rsidRPr="00CA790C">
        <w:pict w14:anchorId="60F916FA">
          <v:rect id="_x0000_i1311" style="width:0;height:1.5pt" o:hralign="center" o:hrstd="t" o:hr="t" fillcolor="#a0a0a0" stroked="f"/>
        </w:pict>
      </w:r>
    </w:p>
    <w:p w14:paraId="0B690D53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✅</w:t>
      </w:r>
      <w:r w:rsidRPr="00CA790C">
        <w:rPr>
          <w:b/>
          <w:bCs/>
        </w:rPr>
        <w:t xml:space="preserve"> Pack S5 — Version “Cartes” (</w:t>
      </w:r>
      <w:proofErr w:type="spellStart"/>
      <w:r w:rsidRPr="00CA790C">
        <w:rPr>
          <w:b/>
          <w:bCs/>
        </w:rPr>
        <w:t>ludopédagogie</w:t>
      </w:r>
      <w:proofErr w:type="spellEnd"/>
      <w:r w:rsidRPr="00CA790C">
        <w:rPr>
          <w:b/>
          <w:bCs/>
        </w:rPr>
        <w:t>)</w:t>
      </w:r>
    </w:p>
    <w:p w14:paraId="5830EC6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Introduction : comment utiliser ces cartes (10–15 min)</w:t>
      </w:r>
    </w:p>
    <w:p w14:paraId="67EB06E3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🎯</w:t>
      </w:r>
      <w:r w:rsidRPr="00CA790C">
        <w:rPr>
          <w:b/>
          <w:bCs/>
        </w:rPr>
        <w:t xml:space="preserve"> Objectif pédagogique</w:t>
      </w:r>
    </w:p>
    <w:p w14:paraId="3E741DFD" w14:textId="77777777" w:rsidR="00CA790C" w:rsidRPr="00CA790C" w:rsidRDefault="00CA790C" w:rsidP="00CA790C">
      <w:r w:rsidRPr="00CA790C">
        <w:t>Faire travailler les étudiants sur une compétence essentielle du support :</w:t>
      </w:r>
      <w:r w:rsidRPr="00CA790C">
        <w:br/>
      </w:r>
      <w:r w:rsidRPr="00CA790C">
        <w:rPr>
          <w:b/>
          <w:bCs/>
        </w:rPr>
        <w:t>relier un symptôme → à des informations d’inventaire → à une action N1 → puis décider N1/N2</w:t>
      </w:r>
      <w:r w:rsidRPr="00CA790C">
        <w:t xml:space="preserve"> (et savoir dire “à vérifier” quand il manque une info).</w:t>
      </w:r>
    </w:p>
    <w:p w14:paraId="07AF3F7E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👥</w:t>
      </w:r>
      <w:r w:rsidRPr="00CA790C">
        <w:rPr>
          <w:b/>
          <w:bCs/>
        </w:rPr>
        <w:t xml:space="preserve"> Organisation conseillée</w:t>
      </w:r>
    </w:p>
    <w:p w14:paraId="69236A4F" w14:textId="77777777" w:rsidR="00CA790C" w:rsidRPr="00CA790C" w:rsidRDefault="00CA790C" w:rsidP="00CA790C">
      <w:pPr>
        <w:numPr>
          <w:ilvl w:val="0"/>
          <w:numId w:val="35"/>
        </w:numPr>
      </w:pPr>
      <w:r w:rsidRPr="00CA790C">
        <w:rPr>
          <w:b/>
          <w:bCs/>
        </w:rPr>
        <w:t>Groupes de 3</w:t>
      </w:r>
      <w:r w:rsidRPr="00CA790C">
        <w:t xml:space="preserve"> :</w:t>
      </w:r>
    </w:p>
    <w:p w14:paraId="0EB258FB" w14:textId="77777777" w:rsidR="00CA790C" w:rsidRPr="00CA790C" w:rsidRDefault="00CA790C" w:rsidP="00CA790C">
      <w:pPr>
        <w:numPr>
          <w:ilvl w:val="1"/>
          <w:numId w:val="35"/>
        </w:numPr>
      </w:pPr>
      <w:r w:rsidRPr="00CA790C">
        <w:rPr>
          <w:b/>
          <w:bCs/>
        </w:rPr>
        <w:t>Technicien N1</w:t>
      </w:r>
      <w:r w:rsidRPr="00CA790C">
        <w:t xml:space="preserve"> (propose les questions/tests)</w:t>
      </w:r>
    </w:p>
    <w:p w14:paraId="6B0C4775" w14:textId="77777777" w:rsidR="00CA790C" w:rsidRPr="00CA790C" w:rsidRDefault="00CA790C" w:rsidP="00CA790C">
      <w:pPr>
        <w:numPr>
          <w:ilvl w:val="1"/>
          <w:numId w:val="35"/>
        </w:numPr>
      </w:pPr>
      <w:r w:rsidRPr="00CA790C">
        <w:rPr>
          <w:b/>
          <w:bCs/>
        </w:rPr>
        <w:t>Scribe</w:t>
      </w:r>
      <w:r w:rsidRPr="00CA790C">
        <w:t xml:space="preserve"> (remplit mini-ticket)</w:t>
      </w:r>
    </w:p>
    <w:p w14:paraId="511E4F23" w14:textId="77777777" w:rsidR="00CA790C" w:rsidRPr="00CA790C" w:rsidRDefault="00CA790C" w:rsidP="00CA790C">
      <w:pPr>
        <w:numPr>
          <w:ilvl w:val="1"/>
          <w:numId w:val="35"/>
        </w:numPr>
      </w:pPr>
      <w:r w:rsidRPr="00CA790C">
        <w:rPr>
          <w:b/>
          <w:bCs/>
        </w:rPr>
        <w:lastRenderedPageBreak/>
        <w:t>Qualité</w:t>
      </w:r>
      <w:r w:rsidRPr="00CA790C">
        <w:t xml:space="preserve"> (vérifie méthode + clarté)</w:t>
      </w:r>
    </w:p>
    <w:p w14:paraId="12CEC078" w14:textId="77777777" w:rsidR="00CA790C" w:rsidRPr="00CA790C" w:rsidRDefault="00CA790C" w:rsidP="00CA790C">
      <w:pPr>
        <w:numPr>
          <w:ilvl w:val="0"/>
          <w:numId w:val="35"/>
        </w:numPr>
      </w:pPr>
      <w:r w:rsidRPr="00CA790C">
        <w:t>2 tours (10–12 min chacun) → les rôles tournent.</w:t>
      </w:r>
    </w:p>
    <w:p w14:paraId="20BA6B66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🧩</w:t>
      </w:r>
      <w:r w:rsidRPr="00CA790C">
        <w:rPr>
          <w:b/>
          <w:bCs/>
        </w:rPr>
        <w:t xml:space="preserve"> Règle du jeu (association)</w:t>
      </w:r>
    </w:p>
    <w:p w14:paraId="2AB6FD8D" w14:textId="77777777" w:rsidR="00CA790C" w:rsidRPr="00CA790C" w:rsidRDefault="00CA790C" w:rsidP="00CA790C">
      <w:pPr>
        <w:numPr>
          <w:ilvl w:val="0"/>
          <w:numId w:val="36"/>
        </w:numPr>
      </w:pPr>
      <w:r w:rsidRPr="00CA790C">
        <w:t xml:space="preserve">Chaque groupe tire </w:t>
      </w:r>
      <w:r w:rsidRPr="00CA790C">
        <w:rPr>
          <w:b/>
          <w:bCs/>
        </w:rPr>
        <w:t>1 carte “Symptôme réseau”</w:t>
      </w:r>
      <w:r w:rsidRPr="00CA790C">
        <w:t>.</w:t>
      </w:r>
    </w:p>
    <w:p w14:paraId="4929C75D" w14:textId="77777777" w:rsidR="00CA790C" w:rsidRPr="00CA790C" w:rsidRDefault="00CA790C" w:rsidP="00CA790C">
      <w:pPr>
        <w:numPr>
          <w:ilvl w:val="0"/>
          <w:numId w:val="36"/>
        </w:numPr>
      </w:pPr>
      <w:r w:rsidRPr="00CA790C">
        <w:t xml:space="preserve">Le prof distribue ensuite </w:t>
      </w:r>
      <w:r w:rsidRPr="00CA790C">
        <w:rPr>
          <w:b/>
          <w:bCs/>
        </w:rPr>
        <w:t>2 cartes “Inventaire partiel”</w:t>
      </w:r>
      <w:r w:rsidRPr="00CA790C">
        <w:t xml:space="preserve"> au hasard.</w:t>
      </w:r>
    </w:p>
    <w:p w14:paraId="62D21D04" w14:textId="77777777" w:rsidR="00CA790C" w:rsidRPr="00CA790C" w:rsidRDefault="00CA790C" w:rsidP="00CA790C">
      <w:pPr>
        <w:numPr>
          <w:ilvl w:val="0"/>
          <w:numId w:val="36"/>
        </w:numPr>
      </w:pPr>
      <w:r w:rsidRPr="00CA790C">
        <w:t>Le groupe doit :</w:t>
      </w:r>
    </w:p>
    <w:p w14:paraId="31B00150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choisir</w:t>
      </w:r>
      <w:proofErr w:type="gramEnd"/>
      <w:r w:rsidRPr="00CA790C">
        <w:t xml:space="preserve"> la carte inventaire la </w:t>
      </w:r>
      <w:r w:rsidRPr="00CA790C">
        <w:rPr>
          <w:b/>
          <w:bCs/>
        </w:rPr>
        <w:t>plus cohérente</w:t>
      </w:r>
      <w:r w:rsidRPr="00CA790C">
        <w:t>,</w:t>
      </w:r>
    </w:p>
    <w:p w14:paraId="482F3241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expliquer</w:t>
      </w:r>
      <w:proofErr w:type="gramEnd"/>
      <w:r w:rsidRPr="00CA790C">
        <w:t xml:space="preserve"> </w:t>
      </w:r>
      <w:r w:rsidRPr="00CA790C">
        <w:rPr>
          <w:b/>
          <w:bCs/>
        </w:rPr>
        <w:t>pourquoi</w:t>
      </w:r>
      <w:r w:rsidRPr="00CA790C">
        <w:t xml:space="preserve"> (1 minute),</w:t>
      </w:r>
    </w:p>
    <w:p w14:paraId="55A7B96F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compléter</w:t>
      </w:r>
      <w:proofErr w:type="gramEnd"/>
      <w:r w:rsidRPr="00CA790C">
        <w:t xml:space="preserve"> ce qui manque par des </w:t>
      </w:r>
      <w:r w:rsidRPr="00CA790C">
        <w:rPr>
          <w:b/>
          <w:bCs/>
        </w:rPr>
        <w:t>questions</w:t>
      </w:r>
      <w:r w:rsidRPr="00CA790C">
        <w:t xml:space="preserve"> (≥5),</w:t>
      </w:r>
    </w:p>
    <w:p w14:paraId="1E81BEA7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proposer</w:t>
      </w:r>
      <w:proofErr w:type="gramEnd"/>
      <w:r w:rsidRPr="00CA790C">
        <w:t xml:space="preserve"> </w:t>
      </w:r>
      <w:r w:rsidRPr="00CA790C">
        <w:rPr>
          <w:b/>
          <w:bCs/>
        </w:rPr>
        <w:t>3 actions/tests N1</w:t>
      </w:r>
      <w:r w:rsidRPr="00CA790C">
        <w:t>,</w:t>
      </w:r>
    </w:p>
    <w:p w14:paraId="727BD2A6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décider</w:t>
      </w:r>
      <w:proofErr w:type="gramEnd"/>
      <w:r w:rsidRPr="00CA790C">
        <w:t xml:space="preserve"> : </w:t>
      </w:r>
      <w:r w:rsidRPr="00CA790C">
        <w:rPr>
          <w:b/>
          <w:bCs/>
        </w:rPr>
        <w:t>Résolu N1 / En attente / Escalade N2</w:t>
      </w:r>
      <w:r w:rsidRPr="00CA790C">
        <w:t>,</w:t>
      </w:r>
    </w:p>
    <w:p w14:paraId="134D1D2C" w14:textId="77777777" w:rsidR="00CA790C" w:rsidRPr="00CA790C" w:rsidRDefault="00CA790C" w:rsidP="00CA790C">
      <w:pPr>
        <w:numPr>
          <w:ilvl w:val="1"/>
          <w:numId w:val="36"/>
        </w:numPr>
      </w:pPr>
      <w:proofErr w:type="gramStart"/>
      <w:r w:rsidRPr="00CA790C">
        <w:t>rédiger</w:t>
      </w:r>
      <w:proofErr w:type="gramEnd"/>
      <w:r w:rsidRPr="00CA790C">
        <w:t xml:space="preserve"> un </w:t>
      </w:r>
      <w:r w:rsidRPr="00CA790C">
        <w:rPr>
          <w:b/>
          <w:bCs/>
        </w:rPr>
        <w:t>message utilisateur</w:t>
      </w:r>
      <w:r w:rsidRPr="00CA790C">
        <w:t xml:space="preserve"> (2–3 phrases).</w:t>
      </w:r>
    </w:p>
    <w:p w14:paraId="1064E5FF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🧾</w:t>
      </w:r>
      <w:r w:rsidRPr="00CA790C">
        <w:rPr>
          <w:b/>
          <w:bCs/>
        </w:rPr>
        <w:t xml:space="preserve"> Trace écrite (mini-ticket obligatoire)</w:t>
      </w:r>
    </w:p>
    <w:p w14:paraId="09D82648" w14:textId="77777777" w:rsidR="00CA790C" w:rsidRPr="00CA790C" w:rsidRDefault="00CA790C" w:rsidP="00CA790C">
      <w:r w:rsidRPr="00CA790C">
        <w:t>À chaque tour, les élèves rendent un mini-ticket (une demi-page) :</w:t>
      </w:r>
    </w:p>
    <w:p w14:paraId="444145F0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Type (incident/demande)</w:t>
      </w:r>
    </w:p>
    <w:p w14:paraId="1724E15B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Impact/urgence/priorité</w:t>
      </w:r>
    </w:p>
    <w:p w14:paraId="7CE61960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5 questions</w:t>
      </w:r>
    </w:p>
    <w:p w14:paraId="2268765B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3 tests/actions + résultats attendus</w:t>
      </w:r>
    </w:p>
    <w:p w14:paraId="1C914BEA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Décision N1/N2</w:t>
      </w:r>
    </w:p>
    <w:p w14:paraId="0D1A1518" w14:textId="77777777" w:rsidR="00CA790C" w:rsidRPr="00CA790C" w:rsidRDefault="00CA790C" w:rsidP="00CA790C">
      <w:pPr>
        <w:numPr>
          <w:ilvl w:val="0"/>
          <w:numId w:val="37"/>
        </w:numPr>
      </w:pPr>
      <w:r w:rsidRPr="00CA790C">
        <w:t>Message utilisateur</w:t>
      </w:r>
    </w:p>
    <w:p w14:paraId="3CA7FF54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✅</w:t>
      </w:r>
      <w:r w:rsidRPr="00CA790C">
        <w:rPr>
          <w:b/>
          <w:bCs/>
        </w:rPr>
        <w:t xml:space="preserve"> Critères de réussite (à annoncer)</w:t>
      </w:r>
    </w:p>
    <w:p w14:paraId="13FB098B" w14:textId="77777777" w:rsidR="00CA790C" w:rsidRPr="00CA790C" w:rsidRDefault="00CA790C" w:rsidP="00CA790C">
      <w:pPr>
        <w:numPr>
          <w:ilvl w:val="0"/>
          <w:numId w:val="38"/>
        </w:numPr>
      </w:pPr>
      <w:r w:rsidRPr="00CA790C">
        <w:t xml:space="preserve">“On ne devine pas” : on </w:t>
      </w:r>
      <w:r w:rsidRPr="00CA790C">
        <w:rPr>
          <w:b/>
          <w:bCs/>
        </w:rPr>
        <w:t>questionne</w:t>
      </w:r>
      <w:r w:rsidRPr="00CA790C">
        <w:t xml:space="preserve"> et on </w:t>
      </w:r>
      <w:r w:rsidRPr="00CA790C">
        <w:rPr>
          <w:b/>
          <w:bCs/>
        </w:rPr>
        <w:t>teste</w:t>
      </w:r>
      <w:r w:rsidRPr="00CA790C">
        <w:t>.</w:t>
      </w:r>
    </w:p>
    <w:p w14:paraId="20A9CCAD" w14:textId="77777777" w:rsidR="00CA790C" w:rsidRPr="00CA790C" w:rsidRDefault="00CA790C" w:rsidP="00CA790C">
      <w:pPr>
        <w:numPr>
          <w:ilvl w:val="0"/>
          <w:numId w:val="38"/>
        </w:numPr>
      </w:pPr>
      <w:r w:rsidRPr="00CA790C">
        <w:t xml:space="preserve">Une action = </w:t>
      </w:r>
      <w:r w:rsidRPr="00CA790C">
        <w:rPr>
          <w:b/>
          <w:bCs/>
        </w:rPr>
        <w:t>une ligne</w:t>
      </w:r>
      <w:r w:rsidRPr="00CA790C">
        <w:t xml:space="preserve"> (pas de pavé).</w:t>
      </w:r>
    </w:p>
    <w:p w14:paraId="2D1DBEA6" w14:textId="77777777" w:rsidR="00CA790C" w:rsidRPr="00CA790C" w:rsidRDefault="00CA790C" w:rsidP="00CA790C">
      <w:pPr>
        <w:numPr>
          <w:ilvl w:val="0"/>
          <w:numId w:val="38"/>
        </w:numPr>
      </w:pPr>
      <w:r w:rsidRPr="00CA790C">
        <w:t xml:space="preserve">Si info manquante → </w:t>
      </w:r>
      <w:r w:rsidRPr="00CA790C">
        <w:rPr>
          <w:b/>
          <w:bCs/>
        </w:rPr>
        <w:t>En attente</w:t>
      </w:r>
      <w:r w:rsidRPr="00CA790C">
        <w:t xml:space="preserve"> + question.</w:t>
      </w:r>
    </w:p>
    <w:p w14:paraId="6927A9D0" w14:textId="77777777" w:rsidR="00CA790C" w:rsidRPr="00CA790C" w:rsidRDefault="00CA790C" w:rsidP="00CA790C">
      <w:r w:rsidRPr="00CA790C">
        <w:pict w14:anchorId="4EF364D6">
          <v:rect id="_x0000_i1312" style="width:0;height:1.5pt" o:hralign="center" o:hrstd="t" o:hr="t" fillcolor="#a0a0a0" stroked="f"/>
        </w:pict>
      </w:r>
    </w:p>
    <w:p w14:paraId="31AA83A7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✂️</w:t>
      </w:r>
      <w:r w:rsidRPr="00CA790C">
        <w:rPr>
          <w:b/>
          <w:bCs/>
        </w:rPr>
        <w:t xml:space="preserve"> 6 cartes “Symptômes réseau” (à découper)</w:t>
      </w:r>
    </w:p>
    <w:p w14:paraId="7589778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S1 — “Pas d’accès dossier partagé”</w:t>
      </w:r>
    </w:p>
    <w:p w14:paraId="35BA87E6" w14:textId="77777777" w:rsidR="00CA790C" w:rsidRPr="00CA790C" w:rsidRDefault="00CA790C" w:rsidP="00CA790C">
      <w:r w:rsidRPr="00CA790C">
        <w:rPr>
          <w:b/>
          <w:bCs/>
        </w:rPr>
        <w:lastRenderedPageBreak/>
        <w:t>Symptôme :</w:t>
      </w:r>
      <w:r w:rsidRPr="00CA790C">
        <w:t xml:space="preserve"> « Je n’accède plus à \SERVEUR\COMPTA »</w:t>
      </w:r>
      <w:r w:rsidRPr="00CA790C">
        <w:br/>
      </w:r>
      <w:r w:rsidRPr="00CA790C">
        <w:rPr>
          <w:b/>
          <w:bCs/>
        </w:rPr>
        <w:t>Message :</w:t>
      </w:r>
      <w:r w:rsidRPr="00CA790C">
        <w:t xml:space="preserve"> “Accès refusé”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1 utilisateur, échéance à 12h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qualifier + tester + décider.</w:t>
      </w:r>
    </w:p>
    <w:p w14:paraId="4FFC5C18" w14:textId="77777777" w:rsidR="00CA790C" w:rsidRPr="00CA790C" w:rsidRDefault="00CA790C" w:rsidP="00CA790C">
      <w:r w:rsidRPr="00CA790C">
        <w:pict w14:anchorId="6A7054C9">
          <v:rect id="_x0000_i1313" style="width:0;height:1.5pt" o:hralign="center" o:hrstd="t" o:hr="t" fillcolor="#a0a0a0" stroked="f"/>
        </w:pict>
      </w:r>
    </w:p>
    <w:p w14:paraId="1F65E0E2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S2 — “Internet OK mais pas les sites internes”</w:t>
      </w:r>
    </w:p>
    <w:p w14:paraId="2271019D" w14:textId="77777777" w:rsidR="00CA790C" w:rsidRPr="00CA790C" w:rsidRDefault="00CA790C" w:rsidP="00CA790C">
      <w:r w:rsidRPr="00CA790C">
        <w:rPr>
          <w:b/>
          <w:bCs/>
        </w:rPr>
        <w:t>Symptôme :</w:t>
      </w:r>
      <w:r w:rsidRPr="00CA790C">
        <w:t xml:space="preserve"> « Google marche, mais l’intranet ne s’ouvre pas »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service RH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suspecter DNS / proxy / réseau interne.</w:t>
      </w:r>
    </w:p>
    <w:p w14:paraId="6457B0C3" w14:textId="77777777" w:rsidR="00CA790C" w:rsidRPr="00CA790C" w:rsidRDefault="00CA790C" w:rsidP="00CA790C">
      <w:r w:rsidRPr="00CA790C">
        <w:pict w14:anchorId="72718433">
          <v:rect id="_x0000_i1314" style="width:0;height:1.5pt" o:hralign="center" o:hrstd="t" o:hr="t" fillcolor="#a0a0a0" stroked="f"/>
        </w:pict>
      </w:r>
    </w:p>
    <w:p w14:paraId="132502AF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S3 — “Wi-Fi connecté mais aucun site ne s’ouvre”</w:t>
      </w:r>
    </w:p>
    <w:p w14:paraId="0DE49EE3" w14:textId="77777777" w:rsidR="00CA790C" w:rsidRPr="00CA790C" w:rsidRDefault="00CA790C" w:rsidP="00CA790C">
      <w:r w:rsidRPr="00CA790C">
        <w:rPr>
          <w:b/>
          <w:bCs/>
        </w:rPr>
        <w:t>Symptôme :</w:t>
      </w:r>
      <w:r w:rsidRPr="00CA790C">
        <w:t xml:space="preserve"> « Je suis connecté au Wi-Fi, mais rien ne charge »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salle atelier, plusieurs essais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vérifier IP, passerelle, DNS, portail captif, signal.</w:t>
      </w:r>
    </w:p>
    <w:p w14:paraId="16B01D7E" w14:textId="77777777" w:rsidR="00CA790C" w:rsidRPr="00CA790C" w:rsidRDefault="00CA790C" w:rsidP="00CA790C">
      <w:r w:rsidRPr="00CA790C">
        <w:pict w14:anchorId="07E988EC">
          <v:rect id="_x0000_i1315" style="width:0;height:1.5pt" o:hralign="center" o:hrstd="t" o:hr="t" fillcolor="#a0a0a0" stroked="f"/>
        </w:pict>
      </w:r>
    </w:p>
    <w:p w14:paraId="7D6838FF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S4 — “Imprimante réseau introuvable”</w:t>
      </w:r>
    </w:p>
    <w:p w14:paraId="225F80C1" w14:textId="77777777" w:rsidR="00CA790C" w:rsidRPr="00CA790C" w:rsidRDefault="00CA790C" w:rsidP="00CA790C">
      <w:r w:rsidRPr="00CA790C">
        <w:rPr>
          <w:b/>
          <w:bCs/>
        </w:rPr>
        <w:t>Symptôme :</w:t>
      </w:r>
      <w:r w:rsidRPr="00CA790C">
        <w:t xml:space="preserve"> « Je ne vois plus l’imprimante RICOH-ETAGE »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2 utilisateurs concernés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vérifier réseau, serveur d’impression, partage.</w:t>
      </w:r>
    </w:p>
    <w:p w14:paraId="44DB382A" w14:textId="77777777" w:rsidR="00CA790C" w:rsidRPr="00CA790C" w:rsidRDefault="00CA790C" w:rsidP="00CA790C">
      <w:r w:rsidRPr="00CA790C">
        <w:pict w14:anchorId="25368AE5">
          <v:rect id="_x0000_i1316" style="width:0;height:1.5pt" o:hralign="center" o:hrstd="t" o:hr="t" fillcolor="#a0a0a0" stroked="f"/>
        </w:pict>
      </w:r>
    </w:p>
    <w:p w14:paraId="29068B1C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S5 — “VPN ne se connecte plus”</w:t>
      </w:r>
    </w:p>
    <w:p w14:paraId="7B138191" w14:textId="77777777" w:rsidR="00CA790C" w:rsidRPr="00CA790C" w:rsidRDefault="00CA790C" w:rsidP="00CA790C">
      <w:r w:rsidRPr="00CA790C">
        <w:rPr>
          <w:b/>
          <w:bCs/>
        </w:rPr>
        <w:t>Symptôme :</w:t>
      </w:r>
      <w:r w:rsidRPr="00CA790C">
        <w:t xml:space="preserve"> « Le VPN refuse la connexion »</w:t>
      </w:r>
      <w:r w:rsidRPr="00CA790C">
        <w:br/>
      </w:r>
      <w:r w:rsidRPr="00CA790C">
        <w:rPr>
          <w:b/>
          <w:bCs/>
        </w:rPr>
        <w:t>Message :</w:t>
      </w:r>
      <w:r w:rsidRPr="00CA790C">
        <w:t xml:space="preserve"> “</w:t>
      </w:r>
      <w:proofErr w:type="spellStart"/>
      <w:r w:rsidRPr="00CA790C">
        <w:t>Authentication</w:t>
      </w:r>
      <w:proofErr w:type="spellEnd"/>
      <w:r w:rsidRPr="00CA790C">
        <w:t xml:space="preserve"> </w:t>
      </w:r>
      <w:proofErr w:type="spellStart"/>
      <w:r w:rsidRPr="00CA790C">
        <w:t>failed</w:t>
      </w:r>
      <w:proofErr w:type="spellEnd"/>
      <w:r w:rsidRPr="00CA790C">
        <w:t>”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commercial en déplacement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vérifier identifiants/MFA, réseau, compte bloqué, escalade si besoin.</w:t>
      </w:r>
    </w:p>
    <w:p w14:paraId="365E940F" w14:textId="77777777" w:rsidR="00CA790C" w:rsidRPr="00CA790C" w:rsidRDefault="00CA790C" w:rsidP="00CA790C">
      <w:r w:rsidRPr="00CA790C">
        <w:pict w14:anchorId="387B3FC5">
          <v:rect id="_x0000_i1317" style="width:0;height:1.5pt" o:hralign="center" o:hrstd="t" o:hr="t" fillcolor="#a0a0a0" stroked="f"/>
        </w:pict>
      </w:r>
    </w:p>
    <w:p w14:paraId="6562CB0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S6 — “Réseau très lent sur partages”</w:t>
      </w:r>
    </w:p>
    <w:p w14:paraId="1A12D11D" w14:textId="77777777" w:rsidR="00CA790C" w:rsidRPr="00CA790C" w:rsidRDefault="00CA790C" w:rsidP="00CA790C">
      <w:r w:rsidRPr="00CA790C">
        <w:rPr>
          <w:b/>
          <w:bCs/>
        </w:rPr>
        <w:t>Symptôme :</w:t>
      </w:r>
      <w:r w:rsidRPr="00CA790C">
        <w:t xml:space="preserve"> « Tout est lent, surtout les dossiers partagés »</w:t>
      </w:r>
      <w:r w:rsidRPr="00CA790C">
        <w:br/>
      </w:r>
      <w:r w:rsidRPr="00CA790C">
        <w:rPr>
          <w:b/>
          <w:bCs/>
        </w:rPr>
        <w:t>Contexte :</w:t>
      </w:r>
      <w:r w:rsidRPr="00CA790C">
        <w:t xml:space="preserve"> 4 utilisateurs même bureau</w:t>
      </w:r>
      <w:r w:rsidRPr="00CA790C">
        <w:br/>
      </w:r>
      <w:r w:rsidRPr="00CA790C">
        <w:rPr>
          <w:b/>
          <w:bCs/>
        </w:rPr>
        <w:t>Mission N1 :</w:t>
      </w:r>
      <w:r w:rsidRPr="00CA790C">
        <w:t xml:space="preserve"> distinguer poste vs réseau local, escalade si impact collectif.</w:t>
      </w:r>
    </w:p>
    <w:p w14:paraId="5EED00A7" w14:textId="77777777" w:rsidR="00CA790C" w:rsidRPr="00CA790C" w:rsidRDefault="00CA790C" w:rsidP="00CA790C">
      <w:r w:rsidRPr="00CA790C">
        <w:pict w14:anchorId="6B4A3477">
          <v:rect id="_x0000_i1318" style="width:0;height:1.5pt" o:hralign="center" o:hrstd="t" o:hr="t" fillcolor="#a0a0a0" stroked="f"/>
        </w:pict>
      </w:r>
    </w:p>
    <w:p w14:paraId="453EEC92" w14:textId="77777777" w:rsidR="00CA790C" w:rsidRPr="00CA790C" w:rsidRDefault="00CA790C" w:rsidP="00CA790C">
      <w:r w:rsidRPr="00CA790C">
        <w:pict w14:anchorId="18CBB983">
          <v:rect id="_x0000_i1319" style="width:0;height:1.5pt" o:hralign="center" o:hrstd="t" o:hr="t" fillcolor="#a0a0a0" stroked="f"/>
        </w:pict>
      </w:r>
    </w:p>
    <w:p w14:paraId="1A067814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lastRenderedPageBreak/>
        <w:t>✂️</w:t>
      </w:r>
      <w:r w:rsidRPr="00CA790C">
        <w:rPr>
          <w:b/>
          <w:bCs/>
        </w:rPr>
        <w:t xml:space="preserve"> 6 cartes “Inventaire partiel” (à associer)</w:t>
      </w:r>
    </w:p>
    <w:p w14:paraId="05396558" w14:textId="77777777" w:rsidR="00CA790C" w:rsidRPr="00CA790C" w:rsidRDefault="00CA790C" w:rsidP="00CA790C">
      <w:r w:rsidRPr="00CA790C">
        <w:t>Astuce : imprime les cartes “inventaire” sur une feuille d’une couleur différente.</w:t>
      </w:r>
    </w:p>
    <w:p w14:paraId="05F19ECA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I1 — Inventaire partiel “OK”</w:t>
      </w:r>
    </w:p>
    <w:p w14:paraId="2165593E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PC-COMPTA-07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Ethernet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192.168.10.34 /24</w:t>
      </w:r>
      <w:r w:rsidRPr="00CA790C">
        <w:br/>
      </w:r>
      <w:r w:rsidRPr="00CA790C">
        <w:rPr>
          <w:b/>
          <w:bCs/>
        </w:rPr>
        <w:t>Passerelle :</w:t>
      </w:r>
      <w:r w:rsidRPr="00CA790C">
        <w:t xml:space="preserve"> 192.168.10.1</w:t>
      </w:r>
      <w:r w:rsidRPr="00CA790C">
        <w:br/>
      </w:r>
      <w:r w:rsidRPr="00CA790C">
        <w:rPr>
          <w:b/>
          <w:bCs/>
        </w:rPr>
        <w:t>DNS :</w:t>
      </w:r>
      <w:r w:rsidRPr="00CA790C">
        <w:t xml:space="preserve"> 192.168.10.10</w:t>
      </w:r>
      <w:r w:rsidRPr="00CA790C">
        <w:br/>
      </w:r>
      <w:r w:rsidRPr="00CA790C">
        <w:rPr>
          <w:b/>
          <w:bCs/>
        </w:rPr>
        <w:t>Domaine :</w:t>
      </w:r>
      <w:r w:rsidRPr="00CA790C">
        <w:t xml:space="preserve"> MFR-LOCAL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RAS</w:t>
      </w:r>
    </w:p>
    <w:p w14:paraId="481D594B" w14:textId="77777777" w:rsidR="00CA790C" w:rsidRPr="00CA790C" w:rsidRDefault="00CA790C" w:rsidP="00CA790C">
      <w:r w:rsidRPr="00CA790C">
        <w:pict w14:anchorId="5A9888DE">
          <v:rect id="_x0000_i1320" style="width:0;height:1.5pt" o:hralign="center" o:hrstd="t" o:hr="t" fillcolor="#a0a0a0" stroked="f"/>
        </w:pict>
      </w:r>
    </w:p>
    <w:p w14:paraId="28F76DCF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I2 — Inventaire partiel “DNS vide”</w:t>
      </w:r>
    </w:p>
    <w:p w14:paraId="373C76B1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PC-RH-02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Ethernet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192.168.10.52 /24</w:t>
      </w:r>
      <w:r w:rsidRPr="00CA790C">
        <w:br/>
      </w:r>
      <w:r w:rsidRPr="00CA790C">
        <w:rPr>
          <w:b/>
          <w:bCs/>
        </w:rPr>
        <w:t>Passerelle :</w:t>
      </w:r>
      <w:r w:rsidRPr="00CA790C">
        <w:t xml:space="preserve"> 192.168.10.1</w:t>
      </w:r>
      <w:r w:rsidRPr="00CA790C">
        <w:br/>
      </w:r>
      <w:r w:rsidRPr="00CA790C">
        <w:rPr>
          <w:b/>
          <w:bCs/>
        </w:rPr>
        <w:t>DNS :</w:t>
      </w:r>
      <w:r w:rsidRPr="00CA790C">
        <w:t xml:space="preserve"> (vide)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“internet aléatoire”</w:t>
      </w:r>
    </w:p>
    <w:p w14:paraId="25A22BA2" w14:textId="77777777" w:rsidR="00CA790C" w:rsidRPr="00CA790C" w:rsidRDefault="00CA790C" w:rsidP="00CA790C">
      <w:r w:rsidRPr="00CA790C">
        <w:pict w14:anchorId="28C781EB">
          <v:rect id="_x0000_i1321" style="width:0;height:1.5pt" o:hralign="center" o:hrstd="t" o:hr="t" fillcolor="#a0a0a0" stroked="f"/>
        </w:pict>
      </w:r>
    </w:p>
    <w:p w14:paraId="5970BCB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I3 — Inventaire partiel “IP incohérente”</w:t>
      </w:r>
    </w:p>
    <w:p w14:paraId="5503C025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PC-ATELIER-03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Wi-Fi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169.254.21.8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Masque :</w:t>
      </w:r>
      <w:r w:rsidRPr="00CA790C">
        <w:t xml:space="preserve"> 255.255.0.0</w:t>
      </w:r>
      <w:r w:rsidRPr="00CA790C">
        <w:br/>
      </w:r>
      <w:r w:rsidRPr="00CA790C">
        <w:rPr>
          <w:b/>
          <w:bCs/>
        </w:rPr>
        <w:t>Passerelle :</w:t>
      </w:r>
      <w:r w:rsidRPr="00CA790C">
        <w:t xml:space="preserve"> (vide)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DNS :</w:t>
      </w:r>
      <w:r w:rsidRPr="00CA790C">
        <w:t xml:space="preserve"> (vide)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“connecté au Wi-Fi”</w:t>
      </w:r>
    </w:p>
    <w:p w14:paraId="0BEF3039" w14:textId="77777777" w:rsidR="00CA790C" w:rsidRPr="00CA790C" w:rsidRDefault="00CA790C" w:rsidP="00CA790C">
      <w:r w:rsidRPr="00CA790C">
        <w:rPr>
          <w:i/>
          <w:iCs/>
        </w:rPr>
        <w:t>(Indice enseignant : IP APIPA = DHCP non obtenu)</w:t>
      </w:r>
    </w:p>
    <w:p w14:paraId="7219B9F2" w14:textId="77777777" w:rsidR="00CA790C" w:rsidRPr="00CA790C" w:rsidRDefault="00CA790C" w:rsidP="00CA790C">
      <w:r w:rsidRPr="00CA790C">
        <w:pict w14:anchorId="08CFE2F9">
          <v:rect id="_x0000_i1322" style="width:0;height:1.5pt" o:hralign="center" o:hrstd="t" o:hr="t" fillcolor="#a0a0a0" stroked="f"/>
        </w:pict>
      </w:r>
    </w:p>
    <w:p w14:paraId="5FFF5E71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I4 — Inventaire partiel “Mauvais réseau / mauvais VLAN”</w:t>
      </w:r>
    </w:p>
    <w:p w14:paraId="62D6F3AF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PC-ETAGE-01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Ethernet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192.168.30.15 /24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Passerelle :</w:t>
      </w:r>
      <w:r w:rsidRPr="00CA790C">
        <w:t xml:space="preserve"> 192.168.30.1</w:t>
      </w:r>
      <w:r w:rsidRPr="00CA790C">
        <w:br/>
      </w:r>
      <w:r w:rsidRPr="00CA790C">
        <w:rPr>
          <w:b/>
          <w:bCs/>
        </w:rPr>
        <w:lastRenderedPageBreak/>
        <w:t>DNS :</w:t>
      </w:r>
      <w:r w:rsidRPr="00CA790C">
        <w:t xml:space="preserve"> 192.168.10.10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“ne voit pas les serveurs 192.168.10.x”</w:t>
      </w:r>
    </w:p>
    <w:p w14:paraId="6B4F6A39" w14:textId="77777777" w:rsidR="00CA790C" w:rsidRPr="00CA790C" w:rsidRDefault="00CA790C" w:rsidP="00CA790C">
      <w:r w:rsidRPr="00CA790C">
        <w:pict w14:anchorId="2A4332B1">
          <v:rect id="_x0000_i1323" style="width:0;height:1.5pt" o:hralign="center" o:hrstd="t" o:hr="t" fillcolor="#a0a0a0" stroked="f"/>
        </w:pict>
      </w:r>
    </w:p>
    <w:p w14:paraId="60AAEAE4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I5 — Inventaire partiel “Wi-Fi OK mais signal faible”</w:t>
      </w:r>
    </w:p>
    <w:p w14:paraId="1802131C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PC-ATELIER-05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Wi-Fi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192.168.10.87 /24</w:t>
      </w:r>
      <w:r w:rsidRPr="00CA790C">
        <w:br/>
      </w:r>
      <w:r w:rsidRPr="00CA790C">
        <w:rPr>
          <w:b/>
          <w:bCs/>
        </w:rPr>
        <w:t>Passerelle :</w:t>
      </w:r>
      <w:r w:rsidRPr="00CA790C">
        <w:t xml:space="preserve"> 192.168.10.1</w:t>
      </w:r>
      <w:r w:rsidRPr="00CA790C">
        <w:br/>
      </w:r>
      <w:r w:rsidRPr="00CA790C">
        <w:rPr>
          <w:b/>
          <w:bCs/>
        </w:rPr>
        <w:t>DNS :</w:t>
      </w:r>
      <w:r w:rsidRPr="00CA790C">
        <w:t xml:space="preserve"> 192.168.10.10</w:t>
      </w:r>
      <w:r w:rsidRPr="00CA790C">
        <w:br/>
      </w:r>
      <w:r w:rsidRPr="00CA790C">
        <w:rPr>
          <w:b/>
          <w:bCs/>
        </w:rPr>
        <w:t>Signal :</w:t>
      </w:r>
      <w:r w:rsidRPr="00CA790C">
        <w:t xml:space="preserve"> 1/5 </w:t>
      </w:r>
      <w:r w:rsidRPr="00CA790C">
        <w:rPr>
          <w:rFonts w:ascii="Segoe UI Symbol" w:hAnsi="Segoe UI Symbol" w:cs="Segoe UI Symbol"/>
        </w:rPr>
        <w:t>⚠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“lent + déconnexions”</w:t>
      </w:r>
    </w:p>
    <w:p w14:paraId="22A3CA54" w14:textId="77777777" w:rsidR="00CA790C" w:rsidRPr="00CA790C" w:rsidRDefault="00CA790C" w:rsidP="00CA790C">
      <w:r w:rsidRPr="00CA790C">
        <w:pict w14:anchorId="6EFC67AC">
          <v:rect id="_x0000_i1324" style="width:0;height:1.5pt" o:hralign="center" o:hrstd="t" o:hr="t" fillcolor="#a0a0a0" stroked="f"/>
        </w:pict>
      </w:r>
    </w:p>
    <w:p w14:paraId="0095B1FD" w14:textId="77777777" w:rsidR="00CA790C" w:rsidRPr="00CA790C" w:rsidRDefault="00CA790C" w:rsidP="00CA790C">
      <w:pPr>
        <w:rPr>
          <w:b/>
          <w:bCs/>
        </w:rPr>
      </w:pPr>
      <w:r w:rsidRPr="00CA790C">
        <w:rPr>
          <w:b/>
          <w:bCs/>
        </w:rPr>
        <w:t>Carte I6 — Inventaire partiel “VPN / compte bloqué possible”</w:t>
      </w:r>
    </w:p>
    <w:p w14:paraId="09D9F69A" w14:textId="77777777" w:rsidR="00CA790C" w:rsidRPr="00CA790C" w:rsidRDefault="00CA790C" w:rsidP="00CA790C">
      <w:r w:rsidRPr="00CA790C">
        <w:rPr>
          <w:b/>
          <w:bCs/>
        </w:rPr>
        <w:t>Poste :</w:t>
      </w:r>
      <w:r w:rsidRPr="00CA790C">
        <w:t xml:space="preserve"> PC-NOMADE-01</w:t>
      </w:r>
      <w:r w:rsidRPr="00CA790C">
        <w:br/>
      </w:r>
      <w:r w:rsidRPr="00CA790C">
        <w:rPr>
          <w:b/>
          <w:bCs/>
        </w:rPr>
        <w:t>Réseau :</w:t>
      </w:r>
      <w:r w:rsidRPr="00CA790C">
        <w:t xml:space="preserve"> 4G (</w:t>
      </w:r>
      <w:proofErr w:type="spellStart"/>
      <w:r w:rsidRPr="00CA790C">
        <w:t>tethering</w:t>
      </w:r>
      <w:proofErr w:type="spellEnd"/>
      <w:r w:rsidRPr="00CA790C">
        <w:t>)</w:t>
      </w:r>
      <w:r w:rsidRPr="00CA790C">
        <w:br/>
      </w:r>
      <w:r w:rsidRPr="00CA790C">
        <w:rPr>
          <w:b/>
          <w:bCs/>
        </w:rPr>
        <w:t>IP :</w:t>
      </w:r>
      <w:r w:rsidRPr="00CA790C">
        <w:t xml:space="preserve"> 10.23.14.5 (opérateur)</w:t>
      </w:r>
      <w:r w:rsidRPr="00CA790C">
        <w:br/>
      </w:r>
      <w:r w:rsidRPr="00CA790C">
        <w:rPr>
          <w:b/>
          <w:bCs/>
        </w:rPr>
        <w:t>VPN :</w:t>
      </w:r>
      <w:r w:rsidRPr="00CA790C">
        <w:t xml:space="preserve"> Client installé</w:t>
      </w:r>
      <w:r w:rsidRPr="00CA790C">
        <w:br/>
      </w:r>
      <w:r w:rsidRPr="00CA790C">
        <w:rPr>
          <w:b/>
          <w:bCs/>
        </w:rPr>
        <w:t>Remarque :</w:t>
      </w:r>
      <w:r w:rsidRPr="00CA790C">
        <w:t xml:space="preserve"> “mot de passe changé hier” </w:t>
      </w:r>
      <w:r w:rsidRPr="00CA790C">
        <w:rPr>
          <w:rFonts w:ascii="Segoe UI Symbol" w:hAnsi="Segoe UI Symbol" w:cs="Segoe UI Symbol"/>
        </w:rPr>
        <w:t>⚠</w:t>
      </w:r>
    </w:p>
    <w:p w14:paraId="09D63490" w14:textId="77777777" w:rsidR="00CA790C" w:rsidRPr="00CA790C" w:rsidRDefault="00CA790C" w:rsidP="00CA790C">
      <w:r w:rsidRPr="00CA790C">
        <w:pict w14:anchorId="6422143D">
          <v:rect id="_x0000_i1325" style="width:0;height:1.5pt" o:hralign="center" o:hrstd="t" o:hr="t" fillcolor="#a0a0a0" stroked="f"/>
        </w:pict>
      </w:r>
    </w:p>
    <w:p w14:paraId="79AB2348" w14:textId="77777777" w:rsidR="00CA790C" w:rsidRPr="00CA790C" w:rsidRDefault="00CA790C" w:rsidP="00CA790C">
      <w:r w:rsidRPr="00CA790C">
        <w:pict w14:anchorId="0A6F5196">
          <v:rect id="_x0000_i1326" style="width:0;height:1.5pt" o:hralign="center" o:hrstd="t" o:hr="t" fillcolor="#a0a0a0" stroked="f"/>
        </w:pict>
      </w:r>
    </w:p>
    <w:p w14:paraId="357574BC" w14:textId="77777777" w:rsidR="00CA790C" w:rsidRPr="00CA790C" w:rsidRDefault="00CA790C" w:rsidP="00CA790C">
      <w:pPr>
        <w:rPr>
          <w:b/>
          <w:bCs/>
        </w:rPr>
      </w:pPr>
      <w:r w:rsidRPr="00CA790C">
        <w:rPr>
          <w:rFonts w:ascii="Segoe UI Emoji" w:hAnsi="Segoe UI Emoji" w:cs="Segoe UI Emoji"/>
          <w:b/>
          <w:bCs/>
        </w:rPr>
        <w:t>✅</w:t>
      </w:r>
      <w:r w:rsidRPr="00CA790C">
        <w:rPr>
          <w:b/>
          <w:bCs/>
        </w:rPr>
        <w:t xml:space="preserve"> Fiche “corrigé express” (à garder pour toi)</w:t>
      </w:r>
    </w:p>
    <w:p w14:paraId="760C1DFF" w14:textId="77777777" w:rsidR="00CA790C" w:rsidRPr="00CA790C" w:rsidRDefault="00CA790C" w:rsidP="00CA790C">
      <w:r w:rsidRPr="00CA790C">
        <w:t>Tu peux aussi l’imprimer, elle tient sur 1 page.</w:t>
      </w:r>
    </w:p>
    <w:p w14:paraId="49E7A756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t>S1 (dossier partagé)</w:t>
      </w:r>
      <w:r w:rsidRPr="00CA790C">
        <w:t xml:space="preserve"> ↔ cohérent avec </w:t>
      </w:r>
      <w:r w:rsidRPr="00CA790C">
        <w:rPr>
          <w:b/>
          <w:bCs/>
        </w:rPr>
        <w:t>I1</w:t>
      </w:r>
      <w:r w:rsidRPr="00CA790C">
        <w:t xml:space="preserve"> (réseau OK) → suspect </w:t>
      </w:r>
      <w:r w:rsidRPr="00CA790C">
        <w:rPr>
          <w:b/>
          <w:bCs/>
        </w:rPr>
        <w:t>droits</w:t>
      </w:r>
      <w:r w:rsidRPr="00CA790C">
        <w:t xml:space="preserve"> / compte / groupe → souvent </w:t>
      </w:r>
      <w:r w:rsidRPr="00CA790C">
        <w:rPr>
          <w:b/>
          <w:bCs/>
        </w:rPr>
        <w:t>Escalade N2</w:t>
      </w:r>
      <w:r w:rsidRPr="00CA790C">
        <w:t xml:space="preserve"> (AD/partage) ou N1 si procédure d’accès simple.</w:t>
      </w:r>
    </w:p>
    <w:p w14:paraId="570B7711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t>S2 (sites internes KO mais Google OK)</w:t>
      </w:r>
      <w:r w:rsidRPr="00CA790C">
        <w:t xml:space="preserve"> ↔ </w:t>
      </w:r>
      <w:r w:rsidRPr="00CA790C">
        <w:rPr>
          <w:b/>
          <w:bCs/>
        </w:rPr>
        <w:t>I2</w:t>
      </w:r>
      <w:r w:rsidRPr="00CA790C">
        <w:t xml:space="preserve"> (DNS vide) → </w:t>
      </w:r>
      <w:r w:rsidRPr="00CA790C">
        <w:rPr>
          <w:b/>
          <w:bCs/>
        </w:rPr>
        <w:t>Résolution N1</w:t>
      </w:r>
      <w:r w:rsidRPr="00CA790C">
        <w:t xml:space="preserve"> (renseigner DNS / renouveler DHCP) ou mise en attente si droits admin manquants.</w:t>
      </w:r>
    </w:p>
    <w:p w14:paraId="6DE3A56F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t>S3 (Wi-Fi connecté mais rien)</w:t>
      </w:r>
      <w:r w:rsidRPr="00CA790C">
        <w:t xml:space="preserve"> ↔ </w:t>
      </w:r>
      <w:r w:rsidRPr="00CA790C">
        <w:rPr>
          <w:b/>
          <w:bCs/>
        </w:rPr>
        <w:t>I3</w:t>
      </w:r>
      <w:r w:rsidRPr="00CA790C">
        <w:t xml:space="preserve"> (169.254.x.x) → </w:t>
      </w:r>
      <w:r w:rsidRPr="00CA790C">
        <w:rPr>
          <w:b/>
          <w:bCs/>
        </w:rPr>
        <w:t>Résolution N1</w:t>
      </w:r>
      <w:r w:rsidRPr="00CA790C">
        <w:t xml:space="preserve"> (</w:t>
      </w:r>
      <w:proofErr w:type="spellStart"/>
      <w:r w:rsidRPr="00CA790C">
        <w:t>reconnect</w:t>
      </w:r>
      <w:proofErr w:type="spellEnd"/>
      <w:r w:rsidRPr="00CA790C">
        <w:t xml:space="preserve"> Wi-Fi, DHCP, </w:t>
      </w:r>
      <w:proofErr w:type="spellStart"/>
      <w:r w:rsidRPr="00CA790C">
        <w:t>IPconfig</w:t>
      </w:r>
      <w:proofErr w:type="spellEnd"/>
      <w:r w:rsidRPr="00CA790C">
        <w:t xml:space="preserve"> </w:t>
      </w:r>
      <w:proofErr w:type="spellStart"/>
      <w:r w:rsidRPr="00CA790C">
        <w:t>renew</w:t>
      </w:r>
      <w:proofErr w:type="spellEnd"/>
      <w:r w:rsidRPr="00CA790C">
        <w:t xml:space="preserve"> / redémarrer) ; escalade si DHCP down.</w:t>
      </w:r>
    </w:p>
    <w:p w14:paraId="514E807E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t>S4 (imprimante introuvable)</w:t>
      </w:r>
      <w:r w:rsidRPr="00CA790C">
        <w:t xml:space="preserve"> ↔ </w:t>
      </w:r>
      <w:r w:rsidRPr="00CA790C">
        <w:rPr>
          <w:b/>
          <w:bCs/>
        </w:rPr>
        <w:t>I4</w:t>
      </w:r>
      <w:r w:rsidRPr="00CA790C">
        <w:t xml:space="preserve"> (mauvais réseau/VLAN) → souvent </w:t>
      </w:r>
      <w:r w:rsidRPr="00CA790C">
        <w:rPr>
          <w:b/>
          <w:bCs/>
        </w:rPr>
        <w:t>Escalade N2</w:t>
      </w:r>
      <w:r w:rsidRPr="00CA790C">
        <w:t xml:space="preserve"> (switch/VLAN) après vérifs N1.</w:t>
      </w:r>
    </w:p>
    <w:p w14:paraId="4BA454A3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t xml:space="preserve">S5 (VPN </w:t>
      </w:r>
      <w:proofErr w:type="spellStart"/>
      <w:r w:rsidRPr="00CA790C">
        <w:rPr>
          <w:b/>
          <w:bCs/>
        </w:rPr>
        <w:t>auth</w:t>
      </w:r>
      <w:proofErr w:type="spellEnd"/>
      <w:r w:rsidRPr="00CA790C">
        <w:rPr>
          <w:b/>
          <w:bCs/>
        </w:rPr>
        <w:t xml:space="preserve"> </w:t>
      </w:r>
      <w:proofErr w:type="spellStart"/>
      <w:r w:rsidRPr="00CA790C">
        <w:rPr>
          <w:b/>
          <w:bCs/>
        </w:rPr>
        <w:t>failed</w:t>
      </w:r>
      <w:proofErr w:type="spellEnd"/>
      <w:r w:rsidRPr="00CA790C">
        <w:rPr>
          <w:b/>
          <w:bCs/>
        </w:rPr>
        <w:t>)</w:t>
      </w:r>
      <w:r w:rsidRPr="00CA790C">
        <w:t xml:space="preserve"> ↔ </w:t>
      </w:r>
      <w:r w:rsidRPr="00CA790C">
        <w:rPr>
          <w:b/>
          <w:bCs/>
        </w:rPr>
        <w:t>I6</w:t>
      </w:r>
      <w:r w:rsidRPr="00CA790C">
        <w:t xml:space="preserve"> (</w:t>
      </w:r>
      <w:proofErr w:type="spellStart"/>
      <w:r w:rsidRPr="00CA790C">
        <w:t>mdp</w:t>
      </w:r>
      <w:proofErr w:type="spellEnd"/>
      <w:r w:rsidRPr="00CA790C">
        <w:t xml:space="preserve"> changé) → </w:t>
      </w:r>
      <w:r w:rsidRPr="00CA790C">
        <w:rPr>
          <w:b/>
          <w:bCs/>
        </w:rPr>
        <w:t>N1</w:t>
      </w:r>
      <w:r w:rsidRPr="00CA790C">
        <w:t xml:space="preserve"> (compte/</w:t>
      </w:r>
      <w:proofErr w:type="spellStart"/>
      <w:r w:rsidRPr="00CA790C">
        <w:t>mfa</w:t>
      </w:r>
      <w:proofErr w:type="spellEnd"/>
      <w:r w:rsidRPr="00CA790C">
        <w:t xml:space="preserve">/lock) puis </w:t>
      </w:r>
      <w:r w:rsidRPr="00CA790C">
        <w:rPr>
          <w:b/>
          <w:bCs/>
        </w:rPr>
        <w:t>N2</w:t>
      </w:r>
      <w:r w:rsidRPr="00CA790C">
        <w:t xml:space="preserve"> si serveur VPN/AD.</w:t>
      </w:r>
    </w:p>
    <w:p w14:paraId="7A4FDC82" w14:textId="77777777" w:rsidR="00CA790C" w:rsidRPr="00CA790C" w:rsidRDefault="00CA790C" w:rsidP="00CA790C">
      <w:pPr>
        <w:numPr>
          <w:ilvl w:val="0"/>
          <w:numId w:val="39"/>
        </w:numPr>
      </w:pPr>
      <w:r w:rsidRPr="00CA790C">
        <w:rPr>
          <w:b/>
          <w:bCs/>
        </w:rPr>
        <w:lastRenderedPageBreak/>
        <w:t xml:space="preserve">S6 (lent sur partages, plusieurs </w:t>
      </w:r>
      <w:proofErr w:type="spellStart"/>
      <w:r w:rsidRPr="00CA790C">
        <w:rPr>
          <w:b/>
          <w:bCs/>
        </w:rPr>
        <w:t>users</w:t>
      </w:r>
      <w:proofErr w:type="spellEnd"/>
      <w:r w:rsidRPr="00CA790C">
        <w:rPr>
          <w:b/>
          <w:bCs/>
        </w:rPr>
        <w:t>)</w:t>
      </w:r>
      <w:r w:rsidRPr="00CA790C">
        <w:t xml:space="preserve"> ↔ </w:t>
      </w:r>
      <w:r w:rsidRPr="00CA790C">
        <w:rPr>
          <w:b/>
          <w:bCs/>
        </w:rPr>
        <w:t>I5</w:t>
      </w:r>
      <w:r w:rsidRPr="00CA790C">
        <w:t xml:space="preserve"> (signal faible) ou incident réseau local → </w:t>
      </w:r>
      <w:r w:rsidRPr="00CA790C">
        <w:rPr>
          <w:b/>
          <w:bCs/>
        </w:rPr>
        <w:t>Escalade N2</w:t>
      </w:r>
      <w:r w:rsidRPr="00CA790C">
        <w:t xml:space="preserve"> si impact collectif.</w:t>
      </w:r>
    </w:p>
    <w:p w14:paraId="64CB6B9F" w14:textId="77777777" w:rsidR="00CA790C" w:rsidRPr="00CA790C" w:rsidRDefault="00CA790C" w:rsidP="00CA790C">
      <w:r w:rsidRPr="00CA790C">
        <w:pict w14:anchorId="6B99B0C5">
          <v:rect id="_x0000_i1327" style="width:0;height:1.5pt" o:hralign="center" o:hrstd="t" o:hr="t" fillcolor="#a0a0a0" stroked="f"/>
        </w:pict>
      </w:r>
    </w:p>
    <w:p w14:paraId="6AECB177" w14:textId="77777777" w:rsidR="00CA790C" w:rsidRPr="00CA790C" w:rsidRDefault="00CA790C" w:rsidP="00CA790C">
      <w:r w:rsidRPr="00CA790C">
        <w:t xml:space="preserve">Si tu veux, je peux te fournir </w:t>
      </w:r>
      <w:r w:rsidRPr="00CA790C">
        <w:rPr>
          <w:b/>
          <w:bCs/>
        </w:rPr>
        <w:t>le mini-ticket “à trous”</w:t>
      </w:r>
      <w:r w:rsidRPr="00CA790C">
        <w:t xml:space="preserve"> (format demi-page) exactement dans le même style que le tampon qualité de S3, pour que les élèves écrivent vite et propre.</w:t>
      </w:r>
    </w:p>
    <w:p w14:paraId="50CF930E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670"/>
    <w:multiLevelType w:val="multilevel"/>
    <w:tmpl w:val="4AD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44E8"/>
    <w:multiLevelType w:val="multilevel"/>
    <w:tmpl w:val="52D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2348"/>
    <w:multiLevelType w:val="multilevel"/>
    <w:tmpl w:val="76E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2844"/>
    <w:multiLevelType w:val="multilevel"/>
    <w:tmpl w:val="E83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1F9A"/>
    <w:multiLevelType w:val="multilevel"/>
    <w:tmpl w:val="2B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3A53"/>
    <w:multiLevelType w:val="multilevel"/>
    <w:tmpl w:val="95E6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249E7"/>
    <w:multiLevelType w:val="multilevel"/>
    <w:tmpl w:val="D38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31946"/>
    <w:multiLevelType w:val="multilevel"/>
    <w:tmpl w:val="7C20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9660D"/>
    <w:multiLevelType w:val="multilevel"/>
    <w:tmpl w:val="877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8592D"/>
    <w:multiLevelType w:val="multilevel"/>
    <w:tmpl w:val="A32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74A0F"/>
    <w:multiLevelType w:val="multilevel"/>
    <w:tmpl w:val="E5E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23DAB"/>
    <w:multiLevelType w:val="multilevel"/>
    <w:tmpl w:val="EEB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61CF4"/>
    <w:multiLevelType w:val="multilevel"/>
    <w:tmpl w:val="F74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45284"/>
    <w:multiLevelType w:val="multilevel"/>
    <w:tmpl w:val="916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57B64"/>
    <w:multiLevelType w:val="multilevel"/>
    <w:tmpl w:val="F3AC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37971"/>
    <w:multiLevelType w:val="multilevel"/>
    <w:tmpl w:val="7A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44A32"/>
    <w:multiLevelType w:val="multilevel"/>
    <w:tmpl w:val="3EA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051EB"/>
    <w:multiLevelType w:val="multilevel"/>
    <w:tmpl w:val="FBC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26266"/>
    <w:multiLevelType w:val="multilevel"/>
    <w:tmpl w:val="4ED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96374"/>
    <w:multiLevelType w:val="multilevel"/>
    <w:tmpl w:val="55AA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5247D"/>
    <w:multiLevelType w:val="multilevel"/>
    <w:tmpl w:val="139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40B56"/>
    <w:multiLevelType w:val="multilevel"/>
    <w:tmpl w:val="3D4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76223"/>
    <w:multiLevelType w:val="multilevel"/>
    <w:tmpl w:val="666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20414"/>
    <w:multiLevelType w:val="multilevel"/>
    <w:tmpl w:val="574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140D9"/>
    <w:multiLevelType w:val="multilevel"/>
    <w:tmpl w:val="089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15EA2"/>
    <w:multiLevelType w:val="multilevel"/>
    <w:tmpl w:val="6A8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C6320"/>
    <w:multiLevelType w:val="multilevel"/>
    <w:tmpl w:val="430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F03FE"/>
    <w:multiLevelType w:val="multilevel"/>
    <w:tmpl w:val="8E7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25659"/>
    <w:multiLevelType w:val="multilevel"/>
    <w:tmpl w:val="CA7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149C1"/>
    <w:multiLevelType w:val="multilevel"/>
    <w:tmpl w:val="8D4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705FB"/>
    <w:multiLevelType w:val="multilevel"/>
    <w:tmpl w:val="2C0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62833"/>
    <w:multiLevelType w:val="multilevel"/>
    <w:tmpl w:val="E06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34F80"/>
    <w:multiLevelType w:val="multilevel"/>
    <w:tmpl w:val="4466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E7D96"/>
    <w:multiLevelType w:val="multilevel"/>
    <w:tmpl w:val="58D6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1242EC"/>
    <w:multiLevelType w:val="multilevel"/>
    <w:tmpl w:val="12EE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081D2C"/>
    <w:multiLevelType w:val="multilevel"/>
    <w:tmpl w:val="AD6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40A6E"/>
    <w:multiLevelType w:val="multilevel"/>
    <w:tmpl w:val="7DF6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D45884"/>
    <w:multiLevelType w:val="multilevel"/>
    <w:tmpl w:val="1A0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F5CED"/>
    <w:multiLevelType w:val="multilevel"/>
    <w:tmpl w:val="593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84124">
    <w:abstractNumId w:val="5"/>
  </w:num>
  <w:num w:numId="2" w16cid:durableId="420949953">
    <w:abstractNumId w:val="26"/>
  </w:num>
  <w:num w:numId="3" w16cid:durableId="395973955">
    <w:abstractNumId w:val="14"/>
  </w:num>
  <w:num w:numId="4" w16cid:durableId="1454253840">
    <w:abstractNumId w:val="21"/>
  </w:num>
  <w:num w:numId="5" w16cid:durableId="2056081353">
    <w:abstractNumId w:val="25"/>
  </w:num>
  <w:num w:numId="6" w16cid:durableId="1927767046">
    <w:abstractNumId w:val="3"/>
  </w:num>
  <w:num w:numId="7" w16cid:durableId="898133668">
    <w:abstractNumId w:val="35"/>
  </w:num>
  <w:num w:numId="8" w16cid:durableId="958338605">
    <w:abstractNumId w:val="23"/>
  </w:num>
  <w:num w:numId="9" w16cid:durableId="1753817040">
    <w:abstractNumId w:val="36"/>
  </w:num>
  <w:num w:numId="10" w16cid:durableId="1867213704">
    <w:abstractNumId w:val="11"/>
  </w:num>
  <w:num w:numId="11" w16cid:durableId="813526694">
    <w:abstractNumId w:val="0"/>
  </w:num>
  <w:num w:numId="12" w16cid:durableId="2095004188">
    <w:abstractNumId w:val="4"/>
  </w:num>
  <w:num w:numId="13" w16cid:durableId="1272279816">
    <w:abstractNumId w:val="37"/>
  </w:num>
  <w:num w:numId="14" w16cid:durableId="713118178">
    <w:abstractNumId w:val="17"/>
  </w:num>
  <w:num w:numId="15" w16cid:durableId="792097273">
    <w:abstractNumId w:val="8"/>
  </w:num>
  <w:num w:numId="16" w16cid:durableId="1142043429">
    <w:abstractNumId w:val="13"/>
  </w:num>
  <w:num w:numId="17" w16cid:durableId="87165183">
    <w:abstractNumId w:val="18"/>
  </w:num>
  <w:num w:numId="18" w16cid:durableId="2139030479">
    <w:abstractNumId w:val="31"/>
  </w:num>
  <w:num w:numId="19" w16cid:durableId="113447804">
    <w:abstractNumId w:val="24"/>
  </w:num>
  <w:num w:numId="20" w16cid:durableId="142818326">
    <w:abstractNumId w:val="12"/>
  </w:num>
  <w:num w:numId="21" w16cid:durableId="958874409">
    <w:abstractNumId w:val="27"/>
  </w:num>
  <w:num w:numId="22" w16cid:durableId="429619910">
    <w:abstractNumId w:val="22"/>
  </w:num>
  <w:num w:numId="23" w16cid:durableId="1410271003">
    <w:abstractNumId w:val="29"/>
  </w:num>
  <w:num w:numId="24" w16cid:durableId="1831434741">
    <w:abstractNumId w:val="19"/>
  </w:num>
  <w:num w:numId="25" w16cid:durableId="1685401637">
    <w:abstractNumId w:val="1"/>
  </w:num>
  <w:num w:numId="26" w16cid:durableId="1922257429">
    <w:abstractNumId w:val="32"/>
  </w:num>
  <w:num w:numId="27" w16cid:durableId="21634957">
    <w:abstractNumId w:val="16"/>
  </w:num>
  <w:num w:numId="28" w16cid:durableId="642465592">
    <w:abstractNumId w:val="10"/>
  </w:num>
  <w:num w:numId="29" w16cid:durableId="1071461268">
    <w:abstractNumId w:val="2"/>
  </w:num>
  <w:num w:numId="30" w16cid:durableId="1716999337">
    <w:abstractNumId w:val="33"/>
  </w:num>
  <w:num w:numId="31" w16cid:durableId="724109464">
    <w:abstractNumId w:val="6"/>
  </w:num>
  <w:num w:numId="32" w16cid:durableId="431322784">
    <w:abstractNumId w:val="34"/>
  </w:num>
  <w:num w:numId="33" w16cid:durableId="892355227">
    <w:abstractNumId w:val="9"/>
  </w:num>
  <w:num w:numId="34" w16cid:durableId="1277837171">
    <w:abstractNumId w:val="38"/>
  </w:num>
  <w:num w:numId="35" w16cid:durableId="1689986681">
    <w:abstractNumId w:val="20"/>
  </w:num>
  <w:num w:numId="36" w16cid:durableId="1197890367">
    <w:abstractNumId w:val="7"/>
  </w:num>
  <w:num w:numId="37" w16cid:durableId="1064838078">
    <w:abstractNumId w:val="28"/>
  </w:num>
  <w:num w:numId="38" w16cid:durableId="90513654">
    <w:abstractNumId w:val="30"/>
  </w:num>
  <w:num w:numId="39" w16cid:durableId="1958027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0C"/>
    <w:rsid w:val="0012391F"/>
    <w:rsid w:val="007F050F"/>
    <w:rsid w:val="00CA790C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349F"/>
  <w15:chartTrackingRefBased/>
  <w15:docId w15:val="{1DF34BC2-802B-453D-BE8A-0954D392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9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9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9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9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9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9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9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9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9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9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3138</Words>
  <Characters>17265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2026-02-07T16:22:00Z</dcterms:created>
  <dcterms:modified xsi:type="dcterms:W3CDTF">2026-02-07T16:33:00Z</dcterms:modified>
</cp:coreProperties>
</file>