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AFD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Bloc 1 — S6 (4h) — Centre de services : GLPI + lien avec l’inventaire (OCS) + traitement d’un ticket de A à Z</w:t>
      </w:r>
    </w:p>
    <w:p w14:paraId="7A103AF3" w14:textId="77777777" w:rsidR="00CC5FB5" w:rsidRPr="00CC5FB5" w:rsidRDefault="00CC5FB5" w:rsidP="00CC5FB5">
      <w:r w:rsidRPr="00CC5FB5">
        <w:rPr>
          <w:i/>
          <w:iCs/>
        </w:rPr>
        <w:t>(</w:t>
      </w:r>
      <w:proofErr w:type="gramStart"/>
      <w:r w:rsidRPr="00CC5FB5">
        <w:rPr>
          <w:i/>
          <w:iCs/>
        </w:rPr>
        <w:t>enchaînement</w:t>
      </w:r>
      <w:proofErr w:type="gramEnd"/>
      <w:r w:rsidRPr="00CC5FB5">
        <w:rPr>
          <w:i/>
          <w:iCs/>
        </w:rPr>
        <w:t xml:space="preserve"> logique après S5 : inventaire → service desk → ticket lié à un poste)</w:t>
      </w:r>
      <w:r w:rsidRPr="00CC5FB5">
        <w:br/>
        <w:t xml:space="preserve">Alignement plan de formation : </w:t>
      </w:r>
      <w:r w:rsidRPr="00CC5FB5">
        <w:rPr>
          <w:b/>
          <w:bCs/>
        </w:rPr>
        <w:t>GLPI (installation/config + lien OCS) + TP tickets (catégoriser/affecter/résoudre/clôturer)</w:t>
      </w:r>
      <w:r w:rsidRPr="00CC5FB5">
        <w:br/>
        <w:t xml:space="preserve">Compétences Bloc 1 visées : </w:t>
      </w:r>
      <w:r w:rsidRPr="00CC5FB5">
        <w:rPr>
          <w:b/>
          <w:bCs/>
        </w:rPr>
        <w:t>Gérer le patrimoine informatique</w:t>
      </w:r>
      <w:r w:rsidRPr="00CC5FB5">
        <w:t xml:space="preserve"> + </w:t>
      </w:r>
      <w:r w:rsidRPr="00CC5FB5">
        <w:rPr>
          <w:b/>
          <w:bCs/>
        </w:rPr>
        <w:t>Répondre aux incidents et aux demandes d’assistance et d’évolution</w:t>
      </w:r>
    </w:p>
    <w:p w14:paraId="5BB266AD" w14:textId="77777777" w:rsidR="00CC5FB5" w:rsidRPr="00CC5FB5" w:rsidRDefault="00CC5FB5" w:rsidP="00CC5FB5">
      <w:r w:rsidRPr="00CC5FB5">
        <w:pict w14:anchorId="0A96F1A1">
          <v:rect id="_x0000_i1115" style="width:0;height:1.5pt" o:hralign="center" o:hrstd="t" o:hr="t" fillcolor="#a0a0a0" stroked="f"/>
        </w:pict>
      </w:r>
    </w:p>
    <w:p w14:paraId="6619D1FD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1) Présentation par l’enseignant (20–25 min)</w:t>
      </w:r>
    </w:p>
    <w:p w14:paraId="0799BA4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Objectifs annoncés aux étudiants</w:t>
      </w:r>
    </w:p>
    <w:p w14:paraId="2F8B9700" w14:textId="77777777" w:rsidR="00CC5FB5" w:rsidRPr="00CC5FB5" w:rsidRDefault="00CC5FB5" w:rsidP="00CC5FB5">
      <w:r w:rsidRPr="00CC5FB5">
        <w:t>À la fin des 4h, vous serez capables de :</w:t>
      </w:r>
    </w:p>
    <w:p w14:paraId="192C9BBE" w14:textId="77777777" w:rsidR="00CC5FB5" w:rsidRPr="00CC5FB5" w:rsidRDefault="00CC5FB5" w:rsidP="00CC5FB5">
      <w:pPr>
        <w:numPr>
          <w:ilvl w:val="0"/>
          <w:numId w:val="1"/>
        </w:numPr>
      </w:pPr>
      <w:proofErr w:type="gramStart"/>
      <w:r w:rsidRPr="00CC5FB5">
        <w:t>expliquer</w:t>
      </w:r>
      <w:proofErr w:type="gramEnd"/>
      <w:r w:rsidRPr="00CC5FB5">
        <w:t xml:space="preserve"> </w:t>
      </w:r>
      <w:r w:rsidRPr="00CC5FB5">
        <w:rPr>
          <w:b/>
          <w:bCs/>
        </w:rPr>
        <w:t xml:space="preserve">à quoi sert un outil de </w:t>
      </w:r>
      <w:proofErr w:type="spellStart"/>
      <w:r w:rsidRPr="00CC5FB5">
        <w:rPr>
          <w:b/>
          <w:bCs/>
        </w:rPr>
        <w:t>ticketing</w:t>
      </w:r>
      <w:proofErr w:type="spellEnd"/>
      <w:r w:rsidRPr="00CC5FB5">
        <w:t xml:space="preserve"> (centre de services) ;</w:t>
      </w:r>
    </w:p>
    <w:p w14:paraId="5F5F791A" w14:textId="77777777" w:rsidR="00CC5FB5" w:rsidRPr="00CC5FB5" w:rsidRDefault="00CC5FB5" w:rsidP="00CC5FB5">
      <w:pPr>
        <w:numPr>
          <w:ilvl w:val="0"/>
          <w:numId w:val="1"/>
        </w:numPr>
      </w:pPr>
      <w:proofErr w:type="gramStart"/>
      <w:r w:rsidRPr="00CC5FB5">
        <w:rPr>
          <w:b/>
          <w:bCs/>
        </w:rPr>
        <w:t>lire</w:t>
      </w:r>
      <w:proofErr w:type="gramEnd"/>
      <w:r w:rsidRPr="00CC5FB5">
        <w:t xml:space="preserve"> un ticket et repérer ce qui manque ;</w:t>
      </w:r>
    </w:p>
    <w:p w14:paraId="6CB5B34F" w14:textId="77777777" w:rsidR="00CC5FB5" w:rsidRPr="00CC5FB5" w:rsidRDefault="00CC5FB5" w:rsidP="00CC5FB5">
      <w:pPr>
        <w:numPr>
          <w:ilvl w:val="0"/>
          <w:numId w:val="1"/>
        </w:numPr>
      </w:pPr>
      <w:proofErr w:type="gramStart"/>
      <w:r w:rsidRPr="00CC5FB5">
        <w:rPr>
          <w:b/>
          <w:bCs/>
        </w:rPr>
        <w:t>traiter</w:t>
      </w:r>
      <w:proofErr w:type="gramEnd"/>
      <w:r w:rsidRPr="00CC5FB5">
        <w:t xml:space="preserve"> un ticket N1 complet : catégoriser → prioriser → affecter → diagnostiquer → résoudre → clôturer ;</w:t>
      </w:r>
    </w:p>
    <w:p w14:paraId="11ACC7E0" w14:textId="77777777" w:rsidR="00CC5FB5" w:rsidRPr="00CC5FB5" w:rsidRDefault="00CC5FB5" w:rsidP="00CC5FB5">
      <w:pPr>
        <w:numPr>
          <w:ilvl w:val="0"/>
          <w:numId w:val="1"/>
        </w:numPr>
      </w:pPr>
      <w:proofErr w:type="gramStart"/>
      <w:r w:rsidRPr="00CC5FB5">
        <w:rPr>
          <w:b/>
          <w:bCs/>
        </w:rPr>
        <w:t>lier</w:t>
      </w:r>
      <w:proofErr w:type="gramEnd"/>
      <w:r w:rsidRPr="00CC5FB5">
        <w:t xml:space="preserve"> un ticket à un </w:t>
      </w:r>
      <w:r w:rsidRPr="00CC5FB5">
        <w:rPr>
          <w:b/>
          <w:bCs/>
        </w:rPr>
        <w:t>équipement</w:t>
      </w:r>
      <w:r w:rsidRPr="00CC5FB5">
        <w:t xml:space="preserve"> (poste, imprimante…) issu d’un inventaire (idée OCS → GLPI) ;</w:t>
      </w:r>
    </w:p>
    <w:p w14:paraId="2C7C9EB0" w14:textId="77777777" w:rsidR="00CC5FB5" w:rsidRPr="00CC5FB5" w:rsidRDefault="00CC5FB5" w:rsidP="00CC5FB5">
      <w:pPr>
        <w:numPr>
          <w:ilvl w:val="0"/>
          <w:numId w:val="1"/>
        </w:numPr>
      </w:pPr>
      <w:proofErr w:type="gramStart"/>
      <w:r w:rsidRPr="00CC5FB5">
        <w:t>communiquer</w:t>
      </w:r>
      <w:proofErr w:type="gramEnd"/>
      <w:r w:rsidRPr="00CC5FB5">
        <w:t xml:space="preserve"> </w:t>
      </w:r>
      <w:r w:rsidRPr="00CC5FB5">
        <w:rPr>
          <w:b/>
          <w:bCs/>
        </w:rPr>
        <w:t>proprement</w:t>
      </w:r>
      <w:r w:rsidRPr="00CC5FB5">
        <w:t xml:space="preserve"> avec l’utilisateur (accusé réception, demande d’infos, clôture).</w:t>
      </w:r>
    </w:p>
    <w:p w14:paraId="43E0964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Mini-démo (très guidée)</w:t>
      </w:r>
    </w:p>
    <w:p w14:paraId="19F15764" w14:textId="77777777" w:rsidR="00CC5FB5" w:rsidRPr="00CC5FB5" w:rsidRDefault="00CC5FB5" w:rsidP="00CC5FB5">
      <w:pPr>
        <w:numPr>
          <w:ilvl w:val="0"/>
          <w:numId w:val="2"/>
        </w:numPr>
      </w:pPr>
      <w:r w:rsidRPr="00CC5FB5">
        <w:t xml:space="preserve">Montrer le </w:t>
      </w:r>
      <w:r w:rsidRPr="00CC5FB5">
        <w:rPr>
          <w:b/>
          <w:bCs/>
        </w:rPr>
        <w:t>cycle de vie</w:t>
      </w:r>
      <w:r w:rsidRPr="00CC5FB5">
        <w:t xml:space="preserve"> : </w:t>
      </w:r>
      <w:r w:rsidRPr="00CC5FB5">
        <w:rPr>
          <w:i/>
          <w:iCs/>
        </w:rPr>
        <w:t>Nouveau → En cours → En attente → Résolu → Clos</w:t>
      </w:r>
      <w:r w:rsidRPr="00CC5FB5">
        <w:t>.</w:t>
      </w:r>
    </w:p>
    <w:p w14:paraId="5AB26301" w14:textId="77777777" w:rsidR="00CC5FB5" w:rsidRPr="00CC5FB5" w:rsidRDefault="00CC5FB5" w:rsidP="00CC5FB5">
      <w:pPr>
        <w:numPr>
          <w:ilvl w:val="0"/>
          <w:numId w:val="2"/>
        </w:numPr>
      </w:pPr>
      <w:r w:rsidRPr="00CC5FB5">
        <w:t>Montrer 3 écrans/3 idées :</w:t>
      </w:r>
    </w:p>
    <w:p w14:paraId="088D08BD" w14:textId="77777777" w:rsidR="00CC5FB5" w:rsidRPr="00CC5FB5" w:rsidRDefault="00CC5FB5" w:rsidP="00CC5FB5">
      <w:pPr>
        <w:numPr>
          <w:ilvl w:val="1"/>
          <w:numId w:val="2"/>
        </w:numPr>
      </w:pPr>
      <w:r w:rsidRPr="00CC5FB5">
        <w:rPr>
          <w:b/>
          <w:bCs/>
        </w:rPr>
        <w:t>Champs indispensables</w:t>
      </w:r>
      <w:r w:rsidRPr="00CC5FB5">
        <w:t xml:space="preserve"> (demandeur + description + catégorie + priorité).</w:t>
      </w:r>
    </w:p>
    <w:p w14:paraId="2594F94D" w14:textId="77777777" w:rsidR="00CC5FB5" w:rsidRPr="00CC5FB5" w:rsidRDefault="00CC5FB5" w:rsidP="00CC5FB5">
      <w:pPr>
        <w:numPr>
          <w:ilvl w:val="1"/>
          <w:numId w:val="2"/>
        </w:numPr>
      </w:pPr>
      <w:r w:rsidRPr="00CC5FB5">
        <w:rPr>
          <w:b/>
          <w:bCs/>
        </w:rPr>
        <w:t>Affectation</w:t>
      </w:r>
      <w:r w:rsidRPr="00CC5FB5">
        <w:t xml:space="preserve"> (groupe/technicien).</w:t>
      </w:r>
    </w:p>
    <w:p w14:paraId="5F2CD31E" w14:textId="77777777" w:rsidR="00CC5FB5" w:rsidRPr="00CC5FB5" w:rsidRDefault="00CC5FB5" w:rsidP="00CC5FB5">
      <w:pPr>
        <w:numPr>
          <w:ilvl w:val="1"/>
          <w:numId w:val="2"/>
        </w:numPr>
      </w:pPr>
      <w:r w:rsidRPr="00CC5FB5">
        <w:rPr>
          <w:b/>
          <w:bCs/>
        </w:rPr>
        <w:t>Historique / suivi</w:t>
      </w:r>
      <w:r w:rsidRPr="00CC5FB5">
        <w:t xml:space="preserve"> (actions + message à l’utilisateur + solution).</w:t>
      </w:r>
    </w:p>
    <w:p w14:paraId="55ABFF1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Accroche ludique (2 min)</w:t>
      </w:r>
    </w:p>
    <w:p w14:paraId="4264E87F" w14:textId="77777777" w:rsidR="00CC5FB5" w:rsidRPr="00CC5FB5" w:rsidRDefault="00CC5FB5" w:rsidP="00CC5FB5">
      <w:r w:rsidRPr="00CC5FB5">
        <w:t xml:space="preserve">“Aujourd’hui, on monte un centre de services </w:t>
      </w:r>
      <w:r w:rsidRPr="00CC5FB5">
        <w:rPr>
          <w:b/>
          <w:bCs/>
        </w:rPr>
        <w:t>minimum viable</w:t>
      </w:r>
      <w:r w:rsidRPr="00CC5FB5">
        <w:t xml:space="preserve"> : votre objectif est d’obtenir un </w:t>
      </w:r>
      <w:r w:rsidRPr="00CC5FB5">
        <w:rPr>
          <w:b/>
          <w:bCs/>
        </w:rPr>
        <w:t>tampon Qualité</w:t>
      </w:r>
      <w:r w:rsidRPr="00CC5FB5">
        <w:t xml:space="preserve"> sur vos tickets (comme en entreprise).”</w:t>
      </w:r>
    </w:p>
    <w:p w14:paraId="34382841" w14:textId="77777777" w:rsidR="00CC5FB5" w:rsidRPr="00CC5FB5" w:rsidRDefault="00CC5FB5" w:rsidP="00CC5FB5">
      <w:r w:rsidRPr="00CC5FB5">
        <w:pict w14:anchorId="5BC06BE7">
          <v:rect id="_x0000_i1116" style="width:0;height:1.5pt" o:hralign="center" o:hrstd="t" o:hr="t" fillcolor="#a0a0a0" stroked="f"/>
        </w:pict>
      </w:r>
    </w:p>
    <w:p w14:paraId="696D1077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2) Activité de découverte (55–70 min) — “Ticket Doctor” (binômes)</w:t>
      </w:r>
    </w:p>
    <w:p w14:paraId="181D90AE" w14:textId="77777777" w:rsidR="00CC5FB5" w:rsidRPr="00CC5FB5" w:rsidRDefault="00CC5FB5" w:rsidP="00CC5FB5">
      <w:r w:rsidRPr="00CC5FB5">
        <w:rPr>
          <w:b/>
          <w:bCs/>
        </w:rPr>
        <w:lastRenderedPageBreak/>
        <w:t>Consigne</w:t>
      </w:r>
      <w:r w:rsidRPr="00CC5FB5">
        <w:t xml:space="preserve"> : vous avez 6 situations. Pour chacune :</w:t>
      </w:r>
    </w:p>
    <w:p w14:paraId="414428D2" w14:textId="77777777" w:rsidR="00CC5FB5" w:rsidRPr="00CC5FB5" w:rsidRDefault="00CC5FB5" w:rsidP="00CC5FB5">
      <w:pPr>
        <w:numPr>
          <w:ilvl w:val="0"/>
          <w:numId w:val="3"/>
        </w:numPr>
      </w:pPr>
      <w:proofErr w:type="gramStart"/>
      <w:r w:rsidRPr="00CC5FB5">
        <w:t>dire</w:t>
      </w:r>
      <w:proofErr w:type="gramEnd"/>
      <w:r w:rsidRPr="00CC5FB5">
        <w:t xml:space="preserve"> si c’est </w:t>
      </w:r>
      <w:r w:rsidRPr="00CC5FB5">
        <w:rPr>
          <w:b/>
          <w:bCs/>
        </w:rPr>
        <w:t>Incident</w:t>
      </w:r>
      <w:r w:rsidRPr="00CC5FB5">
        <w:t xml:space="preserve"> ou </w:t>
      </w:r>
      <w:r w:rsidRPr="00CC5FB5">
        <w:rPr>
          <w:b/>
          <w:bCs/>
        </w:rPr>
        <w:t>Demande</w:t>
      </w:r>
      <w:r w:rsidRPr="00CC5FB5">
        <w:t xml:space="preserve"> ;</w:t>
      </w:r>
    </w:p>
    <w:p w14:paraId="6EDED04F" w14:textId="77777777" w:rsidR="00CC5FB5" w:rsidRPr="00CC5FB5" w:rsidRDefault="00CC5FB5" w:rsidP="00CC5FB5">
      <w:pPr>
        <w:numPr>
          <w:ilvl w:val="0"/>
          <w:numId w:val="3"/>
        </w:numPr>
      </w:pPr>
      <w:proofErr w:type="gramStart"/>
      <w:r w:rsidRPr="00CC5FB5">
        <w:t>donner</w:t>
      </w:r>
      <w:proofErr w:type="gramEnd"/>
      <w:r w:rsidRPr="00CC5FB5">
        <w:t xml:space="preserve"> </w:t>
      </w:r>
      <w:r w:rsidRPr="00CC5FB5">
        <w:rPr>
          <w:b/>
          <w:bCs/>
        </w:rPr>
        <w:t>Impact</w:t>
      </w:r>
      <w:r w:rsidRPr="00CC5FB5">
        <w:t xml:space="preserve"> (faible / moyen / fort) et </w:t>
      </w:r>
      <w:r w:rsidRPr="00CC5FB5">
        <w:rPr>
          <w:b/>
          <w:bCs/>
        </w:rPr>
        <w:t>Urgence</w:t>
      </w:r>
      <w:r w:rsidRPr="00CC5FB5">
        <w:t xml:space="preserve"> (faible / moyen / fort) ;</w:t>
      </w:r>
    </w:p>
    <w:p w14:paraId="74EA6699" w14:textId="77777777" w:rsidR="00CC5FB5" w:rsidRPr="00CC5FB5" w:rsidRDefault="00CC5FB5" w:rsidP="00CC5FB5">
      <w:pPr>
        <w:numPr>
          <w:ilvl w:val="0"/>
          <w:numId w:val="3"/>
        </w:numPr>
      </w:pPr>
      <w:proofErr w:type="gramStart"/>
      <w:r w:rsidRPr="00CC5FB5">
        <w:t>proposer</w:t>
      </w:r>
      <w:proofErr w:type="gramEnd"/>
      <w:r w:rsidRPr="00CC5FB5">
        <w:t xml:space="preserve"> la </w:t>
      </w:r>
      <w:r w:rsidRPr="00CC5FB5">
        <w:rPr>
          <w:b/>
          <w:bCs/>
        </w:rPr>
        <w:t>priorité</w:t>
      </w:r>
      <w:r w:rsidRPr="00CC5FB5">
        <w:t xml:space="preserve"> (P4 / P3 / P2 / P1) ;</w:t>
      </w:r>
    </w:p>
    <w:p w14:paraId="5F6EFE2E" w14:textId="77777777" w:rsidR="00CC5FB5" w:rsidRPr="00CC5FB5" w:rsidRDefault="00CC5FB5" w:rsidP="00CC5FB5">
      <w:pPr>
        <w:numPr>
          <w:ilvl w:val="0"/>
          <w:numId w:val="3"/>
        </w:numPr>
      </w:pPr>
      <w:proofErr w:type="gramStart"/>
      <w:r w:rsidRPr="00CC5FB5">
        <w:t>écrire</w:t>
      </w:r>
      <w:proofErr w:type="gramEnd"/>
      <w:r w:rsidRPr="00CC5FB5">
        <w:t xml:space="preserve"> </w:t>
      </w:r>
      <w:r w:rsidRPr="00CC5FB5">
        <w:rPr>
          <w:b/>
          <w:bCs/>
        </w:rPr>
        <w:t>3 questions clés</w:t>
      </w:r>
      <w:r w:rsidRPr="00CC5FB5">
        <w:t xml:space="preserve"> à poser à l’utilisateur ;</w:t>
      </w:r>
    </w:p>
    <w:p w14:paraId="401A1BA1" w14:textId="77777777" w:rsidR="00CC5FB5" w:rsidRPr="00CC5FB5" w:rsidRDefault="00CC5FB5" w:rsidP="00CC5FB5">
      <w:pPr>
        <w:numPr>
          <w:ilvl w:val="0"/>
          <w:numId w:val="3"/>
        </w:numPr>
      </w:pPr>
      <w:proofErr w:type="gramStart"/>
      <w:r w:rsidRPr="00CC5FB5">
        <w:t>décider</w:t>
      </w:r>
      <w:proofErr w:type="gramEnd"/>
      <w:r w:rsidRPr="00CC5FB5">
        <w:t xml:space="preserve"> : </w:t>
      </w:r>
      <w:r w:rsidRPr="00CC5FB5">
        <w:rPr>
          <w:b/>
          <w:bCs/>
        </w:rPr>
        <w:t>N1</w:t>
      </w:r>
      <w:r w:rsidRPr="00CC5FB5">
        <w:t xml:space="preserve"> / </w:t>
      </w:r>
      <w:r w:rsidRPr="00CC5FB5">
        <w:rPr>
          <w:b/>
          <w:bCs/>
        </w:rPr>
        <w:t>Escalade N2</w:t>
      </w:r>
      <w:r w:rsidRPr="00CC5FB5">
        <w:t xml:space="preserve"> / </w:t>
      </w:r>
      <w:r w:rsidRPr="00CC5FB5">
        <w:rPr>
          <w:b/>
          <w:bCs/>
        </w:rPr>
        <w:t>Escalade sécurité</w:t>
      </w:r>
      <w:r w:rsidRPr="00CC5FB5">
        <w:t>.</w:t>
      </w:r>
    </w:p>
    <w:p w14:paraId="44A2BF1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Situations (à projeter ou à imprimer)</w:t>
      </w:r>
    </w:p>
    <w:p w14:paraId="32889EE8" w14:textId="77777777" w:rsidR="00CC5FB5" w:rsidRPr="00CC5FB5" w:rsidRDefault="00CC5FB5" w:rsidP="00CC5FB5">
      <w:pPr>
        <w:numPr>
          <w:ilvl w:val="0"/>
          <w:numId w:val="4"/>
        </w:numPr>
      </w:pPr>
      <w:r w:rsidRPr="00CC5FB5">
        <w:t>“Je n’arrive plus à ouvrir ma session, ‘mot de passe incorrect’.”</w:t>
      </w:r>
    </w:p>
    <w:p w14:paraId="3E44F8CE" w14:textId="77777777" w:rsidR="00CC5FB5" w:rsidRPr="00CC5FB5" w:rsidRDefault="00CC5FB5" w:rsidP="00CC5FB5">
      <w:pPr>
        <w:numPr>
          <w:ilvl w:val="0"/>
          <w:numId w:val="4"/>
        </w:numPr>
      </w:pPr>
      <w:r w:rsidRPr="00CC5FB5">
        <w:t>“Mon PC est très lent depuis ce matin.”</w:t>
      </w:r>
    </w:p>
    <w:p w14:paraId="7709DE75" w14:textId="77777777" w:rsidR="00CC5FB5" w:rsidRPr="00CC5FB5" w:rsidRDefault="00CC5FB5" w:rsidP="00CC5FB5">
      <w:pPr>
        <w:numPr>
          <w:ilvl w:val="0"/>
          <w:numId w:val="4"/>
        </w:numPr>
      </w:pPr>
      <w:r w:rsidRPr="00CC5FB5">
        <w:t>“Je veux installer LibreOffice sur mon poste.”</w:t>
      </w:r>
    </w:p>
    <w:p w14:paraId="50A836B9" w14:textId="77777777" w:rsidR="00CC5FB5" w:rsidRPr="00CC5FB5" w:rsidRDefault="00CC5FB5" w:rsidP="00CC5FB5">
      <w:pPr>
        <w:numPr>
          <w:ilvl w:val="0"/>
          <w:numId w:val="4"/>
        </w:numPr>
      </w:pPr>
      <w:r w:rsidRPr="00CC5FB5">
        <w:t>“L’imprimante du couloir imprime des pages blanches.”</w:t>
      </w:r>
    </w:p>
    <w:p w14:paraId="604839BC" w14:textId="77777777" w:rsidR="00CC5FB5" w:rsidRPr="00CC5FB5" w:rsidRDefault="00CC5FB5" w:rsidP="00CC5FB5">
      <w:pPr>
        <w:numPr>
          <w:ilvl w:val="0"/>
          <w:numId w:val="4"/>
        </w:numPr>
      </w:pPr>
      <w:r w:rsidRPr="00CC5FB5">
        <w:t>“J’ai reçu un mail suspect avec une pièce jointe.”</w:t>
      </w:r>
    </w:p>
    <w:p w14:paraId="4DDBDC07" w14:textId="77777777" w:rsidR="00CC5FB5" w:rsidRPr="00CC5FB5" w:rsidRDefault="00CC5FB5" w:rsidP="00CC5FB5">
      <w:pPr>
        <w:numPr>
          <w:ilvl w:val="0"/>
          <w:numId w:val="4"/>
        </w:numPr>
      </w:pPr>
      <w:r w:rsidRPr="00CC5FB5">
        <w:t>“Je dois accéder à un dossier partagé mais ‘accès refusé’.”</w:t>
      </w:r>
    </w:p>
    <w:p w14:paraId="0694E69E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Questions de recherche (10 min max, ciblées)</w:t>
      </w:r>
    </w:p>
    <w:p w14:paraId="195FE85C" w14:textId="77777777" w:rsidR="00CC5FB5" w:rsidRPr="00CC5FB5" w:rsidRDefault="00CC5FB5" w:rsidP="00CC5FB5">
      <w:pPr>
        <w:numPr>
          <w:ilvl w:val="0"/>
          <w:numId w:val="5"/>
        </w:numPr>
      </w:pPr>
      <w:r w:rsidRPr="00CC5FB5">
        <w:t xml:space="preserve">Différence </w:t>
      </w:r>
      <w:r w:rsidRPr="00CC5FB5">
        <w:rPr>
          <w:b/>
          <w:bCs/>
        </w:rPr>
        <w:t>incident</w:t>
      </w:r>
      <w:r w:rsidRPr="00CC5FB5">
        <w:t xml:space="preserve"> vs </w:t>
      </w:r>
      <w:r w:rsidRPr="00CC5FB5">
        <w:rPr>
          <w:b/>
          <w:bCs/>
        </w:rPr>
        <w:t>demande</w:t>
      </w:r>
      <w:r w:rsidRPr="00CC5FB5">
        <w:t xml:space="preserve"> (en 1 phrase chacun).</w:t>
      </w:r>
    </w:p>
    <w:p w14:paraId="0F61C44D" w14:textId="77777777" w:rsidR="00CC5FB5" w:rsidRPr="00CC5FB5" w:rsidRDefault="00CC5FB5" w:rsidP="00CC5FB5">
      <w:pPr>
        <w:numPr>
          <w:ilvl w:val="0"/>
          <w:numId w:val="5"/>
        </w:numPr>
      </w:pPr>
      <w:r w:rsidRPr="00CC5FB5">
        <w:t xml:space="preserve">Que signifie </w:t>
      </w:r>
      <w:r w:rsidRPr="00CC5FB5">
        <w:rPr>
          <w:b/>
          <w:bCs/>
        </w:rPr>
        <w:t>prioriser</w:t>
      </w:r>
      <w:r w:rsidRPr="00CC5FB5">
        <w:t xml:space="preserve"> ? (</w:t>
      </w:r>
      <w:proofErr w:type="gramStart"/>
      <w:r w:rsidRPr="00CC5FB5">
        <w:t>pourquoi</w:t>
      </w:r>
      <w:proofErr w:type="gramEnd"/>
      <w:r w:rsidRPr="00CC5FB5">
        <w:t xml:space="preserve"> ce n’est pas “au feeling”)</w:t>
      </w:r>
    </w:p>
    <w:p w14:paraId="34B47E43" w14:textId="77777777" w:rsidR="00CC5FB5" w:rsidRPr="00CC5FB5" w:rsidRDefault="00CC5FB5" w:rsidP="00CC5FB5">
      <w:pPr>
        <w:numPr>
          <w:ilvl w:val="0"/>
          <w:numId w:val="5"/>
        </w:numPr>
      </w:pPr>
      <w:r w:rsidRPr="00CC5FB5">
        <w:t xml:space="preserve">Dans un ticket, cite </w:t>
      </w:r>
      <w:r w:rsidRPr="00CC5FB5">
        <w:rPr>
          <w:b/>
          <w:bCs/>
        </w:rPr>
        <w:t>2 choses à ne jamais écrire</w:t>
      </w:r>
      <w:r w:rsidRPr="00CC5FB5">
        <w:t xml:space="preserve"> (ex : mot de passe). </w:t>
      </w:r>
      <w:r w:rsidRPr="00CC5FB5">
        <w:rPr>
          <w:i/>
          <w:iCs/>
        </w:rPr>
        <w:t>(</w:t>
      </w:r>
      <w:proofErr w:type="gramStart"/>
      <w:r w:rsidRPr="00CC5FB5">
        <w:rPr>
          <w:i/>
          <w:iCs/>
        </w:rPr>
        <w:t>pont</w:t>
      </w:r>
      <w:proofErr w:type="gramEnd"/>
      <w:r w:rsidRPr="00CC5FB5">
        <w:rPr>
          <w:i/>
          <w:iCs/>
        </w:rPr>
        <w:t xml:space="preserve"> naturel avec RGPD sans empiéter sur le Bloc 3)</w:t>
      </w:r>
    </w:p>
    <w:p w14:paraId="0B5CA457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Restitution rapide (10 min)</w:t>
      </w:r>
    </w:p>
    <w:p w14:paraId="7C194278" w14:textId="77777777" w:rsidR="00CC5FB5" w:rsidRPr="00CC5FB5" w:rsidRDefault="00CC5FB5" w:rsidP="00CC5FB5">
      <w:r w:rsidRPr="00CC5FB5">
        <w:t xml:space="preserve">Chaque binôme prend </w:t>
      </w:r>
      <w:r w:rsidRPr="00CC5FB5">
        <w:rPr>
          <w:b/>
          <w:bCs/>
        </w:rPr>
        <w:t>1 situation</w:t>
      </w:r>
      <w:r w:rsidRPr="00CC5FB5">
        <w:t xml:space="preserve"> et la corrige à l’oral (format “flash”).</w:t>
      </w:r>
    </w:p>
    <w:p w14:paraId="7017DD84" w14:textId="77777777" w:rsidR="00CC5FB5" w:rsidRPr="00CC5FB5" w:rsidRDefault="00CC5FB5" w:rsidP="00CC5FB5">
      <w:r w:rsidRPr="00CC5FB5">
        <w:pict w14:anchorId="7FF86284">
          <v:rect id="_x0000_i1117" style="width:0;height:1.5pt" o:hralign="center" o:hrstd="t" o:hr="t" fillcolor="#a0a0a0" stroked="f"/>
        </w:pict>
      </w:r>
    </w:p>
    <w:p w14:paraId="5E9A0EC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3) Fiche de cours Élève (prêt à imprimer)</w:t>
      </w:r>
    </w:p>
    <w:p w14:paraId="5735016A" w14:textId="77777777" w:rsidR="00CC5FB5" w:rsidRPr="00CC5FB5" w:rsidRDefault="00CC5FB5" w:rsidP="00CC5FB5">
      <w:r w:rsidRPr="00CC5FB5">
        <w:pict w14:anchorId="76E86DD7">
          <v:rect id="_x0000_i1118" style="width:0;height:1.5pt" o:hralign="center" o:hrstd="t" o:hr="t" fillcolor="#a0a0a0" stroked="f"/>
        </w:pict>
      </w:r>
    </w:p>
    <w:p w14:paraId="278430A7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🖨️</w:t>
      </w:r>
      <w:r w:rsidRPr="00CC5FB5">
        <w:rPr>
          <w:b/>
          <w:bCs/>
        </w:rPr>
        <w:t xml:space="preserve"> FICHE ÉLÈVE — Bloc 1 — S6 (4h)</w:t>
      </w:r>
    </w:p>
    <w:p w14:paraId="154B34C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 xml:space="preserve">GLPI / </w:t>
      </w:r>
      <w:proofErr w:type="spellStart"/>
      <w:r w:rsidRPr="00CC5FB5">
        <w:rPr>
          <w:b/>
          <w:bCs/>
        </w:rPr>
        <w:t>Ticketing</w:t>
      </w:r>
      <w:proofErr w:type="spellEnd"/>
      <w:r w:rsidRPr="00CC5FB5">
        <w:rPr>
          <w:b/>
          <w:bCs/>
        </w:rPr>
        <w:t xml:space="preserve"> : traiter un ticket N1 proprement (et le lier à un équipement)</w:t>
      </w:r>
    </w:p>
    <w:p w14:paraId="0134CCC1" w14:textId="77777777" w:rsidR="00CC5FB5" w:rsidRPr="00CC5FB5" w:rsidRDefault="00CC5FB5" w:rsidP="00CC5FB5">
      <w:r w:rsidRPr="00CC5FB5">
        <w:rPr>
          <w:b/>
          <w:bCs/>
        </w:rPr>
        <w:t>Durée :</w:t>
      </w:r>
      <w:r w:rsidRPr="00CC5FB5">
        <w:t xml:space="preserve"> 4h</w:t>
      </w:r>
      <w:r w:rsidRPr="00CC5FB5">
        <w:br/>
      </w:r>
      <w:r w:rsidRPr="00CC5FB5">
        <w:rPr>
          <w:b/>
          <w:bCs/>
        </w:rPr>
        <w:t>Objectifs :</w:t>
      </w:r>
    </w:p>
    <w:p w14:paraId="619FB166" w14:textId="77777777" w:rsidR="00CC5FB5" w:rsidRPr="00CC5FB5" w:rsidRDefault="00CC5FB5" w:rsidP="00CC5FB5">
      <w:pPr>
        <w:numPr>
          <w:ilvl w:val="0"/>
          <w:numId w:val="6"/>
        </w:numPr>
      </w:pPr>
      <w:r w:rsidRPr="00CC5FB5">
        <w:t>Compléter un ticket sans oublier les informations essentielles</w:t>
      </w:r>
    </w:p>
    <w:p w14:paraId="4665731E" w14:textId="77777777" w:rsidR="00CC5FB5" w:rsidRPr="00CC5FB5" w:rsidRDefault="00CC5FB5" w:rsidP="00CC5FB5">
      <w:pPr>
        <w:numPr>
          <w:ilvl w:val="0"/>
          <w:numId w:val="6"/>
        </w:numPr>
      </w:pPr>
      <w:r w:rsidRPr="00CC5FB5">
        <w:t>Catégoriser / prioriser / affecter</w:t>
      </w:r>
    </w:p>
    <w:p w14:paraId="3CFE1BC4" w14:textId="77777777" w:rsidR="00CC5FB5" w:rsidRPr="00CC5FB5" w:rsidRDefault="00CC5FB5" w:rsidP="00CC5FB5">
      <w:pPr>
        <w:numPr>
          <w:ilvl w:val="0"/>
          <w:numId w:val="6"/>
        </w:numPr>
      </w:pPr>
      <w:r w:rsidRPr="00CC5FB5">
        <w:lastRenderedPageBreak/>
        <w:t>Suivre une procédure N1 simple</w:t>
      </w:r>
    </w:p>
    <w:p w14:paraId="7B7C0E2F" w14:textId="77777777" w:rsidR="00CC5FB5" w:rsidRPr="00CC5FB5" w:rsidRDefault="00CC5FB5" w:rsidP="00CC5FB5">
      <w:pPr>
        <w:numPr>
          <w:ilvl w:val="0"/>
          <w:numId w:val="6"/>
        </w:numPr>
      </w:pPr>
      <w:r w:rsidRPr="00CC5FB5">
        <w:t>Rédiger des messages professionnels (accusé réception, demande d’infos, clôture)</w:t>
      </w:r>
    </w:p>
    <w:p w14:paraId="61391510" w14:textId="77777777" w:rsidR="00CC5FB5" w:rsidRPr="00CC5FB5" w:rsidRDefault="00CC5FB5" w:rsidP="00CC5FB5">
      <w:r w:rsidRPr="00CC5FB5">
        <w:rPr>
          <w:b/>
          <w:bCs/>
        </w:rPr>
        <w:t>Compétences travaillées (Bloc 1) :</w:t>
      </w:r>
    </w:p>
    <w:p w14:paraId="65E9E78B" w14:textId="77777777" w:rsidR="00CC5FB5" w:rsidRPr="00CC5FB5" w:rsidRDefault="00CC5FB5" w:rsidP="00CC5FB5">
      <w:pPr>
        <w:numPr>
          <w:ilvl w:val="0"/>
          <w:numId w:val="7"/>
        </w:numPr>
      </w:pPr>
      <w:r w:rsidRPr="00CC5FB5">
        <w:rPr>
          <w:b/>
          <w:bCs/>
        </w:rPr>
        <w:t>Répondre aux incidents et aux demandes d’assistance et d’évolution</w:t>
      </w:r>
    </w:p>
    <w:p w14:paraId="5964AC71" w14:textId="77777777" w:rsidR="00CC5FB5" w:rsidRPr="00CC5FB5" w:rsidRDefault="00CC5FB5" w:rsidP="00CC5FB5">
      <w:pPr>
        <w:numPr>
          <w:ilvl w:val="0"/>
          <w:numId w:val="7"/>
        </w:numPr>
      </w:pPr>
      <w:r w:rsidRPr="00CC5FB5">
        <w:rPr>
          <w:b/>
          <w:bCs/>
        </w:rPr>
        <w:t>Gérer le patrimoine informatique</w:t>
      </w:r>
      <w:r w:rsidRPr="00CC5FB5">
        <w:t xml:space="preserve"> (association ticket ↔ équipement)</w:t>
      </w:r>
    </w:p>
    <w:p w14:paraId="063848F1" w14:textId="77777777" w:rsidR="00CC5FB5" w:rsidRPr="00CC5FB5" w:rsidRDefault="00CC5FB5" w:rsidP="00CC5FB5">
      <w:r w:rsidRPr="00CC5FB5">
        <w:pict w14:anchorId="4DCAD61A">
          <v:rect id="_x0000_i1119" style="width:0;height:1.5pt" o:hralign="center" o:hrstd="t" o:hr="t" fillcolor="#a0a0a0" stroked="f"/>
        </w:pict>
      </w:r>
    </w:p>
    <w:p w14:paraId="3852E98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A. Vocabulaire minimal (à connaître)</w:t>
      </w:r>
    </w:p>
    <w:p w14:paraId="5FD54DFC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Ticket</w:t>
      </w:r>
      <w:r w:rsidRPr="00CC5FB5">
        <w:t xml:space="preserve"> : demande tracée (incident ou demande).</w:t>
      </w:r>
    </w:p>
    <w:p w14:paraId="151D9F01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Incident</w:t>
      </w:r>
      <w:r w:rsidRPr="00CC5FB5">
        <w:t xml:space="preserve"> : quelque chose qui </w:t>
      </w:r>
      <w:r w:rsidRPr="00CC5FB5">
        <w:rPr>
          <w:b/>
          <w:bCs/>
        </w:rPr>
        <w:t>ne marche plus</w:t>
      </w:r>
      <w:r w:rsidRPr="00CC5FB5">
        <w:t xml:space="preserve"> / dysfonctionne.</w:t>
      </w:r>
    </w:p>
    <w:p w14:paraId="2C69B6C4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Demande</w:t>
      </w:r>
      <w:r w:rsidRPr="00CC5FB5">
        <w:t xml:space="preserve"> : besoin </w:t>
      </w:r>
      <w:r w:rsidRPr="00CC5FB5">
        <w:rPr>
          <w:b/>
          <w:bCs/>
        </w:rPr>
        <w:t>d’ajout / changement / information</w:t>
      </w:r>
      <w:r w:rsidRPr="00CC5FB5">
        <w:t>.</w:t>
      </w:r>
    </w:p>
    <w:p w14:paraId="6E954907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Catégorie</w:t>
      </w:r>
      <w:r w:rsidRPr="00CC5FB5">
        <w:t xml:space="preserve"> : thème (impression, compte, réseau, logiciel…).</w:t>
      </w:r>
    </w:p>
    <w:p w14:paraId="701F8AD9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Priorité</w:t>
      </w:r>
      <w:r w:rsidRPr="00CC5FB5">
        <w:t xml:space="preserve"> : ordre de traitement (souvent selon </w:t>
      </w:r>
      <w:r w:rsidRPr="00CC5FB5">
        <w:rPr>
          <w:b/>
          <w:bCs/>
        </w:rPr>
        <w:t>Impact × Urgence</w:t>
      </w:r>
      <w:r w:rsidRPr="00CC5FB5">
        <w:t>).</w:t>
      </w:r>
    </w:p>
    <w:p w14:paraId="051EAA09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Affectation</w:t>
      </w:r>
      <w:r w:rsidRPr="00CC5FB5">
        <w:t xml:space="preserve"> : à quel technicien / quel groupe </w:t>
      </w:r>
      <w:proofErr w:type="gramStart"/>
      <w:r w:rsidRPr="00CC5FB5">
        <w:t>est</w:t>
      </w:r>
      <w:proofErr w:type="gramEnd"/>
      <w:r w:rsidRPr="00CC5FB5">
        <w:t xml:space="preserve"> confié le ticket.</w:t>
      </w:r>
    </w:p>
    <w:p w14:paraId="046DD0D9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Suivi</w:t>
      </w:r>
      <w:r w:rsidRPr="00CC5FB5">
        <w:t xml:space="preserve"> : actions + messages + preuves (tests, captures, commandes).</w:t>
      </w:r>
    </w:p>
    <w:p w14:paraId="03F1C371" w14:textId="77777777" w:rsidR="00CC5FB5" w:rsidRPr="00CC5FB5" w:rsidRDefault="00CC5FB5" w:rsidP="00CC5FB5">
      <w:pPr>
        <w:numPr>
          <w:ilvl w:val="0"/>
          <w:numId w:val="8"/>
        </w:numPr>
      </w:pPr>
      <w:r w:rsidRPr="00CC5FB5">
        <w:rPr>
          <w:b/>
          <w:bCs/>
        </w:rPr>
        <w:t>Clôture</w:t>
      </w:r>
      <w:r w:rsidRPr="00CC5FB5">
        <w:t xml:space="preserve"> : solution validée, ticket fermé proprement.</w:t>
      </w:r>
    </w:p>
    <w:p w14:paraId="6CE378C6" w14:textId="77777777" w:rsidR="00CC5FB5" w:rsidRPr="00CC5FB5" w:rsidRDefault="00CC5FB5" w:rsidP="00CC5FB5">
      <w:r w:rsidRPr="00CC5FB5">
        <w:pict w14:anchorId="79848D2A">
          <v:rect id="_x0000_i1120" style="width:0;height:1.5pt" o:hralign="center" o:hrstd="t" o:hr="t" fillcolor="#a0a0a0" stroked="f"/>
        </w:pict>
      </w:r>
    </w:p>
    <w:p w14:paraId="6D9D430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B. Le ticket “bien rempli” (checklist)</w:t>
      </w:r>
    </w:p>
    <w:p w14:paraId="45207FF7" w14:textId="77777777" w:rsidR="00CC5FB5" w:rsidRPr="00CC5FB5" w:rsidRDefault="00CC5FB5" w:rsidP="00CC5FB5">
      <w:r w:rsidRPr="00CC5FB5">
        <w:t>Un ticket correct contient au minimum :</w:t>
      </w:r>
    </w:p>
    <w:p w14:paraId="0AD9F14A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Qui ?</w:t>
      </w:r>
      <w:r w:rsidRPr="00CC5FB5">
        <w:t xml:space="preserve"> (</w:t>
      </w:r>
      <w:proofErr w:type="gramStart"/>
      <w:r w:rsidRPr="00CC5FB5">
        <w:t>demandeur</w:t>
      </w:r>
      <w:proofErr w:type="gramEnd"/>
      <w:r w:rsidRPr="00CC5FB5">
        <w:t xml:space="preserve"> + service)</w:t>
      </w:r>
    </w:p>
    <w:p w14:paraId="660A4D17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Quoi ?</w:t>
      </w:r>
      <w:r w:rsidRPr="00CC5FB5">
        <w:t xml:space="preserve"> (</w:t>
      </w:r>
      <w:proofErr w:type="gramStart"/>
      <w:r w:rsidRPr="00CC5FB5">
        <w:t>symptôme</w:t>
      </w:r>
      <w:proofErr w:type="gramEnd"/>
      <w:r w:rsidRPr="00CC5FB5">
        <w:t xml:space="preserve"> clair : “message d’erreur…”, “imprime page blanche…”)</w:t>
      </w:r>
    </w:p>
    <w:p w14:paraId="343C67D0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Depuis quand ?</w:t>
      </w:r>
      <w:r w:rsidRPr="00CC5FB5">
        <w:t xml:space="preserve"> (</w:t>
      </w:r>
      <w:proofErr w:type="gramStart"/>
      <w:r w:rsidRPr="00CC5FB5">
        <w:t>heure</w:t>
      </w:r>
      <w:proofErr w:type="gramEnd"/>
      <w:r w:rsidRPr="00CC5FB5">
        <w:t xml:space="preserve"> / date)</w:t>
      </w:r>
    </w:p>
    <w:p w14:paraId="0C676517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Où ?</w:t>
      </w:r>
      <w:r w:rsidRPr="00CC5FB5">
        <w:t xml:space="preserve"> (</w:t>
      </w:r>
      <w:proofErr w:type="gramStart"/>
      <w:r w:rsidRPr="00CC5FB5">
        <w:t>poste</w:t>
      </w:r>
      <w:proofErr w:type="gramEnd"/>
      <w:r w:rsidRPr="00CC5FB5">
        <w:t xml:space="preserve"> / salle / imprimante)</w:t>
      </w:r>
    </w:p>
    <w:p w14:paraId="759DE49D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Contexte</w:t>
      </w:r>
      <w:r w:rsidRPr="00CC5FB5">
        <w:t xml:space="preserve"> (après une mise à jour ? après changement de mot de passe ?)</w:t>
      </w:r>
    </w:p>
    <w:p w14:paraId="45586341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Impact</w:t>
      </w:r>
      <w:r w:rsidRPr="00CC5FB5">
        <w:t xml:space="preserve"> (1 personne ? tout un service ?)</w:t>
      </w:r>
    </w:p>
    <w:p w14:paraId="6AE49724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Urgence</w:t>
      </w:r>
      <w:r w:rsidRPr="00CC5FB5">
        <w:t xml:space="preserve"> (bloquant maintenant ? peut attendre ?)</w:t>
      </w:r>
    </w:p>
    <w:p w14:paraId="5E873ACF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Actions N1</w:t>
      </w:r>
      <w:r w:rsidRPr="00CC5FB5">
        <w:t xml:space="preserve"> (tests faits + résultat)</w:t>
      </w:r>
    </w:p>
    <w:p w14:paraId="04E8056C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t>Décision</w:t>
      </w:r>
      <w:r w:rsidRPr="00CC5FB5">
        <w:t xml:space="preserve"> (résolu / escalade)</w:t>
      </w:r>
    </w:p>
    <w:p w14:paraId="5424BB21" w14:textId="77777777" w:rsidR="00CC5FB5" w:rsidRPr="00CC5FB5" w:rsidRDefault="00CC5FB5" w:rsidP="00CC5FB5">
      <w:pPr>
        <w:numPr>
          <w:ilvl w:val="0"/>
          <w:numId w:val="9"/>
        </w:numPr>
      </w:pPr>
      <w:r w:rsidRPr="00CC5FB5">
        <w:rPr>
          <w:b/>
          <w:bCs/>
        </w:rPr>
        <w:lastRenderedPageBreak/>
        <w:t>Message pro</w:t>
      </w:r>
      <w:r w:rsidRPr="00CC5FB5">
        <w:t xml:space="preserve"> à l’utilisateur (simple, poli, actionnable)</w:t>
      </w:r>
    </w:p>
    <w:p w14:paraId="202BB1FD" w14:textId="77777777" w:rsidR="00CC5FB5" w:rsidRPr="00CC5FB5" w:rsidRDefault="00CC5FB5" w:rsidP="00CC5FB5">
      <w:r w:rsidRPr="00CC5FB5">
        <w:pict w14:anchorId="6D288FC6">
          <v:rect id="_x0000_i1121" style="width:0;height:1.5pt" o:hralign="center" o:hrstd="t" o:hr="t" fillcolor="#a0a0a0" stroked="f"/>
        </w:pict>
      </w:r>
    </w:p>
    <w:p w14:paraId="4757F7F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C. Priorité (méthode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27"/>
        <w:gridCol w:w="781"/>
        <w:gridCol w:w="514"/>
      </w:tblGrid>
      <w:tr w:rsidR="00CC5FB5" w:rsidRPr="00CC5FB5" w14:paraId="1C77F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FF23B" w14:textId="77777777" w:rsidR="00CC5FB5" w:rsidRPr="00CC5FB5" w:rsidRDefault="00CC5FB5" w:rsidP="00CC5FB5">
            <w:pPr>
              <w:rPr>
                <w:b/>
                <w:bCs/>
              </w:rPr>
            </w:pPr>
            <w:r w:rsidRPr="00CC5FB5">
              <w:rPr>
                <w:b/>
                <w:bCs/>
              </w:rPr>
              <w:t>Impact \ Urgence</w:t>
            </w:r>
          </w:p>
        </w:tc>
        <w:tc>
          <w:tcPr>
            <w:tcW w:w="0" w:type="auto"/>
            <w:vAlign w:val="center"/>
            <w:hideMark/>
          </w:tcPr>
          <w:p w14:paraId="088C89D1" w14:textId="77777777" w:rsidR="00CC5FB5" w:rsidRPr="00CC5FB5" w:rsidRDefault="00CC5FB5" w:rsidP="00CC5FB5">
            <w:pPr>
              <w:rPr>
                <w:b/>
                <w:bCs/>
              </w:rPr>
            </w:pPr>
            <w:r w:rsidRPr="00CC5FB5">
              <w:rPr>
                <w:b/>
                <w:bCs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128FDC3D" w14:textId="77777777" w:rsidR="00CC5FB5" w:rsidRPr="00CC5FB5" w:rsidRDefault="00CC5FB5" w:rsidP="00CC5FB5">
            <w:pPr>
              <w:rPr>
                <w:b/>
                <w:bCs/>
              </w:rPr>
            </w:pPr>
            <w:r w:rsidRPr="00CC5FB5">
              <w:rPr>
                <w:b/>
                <w:bCs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3400C450" w14:textId="77777777" w:rsidR="00CC5FB5" w:rsidRPr="00CC5FB5" w:rsidRDefault="00CC5FB5" w:rsidP="00CC5FB5">
            <w:pPr>
              <w:rPr>
                <w:b/>
                <w:bCs/>
              </w:rPr>
            </w:pPr>
            <w:r w:rsidRPr="00CC5FB5">
              <w:rPr>
                <w:b/>
                <w:bCs/>
              </w:rPr>
              <w:t>Fort</w:t>
            </w:r>
          </w:p>
        </w:tc>
      </w:tr>
      <w:tr w:rsidR="00CC5FB5" w:rsidRPr="00CC5FB5" w14:paraId="3A44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37DF" w14:textId="77777777" w:rsidR="00CC5FB5" w:rsidRPr="00CC5FB5" w:rsidRDefault="00CC5FB5" w:rsidP="00CC5FB5">
            <w:r w:rsidRPr="00CC5FB5">
              <w:rPr>
                <w:b/>
                <w:bCs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7410379B" w14:textId="77777777" w:rsidR="00CC5FB5" w:rsidRPr="00CC5FB5" w:rsidRDefault="00CC5FB5" w:rsidP="00CC5FB5">
            <w:r w:rsidRPr="00CC5FB5">
              <w:t>P4</w:t>
            </w:r>
          </w:p>
        </w:tc>
        <w:tc>
          <w:tcPr>
            <w:tcW w:w="0" w:type="auto"/>
            <w:vAlign w:val="center"/>
            <w:hideMark/>
          </w:tcPr>
          <w:p w14:paraId="2D322E18" w14:textId="77777777" w:rsidR="00CC5FB5" w:rsidRPr="00CC5FB5" w:rsidRDefault="00CC5FB5" w:rsidP="00CC5FB5">
            <w:r w:rsidRPr="00CC5FB5">
              <w:t>P4</w:t>
            </w:r>
          </w:p>
        </w:tc>
        <w:tc>
          <w:tcPr>
            <w:tcW w:w="0" w:type="auto"/>
            <w:vAlign w:val="center"/>
            <w:hideMark/>
          </w:tcPr>
          <w:p w14:paraId="791F2110" w14:textId="77777777" w:rsidR="00CC5FB5" w:rsidRPr="00CC5FB5" w:rsidRDefault="00CC5FB5" w:rsidP="00CC5FB5">
            <w:r w:rsidRPr="00CC5FB5">
              <w:t>P3</w:t>
            </w:r>
          </w:p>
        </w:tc>
      </w:tr>
      <w:tr w:rsidR="00CC5FB5" w:rsidRPr="00CC5FB5" w14:paraId="5043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9B3C" w14:textId="77777777" w:rsidR="00CC5FB5" w:rsidRPr="00CC5FB5" w:rsidRDefault="00CC5FB5" w:rsidP="00CC5FB5">
            <w:r w:rsidRPr="00CC5FB5">
              <w:rPr>
                <w:b/>
                <w:bCs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638C29DB" w14:textId="77777777" w:rsidR="00CC5FB5" w:rsidRPr="00CC5FB5" w:rsidRDefault="00CC5FB5" w:rsidP="00CC5FB5">
            <w:r w:rsidRPr="00CC5FB5">
              <w:t>P4</w:t>
            </w:r>
          </w:p>
        </w:tc>
        <w:tc>
          <w:tcPr>
            <w:tcW w:w="0" w:type="auto"/>
            <w:vAlign w:val="center"/>
            <w:hideMark/>
          </w:tcPr>
          <w:p w14:paraId="132EA754" w14:textId="77777777" w:rsidR="00CC5FB5" w:rsidRPr="00CC5FB5" w:rsidRDefault="00CC5FB5" w:rsidP="00CC5FB5">
            <w:r w:rsidRPr="00CC5FB5">
              <w:t>P3</w:t>
            </w:r>
          </w:p>
        </w:tc>
        <w:tc>
          <w:tcPr>
            <w:tcW w:w="0" w:type="auto"/>
            <w:vAlign w:val="center"/>
            <w:hideMark/>
          </w:tcPr>
          <w:p w14:paraId="7FD60326" w14:textId="77777777" w:rsidR="00CC5FB5" w:rsidRPr="00CC5FB5" w:rsidRDefault="00CC5FB5" w:rsidP="00CC5FB5">
            <w:r w:rsidRPr="00CC5FB5">
              <w:t>P2</w:t>
            </w:r>
          </w:p>
        </w:tc>
      </w:tr>
      <w:tr w:rsidR="00CC5FB5" w:rsidRPr="00CC5FB5" w14:paraId="13AF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9BB6" w14:textId="77777777" w:rsidR="00CC5FB5" w:rsidRPr="00CC5FB5" w:rsidRDefault="00CC5FB5" w:rsidP="00CC5FB5">
            <w:r w:rsidRPr="00CC5FB5">
              <w:rPr>
                <w:b/>
                <w:bCs/>
              </w:rPr>
              <w:t>Fort</w:t>
            </w:r>
          </w:p>
        </w:tc>
        <w:tc>
          <w:tcPr>
            <w:tcW w:w="0" w:type="auto"/>
            <w:vAlign w:val="center"/>
            <w:hideMark/>
          </w:tcPr>
          <w:p w14:paraId="41758AC1" w14:textId="77777777" w:rsidR="00CC5FB5" w:rsidRPr="00CC5FB5" w:rsidRDefault="00CC5FB5" w:rsidP="00CC5FB5">
            <w:r w:rsidRPr="00CC5FB5">
              <w:t>P3</w:t>
            </w:r>
          </w:p>
        </w:tc>
        <w:tc>
          <w:tcPr>
            <w:tcW w:w="0" w:type="auto"/>
            <w:vAlign w:val="center"/>
            <w:hideMark/>
          </w:tcPr>
          <w:p w14:paraId="5558EEB2" w14:textId="77777777" w:rsidR="00CC5FB5" w:rsidRPr="00CC5FB5" w:rsidRDefault="00CC5FB5" w:rsidP="00CC5FB5">
            <w:r w:rsidRPr="00CC5FB5">
              <w:t>P2</w:t>
            </w:r>
          </w:p>
        </w:tc>
        <w:tc>
          <w:tcPr>
            <w:tcW w:w="0" w:type="auto"/>
            <w:vAlign w:val="center"/>
            <w:hideMark/>
          </w:tcPr>
          <w:p w14:paraId="4FCA01AC" w14:textId="77777777" w:rsidR="00CC5FB5" w:rsidRPr="00CC5FB5" w:rsidRDefault="00CC5FB5" w:rsidP="00CC5FB5">
            <w:r w:rsidRPr="00CC5FB5">
              <w:rPr>
                <w:b/>
                <w:bCs/>
              </w:rPr>
              <w:t>P1</w:t>
            </w:r>
          </w:p>
        </w:tc>
      </w:tr>
    </w:tbl>
    <w:p w14:paraId="3D10959E" w14:textId="77777777" w:rsidR="00CC5FB5" w:rsidRPr="00CC5FB5" w:rsidRDefault="00CC5FB5" w:rsidP="00CC5FB5">
      <w:r w:rsidRPr="00CC5FB5">
        <w:rPr>
          <w:i/>
          <w:iCs/>
        </w:rPr>
        <w:t>(Astuce : P1 = “bloquant + important”, P4 = “petit souci / demande non urgente”)</w:t>
      </w:r>
    </w:p>
    <w:p w14:paraId="4048901C" w14:textId="77777777" w:rsidR="00CC5FB5" w:rsidRPr="00CC5FB5" w:rsidRDefault="00CC5FB5" w:rsidP="00CC5FB5">
      <w:r w:rsidRPr="00CC5FB5">
        <w:pict w14:anchorId="48208129">
          <v:rect id="_x0000_i1122" style="width:0;height:1.5pt" o:hralign="center" o:hrstd="t" o:hr="t" fillcolor="#a0a0a0" stroked="f"/>
        </w:pict>
      </w:r>
    </w:p>
    <w:p w14:paraId="3ACD677A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D. Procédure N1 (modèle à suivre)</w:t>
      </w:r>
    </w:p>
    <w:p w14:paraId="75077CF9" w14:textId="77777777" w:rsidR="00CC5FB5" w:rsidRPr="00CC5FB5" w:rsidRDefault="00CC5FB5" w:rsidP="00CC5FB5">
      <w:r w:rsidRPr="00CC5FB5">
        <w:rPr>
          <w:b/>
          <w:bCs/>
        </w:rPr>
        <w:t>Étape 1 — Comprendre</w:t>
      </w:r>
      <w:r w:rsidRPr="00CC5FB5">
        <w:t xml:space="preserve"> : reformuler le problème + demander les infos manquantes.</w:t>
      </w:r>
      <w:r w:rsidRPr="00CC5FB5">
        <w:br/>
      </w:r>
      <w:r w:rsidRPr="00CC5FB5">
        <w:rPr>
          <w:b/>
          <w:bCs/>
        </w:rPr>
        <w:t>Étape 2 — Vérifier simple</w:t>
      </w:r>
      <w:r w:rsidRPr="00CC5FB5">
        <w:t xml:space="preserve"> : câbles, redémarrage, compte verrouillé, imprimante en erreur, réseau…</w:t>
      </w:r>
      <w:r w:rsidRPr="00CC5FB5">
        <w:br/>
      </w:r>
      <w:r w:rsidRPr="00CC5FB5">
        <w:rPr>
          <w:b/>
          <w:bCs/>
        </w:rPr>
        <w:t>Étape 3 — Tester</w:t>
      </w:r>
      <w:r w:rsidRPr="00CC5FB5">
        <w:t xml:space="preserve"> : 1 action → 1 test → 1 résultat noté.</w:t>
      </w:r>
      <w:r w:rsidRPr="00CC5FB5">
        <w:br/>
      </w:r>
      <w:r w:rsidRPr="00CC5FB5">
        <w:rPr>
          <w:b/>
          <w:bCs/>
        </w:rPr>
        <w:t>Étape 4 — Résoudre OU escalader</w:t>
      </w:r>
      <w:r w:rsidRPr="00CC5FB5">
        <w:t xml:space="preserve"> :</w:t>
      </w:r>
    </w:p>
    <w:p w14:paraId="3B524B80" w14:textId="77777777" w:rsidR="00CC5FB5" w:rsidRPr="00CC5FB5" w:rsidRDefault="00CC5FB5" w:rsidP="00CC5FB5">
      <w:pPr>
        <w:numPr>
          <w:ilvl w:val="0"/>
          <w:numId w:val="10"/>
        </w:numPr>
      </w:pPr>
      <w:r w:rsidRPr="00CC5FB5">
        <w:rPr>
          <w:b/>
          <w:bCs/>
        </w:rPr>
        <w:t>N1</w:t>
      </w:r>
      <w:r w:rsidRPr="00CC5FB5">
        <w:t xml:space="preserve"> si solution connue + faible risque</w:t>
      </w:r>
    </w:p>
    <w:p w14:paraId="5F274ED5" w14:textId="77777777" w:rsidR="00CC5FB5" w:rsidRPr="00CC5FB5" w:rsidRDefault="00CC5FB5" w:rsidP="00CC5FB5">
      <w:pPr>
        <w:numPr>
          <w:ilvl w:val="0"/>
          <w:numId w:val="10"/>
        </w:numPr>
      </w:pPr>
      <w:r w:rsidRPr="00CC5FB5">
        <w:rPr>
          <w:b/>
          <w:bCs/>
        </w:rPr>
        <w:t>N2</w:t>
      </w:r>
      <w:r w:rsidRPr="00CC5FB5">
        <w:t xml:space="preserve"> si besoin de droits admin / serveur / réseau avancé</w:t>
      </w:r>
    </w:p>
    <w:p w14:paraId="02081959" w14:textId="77777777" w:rsidR="00CC5FB5" w:rsidRPr="00CC5FB5" w:rsidRDefault="00CC5FB5" w:rsidP="00CC5FB5">
      <w:pPr>
        <w:numPr>
          <w:ilvl w:val="0"/>
          <w:numId w:val="10"/>
        </w:numPr>
      </w:pPr>
      <w:r w:rsidRPr="00CC5FB5">
        <w:rPr>
          <w:b/>
          <w:bCs/>
        </w:rPr>
        <w:t>Sécurité</w:t>
      </w:r>
      <w:r w:rsidRPr="00CC5FB5">
        <w:t xml:space="preserve"> si suspicion phishing, malware, fuite de données</w:t>
      </w:r>
    </w:p>
    <w:p w14:paraId="0BC12841" w14:textId="77777777" w:rsidR="00CC5FB5" w:rsidRPr="00CC5FB5" w:rsidRDefault="00CC5FB5" w:rsidP="00CC5FB5">
      <w:r w:rsidRPr="00CC5FB5">
        <w:pict w14:anchorId="2207E0D5">
          <v:rect id="_x0000_i1123" style="width:0;height:1.5pt" o:hralign="center" o:hrstd="t" o:hr="t" fillcolor="#a0a0a0" stroked="f"/>
        </w:pict>
      </w:r>
    </w:p>
    <w:p w14:paraId="0C31EC9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E. Communication professionnelle (modèles)</w:t>
      </w:r>
    </w:p>
    <w:p w14:paraId="724DC59E" w14:textId="77777777" w:rsidR="00CC5FB5" w:rsidRPr="00CC5FB5" w:rsidRDefault="00CC5FB5" w:rsidP="00CC5FB5">
      <w:r w:rsidRPr="00CC5FB5">
        <w:rPr>
          <w:b/>
          <w:bCs/>
        </w:rPr>
        <w:t>Accusé réception (début)</w:t>
      </w:r>
    </w:p>
    <w:p w14:paraId="2CA32382" w14:textId="77777777" w:rsidR="00CC5FB5" w:rsidRPr="00CC5FB5" w:rsidRDefault="00CC5FB5" w:rsidP="00CC5FB5">
      <w:r w:rsidRPr="00CC5FB5">
        <w:t>Bonjour, j’ai bien pris en charge votre demande. Je vais effectuer des vérifications et je reviens vers vous rapidement.</w:t>
      </w:r>
    </w:p>
    <w:p w14:paraId="0995EE66" w14:textId="77777777" w:rsidR="00CC5FB5" w:rsidRPr="00CC5FB5" w:rsidRDefault="00CC5FB5" w:rsidP="00CC5FB5">
      <w:r w:rsidRPr="00CC5FB5">
        <w:rPr>
          <w:b/>
          <w:bCs/>
        </w:rPr>
        <w:t>Demande d’informations (si ticket incomplet)</w:t>
      </w:r>
    </w:p>
    <w:p w14:paraId="57E76D0F" w14:textId="77777777" w:rsidR="00CC5FB5" w:rsidRPr="00CC5FB5" w:rsidRDefault="00CC5FB5" w:rsidP="00CC5FB5">
      <w:r w:rsidRPr="00CC5FB5">
        <w:t>Pouvez-vous me préciser : (1) le nom du poste / salle, (2) le message exact affiché, (3) depuis quand le problème a commencé ?</w:t>
      </w:r>
    </w:p>
    <w:p w14:paraId="644FC684" w14:textId="77777777" w:rsidR="00CC5FB5" w:rsidRPr="00CC5FB5" w:rsidRDefault="00CC5FB5" w:rsidP="00CC5FB5">
      <w:r w:rsidRPr="00CC5FB5">
        <w:rPr>
          <w:b/>
          <w:bCs/>
        </w:rPr>
        <w:t>Clôture (fin)</w:t>
      </w:r>
    </w:p>
    <w:p w14:paraId="637FAFA3" w14:textId="77777777" w:rsidR="00CC5FB5" w:rsidRPr="00CC5FB5" w:rsidRDefault="00CC5FB5" w:rsidP="00CC5FB5">
      <w:r w:rsidRPr="00CC5FB5">
        <w:t xml:space="preserve">Le problème est résolu : </w:t>
      </w:r>
      <w:r w:rsidRPr="00CC5FB5">
        <w:rPr>
          <w:i/>
          <w:iCs/>
        </w:rPr>
        <w:t>[solution]</w:t>
      </w:r>
      <w:r w:rsidRPr="00CC5FB5">
        <w:t>. Merci de me confirmer que tout est OK. Je clôture le ticket.</w:t>
      </w:r>
    </w:p>
    <w:p w14:paraId="3481D975" w14:textId="77777777" w:rsidR="00CC5FB5" w:rsidRPr="00CC5FB5" w:rsidRDefault="00CC5FB5" w:rsidP="00CC5FB5">
      <w:r w:rsidRPr="00CC5FB5">
        <w:pict w14:anchorId="2349042D">
          <v:rect id="_x0000_i1124" style="width:0;height:1.5pt" o:hralign="center" o:hrstd="t" o:hr="t" fillcolor="#a0a0a0" stroked="f"/>
        </w:pict>
      </w:r>
    </w:p>
    <w:p w14:paraId="74801DCA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lastRenderedPageBreak/>
        <w:t>F. Mini-TP (45–60 min) — “Traitement complet”</w:t>
      </w:r>
    </w:p>
    <w:p w14:paraId="7203C8BD" w14:textId="77777777" w:rsidR="00CC5FB5" w:rsidRPr="00CC5FB5" w:rsidRDefault="00CC5FB5" w:rsidP="00CC5FB5">
      <w:r w:rsidRPr="00CC5FB5">
        <w:rPr>
          <w:b/>
          <w:bCs/>
        </w:rPr>
        <w:t xml:space="preserve">À faire (dans GLPI si disponible, sinon dans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>)</w:t>
      </w:r>
    </w:p>
    <w:p w14:paraId="1638EC54" w14:textId="77777777" w:rsidR="00CC5FB5" w:rsidRPr="00CC5FB5" w:rsidRDefault="00CC5FB5" w:rsidP="00CC5FB5">
      <w:pPr>
        <w:numPr>
          <w:ilvl w:val="0"/>
          <w:numId w:val="11"/>
        </w:numPr>
      </w:pPr>
      <w:r w:rsidRPr="00CC5FB5">
        <w:t xml:space="preserve">Créer / compléter </w:t>
      </w:r>
      <w:r w:rsidRPr="00CC5FB5">
        <w:rPr>
          <w:b/>
          <w:bCs/>
        </w:rPr>
        <w:t>1 ticket incident</w:t>
      </w:r>
      <w:r w:rsidRPr="00CC5FB5">
        <w:t xml:space="preserve"> (imprimante OU mot de passe)</w:t>
      </w:r>
    </w:p>
    <w:p w14:paraId="20CF1B20" w14:textId="77777777" w:rsidR="00CC5FB5" w:rsidRPr="00CC5FB5" w:rsidRDefault="00CC5FB5" w:rsidP="00CC5FB5">
      <w:pPr>
        <w:numPr>
          <w:ilvl w:val="0"/>
          <w:numId w:val="11"/>
        </w:numPr>
      </w:pPr>
      <w:r w:rsidRPr="00CC5FB5">
        <w:t>Choisir catégorie + impact + urgence → priorité</w:t>
      </w:r>
    </w:p>
    <w:p w14:paraId="44504E7A" w14:textId="77777777" w:rsidR="00CC5FB5" w:rsidRPr="00CC5FB5" w:rsidRDefault="00CC5FB5" w:rsidP="00CC5FB5">
      <w:pPr>
        <w:numPr>
          <w:ilvl w:val="0"/>
          <w:numId w:val="11"/>
        </w:numPr>
      </w:pPr>
      <w:r w:rsidRPr="00CC5FB5">
        <w:t>Affecter (vous-même / groupe N1)</w:t>
      </w:r>
    </w:p>
    <w:p w14:paraId="57DF6C78" w14:textId="77777777" w:rsidR="00CC5FB5" w:rsidRPr="00CC5FB5" w:rsidRDefault="00CC5FB5" w:rsidP="00CC5FB5">
      <w:pPr>
        <w:numPr>
          <w:ilvl w:val="0"/>
          <w:numId w:val="11"/>
        </w:numPr>
      </w:pPr>
      <w:r w:rsidRPr="00CC5FB5">
        <w:t xml:space="preserve">Écrire les </w:t>
      </w:r>
      <w:r w:rsidRPr="00CC5FB5">
        <w:rPr>
          <w:b/>
          <w:bCs/>
        </w:rPr>
        <w:t>tests</w:t>
      </w:r>
      <w:r w:rsidRPr="00CC5FB5">
        <w:t xml:space="preserve"> réalisés (au moins 2)</w:t>
      </w:r>
    </w:p>
    <w:p w14:paraId="315122BE" w14:textId="77777777" w:rsidR="00CC5FB5" w:rsidRPr="00CC5FB5" w:rsidRDefault="00CC5FB5" w:rsidP="00CC5FB5">
      <w:pPr>
        <w:numPr>
          <w:ilvl w:val="0"/>
          <w:numId w:val="11"/>
        </w:numPr>
      </w:pPr>
      <w:r w:rsidRPr="00CC5FB5">
        <w:t xml:space="preserve">Rédiger la </w:t>
      </w:r>
      <w:r w:rsidRPr="00CC5FB5">
        <w:rPr>
          <w:b/>
          <w:bCs/>
        </w:rPr>
        <w:t>solution</w:t>
      </w:r>
      <w:r w:rsidRPr="00CC5FB5">
        <w:t xml:space="preserve"> + message de clôture</w:t>
      </w:r>
    </w:p>
    <w:p w14:paraId="10AEA320" w14:textId="77777777" w:rsidR="00CC5FB5" w:rsidRPr="00CC5FB5" w:rsidRDefault="00CC5FB5" w:rsidP="00CC5FB5">
      <w:pPr>
        <w:numPr>
          <w:ilvl w:val="0"/>
          <w:numId w:val="11"/>
        </w:numPr>
      </w:pPr>
      <w:r w:rsidRPr="00CC5FB5">
        <w:rPr>
          <w:b/>
          <w:bCs/>
        </w:rPr>
        <w:t>Lier le ticket</w:t>
      </w:r>
      <w:r w:rsidRPr="00CC5FB5">
        <w:t xml:space="preserve"> à un équipement (poste ou imprimante) si possible</w:t>
      </w:r>
    </w:p>
    <w:p w14:paraId="16B4BCC6" w14:textId="77777777" w:rsidR="00CC5FB5" w:rsidRPr="00CC5FB5" w:rsidRDefault="00CC5FB5" w:rsidP="00CC5FB5">
      <w:r w:rsidRPr="00CC5FB5">
        <w:rPr>
          <w:b/>
          <w:bCs/>
        </w:rPr>
        <w:t>Livrable</w:t>
      </w:r>
      <w:r w:rsidRPr="00CC5FB5">
        <w:t xml:space="preserve"> : ticket propre (ou </w:t>
      </w:r>
      <w:proofErr w:type="spellStart"/>
      <w:r w:rsidRPr="00CC5FB5">
        <w:t>TicketSim</w:t>
      </w:r>
      <w:proofErr w:type="spellEnd"/>
      <w:r w:rsidRPr="00CC5FB5">
        <w:t xml:space="preserve"> rempli) + 1 message pro.</w:t>
      </w:r>
    </w:p>
    <w:p w14:paraId="2EBAA99C" w14:textId="77777777" w:rsidR="00CC5FB5" w:rsidRPr="00CC5FB5" w:rsidRDefault="00CC5FB5" w:rsidP="00CC5FB5">
      <w:r w:rsidRPr="00CC5FB5">
        <w:pict w14:anchorId="4332000C">
          <v:rect id="_x0000_i1125" style="width:0;height:1.5pt" o:hralign="center" o:hrstd="t" o:hr="t" fillcolor="#a0a0a0" stroked="f"/>
        </w:pict>
      </w:r>
    </w:p>
    <w:p w14:paraId="4A09898E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4) Fiche enseignant (pilotage + corrections + recommandations)</w:t>
      </w:r>
    </w:p>
    <w:p w14:paraId="6AEEFC27" w14:textId="77777777" w:rsidR="00CC5FB5" w:rsidRPr="00CC5FB5" w:rsidRDefault="00CC5FB5" w:rsidP="00CC5FB5">
      <w:r w:rsidRPr="00CC5FB5">
        <w:pict w14:anchorId="7038B40F">
          <v:rect id="_x0000_i1126" style="width:0;height:1.5pt" o:hralign="center" o:hrstd="t" o:hr="t" fillcolor="#a0a0a0" stroked="f"/>
        </w:pict>
      </w:r>
    </w:p>
    <w:p w14:paraId="6D4C4FC3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🧑</w:t>
      </w:r>
      <w:r w:rsidRPr="00CC5FB5">
        <w:rPr>
          <w:b/>
          <w:bCs/>
        </w:rPr>
        <w:t>‍</w:t>
      </w:r>
      <w:r w:rsidRPr="00CC5FB5">
        <w:rPr>
          <w:rFonts w:ascii="Segoe UI Emoji" w:hAnsi="Segoe UI Emoji" w:cs="Segoe UI Emoji"/>
          <w:b/>
          <w:bCs/>
        </w:rPr>
        <w:t>🏫</w:t>
      </w:r>
      <w:r w:rsidRPr="00CC5FB5">
        <w:rPr>
          <w:b/>
          <w:bCs/>
        </w:rPr>
        <w:t xml:space="preserve"> FICHE ENSEIGNANT — Bloc 1 — S6 (4h)</w:t>
      </w:r>
    </w:p>
    <w:p w14:paraId="239CE5C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Objectif de séance</w:t>
      </w:r>
    </w:p>
    <w:p w14:paraId="5526BE9B" w14:textId="77777777" w:rsidR="00CC5FB5" w:rsidRPr="00CC5FB5" w:rsidRDefault="00CC5FB5" w:rsidP="00CC5FB5">
      <w:r w:rsidRPr="00CC5FB5">
        <w:t xml:space="preserve">Mettre les étudiants en situation “centre de services” : </w:t>
      </w:r>
      <w:r w:rsidRPr="00CC5FB5">
        <w:rPr>
          <w:b/>
          <w:bCs/>
        </w:rPr>
        <w:t>qualité de qualification + traçabilité + communication</w:t>
      </w:r>
      <w:r w:rsidRPr="00CC5FB5">
        <w:t>.</w:t>
      </w:r>
      <w:r w:rsidRPr="00CC5FB5">
        <w:br/>
        <w:t xml:space="preserve">Contenus attendus dans le plan : </w:t>
      </w:r>
      <w:r w:rsidRPr="00CC5FB5">
        <w:rPr>
          <w:b/>
          <w:bCs/>
        </w:rPr>
        <w:t>GLPI (installation/config, lien OCS) + TP tickets</w:t>
      </w:r>
    </w:p>
    <w:p w14:paraId="4A6B219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Organisation (4h)</w:t>
      </w:r>
    </w:p>
    <w:p w14:paraId="0AF388AD" w14:textId="77777777" w:rsidR="00CC5FB5" w:rsidRPr="00CC5FB5" w:rsidRDefault="00CC5FB5" w:rsidP="00CC5FB5">
      <w:proofErr w:type="gramStart"/>
      <w:r w:rsidRPr="00CC5FB5">
        <w:rPr>
          <w:b/>
          <w:bCs/>
        </w:rPr>
        <w:t>0:</w:t>
      </w:r>
      <w:proofErr w:type="gramEnd"/>
      <w:r w:rsidRPr="00CC5FB5">
        <w:rPr>
          <w:b/>
          <w:bCs/>
        </w:rPr>
        <w:t>00–</w:t>
      </w:r>
      <w:proofErr w:type="gramStart"/>
      <w:r w:rsidRPr="00CC5FB5">
        <w:rPr>
          <w:b/>
          <w:bCs/>
        </w:rPr>
        <w:t>0:</w:t>
      </w:r>
      <w:proofErr w:type="gramEnd"/>
      <w:r w:rsidRPr="00CC5FB5">
        <w:rPr>
          <w:b/>
          <w:bCs/>
        </w:rPr>
        <w:t>25</w:t>
      </w:r>
      <w:r w:rsidRPr="00CC5FB5">
        <w:t xml:space="preserve"> Présentation + démonstration cycle ticket</w:t>
      </w:r>
      <w:r w:rsidRPr="00CC5FB5">
        <w:br/>
      </w:r>
      <w:proofErr w:type="gramStart"/>
      <w:r w:rsidRPr="00CC5FB5">
        <w:rPr>
          <w:b/>
          <w:bCs/>
        </w:rPr>
        <w:t>0:</w:t>
      </w:r>
      <w:proofErr w:type="gramEnd"/>
      <w:r w:rsidRPr="00CC5FB5">
        <w:rPr>
          <w:b/>
          <w:bCs/>
        </w:rPr>
        <w:t>25–</w:t>
      </w:r>
      <w:proofErr w:type="gramStart"/>
      <w:r w:rsidRPr="00CC5FB5">
        <w:rPr>
          <w:b/>
          <w:bCs/>
        </w:rPr>
        <w:t>1:</w:t>
      </w:r>
      <w:proofErr w:type="gramEnd"/>
      <w:r w:rsidRPr="00CC5FB5">
        <w:rPr>
          <w:b/>
          <w:bCs/>
        </w:rPr>
        <w:t>25</w:t>
      </w:r>
      <w:r w:rsidRPr="00CC5FB5">
        <w:t xml:space="preserve"> Découverte “Ticket Doctor” + restitution flash</w:t>
      </w:r>
      <w:r w:rsidRPr="00CC5FB5">
        <w:br/>
      </w:r>
      <w:proofErr w:type="gramStart"/>
      <w:r w:rsidRPr="00CC5FB5">
        <w:rPr>
          <w:b/>
          <w:bCs/>
        </w:rPr>
        <w:t>1:</w:t>
      </w:r>
      <w:proofErr w:type="gramEnd"/>
      <w:r w:rsidRPr="00CC5FB5">
        <w:rPr>
          <w:b/>
          <w:bCs/>
        </w:rPr>
        <w:t>25–</w:t>
      </w:r>
      <w:proofErr w:type="gramStart"/>
      <w:r w:rsidRPr="00CC5FB5">
        <w:rPr>
          <w:b/>
          <w:bCs/>
        </w:rPr>
        <w:t>2:</w:t>
      </w:r>
      <w:proofErr w:type="gramEnd"/>
      <w:r w:rsidRPr="00CC5FB5">
        <w:rPr>
          <w:b/>
          <w:bCs/>
        </w:rPr>
        <w:t>45</w:t>
      </w:r>
      <w:r w:rsidRPr="00CC5FB5">
        <w:t xml:space="preserve"> Cours guidé + entraînement sur 2 tickets (avec tampon qualité)</w:t>
      </w:r>
      <w:r w:rsidRPr="00CC5FB5">
        <w:br/>
      </w:r>
      <w:proofErr w:type="gramStart"/>
      <w:r w:rsidRPr="00CC5FB5">
        <w:rPr>
          <w:b/>
          <w:bCs/>
        </w:rPr>
        <w:t>2:</w:t>
      </w:r>
      <w:proofErr w:type="gramEnd"/>
      <w:r w:rsidRPr="00CC5FB5">
        <w:rPr>
          <w:b/>
          <w:bCs/>
        </w:rPr>
        <w:t>45–</w:t>
      </w:r>
      <w:proofErr w:type="gramStart"/>
      <w:r w:rsidRPr="00CC5FB5">
        <w:rPr>
          <w:b/>
          <w:bCs/>
        </w:rPr>
        <w:t>3:</w:t>
      </w:r>
      <w:proofErr w:type="gramEnd"/>
      <w:r w:rsidRPr="00CC5FB5">
        <w:rPr>
          <w:b/>
          <w:bCs/>
        </w:rPr>
        <w:t>55</w:t>
      </w:r>
      <w:r w:rsidRPr="00CC5FB5">
        <w:t xml:space="preserve"> Mini-TP : traitement complet (GLPI ou </w:t>
      </w:r>
      <w:proofErr w:type="spellStart"/>
      <w:r w:rsidRPr="00CC5FB5">
        <w:t>TicketSim</w:t>
      </w:r>
      <w:proofErr w:type="spellEnd"/>
      <w:r w:rsidRPr="00CC5FB5">
        <w:t>)</w:t>
      </w:r>
      <w:r w:rsidRPr="00CC5FB5">
        <w:br/>
      </w:r>
      <w:proofErr w:type="gramStart"/>
      <w:r w:rsidRPr="00CC5FB5">
        <w:rPr>
          <w:b/>
          <w:bCs/>
        </w:rPr>
        <w:t>3:</w:t>
      </w:r>
      <w:proofErr w:type="gramEnd"/>
      <w:r w:rsidRPr="00CC5FB5">
        <w:rPr>
          <w:b/>
          <w:bCs/>
        </w:rPr>
        <w:t>55–</w:t>
      </w:r>
      <w:proofErr w:type="gramStart"/>
      <w:r w:rsidRPr="00CC5FB5">
        <w:rPr>
          <w:b/>
          <w:bCs/>
        </w:rPr>
        <w:t>4:</w:t>
      </w:r>
      <w:proofErr w:type="gramEnd"/>
      <w:r w:rsidRPr="00CC5FB5">
        <w:rPr>
          <w:b/>
          <w:bCs/>
        </w:rPr>
        <w:t>00</w:t>
      </w:r>
      <w:r w:rsidRPr="00CC5FB5">
        <w:t xml:space="preserve"> Trace + devoir </w:t>
      </w:r>
      <w:proofErr w:type="gramStart"/>
      <w:r w:rsidRPr="00CC5FB5">
        <w:t>annoncé</w:t>
      </w:r>
      <w:proofErr w:type="gramEnd"/>
    </w:p>
    <w:p w14:paraId="3BCF15E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 xml:space="preserve">Matériel / </w:t>
      </w:r>
      <w:proofErr w:type="spellStart"/>
      <w:r w:rsidRPr="00CC5FB5">
        <w:rPr>
          <w:b/>
          <w:bCs/>
        </w:rPr>
        <w:t>Pré-requis</w:t>
      </w:r>
      <w:proofErr w:type="spellEnd"/>
    </w:p>
    <w:p w14:paraId="1287726B" w14:textId="77777777" w:rsidR="00CC5FB5" w:rsidRPr="00CC5FB5" w:rsidRDefault="00CC5FB5" w:rsidP="00CC5FB5">
      <w:pPr>
        <w:numPr>
          <w:ilvl w:val="0"/>
          <w:numId w:val="12"/>
        </w:numPr>
      </w:pPr>
      <w:r w:rsidRPr="00CC5FB5">
        <w:rPr>
          <w:b/>
          <w:bCs/>
        </w:rPr>
        <w:t>Option A (réel)</w:t>
      </w:r>
      <w:r w:rsidRPr="00CC5FB5">
        <w:t xml:space="preserve"> : instance GLPI prête (comptes étudiants) ; si possible équipements déjà présents (inventaire importé ou créé).</w:t>
      </w:r>
    </w:p>
    <w:p w14:paraId="713D3B40" w14:textId="77777777" w:rsidR="00CC5FB5" w:rsidRPr="00CC5FB5" w:rsidRDefault="00CC5FB5" w:rsidP="00CC5FB5">
      <w:pPr>
        <w:numPr>
          <w:ilvl w:val="0"/>
          <w:numId w:val="12"/>
        </w:numPr>
      </w:pPr>
      <w:r w:rsidRPr="00CC5FB5">
        <w:rPr>
          <w:b/>
          <w:bCs/>
        </w:rPr>
        <w:t>Option B (simulé)</w:t>
      </w:r>
      <w:r w:rsidRPr="00CC5FB5">
        <w:t xml:space="preserve"> : </w:t>
      </w:r>
      <w:proofErr w:type="spellStart"/>
      <w:r w:rsidRPr="00CC5FB5">
        <w:t>TicketSim</w:t>
      </w:r>
      <w:proofErr w:type="spellEnd"/>
      <w:r w:rsidRPr="00CC5FB5">
        <w:t xml:space="preserve"> imprimé + 6 situations “Ticket Doctor”.</w:t>
      </w:r>
    </w:p>
    <w:p w14:paraId="5516F1E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Corrections “Ticket Doctor” (attendus rapides)</w:t>
      </w:r>
    </w:p>
    <w:p w14:paraId="6C4BC552" w14:textId="77777777" w:rsidR="00CC5FB5" w:rsidRPr="00CC5FB5" w:rsidRDefault="00CC5FB5" w:rsidP="00CC5FB5">
      <w:pPr>
        <w:numPr>
          <w:ilvl w:val="0"/>
          <w:numId w:val="13"/>
        </w:numPr>
      </w:pPr>
      <w:r w:rsidRPr="00CC5FB5">
        <w:t xml:space="preserve">Session / </w:t>
      </w:r>
      <w:proofErr w:type="spellStart"/>
      <w:r w:rsidRPr="00CC5FB5">
        <w:t>mdp</w:t>
      </w:r>
      <w:proofErr w:type="spellEnd"/>
      <w:r w:rsidRPr="00CC5FB5">
        <w:t xml:space="preserve"> : </w:t>
      </w:r>
      <w:r w:rsidRPr="00CC5FB5">
        <w:rPr>
          <w:b/>
          <w:bCs/>
        </w:rPr>
        <w:t>Incident</w:t>
      </w:r>
      <w:r w:rsidRPr="00CC5FB5">
        <w:t xml:space="preserve"> — Impact moyen/fort si poste </w:t>
      </w:r>
      <w:proofErr w:type="gramStart"/>
      <w:r w:rsidRPr="00CC5FB5">
        <w:t>bloqué</w:t>
      </w:r>
      <w:proofErr w:type="gramEnd"/>
      <w:r w:rsidRPr="00CC5FB5">
        <w:t xml:space="preserve"> — Urgence forte si immédiat — souvent </w:t>
      </w:r>
      <w:r w:rsidRPr="00CC5FB5">
        <w:rPr>
          <w:b/>
          <w:bCs/>
        </w:rPr>
        <w:t>P2/P1</w:t>
      </w:r>
      <w:r w:rsidRPr="00CC5FB5">
        <w:t xml:space="preserve"> — Q : “compte AD ? changement </w:t>
      </w:r>
      <w:proofErr w:type="spellStart"/>
      <w:r w:rsidRPr="00CC5FB5">
        <w:t>mdp</w:t>
      </w:r>
      <w:proofErr w:type="spellEnd"/>
      <w:r w:rsidRPr="00CC5FB5">
        <w:t xml:space="preserve"> ? message exact ?” — </w:t>
      </w:r>
      <w:r w:rsidRPr="00CC5FB5">
        <w:rPr>
          <w:b/>
          <w:bCs/>
        </w:rPr>
        <w:t>N1</w:t>
      </w:r>
      <w:r w:rsidRPr="00CC5FB5">
        <w:t xml:space="preserve"> si reset autorisé, sinon </w:t>
      </w:r>
      <w:r w:rsidRPr="00CC5FB5">
        <w:rPr>
          <w:b/>
          <w:bCs/>
        </w:rPr>
        <w:t>N2</w:t>
      </w:r>
      <w:r w:rsidRPr="00CC5FB5">
        <w:t>.</w:t>
      </w:r>
    </w:p>
    <w:p w14:paraId="31DDCBC8" w14:textId="77777777" w:rsidR="00CC5FB5" w:rsidRPr="00CC5FB5" w:rsidRDefault="00CC5FB5" w:rsidP="00CC5FB5">
      <w:pPr>
        <w:numPr>
          <w:ilvl w:val="0"/>
          <w:numId w:val="13"/>
        </w:numPr>
      </w:pPr>
      <w:r w:rsidRPr="00CC5FB5">
        <w:lastRenderedPageBreak/>
        <w:t xml:space="preserve">PC lent : </w:t>
      </w:r>
      <w:r w:rsidRPr="00CC5FB5">
        <w:rPr>
          <w:b/>
          <w:bCs/>
        </w:rPr>
        <w:t>Incident</w:t>
      </w:r>
      <w:r w:rsidRPr="00CC5FB5">
        <w:t xml:space="preserve"> — Impact moyen — Urgence moyen — </w:t>
      </w:r>
      <w:r w:rsidRPr="00CC5FB5">
        <w:rPr>
          <w:b/>
          <w:bCs/>
        </w:rPr>
        <w:t>P3</w:t>
      </w:r>
      <w:r w:rsidRPr="00CC5FB5">
        <w:t xml:space="preserve"> — Q : “depuis quand ? maj ? stockage plein ?” — </w:t>
      </w:r>
      <w:r w:rsidRPr="00CC5FB5">
        <w:rPr>
          <w:b/>
          <w:bCs/>
        </w:rPr>
        <w:t>N1</w:t>
      </w:r>
      <w:r w:rsidRPr="00CC5FB5">
        <w:t xml:space="preserve"> (checks basiques) puis </w:t>
      </w:r>
      <w:r w:rsidRPr="00CC5FB5">
        <w:rPr>
          <w:b/>
          <w:bCs/>
        </w:rPr>
        <w:t>N2</w:t>
      </w:r>
      <w:r w:rsidRPr="00CC5FB5">
        <w:t xml:space="preserve"> si persiste.</w:t>
      </w:r>
    </w:p>
    <w:p w14:paraId="24DF8E33" w14:textId="77777777" w:rsidR="00CC5FB5" w:rsidRPr="00CC5FB5" w:rsidRDefault="00CC5FB5" w:rsidP="00CC5FB5">
      <w:pPr>
        <w:numPr>
          <w:ilvl w:val="0"/>
          <w:numId w:val="13"/>
        </w:numPr>
      </w:pPr>
      <w:r w:rsidRPr="00CC5FB5">
        <w:t xml:space="preserve">Installer LibreOffice : </w:t>
      </w:r>
      <w:r w:rsidRPr="00CC5FB5">
        <w:rPr>
          <w:b/>
          <w:bCs/>
        </w:rPr>
        <w:t>Demande</w:t>
      </w:r>
      <w:r w:rsidRPr="00CC5FB5">
        <w:t xml:space="preserve"> — Impact faible — Urgence faible — </w:t>
      </w:r>
      <w:r w:rsidRPr="00CC5FB5">
        <w:rPr>
          <w:b/>
          <w:bCs/>
        </w:rPr>
        <w:t>P4</w:t>
      </w:r>
      <w:r w:rsidRPr="00CC5FB5">
        <w:t xml:space="preserve"> — Q : “poste ? droits ? besoin métier ?” — </w:t>
      </w:r>
      <w:r w:rsidRPr="00CC5FB5">
        <w:rPr>
          <w:b/>
          <w:bCs/>
        </w:rPr>
        <w:t>N1</w:t>
      </w:r>
      <w:r w:rsidRPr="00CC5FB5">
        <w:t xml:space="preserve"> si procédure standard sinon </w:t>
      </w:r>
      <w:r w:rsidRPr="00CC5FB5">
        <w:rPr>
          <w:b/>
          <w:bCs/>
        </w:rPr>
        <w:t>N2</w:t>
      </w:r>
      <w:r w:rsidRPr="00CC5FB5">
        <w:t xml:space="preserve"> (pack/déploiement).</w:t>
      </w:r>
    </w:p>
    <w:p w14:paraId="2F5F0C80" w14:textId="77777777" w:rsidR="00CC5FB5" w:rsidRPr="00CC5FB5" w:rsidRDefault="00CC5FB5" w:rsidP="00CC5FB5">
      <w:pPr>
        <w:numPr>
          <w:ilvl w:val="0"/>
          <w:numId w:val="13"/>
        </w:numPr>
      </w:pPr>
      <w:r w:rsidRPr="00CC5FB5">
        <w:t xml:space="preserve">Imprimante pages blanches : </w:t>
      </w:r>
      <w:r w:rsidRPr="00CC5FB5">
        <w:rPr>
          <w:b/>
          <w:bCs/>
        </w:rPr>
        <w:t>Incident</w:t>
      </w:r>
      <w:r w:rsidRPr="00CC5FB5">
        <w:t xml:space="preserve"> — Impact moyen (service) — Urgence moyen/fort — </w:t>
      </w:r>
      <w:r w:rsidRPr="00CC5FB5">
        <w:rPr>
          <w:b/>
          <w:bCs/>
        </w:rPr>
        <w:t>P3/P2</w:t>
      </w:r>
      <w:r w:rsidRPr="00CC5FB5">
        <w:t xml:space="preserve"> — Q : “toutes applis ? cartouches ? test page ?” — </w:t>
      </w:r>
      <w:r w:rsidRPr="00CC5FB5">
        <w:rPr>
          <w:b/>
          <w:bCs/>
        </w:rPr>
        <w:t>N1</w:t>
      </w:r>
      <w:r w:rsidRPr="00CC5FB5">
        <w:t xml:space="preserve"> puis </w:t>
      </w:r>
      <w:r w:rsidRPr="00CC5FB5">
        <w:rPr>
          <w:b/>
          <w:bCs/>
        </w:rPr>
        <w:t>N2</w:t>
      </w:r>
      <w:r w:rsidRPr="00CC5FB5">
        <w:t xml:space="preserve"> si spooler/serveur.</w:t>
      </w:r>
    </w:p>
    <w:p w14:paraId="6C6F5966" w14:textId="77777777" w:rsidR="00CC5FB5" w:rsidRPr="00CC5FB5" w:rsidRDefault="00CC5FB5" w:rsidP="00CC5FB5">
      <w:pPr>
        <w:numPr>
          <w:ilvl w:val="0"/>
          <w:numId w:val="13"/>
        </w:numPr>
      </w:pPr>
      <w:r w:rsidRPr="00CC5FB5">
        <w:t xml:space="preserve">Mail suspect PJ : </w:t>
      </w:r>
      <w:r w:rsidRPr="00CC5FB5">
        <w:rPr>
          <w:b/>
          <w:bCs/>
        </w:rPr>
        <w:t>Incident sécurité</w:t>
      </w:r>
      <w:r w:rsidRPr="00CC5FB5">
        <w:t xml:space="preserve"> — Impact potentiellement fort — Urgence forte — </w:t>
      </w:r>
      <w:r w:rsidRPr="00CC5FB5">
        <w:rPr>
          <w:b/>
          <w:bCs/>
        </w:rPr>
        <w:t>P1</w:t>
      </w:r>
      <w:r w:rsidRPr="00CC5FB5">
        <w:t xml:space="preserve"> — Q : “as-tu cliqué ? PJ ouverte ?” — </w:t>
      </w:r>
      <w:r w:rsidRPr="00CC5FB5">
        <w:rPr>
          <w:b/>
          <w:bCs/>
        </w:rPr>
        <w:t>Escalade sécurité</w:t>
      </w:r>
      <w:r w:rsidRPr="00CC5FB5">
        <w:t xml:space="preserve"> immédiate.</w:t>
      </w:r>
    </w:p>
    <w:p w14:paraId="06C5822A" w14:textId="77777777" w:rsidR="00CC5FB5" w:rsidRPr="00CC5FB5" w:rsidRDefault="00CC5FB5" w:rsidP="00CC5FB5">
      <w:pPr>
        <w:numPr>
          <w:ilvl w:val="0"/>
          <w:numId w:val="13"/>
        </w:numPr>
      </w:pPr>
      <w:r w:rsidRPr="00CC5FB5">
        <w:t xml:space="preserve">Accès refusé dossier : </w:t>
      </w:r>
      <w:r w:rsidRPr="00CC5FB5">
        <w:rPr>
          <w:b/>
          <w:bCs/>
        </w:rPr>
        <w:t>Incident / Demande d’évolution</w:t>
      </w:r>
      <w:r w:rsidRPr="00CC5FB5">
        <w:t xml:space="preserve"> selon contexte — Impact moyen — Urgence moyen — </w:t>
      </w:r>
      <w:r w:rsidRPr="00CC5FB5">
        <w:rPr>
          <w:b/>
          <w:bCs/>
        </w:rPr>
        <w:t>P3</w:t>
      </w:r>
      <w:r w:rsidRPr="00CC5FB5">
        <w:t xml:space="preserve"> — Q : “quel dossier ? quel message ? autres utilisateurs ?” — </w:t>
      </w:r>
      <w:r w:rsidRPr="00CC5FB5">
        <w:rPr>
          <w:b/>
          <w:bCs/>
        </w:rPr>
        <w:t>N2</w:t>
      </w:r>
      <w:r w:rsidRPr="00CC5FB5">
        <w:t xml:space="preserve"> (droits partages/AD) après qualification N1.</w:t>
      </w:r>
    </w:p>
    <w:p w14:paraId="621F2C2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Tampon Qualité (docimologie simple, utilisable en correction rapide)</w:t>
      </w:r>
    </w:p>
    <w:p w14:paraId="60ED6BB2" w14:textId="77777777" w:rsidR="00CC5FB5" w:rsidRPr="00CC5FB5" w:rsidRDefault="00CC5FB5" w:rsidP="00CC5FB5">
      <w:r w:rsidRPr="00CC5FB5">
        <w:rPr>
          <w:b/>
          <w:bCs/>
        </w:rPr>
        <w:t>OK</w:t>
      </w:r>
      <w:r w:rsidRPr="00CC5FB5">
        <w:t xml:space="preserve"> si : demandeur + symptôme clair + catégorie + priorité cohérente + 2 tests + décision + message pro.</w:t>
      </w:r>
      <w:r w:rsidRPr="00CC5FB5">
        <w:br/>
      </w:r>
      <w:r w:rsidRPr="00CC5FB5">
        <w:rPr>
          <w:b/>
          <w:bCs/>
        </w:rPr>
        <w:t>À compléter</w:t>
      </w:r>
      <w:r w:rsidRPr="00CC5FB5">
        <w:t xml:space="preserve"> si : manque “quoi/où/depuis quand”, ou priorité au hasard, ou aucun test.</w:t>
      </w:r>
      <w:r w:rsidRPr="00CC5FB5">
        <w:br/>
      </w:r>
      <w:r w:rsidRPr="00CC5FB5">
        <w:rPr>
          <w:b/>
          <w:bCs/>
        </w:rPr>
        <w:t>Escalade</w:t>
      </w:r>
      <w:r w:rsidRPr="00CC5FB5">
        <w:t xml:space="preserve"> si : sécurité / droits serveurs / incident majeur.</w:t>
      </w:r>
    </w:p>
    <w:p w14:paraId="0F4966DB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Points de vigilance (public débutant)</w:t>
      </w:r>
    </w:p>
    <w:p w14:paraId="0DFB9536" w14:textId="77777777" w:rsidR="00CC5FB5" w:rsidRPr="00CC5FB5" w:rsidRDefault="00CC5FB5" w:rsidP="00CC5FB5">
      <w:pPr>
        <w:numPr>
          <w:ilvl w:val="0"/>
          <w:numId w:val="14"/>
        </w:numPr>
      </w:pPr>
      <w:r w:rsidRPr="00CC5FB5">
        <w:t xml:space="preserve">Ils confondent “priorité” et “énervement de l’utilisateur” → imposer </w:t>
      </w:r>
      <w:r w:rsidRPr="00CC5FB5">
        <w:rPr>
          <w:b/>
          <w:bCs/>
        </w:rPr>
        <w:t>Impact × Urgence</w:t>
      </w:r>
      <w:r w:rsidRPr="00CC5FB5">
        <w:t>.</w:t>
      </w:r>
    </w:p>
    <w:p w14:paraId="0797EE32" w14:textId="77777777" w:rsidR="00CC5FB5" w:rsidRPr="00CC5FB5" w:rsidRDefault="00CC5FB5" w:rsidP="00CC5FB5">
      <w:pPr>
        <w:numPr>
          <w:ilvl w:val="0"/>
          <w:numId w:val="14"/>
        </w:numPr>
      </w:pPr>
      <w:r w:rsidRPr="00CC5FB5">
        <w:t xml:space="preserve">Ils écrivent des romans → exiger </w:t>
      </w:r>
      <w:r w:rsidRPr="00CC5FB5">
        <w:rPr>
          <w:b/>
          <w:bCs/>
        </w:rPr>
        <w:t>symptôme + contexte + tests</w:t>
      </w:r>
      <w:r w:rsidRPr="00CC5FB5">
        <w:t xml:space="preserve"> (factuel).</w:t>
      </w:r>
    </w:p>
    <w:p w14:paraId="6A99A2C4" w14:textId="77777777" w:rsidR="00CC5FB5" w:rsidRPr="00CC5FB5" w:rsidRDefault="00CC5FB5" w:rsidP="00CC5FB5">
      <w:pPr>
        <w:numPr>
          <w:ilvl w:val="0"/>
          <w:numId w:val="14"/>
        </w:numPr>
      </w:pPr>
      <w:r w:rsidRPr="00CC5FB5">
        <w:t xml:space="preserve">Ils oublient de tracer → </w:t>
      </w:r>
      <w:r w:rsidRPr="00CC5FB5">
        <w:rPr>
          <w:i/>
          <w:iCs/>
        </w:rPr>
        <w:t>“si ce n’est pas écrit, ce n’est pas fait”</w:t>
      </w:r>
      <w:r w:rsidRPr="00CC5FB5">
        <w:t>.</w:t>
      </w:r>
    </w:p>
    <w:p w14:paraId="230638A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Différenciation</w:t>
      </w:r>
    </w:p>
    <w:p w14:paraId="40B85DBF" w14:textId="77777777" w:rsidR="00CC5FB5" w:rsidRPr="00CC5FB5" w:rsidRDefault="00CC5FB5" w:rsidP="00CC5FB5">
      <w:pPr>
        <w:numPr>
          <w:ilvl w:val="0"/>
          <w:numId w:val="15"/>
        </w:numPr>
      </w:pPr>
      <w:r w:rsidRPr="00CC5FB5">
        <w:rPr>
          <w:b/>
          <w:bCs/>
        </w:rPr>
        <w:t>Fragiles</w:t>
      </w:r>
      <w:r w:rsidRPr="00CC5FB5">
        <w:t xml:space="preserve"> : 1 ticket unique + checklist imposée.</w:t>
      </w:r>
    </w:p>
    <w:p w14:paraId="7BF1449F" w14:textId="77777777" w:rsidR="00CC5FB5" w:rsidRPr="00CC5FB5" w:rsidRDefault="00CC5FB5" w:rsidP="00CC5FB5">
      <w:pPr>
        <w:numPr>
          <w:ilvl w:val="0"/>
          <w:numId w:val="15"/>
        </w:numPr>
      </w:pPr>
      <w:r w:rsidRPr="00CC5FB5">
        <w:rPr>
          <w:b/>
          <w:bCs/>
        </w:rPr>
        <w:t>À l’aise</w:t>
      </w:r>
      <w:r w:rsidRPr="00CC5FB5">
        <w:t xml:space="preserve"> : 2 tickets + </w:t>
      </w:r>
      <w:proofErr w:type="gramStart"/>
      <w:r w:rsidRPr="00CC5FB5">
        <w:t>liaison actif</w:t>
      </w:r>
      <w:proofErr w:type="gramEnd"/>
      <w:r w:rsidRPr="00CC5FB5">
        <w:t xml:space="preserve"> + proposition d’article de base de connaissances (FAQ courte).</w:t>
      </w:r>
    </w:p>
    <w:p w14:paraId="71E2789A" w14:textId="77777777" w:rsidR="00CC5FB5" w:rsidRPr="00CC5FB5" w:rsidRDefault="00CC5FB5" w:rsidP="00CC5FB5">
      <w:r w:rsidRPr="00CC5FB5">
        <w:pict w14:anchorId="4A608C46">
          <v:rect id="_x0000_i1127" style="width:0;height:1.5pt" o:hralign="center" o:hrstd="t" o:hr="t" fillcolor="#a0a0a0" stroked="f"/>
        </w:pict>
      </w:r>
    </w:p>
    <w:p w14:paraId="18399B1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5) Connaissances à avoir (pour préparer un futur devoir)</w:t>
      </w:r>
    </w:p>
    <w:p w14:paraId="74FE9D09" w14:textId="77777777" w:rsidR="00CC5FB5" w:rsidRPr="00CC5FB5" w:rsidRDefault="00CC5FB5" w:rsidP="00CC5FB5">
      <w:pPr>
        <w:numPr>
          <w:ilvl w:val="0"/>
          <w:numId w:val="16"/>
        </w:numPr>
      </w:pPr>
      <w:r w:rsidRPr="00CC5FB5">
        <w:t xml:space="preserve">Différence </w:t>
      </w:r>
      <w:r w:rsidRPr="00CC5FB5">
        <w:rPr>
          <w:b/>
          <w:bCs/>
        </w:rPr>
        <w:t>incident</w:t>
      </w:r>
      <w:r w:rsidRPr="00CC5FB5">
        <w:t xml:space="preserve"> / </w:t>
      </w:r>
      <w:r w:rsidRPr="00CC5FB5">
        <w:rPr>
          <w:b/>
          <w:bCs/>
        </w:rPr>
        <w:t>demande</w:t>
      </w:r>
    </w:p>
    <w:p w14:paraId="66DB5582" w14:textId="77777777" w:rsidR="00CC5FB5" w:rsidRPr="00CC5FB5" w:rsidRDefault="00CC5FB5" w:rsidP="00CC5FB5">
      <w:pPr>
        <w:numPr>
          <w:ilvl w:val="0"/>
          <w:numId w:val="16"/>
        </w:numPr>
      </w:pPr>
      <w:r w:rsidRPr="00CC5FB5">
        <w:t xml:space="preserve">Champs indispensables d’un ticket : </w:t>
      </w:r>
      <w:r w:rsidRPr="00CC5FB5">
        <w:rPr>
          <w:b/>
          <w:bCs/>
        </w:rPr>
        <w:t>qui/quoi/où/quand + catégorie + priorité + actions + décision</w:t>
      </w:r>
    </w:p>
    <w:p w14:paraId="076C4428" w14:textId="77777777" w:rsidR="00CC5FB5" w:rsidRPr="00CC5FB5" w:rsidRDefault="00CC5FB5" w:rsidP="00CC5FB5">
      <w:pPr>
        <w:numPr>
          <w:ilvl w:val="0"/>
          <w:numId w:val="16"/>
        </w:numPr>
      </w:pPr>
      <w:r w:rsidRPr="00CC5FB5">
        <w:lastRenderedPageBreak/>
        <w:t xml:space="preserve">Méthode </w:t>
      </w:r>
      <w:r w:rsidRPr="00CC5FB5">
        <w:rPr>
          <w:b/>
          <w:bCs/>
        </w:rPr>
        <w:t>Impact × Urgence → Priorité</w:t>
      </w:r>
    </w:p>
    <w:p w14:paraId="5F7F6388" w14:textId="77777777" w:rsidR="00CC5FB5" w:rsidRPr="00CC5FB5" w:rsidRDefault="00CC5FB5" w:rsidP="00CC5FB5">
      <w:pPr>
        <w:numPr>
          <w:ilvl w:val="0"/>
          <w:numId w:val="16"/>
        </w:numPr>
      </w:pPr>
      <w:r w:rsidRPr="00CC5FB5">
        <w:t xml:space="preserve">Règles d’escalade : </w:t>
      </w:r>
      <w:r w:rsidRPr="00CC5FB5">
        <w:rPr>
          <w:b/>
          <w:bCs/>
        </w:rPr>
        <w:t>N1</w:t>
      </w:r>
      <w:r w:rsidRPr="00CC5FB5">
        <w:t xml:space="preserve"> vs </w:t>
      </w:r>
      <w:r w:rsidRPr="00CC5FB5">
        <w:rPr>
          <w:b/>
          <w:bCs/>
        </w:rPr>
        <w:t>N2</w:t>
      </w:r>
      <w:r w:rsidRPr="00CC5FB5">
        <w:t xml:space="preserve"> vs </w:t>
      </w:r>
      <w:r w:rsidRPr="00CC5FB5">
        <w:rPr>
          <w:b/>
          <w:bCs/>
        </w:rPr>
        <w:t>sécurité</w:t>
      </w:r>
    </w:p>
    <w:p w14:paraId="351A50AB" w14:textId="77777777" w:rsidR="00CC5FB5" w:rsidRPr="00CC5FB5" w:rsidRDefault="00CC5FB5" w:rsidP="00CC5FB5">
      <w:pPr>
        <w:numPr>
          <w:ilvl w:val="0"/>
          <w:numId w:val="16"/>
        </w:numPr>
      </w:pPr>
      <w:r w:rsidRPr="00CC5FB5">
        <w:t xml:space="preserve">3 messages types : </w:t>
      </w:r>
      <w:r w:rsidRPr="00CC5FB5">
        <w:rPr>
          <w:b/>
          <w:bCs/>
        </w:rPr>
        <w:t>accusé réception / demande d’infos / clôture</w:t>
      </w:r>
    </w:p>
    <w:p w14:paraId="4D95780D" w14:textId="77777777" w:rsidR="00CC5FB5" w:rsidRPr="00CC5FB5" w:rsidRDefault="00CC5FB5" w:rsidP="00CC5FB5">
      <w:pPr>
        <w:numPr>
          <w:ilvl w:val="0"/>
          <w:numId w:val="16"/>
        </w:numPr>
      </w:pPr>
      <w:r w:rsidRPr="00CC5FB5">
        <w:t>Notion “ticket ↔ équipement” (patrimoine)</w:t>
      </w:r>
    </w:p>
    <w:p w14:paraId="7A2B72F2" w14:textId="77777777" w:rsidR="00CC5FB5" w:rsidRPr="00CC5FB5" w:rsidRDefault="00CC5FB5" w:rsidP="00CC5FB5">
      <w:r w:rsidRPr="00CC5FB5">
        <w:pict w14:anchorId="74F237C3">
          <v:rect id="_x0000_i1128" style="width:0;height:1.5pt" o:hralign="center" o:hrstd="t" o:hr="t" fillcolor="#a0a0a0" stroked="f"/>
        </w:pict>
      </w:r>
    </w:p>
    <w:p w14:paraId="6FE5A127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6) Devoir (à faire lors d’une séance suivante) — prêt à l’emploi</w:t>
      </w:r>
    </w:p>
    <w:p w14:paraId="57643D18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📝</w:t>
      </w:r>
      <w:r w:rsidRPr="00CC5FB5">
        <w:rPr>
          <w:b/>
          <w:bCs/>
        </w:rPr>
        <w:t xml:space="preserve"> Devoir Bloc 1 (45–55 min) — “Qualif &amp; résolution N1”</w:t>
      </w:r>
    </w:p>
    <w:p w14:paraId="3B889929" w14:textId="77777777" w:rsidR="00CC5FB5" w:rsidRPr="00CC5FB5" w:rsidRDefault="00CC5FB5" w:rsidP="00CC5FB5">
      <w:r w:rsidRPr="00CC5FB5">
        <w:rPr>
          <w:b/>
          <w:bCs/>
        </w:rPr>
        <w:t>Support autorisé :</w:t>
      </w:r>
      <w:r w:rsidRPr="00CC5FB5">
        <w:t xml:space="preserve"> la fiche élève S6 (1 page)</w:t>
      </w:r>
      <w:r w:rsidRPr="00CC5FB5">
        <w:br/>
      </w:r>
      <w:r w:rsidRPr="00CC5FB5">
        <w:rPr>
          <w:b/>
          <w:bCs/>
        </w:rPr>
        <w:t>Barème /20</w:t>
      </w:r>
    </w:p>
    <w:p w14:paraId="026892C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Partie A — Analyse de tickets (8 pts)</w:t>
      </w:r>
    </w:p>
    <w:p w14:paraId="00D306A7" w14:textId="77777777" w:rsidR="00CC5FB5" w:rsidRPr="00CC5FB5" w:rsidRDefault="00CC5FB5" w:rsidP="00CC5FB5">
      <w:r w:rsidRPr="00CC5FB5">
        <w:t xml:space="preserve">On te donne </w:t>
      </w:r>
      <w:r w:rsidRPr="00CC5FB5">
        <w:rPr>
          <w:b/>
          <w:bCs/>
        </w:rPr>
        <w:t>3 tickets incomplets</w:t>
      </w:r>
      <w:r w:rsidRPr="00CC5FB5">
        <w:t>. Pour chacun :</w:t>
      </w:r>
    </w:p>
    <w:p w14:paraId="3AB2F6E8" w14:textId="77777777" w:rsidR="00CC5FB5" w:rsidRPr="00CC5FB5" w:rsidRDefault="00CC5FB5" w:rsidP="00CC5FB5">
      <w:pPr>
        <w:numPr>
          <w:ilvl w:val="0"/>
          <w:numId w:val="17"/>
        </w:numPr>
      </w:pPr>
      <w:r w:rsidRPr="00CC5FB5">
        <w:t>Dire incident/demande (1 pt)</w:t>
      </w:r>
    </w:p>
    <w:p w14:paraId="7EB702A1" w14:textId="77777777" w:rsidR="00CC5FB5" w:rsidRPr="00CC5FB5" w:rsidRDefault="00CC5FB5" w:rsidP="00CC5FB5">
      <w:pPr>
        <w:numPr>
          <w:ilvl w:val="0"/>
          <w:numId w:val="17"/>
        </w:numPr>
      </w:pPr>
      <w:r w:rsidRPr="00CC5FB5">
        <w:t>Lister 4 infos manquantes (1 pt)</w:t>
      </w:r>
    </w:p>
    <w:p w14:paraId="4DECDE36" w14:textId="77777777" w:rsidR="00CC5FB5" w:rsidRPr="00CC5FB5" w:rsidRDefault="00CC5FB5" w:rsidP="00CC5FB5">
      <w:pPr>
        <w:numPr>
          <w:ilvl w:val="0"/>
          <w:numId w:val="17"/>
        </w:numPr>
      </w:pPr>
      <w:r w:rsidRPr="00CC5FB5">
        <w:t>Impact + urgence + priorité (1 pt)</w:t>
      </w:r>
    </w:p>
    <w:p w14:paraId="1315A40C" w14:textId="77777777" w:rsidR="00CC5FB5" w:rsidRPr="00CC5FB5" w:rsidRDefault="00CC5FB5" w:rsidP="00CC5FB5">
      <w:pPr>
        <w:numPr>
          <w:ilvl w:val="0"/>
          <w:numId w:val="17"/>
        </w:numPr>
      </w:pPr>
      <w:r w:rsidRPr="00CC5FB5">
        <w:t>2 questions clés à poser (1 pt)</w:t>
      </w:r>
      <w:r w:rsidRPr="00CC5FB5">
        <w:br/>
        <w:t>→ 3 tickets × (≈2–3 pts) = 8 pts</w:t>
      </w:r>
    </w:p>
    <w:p w14:paraId="40431F7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Partie B — Traitement N1 (8 pts)</w:t>
      </w:r>
    </w:p>
    <w:p w14:paraId="6A1A565E" w14:textId="77777777" w:rsidR="00CC5FB5" w:rsidRPr="00CC5FB5" w:rsidRDefault="00CC5FB5" w:rsidP="00CC5FB5">
      <w:r w:rsidRPr="00CC5FB5">
        <w:t xml:space="preserve">On te donne </w:t>
      </w:r>
      <w:r w:rsidRPr="00CC5FB5">
        <w:rPr>
          <w:b/>
          <w:bCs/>
        </w:rPr>
        <w:t>1 ticket</w:t>
      </w:r>
      <w:r w:rsidRPr="00CC5FB5">
        <w:t xml:space="preserve"> “imprimante pages blanches” ou “PC lent”.</w:t>
      </w:r>
      <w:r w:rsidRPr="00CC5FB5">
        <w:br/>
        <w:t xml:space="preserve">À rendre dans </w:t>
      </w:r>
      <w:proofErr w:type="spellStart"/>
      <w:r w:rsidRPr="00CC5FB5">
        <w:t>TicketSim</w:t>
      </w:r>
      <w:proofErr w:type="spellEnd"/>
      <w:r w:rsidRPr="00CC5FB5">
        <w:t xml:space="preserve"> :</w:t>
      </w:r>
    </w:p>
    <w:p w14:paraId="0F703AF4" w14:textId="77777777" w:rsidR="00CC5FB5" w:rsidRPr="00CC5FB5" w:rsidRDefault="00CC5FB5" w:rsidP="00CC5FB5">
      <w:pPr>
        <w:numPr>
          <w:ilvl w:val="0"/>
          <w:numId w:val="18"/>
        </w:numPr>
      </w:pPr>
      <w:proofErr w:type="gramStart"/>
      <w:r w:rsidRPr="00CC5FB5">
        <w:t>catégorie</w:t>
      </w:r>
      <w:proofErr w:type="gramEnd"/>
      <w:r w:rsidRPr="00CC5FB5">
        <w:t xml:space="preserve"> + priorité cohérente (2)</w:t>
      </w:r>
    </w:p>
    <w:p w14:paraId="5F925E35" w14:textId="77777777" w:rsidR="00CC5FB5" w:rsidRPr="00CC5FB5" w:rsidRDefault="00CC5FB5" w:rsidP="00CC5FB5">
      <w:pPr>
        <w:numPr>
          <w:ilvl w:val="0"/>
          <w:numId w:val="18"/>
        </w:numPr>
      </w:pPr>
      <w:r w:rsidRPr="00CC5FB5">
        <w:t>2 tests + résultats (3)</w:t>
      </w:r>
    </w:p>
    <w:p w14:paraId="0D35009B" w14:textId="77777777" w:rsidR="00CC5FB5" w:rsidRPr="00CC5FB5" w:rsidRDefault="00CC5FB5" w:rsidP="00CC5FB5">
      <w:pPr>
        <w:numPr>
          <w:ilvl w:val="0"/>
          <w:numId w:val="18"/>
        </w:numPr>
      </w:pPr>
      <w:proofErr w:type="gramStart"/>
      <w:r w:rsidRPr="00CC5FB5">
        <w:t>décision</w:t>
      </w:r>
      <w:proofErr w:type="gramEnd"/>
      <w:r w:rsidRPr="00CC5FB5">
        <w:t xml:space="preserve"> (résolu/escalade) justifiée (1)</w:t>
      </w:r>
    </w:p>
    <w:p w14:paraId="4564FC9F" w14:textId="77777777" w:rsidR="00CC5FB5" w:rsidRPr="00CC5FB5" w:rsidRDefault="00CC5FB5" w:rsidP="00CC5FB5">
      <w:pPr>
        <w:numPr>
          <w:ilvl w:val="0"/>
          <w:numId w:val="18"/>
        </w:numPr>
      </w:pPr>
      <w:proofErr w:type="gramStart"/>
      <w:r w:rsidRPr="00CC5FB5">
        <w:t>message</w:t>
      </w:r>
      <w:proofErr w:type="gramEnd"/>
      <w:r w:rsidRPr="00CC5FB5">
        <w:t xml:space="preserve"> pro utilisateur (2)</w:t>
      </w:r>
    </w:p>
    <w:p w14:paraId="4E3C301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Partie C — Décision d’escalade (4 pts)</w:t>
      </w:r>
    </w:p>
    <w:p w14:paraId="760D8B0A" w14:textId="77777777" w:rsidR="00CC5FB5" w:rsidRPr="00CC5FB5" w:rsidRDefault="00CC5FB5" w:rsidP="00CC5FB5">
      <w:r w:rsidRPr="00CC5FB5">
        <w:t>Cas “mail suspect” :</w:t>
      </w:r>
    </w:p>
    <w:p w14:paraId="009BF0AE" w14:textId="77777777" w:rsidR="00CC5FB5" w:rsidRPr="00CC5FB5" w:rsidRDefault="00CC5FB5" w:rsidP="00CC5FB5">
      <w:pPr>
        <w:numPr>
          <w:ilvl w:val="0"/>
          <w:numId w:val="19"/>
        </w:numPr>
      </w:pPr>
      <w:r w:rsidRPr="00CC5FB5">
        <w:t>3 actions immédiates attendues (2)</w:t>
      </w:r>
    </w:p>
    <w:p w14:paraId="796CE201" w14:textId="77777777" w:rsidR="00CC5FB5" w:rsidRPr="00CC5FB5" w:rsidRDefault="00CC5FB5" w:rsidP="00CC5FB5">
      <w:pPr>
        <w:numPr>
          <w:ilvl w:val="0"/>
          <w:numId w:val="19"/>
        </w:numPr>
      </w:pPr>
      <w:proofErr w:type="gramStart"/>
      <w:r w:rsidRPr="00CC5FB5">
        <w:t>décision</w:t>
      </w:r>
      <w:proofErr w:type="gramEnd"/>
      <w:r w:rsidRPr="00CC5FB5">
        <w:t xml:space="preserve"> escalade sécurité + justification (2)</w:t>
      </w:r>
    </w:p>
    <w:p w14:paraId="6127334E" w14:textId="77777777" w:rsidR="00CC5FB5" w:rsidRPr="00CC5FB5" w:rsidRDefault="00CC5FB5" w:rsidP="00CC5FB5">
      <w:r w:rsidRPr="00CC5FB5">
        <w:rPr>
          <w:rFonts w:ascii="Segoe UI Emoji" w:hAnsi="Segoe UI Emoji" w:cs="Segoe UI Emoji"/>
        </w:rPr>
        <w:t>✅</w:t>
      </w:r>
      <w:r w:rsidRPr="00CC5FB5">
        <w:t xml:space="preserve"> </w:t>
      </w:r>
      <w:r w:rsidRPr="00CC5FB5">
        <w:rPr>
          <w:b/>
          <w:bCs/>
        </w:rPr>
        <w:t>Critère majeur de réussite</w:t>
      </w:r>
      <w:r w:rsidRPr="00CC5FB5">
        <w:t xml:space="preserve"> : ticket </w:t>
      </w:r>
      <w:r w:rsidRPr="00CC5FB5">
        <w:rPr>
          <w:b/>
          <w:bCs/>
        </w:rPr>
        <w:t>clair, factuel, traçable</w:t>
      </w:r>
      <w:r w:rsidRPr="00CC5FB5">
        <w:t xml:space="preserve"> (style pro).</w:t>
      </w:r>
    </w:p>
    <w:p w14:paraId="37E80EC7" w14:textId="77777777" w:rsidR="00CC5FB5" w:rsidRPr="00CC5FB5" w:rsidRDefault="00CC5FB5" w:rsidP="00CC5FB5">
      <w:r w:rsidRPr="00CC5FB5">
        <w:pict w14:anchorId="0B5227FB">
          <v:rect id="_x0000_i1129" style="width:0;height:1.5pt" o:hralign="center" o:hrstd="t" o:hr="t" fillcolor="#a0a0a0" stroked="f"/>
        </w:pict>
      </w:r>
    </w:p>
    <w:p w14:paraId="5C8BC128" w14:textId="77777777" w:rsidR="00CC5FB5" w:rsidRPr="00CC5FB5" w:rsidRDefault="00CC5FB5" w:rsidP="00CC5FB5">
      <w:r w:rsidRPr="00CC5FB5">
        <w:lastRenderedPageBreak/>
        <w:t xml:space="preserve">Si tu veux, pour S6 je peux aussi te fournir en plus un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v2 prêt à découper</w:t>
      </w:r>
      <w:r w:rsidRPr="00CC5FB5">
        <w:t xml:space="preserve"> (cartes “champs du ticket” + cartes “actions N1”) pour rendre le mini-TP encore plus ludique, tout en gardant une trace écrite propre.</w:t>
      </w:r>
    </w:p>
    <w:p w14:paraId="5657CABA" w14:textId="77777777" w:rsidR="00CC5FB5" w:rsidRPr="00CC5FB5" w:rsidRDefault="00CC5FB5" w:rsidP="00CC5FB5">
      <w:r w:rsidRPr="00CC5FB5">
        <w:t xml:space="preserve">Voici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v2 prêt à découper</w:t>
      </w:r>
      <w:r w:rsidRPr="00CC5FB5">
        <w:t xml:space="preserve">, en </w:t>
      </w:r>
      <w:r w:rsidRPr="00CC5FB5">
        <w:rPr>
          <w:b/>
          <w:bCs/>
        </w:rPr>
        <w:t>style pack</w:t>
      </w:r>
      <w:r w:rsidRPr="00CC5FB5">
        <w:t xml:space="preserve"> (comme S3/S5), avec :</w:t>
      </w:r>
    </w:p>
    <w:p w14:paraId="010928E7" w14:textId="77777777" w:rsidR="00CC5FB5" w:rsidRPr="00CC5FB5" w:rsidRDefault="00CC5FB5" w:rsidP="00CC5FB5">
      <w:pPr>
        <w:numPr>
          <w:ilvl w:val="0"/>
          <w:numId w:val="20"/>
        </w:numPr>
      </w:pPr>
      <w:proofErr w:type="gramStart"/>
      <w:r w:rsidRPr="00CC5FB5">
        <w:rPr>
          <w:b/>
          <w:bCs/>
        </w:rPr>
        <w:t>une</w:t>
      </w:r>
      <w:proofErr w:type="gramEnd"/>
      <w:r w:rsidRPr="00CC5FB5">
        <w:rPr>
          <w:b/>
          <w:bCs/>
        </w:rPr>
        <w:t xml:space="preserve"> introduction d’utilisation</w:t>
      </w:r>
      <w:r w:rsidRPr="00CC5FB5">
        <w:t xml:space="preserve"> (claire, 10 min)</w:t>
      </w:r>
    </w:p>
    <w:p w14:paraId="5772C589" w14:textId="77777777" w:rsidR="00CC5FB5" w:rsidRPr="00CC5FB5" w:rsidRDefault="00CC5FB5" w:rsidP="00CC5FB5">
      <w:pPr>
        <w:numPr>
          <w:ilvl w:val="0"/>
          <w:numId w:val="20"/>
        </w:numPr>
      </w:pPr>
      <w:proofErr w:type="gramStart"/>
      <w:r w:rsidRPr="00CC5FB5">
        <w:t>des</w:t>
      </w:r>
      <w:proofErr w:type="gramEnd"/>
      <w:r w:rsidRPr="00CC5FB5">
        <w:t xml:space="preserve"> </w:t>
      </w:r>
      <w:r w:rsidRPr="00CC5FB5">
        <w:rPr>
          <w:b/>
          <w:bCs/>
        </w:rPr>
        <w:t>cartes “Champs du ticket”</w:t>
      </w:r>
    </w:p>
    <w:p w14:paraId="69110BA2" w14:textId="77777777" w:rsidR="00CC5FB5" w:rsidRPr="00CC5FB5" w:rsidRDefault="00CC5FB5" w:rsidP="00CC5FB5">
      <w:pPr>
        <w:numPr>
          <w:ilvl w:val="0"/>
          <w:numId w:val="20"/>
        </w:numPr>
      </w:pPr>
      <w:proofErr w:type="gramStart"/>
      <w:r w:rsidRPr="00CC5FB5">
        <w:t>des</w:t>
      </w:r>
      <w:proofErr w:type="gramEnd"/>
      <w:r w:rsidRPr="00CC5FB5">
        <w:t xml:space="preserve"> </w:t>
      </w:r>
      <w:r w:rsidRPr="00CC5FB5">
        <w:rPr>
          <w:b/>
          <w:bCs/>
        </w:rPr>
        <w:t>cartes “Actions N1”</w:t>
      </w:r>
    </w:p>
    <w:p w14:paraId="4DF83C9D" w14:textId="77777777" w:rsidR="00CC5FB5" w:rsidRPr="00CC5FB5" w:rsidRDefault="00CC5FB5" w:rsidP="00CC5FB5">
      <w:pPr>
        <w:numPr>
          <w:ilvl w:val="0"/>
          <w:numId w:val="20"/>
        </w:numPr>
      </w:pPr>
      <w:proofErr w:type="gramStart"/>
      <w:r w:rsidRPr="00CC5FB5">
        <w:t>une</w:t>
      </w:r>
      <w:proofErr w:type="gramEnd"/>
      <w:r w:rsidRPr="00CC5FB5">
        <w:t xml:space="preserve"> </w:t>
      </w:r>
      <w:r w:rsidRPr="00CC5FB5">
        <w:rPr>
          <w:b/>
          <w:bCs/>
        </w:rPr>
        <w:t>fiche trace écrite</w:t>
      </w:r>
      <w:r w:rsidRPr="00CC5FB5">
        <w:t xml:space="preserve"> (mini-ticket à trous) pour garder de la rigueur.</w:t>
      </w:r>
    </w:p>
    <w:p w14:paraId="473A290D" w14:textId="77777777" w:rsidR="00CC5FB5" w:rsidRPr="00CC5FB5" w:rsidRDefault="00CC5FB5" w:rsidP="00CC5FB5">
      <w:r w:rsidRPr="00CC5FB5">
        <w:pict w14:anchorId="73CEDCA4">
          <v:rect id="_x0000_i1181" style="width:0;height:1.5pt" o:hralign="center" o:hrstd="t" o:hr="t" fillcolor="#a0a0a0" stroked="f"/>
        </w:pict>
      </w:r>
    </w:p>
    <w:p w14:paraId="1D45C5A5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✅</w:t>
      </w:r>
      <w:r w:rsidRPr="00CC5FB5">
        <w:rPr>
          <w:b/>
          <w:bCs/>
        </w:rPr>
        <w:t xml:space="preserve"> PACK S6 —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v2 (à découper)</w:t>
      </w:r>
    </w:p>
    <w:p w14:paraId="18BC105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Introduction : comment l’utiliser (10–12 min)</w:t>
      </w:r>
    </w:p>
    <w:p w14:paraId="01CB21A3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🎯</w:t>
      </w:r>
      <w:r w:rsidRPr="00CC5FB5">
        <w:rPr>
          <w:b/>
          <w:bCs/>
        </w:rPr>
        <w:t xml:space="preserve"> Objectif</w:t>
      </w:r>
    </w:p>
    <w:p w14:paraId="68D629C0" w14:textId="77777777" w:rsidR="00CC5FB5" w:rsidRPr="00CC5FB5" w:rsidRDefault="00CC5FB5" w:rsidP="00CC5FB5">
      <w:r w:rsidRPr="00CC5FB5">
        <w:t xml:space="preserve">Apprendre à </w:t>
      </w:r>
      <w:r w:rsidRPr="00CC5FB5">
        <w:rPr>
          <w:b/>
          <w:bCs/>
        </w:rPr>
        <w:t>construire un ticket complet</w:t>
      </w:r>
      <w:r w:rsidRPr="00CC5FB5">
        <w:t xml:space="preserve"> et à dérouler une </w:t>
      </w:r>
      <w:r w:rsidRPr="00CC5FB5">
        <w:rPr>
          <w:b/>
          <w:bCs/>
        </w:rPr>
        <w:t>procédure N1</w:t>
      </w:r>
      <w:r w:rsidRPr="00CC5FB5">
        <w:t xml:space="preserve"> sans “deviner”, en travaillant :</w:t>
      </w:r>
      <w:r w:rsidRPr="00CC5FB5">
        <w:br/>
      </w:r>
      <w:r w:rsidRPr="00CC5FB5">
        <w:rPr>
          <w:b/>
          <w:bCs/>
        </w:rPr>
        <w:t>qualification → questions → tests/actions → résultat → décision → message pro</w:t>
      </w:r>
      <w:r w:rsidRPr="00CC5FB5">
        <w:t>.</w:t>
      </w:r>
    </w:p>
    <w:p w14:paraId="7B0CAC26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👥</w:t>
      </w:r>
      <w:r w:rsidRPr="00CC5FB5">
        <w:rPr>
          <w:b/>
          <w:bCs/>
        </w:rPr>
        <w:t xml:space="preserve"> Organisation (îlots de 3)</w:t>
      </w:r>
    </w:p>
    <w:p w14:paraId="3035393F" w14:textId="77777777" w:rsidR="00CC5FB5" w:rsidRPr="00CC5FB5" w:rsidRDefault="00CC5FB5" w:rsidP="00CC5FB5">
      <w:pPr>
        <w:numPr>
          <w:ilvl w:val="0"/>
          <w:numId w:val="21"/>
        </w:numPr>
      </w:pPr>
      <w:r w:rsidRPr="00CC5FB5">
        <w:rPr>
          <w:b/>
          <w:bCs/>
        </w:rPr>
        <w:t>Rôle 1 : Technicien N1</w:t>
      </w:r>
      <w:r w:rsidRPr="00CC5FB5">
        <w:t xml:space="preserve"> (propose questions/tests)</w:t>
      </w:r>
    </w:p>
    <w:p w14:paraId="04E20114" w14:textId="77777777" w:rsidR="00CC5FB5" w:rsidRPr="00CC5FB5" w:rsidRDefault="00CC5FB5" w:rsidP="00CC5FB5">
      <w:pPr>
        <w:numPr>
          <w:ilvl w:val="0"/>
          <w:numId w:val="21"/>
        </w:numPr>
      </w:pPr>
      <w:r w:rsidRPr="00CC5FB5">
        <w:rPr>
          <w:b/>
          <w:bCs/>
        </w:rPr>
        <w:t>Rôle 2 : Scribe</w:t>
      </w:r>
      <w:r w:rsidRPr="00CC5FB5">
        <w:t xml:space="preserve"> (remplit la trace écrite)</w:t>
      </w:r>
    </w:p>
    <w:p w14:paraId="6D5011E9" w14:textId="77777777" w:rsidR="00CC5FB5" w:rsidRPr="00CC5FB5" w:rsidRDefault="00CC5FB5" w:rsidP="00CC5FB5">
      <w:pPr>
        <w:numPr>
          <w:ilvl w:val="0"/>
          <w:numId w:val="21"/>
        </w:numPr>
      </w:pPr>
      <w:r w:rsidRPr="00CC5FB5">
        <w:rPr>
          <w:b/>
          <w:bCs/>
        </w:rPr>
        <w:t>Rôle 3 : Qualité</w:t>
      </w:r>
      <w:r w:rsidRPr="00CC5FB5">
        <w:t xml:space="preserve"> (contrôle checklist + tampon qualité)</w:t>
      </w:r>
    </w:p>
    <w:p w14:paraId="33CC19F2" w14:textId="77777777" w:rsidR="00CC5FB5" w:rsidRPr="00CC5FB5" w:rsidRDefault="00CC5FB5" w:rsidP="00CC5FB5">
      <w:r w:rsidRPr="00CC5FB5">
        <w:t>On tourne les rôles à chaque ticket (toutes les 12–15 min).</w:t>
      </w:r>
    </w:p>
    <w:p w14:paraId="380C2DF5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🧩</w:t>
      </w:r>
      <w:r w:rsidRPr="00CC5FB5">
        <w:rPr>
          <w:b/>
          <w:bCs/>
        </w:rPr>
        <w:t xml:space="preserve"> Règle du jeu (simple et efficace)</w:t>
      </w:r>
    </w:p>
    <w:p w14:paraId="464BF010" w14:textId="77777777" w:rsidR="00CC5FB5" w:rsidRPr="00CC5FB5" w:rsidRDefault="00CC5FB5" w:rsidP="00CC5FB5">
      <w:pPr>
        <w:numPr>
          <w:ilvl w:val="0"/>
          <w:numId w:val="22"/>
        </w:numPr>
      </w:pPr>
      <w:r w:rsidRPr="00CC5FB5">
        <w:t xml:space="preserve">Le prof donne </w:t>
      </w:r>
      <w:r w:rsidRPr="00CC5FB5">
        <w:rPr>
          <w:b/>
          <w:bCs/>
        </w:rPr>
        <w:t>1 “situation”</w:t>
      </w:r>
      <w:r w:rsidRPr="00CC5FB5">
        <w:t xml:space="preserve"> (ou les élèves utilisent les situations S6 “Ticket Doctor”).</w:t>
      </w:r>
    </w:p>
    <w:p w14:paraId="6A456A67" w14:textId="77777777" w:rsidR="00CC5FB5" w:rsidRPr="00CC5FB5" w:rsidRDefault="00CC5FB5" w:rsidP="00CC5FB5">
      <w:pPr>
        <w:numPr>
          <w:ilvl w:val="0"/>
          <w:numId w:val="22"/>
        </w:numPr>
      </w:pPr>
      <w:r w:rsidRPr="00CC5FB5">
        <w:t xml:space="preserve">Chaque groupe tire </w:t>
      </w:r>
      <w:r w:rsidRPr="00CC5FB5">
        <w:rPr>
          <w:b/>
          <w:bCs/>
        </w:rPr>
        <w:t>8 cartes “Champs du ticket”</w:t>
      </w:r>
      <w:r w:rsidRPr="00CC5FB5">
        <w:t xml:space="preserve"> au hasard.</w:t>
      </w:r>
    </w:p>
    <w:p w14:paraId="040FF466" w14:textId="77777777" w:rsidR="00CC5FB5" w:rsidRPr="00CC5FB5" w:rsidRDefault="00CC5FB5" w:rsidP="00CC5FB5">
      <w:pPr>
        <w:numPr>
          <w:ilvl w:val="0"/>
          <w:numId w:val="22"/>
        </w:numPr>
      </w:pPr>
      <w:r w:rsidRPr="00CC5FB5">
        <w:t xml:space="preserve">Objectif : construire un ticket complet en </w:t>
      </w:r>
      <w:r w:rsidRPr="00CC5FB5">
        <w:rPr>
          <w:b/>
          <w:bCs/>
        </w:rPr>
        <w:t>posant les cartes dans l’ordre</w:t>
      </w:r>
      <w:r w:rsidRPr="00CC5FB5">
        <w:t xml:space="preserve"> (et compléter ce qui manque par des </w:t>
      </w:r>
      <w:r w:rsidRPr="00CC5FB5">
        <w:rPr>
          <w:b/>
          <w:bCs/>
        </w:rPr>
        <w:t>questions</w:t>
      </w:r>
      <w:r w:rsidRPr="00CC5FB5">
        <w:t>).</w:t>
      </w:r>
    </w:p>
    <w:p w14:paraId="731F8DA5" w14:textId="77777777" w:rsidR="00CC5FB5" w:rsidRPr="00CC5FB5" w:rsidRDefault="00CC5FB5" w:rsidP="00CC5FB5">
      <w:pPr>
        <w:numPr>
          <w:ilvl w:val="0"/>
          <w:numId w:val="22"/>
        </w:numPr>
      </w:pPr>
      <w:r w:rsidRPr="00CC5FB5">
        <w:t xml:space="preserve">Ensuite, le groupe tire </w:t>
      </w:r>
      <w:r w:rsidRPr="00CC5FB5">
        <w:rPr>
          <w:b/>
          <w:bCs/>
        </w:rPr>
        <w:t>4 cartes “Actions N1”</w:t>
      </w:r>
      <w:r w:rsidRPr="00CC5FB5">
        <w:t xml:space="preserve"> : il doit choisir celles qui sont </w:t>
      </w:r>
      <w:r w:rsidRPr="00CC5FB5">
        <w:rPr>
          <w:b/>
          <w:bCs/>
        </w:rPr>
        <w:t>pertinentes</w:t>
      </w:r>
      <w:r w:rsidRPr="00CC5FB5">
        <w:t xml:space="preserve">, exécuter mentalement le diagnostic et écrire la </w:t>
      </w:r>
      <w:r w:rsidRPr="00CC5FB5">
        <w:rPr>
          <w:b/>
          <w:bCs/>
        </w:rPr>
        <w:t>trace</w:t>
      </w:r>
      <w:r w:rsidRPr="00CC5FB5">
        <w:t xml:space="preserve"> (actions + résultats attendus).</w:t>
      </w:r>
    </w:p>
    <w:p w14:paraId="1C89F3AC" w14:textId="77777777" w:rsidR="00CC5FB5" w:rsidRPr="00CC5FB5" w:rsidRDefault="00CC5FB5" w:rsidP="00CC5FB5">
      <w:pPr>
        <w:numPr>
          <w:ilvl w:val="0"/>
          <w:numId w:val="22"/>
        </w:numPr>
      </w:pPr>
      <w:r w:rsidRPr="00CC5FB5">
        <w:t xml:space="preserve">Le rôle “Qualité” applique le </w:t>
      </w:r>
      <w:r w:rsidRPr="00CC5FB5">
        <w:rPr>
          <w:b/>
          <w:bCs/>
        </w:rPr>
        <w:t>tampon</w:t>
      </w:r>
      <w:r w:rsidRPr="00CC5FB5">
        <w:t xml:space="preserve"> : Conforme / À corriger / Incomplet.</w:t>
      </w:r>
    </w:p>
    <w:p w14:paraId="7355C35B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lastRenderedPageBreak/>
        <w:t>✅</w:t>
      </w:r>
      <w:r w:rsidRPr="00CC5FB5">
        <w:rPr>
          <w:b/>
          <w:bCs/>
        </w:rPr>
        <w:t xml:space="preserve"> Trace écrite obligatoire</w:t>
      </w:r>
    </w:p>
    <w:p w14:paraId="3C346AE7" w14:textId="77777777" w:rsidR="00CC5FB5" w:rsidRPr="00CC5FB5" w:rsidRDefault="00CC5FB5" w:rsidP="00CC5FB5">
      <w:r w:rsidRPr="00CC5FB5">
        <w:t xml:space="preserve">Même si c’est un jeu, le rendu est </w:t>
      </w:r>
      <w:r w:rsidRPr="00CC5FB5">
        <w:rPr>
          <w:b/>
          <w:bCs/>
        </w:rPr>
        <w:t>une fiche mini-ticket</w:t>
      </w:r>
      <w:r w:rsidRPr="00CC5FB5">
        <w:t xml:space="preserve"> (fin de pack).</w:t>
      </w:r>
    </w:p>
    <w:p w14:paraId="41F5E8AC" w14:textId="77777777" w:rsidR="00CC5FB5" w:rsidRPr="00CC5FB5" w:rsidRDefault="00CC5FB5" w:rsidP="00CC5FB5">
      <w:r w:rsidRPr="00CC5FB5">
        <w:t>C’est cette fiche qui est corrigée / notée.</w:t>
      </w:r>
    </w:p>
    <w:p w14:paraId="11EBF6A3" w14:textId="77777777" w:rsidR="00CC5FB5" w:rsidRPr="00CC5FB5" w:rsidRDefault="00CC5FB5" w:rsidP="00CC5FB5">
      <w:r w:rsidRPr="00CC5FB5">
        <w:pict w14:anchorId="61F36ACC">
          <v:rect id="_x0000_i1182" style="width:0;height:1.5pt" o:hralign="center" o:hrstd="t" o:hr="t" fillcolor="#a0a0a0" stroked="f"/>
        </w:pict>
      </w:r>
    </w:p>
    <w:p w14:paraId="24619120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✂️</w:t>
      </w:r>
      <w:r w:rsidRPr="00CC5FB5">
        <w:rPr>
          <w:b/>
          <w:bCs/>
        </w:rPr>
        <w:t xml:space="preserve"> A) Cartes “Champs du ticket” (à découper)</w:t>
      </w:r>
    </w:p>
    <w:p w14:paraId="4E093E28" w14:textId="77777777" w:rsidR="00CC5FB5" w:rsidRPr="00CC5FB5" w:rsidRDefault="00CC5FB5" w:rsidP="00CC5FB5">
      <w:r w:rsidRPr="00CC5FB5">
        <w:t>Imprime sur une feuille A4 (idéalement couleur 1). Découpe en rectangles.</w:t>
      </w:r>
    </w:p>
    <w:p w14:paraId="53A273F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C01 — Demandeur</w:t>
      </w:r>
    </w:p>
    <w:p w14:paraId="1A470EF1" w14:textId="77777777" w:rsidR="00CC5FB5" w:rsidRPr="00CC5FB5" w:rsidRDefault="00CC5FB5" w:rsidP="00CC5FB5">
      <w:r w:rsidRPr="00CC5FB5">
        <w:rPr>
          <w:b/>
          <w:bCs/>
        </w:rPr>
        <w:t>Demandeur :</w:t>
      </w:r>
      <w:r w:rsidRPr="00CC5FB5">
        <w:t xml:space="preserve"> Nom + service (ex : Sarah / Compta)</w:t>
      </w:r>
    </w:p>
    <w:p w14:paraId="3314E8FA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 xml:space="preserve">Carte </w:t>
      </w:r>
      <w:proofErr w:type="gramStart"/>
      <w:r w:rsidRPr="00CC5FB5">
        <w:rPr>
          <w:b/>
          <w:bCs/>
        </w:rPr>
        <w:t>C02</w:t>
      </w:r>
      <w:proofErr w:type="gramEnd"/>
      <w:r w:rsidRPr="00CC5FB5">
        <w:rPr>
          <w:b/>
          <w:bCs/>
        </w:rPr>
        <w:t xml:space="preserve"> — Canal</w:t>
      </w:r>
    </w:p>
    <w:p w14:paraId="443A85DA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téléphone / mail / portail / passage</w:t>
      </w:r>
    </w:p>
    <w:p w14:paraId="142DDD88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C03 — Poste / Équipement</w:t>
      </w:r>
    </w:p>
    <w:p w14:paraId="3E985C02" w14:textId="77777777" w:rsidR="00CC5FB5" w:rsidRPr="00CC5FB5" w:rsidRDefault="00CC5FB5" w:rsidP="00CC5FB5">
      <w:r w:rsidRPr="00CC5FB5">
        <w:rPr>
          <w:b/>
          <w:bCs/>
        </w:rPr>
        <w:t>Poste/Équipement :</w:t>
      </w:r>
      <w:r w:rsidRPr="00CC5FB5">
        <w:t xml:space="preserve"> </w:t>
      </w:r>
      <w:proofErr w:type="spellStart"/>
      <w:r w:rsidRPr="00CC5FB5">
        <w:t>hostname</w:t>
      </w:r>
      <w:proofErr w:type="spellEnd"/>
      <w:r w:rsidRPr="00CC5FB5">
        <w:t xml:space="preserve"> / salle / imprimante</w:t>
      </w:r>
    </w:p>
    <w:p w14:paraId="760E9C0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C04 — Symptôme (clair)</w:t>
      </w:r>
    </w:p>
    <w:p w14:paraId="2983C60E" w14:textId="77777777" w:rsidR="00CC5FB5" w:rsidRPr="00CC5FB5" w:rsidRDefault="00CC5FB5" w:rsidP="00CC5FB5">
      <w:r w:rsidRPr="00CC5FB5">
        <w:rPr>
          <w:b/>
          <w:bCs/>
        </w:rPr>
        <w:t>Symptôme :</w:t>
      </w:r>
      <w:r w:rsidRPr="00CC5FB5">
        <w:t xml:space="preserve"> 1–2 phrases factuelles (pas </w:t>
      </w:r>
      <w:proofErr w:type="gramStart"/>
      <w:r w:rsidRPr="00CC5FB5">
        <w:t>“ça marche pas”</w:t>
      </w:r>
      <w:proofErr w:type="gramEnd"/>
      <w:r w:rsidRPr="00CC5FB5">
        <w:t>)</w:t>
      </w:r>
    </w:p>
    <w:p w14:paraId="3F51CBF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C05 — Message exact / preuve</w:t>
      </w:r>
    </w:p>
    <w:p w14:paraId="4009D9FB" w14:textId="77777777" w:rsidR="00CC5FB5" w:rsidRPr="00CC5FB5" w:rsidRDefault="00CC5FB5" w:rsidP="00CC5FB5">
      <w:r w:rsidRPr="00CC5FB5">
        <w:rPr>
          <w:b/>
          <w:bCs/>
        </w:rPr>
        <w:t>Message exact :</w:t>
      </w:r>
      <w:r w:rsidRPr="00CC5FB5">
        <w:t xml:space="preserve"> texte + capture si possible</w:t>
      </w:r>
    </w:p>
    <w:p w14:paraId="54FC4E9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C06 — Depuis quand</w:t>
      </w:r>
    </w:p>
    <w:p w14:paraId="6E5F0F74" w14:textId="77777777" w:rsidR="00CC5FB5" w:rsidRPr="00CC5FB5" w:rsidRDefault="00CC5FB5" w:rsidP="00CC5FB5">
      <w:r w:rsidRPr="00CC5FB5">
        <w:rPr>
          <w:b/>
          <w:bCs/>
        </w:rPr>
        <w:t>Depuis quand :</w:t>
      </w:r>
      <w:r w:rsidRPr="00CC5FB5">
        <w:t xml:space="preserve"> date + heure approximative</w:t>
      </w:r>
    </w:p>
    <w:p w14:paraId="4FE0BBDE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C07 — Contexte</w:t>
      </w:r>
    </w:p>
    <w:p w14:paraId="7B940EAF" w14:textId="77777777" w:rsidR="00CC5FB5" w:rsidRPr="00CC5FB5" w:rsidRDefault="00CC5FB5" w:rsidP="00CC5FB5">
      <w:r w:rsidRPr="00CC5FB5">
        <w:rPr>
          <w:b/>
          <w:bCs/>
        </w:rPr>
        <w:t>Contexte :</w:t>
      </w:r>
      <w:r w:rsidRPr="00CC5FB5">
        <w:t xml:space="preserve"> après MAJ ? après changement </w:t>
      </w:r>
      <w:proofErr w:type="spellStart"/>
      <w:r w:rsidRPr="00CC5FB5">
        <w:t>mdp</w:t>
      </w:r>
      <w:proofErr w:type="spellEnd"/>
      <w:r w:rsidRPr="00CC5FB5">
        <w:t xml:space="preserve"> ? nouveau poste ?</w:t>
      </w:r>
    </w:p>
    <w:p w14:paraId="7A04440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C08 — Impact</w:t>
      </w:r>
    </w:p>
    <w:p w14:paraId="10B20B6C" w14:textId="77777777" w:rsidR="00CC5FB5" w:rsidRPr="00CC5FB5" w:rsidRDefault="00CC5FB5" w:rsidP="00CC5FB5">
      <w:r w:rsidRPr="00CC5FB5">
        <w:rPr>
          <w:b/>
          <w:bCs/>
        </w:rPr>
        <w:t>Impact :</w:t>
      </w:r>
      <w:r w:rsidRPr="00CC5FB5">
        <w:t xml:space="preserve"> 1 personne / service / entreprise</w:t>
      </w:r>
    </w:p>
    <w:p w14:paraId="196CEA1B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C09 — Urgence</w:t>
      </w:r>
    </w:p>
    <w:p w14:paraId="025DC64F" w14:textId="77777777" w:rsidR="00CC5FB5" w:rsidRPr="00CC5FB5" w:rsidRDefault="00CC5FB5" w:rsidP="00CC5FB5">
      <w:r w:rsidRPr="00CC5FB5">
        <w:rPr>
          <w:b/>
          <w:bCs/>
        </w:rPr>
        <w:t>Urgence :</w:t>
      </w:r>
      <w:r w:rsidRPr="00CC5FB5">
        <w:t xml:space="preserve"> peut attendre / bloquant / échéance</w:t>
      </w:r>
    </w:p>
    <w:p w14:paraId="628D768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C10 — Priorité (P1–P4)</w:t>
      </w:r>
    </w:p>
    <w:p w14:paraId="6808EADD" w14:textId="77777777" w:rsidR="00CC5FB5" w:rsidRPr="00CC5FB5" w:rsidRDefault="00CC5FB5" w:rsidP="00CC5FB5">
      <w:r w:rsidRPr="00CC5FB5">
        <w:rPr>
          <w:b/>
          <w:bCs/>
        </w:rPr>
        <w:t>Priorité :</w:t>
      </w:r>
      <w:r w:rsidRPr="00CC5FB5">
        <w:t xml:space="preserve"> justifiée par Impact × Urgence</w:t>
      </w:r>
    </w:p>
    <w:p w14:paraId="39271E9D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C11 — Catégorie</w:t>
      </w:r>
    </w:p>
    <w:p w14:paraId="2CCE5051" w14:textId="77777777" w:rsidR="00CC5FB5" w:rsidRPr="00CC5FB5" w:rsidRDefault="00CC5FB5" w:rsidP="00CC5FB5">
      <w:r w:rsidRPr="00CC5FB5">
        <w:rPr>
          <w:b/>
          <w:bCs/>
        </w:rPr>
        <w:t>Catégorie :</w:t>
      </w:r>
      <w:r w:rsidRPr="00CC5FB5">
        <w:t xml:space="preserve"> Impression / Compte / Réseau / Logiciel / Matériel / Sécurité…</w:t>
      </w:r>
    </w:p>
    <w:p w14:paraId="01EC00C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lastRenderedPageBreak/>
        <w:t>Carte C12 — Affectation</w:t>
      </w:r>
    </w:p>
    <w:p w14:paraId="55E5B0F9" w14:textId="77777777" w:rsidR="00CC5FB5" w:rsidRPr="00CC5FB5" w:rsidRDefault="00CC5FB5" w:rsidP="00CC5FB5">
      <w:r w:rsidRPr="00CC5FB5">
        <w:rPr>
          <w:b/>
          <w:bCs/>
        </w:rPr>
        <w:t>Affectation :</w:t>
      </w:r>
      <w:r w:rsidRPr="00CC5FB5">
        <w:t xml:space="preserve"> N1 / N2 / Sécurité (qui prend ?)</w:t>
      </w:r>
    </w:p>
    <w:p w14:paraId="67C3178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C13 — Questions posées</w:t>
      </w:r>
    </w:p>
    <w:p w14:paraId="426A6312" w14:textId="77777777" w:rsidR="00CC5FB5" w:rsidRPr="00CC5FB5" w:rsidRDefault="00CC5FB5" w:rsidP="00CC5FB5">
      <w:r w:rsidRPr="00CC5FB5">
        <w:rPr>
          <w:b/>
          <w:bCs/>
        </w:rPr>
        <w:t>Questions :</w:t>
      </w:r>
      <w:r w:rsidRPr="00CC5FB5">
        <w:t xml:space="preserve"> au moins 5 (liste)</w:t>
      </w:r>
    </w:p>
    <w:p w14:paraId="066778E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C14 — Tests / actions effectués</w:t>
      </w:r>
    </w:p>
    <w:p w14:paraId="4A958404" w14:textId="77777777" w:rsidR="00CC5FB5" w:rsidRPr="00CC5FB5" w:rsidRDefault="00CC5FB5" w:rsidP="00CC5FB5">
      <w:r w:rsidRPr="00CC5FB5">
        <w:rPr>
          <w:b/>
          <w:bCs/>
        </w:rPr>
        <w:t>Actions N1 :</w:t>
      </w:r>
      <w:r w:rsidRPr="00CC5FB5">
        <w:t xml:space="preserve"> au moins 3 + résultat pour chaque</w:t>
      </w:r>
    </w:p>
    <w:p w14:paraId="64F66857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C15 — Décision</w:t>
      </w:r>
    </w:p>
    <w:p w14:paraId="5C0DB81B" w14:textId="77777777" w:rsidR="00CC5FB5" w:rsidRPr="00CC5FB5" w:rsidRDefault="00CC5FB5" w:rsidP="00CC5FB5">
      <w:r w:rsidRPr="00CC5FB5">
        <w:rPr>
          <w:b/>
          <w:bCs/>
        </w:rPr>
        <w:t>Décision :</w:t>
      </w:r>
      <w:r w:rsidRPr="00CC5FB5">
        <w:t xml:space="preserve"> Résolu N1 / En attente / Escalade N2 / Escalade sécurité</w:t>
      </w:r>
    </w:p>
    <w:p w14:paraId="155CD03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C16 — Message à l’utilisateur</w:t>
      </w:r>
    </w:p>
    <w:p w14:paraId="24AD3AE8" w14:textId="77777777" w:rsidR="00CC5FB5" w:rsidRPr="00CC5FB5" w:rsidRDefault="00CC5FB5" w:rsidP="00CC5FB5">
      <w:r w:rsidRPr="00CC5FB5">
        <w:rPr>
          <w:b/>
          <w:bCs/>
        </w:rPr>
        <w:t>Message utilisateur :</w:t>
      </w:r>
      <w:r w:rsidRPr="00CC5FB5">
        <w:t xml:space="preserve"> 2–4 phrases, poli, clair, sans jargon</w:t>
      </w:r>
    </w:p>
    <w:p w14:paraId="24B9971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C17 — Solution (si résolu)</w:t>
      </w:r>
    </w:p>
    <w:p w14:paraId="7EE65220" w14:textId="77777777" w:rsidR="00CC5FB5" w:rsidRPr="00CC5FB5" w:rsidRDefault="00CC5FB5" w:rsidP="00CC5FB5">
      <w:r w:rsidRPr="00CC5FB5">
        <w:rPr>
          <w:b/>
          <w:bCs/>
        </w:rPr>
        <w:t>Solution :</w:t>
      </w:r>
      <w:r w:rsidRPr="00CC5FB5">
        <w:t xml:space="preserve"> ce qui a été fait + comment vérifier</w:t>
      </w:r>
    </w:p>
    <w:p w14:paraId="64E990BB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C18 — Clôture</w:t>
      </w:r>
    </w:p>
    <w:p w14:paraId="6F62408E" w14:textId="77777777" w:rsidR="00CC5FB5" w:rsidRPr="00CC5FB5" w:rsidRDefault="00CC5FB5" w:rsidP="00CC5FB5">
      <w:r w:rsidRPr="00CC5FB5">
        <w:rPr>
          <w:b/>
          <w:bCs/>
        </w:rPr>
        <w:t>Clôture :</w:t>
      </w:r>
      <w:r w:rsidRPr="00CC5FB5">
        <w:t xml:space="preserve"> date + validation utilisateur (oui/non)</w:t>
      </w:r>
    </w:p>
    <w:p w14:paraId="275373A2" w14:textId="77777777" w:rsidR="00CC5FB5" w:rsidRPr="00CC5FB5" w:rsidRDefault="00CC5FB5" w:rsidP="00CC5FB5">
      <w:r w:rsidRPr="00CC5FB5">
        <w:pict w14:anchorId="5255119D">
          <v:rect id="_x0000_i1183" style="width:0;height:1.5pt" o:hralign="center" o:hrstd="t" o:hr="t" fillcolor="#a0a0a0" stroked="f"/>
        </w:pict>
      </w:r>
    </w:p>
    <w:p w14:paraId="4787E4FE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✂️</w:t>
      </w:r>
      <w:r w:rsidRPr="00CC5FB5">
        <w:rPr>
          <w:b/>
          <w:bCs/>
        </w:rPr>
        <w:t xml:space="preserve"> B) Cartes “Actions N1” (à découper)</w:t>
      </w:r>
    </w:p>
    <w:p w14:paraId="4368C7A1" w14:textId="77777777" w:rsidR="00CC5FB5" w:rsidRPr="00CC5FB5" w:rsidRDefault="00CC5FB5" w:rsidP="00CC5FB5">
      <w:r w:rsidRPr="00CC5FB5">
        <w:t>Imprime sur une feuille A4 (idéalement couleur 2). Découpe.</w:t>
      </w:r>
    </w:p>
    <w:p w14:paraId="25BF3FC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A01 — Reformuler</w:t>
      </w:r>
    </w:p>
    <w:p w14:paraId="34FEC2C2" w14:textId="77777777" w:rsidR="00CC5FB5" w:rsidRPr="00CC5FB5" w:rsidRDefault="00CC5FB5" w:rsidP="00CC5FB5">
      <w:r w:rsidRPr="00CC5FB5">
        <w:t>Reformuler le problème en 1 phrase + demander précision.</w:t>
      </w:r>
    </w:p>
    <w:p w14:paraId="2C8263EB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A02 — Vérifier le “physique”</w:t>
      </w:r>
    </w:p>
    <w:p w14:paraId="2140073D" w14:textId="77777777" w:rsidR="00CC5FB5" w:rsidRPr="00CC5FB5" w:rsidRDefault="00CC5FB5" w:rsidP="00CC5FB5">
      <w:r w:rsidRPr="00CC5FB5">
        <w:t>Câble branché / Wi-Fi connecté / alimentation / voyants.</w:t>
      </w:r>
    </w:p>
    <w:p w14:paraId="306272F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A03 — Redémarrer “proprement”</w:t>
      </w:r>
    </w:p>
    <w:p w14:paraId="4BE17CB1" w14:textId="77777777" w:rsidR="00CC5FB5" w:rsidRPr="00CC5FB5" w:rsidRDefault="00CC5FB5" w:rsidP="00CC5FB5">
      <w:r w:rsidRPr="00CC5FB5">
        <w:t>Redémarrer poste ou service concerné (si autorisé) et noter l’effet.</w:t>
      </w:r>
    </w:p>
    <w:p w14:paraId="2479820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A04 — Vérifier l’espace disque</w:t>
      </w:r>
    </w:p>
    <w:p w14:paraId="647DCCFC" w14:textId="77777777" w:rsidR="00CC5FB5" w:rsidRPr="00CC5FB5" w:rsidRDefault="00CC5FB5" w:rsidP="00CC5FB5">
      <w:r w:rsidRPr="00CC5FB5">
        <w:t>Stockage quasi plein ? (</w:t>
      </w:r>
      <w:proofErr w:type="gramStart"/>
      <w:r w:rsidRPr="00CC5FB5">
        <w:t>impact</w:t>
      </w:r>
      <w:proofErr w:type="gramEnd"/>
      <w:r w:rsidRPr="00CC5FB5">
        <w:t xml:space="preserve"> lenteur/erreurs).</w:t>
      </w:r>
    </w:p>
    <w:p w14:paraId="492DD13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A05 — Vérifier la file d’impression</w:t>
      </w:r>
    </w:p>
    <w:p w14:paraId="7DBFF382" w14:textId="77777777" w:rsidR="00CC5FB5" w:rsidRPr="00CC5FB5" w:rsidRDefault="00CC5FB5" w:rsidP="00CC5FB5">
      <w:r w:rsidRPr="00CC5FB5">
        <w:t>File bloquée ? imprimante par défaut ? page test.</w:t>
      </w:r>
    </w:p>
    <w:p w14:paraId="47EDBBD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A06 — Tester autre utilisateur</w:t>
      </w:r>
    </w:p>
    <w:p w14:paraId="064BD318" w14:textId="77777777" w:rsidR="00CC5FB5" w:rsidRPr="00CC5FB5" w:rsidRDefault="00CC5FB5" w:rsidP="00CC5FB5">
      <w:r w:rsidRPr="00CC5FB5">
        <w:lastRenderedPageBreak/>
        <w:t>Même problème pour quelqu’un d’autre ? (</w:t>
      </w:r>
      <w:proofErr w:type="gramStart"/>
      <w:r w:rsidRPr="00CC5FB5">
        <w:t>impact</w:t>
      </w:r>
      <w:proofErr w:type="gramEnd"/>
      <w:r w:rsidRPr="00CC5FB5">
        <w:t xml:space="preserve"> collectif).</w:t>
      </w:r>
    </w:p>
    <w:p w14:paraId="25EDE4B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A07 — Tester autre poste</w:t>
      </w:r>
    </w:p>
    <w:p w14:paraId="326CCFCC" w14:textId="77777777" w:rsidR="00CC5FB5" w:rsidRPr="00CC5FB5" w:rsidRDefault="00CC5FB5" w:rsidP="00CC5FB5">
      <w:r w:rsidRPr="00CC5FB5">
        <w:t>Sur un autre poste, même service fonctionne ? (</w:t>
      </w:r>
      <w:proofErr w:type="gramStart"/>
      <w:r w:rsidRPr="00CC5FB5">
        <w:t>local</w:t>
      </w:r>
      <w:proofErr w:type="gramEnd"/>
      <w:r w:rsidRPr="00CC5FB5">
        <w:t xml:space="preserve"> vs global).</w:t>
      </w:r>
    </w:p>
    <w:p w14:paraId="136C943D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A08 — Vérifier identifiant / session</w:t>
      </w:r>
    </w:p>
    <w:p w14:paraId="477F9471" w14:textId="77777777" w:rsidR="00CC5FB5" w:rsidRPr="00CC5FB5" w:rsidRDefault="00CC5FB5" w:rsidP="00CC5FB5">
      <w:r w:rsidRPr="00CC5FB5">
        <w:t xml:space="preserve">Bon compte ? verrouillage ? changement </w:t>
      </w:r>
      <w:proofErr w:type="spellStart"/>
      <w:r w:rsidRPr="00CC5FB5">
        <w:t>mdp</w:t>
      </w:r>
      <w:proofErr w:type="spellEnd"/>
      <w:r w:rsidRPr="00CC5FB5">
        <w:t xml:space="preserve"> récent ?</w:t>
      </w:r>
    </w:p>
    <w:p w14:paraId="046E9A4E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A09 — Vérifier réseau (simple)</w:t>
      </w:r>
    </w:p>
    <w:p w14:paraId="2222615A" w14:textId="77777777" w:rsidR="00CC5FB5" w:rsidRPr="00CC5FB5" w:rsidRDefault="00CC5FB5" w:rsidP="00CC5FB5">
      <w:r w:rsidRPr="00CC5FB5">
        <w:t>IP présente ? passerelle ? DNS ? (</w:t>
      </w:r>
      <w:proofErr w:type="gramStart"/>
      <w:r w:rsidRPr="00CC5FB5">
        <w:t>ou</w:t>
      </w:r>
      <w:proofErr w:type="gramEnd"/>
      <w:r w:rsidRPr="00CC5FB5">
        <w:t xml:space="preserve"> “à vérifier”).</w:t>
      </w:r>
    </w:p>
    <w:p w14:paraId="1BFD8A5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A10 — Vérifier application / version</w:t>
      </w:r>
    </w:p>
    <w:p w14:paraId="68B03059" w14:textId="77777777" w:rsidR="00CC5FB5" w:rsidRPr="00CC5FB5" w:rsidRDefault="00CC5FB5" w:rsidP="00CC5FB5">
      <w:r w:rsidRPr="00CC5FB5">
        <w:t>Version logiciel / mise à jour / compatibilité.</w:t>
      </w:r>
    </w:p>
    <w:p w14:paraId="4A3BA7E3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A11 — Collecter une preuve</w:t>
      </w:r>
    </w:p>
    <w:p w14:paraId="6DA49C55" w14:textId="77777777" w:rsidR="00CC5FB5" w:rsidRPr="00CC5FB5" w:rsidRDefault="00CC5FB5" w:rsidP="00CC5FB5">
      <w:r w:rsidRPr="00CC5FB5">
        <w:t>Capture écran / message exact / heure / contexte.</w:t>
      </w:r>
    </w:p>
    <w:p w14:paraId="5F0E6628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A12 — Mettre en attente (pro)</w:t>
      </w:r>
    </w:p>
    <w:p w14:paraId="46720158" w14:textId="77777777" w:rsidR="00CC5FB5" w:rsidRPr="00CC5FB5" w:rsidRDefault="00CC5FB5" w:rsidP="00CC5FB5">
      <w:r w:rsidRPr="00CC5FB5">
        <w:t>Info manquante → statut “En attente” + question écrite.</w:t>
      </w:r>
    </w:p>
    <w:p w14:paraId="1EAA6DA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A13 — Escalader N2 (justifié)</w:t>
      </w:r>
    </w:p>
    <w:p w14:paraId="0B3C791B" w14:textId="77777777" w:rsidR="00CC5FB5" w:rsidRPr="00CC5FB5" w:rsidRDefault="00CC5FB5" w:rsidP="00CC5FB5">
      <w:r w:rsidRPr="00CC5FB5">
        <w:t>Besoin droits admin / serveur / réseau avancé → escalade avec résumé.</w:t>
      </w:r>
    </w:p>
    <w:p w14:paraId="29FEBC7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A14 — Escalader sécurité</w:t>
      </w:r>
    </w:p>
    <w:p w14:paraId="2C907819" w14:textId="77777777" w:rsidR="00CC5FB5" w:rsidRPr="00CC5FB5" w:rsidRDefault="00CC5FB5" w:rsidP="00CC5FB5">
      <w:r w:rsidRPr="00CC5FB5">
        <w:t>Phishing / compromission / données sensibles → alerte immédiate.</w:t>
      </w:r>
    </w:p>
    <w:p w14:paraId="3D5C154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A15 — Proposer contournement</w:t>
      </w:r>
    </w:p>
    <w:p w14:paraId="10A8EF21" w14:textId="77777777" w:rsidR="00CC5FB5" w:rsidRPr="00CC5FB5" w:rsidRDefault="00CC5FB5" w:rsidP="00CC5FB5">
      <w:r w:rsidRPr="00CC5FB5">
        <w:t xml:space="preserve">Solution temporaire (ex : autre imprimante, </w:t>
      </w:r>
      <w:proofErr w:type="spellStart"/>
      <w:r w:rsidRPr="00CC5FB5">
        <w:t>webmail</w:t>
      </w:r>
      <w:proofErr w:type="spellEnd"/>
      <w:r w:rsidRPr="00CC5FB5">
        <w:t>, partage 4G).</w:t>
      </w:r>
    </w:p>
    <w:p w14:paraId="3BEA908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A16 — Rédiger un message pro</w:t>
      </w:r>
    </w:p>
    <w:p w14:paraId="30B6F564" w14:textId="77777777" w:rsidR="00CC5FB5" w:rsidRPr="00CC5FB5" w:rsidRDefault="00CC5FB5" w:rsidP="00CC5FB5">
      <w:r w:rsidRPr="00CC5FB5">
        <w:t>Accusé réception / suivi / clôture (2–4 phrases).</w:t>
      </w:r>
    </w:p>
    <w:p w14:paraId="75F0C435" w14:textId="77777777" w:rsidR="00CC5FB5" w:rsidRPr="00CC5FB5" w:rsidRDefault="00CC5FB5" w:rsidP="00CC5FB5">
      <w:r w:rsidRPr="00CC5FB5">
        <w:pict w14:anchorId="24919764">
          <v:rect id="_x0000_i1184" style="width:0;height:1.5pt" o:hralign="center" o:hrstd="t" o:hr="t" fillcolor="#a0a0a0" stroked="f"/>
        </w:pict>
      </w:r>
    </w:p>
    <w:p w14:paraId="30A41F03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🧾</w:t>
      </w:r>
      <w:r w:rsidRPr="00CC5FB5">
        <w:rPr>
          <w:b/>
          <w:bCs/>
        </w:rPr>
        <w:t xml:space="preserve"> C) Fiche “Trace écrite” — Mini-ticket à trous (à imprimer)</w:t>
      </w:r>
    </w:p>
    <w:p w14:paraId="23469660" w14:textId="77777777" w:rsidR="00CC5FB5" w:rsidRPr="00CC5FB5" w:rsidRDefault="00CC5FB5" w:rsidP="00CC5FB5">
      <w:r w:rsidRPr="00CC5FB5">
        <w:t>1 fiche par ticket traité (à rendre). Format demi-page possible.</w:t>
      </w:r>
    </w:p>
    <w:p w14:paraId="6603A402" w14:textId="77777777" w:rsidR="00CC5FB5" w:rsidRPr="00CC5FB5" w:rsidRDefault="00CC5FB5" w:rsidP="00CC5FB5"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v2 — Mini-ticket (à rendre)</w:t>
      </w:r>
      <w:r w:rsidRPr="00CC5FB5">
        <w:br/>
      </w:r>
      <w:r w:rsidRPr="00CC5FB5">
        <w:rPr>
          <w:b/>
          <w:bCs/>
        </w:rPr>
        <w:t>Groupe :</w:t>
      </w:r>
      <w:r w:rsidRPr="00CC5FB5">
        <w:t xml:space="preserve"> ____ </w:t>
      </w:r>
      <w:r w:rsidRPr="00CC5FB5">
        <w:rPr>
          <w:b/>
          <w:bCs/>
        </w:rPr>
        <w:t>Rôle :</w:t>
      </w:r>
      <w:r w:rsidRPr="00CC5FB5">
        <w:t xml:space="preserve"> ☐ N1 ☐ Scribe ☐ Qualité </w:t>
      </w:r>
      <w:r w:rsidRPr="00CC5FB5">
        <w:rPr>
          <w:b/>
          <w:bCs/>
        </w:rPr>
        <w:t>Date :</w:t>
      </w:r>
      <w:r w:rsidRPr="00CC5FB5">
        <w:t xml:space="preserve"> ____</w:t>
      </w:r>
    </w:p>
    <w:p w14:paraId="34B7D757" w14:textId="77777777" w:rsidR="00CC5FB5" w:rsidRPr="00CC5FB5" w:rsidRDefault="00CC5FB5" w:rsidP="00CC5FB5">
      <w:r w:rsidRPr="00CC5FB5">
        <w:rPr>
          <w:b/>
          <w:bCs/>
        </w:rPr>
        <w:t>1) Type :</w:t>
      </w:r>
      <w:r w:rsidRPr="00CC5FB5">
        <w:t xml:space="preserve"> ☐ Incident ☐ Demande</w:t>
      </w:r>
      <w:r w:rsidRPr="00CC5FB5">
        <w:br/>
      </w:r>
      <w:r w:rsidRPr="00CC5FB5">
        <w:rPr>
          <w:b/>
          <w:bCs/>
        </w:rPr>
        <w:t>2) Demandeur / Service :</w:t>
      </w:r>
      <w:r w:rsidRPr="00CC5FB5">
        <w:t xml:space="preserve"> __________________________</w:t>
      </w:r>
      <w:r w:rsidRPr="00CC5FB5">
        <w:br/>
      </w:r>
      <w:r w:rsidRPr="00CC5FB5">
        <w:rPr>
          <w:b/>
          <w:bCs/>
        </w:rPr>
        <w:t>3) Canal :</w:t>
      </w:r>
      <w:r w:rsidRPr="00CC5FB5">
        <w:t xml:space="preserve"> ☐ Tel ☐ Mail ☐ Portail ☐ Passage</w:t>
      </w:r>
      <w:r w:rsidRPr="00CC5FB5">
        <w:br/>
      </w:r>
      <w:r w:rsidRPr="00CC5FB5">
        <w:rPr>
          <w:b/>
          <w:bCs/>
        </w:rPr>
        <w:lastRenderedPageBreak/>
        <w:t>4) Poste/Équipement :</w:t>
      </w:r>
      <w:r w:rsidRPr="00CC5FB5">
        <w:t xml:space="preserve"> __________________________</w:t>
      </w:r>
      <w:r w:rsidRPr="00CC5FB5">
        <w:br/>
      </w:r>
      <w:r w:rsidRPr="00CC5FB5">
        <w:rPr>
          <w:b/>
          <w:bCs/>
        </w:rPr>
        <w:t>5) Symptôme (1–2 phrases) :</w:t>
      </w:r>
      <w:r w:rsidRPr="00CC5FB5">
        <w:br/>
        <w:t>……………………………………………………………………………………………</w:t>
      </w:r>
      <w:r w:rsidRPr="00CC5FB5">
        <w:br/>
      </w:r>
      <w:r w:rsidRPr="00CC5FB5">
        <w:rPr>
          <w:b/>
          <w:bCs/>
        </w:rPr>
        <w:t>6) Message exact / preuve :</w:t>
      </w:r>
      <w:r w:rsidRPr="00CC5FB5">
        <w:t xml:space="preserve"> __________________________</w:t>
      </w:r>
      <w:r w:rsidRPr="00CC5FB5">
        <w:br/>
      </w:r>
      <w:r w:rsidRPr="00CC5FB5">
        <w:rPr>
          <w:b/>
          <w:bCs/>
        </w:rPr>
        <w:t>7) Depuis quand :</w:t>
      </w:r>
      <w:r w:rsidRPr="00CC5FB5">
        <w:t xml:space="preserve"> __________________________</w:t>
      </w:r>
      <w:r w:rsidRPr="00CC5FB5">
        <w:br/>
      </w:r>
      <w:r w:rsidRPr="00CC5FB5">
        <w:rPr>
          <w:b/>
          <w:bCs/>
        </w:rPr>
        <w:t>8) Impact :</w:t>
      </w:r>
      <w:r w:rsidRPr="00CC5FB5">
        <w:t xml:space="preserve"> ☐ 1 pers ☐ service ☐ global</w:t>
      </w:r>
      <w:r w:rsidRPr="00CC5FB5">
        <w:br/>
      </w:r>
      <w:r w:rsidRPr="00CC5FB5">
        <w:rPr>
          <w:b/>
          <w:bCs/>
        </w:rPr>
        <w:t>9) Urgence :</w:t>
      </w:r>
      <w:r w:rsidRPr="00CC5FB5">
        <w:t xml:space="preserve"> ☐ faible ☐ moyen ☐ fort </w:t>
      </w:r>
      <w:r w:rsidRPr="00CC5FB5">
        <w:rPr>
          <w:b/>
          <w:bCs/>
        </w:rPr>
        <w:t>Échéance :</w:t>
      </w:r>
      <w:r w:rsidRPr="00CC5FB5">
        <w:t xml:space="preserve"> ______</w:t>
      </w:r>
      <w:r w:rsidRPr="00CC5FB5">
        <w:br/>
      </w:r>
      <w:r w:rsidRPr="00CC5FB5">
        <w:rPr>
          <w:b/>
          <w:bCs/>
        </w:rPr>
        <w:t>10) Priorité :</w:t>
      </w:r>
      <w:r w:rsidRPr="00CC5FB5">
        <w:t xml:space="preserve"> ☐ P1 ☐ P2 ☐ P3 ☐ P4 (justif 1 phrase)</w:t>
      </w:r>
      <w:r w:rsidRPr="00CC5FB5">
        <w:br/>
        <w:t>……………………………………………………………………………………………</w:t>
      </w:r>
    </w:p>
    <w:p w14:paraId="0BCCECB1" w14:textId="77777777" w:rsidR="00CC5FB5" w:rsidRPr="00CC5FB5" w:rsidRDefault="00CC5FB5" w:rsidP="00CC5FB5">
      <w:r w:rsidRPr="00CC5FB5">
        <w:rPr>
          <w:b/>
          <w:bCs/>
        </w:rPr>
        <w:t>11) 5 questions posées :</w:t>
      </w:r>
    </w:p>
    <w:p w14:paraId="4FA0EBBC" w14:textId="77777777" w:rsidR="00CC5FB5" w:rsidRPr="00CC5FB5" w:rsidRDefault="00CC5FB5" w:rsidP="00CC5FB5">
      <w:pPr>
        <w:numPr>
          <w:ilvl w:val="0"/>
          <w:numId w:val="23"/>
        </w:numPr>
      </w:pPr>
      <w:r w:rsidRPr="00CC5FB5">
        <w:t>……………………………… 2) ……………………………… 3) ………………………………</w:t>
      </w:r>
    </w:p>
    <w:p w14:paraId="6B80764B" w14:textId="77777777" w:rsidR="00CC5FB5" w:rsidRPr="00CC5FB5" w:rsidRDefault="00CC5FB5" w:rsidP="00CC5FB5">
      <w:pPr>
        <w:numPr>
          <w:ilvl w:val="0"/>
          <w:numId w:val="23"/>
        </w:numPr>
      </w:pPr>
      <w:r w:rsidRPr="00CC5FB5">
        <w:t>……………………………… 5) ………………………………</w:t>
      </w:r>
    </w:p>
    <w:p w14:paraId="3A4703C6" w14:textId="77777777" w:rsidR="00CC5FB5" w:rsidRPr="00CC5FB5" w:rsidRDefault="00CC5FB5" w:rsidP="00CC5FB5">
      <w:r w:rsidRPr="00CC5FB5">
        <w:rPr>
          <w:b/>
          <w:bCs/>
        </w:rPr>
        <w:t>12) 3 actions/tests N1 + résultat :</w:t>
      </w:r>
    </w:p>
    <w:p w14:paraId="51688564" w14:textId="77777777" w:rsidR="00CC5FB5" w:rsidRPr="00CC5FB5" w:rsidRDefault="00CC5FB5" w:rsidP="00CC5FB5">
      <w:pPr>
        <w:numPr>
          <w:ilvl w:val="0"/>
          <w:numId w:val="24"/>
        </w:numPr>
      </w:pPr>
      <w:r w:rsidRPr="00CC5FB5">
        <w:t>Action 1 : …………………………… → Résultat : ……………………………</w:t>
      </w:r>
    </w:p>
    <w:p w14:paraId="31D22B97" w14:textId="77777777" w:rsidR="00CC5FB5" w:rsidRPr="00CC5FB5" w:rsidRDefault="00CC5FB5" w:rsidP="00CC5FB5">
      <w:pPr>
        <w:numPr>
          <w:ilvl w:val="0"/>
          <w:numId w:val="24"/>
        </w:numPr>
      </w:pPr>
      <w:r w:rsidRPr="00CC5FB5">
        <w:t>Action 2 : …………………………… → Résultat : ……………………………</w:t>
      </w:r>
    </w:p>
    <w:p w14:paraId="66DF06A9" w14:textId="77777777" w:rsidR="00CC5FB5" w:rsidRPr="00CC5FB5" w:rsidRDefault="00CC5FB5" w:rsidP="00CC5FB5">
      <w:pPr>
        <w:numPr>
          <w:ilvl w:val="0"/>
          <w:numId w:val="24"/>
        </w:numPr>
      </w:pPr>
      <w:r w:rsidRPr="00CC5FB5">
        <w:t>Action 3 : …………………………… → Résultat : ……………………………</w:t>
      </w:r>
    </w:p>
    <w:p w14:paraId="150F7430" w14:textId="77777777" w:rsidR="00CC5FB5" w:rsidRPr="00CC5FB5" w:rsidRDefault="00CC5FB5" w:rsidP="00CC5FB5">
      <w:r w:rsidRPr="00CC5FB5">
        <w:rPr>
          <w:b/>
          <w:bCs/>
        </w:rPr>
        <w:t>13) Décision :</w:t>
      </w:r>
      <w:r w:rsidRPr="00CC5FB5">
        <w:t xml:space="preserve"> ☐ Résolu N1 ☐ En attente ☐ Escalade N2 ☐ Escalade sécu</w:t>
      </w:r>
      <w:r w:rsidRPr="00CC5FB5">
        <w:br/>
      </w:r>
      <w:r w:rsidRPr="00CC5FB5">
        <w:rPr>
          <w:b/>
          <w:bCs/>
        </w:rPr>
        <w:t>Motif (si attente/escalade) :</w:t>
      </w:r>
      <w:r w:rsidRPr="00CC5FB5">
        <w:t xml:space="preserve"> …………………………………………………</w:t>
      </w:r>
    </w:p>
    <w:p w14:paraId="0CE91368" w14:textId="77777777" w:rsidR="00CC5FB5" w:rsidRPr="00CC5FB5" w:rsidRDefault="00CC5FB5" w:rsidP="00CC5FB5">
      <w:r w:rsidRPr="00CC5FB5">
        <w:rPr>
          <w:b/>
          <w:bCs/>
        </w:rPr>
        <w:t>14) Message utilisateur (2–4 phrases) :</w:t>
      </w:r>
      <w:r w:rsidRPr="00CC5FB5">
        <w:br/>
        <w:t>……………………………………………………………………………………………</w:t>
      </w:r>
      <w:r w:rsidRPr="00CC5FB5">
        <w:br/>
        <w:t>……………………………………………………………………………………………</w:t>
      </w:r>
    </w:p>
    <w:p w14:paraId="649A3892" w14:textId="77777777" w:rsidR="00CC5FB5" w:rsidRPr="00CC5FB5" w:rsidRDefault="00CC5FB5" w:rsidP="00CC5FB5">
      <w:r w:rsidRPr="00CC5FB5">
        <w:pict w14:anchorId="0069ABA0">
          <v:rect id="_x0000_i1185" style="width:0;height:1.5pt" o:hralign="center" o:hrstd="t" o:hr="t" fillcolor="#a0a0a0" stroked="f"/>
        </w:pict>
      </w:r>
    </w:p>
    <w:p w14:paraId="0B79374C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✅</w:t>
      </w:r>
      <w:r w:rsidRPr="00CC5FB5">
        <w:rPr>
          <w:b/>
          <w:bCs/>
        </w:rPr>
        <w:t xml:space="preserve"> D) Tampon Qualité (rapide) — à cocher par le rôle “Qualité”</w:t>
      </w:r>
    </w:p>
    <w:p w14:paraId="444B148F" w14:textId="77777777" w:rsidR="00CC5FB5" w:rsidRPr="00CC5FB5" w:rsidRDefault="00CC5FB5" w:rsidP="00CC5FB5">
      <w:pPr>
        <w:numPr>
          <w:ilvl w:val="0"/>
          <w:numId w:val="25"/>
        </w:numPr>
      </w:pPr>
      <w:r w:rsidRPr="00CC5FB5">
        <w:t>Champs essentiels présents (qui/quoi/où/quand)</w:t>
      </w:r>
    </w:p>
    <w:p w14:paraId="0F608366" w14:textId="77777777" w:rsidR="00CC5FB5" w:rsidRPr="00CC5FB5" w:rsidRDefault="00CC5FB5" w:rsidP="00CC5FB5">
      <w:pPr>
        <w:numPr>
          <w:ilvl w:val="0"/>
          <w:numId w:val="25"/>
        </w:numPr>
      </w:pPr>
      <w:r w:rsidRPr="00CC5FB5">
        <w:t>Priorité cohérente (impact × urgence)</w:t>
      </w:r>
    </w:p>
    <w:p w14:paraId="049DA48B" w14:textId="77777777" w:rsidR="00CC5FB5" w:rsidRPr="00CC5FB5" w:rsidRDefault="00CC5FB5" w:rsidP="00CC5FB5">
      <w:pPr>
        <w:numPr>
          <w:ilvl w:val="0"/>
          <w:numId w:val="25"/>
        </w:numPr>
      </w:pPr>
      <w:r w:rsidRPr="00CC5FB5">
        <w:t>≥ 5 questions</w:t>
      </w:r>
    </w:p>
    <w:p w14:paraId="2EBE1CB9" w14:textId="77777777" w:rsidR="00CC5FB5" w:rsidRPr="00CC5FB5" w:rsidRDefault="00CC5FB5" w:rsidP="00CC5FB5">
      <w:pPr>
        <w:numPr>
          <w:ilvl w:val="0"/>
          <w:numId w:val="25"/>
        </w:numPr>
      </w:pPr>
      <w:r w:rsidRPr="00CC5FB5">
        <w:t>≥ 3 actions avec résultats</w:t>
      </w:r>
    </w:p>
    <w:p w14:paraId="4E60AFD6" w14:textId="77777777" w:rsidR="00CC5FB5" w:rsidRPr="00CC5FB5" w:rsidRDefault="00CC5FB5" w:rsidP="00CC5FB5">
      <w:pPr>
        <w:numPr>
          <w:ilvl w:val="0"/>
          <w:numId w:val="25"/>
        </w:numPr>
      </w:pPr>
      <w:r w:rsidRPr="00CC5FB5">
        <w:t>Décision justifiée</w:t>
      </w:r>
    </w:p>
    <w:p w14:paraId="6E467B48" w14:textId="77777777" w:rsidR="00CC5FB5" w:rsidRPr="00CC5FB5" w:rsidRDefault="00CC5FB5" w:rsidP="00CC5FB5">
      <w:pPr>
        <w:numPr>
          <w:ilvl w:val="0"/>
          <w:numId w:val="25"/>
        </w:numPr>
      </w:pPr>
      <w:r w:rsidRPr="00CC5FB5">
        <w:t>Message utilisateur pro</w:t>
      </w:r>
    </w:p>
    <w:p w14:paraId="20F4717E" w14:textId="77777777" w:rsidR="00CC5FB5" w:rsidRPr="00CC5FB5" w:rsidRDefault="00CC5FB5" w:rsidP="00CC5FB5">
      <w:r w:rsidRPr="00CC5FB5">
        <w:rPr>
          <w:b/>
          <w:bCs/>
        </w:rPr>
        <w:t>Tampon final :</w:t>
      </w:r>
      <w:r w:rsidRPr="00CC5FB5">
        <w:t xml:space="preserve"> ☐ </w:t>
      </w:r>
      <w:r w:rsidRPr="00CC5FB5">
        <w:rPr>
          <w:rFonts w:ascii="Segoe UI Emoji" w:hAnsi="Segoe UI Emoji" w:cs="Segoe UI Emoji"/>
        </w:rPr>
        <w:t>✅</w:t>
      </w:r>
      <w:r w:rsidRPr="00CC5FB5">
        <w:t xml:space="preserve"> Conforme </w:t>
      </w:r>
      <w:r w:rsidRPr="00CC5FB5">
        <w:rPr>
          <w:rFonts w:ascii="Aptos" w:hAnsi="Aptos" w:cs="Aptos"/>
        </w:rPr>
        <w:t>☐</w:t>
      </w:r>
      <w:r w:rsidRPr="00CC5FB5">
        <w:t xml:space="preserve"> </w:t>
      </w:r>
      <w:r w:rsidRPr="00CC5FB5">
        <w:rPr>
          <w:rFonts w:ascii="Segoe UI Symbol" w:hAnsi="Segoe UI Symbol" w:cs="Segoe UI Symbol"/>
        </w:rPr>
        <w:t>⚠</w:t>
      </w:r>
      <w:r w:rsidRPr="00CC5FB5">
        <w:t xml:space="preserve"> </w:t>
      </w:r>
      <w:r w:rsidRPr="00CC5FB5">
        <w:rPr>
          <w:rFonts w:ascii="Aptos" w:hAnsi="Aptos" w:cs="Aptos"/>
        </w:rPr>
        <w:t>À</w:t>
      </w:r>
      <w:r w:rsidRPr="00CC5FB5">
        <w:t xml:space="preserve"> corriger </w:t>
      </w:r>
      <w:r w:rsidRPr="00CC5FB5">
        <w:rPr>
          <w:rFonts w:ascii="Aptos" w:hAnsi="Aptos" w:cs="Aptos"/>
        </w:rPr>
        <w:t>☐</w:t>
      </w:r>
      <w:r w:rsidRPr="00CC5FB5">
        <w:t xml:space="preserve"> </w:t>
      </w:r>
      <w:r w:rsidRPr="00CC5FB5">
        <w:rPr>
          <w:rFonts w:ascii="Segoe UI Emoji" w:hAnsi="Segoe UI Emoji" w:cs="Segoe UI Emoji"/>
        </w:rPr>
        <w:t>❌</w:t>
      </w:r>
      <w:r w:rsidRPr="00CC5FB5">
        <w:t xml:space="preserve"> Incomplet</w:t>
      </w:r>
      <w:r w:rsidRPr="00CC5FB5">
        <w:br/>
      </w:r>
      <w:r w:rsidRPr="00CC5FB5">
        <w:rPr>
          <w:b/>
          <w:bCs/>
        </w:rPr>
        <w:t>Corrections (max 3) :</w:t>
      </w:r>
      <w:r w:rsidRPr="00CC5FB5">
        <w:t xml:space="preserve"> </w:t>
      </w:r>
      <w:proofErr w:type="gramStart"/>
      <w:r w:rsidRPr="00CC5FB5">
        <w:t>1)_</w:t>
      </w:r>
      <w:proofErr w:type="gramEnd"/>
      <w:r w:rsidRPr="00CC5FB5">
        <w:t xml:space="preserve">_______ </w:t>
      </w:r>
      <w:proofErr w:type="gramStart"/>
      <w:r w:rsidRPr="00CC5FB5">
        <w:t>2)_</w:t>
      </w:r>
      <w:proofErr w:type="gramEnd"/>
      <w:r w:rsidRPr="00CC5FB5">
        <w:t xml:space="preserve">_______ </w:t>
      </w:r>
      <w:proofErr w:type="gramStart"/>
      <w:r w:rsidRPr="00CC5FB5">
        <w:t>3)_</w:t>
      </w:r>
      <w:proofErr w:type="gramEnd"/>
      <w:r w:rsidRPr="00CC5FB5">
        <w:t>_______</w:t>
      </w:r>
    </w:p>
    <w:p w14:paraId="5CB2BDD2" w14:textId="77777777" w:rsidR="00CC5FB5" w:rsidRPr="00CC5FB5" w:rsidRDefault="00CC5FB5" w:rsidP="00CC5FB5">
      <w:r w:rsidRPr="00CC5FB5">
        <w:pict w14:anchorId="70E9D9DC">
          <v:rect id="_x0000_i1186" style="width:0;height:1.5pt" o:hralign="center" o:hrstd="t" o:hr="t" fillcolor="#a0a0a0" stroked="f"/>
        </w:pict>
      </w:r>
    </w:p>
    <w:p w14:paraId="5029135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lastRenderedPageBreak/>
        <w:t>Option (si tu veux encore plus ludique)</w:t>
      </w:r>
    </w:p>
    <w:p w14:paraId="52D768E3" w14:textId="77777777" w:rsidR="00CC5FB5" w:rsidRPr="00CC5FB5" w:rsidRDefault="00CC5FB5" w:rsidP="00CC5FB5">
      <w:r w:rsidRPr="00CC5FB5">
        <w:t xml:space="preserve">Je peux te fournir </w:t>
      </w:r>
      <w:r w:rsidRPr="00CC5FB5">
        <w:rPr>
          <w:b/>
          <w:bCs/>
        </w:rPr>
        <w:t>12 mini-cartes “Situations tickets”</w:t>
      </w:r>
      <w:r w:rsidRPr="00CC5FB5">
        <w:t xml:space="preserve"> (imprimante, dossier, mot de passe, VPN, phishing, etc.) calibrées pour S6, pour que les élèves tirent </w:t>
      </w:r>
      <w:r w:rsidRPr="00CC5FB5">
        <w:rPr>
          <w:i/>
          <w:iCs/>
        </w:rPr>
        <w:t>situation + champs + actions</w:t>
      </w:r>
      <w:r w:rsidRPr="00CC5FB5">
        <w:t xml:space="preserve"> comme un vrai jeu complet.</w:t>
      </w:r>
    </w:p>
    <w:p w14:paraId="1B49A6BE" w14:textId="77777777" w:rsidR="00CC5FB5" w:rsidRPr="00CC5FB5" w:rsidRDefault="00CC5FB5" w:rsidP="00CC5FB5">
      <w:r w:rsidRPr="00CC5FB5">
        <w:t xml:space="preserve">Voici </w:t>
      </w:r>
      <w:r w:rsidRPr="00CC5FB5">
        <w:rPr>
          <w:b/>
          <w:bCs/>
        </w:rPr>
        <w:t>12 mini-cartes “Situations tickets”</w:t>
      </w:r>
      <w:r w:rsidRPr="00CC5FB5">
        <w:t xml:space="preserve"> </w:t>
      </w:r>
      <w:r w:rsidRPr="00CC5FB5">
        <w:rPr>
          <w:b/>
          <w:bCs/>
        </w:rPr>
        <w:t>prêtes à découper</w:t>
      </w:r>
      <w:r w:rsidRPr="00CC5FB5">
        <w:t xml:space="preserve">, calibrées pour S6 (niveau débutant), conçues pour fonctionner avec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v2</w:t>
      </w:r>
      <w:r w:rsidRPr="00CC5FB5">
        <w:t xml:space="preserve"> : les élèves tirent </w:t>
      </w:r>
      <w:r w:rsidRPr="00CC5FB5">
        <w:rPr>
          <w:b/>
          <w:bCs/>
        </w:rPr>
        <w:t>1 situation + 8 cartes “champs” + 4 cartes “actions N1”</w:t>
      </w:r>
      <w:r w:rsidRPr="00CC5FB5">
        <w:t>.</w:t>
      </w:r>
    </w:p>
    <w:p w14:paraId="738E76AD" w14:textId="77777777" w:rsidR="00CC5FB5" w:rsidRPr="00CC5FB5" w:rsidRDefault="00CC5FB5" w:rsidP="00CC5FB5">
      <w:r w:rsidRPr="00CC5FB5">
        <w:t>Astuce impression : 1 page A4 = 6 cartes (recto), donc 2 pages pour 12 cartes.</w:t>
      </w:r>
      <w:r w:rsidRPr="00CC5FB5">
        <w:br/>
        <w:t xml:space="preserve">Tu peux imprimer ces cartes sur une </w:t>
      </w:r>
      <w:r w:rsidRPr="00CC5FB5">
        <w:rPr>
          <w:b/>
          <w:bCs/>
        </w:rPr>
        <w:t>couleur différente</w:t>
      </w:r>
      <w:r w:rsidRPr="00CC5FB5">
        <w:t xml:space="preserve"> des cartes “champs” et “actions”.</w:t>
      </w:r>
    </w:p>
    <w:p w14:paraId="3B6BB8C5" w14:textId="77777777" w:rsidR="00CC5FB5" w:rsidRPr="00CC5FB5" w:rsidRDefault="00CC5FB5" w:rsidP="00CC5FB5">
      <w:r w:rsidRPr="00CC5FB5">
        <w:pict w14:anchorId="2A6C13C7">
          <v:rect id="_x0000_i1277" style="width:0;height:1.5pt" o:hralign="center" o:hrstd="t" o:hr="t" fillcolor="#a0a0a0" stroked="f"/>
        </w:pict>
      </w:r>
    </w:p>
    <w:p w14:paraId="2E9C2307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✂️</w:t>
      </w:r>
      <w:r w:rsidRPr="00CC5FB5">
        <w:rPr>
          <w:b/>
          <w:bCs/>
        </w:rPr>
        <w:t xml:space="preserve"> PACK S6 — 12 cartes “Situations tickets” (à découper)</w:t>
      </w:r>
    </w:p>
    <w:p w14:paraId="36F885A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S01 — Imprimante : file bloquée</w:t>
      </w:r>
    </w:p>
    <w:p w14:paraId="772B5344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Mail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Sarah (Compta)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L’imprimante n’imprime plus, j’ai 12 documents en attente.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Factures à sortir aujourd’hui.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Imprimante réseau (couloir).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file d’attente / test page / autre poste.</w:t>
      </w:r>
    </w:p>
    <w:p w14:paraId="5426597A" w14:textId="77777777" w:rsidR="00CC5FB5" w:rsidRPr="00CC5FB5" w:rsidRDefault="00CC5FB5" w:rsidP="00CC5FB5">
      <w:r w:rsidRPr="00CC5FB5">
        <w:pict w14:anchorId="0F3F8BDE">
          <v:rect id="_x0000_i1278" style="width:0;height:1.5pt" o:hralign="center" o:hrstd="t" o:hr="t" fillcolor="#a0a0a0" stroked="f"/>
        </w:pict>
      </w:r>
    </w:p>
    <w:p w14:paraId="5E438E3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S02 — Dossier partagé : accès refusé</w:t>
      </w:r>
    </w:p>
    <w:p w14:paraId="60B489BB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Portail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Karim (Commercial, nouveau)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Accès refusé sur \SERVEUR\COMMERCIAL.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Arrivé hier, doit récupérer des docs.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Aucun.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qualification + validation + souvent escalade droits.</w:t>
      </w:r>
    </w:p>
    <w:p w14:paraId="0914C765" w14:textId="77777777" w:rsidR="00CC5FB5" w:rsidRPr="00CC5FB5" w:rsidRDefault="00CC5FB5" w:rsidP="00CC5FB5">
      <w:r w:rsidRPr="00CC5FB5">
        <w:pict w14:anchorId="13E57D92">
          <v:rect id="_x0000_i1279" style="width:0;height:1.5pt" o:hralign="center" o:hrstd="t" o:hr="t" fillcolor="#a0a0a0" stroked="f"/>
        </w:pict>
      </w:r>
    </w:p>
    <w:p w14:paraId="7D3215D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S03 — Mot de passe : connexion impossible</w:t>
      </w:r>
    </w:p>
    <w:p w14:paraId="057D33D3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Téléphone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Léa (Administration)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Mon mot de passe est refusé, je ne peux plus ouvrir ma session.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Début de journée, poste bloqué.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Elle a “essayé plusieurs fois”.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collecte message exact / lock / reset selon procédure.</w:t>
      </w:r>
    </w:p>
    <w:p w14:paraId="2F39E139" w14:textId="77777777" w:rsidR="00CC5FB5" w:rsidRPr="00CC5FB5" w:rsidRDefault="00CC5FB5" w:rsidP="00CC5FB5">
      <w:r w:rsidRPr="00CC5FB5">
        <w:lastRenderedPageBreak/>
        <w:pict w14:anchorId="660F0D2C">
          <v:rect id="_x0000_i1280" style="width:0;height:1.5pt" o:hralign="center" o:hrstd="t" o:hr="t" fillcolor="#a0a0a0" stroked="f"/>
        </w:pict>
      </w:r>
    </w:p>
    <w:p w14:paraId="5A820AB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S04 — Wi-Fi : connecté mais rien ne charge</w:t>
      </w:r>
    </w:p>
    <w:p w14:paraId="49E110FA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Passage au bureau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Mehdi (Atelier)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Je suis connecté au Wi-Fi, mais aucune page ne s’ouvre.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Besoin d’accéder à une plateforme.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“Ça marchait hier”.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IP/DNS/passerelle/portail captif.</w:t>
      </w:r>
    </w:p>
    <w:p w14:paraId="5A551724" w14:textId="77777777" w:rsidR="00CC5FB5" w:rsidRPr="00CC5FB5" w:rsidRDefault="00CC5FB5" w:rsidP="00CC5FB5">
      <w:r w:rsidRPr="00CC5FB5">
        <w:pict w14:anchorId="6A794798">
          <v:rect id="_x0000_i1281" style="width:0;height:1.5pt" o:hralign="center" o:hrstd="t" o:hr="t" fillcolor="#a0a0a0" stroked="f"/>
        </w:pict>
      </w:r>
    </w:p>
    <w:p w14:paraId="0D65B57F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S05 — VPN : échec d’authentification</w:t>
      </w:r>
    </w:p>
    <w:p w14:paraId="11F06E74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Téléphone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Paul (Commercial, déplacement)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Le VPN refuse : “</w:t>
      </w:r>
      <w:proofErr w:type="spellStart"/>
      <w:r w:rsidRPr="00CC5FB5">
        <w:t>Authentication</w:t>
      </w:r>
      <w:proofErr w:type="spellEnd"/>
      <w:r w:rsidRPr="00CC5FB5">
        <w:t xml:space="preserve"> </w:t>
      </w:r>
      <w:proofErr w:type="spellStart"/>
      <w:r w:rsidRPr="00CC5FB5">
        <w:t>failed</w:t>
      </w:r>
      <w:proofErr w:type="spellEnd"/>
      <w:r w:rsidRPr="00CC5FB5">
        <w:t>”.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Besoin urgent d’un fichier.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“Mot de passe changé la semaine dernière”.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compte/MFA/verrouillage + escalade si serveur VPN.</w:t>
      </w:r>
    </w:p>
    <w:p w14:paraId="4FCA1D26" w14:textId="77777777" w:rsidR="00CC5FB5" w:rsidRPr="00CC5FB5" w:rsidRDefault="00CC5FB5" w:rsidP="00CC5FB5">
      <w:r w:rsidRPr="00CC5FB5">
        <w:pict w14:anchorId="49BC80AA">
          <v:rect id="_x0000_i1282" style="width:0;height:1.5pt" o:hralign="center" o:hrstd="t" o:hr="t" fillcolor="#a0a0a0" stroked="f"/>
        </w:pict>
      </w:r>
    </w:p>
    <w:p w14:paraId="17CD1FD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S06 — Mail suspect : possible phishing</w:t>
      </w:r>
    </w:p>
    <w:p w14:paraId="334A1C58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Urgent (appel)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Clara (RH)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J’ai cliqué sur un mail bizarre et j’ai saisi mon mot de passe…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Peur d’avoir fait une bêtise.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Elle peut transférer le mail au support.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procédure immédiate + </w:t>
      </w:r>
      <w:r w:rsidRPr="00CC5FB5">
        <w:rPr>
          <w:b/>
          <w:bCs/>
        </w:rPr>
        <w:t>escalade sécurité</w:t>
      </w:r>
      <w:r w:rsidRPr="00CC5FB5">
        <w:t>.</w:t>
      </w:r>
    </w:p>
    <w:p w14:paraId="3D2E3522" w14:textId="77777777" w:rsidR="00CC5FB5" w:rsidRPr="00CC5FB5" w:rsidRDefault="00CC5FB5" w:rsidP="00CC5FB5">
      <w:r w:rsidRPr="00CC5FB5">
        <w:pict w14:anchorId="5FA0C98E">
          <v:rect id="_x0000_i1283" style="width:0;height:1.5pt" o:hralign="center" o:hrstd="t" o:hr="t" fillcolor="#a0a0a0" stroked="f"/>
        </w:pict>
      </w:r>
    </w:p>
    <w:p w14:paraId="30B9390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S07 — PC lent : démarrage très long</w:t>
      </w:r>
    </w:p>
    <w:p w14:paraId="4CCDE662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Mail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Hugo (Direction)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Mon PC met 10 minutes à démarrer, c’est insupportable.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Réunion dans 30 minutes.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“Espace disque faible” vu hier.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stockage, tâches lourdes, contournement.</w:t>
      </w:r>
    </w:p>
    <w:p w14:paraId="120C2ED2" w14:textId="77777777" w:rsidR="00CC5FB5" w:rsidRPr="00CC5FB5" w:rsidRDefault="00CC5FB5" w:rsidP="00CC5FB5">
      <w:r w:rsidRPr="00CC5FB5">
        <w:pict w14:anchorId="36613796">
          <v:rect id="_x0000_i1284" style="width:0;height:1.5pt" o:hralign="center" o:hrstd="t" o:hr="t" fillcolor="#a0a0a0" stroked="f"/>
        </w:pict>
      </w:r>
    </w:p>
    <w:p w14:paraId="786CF35F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S08 — Application : installation refusée (droits)</w:t>
      </w:r>
    </w:p>
    <w:p w14:paraId="06C16F7D" w14:textId="77777777" w:rsidR="00CC5FB5" w:rsidRPr="00CC5FB5" w:rsidRDefault="00CC5FB5" w:rsidP="00CC5FB5">
      <w:r w:rsidRPr="00CC5FB5">
        <w:rPr>
          <w:b/>
          <w:bCs/>
        </w:rPr>
        <w:lastRenderedPageBreak/>
        <w:t>Canal :</w:t>
      </w:r>
      <w:r w:rsidRPr="00CC5FB5">
        <w:t xml:space="preserve"> Téléphone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Inès (Compta)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Je dois installer Teams, mais ça me dit ‘droits insuffisants’.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Formation demain matin.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Elle n’a jamais installé de logiciel.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procédure catalogue / escalade admin si besoin.</w:t>
      </w:r>
    </w:p>
    <w:p w14:paraId="45DEB825" w14:textId="77777777" w:rsidR="00CC5FB5" w:rsidRPr="00CC5FB5" w:rsidRDefault="00CC5FB5" w:rsidP="00CC5FB5">
      <w:r w:rsidRPr="00CC5FB5">
        <w:pict w14:anchorId="4A9E37A7">
          <v:rect id="_x0000_i1285" style="width:0;height:1.5pt" o:hralign="center" o:hrstd="t" o:hr="t" fillcolor="#a0a0a0" stroked="f"/>
        </w:pict>
      </w:r>
    </w:p>
    <w:p w14:paraId="0C4B43F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S09 — Sites internes KO mais Internet OK</w:t>
      </w:r>
    </w:p>
    <w:p w14:paraId="3E7A9952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Portail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Nadia (Accueil)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Google marche, mais l’intranet ne marche pas.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Elle doit accéder aux infos de l’accueil.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“Depuis ce matin”.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suspect DNS/proxy/réseau interne.</w:t>
      </w:r>
    </w:p>
    <w:p w14:paraId="0058A2AE" w14:textId="77777777" w:rsidR="00CC5FB5" w:rsidRPr="00CC5FB5" w:rsidRDefault="00CC5FB5" w:rsidP="00CC5FB5">
      <w:r w:rsidRPr="00CC5FB5">
        <w:pict w14:anchorId="32C9EA6B">
          <v:rect id="_x0000_i1286" style="width:0;height:1.5pt" o:hralign="center" o:hrstd="t" o:hr="t" fillcolor="#a0a0a0" stroked="f"/>
        </w:pict>
      </w:r>
    </w:p>
    <w:p w14:paraId="6365900D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S10 — Imprimante : pages blanches</w:t>
      </w:r>
    </w:p>
    <w:p w14:paraId="4A542E52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Téléphone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Lucas (Logistique)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L’imprimante sort des pages blanches.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Bons de livraison à imprimer.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“Même sur test PDF”.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consommables/paramètres/test page, escalade si matériel.</w:t>
      </w:r>
    </w:p>
    <w:p w14:paraId="1A81E1B9" w14:textId="77777777" w:rsidR="00CC5FB5" w:rsidRPr="00CC5FB5" w:rsidRDefault="00CC5FB5" w:rsidP="00CC5FB5">
      <w:r w:rsidRPr="00CC5FB5">
        <w:pict w14:anchorId="0732E22B">
          <v:rect id="_x0000_i1287" style="width:0;height:1.5pt" o:hralign="center" o:hrstd="t" o:hr="t" fillcolor="#a0a0a0" stroked="f"/>
        </w:pict>
      </w:r>
    </w:p>
    <w:p w14:paraId="03BD393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S11 — Dossier partagé : lenteur</w:t>
      </w:r>
    </w:p>
    <w:p w14:paraId="0D47F57B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Passage au bureau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Tom (Atelier)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Les dossiers partagés sont très lents.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Plusieurs collègues se plaignent.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4 utilisateurs même bureau.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vérifier si incident local vs global + escalade N2 si collectif.</w:t>
      </w:r>
    </w:p>
    <w:p w14:paraId="1CA119A5" w14:textId="77777777" w:rsidR="00CC5FB5" w:rsidRPr="00CC5FB5" w:rsidRDefault="00CC5FB5" w:rsidP="00CC5FB5">
      <w:r w:rsidRPr="00CC5FB5">
        <w:pict w14:anchorId="461B3030">
          <v:rect id="_x0000_i1288" style="width:0;height:1.5pt" o:hralign="center" o:hrstd="t" o:hr="t" fillcolor="#a0a0a0" stroked="f"/>
        </w:pict>
      </w:r>
    </w:p>
    <w:p w14:paraId="6B619DFD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Carte S12 — Compte : nouveau salarié (création / accès)</w:t>
      </w:r>
    </w:p>
    <w:p w14:paraId="1AF6E4F4" w14:textId="77777777" w:rsidR="00CC5FB5" w:rsidRPr="00CC5FB5" w:rsidRDefault="00CC5FB5" w:rsidP="00CC5FB5">
      <w:r w:rsidRPr="00CC5FB5">
        <w:rPr>
          <w:b/>
          <w:bCs/>
        </w:rPr>
        <w:t>Canal :</w:t>
      </w:r>
      <w:r w:rsidRPr="00CC5FB5">
        <w:t xml:space="preserve"> Mail</w:t>
      </w:r>
      <w:r w:rsidRPr="00CC5FB5">
        <w:br/>
      </w:r>
      <w:r w:rsidRPr="00CC5FB5">
        <w:rPr>
          <w:b/>
          <w:bCs/>
        </w:rPr>
        <w:t>Utilisateur :</w:t>
      </w:r>
      <w:r w:rsidRPr="00CC5FB5">
        <w:t xml:space="preserve"> Manager (Service Commercial)</w:t>
      </w:r>
      <w:r w:rsidRPr="00CC5FB5">
        <w:br/>
      </w:r>
      <w:r w:rsidRPr="00CC5FB5">
        <w:rPr>
          <w:b/>
          <w:bCs/>
        </w:rPr>
        <w:t>Message :</w:t>
      </w:r>
      <w:r w:rsidRPr="00CC5FB5">
        <w:t xml:space="preserve"> « Pouvez-vous créer le compte de Chloé (arrive lundi) + accès au dossier </w:t>
      </w:r>
      <w:r w:rsidRPr="00CC5FB5">
        <w:lastRenderedPageBreak/>
        <w:t>COMMERCIAL ? »</w:t>
      </w:r>
      <w:r w:rsidRPr="00CC5FB5">
        <w:br/>
      </w:r>
      <w:r w:rsidRPr="00CC5FB5">
        <w:rPr>
          <w:b/>
          <w:bCs/>
        </w:rPr>
        <w:t>Contexte :</w:t>
      </w:r>
      <w:r w:rsidRPr="00CC5FB5">
        <w:t xml:space="preserve"> Préparation arrivée.</w:t>
      </w:r>
      <w:r w:rsidRPr="00CC5FB5">
        <w:br/>
      </w:r>
      <w:r w:rsidRPr="00CC5FB5">
        <w:rPr>
          <w:b/>
          <w:bCs/>
        </w:rPr>
        <w:t>Indices :</w:t>
      </w:r>
      <w:r w:rsidRPr="00CC5FB5">
        <w:t xml:space="preserve"> Besoin mail + dossier + imprimante.</w:t>
      </w:r>
      <w:r w:rsidRPr="00CC5FB5">
        <w:br/>
      </w:r>
      <w:r w:rsidRPr="00CC5FB5">
        <w:rPr>
          <w:b/>
          <w:bCs/>
        </w:rPr>
        <w:t>But N1 :</w:t>
      </w:r>
      <w:r w:rsidRPr="00CC5FB5">
        <w:t xml:space="preserve"> qualifier demande, vérifier validation, escalade N2 si création AD.</w:t>
      </w:r>
    </w:p>
    <w:p w14:paraId="0CBA29CE" w14:textId="77777777" w:rsidR="00CC5FB5" w:rsidRPr="00CC5FB5" w:rsidRDefault="00CC5FB5" w:rsidP="00CC5FB5">
      <w:r w:rsidRPr="00CC5FB5">
        <w:pict w14:anchorId="1C146D7E">
          <v:rect id="_x0000_i1289" style="width:0;height:1.5pt" o:hralign="center" o:hrstd="t" o:hr="t" fillcolor="#a0a0a0" stroked="f"/>
        </w:pict>
      </w:r>
    </w:p>
    <w:p w14:paraId="5CE26A0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Petit rappel (à mettre en bas de la feuille si tu veux)</w:t>
      </w:r>
    </w:p>
    <w:p w14:paraId="750B409F" w14:textId="77777777" w:rsidR="00CC5FB5" w:rsidRPr="00CC5FB5" w:rsidRDefault="00CC5FB5" w:rsidP="00CC5FB5">
      <w:r w:rsidRPr="00CC5FB5">
        <w:rPr>
          <w:b/>
          <w:bCs/>
        </w:rPr>
        <w:t>À produire pour chaque carte :</w:t>
      </w:r>
    </w:p>
    <w:p w14:paraId="4BBB140A" w14:textId="77777777" w:rsidR="00CC5FB5" w:rsidRPr="00CC5FB5" w:rsidRDefault="00CC5FB5" w:rsidP="00CC5FB5">
      <w:pPr>
        <w:numPr>
          <w:ilvl w:val="0"/>
          <w:numId w:val="26"/>
        </w:numPr>
      </w:pPr>
      <w:r w:rsidRPr="00CC5FB5">
        <w:t>Type (incident/demande) + priorité justifiée</w:t>
      </w:r>
    </w:p>
    <w:p w14:paraId="62FC9C45" w14:textId="77777777" w:rsidR="00CC5FB5" w:rsidRPr="00CC5FB5" w:rsidRDefault="00CC5FB5" w:rsidP="00CC5FB5">
      <w:pPr>
        <w:numPr>
          <w:ilvl w:val="0"/>
          <w:numId w:val="26"/>
        </w:numPr>
      </w:pPr>
      <w:r w:rsidRPr="00CC5FB5">
        <w:t>5 questions minimum</w:t>
      </w:r>
    </w:p>
    <w:p w14:paraId="1003FEB4" w14:textId="77777777" w:rsidR="00CC5FB5" w:rsidRPr="00CC5FB5" w:rsidRDefault="00CC5FB5" w:rsidP="00CC5FB5">
      <w:pPr>
        <w:numPr>
          <w:ilvl w:val="0"/>
          <w:numId w:val="26"/>
        </w:numPr>
      </w:pPr>
      <w:r w:rsidRPr="00CC5FB5">
        <w:t>3 actions/tests N1 minimum (ou mise en attente)</w:t>
      </w:r>
    </w:p>
    <w:p w14:paraId="044EE7A2" w14:textId="77777777" w:rsidR="00CC5FB5" w:rsidRPr="00CC5FB5" w:rsidRDefault="00CC5FB5" w:rsidP="00CC5FB5">
      <w:pPr>
        <w:numPr>
          <w:ilvl w:val="0"/>
          <w:numId w:val="26"/>
        </w:numPr>
      </w:pPr>
      <w:r w:rsidRPr="00CC5FB5">
        <w:t>Décision : résolu / attente / escalade N2 / escalade sécurité</w:t>
      </w:r>
    </w:p>
    <w:p w14:paraId="6218D3B8" w14:textId="77777777" w:rsidR="00CC5FB5" w:rsidRPr="00CC5FB5" w:rsidRDefault="00CC5FB5" w:rsidP="00CC5FB5">
      <w:pPr>
        <w:numPr>
          <w:ilvl w:val="0"/>
          <w:numId w:val="26"/>
        </w:numPr>
      </w:pPr>
      <w:r w:rsidRPr="00CC5FB5">
        <w:t>Message utilisateur (2–4 phrases)</w:t>
      </w:r>
    </w:p>
    <w:p w14:paraId="6D7F1794" w14:textId="77777777" w:rsidR="00CC5FB5" w:rsidRPr="00CC5FB5" w:rsidRDefault="00CC5FB5" w:rsidP="00CC5FB5">
      <w:r w:rsidRPr="00CC5FB5">
        <w:pict w14:anchorId="56B93C42">
          <v:rect id="_x0000_i1290" style="width:0;height:1.5pt" o:hralign="center" o:hrstd="t" o:hr="t" fillcolor="#a0a0a0" stroked="f"/>
        </w:pict>
      </w:r>
    </w:p>
    <w:p w14:paraId="3FB86B85" w14:textId="77777777" w:rsidR="00CC5FB5" w:rsidRPr="00CC5FB5" w:rsidRDefault="00CC5FB5" w:rsidP="00CC5FB5">
      <w:r w:rsidRPr="00CC5FB5">
        <w:t xml:space="preserve">Si tu veux, je peux aussi te fournir </w:t>
      </w:r>
      <w:r w:rsidRPr="00CC5FB5">
        <w:rPr>
          <w:b/>
          <w:bCs/>
        </w:rPr>
        <w:t>un “corrigé express”</w:t>
      </w:r>
      <w:r w:rsidRPr="00CC5FB5">
        <w:t xml:space="preserve"> (1 page) qui associe, pour chacune des 12 situations, la </w:t>
      </w:r>
      <w:r w:rsidRPr="00CC5FB5">
        <w:rPr>
          <w:b/>
          <w:bCs/>
        </w:rPr>
        <w:t>priorité typique</w:t>
      </w:r>
      <w:r w:rsidRPr="00CC5FB5">
        <w:t xml:space="preserve">, les </w:t>
      </w:r>
      <w:r w:rsidRPr="00CC5FB5">
        <w:rPr>
          <w:b/>
          <w:bCs/>
        </w:rPr>
        <w:t>questions attendues</w:t>
      </w:r>
      <w:r w:rsidRPr="00CC5FB5">
        <w:t xml:space="preserve">, et la </w:t>
      </w:r>
      <w:r w:rsidRPr="00CC5FB5">
        <w:rPr>
          <w:b/>
          <w:bCs/>
        </w:rPr>
        <w:t>décision</w:t>
      </w:r>
      <w:r w:rsidRPr="00CC5FB5">
        <w:t xml:space="preserve"> (N1/N2/sécurité), pour faciliter ta correction en classe.</w:t>
      </w:r>
    </w:p>
    <w:p w14:paraId="224E34CE" w14:textId="77777777" w:rsidR="0012391F" w:rsidRDefault="0012391F"/>
    <w:p w14:paraId="6A23BEEF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✅</w:t>
      </w:r>
      <w:r w:rsidRPr="00CC5FB5">
        <w:rPr>
          <w:b/>
          <w:bCs/>
        </w:rPr>
        <w:t xml:space="preserve"> Corrigé express —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S6 (1 page)</w:t>
      </w:r>
    </w:p>
    <w:p w14:paraId="7860BEBF" w14:textId="77777777" w:rsidR="00CC5FB5" w:rsidRPr="00CC5FB5" w:rsidRDefault="00CC5FB5" w:rsidP="00CC5FB5">
      <w:r w:rsidRPr="00CC5FB5">
        <w:rPr>
          <w:i/>
          <w:iCs/>
        </w:rPr>
        <w:t xml:space="preserve">(Priorité “typique” : à ajuster si l’élève justifie correctement avec </w:t>
      </w:r>
      <w:r w:rsidRPr="00CC5FB5">
        <w:rPr>
          <w:b/>
          <w:bCs/>
          <w:i/>
          <w:iCs/>
        </w:rPr>
        <w:t>Impact × Urgence</w:t>
      </w:r>
      <w:r w:rsidRPr="00CC5FB5">
        <w:rPr>
          <w:i/>
          <w:iCs/>
        </w:rPr>
        <w:t>. On accepte P1↔P2 ou P2↔P3 si cohérent.)</w:t>
      </w:r>
    </w:p>
    <w:p w14:paraId="3282A31E" w14:textId="77777777" w:rsidR="00CC5FB5" w:rsidRPr="00CC5FB5" w:rsidRDefault="00CC5FB5" w:rsidP="00CC5FB5">
      <w:r w:rsidRPr="00CC5FB5">
        <w:pict w14:anchorId="285FE264">
          <v:rect id="_x0000_i1383" style="width:0;height:1.5pt" o:hralign="center" o:hrstd="t" o:hr="t" fillcolor="#a0a0a0" stroked="f"/>
        </w:pict>
      </w:r>
    </w:p>
    <w:p w14:paraId="58B887F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S01 — Imprimante : file bloquée (12 docs en attente)</w:t>
      </w:r>
    </w:p>
    <w:p w14:paraId="3A4424C8" w14:textId="77777777" w:rsidR="00CC5FB5" w:rsidRPr="00CC5FB5" w:rsidRDefault="00CC5FB5" w:rsidP="00CC5FB5">
      <w:pPr>
        <w:numPr>
          <w:ilvl w:val="0"/>
          <w:numId w:val="27"/>
        </w:numPr>
      </w:pPr>
      <w:r w:rsidRPr="00CC5FB5">
        <w:rPr>
          <w:b/>
          <w:bCs/>
        </w:rPr>
        <w:t>Priorité typique :</w:t>
      </w:r>
      <w:r w:rsidRPr="00CC5FB5">
        <w:t xml:space="preserve"> P2 (→ P3 si pas d’échéance, P1 si service bloqué + urgence)</w:t>
      </w:r>
    </w:p>
    <w:p w14:paraId="6343ECA3" w14:textId="77777777" w:rsidR="00CC5FB5" w:rsidRPr="00CC5FB5" w:rsidRDefault="00CC5FB5" w:rsidP="00CC5FB5">
      <w:pPr>
        <w:numPr>
          <w:ilvl w:val="0"/>
          <w:numId w:val="27"/>
        </w:numPr>
      </w:pPr>
      <w:r w:rsidRPr="00CC5FB5">
        <w:rPr>
          <w:b/>
          <w:bCs/>
        </w:rPr>
        <w:t>Questions attendues :</w:t>
      </w:r>
    </w:p>
    <w:p w14:paraId="3FDA1D34" w14:textId="77777777" w:rsidR="00CC5FB5" w:rsidRPr="00CC5FB5" w:rsidRDefault="00CC5FB5" w:rsidP="00CC5FB5">
      <w:pPr>
        <w:numPr>
          <w:ilvl w:val="1"/>
          <w:numId w:val="27"/>
        </w:numPr>
      </w:pPr>
      <w:r w:rsidRPr="00CC5FB5">
        <w:t>Quelle imprimante exacte ? (</w:t>
      </w:r>
      <w:proofErr w:type="gramStart"/>
      <w:r w:rsidRPr="00CC5FB5">
        <w:t>nom</w:t>
      </w:r>
      <w:proofErr w:type="gramEnd"/>
      <w:r w:rsidRPr="00CC5FB5">
        <w:t xml:space="preserve"> / lieu) 2) Réseau ou USB ?</w:t>
      </w:r>
    </w:p>
    <w:p w14:paraId="2D9F34A0" w14:textId="77777777" w:rsidR="00CC5FB5" w:rsidRPr="00CC5FB5" w:rsidRDefault="00CC5FB5" w:rsidP="00CC5FB5">
      <w:pPr>
        <w:numPr>
          <w:ilvl w:val="1"/>
          <w:numId w:val="27"/>
        </w:numPr>
      </w:pPr>
      <w:r w:rsidRPr="00CC5FB5">
        <w:t>Message d’erreur / voyant ? 4) Un seul utilisateur ou plusieurs ?</w:t>
      </w:r>
    </w:p>
    <w:p w14:paraId="4FB2A4B5" w14:textId="77777777" w:rsidR="00CC5FB5" w:rsidRPr="00CC5FB5" w:rsidRDefault="00CC5FB5" w:rsidP="00CC5FB5">
      <w:pPr>
        <w:numPr>
          <w:ilvl w:val="1"/>
          <w:numId w:val="27"/>
        </w:numPr>
      </w:pPr>
      <w:r w:rsidRPr="00CC5FB5">
        <w:t>Depuis quand ? 6) Depuis quelle application ?</w:t>
      </w:r>
    </w:p>
    <w:p w14:paraId="136591A4" w14:textId="77777777" w:rsidR="00CC5FB5" w:rsidRPr="00CC5FB5" w:rsidRDefault="00CC5FB5" w:rsidP="00CC5FB5">
      <w:pPr>
        <w:numPr>
          <w:ilvl w:val="0"/>
          <w:numId w:val="27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(file d’attente / redémarrage / test page) → </w:t>
      </w:r>
      <w:r w:rsidRPr="00CC5FB5">
        <w:rPr>
          <w:b/>
          <w:bCs/>
        </w:rPr>
        <w:t>N2</w:t>
      </w:r>
      <w:r w:rsidRPr="00CC5FB5">
        <w:t xml:space="preserve"> si serveur d’impression/driver/panne matérielle.</w:t>
      </w:r>
    </w:p>
    <w:p w14:paraId="3A910AE8" w14:textId="77777777" w:rsidR="00CC5FB5" w:rsidRPr="00CC5FB5" w:rsidRDefault="00CC5FB5" w:rsidP="00CC5FB5">
      <w:r w:rsidRPr="00CC5FB5">
        <w:pict w14:anchorId="017CEF32">
          <v:rect id="_x0000_i1384" style="width:0;height:1.5pt" o:hralign="center" o:hrstd="t" o:hr="t" fillcolor="#a0a0a0" stroked="f"/>
        </w:pict>
      </w:r>
    </w:p>
    <w:p w14:paraId="695C475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lastRenderedPageBreak/>
        <w:t>S02 — Dossier partagé : accès refusé (nouveau salarié)</w:t>
      </w:r>
    </w:p>
    <w:p w14:paraId="1428AA85" w14:textId="77777777" w:rsidR="00CC5FB5" w:rsidRPr="00CC5FB5" w:rsidRDefault="00CC5FB5" w:rsidP="00CC5FB5">
      <w:pPr>
        <w:numPr>
          <w:ilvl w:val="0"/>
          <w:numId w:val="28"/>
        </w:numPr>
      </w:pPr>
      <w:r w:rsidRPr="00CC5FB5">
        <w:rPr>
          <w:b/>
          <w:bCs/>
        </w:rPr>
        <w:t>Priorité typique :</w:t>
      </w:r>
      <w:r w:rsidRPr="00CC5FB5">
        <w:t xml:space="preserve"> P3 (→ P2 si empêche la prise de poste)</w:t>
      </w:r>
    </w:p>
    <w:p w14:paraId="77227DB7" w14:textId="77777777" w:rsidR="00CC5FB5" w:rsidRPr="00CC5FB5" w:rsidRDefault="00CC5FB5" w:rsidP="00CC5FB5">
      <w:pPr>
        <w:numPr>
          <w:ilvl w:val="0"/>
          <w:numId w:val="28"/>
        </w:numPr>
      </w:pPr>
      <w:r w:rsidRPr="00CC5FB5">
        <w:rPr>
          <w:b/>
          <w:bCs/>
        </w:rPr>
        <w:t>Questions attendues :</w:t>
      </w:r>
    </w:p>
    <w:p w14:paraId="013DC7AD" w14:textId="77777777" w:rsidR="00CC5FB5" w:rsidRPr="00CC5FB5" w:rsidRDefault="00CC5FB5" w:rsidP="00CC5FB5">
      <w:pPr>
        <w:numPr>
          <w:ilvl w:val="1"/>
          <w:numId w:val="28"/>
        </w:numPr>
      </w:pPr>
      <w:r w:rsidRPr="00CC5FB5">
        <w:t>Chemin exact + message exact 2) Compte créé ? (</w:t>
      </w:r>
      <w:proofErr w:type="gramStart"/>
      <w:r w:rsidRPr="00CC5FB5">
        <w:t>domaine</w:t>
      </w:r>
      <w:proofErr w:type="gramEnd"/>
      <w:r w:rsidRPr="00CC5FB5">
        <w:t>)</w:t>
      </w:r>
    </w:p>
    <w:p w14:paraId="3A21E46E" w14:textId="77777777" w:rsidR="00CC5FB5" w:rsidRPr="00CC5FB5" w:rsidRDefault="00CC5FB5" w:rsidP="00CC5FB5">
      <w:pPr>
        <w:numPr>
          <w:ilvl w:val="1"/>
          <w:numId w:val="28"/>
        </w:numPr>
      </w:pPr>
      <w:r w:rsidRPr="00CC5FB5">
        <w:t>Validation manager/habilitation ? 4) Qui a l’accès aujourd’hui ?</w:t>
      </w:r>
    </w:p>
    <w:p w14:paraId="41452CB9" w14:textId="77777777" w:rsidR="00CC5FB5" w:rsidRPr="00CC5FB5" w:rsidRDefault="00CC5FB5" w:rsidP="00CC5FB5">
      <w:pPr>
        <w:numPr>
          <w:ilvl w:val="1"/>
          <w:numId w:val="28"/>
        </w:numPr>
      </w:pPr>
      <w:r w:rsidRPr="00CC5FB5">
        <w:t>Besoin métier précis ? (</w:t>
      </w:r>
      <w:proofErr w:type="gramStart"/>
      <w:r w:rsidRPr="00CC5FB5">
        <w:t>lecture</w:t>
      </w:r>
      <w:proofErr w:type="gramEnd"/>
      <w:r w:rsidRPr="00CC5FB5">
        <w:t>/écriture)</w:t>
      </w:r>
    </w:p>
    <w:p w14:paraId="15D19591" w14:textId="77777777" w:rsidR="00CC5FB5" w:rsidRPr="00CC5FB5" w:rsidRDefault="00CC5FB5" w:rsidP="00CC5FB5">
      <w:pPr>
        <w:numPr>
          <w:ilvl w:val="0"/>
          <w:numId w:val="28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N2</w:t>
      </w:r>
      <w:r w:rsidRPr="00CC5FB5">
        <w:t xml:space="preserve"> (droits AD/groupes/NTFS/partage). </w:t>
      </w:r>
      <w:r w:rsidRPr="00CC5FB5">
        <w:rPr>
          <w:b/>
          <w:bCs/>
        </w:rPr>
        <w:t>N1</w:t>
      </w:r>
      <w:r w:rsidRPr="00CC5FB5">
        <w:t xml:space="preserve"> : qualifier + mettre </w:t>
      </w:r>
      <w:r w:rsidRPr="00CC5FB5">
        <w:rPr>
          <w:b/>
          <w:bCs/>
        </w:rPr>
        <w:t>En attente</w:t>
      </w:r>
      <w:r w:rsidRPr="00CC5FB5">
        <w:t xml:space="preserve"> validation si nécessaire.</w:t>
      </w:r>
    </w:p>
    <w:p w14:paraId="2463A5C8" w14:textId="77777777" w:rsidR="00CC5FB5" w:rsidRPr="00CC5FB5" w:rsidRDefault="00CC5FB5" w:rsidP="00CC5FB5">
      <w:r w:rsidRPr="00CC5FB5">
        <w:pict w14:anchorId="30F114FA">
          <v:rect id="_x0000_i1385" style="width:0;height:1.5pt" o:hralign="center" o:hrstd="t" o:hr="t" fillcolor="#a0a0a0" stroked="f"/>
        </w:pict>
      </w:r>
    </w:p>
    <w:p w14:paraId="1DDBB5C9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S03 — Mot de passe : connexion impossible</w:t>
      </w:r>
    </w:p>
    <w:p w14:paraId="10D9A87A" w14:textId="77777777" w:rsidR="00CC5FB5" w:rsidRPr="00CC5FB5" w:rsidRDefault="00CC5FB5" w:rsidP="00CC5FB5">
      <w:pPr>
        <w:numPr>
          <w:ilvl w:val="0"/>
          <w:numId w:val="29"/>
        </w:numPr>
      </w:pPr>
      <w:r w:rsidRPr="00CC5FB5">
        <w:rPr>
          <w:b/>
          <w:bCs/>
        </w:rPr>
        <w:t>Priorité typique :</w:t>
      </w:r>
      <w:r w:rsidRPr="00CC5FB5">
        <w:t xml:space="preserve"> P1 (poste bloqué) ou P2</w:t>
      </w:r>
    </w:p>
    <w:p w14:paraId="09211C9A" w14:textId="77777777" w:rsidR="00CC5FB5" w:rsidRPr="00CC5FB5" w:rsidRDefault="00CC5FB5" w:rsidP="00CC5FB5">
      <w:pPr>
        <w:numPr>
          <w:ilvl w:val="0"/>
          <w:numId w:val="29"/>
        </w:numPr>
      </w:pPr>
      <w:r w:rsidRPr="00CC5FB5">
        <w:rPr>
          <w:b/>
          <w:bCs/>
        </w:rPr>
        <w:t>Questions attendues :</w:t>
      </w:r>
    </w:p>
    <w:p w14:paraId="5652EFF9" w14:textId="77777777" w:rsidR="00CC5FB5" w:rsidRPr="00CC5FB5" w:rsidRDefault="00CC5FB5" w:rsidP="00CC5FB5">
      <w:pPr>
        <w:numPr>
          <w:ilvl w:val="1"/>
          <w:numId w:val="29"/>
        </w:numPr>
      </w:pPr>
      <w:r w:rsidRPr="00CC5FB5">
        <w:t>Message exact (</w:t>
      </w:r>
      <w:proofErr w:type="spellStart"/>
      <w:r w:rsidRPr="00CC5FB5">
        <w:t>mdp</w:t>
      </w:r>
      <w:proofErr w:type="spellEnd"/>
      <w:r w:rsidRPr="00CC5FB5">
        <w:t xml:space="preserve"> incorrect / compte verrouillé ?)</w:t>
      </w:r>
    </w:p>
    <w:p w14:paraId="46CD0DDB" w14:textId="77777777" w:rsidR="00CC5FB5" w:rsidRPr="00CC5FB5" w:rsidRDefault="00CC5FB5" w:rsidP="00CC5FB5">
      <w:pPr>
        <w:numPr>
          <w:ilvl w:val="1"/>
          <w:numId w:val="29"/>
        </w:numPr>
      </w:pPr>
      <w:r w:rsidRPr="00CC5FB5">
        <w:t xml:space="preserve">Dernière connexion OK quand ? 3) </w:t>
      </w:r>
      <w:proofErr w:type="spellStart"/>
      <w:r w:rsidRPr="00CC5FB5">
        <w:t>Mdp</w:t>
      </w:r>
      <w:proofErr w:type="spellEnd"/>
      <w:r w:rsidRPr="00CC5FB5">
        <w:t xml:space="preserve"> changé récemment ?</w:t>
      </w:r>
    </w:p>
    <w:p w14:paraId="439961B3" w14:textId="77777777" w:rsidR="00CC5FB5" w:rsidRPr="00CC5FB5" w:rsidRDefault="00CC5FB5" w:rsidP="00CC5FB5">
      <w:pPr>
        <w:numPr>
          <w:ilvl w:val="1"/>
          <w:numId w:val="29"/>
        </w:numPr>
      </w:pPr>
      <w:r w:rsidRPr="00CC5FB5">
        <w:t>Trop de tentatives ? 5) MFA/2FA actif ? 6) Autre poste/appareil ?</w:t>
      </w:r>
    </w:p>
    <w:p w14:paraId="6E45F361" w14:textId="77777777" w:rsidR="00CC5FB5" w:rsidRPr="00CC5FB5" w:rsidRDefault="00CC5FB5" w:rsidP="00CC5FB5">
      <w:pPr>
        <w:numPr>
          <w:ilvl w:val="0"/>
          <w:numId w:val="29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si procédure autorisée (déverrouiller/reset) → </w:t>
      </w:r>
      <w:r w:rsidRPr="00CC5FB5">
        <w:rPr>
          <w:b/>
          <w:bCs/>
        </w:rPr>
        <w:t>N2</w:t>
      </w:r>
      <w:r w:rsidRPr="00CC5FB5">
        <w:t xml:space="preserve"> si AD/identité hors périmètre N1.</w:t>
      </w:r>
    </w:p>
    <w:p w14:paraId="0C96CAE6" w14:textId="77777777" w:rsidR="00CC5FB5" w:rsidRPr="00CC5FB5" w:rsidRDefault="00CC5FB5" w:rsidP="00CC5FB5">
      <w:r w:rsidRPr="00CC5FB5">
        <w:pict w14:anchorId="2BBE7D0F">
          <v:rect id="_x0000_i1386" style="width:0;height:1.5pt" o:hralign="center" o:hrstd="t" o:hr="t" fillcolor="#a0a0a0" stroked="f"/>
        </w:pict>
      </w:r>
    </w:p>
    <w:p w14:paraId="0FF29A5F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S04 — Wi-Fi connecté mais rien ne charge</w:t>
      </w:r>
    </w:p>
    <w:p w14:paraId="6918E68E" w14:textId="77777777" w:rsidR="00CC5FB5" w:rsidRPr="00CC5FB5" w:rsidRDefault="00CC5FB5" w:rsidP="00CC5FB5">
      <w:pPr>
        <w:numPr>
          <w:ilvl w:val="0"/>
          <w:numId w:val="30"/>
        </w:numPr>
      </w:pPr>
      <w:r w:rsidRPr="00CC5FB5">
        <w:rPr>
          <w:b/>
          <w:bCs/>
        </w:rPr>
        <w:t>Priorité typique :</w:t>
      </w:r>
      <w:r w:rsidRPr="00CC5FB5">
        <w:t xml:space="preserve"> P2 (→ P3 si non bloquant)</w:t>
      </w:r>
    </w:p>
    <w:p w14:paraId="7B51D0B1" w14:textId="77777777" w:rsidR="00CC5FB5" w:rsidRPr="00CC5FB5" w:rsidRDefault="00CC5FB5" w:rsidP="00CC5FB5">
      <w:pPr>
        <w:numPr>
          <w:ilvl w:val="0"/>
          <w:numId w:val="30"/>
        </w:numPr>
      </w:pPr>
      <w:r w:rsidRPr="00CC5FB5">
        <w:rPr>
          <w:b/>
          <w:bCs/>
        </w:rPr>
        <w:t>Questions attendues :</w:t>
      </w:r>
    </w:p>
    <w:p w14:paraId="0CC000DA" w14:textId="77777777" w:rsidR="00CC5FB5" w:rsidRPr="00CC5FB5" w:rsidRDefault="00CC5FB5" w:rsidP="00CC5FB5">
      <w:pPr>
        <w:numPr>
          <w:ilvl w:val="1"/>
          <w:numId w:val="30"/>
        </w:numPr>
      </w:pPr>
      <w:r w:rsidRPr="00CC5FB5">
        <w:t>SSID (nom du Wi-Fi) 2) Signal ? 3) D’autres utilisateurs touchés ?</w:t>
      </w:r>
    </w:p>
    <w:p w14:paraId="3CED6A10" w14:textId="77777777" w:rsidR="00CC5FB5" w:rsidRPr="00CC5FB5" w:rsidRDefault="00CC5FB5" w:rsidP="00CC5FB5">
      <w:pPr>
        <w:numPr>
          <w:ilvl w:val="1"/>
          <w:numId w:val="30"/>
        </w:numPr>
      </w:pPr>
      <w:r w:rsidRPr="00CC5FB5">
        <w:t>Depuis quand ? 5) IP/passerelle/DNS présents ?</w:t>
      </w:r>
    </w:p>
    <w:p w14:paraId="7B0AAA7F" w14:textId="77777777" w:rsidR="00CC5FB5" w:rsidRPr="00CC5FB5" w:rsidRDefault="00CC5FB5" w:rsidP="00CC5FB5">
      <w:pPr>
        <w:numPr>
          <w:ilvl w:val="1"/>
          <w:numId w:val="30"/>
        </w:numPr>
      </w:pPr>
      <w:r w:rsidRPr="00CC5FB5">
        <w:t>Portail captif ? (</w:t>
      </w:r>
      <w:proofErr w:type="gramStart"/>
      <w:r w:rsidRPr="00CC5FB5">
        <w:t>page</w:t>
      </w:r>
      <w:proofErr w:type="gramEnd"/>
      <w:r w:rsidRPr="00CC5FB5">
        <w:t xml:space="preserve"> login)</w:t>
      </w:r>
    </w:p>
    <w:p w14:paraId="633BBD4D" w14:textId="77777777" w:rsidR="00CC5FB5" w:rsidRPr="00CC5FB5" w:rsidRDefault="00CC5FB5" w:rsidP="00CC5FB5">
      <w:pPr>
        <w:numPr>
          <w:ilvl w:val="0"/>
          <w:numId w:val="30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(reconnexion Wi-Fi, renouveler IP, vérifier DNS) → </w:t>
      </w:r>
      <w:r w:rsidRPr="00CC5FB5">
        <w:rPr>
          <w:b/>
          <w:bCs/>
        </w:rPr>
        <w:t>N2</w:t>
      </w:r>
      <w:r w:rsidRPr="00CC5FB5">
        <w:t xml:space="preserve"> si DHCP/AP/réseau global en cause.</w:t>
      </w:r>
    </w:p>
    <w:p w14:paraId="05DA13DC" w14:textId="77777777" w:rsidR="00CC5FB5" w:rsidRPr="00CC5FB5" w:rsidRDefault="00CC5FB5" w:rsidP="00CC5FB5">
      <w:r w:rsidRPr="00CC5FB5">
        <w:pict w14:anchorId="45D07D4E">
          <v:rect id="_x0000_i1387" style="width:0;height:1.5pt" o:hralign="center" o:hrstd="t" o:hr="t" fillcolor="#a0a0a0" stroked="f"/>
        </w:pict>
      </w:r>
    </w:p>
    <w:p w14:paraId="1A388D1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S05 — VPN : “</w:t>
      </w:r>
      <w:proofErr w:type="spellStart"/>
      <w:r w:rsidRPr="00CC5FB5">
        <w:rPr>
          <w:b/>
          <w:bCs/>
        </w:rPr>
        <w:t>Authentication</w:t>
      </w:r>
      <w:proofErr w:type="spellEnd"/>
      <w:r w:rsidRPr="00CC5FB5">
        <w:rPr>
          <w:b/>
          <w:bCs/>
        </w:rPr>
        <w:t xml:space="preserve"> </w:t>
      </w:r>
      <w:proofErr w:type="spellStart"/>
      <w:r w:rsidRPr="00CC5FB5">
        <w:rPr>
          <w:b/>
          <w:bCs/>
        </w:rPr>
        <w:t>failed</w:t>
      </w:r>
      <w:proofErr w:type="spellEnd"/>
      <w:r w:rsidRPr="00CC5FB5">
        <w:rPr>
          <w:b/>
          <w:bCs/>
        </w:rPr>
        <w:t>”</w:t>
      </w:r>
    </w:p>
    <w:p w14:paraId="06890DEA" w14:textId="77777777" w:rsidR="00CC5FB5" w:rsidRPr="00CC5FB5" w:rsidRDefault="00CC5FB5" w:rsidP="00CC5FB5">
      <w:pPr>
        <w:numPr>
          <w:ilvl w:val="0"/>
          <w:numId w:val="31"/>
        </w:numPr>
      </w:pPr>
      <w:r w:rsidRPr="00CC5FB5">
        <w:rPr>
          <w:b/>
          <w:bCs/>
        </w:rPr>
        <w:t>Priorité typique :</w:t>
      </w:r>
      <w:r w:rsidRPr="00CC5FB5">
        <w:t xml:space="preserve"> P1/P2 (accès distant critique)</w:t>
      </w:r>
    </w:p>
    <w:p w14:paraId="52E76EB9" w14:textId="77777777" w:rsidR="00CC5FB5" w:rsidRPr="00CC5FB5" w:rsidRDefault="00CC5FB5" w:rsidP="00CC5FB5">
      <w:pPr>
        <w:numPr>
          <w:ilvl w:val="0"/>
          <w:numId w:val="31"/>
        </w:numPr>
      </w:pPr>
      <w:r w:rsidRPr="00CC5FB5">
        <w:rPr>
          <w:b/>
          <w:bCs/>
        </w:rPr>
        <w:lastRenderedPageBreak/>
        <w:t>Questions attendues :</w:t>
      </w:r>
    </w:p>
    <w:p w14:paraId="138F8933" w14:textId="77777777" w:rsidR="00CC5FB5" w:rsidRPr="00CC5FB5" w:rsidRDefault="00CC5FB5" w:rsidP="00CC5FB5">
      <w:pPr>
        <w:numPr>
          <w:ilvl w:val="1"/>
          <w:numId w:val="31"/>
        </w:numPr>
      </w:pPr>
      <w:r w:rsidRPr="00CC5FB5">
        <w:t>Internet fonctionne sans VPN ? 2) MFA demandé ?</w:t>
      </w:r>
    </w:p>
    <w:p w14:paraId="048F22C7" w14:textId="77777777" w:rsidR="00CC5FB5" w:rsidRPr="00CC5FB5" w:rsidRDefault="00CC5FB5" w:rsidP="00CC5FB5">
      <w:pPr>
        <w:numPr>
          <w:ilvl w:val="1"/>
          <w:numId w:val="31"/>
        </w:numPr>
      </w:pPr>
      <w:proofErr w:type="spellStart"/>
      <w:r w:rsidRPr="00CC5FB5">
        <w:t>Mdp</w:t>
      </w:r>
      <w:proofErr w:type="spellEnd"/>
      <w:r w:rsidRPr="00CC5FB5">
        <w:t xml:space="preserve"> changé récemment ? 4) Compte verrouillé ?</w:t>
      </w:r>
    </w:p>
    <w:p w14:paraId="0235D715" w14:textId="77777777" w:rsidR="00CC5FB5" w:rsidRPr="00CC5FB5" w:rsidRDefault="00CC5FB5" w:rsidP="00CC5FB5">
      <w:pPr>
        <w:numPr>
          <w:ilvl w:val="1"/>
          <w:numId w:val="31"/>
        </w:numPr>
      </w:pPr>
      <w:r w:rsidRPr="00CC5FB5">
        <w:t>Message exact + heure 6) D’autres utilisateurs impactés ?</w:t>
      </w:r>
    </w:p>
    <w:p w14:paraId="6688E93D" w14:textId="77777777" w:rsidR="00CC5FB5" w:rsidRPr="00CC5FB5" w:rsidRDefault="00CC5FB5" w:rsidP="00CC5FB5">
      <w:pPr>
        <w:numPr>
          <w:ilvl w:val="0"/>
          <w:numId w:val="31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(identifiants, MFA, déverrouillage si possible) → </w:t>
      </w:r>
      <w:r w:rsidRPr="00CC5FB5">
        <w:rPr>
          <w:b/>
          <w:bCs/>
        </w:rPr>
        <w:t>N2</w:t>
      </w:r>
      <w:r w:rsidRPr="00CC5FB5">
        <w:t xml:space="preserve"> si serveur VPN/config/certificats.</w:t>
      </w:r>
    </w:p>
    <w:p w14:paraId="2D68B43D" w14:textId="77777777" w:rsidR="00CC5FB5" w:rsidRPr="00CC5FB5" w:rsidRDefault="00CC5FB5" w:rsidP="00CC5FB5">
      <w:r w:rsidRPr="00CC5FB5">
        <w:pict w14:anchorId="6A63FB27">
          <v:rect id="_x0000_i1388" style="width:0;height:1.5pt" o:hralign="center" o:hrstd="t" o:hr="t" fillcolor="#a0a0a0" stroked="f"/>
        </w:pict>
      </w:r>
    </w:p>
    <w:p w14:paraId="24D741EF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S06 — Mail suspect : clic + mot de passe saisi</w:t>
      </w:r>
    </w:p>
    <w:p w14:paraId="71092305" w14:textId="77777777" w:rsidR="00CC5FB5" w:rsidRPr="00CC5FB5" w:rsidRDefault="00CC5FB5" w:rsidP="00CC5FB5">
      <w:pPr>
        <w:numPr>
          <w:ilvl w:val="0"/>
          <w:numId w:val="32"/>
        </w:numPr>
      </w:pPr>
      <w:r w:rsidRPr="00CC5FB5">
        <w:rPr>
          <w:b/>
          <w:bCs/>
        </w:rPr>
        <w:t>Priorité typique :</w:t>
      </w:r>
      <w:r w:rsidRPr="00CC5FB5">
        <w:t xml:space="preserve"> </w:t>
      </w:r>
      <w:r w:rsidRPr="00CC5FB5">
        <w:rPr>
          <w:b/>
          <w:bCs/>
        </w:rPr>
        <w:t>P1</w:t>
      </w:r>
    </w:p>
    <w:p w14:paraId="069175AD" w14:textId="77777777" w:rsidR="00CC5FB5" w:rsidRPr="00CC5FB5" w:rsidRDefault="00CC5FB5" w:rsidP="00CC5FB5">
      <w:pPr>
        <w:numPr>
          <w:ilvl w:val="0"/>
          <w:numId w:val="32"/>
        </w:numPr>
      </w:pPr>
      <w:r w:rsidRPr="00CC5FB5">
        <w:rPr>
          <w:b/>
          <w:bCs/>
        </w:rPr>
        <w:t>Questions attendues :</w:t>
      </w:r>
    </w:p>
    <w:p w14:paraId="155C0EE5" w14:textId="77777777" w:rsidR="00CC5FB5" w:rsidRPr="00CC5FB5" w:rsidRDefault="00CC5FB5" w:rsidP="00CC5FB5">
      <w:pPr>
        <w:numPr>
          <w:ilvl w:val="1"/>
          <w:numId w:val="32"/>
        </w:numPr>
      </w:pPr>
      <w:r w:rsidRPr="00CC5FB5">
        <w:t>Lien/URL ? 2) Pièce jointe ouverte ? 3) Identifiants saisis où ?</w:t>
      </w:r>
    </w:p>
    <w:p w14:paraId="07B41EA4" w14:textId="77777777" w:rsidR="00CC5FB5" w:rsidRPr="00CC5FB5" w:rsidRDefault="00CC5FB5" w:rsidP="00CC5FB5">
      <w:pPr>
        <w:numPr>
          <w:ilvl w:val="1"/>
          <w:numId w:val="32"/>
        </w:numPr>
      </w:pPr>
      <w:r w:rsidRPr="00CC5FB5">
        <w:t>Heure/date 5) MFA actif ? 6) Activité suspecte (mails envoyés, règles) ?</w:t>
      </w:r>
    </w:p>
    <w:p w14:paraId="24083CF1" w14:textId="77777777" w:rsidR="00CC5FB5" w:rsidRPr="00CC5FB5" w:rsidRDefault="00CC5FB5" w:rsidP="00CC5FB5">
      <w:pPr>
        <w:numPr>
          <w:ilvl w:val="0"/>
          <w:numId w:val="32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Escalade sécurité immédiate</w:t>
      </w:r>
      <w:r w:rsidRPr="00CC5FB5">
        <w:t xml:space="preserve">. </w:t>
      </w:r>
      <w:r w:rsidRPr="00CC5FB5">
        <w:rPr>
          <w:b/>
          <w:bCs/>
        </w:rPr>
        <w:t>N1</w:t>
      </w:r>
      <w:r w:rsidRPr="00CC5FB5">
        <w:t xml:space="preserve"> : isoler/alerter, changement </w:t>
      </w:r>
      <w:proofErr w:type="spellStart"/>
      <w:r w:rsidRPr="00CC5FB5">
        <w:t>mdp</w:t>
      </w:r>
      <w:proofErr w:type="spellEnd"/>
      <w:r w:rsidRPr="00CC5FB5">
        <w:t xml:space="preserve"> selon procédure, conserver preuves (mail/captures).</w:t>
      </w:r>
    </w:p>
    <w:p w14:paraId="6B16A857" w14:textId="77777777" w:rsidR="00CC5FB5" w:rsidRPr="00CC5FB5" w:rsidRDefault="00CC5FB5" w:rsidP="00CC5FB5">
      <w:r w:rsidRPr="00CC5FB5">
        <w:pict w14:anchorId="18A6F936">
          <v:rect id="_x0000_i1389" style="width:0;height:1.5pt" o:hralign="center" o:hrstd="t" o:hr="t" fillcolor="#a0a0a0" stroked="f"/>
        </w:pict>
      </w:r>
    </w:p>
    <w:p w14:paraId="5F44F3AF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S07 — PC très lent + “espace disque faible” (direction)</w:t>
      </w:r>
    </w:p>
    <w:p w14:paraId="734577EF" w14:textId="77777777" w:rsidR="00CC5FB5" w:rsidRPr="00CC5FB5" w:rsidRDefault="00CC5FB5" w:rsidP="00CC5FB5">
      <w:pPr>
        <w:numPr>
          <w:ilvl w:val="0"/>
          <w:numId w:val="33"/>
        </w:numPr>
      </w:pPr>
      <w:r w:rsidRPr="00CC5FB5">
        <w:rPr>
          <w:b/>
          <w:bCs/>
        </w:rPr>
        <w:t>Priorité typique :</w:t>
      </w:r>
      <w:r w:rsidRPr="00CC5FB5">
        <w:t xml:space="preserve"> P2 (→ P1 si réunion imminente + poste critique)</w:t>
      </w:r>
    </w:p>
    <w:p w14:paraId="4B16F33A" w14:textId="77777777" w:rsidR="00CC5FB5" w:rsidRPr="00CC5FB5" w:rsidRDefault="00CC5FB5" w:rsidP="00CC5FB5">
      <w:pPr>
        <w:numPr>
          <w:ilvl w:val="0"/>
          <w:numId w:val="33"/>
        </w:numPr>
      </w:pPr>
      <w:r w:rsidRPr="00CC5FB5">
        <w:rPr>
          <w:b/>
          <w:bCs/>
        </w:rPr>
        <w:t>Questions attendues :</w:t>
      </w:r>
    </w:p>
    <w:p w14:paraId="4A7DC505" w14:textId="77777777" w:rsidR="00CC5FB5" w:rsidRPr="00CC5FB5" w:rsidRDefault="00CC5FB5" w:rsidP="00CC5FB5">
      <w:pPr>
        <w:numPr>
          <w:ilvl w:val="1"/>
          <w:numId w:val="33"/>
        </w:numPr>
      </w:pPr>
      <w:r w:rsidRPr="00CC5FB5">
        <w:t>Depuis quand ? 2) Stockage libre ? 3) Démarrage lent ou tout lent ?</w:t>
      </w:r>
    </w:p>
    <w:p w14:paraId="55FC3F8F" w14:textId="77777777" w:rsidR="00CC5FB5" w:rsidRPr="00CC5FB5" w:rsidRDefault="00CC5FB5" w:rsidP="00CC5FB5">
      <w:pPr>
        <w:numPr>
          <w:ilvl w:val="1"/>
          <w:numId w:val="33"/>
        </w:numPr>
      </w:pPr>
      <w:r w:rsidRPr="00CC5FB5">
        <w:t>MAJ récente ? 5) Antivirus/scan ? 6) Messages d’erreur ?</w:t>
      </w:r>
    </w:p>
    <w:p w14:paraId="491F3C9F" w14:textId="77777777" w:rsidR="00CC5FB5" w:rsidRPr="00CC5FB5" w:rsidRDefault="00CC5FB5" w:rsidP="00CC5FB5">
      <w:pPr>
        <w:numPr>
          <w:ilvl w:val="0"/>
          <w:numId w:val="33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(nettoyage disque, désinstallation inutile, startup, contournement) → </w:t>
      </w:r>
      <w:r w:rsidRPr="00CC5FB5">
        <w:rPr>
          <w:b/>
          <w:bCs/>
        </w:rPr>
        <w:t>N2</w:t>
      </w:r>
      <w:r w:rsidRPr="00CC5FB5">
        <w:t xml:space="preserve"> si suspicion disque/RAM/OS corrompu.</w:t>
      </w:r>
    </w:p>
    <w:p w14:paraId="4E657A46" w14:textId="77777777" w:rsidR="00CC5FB5" w:rsidRPr="00CC5FB5" w:rsidRDefault="00CC5FB5" w:rsidP="00CC5FB5">
      <w:r w:rsidRPr="00CC5FB5">
        <w:pict w14:anchorId="58B351A0">
          <v:rect id="_x0000_i1390" style="width:0;height:1.5pt" o:hralign="center" o:hrstd="t" o:hr="t" fillcolor="#a0a0a0" stroked="f"/>
        </w:pict>
      </w:r>
    </w:p>
    <w:p w14:paraId="2610B97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S08 — Installation Teams : “droits insuffisants”</w:t>
      </w:r>
    </w:p>
    <w:p w14:paraId="6AA771CD" w14:textId="77777777" w:rsidR="00CC5FB5" w:rsidRPr="00CC5FB5" w:rsidRDefault="00CC5FB5" w:rsidP="00CC5FB5">
      <w:pPr>
        <w:numPr>
          <w:ilvl w:val="0"/>
          <w:numId w:val="34"/>
        </w:numPr>
      </w:pPr>
      <w:r w:rsidRPr="00CC5FB5">
        <w:rPr>
          <w:b/>
          <w:bCs/>
        </w:rPr>
        <w:t>Priorité typique :</w:t>
      </w:r>
      <w:r w:rsidRPr="00CC5FB5">
        <w:t xml:space="preserve"> P2/P3 (formation demain)</w:t>
      </w:r>
    </w:p>
    <w:p w14:paraId="34C5BD6F" w14:textId="77777777" w:rsidR="00CC5FB5" w:rsidRPr="00CC5FB5" w:rsidRDefault="00CC5FB5" w:rsidP="00CC5FB5">
      <w:pPr>
        <w:numPr>
          <w:ilvl w:val="0"/>
          <w:numId w:val="34"/>
        </w:numPr>
      </w:pPr>
      <w:r w:rsidRPr="00CC5FB5">
        <w:rPr>
          <w:b/>
          <w:bCs/>
        </w:rPr>
        <w:t>Questions attendues :</w:t>
      </w:r>
    </w:p>
    <w:p w14:paraId="21011DBF" w14:textId="77777777" w:rsidR="00CC5FB5" w:rsidRPr="00CC5FB5" w:rsidRDefault="00CC5FB5" w:rsidP="00CC5FB5">
      <w:pPr>
        <w:numPr>
          <w:ilvl w:val="1"/>
          <w:numId w:val="34"/>
        </w:numPr>
      </w:pPr>
      <w:r w:rsidRPr="00CC5FB5">
        <w:t>Logiciel autorisé ? 2) Poste géré (entreprise) ?</w:t>
      </w:r>
    </w:p>
    <w:p w14:paraId="42DEFABC" w14:textId="77777777" w:rsidR="00CC5FB5" w:rsidRPr="00CC5FB5" w:rsidRDefault="00CC5FB5" w:rsidP="00CC5FB5">
      <w:pPr>
        <w:numPr>
          <w:ilvl w:val="1"/>
          <w:numId w:val="34"/>
        </w:numPr>
      </w:pPr>
      <w:r w:rsidRPr="00CC5FB5">
        <w:t>Erreur exacte 4) Besoin web/app ? 5) Deadline</w:t>
      </w:r>
    </w:p>
    <w:p w14:paraId="7F45C9AC" w14:textId="77777777" w:rsidR="00CC5FB5" w:rsidRPr="00CC5FB5" w:rsidRDefault="00CC5FB5" w:rsidP="00CC5FB5">
      <w:pPr>
        <w:numPr>
          <w:ilvl w:val="1"/>
          <w:numId w:val="34"/>
        </w:numPr>
      </w:pPr>
      <w:r w:rsidRPr="00CC5FB5">
        <w:t>Catalogue logiciel/self-service existant ?</w:t>
      </w:r>
    </w:p>
    <w:p w14:paraId="3356C159" w14:textId="77777777" w:rsidR="00CC5FB5" w:rsidRPr="00CC5FB5" w:rsidRDefault="00CC5FB5" w:rsidP="00CC5FB5">
      <w:pPr>
        <w:numPr>
          <w:ilvl w:val="0"/>
          <w:numId w:val="34"/>
        </w:numPr>
      </w:pPr>
      <w:r w:rsidRPr="00CC5FB5">
        <w:rPr>
          <w:b/>
          <w:bCs/>
        </w:rPr>
        <w:lastRenderedPageBreak/>
        <w:t>Décision :</w:t>
      </w:r>
      <w:r w:rsidRPr="00CC5FB5">
        <w:t xml:space="preserve"> souvent </w:t>
      </w:r>
      <w:r w:rsidRPr="00CC5FB5">
        <w:rPr>
          <w:b/>
          <w:bCs/>
        </w:rPr>
        <w:t>N2</w:t>
      </w:r>
      <w:r w:rsidRPr="00CC5FB5">
        <w:t xml:space="preserve"> (droits admin/déploiement). </w:t>
      </w:r>
      <w:r w:rsidRPr="00CC5FB5">
        <w:rPr>
          <w:b/>
          <w:bCs/>
        </w:rPr>
        <w:t>N1</w:t>
      </w:r>
      <w:r w:rsidRPr="00CC5FB5">
        <w:t xml:space="preserve"> : proposer contournement (version web) + ouvrir demande.</w:t>
      </w:r>
    </w:p>
    <w:p w14:paraId="22444289" w14:textId="77777777" w:rsidR="00CC5FB5" w:rsidRPr="00CC5FB5" w:rsidRDefault="00CC5FB5" w:rsidP="00CC5FB5">
      <w:r w:rsidRPr="00CC5FB5">
        <w:pict w14:anchorId="724F4C20">
          <v:rect id="_x0000_i1391" style="width:0;height:1.5pt" o:hralign="center" o:hrstd="t" o:hr="t" fillcolor="#a0a0a0" stroked="f"/>
        </w:pict>
      </w:r>
    </w:p>
    <w:p w14:paraId="2FB93506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S09 — Internet OK mais intranet KO</w:t>
      </w:r>
    </w:p>
    <w:p w14:paraId="6F33E3F2" w14:textId="77777777" w:rsidR="00CC5FB5" w:rsidRPr="00CC5FB5" w:rsidRDefault="00CC5FB5" w:rsidP="00CC5FB5">
      <w:pPr>
        <w:numPr>
          <w:ilvl w:val="0"/>
          <w:numId w:val="35"/>
        </w:numPr>
      </w:pPr>
      <w:r w:rsidRPr="00CC5FB5">
        <w:rPr>
          <w:b/>
          <w:bCs/>
        </w:rPr>
        <w:t>Priorité typique :</w:t>
      </w:r>
      <w:r w:rsidRPr="00CC5FB5">
        <w:t xml:space="preserve"> P2/P3 (selon impact)</w:t>
      </w:r>
    </w:p>
    <w:p w14:paraId="34BCA0AB" w14:textId="77777777" w:rsidR="00CC5FB5" w:rsidRPr="00CC5FB5" w:rsidRDefault="00CC5FB5" w:rsidP="00CC5FB5">
      <w:pPr>
        <w:numPr>
          <w:ilvl w:val="0"/>
          <w:numId w:val="35"/>
        </w:numPr>
      </w:pPr>
      <w:r w:rsidRPr="00CC5FB5">
        <w:rPr>
          <w:b/>
          <w:bCs/>
        </w:rPr>
        <w:t>Questions attendues :</w:t>
      </w:r>
    </w:p>
    <w:p w14:paraId="436C8D5F" w14:textId="77777777" w:rsidR="00CC5FB5" w:rsidRPr="00CC5FB5" w:rsidRDefault="00CC5FB5" w:rsidP="00CC5FB5">
      <w:pPr>
        <w:numPr>
          <w:ilvl w:val="1"/>
          <w:numId w:val="35"/>
        </w:numPr>
      </w:pPr>
      <w:r w:rsidRPr="00CC5FB5">
        <w:t>D’autres utilisateurs ? 2) Un seul site interne ou tous ?</w:t>
      </w:r>
    </w:p>
    <w:p w14:paraId="367859C4" w14:textId="77777777" w:rsidR="00CC5FB5" w:rsidRPr="00CC5FB5" w:rsidRDefault="00CC5FB5" w:rsidP="00CC5FB5">
      <w:pPr>
        <w:numPr>
          <w:ilvl w:val="1"/>
          <w:numId w:val="35"/>
        </w:numPr>
      </w:pPr>
      <w:r w:rsidRPr="00CC5FB5">
        <w:t>DNS utilisé ? 4) Proxy/VPN actif ? 5) Depuis quand ?</w:t>
      </w:r>
    </w:p>
    <w:p w14:paraId="42188F64" w14:textId="77777777" w:rsidR="00CC5FB5" w:rsidRPr="00CC5FB5" w:rsidRDefault="00CC5FB5" w:rsidP="00CC5FB5">
      <w:pPr>
        <w:numPr>
          <w:ilvl w:val="1"/>
          <w:numId w:val="35"/>
        </w:numPr>
      </w:pPr>
      <w:r w:rsidRPr="00CC5FB5">
        <w:t>Message erreur navigateur ?</w:t>
      </w:r>
    </w:p>
    <w:p w14:paraId="4341CB57" w14:textId="77777777" w:rsidR="00CC5FB5" w:rsidRPr="00CC5FB5" w:rsidRDefault="00CC5FB5" w:rsidP="00CC5FB5">
      <w:pPr>
        <w:numPr>
          <w:ilvl w:val="0"/>
          <w:numId w:val="35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(DNS/proxy, vider cache DNS, test autre navigateur) → </w:t>
      </w:r>
      <w:r w:rsidRPr="00CC5FB5">
        <w:rPr>
          <w:b/>
          <w:bCs/>
        </w:rPr>
        <w:t>N2</w:t>
      </w:r>
      <w:r w:rsidRPr="00CC5FB5">
        <w:t xml:space="preserve"> si serveur intranet down / incident global.</w:t>
      </w:r>
    </w:p>
    <w:p w14:paraId="4E22A48B" w14:textId="77777777" w:rsidR="00CC5FB5" w:rsidRPr="00CC5FB5" w:rsidRDefault="00CC5FB5" w:rsidP="00CC5FB5">
      <w:r w:rsidRPr="00CC5FB5">
        <w:pict w14:anchorId="67286221">
          <v:rect id="_x0000_i1392" style="width:0;height:1.5pt" o:hralign="center" o:hrstd="t" o:hr="t" fillcolor="#a0a0a0" stroked="f"/>
        </w:pict>
      </w:r>
    </w:p>
    <w:p w14:paraId="220F3D78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S10 — Imprimante : pages blanches</w:t>
      </w:r>
    </w:p>
    <w:p w14:paraId="3DB5D752" w14:textId="77777777" w:rsidR="00CC5FB5" w:rsidRPr="00CC5FB5" w:rsidRDefault="00CC5FB5" w:rsidP="00CC5FB5">
      <w:pPr>
        <w:numPr>
          <w:ilvl w:val="0"/>
          <w:numId w:val="36"/>
        </w:numPr>
      </w:pPr>
      <w:r w:rsidRPr="00CC5FB5">
        <w:rPr>
          <w:b/>
          <w:bCs/>
        </w:rPr>
        <w:t>Priorité typique :</w:t>
      </w:r>
      <w:r w:rsidRPr="00CC5FB5">
        <w:t xml:space="preserve"> P2</w:t>
      </w:r>
    </w:p>
    <w:p w14:paraId="04123D82" w14:textId="77777777" w:rsidR="00CC5FB5" w:rsidRPr="00CC5FB5" w:rsidRDefault="00CC5FB5" w:rsidP="00CC5FB5">
      <w:pPr>
        <w:numPr>
          <w:ilvl w:val="0"/>
          <w:numId w:val="36"/>
        </w:numPr>
      </w:pPr>
      <w:r w:rsidRPr="00CC5FB5">
        <w:rPr>
          <w:b/>
          <w:bCs/>
        </w:rPr>
        <w:t>Questions attendues :</w:t>
      </w:r>
    </w:p>
    <w:p w14:paraId="4ACE5A1A" w14:textId="77777777" w:rsidR="00CC5FB5" w:rsidRPr="00CC5FB5" w:rsidRDefault="00CC5FB5" w:rsidP="00CC5FB5">
      <w:pPr>
        <w:numPr>
          <w:ilvl w:val="1"/>
          <w:numId w:val="36"/>
        </w:numPr>
      </w:pPr>
      <w:r w:rsidRPr="00CC5FB5">
        <w:t>Pages blanches pour tous ? 2) Test page imprimante ?</w:t>
      </w:r>
    </w:p>
    <w:p w14:paraId="696361EC" w14:textId="77777777" w:rsidR="00CC5FB5" w:rsidRPr="00CC5FB5" w:rsidRDefault="00CC5FB5" w:rsidP="00CC5FB5">
      <w:pPr>
        <w:numPr>
          <w:ilvl w:val="1"/>
          <w:numId w:val="36"/>
        </w:numPr>
      </w:pPr>
      <w:r w:rsidRPr="00CC5FB5">
        <w:t>Niveau toner/encre ? 4) Même en PDF ? 5) Depuis quand ?</w:t>
      </w:r>
    </w:p>
    <w:p w14:paraId="24B089B5" w14:textId="77777777" w:rsidR="00CC5FB5" w:rsidRPr="00CC5FB5" w:rsidRDefault="00CC5FB5" w:rsidP="00CC5FB5">
      <w:pPr>
        <w:numPr>
          <w:ilvl w:val="1"/>
          <w:numId w:val="36"/>
        </w:numPr>
      </w:pPr>
      <w:r w:rsidRPr="00CC5FB5">
        <w:t>Changement récent (cartouche/driver) ?</w:t>
      </w:r>
    </w:p>
    <w:p w14:paraId="239F989B" w14:textId="77777777" w:rsidR="00CC5FB5" w:rsidRPr="00CC5FB5" w:rsidRDefault="00CC5FB5" w:rsidP="00CC5FB5">
      <w:pPr>
        <w:numPr>
          <w:ilvl w:val="0"/>
          <w:numId w:val="36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N1</w:t>
      </w:r>
      <w:r w:rsidRPr="00CC5FB5">
        <w:t xml:space="preserve"> (consommables, test page, vérifier réglages) → </w:t>
      </w:r>
      <w:r w:rsidRPr="00CC5FB5">
        <w:rPr>
          <w:b/>
          <w:bCs/>
        </w:rPr>
        <w:t>N2</w:t>
      </w:r>
      <w:r w:rsidRPr="00CC5FB5">
        <w:t xml:space="preserve"> si panne matérielle/serveur.</w:t>
      </w:r>
    </w:p>
    <w:p w14:paraId="3CAE4076" w14:textId="77777777" w:rsidR="00CC5FB5" w:rsidRPr="00CC5FB5" w:rsidRDefault="00CC5FB5" w:rsidP="00CC5FB5">
      <w:r w:rsidRPr="00CC5FB5">
        <w:pict w14:anchorId="13498B98">
          <v:rect id="_x0000_i1393" style="width:0;height:1.5pt" o:hralign="center" o:hrstd="t" o:hr="t" fillcolor="#a0a0a0" stroked="f"/>
        </w:pict>
      </w:r>
    </w:p>
    <w:p w14:paraId="03EBB3A8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S11 — Dossiers partagés très lents (4 utilisateurs même bureau)</w:t>
      </w:r>
    </w:p>
    <w:p w14:paraId="0457DDC5" w14:textId="77777777" w:rsidR="00CC5FB5" w:rsidRPr="00CC5FB5" w:rsidRDefault="00CC5FB5" w:rsidP="00CC5FB5">
      <w:pPr>
        <w:numPr>
          <w:ilvl w:val="0"/>
          <w:numId w:val="37"/>
        </w:numPr>
      </w:pPr>
      <w:r w:rsidRPr="00CC5FB5">
        <w:rPr>
          <w:b/>
          <w:bCs/>
        </w:rPr>
        <w:t>Priorité typique :</w:t>
      </w:r>
      <w:r w:rsidRPr="00CC5FB5">
        <w:t xml:space="preserve"> P2 (→ P1 si service bloqué/production arrêtée)</w:t>
      </w:r>
    </w:p>
    <w:p w14:paraId="39E388B6" w14:textId="77777777" w:rsidR="00CC5FB5" w:rsidRPr="00CC5FB5" w:rsidRDefault="00CC5FB5" w:rsidP="00CC5FB5">
      <w:pPr>
        <w:numPr>
          <w:ilvl w:val="0"/>
          <w:numId w:val="37"/>
        </w:numPr>
      </w:pPr>
      <w:r w:rsidRPr="00CC5FB5">
        <w:rPr>
          <w:b/>
          <w:bCs/>
        </w:rPr>
        <w:t>Questions attendues :</w:t>
      </w:r>
    </w:p>
    <w:p w14:paraId="69008628" w14:textId="77777777" w:rsidR="00CC5FB5" w:rsidRPr="00CC5FB5" w:rsidRDefault="00CC5FB5" w:rsidP="00CC5FB5">
      <w:pPr>
        <w:numPr>
          <w:ilvl w:val="1"/>
          <w:numId w:val="37"/>
        </w:numPr>
      </w:pPr>
      <w:r w:rsidRPr="00CC5FB5">
        <w:t>Combien de personnes touchées exactement ? 2) Même zone/switch/Wi-Fi ?</w:t>
      </w:r>
    </w:p>
    <w:p w14:paraId="542796C7" w14:textId="77777777" w:rsidR="00CC5FB5" w:rsidRPr="00CC5FB5" w:rsidRDefault="00CC5FB5" w:rsidP="00CC5FB5">
      <w:pPr>
        <w:numPr>
          <w:ilvl w:val="1"/>
          <w:numId w:val="37"/>
        </w:numPr>
      </w:pPr>
      <w:r w:rsidRPr="00CC5FB5">
        <w:t>Seul le partage est lent ou tout le réseau ? 4) Depuis quand ?</w:t>
      </w:r>
    </w:p>
    <w:p w14:paraId="0DD03FDD" w14:textId="77777777" w:rsidR="00CC5FB5" w:rsidRPr="00CC5FB5" w:rsidRDefault="00CC5FB5" w:rsidP="00CC5FB5">
      <w:pPr>
        <w:numPr>
          <w:ilvl w:val="1"/>
          <w:numId w:val="37"/>
        </w:numPr>
      </w:pPr>
      <w:r w:rsidRPr="00CC5FB5">
        <w:t>Tests comparatifs (autre bureau / autre réseau) 6) Heure/périodicité ?</w:t>
      </w:r>
    </w:p>
    <w:p w14:paraId="092EC686" w14:textId="77777777" w:rsidR="00CC5FB5" w:rsidRPr="00CC5FB5" w:rsidRDefault="00CC5FB5" w:rsidP="00CC5FB5">
      <w:pPr>
        <w:numPr>
          <w:ilvl w:val="0"/>
          <w:numId w:val="37"/>
        </w:numPr>
      </w:pPr>
      <w:r w:rsidRPr="00CC5FB5">
        <w:rPr>
          <w:b/>
          <w:bCs/>
        </w:rPr>
        <w:t>Décision :</w:t>
      </w:r>
      <w:r w:rsidRPr="00CC5FB5">
        <w:t xml:space="preserve"> souvent </w:t>
      </w:r>
      <w:r w:rsidRPr="00CC5FB5">
        <w:rPr>
          <w:b/>
          <w:bCs/>
        </w:rPr>
        <w:t>N2</w:t>
      </w:r>
      <w:r w:rsidRPr="00CC5FB5">
        <w:t xml:space="preserve"> (réseau local / serveur fichiers). </w:t>
      </w:r>
      <w:r w:rsidRPr="00CC5FB5">
        <w:rPr>
          <w:b/>
          <w:bCs/>
        </w:rPr>
        <w:t>N1</w:t>
      </w:r>
      <w:r w:rsidRPr="00CC5FB5">
        <w:t xml:space="preserve"> : collecte preuves + contournement + escalade bien tracée.</w:t>
      </w:r>
    </w:p>
    <w:p w14:paraId="6282AFDC" w14:textId="77777777" w:rsidR="00CC5FB5" w:rsidRPr="00CC5FB5" w:rsidRDefault="00CC5FB5" w:rsidP="00CC5FB5">
      <w:r w:rsidRPr="00CC5FB5">
        <w:lastRenderedPageBreak/>
        <w:pict w14:anchorId="077D0683">
          <v:rect id="_x0000_i1394" style="width:0;height:1.5pt" o:hralign="center" o:hrstd="t" o:hr="t" fillcolor="#a0a0a0" stroked="f"/>
        </w:pict>
      </w:r>
    </w:p>
    <w:p w14:paraId="4AA17911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S12 — Préparation arrivée (création compte + accès + imprimante)</w:t>
      </w:r>
    </w:p>
    <w:p w14:paraId="2FAE5B77" w14:textId="77777777" w:rsidR="00CC5FB5" w:rsidRPr="00CC5FB5" w:rsidRDefault="00CC5FB5" w:rsidP="00CC5FB5">
      <w:pPr>
        <w:numPr>
          <w:ilvl w:val="0"/>
          <w:numId w:val="38"/>
        </w:numPr>
      </w:pPr>
      <w:r w:rsidRPr="00CC5FB5">
        <w:rPr>
          <w:b/>
          <w:bCs/>
        </w:rPr>
        <w:t>Priorité typique :</w:t>
      </w:r>
      <w:r w:rsidRPr="00CC5FB5">
        <w:t xml:space="preserve"> P3 (→ P2 si arrivée imminente)</w:t>
      </w:r>
    </w:p>
    <w:p w14:paraId="4EF7B959" w14:textId="77777777" w:rsidR="00CC5FB5" w:rsidRPr="00CC5FB5" w:rsidRDefault="00CC5FB5" w:rsidP="00CC5FB5">
      <w:pPr>
        <w:numPr>
          <w:ilvl w:val="0"/>
          <w:numId w:val="38"/>
        </w:numPr>
      </w:pPr>
      <w:r w:rsidRPr="00CC5FB5">
        <w:rPr>
          <w:b/>
          <w:bCs/>
        </w:rPr>
        <w:t>Questions attendues :</w:t>
      </w:r>
    </w:p>
    <w:p w14:paraId="108E725D" w14:textId="77777777" w:rsidR="00CC5FB5" w:rsidRPr="00CC5FB5" w:rsidRDefault="00CC5FB5" w:rsidP="00CC5FB5">
      <w:pPr>
        <w:numPr>
          <w:ilvl w:val="1"/>
          <w:numId w:val="38"/>
        </w:numPr>
      </w:pPr>
      <w:r w:rsidRPr="00CC5FB5">
        <w:t>Date d’arrivée 2) Manager valideur 3) Ressources nécessaires (mail, partages, applis)</w:t>
      </w:r>
    </w:p>
    <w:p w14:paraId="43C603E5" w14:textId="77777777" w:rsidR="00CC5FB5" w:rsidRPr="00CC5FB5" w:rsidRDefault="00CC5FB5" w:rsidP="00CC5FB5">
      <w:pPr>
        <w:numPr>
          <w:ilvl w:val="1"/>
          <w:numId w:val="38"/>
        </w:numPr>
      </w:pPr>
      <w:r w:rsidRPr="00CC5FB5">
        <w:t>Droits (lecture/écriture) 5) Matériel dispo ? 6) Licence O365/outil métier ?</w:t>
      </w:r>
    </w:p>
    <w:p w14:paraId="1E90452E" w14:textId="77777777" w:rsidR="00CC5FB5" w:rsidRPr="00CC5FB5" w:rsidRDefault="00CC5FB5" w:rsidP="00CC5FB5">
      <w:pPr>
        <w:numPr>
          <w:ilvl w:val="0"/>
          <w:numId w:val="38"/>
        </w:numPr>
      </w:pPr>
      <w:r w:rsidRPr="00CC5FB5">
        <w:rPr>
          <w:b/>
          <w:bCs/>
        </w:rPr>
        <w:t>Décision :</w:t>
      </w:r>
      <w:r w:rsidRPr="00CC5FB5">
        <w:t xml:space="preserve"> </w:t>
      </w:r>
      <w:r w:rsidRPr="00CC5FB5">
        <w:rPr>
          <w:b/>
          <w:bCs/>
        </w:rPr>
        <w:t>N2</w:t>
      </w:r>
      <w:r w:rsidRPr="00CC5FB5">
        <w:t xml:space="preserve"> (provisionnement AD/mail/groupes) selon organisation. </w:t>
      </w:r>
      <w:r w:rsidRPr="00CC5FB5">
        <w:rPr>
          <w:b/>
          <w:bCs/>
        </w:rPr>
        <w:t>N1</w:t>
      </w:r>
      <w:r w:rsidRPr="00CC5FB5">
        <w:t xml:space="preserve"> : qualifier, créer la demande, vérifier prérequis, tracer.</w:t>
      </w:r>
    </w:p>
    <w:p w14:paraId="1FBAB926" w14:textId="77777777" w:rsidR="00CC5FB5" w:rsidRPr="00CC5FB5" w:rsidRDefault="00CC5FB5" w:rsidP="00CC5FB5">
      <w:r w:rsidRPr="00CC5FB5">
        <w:pict w14:anchorId="626F7D38">
          <v:rect id="_x0000_i1395" style="width:0;height:1.5pt" o:hralign="center" o:hrstd="t" o:hr="t" fillcolor="#a0a0a0" stroked="f"/>
        </w:pict>
      </w:r>
    </w:p>
    <w:p w14:paraId="595DAC90" w14:textId="77777777" w:rsidR="00CC5FB5" w:rsidRPr="00CC5FB5" w:rsidRDefault="00CC5FB5" w:rsidP="00CC5FB5">
      <w:r w:rsidRPr="00CC5FB5">
        <w:t xml:space="preserve">Si tu veux, je peux te générer la </w:t>
      </w:r>
      <w:r w:rsidRPr="00CC5FB5">
        <w:rPr>
          <w:b/>
          <w:bCs/>
        </w:rPr>
        <w:t>même page en version “tampon correction”</w:t>
      </w:r>
      <w:r w:rsidRPr="00CC5FB5">
        <w:t xml:space="preserve"> (cases à cocher par ticket + zone “3 corrections max”) pour corriger en 2 minutes par groupe.</w:t>
      </w:r>
    </w:p>
    <w:p w14:paraId="2552718F" w14:textId="77777777" w:rsidR="00CC5FB5" w:rsidRPr="00CC5FB5" w:rsidRDefault="00CC5FB5" w:rsidP="00CC5FB5">
      <w:pPr>
        <w:rPr>
          <w:b/>
          <w:bCs/>
        </w:rPr>
      </w:pPr>
      <w:r w:rsidRPr="00CC5FB5">
        <w:rPr>
          <w:rFonts w:ascii="Segoe UI Emoji" w:hAnsi="Segoe UI Emoji" w:cs="Segoe UI Emoji"/>
          <w:b/>
          <w:bCs/>
        </w:rPr>
        <w:t>✅</w:t>
      </w:r>
      <w:r w:rsidRPr="00CC5FB5">
        <w:rPr>
          <w:b/>
          <w:bCs/>
        </w:rPr>
        <w:t xml:space="preserve"> Tampon correction — </w:t>
      </w:r>
      <w:proofErr w:type="spellStart"/>
      <w:r w:rsidRPr="00CC5FB5">
        <w:rPr>
          <w:b/>
          <w:bCs/>
        </w:rPr>
        <w:t>TicketSim</w:t>
      </w:r>
      <w:proofErr w:type="spellEnd"/>
      <w:r w:rsidRPr="00CC5FB5">
        <w:rPr>
          <w:b/>
          <w:bCs/>
        </w:rPr>
        <w:t xml:space="preserve"> S6 (1 page)</w:t>
      </w:r>
    </w:p>
    <w:p w14:paraId="66DB49C6" w14:textId="77777777" w:rsidR="00CC5FB5" w:rsidRPr="00CC5FB5" w:rsidRDefault="00CC5FB5" w:rsidP="00CC5FB5">
      <w:r w:rsidRPr="00CC5FB5">
        <w:rPr>
          <w:i/>
          <w:iCs/>
        </w:rPr>
        <w:t xml:space="preserve">(Objectif : corriger </w:t>
      </w:r>
      <w:r w:rsidRPr="00CC5FB5">
        <w:rPr>
          <w:b/>
          <w:bCs/>
          <w:i/>
          <w:iCs/>
        </w:rPr>
        <w:t>très vite</w:t>
      </w:r>
      <w:r w:rsidRPr="00CC5FB5">
        <w:rPr>
          <w:i/>
          <w:iCs/>
        </w:rPr>
        <w:t xml:space="preserve"> : 1 ticket = 1 tampon. À imprimer en plusieurs exemplaires.)</w:t>
      </w:r>
    </w:p>
    <w:p w14:paraId="05AA0E12" w14:textId="77777777" w:rsidR="00CC5FB5" w:rsidRPr="00CC5FB5" w:rsidRDefault="00CC5FB5" w:rsidP="00CC5FB5">
      <w:r w:rsidRPr="00CC5FB5">
        <w:pict w14:anchorId="6B231442">
          <v:rect id="_x0000_i1469" style="width:0;height:1.5pt" o:hralign="center" o:hrstd="t" o:hr="t" fillcolor="#a0a0a0" stroked="f"/>
        </w:pict>
      </w:r>
    </w:p>
    <w:p w14:paraId="67EA738C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En-tête (à remplir)</w:t>
      </w:r>
    </w:p>
    <w:p w14:paraId="285FA5BE" w14:textId="77777777" w:rsidR="00CC5FB5" w:rsidRPr="00CC5FB5" w:rsidRDefault="00CC5FB5" w:rsidP="00CC5FB5">
      <w:r w:rsidRPr="00CC5FB5">
        <w:rPr>
          <w:b/>
          <w:bCs/>
        </w:rPr>
        <w:t>Groupe :</w:t>
      </w:r>
      <w:r w:rsidRPr="00CC5FB5">
        <w:t xml:space="preserve"> ____ </w:t>
      </w:r>
      <w:r w:rsidRPr="00CC5FB5">
        <w:rPr>
          <w:b/>
          <w:bCs/>
        </w:rPr>
        <w:t>Ticket :</w:t>
      </w:r>
      <w:r w:rsidRPr="00CC5FB5">
        <w:t xml:space="preserve"> ☐ S01 ☐ S02 ☐ S03 ☐ S04 ☐ S05 ☐ S06 ☐ S07 ☐ S08 ☐ S09 ☐ S10 ☐ S11 ☐ S12</w:t>
      </w:r>
      <w:r w:rsidRPr="00CC5FB5">
        <w:br/>
      </w:r>
      <w:r w:rsidRPr="00CC5FB5">
        <w:rPr>
          <w:b/>
          <w:bCs/>
        </w:rPr>
        <w:t>Correcteur :</w:t>
      </w:r>
      <w:r w:rsidRPr="00CC5FB5">
        <w:t xml:space="preserve"> __________ </w:t>
      </w:r>
      <w:r w:rsidRPr="00CC5FB5">
        <w:rPr>
          <w:b/>
          <w:bCs/>
        </w:rPr>
        <w:t>Date :</w:t>
      </w:r>
      <w:r w:rsidRPr="00CC5FB5">
        <w:t xml:space="preserve"> </w:t>
      </w:r>
      <w:r w:rsidRPr="00CC5FB5">
        <w:rPr>
          <w:b/>
          <w:bCs/>
          <w:i/>
          <w:iCs/>
        </w:rPr>
        <w:t>/</w:t>
      </w:r>
      <w:r w:rsidRPr="00CC5FB5">
        <w:t>/____</w:t>
      </w:r>
    </w:p>
    <w:p w14:paraId="7866225E" w14:textId="77777777" w:rsidR="00CC5FB5" w:rsidRPr="00CC5FB5" w:rsidRDefault="00CC5FB5" w:rsidP="00CC5FB5">
      <w:r w:rsidRPr="00CC5FB5">
        <w:pict w14:anchorId="3BCD233C">
          <v:rect id="_x0000_i1470" style="width:0;height:1.5pt" o:hralign="center" o:hrstd="t" o:hr="t" fillcolor="#a0a0a0" stroked="f"/>
        </w:pict>
      </w:r>
    </w:p>
    <w:p w14:paraId="014160C5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1) Qualité du ticket (cases à cocher)</w:t>
      </w:r>
    </w:p>
    <w:p w14:paraId="442A1958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A. Informations essentielles (qui / quoi / où / quand)</w:t>
      </w:r>
    </w:p>
    <w:p w14:paraId="1E1B0C27" w14:textId="77777777" w:rsidR="00CC5FB5" w:rsidRPr="00CC5FB5" w:rsidRDefault="00CC5FB5" w:rsidP="00CC5FB5">
      <w:pPr>
        <w:numPr>
          <w:ilvl w:val="0"/>
          <w:numId w:val="39"/>
        </w:numPr>
      </w:pPr>
      <w:r w:rsidRPr="00CC5FB5">
        <w:t xml:space="preserve">☐ </w:t>
      </w:r>
      <w:r w:rsidRPr="00CC5FB5">
        <w:rPr>
          <w:b/>
          <w:bCs/>
        </w:rPr>
        <w:t xml:space="preserve">Demandeur + </w:t>
      </w:r>
      <w:proofErr w:type="gramStart"/>
      <w:r w:rsidRPr="00CC5FB5">
        <w:rPr>
          <w:b/>
          <w:bCs/>
        </w:rPr>
        <w:t>service</w:t>
      </w:r>
      <w:r w:rsidRPr="00CC5FB5">
        <w:t xml:space="preserve"> indiqués</w:t>
      </w:r>
      <w:proofErr w:type="gramEnd"/>
    </w:p>
    <w:p w14:paraId="0EAE088A" w14:textId="77777777" w:rsidR="00CC5FB5" w:rsidRPr="00CC5FB5" w:rsidRDefault="00CC5FB5" w:rsidP="00CC5FB5">
      <w:pPr>
        <w:numPr>
          <w:ilvl w:val="0"/>
          <w:numId w:val="39"/>
        </w:numPr>
      </w:pPr>
      <w:r w:rsidRPr="00CC5FB5">
        <w:t xml:space="preserve">☐ </w:t>
      </w:r>
      <w:r w:rsidRPr="00CC5FB5">
        <w:rPr>
          <w:b/>
          <w:bCs/>
        </w:rPr>
        <w:t>Poste / équipement</w:t>
      </w:r>
      <w:r w:rsidRPr="00CC5FB5">
        <w:t xml:space="preserve"> identifié (</w:t>
      </w:r>
      <w:proofErr w:type="spellStart"/>
      <w:r w:rsidRPr="00CC5FB5">
        <w:t>hostname</w:t>
      </w:r>
      <w:proofErr w:type="spellEnd"/>
      <w:r w:rsidRPr="00CC5FB5">
        <w:t xml:space="preserve"> / lieu / imprimante)</w:t>
      </w:r>
    </w:p>
    <w:p w14:paraId="458A5DD7" w14:textId="77777777" w:rsidR="00CC5FB5" w:rsidRPr="00CC5FB5" w:rsidRDefault="00CC5FB5" w:rsidP="00CC5FB5">
      <w:pPr>
        <w:numPr>
          <w:ilvl w:val="0"/>
          <w:numId w:val="39"/>
        </w:numPr>
      </w:pPr>
      <w:r w:rsidRPr="00CC5FB5">
        <w:t xml:space="preserve">☐ </w:t>
      </w:r>
      <w:r w:rsidRPr="00CC5FB5">
        <w:rPr>
          <w:b/>
          <w:bCs/>
        </w:rPr>
        <w:t>Symptôme clair</w:t>
      </w:r>
      <w:r w:rsidRPr="00CC5FB5">
        <w:t xml:space="preserve"> (factuel, 1–2 phrases)</w:t>
      </w:r>
    </w:p>
    <w:p w14:paraId="683ED46C" w14:textId="77777777" w:rsidR="00CC5FB5" w:rsidRPr="00CC5FB5" w:rsidRDefault="00CC5FB5" w:rsidP="00CC5FB5">
      <w:pPr>
        <w:numPr>
          <w:ilvl w:val="0"/>
          <w:numId w:val="39"/>
        </w:numPr>
      </w:pPr>
      <w:r w:rsidRPr="00CC5FB5">
        <w:t xml:space="preserve">☐ </w:t>
      </w:r>
      <w:r w:rsidRPr="00CC5FB5">
        <w:rPr>
          <w:b/>
          <w:bCs/>
        </w:rPr>
        <w:t>Message exact / preuve</w:t>
      </w:r>
      <w:r w:rsidRPr="00CC5FB5">
        <w:t xml:space="preserve"> (erreur/capture/heure)</w:t>
      </w:r>
    </w:p>
    <w:p w14:paraId="4D6832D6" w14:textId="77777777" w:rsidR="00CC5FB5" w:rsidRPr="00CC5FB5" w:rsidRDefault="00CC5FB5" w:rsidP="00CC5FB5">
      <w:pPr>
        <w:numPr>
          <w:ilvl w:val="0"/>
          <w:numId w:val="39"/>
        </w:numPr>
      </w:pPr>
      <w:r w:rsidRPr="00CC5FB5">
        <w:t xml:space="preserve">☐ </w:t>
      </w:r>
      <w:r w:rsidRPr="00CC5FB5">
        <w:rPr>
          <w:b/>
          <w:bCs/>
        </w:rPr>
        <w:t>Depuis quand</w:t>
      </w:r>
      <w:r w:rsidRPr="00CC5FB5">
        <w:t xml:space="preserve"> (date/heure approx.)</w:t>
      </w:r>
    </w:p>
    <w:p w14:paraId="31732265" w14:textId="77777777" w:rsidR="00CC5FB5" w:rsidRPr="00CC5FB5" w:rsidRDefault="00CC5FB5" w:rsidP="00CC5FB5">
      <w:pPr>
        <w:numPr>
          <w:ilvl w:val="0"/>
          <w:numId w:val="39"/>
        </w:numPr>
      </w:pPr>
      <w:r w:rsidRPr="00CC5FB5">
        <w:t xml:space="preserve">☐ </w:t>
      </w:r>
      <w:r w:rsidRPr="00CC5FB5">
        <w:rPr>
          <w:b/>
          <w:bCs/>
        </w:rPr>
        <w:t>Contexte</w:t>
      </w:r>
      <w:r w:rsidRPr="00CC5FB5">
        <w:t xml:space="preserve"> (changement récent, MAJ, déplacement, etc.)</w:t>
      </w:r>
    </w:p>
    <w:p w14:paraId="28FB50B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B. Qualification / priorisation</w:t>
      </w:r>
    </w:p>
    <w:p w14:paraId="4C533B2A" w14:textId="77777777" w:rsidR="00CC5FB5" w:rsidRPr="00CC5FB5" w:rsidRDefault="00CC5FB5" w:rsidP="00CC5FB5">
      <w:pPr>
        <w:numPr>
          <w:ilvl w:val="0"/>
          <w:numId w:val="40"/>
        </w:numPr>
      </w:pPr>
      <w:r w:rsidRPr="00CC5FB5">
        <w:lastRenderedPageBreak/>
        <w:t xml:space="preserve">☐ </w:t>
      </w:r>
      <w:r w:rsidRPr="00CC5FB5">
        <w:rPr>
          <w:b/>
          <w:bCs/>
        </w:rPr>
        <w:t>Type</w:t>
      </w:r>
      <w:r w:rsidRPr="00CC5FB5">
        <w:t xml:space="preserve"> correct : ☐ Incident ☐ Demande</w:t>
      </w:r>
    </w:p>
    <w:p w14:paraId="3011A22F" w14:textId="77777777" w:rsidR="00CC5FB5" w:rsidRPr="00CC5FB5" w:rsidRDefault="00CC5FB5" w:rsidP="00CC5FB5">
      <w:pPr>
        <w:numPr>
          <w:ilvl w:val="0"/>
          <w:numId w:val="40"/>
        </w:numPr>
      </w:pPr>
      <w:r w:rsidRPr="00CC5FB5">
        <w:t xml:space="preserve">☐ </w:t>
      </w:r>
      <w:r w:rsidRPr="00CC5FB5">
        <w:rPr>
          <w:b/>
          <w:bCs/>
        </w:rPr>
        <w:t>Impact</w:t>
      </w:r>
      <w:r w:rsidRPr="00CC5FB5">
        <w:t xml:space="preserve"> précisé : ☐ 1 pers ☐ service ☐ global</w:t>
      </w:r>
    </w:p>
    <w:p w14:paraId="2F87BC71" w14:textId="77777777" w:rsidR="00CC5FB5" w:rsidRPr="00CC5FB5" w:rsidRDefault="00CC5FB5" w:rsidP="00CC5FB5">
      <w:pPr>
        <w:numPr>
          <w:ilvl w:val="0"/>
          <w:numId w:val="40"/>
        </w:numPr>
      </w:pPr>
      <w:r w:rsidRPr="00CC5FB5">
        <w:t xml:space="preserve">☐ </w:t>
      </w:r>
      <w:r w:rsidRPr="00CC5FB5">
        <w:rPr>
          <w:b/>
          <w:bCs/>
        </w:rPr>
        <w:t>Urgence</w:t>
      </w:r>
      <w:r w:rsidRPr="00CC5FB5">
        <w:t xml:space="preserve"> précisée : ☐ faible ☐ moyen ☐ fort</w:t>
      </w:r>
    </w:p>
    <w:p w14:paraId="05550CF4" w14:textId="77777777" w:rsidR="00CC5FB5" w:rsidRPr="00CC5FB5" w:rsidRDefault="00CC5FB5" w:rsidP="00CC5FB5">
      <w:pPr>
        <w:numPr>
          <w:ilvl w:val="0"/>
          <w:numId w:val="40"/>
        </w:numPr>
      </w:pPr>
      <w:r w:rsidRPr="00CC5FB5">
        <w:t xml:space="preserve">☐ </w:t>
      </w:r>
      <w:r w:rsidRPr="00CC5FB5">
        <w:rPr>
          <w:b/>
          <w:bCs/>
        </w:rPr>
        <w:t>Priorité</w:t>
      </w:r>
      <w:r w:rsidRPr="00CC5FB5">
        <w:t xml:space="preserve"> cohérente (P1–P4) + justification 1 phrase</w:t>
      </w:r>
    </w:p>
    <w:p w14:paraId="2ADE8E36" w14:textId="77777777" w:rsidR="00CC5FB5" w:rsidRPr="00CC5FB5" w:rsidRDefault="00CC5FB5" w:rsidP="00CC5FB5">
      <w:pPr>
        <w:numPr>
          <w:ilvl w:val="0"/>
          <w:numId w:val="40"/>
        </w:numPr>
      </w:pPr>
      <w:r w:rsidRPr="00CC5FB5">
        <w:t xml:space="preserve">☐ </w:t>
      </w:r>
      <w:r w:rsidRPr="00CC5FB5">
        <w:rPr>
          <w:b/>
          <w:bCs/>
        </w:rPr>
        <w:t>Catégorie</w:t>
      </w:r>
      <w:r w:rsidRPr="00CC5FB5">
        <w:t xml:space="preserve"> correcte (impression / compte / réseau / logiciel / sécurité…)</w:t>
      </w:r>
    </w:p>
    <w:p w14:paraId="37026F7B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C. Démarche N1 (méthode)</w:t>
      </w:r>
    </w:p>
    <w:p w14:paraId="737B8E8F" w14:textId="77777777" w:rsidR="00CC5FB5" w:rsidRPr="00CC5FB5" w:rsidRDefault="00CC5FB5" w:rsidP="00CC5FB5">
      <w:pPr>
        <w:numPr>
          <w:ilvl w:val="0"/>
          <w:numId w:val="41"/>
        </w:numPr>
      </w:pPr>
      <w:r w:rsidRPr="00CC5FB5">
        <w:t xml:space="preserve">☐ </w:t>
      </w:r>
      <w:r w:rsidRPr="00CC5FB5">
        <w:rPr>
          <w:b/>
          <w:bCs/>
        </w:rPr>
        <w:t>≥ 5 questions</w:t>
      </w:r>
      <w:r w:rsidRPr="00CC5FB5">
        <w:t xml:space="preserve"> pertinentes</w:t>
      </w:r>
    </w:p>
    <w:p w14:paraId="6618EBB9" w14:textId="77777777" w:rsidR="00CC5FB5" w:rsidRPr="00CC5FB5" w:rsidRDefault="00CC5FB5" w:rsidP="00CC5FB5">
      <w:pPr>
        <w:numPr>
          <w:ilvl w:val="0"/>
          <w:numId w:val="41"/>
        </w:numPr>
      </w:pPr>
      <w:r w:rsidRPr="00CC5FB5">
        <w:t xml:space="preserve">☐ </w:t>
      </w:r>
      <w:r w:rsidRPr="00CC5FB5">
        <w:rPr>
          <w:b/>
          <w:bCs/>
        </w:rPr>
        <w:t>≥ 3 actions/tests N1</w:t>
      </w:r>
      <w:r w:rsidRPr="00CC5FB5">
        <w:t xml:space="preserve"> listés</w:t>
      </w:r>
    </w:p>
    <w:p w14:paraId="65180813" w14:textId="77777777" w:rsidR="00CC5FB5" w:rsidRPr="00CC5FB5" w:rsidRDefault="00CC5FB5" w:rsidP="00CC5FB5">
      <w:pPr>
        <w:numPr>
          <w:ilvl w:val="0"/>
          <w:numId w:val="41"/>
        </w:numPr>
      </w:pPr>
      <w:r w:rsidRPr="00CC5FB5">
        <w:t xml:space="preserve">☐ Chaque action a un </w:t>
      </w:r>
      <w:r w:rsidRPr="00CC5FB5">
        <w:rPr>
          <w:b/>
          <w:bCs/>
        </w:rPr>
        <w:t>résultat</w:t>
      </w:r>
      <w:r w:rsidRPr="00CC5FB5">
        <w:t xml:space="preserve"> (ou résultat attendu)</w:t>
      </w:r>
    </w:p>
    <w:p w14:paraId="65FAA202" w14:textId="77777777" w:rsidR="00CC5FB5" w:rsidRPr="00CC5FB5" w:rsidRDefault="00CC5FB5" w:rsidP="00CC5FB5">
      <w:pPr>
        <w:numPr>
          <w:ilvl w:val="0"/>
          <w:numId w:val="41"/>
        </w:numPr>
      </w:pPr>
      <w:r w:rsidRPr="00CC5FB5">
        <w:t xml:space="preserve">☐ </w:t>
      </w:r>
      <w:r w:rsidRPr="00CC5FB5">
        <w:rPr>
          <w:b/>
          <w:bCs/>
        </w:rPr>
        <w:t>Décision</w:t>
      </w:r>
      <w:r w:rsidRPr="00CC5FB5">
        <w:t xml:space="preserve"> choisie et justifiée :</w:t>
      </w:r>
      <w:r w:rsidRPr="00CC5FB5">
        <w:br/>
        <w:t>☐ Résolu N1 ☐ En attente ☐ Escalade N2 ☐ Escalade sécurité</w:t>
      </w:r>
    </w:p>
    <w:p w14:paraId="5B261026" w14:textId="77777777" w:rsidR="00CC5FB5" w:rsidRPr="00CC5FB5" w:rsidRDefault="00CC5FB5" w:rsidP="00CC5FB5">
      <w:pPr>
        <w:numPr>
          <w:ilvl w:val="0"/>
          <w:numId w:val="41"/>
        </w:numPr>
      </w:pPr>
      <w:r w:rsidRPr="00CC5FB5">
        <w:t xml:space="preserve">☐ </w:t>
      </w:r>
      <w:r w:rsidRPr="00CC5FB5">
        <w:rPr>
          <w:b/>
          <w:bCs/>
        </w:rPr>
        <w:t>Message utilisateur</w:t>
      </w:r>
      <w:r w:rsidRPr="00CC5FB5">
        <w:t xml:space="preserve"> pro (2–4 phrases, clair, poli)</w:t>
      </w:r>
    </w:p>
    <w:p w14:paraId="5E467172" w14:textId="77777777" w:rsidR="00CC5FB5" w:rsidRPr="00CC5FB5" w:rsidRDefault="00CC5FB5" w:rsidP="00CC5FB5">
      <w:r w:rsidRPr="00CC5FB5">
        <w:pict w14:anchorId="47CD86FE">
          <v:rect id="_x0000_i1471" style="width:0;height:1.5pt" o:hralign="center" o:hrstd="t" o:hr="t" fillcolor="#a0a0a0" stroked="f"/>
        </w:pict>
      </w:r>
    </w:p>
    <w:p w14:paraId="4F7B14FB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2) Décision attendue (cocher)</w:t>
      </w:r>
    </w:p>
    <w:p w14:paraId="3FE0B09C" w14:textId="77777777" w:rsidR="00CC5FB5" w:rsidRPr="00CC5FB5" w:rsidRDefault="00CC5FB5" w:rsidP="00CC5FB5">
      <w:r w:rsidRPr="00CC5FB5">
        <w:rPr>
          <w:i/>
          <w:iCs/>
        </w:rPr>
        <w:t>(Corriger en 5 secondes : la décision doit être cohérente avec la situation.)</w:t>
      </w:r>
    </w:p>
    <w:p w14:paraId="29E418D4" w14:textId="77777777" w:rsidR="00CC5FB5" w:rsidRPr="00CC5FB5" w:rsidRDefault="00CC5FB5" w:rsidP="00CC5FB5">
      <w:pPr>
        <w:numPr>
          <w:ilvl w:val="0"/>
          <w:numId w:val="42"/>
        </w:numPr>
      </w:pPr>
      <w:r w:rsidRPr="00CC5FB5">
        <w:t xml:space="preserve">☐ </w:t>
      </w:r>
      <w:r w:rsidRPr="00CC5FB5">
        <w:rPr>
          <w:b/>
          <w:bCs/>
        </w:rPr>
        <w:t>N1</w:t>
      </w:r>
      <w:r w:rsidRPr="00CC5FB5">
        <w:t xml:space="preserve"> (résolution possible au niveau 1)</w:t>
      </w:r>
    </w:p>
    <w:p w14:paraId="2E9953C9" w14:textId="77777777" w:rsidR="00CC5FB5" w:rsidRPr="00CC5FB5" w:rsidRDefault="00CC5FB5" w:rsidP="00CC5FB5">
      <w:pPr>
        <w:numPr>
          <w:ilvl w:val="0"/>
          <w:numId w:val="42"/>
        </w:numPr>
      </w:pPr>
      <w:r w:rsidRPr="00CC5FB5">
        <w:t xml:space="preserve">☐ </w:t>
      </w:r>
      <w:r w:rsidRPr="00CC5FB5">
        <w:rPr>
          <w:b/>
          <w:bCs/>
        </w:rPr>
        <w:t>N2</w:t>
      </w:r>
      <w:r w:rsidRPr="00CC5FB5">
        <w:t xml:space="preserve"> (droits / serveur / réseau avancé / déploiement)</w:t>
      </w:r>
    </w:p>
    <w:p w14:paraId="4B300688" w14:textId="77777777" w:rsidR="00CC5FB5" w:rsidRPr="00CC5FB5" w:rsidRDefault="00CC5FB5" w:rsidP="00CC5FB5">
      <w:pPr>
        <w:numPr>
          <w:ilvl w:val="0"/>
          <w:numId w:val="42"/>
        </w:numPr>
      </w:pPr>
      <w:r w:rsidRPr="00CC5FB5">
        <w:t xml:space="preserve">☐ </w:t>
      </w:r>
      <w:r w:rsidRPr="00CC5FB5">
        <w:rPr>
          <w:b/>
          <w:bCs/>
        </w:rPr>
        <w:t>Sécurité</w:t>
      </w:r>
      <w:r w:rsidRPr="00CC5FB5">
        <w:t xml:space="preserve"> (phishing / compromission / données sensibles)</w:t>
      </w:r>
    </w:p>
    <w:p w14:paraId="0C77784F" w14:textId="77777777" w:rsidR="00CC5FB5" w:rsidRPr="00CC5FB5" w:rsidRDefault="00CC5FB5" w:rsidP="00CC5FB5">
      <w:r w:rsidRPr="00CC5FB5">
        <w:pict w14:anchorId="32C0A214">
          <v:rect id="_x0000_i1472" style="width:0;height:1.5pt" o:hralign="center" o:hrstd="t" o:hr="t" fillcolor="#a0a0a0" stroked="f"/>
        </w:pict>
      </w:r>
    </w:p>
    <w:p w14:paraId="5E4F2D90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3) Score rapide (facultatif, pour harmoniser)</w:t>
      </w:r>
    </w:p>
    <w:p w14:paraId="1E93D65D" w14:textId="77777777" w:rsidR="00CC5FB5" w:rsidRPr="00CC5FB5" w:rsidRDefault="00CC5FB5" w:rsidP="00CC5FB5">
      <w:pPr>
        <w:numPr>
          <w:ilvl w:val="0"/>
          <w:numId w:val="43"/>
        </w:numPr>
      </w:pPr>
      <w:r w:rsidRPr="00CC5FB5">
        <w:t xml:space="preserve">☐ </w:t>
      </w:r>
      <w:r w:rsidRPr="00CC5FB5">
        <w:rPr>
          <w:rFonts w:ascii="Segoe UI Emoji" w:hAnsi="Segoe UI Emoji" w:cs="Segoe UI Emoji"/>
        </w:rPr>
        <w:t>✅</w:t>
      </w:r>
      <w:r w:rsidRPr="00CC5FB5">
        <w:t xml:space="preserve"> </w:t>
      </w:r>
      <w:r w:rsidRPr="00CC5FB5">
        <w:rPr>
          <w:b/>
          <w:bCs/>
        </w:rPr>
        <w:t>Conforme</w:t>
      </w:r>
      <w:r w:rsidRPr="00CC5FB5">
        <w:t xml:space="preserve"> (ticket exploitable en entreprise)</w:t>
      </w:r>
    </w:p>
    <w:p w14:paraId="28937A97" w14:textId="77777777" w:rsidR="00CC5FB5" w:rsidRPr="00CC5FB5" w:rsidRDefault="00CC5FB5" w:rsidP="00CC5FB5">
      <w:pPr>
        <w:numPr>
          <w:ilvl w:val="0"/>
          <w:numId w:val="43"/>
        </w:numPr>
      </w:pPr>
      <w:r w:rsidRPr="00CC5FB5">
        <w:t xml:space="preserve">☐ </w:t>
      </w:r>
      <w:r w:rsidRPr="00CC5FB5">
        <w:rPr>
          <w:rFonts w:ascii="Segoe UI Symbol" w:hAnsi="Segoe UI Symbol" w:cs="Segoe UI Symbol"/>
        </w:rPr>
        <w:t>⚠</w:t>
      </w:r>
      <w:r w:rsidRPr="00CC5FB5">
        <w:t xml:space="preserve"> </w:t>
      </w:r>
      <w:r w:rsidRPr="00CC5FB5">
        <w:rPr>
          <w:b/>
          <w:bCs/>
        </w:rPr>
        <w:t>À corriger</w:t>
      </w:r>
      <w:r w:rsidRPr="00CC5FB5">
        <w:t xml:space="preserve"> (méthode OK mais manque 1–2 éléments)</w:t>
      </w:r>
    </w:p>
    <w:p w14:paraId="3CD2AD4D" w14:textId="77777777" w:rsidR="00CC5FB5" w:rsidRPr="00CC5FB5" w:rsidRDefault="00CC5FB5" w:rsidP="00CC5FB5">
      <w:pPr>
        <w:numPr>
          <w:ilvl w:val="0"/>
          <w:numId w:val="43"/>
        </w:numPr>
      </w:pPr>
      <w:r w:rsidRPr="00CC5FB5">
        <w:t xml:space="preserve">☐ </w:t>
      </w:r>
      <w:r w:rsidRPr="00CC5FB5">
        <w:rPr>
          <w:rFonts w:ascii="Segoe UI Emoji" w:hAnsi="Segoe UI Emoji" w:cs="Segoe UI Emoji"/>
        </w:rPr>
        <w:t>❌</w:t>
      </w:r>
      <w:r w:rsidRPr="00CC5FB5">
        <w:t xml:space="preserve"> </w:t>
      </w:r>
      <w:r w:rsidRPr="00CC5FB5">
        <w:rPr>
          <w:b/>
          <w:bCs/>
        </w:rPr>
        <w:t>Incomplet</w:t>
      </w:r>
      <w:r w:rsidRPr="00CC5FB5">
        <w:t xml:space="preserve"> (infos ou démarche insuffisantes)</w:t>
      </w:r>
    </w:p>
    <w:p w14:paraId="794F3085" w14:textId="77777777" w:rsidR="00CC5FB5" w:rsidRPr="00CC5FB5" w:rsidRDefault="00CC5FB5" w:rsidP="00CC5FB5">
      <w:r w:rsidRPr="00CC5FB5">
        <w:rPr>
          <w:b/>
          <w:bCs/>
        </w:rPr>
        <w:t>Note (option) :</w:t>
      </w:r>
      <w:r w:rsidRPr="00CC5FB5">
        <w:t xml:space="preserve"> ___ / 10</w:t>
      </w:r>
      <w:r w:rsidRPr="00CC5FB5">
        <w:br/>
      </w:r>
      <w:r w:rsidRPr="00CC5FB5">
        <w:rPr>
          <w:i/>
          <w:iCs/>
        </w:rPr>
        <w:t>(Suggestion : Essentiels 4 pts + Priorité 2 pts + Méthode 3 pts + Message 1 pt)</w:t>
      </w:r>
    </w:p>
    <w:p w14:paraId="6E055E71" w14:textId="77777777" w:rsidR="00CC5FB5" w:rsidRPr="00CC5FB5" w:rsidRDefault="00CC5FB5" w:rsidP="00CC5FB5">
      <w:r w:rsidRPr="00CC5FB5">
        <w:pict w14:anchorId="2316B102">
          <v:rect id="_x0000_i1473" style="width:0;height:1.5pt" o:hralign="center" o:hrstd="t" o:hr="t" fillcolor="#a0a0a0" stroked="f"/>
        </w:pict>
      </w:r>
    </w:p>
    <w:p w14:paraId="5F050644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4) Zone “3 corrections max” (hyper rapide)</w:t>
      </w:r>
    </w:p>
    <w:p w14:paraId="5ECE4A39" w14:textId="77777777" w:rsidR="00CC5FB5" w:rsidRPr="00CC5FB5" w:rsidRDefault="00CC5FB5" w:rsidP="00CC5FB5">
      <w:pPr>
        <w:numPr>
          <w:ilvl w:val="0"/>
          <w:numId w:val="44"/>
        </w:numPr>
      </w:pPr>
      <w:r w:rsidRPr="00CC5FB5">
        <w:pict w14:anchorId="3891681A">
          <v:rect id="_x0000_i1474" style="width:0;height:1.5pt" o:hralign="center" o:hrstd="t" o:hr="t" fillcolor="#a0a0a0" stroked="f"/>
        </w:pict>
      </w:r>
    </w:p>
    <w:p w14:paraId="2B025FA6" w14:textId="77777777" w:rsidR="00CC5FB5" w:rsidRPr="00CC5FB5" w:rsidRDefault="00CC5FB5" w:rsidP="00CC5FB5">
      <w:pPr>
        <w:numPr>
          <w:ilvl w:val="0"/>
          <w:numId w:val="44"/>
        </w:numPr>
      </w:pPr>
      <w:r w:rsidRPr="00CC5FB5">
        <w:lastRenderedPageBreak/>
        <w:pict w14:anchorId="3D538723">
          <v:rect id="_x0000_i1475" style="width:0;height:1.5pt" o:hralign="center" o:hrstd="t" o:hr="t" fillcolor="#a0a0a0" stroked="f"/>
        </w:pict>
      </w:r>
    </w:p>
    <w:p w14:paraId="151C2F36" w14:textId="77777777" w:rsidR="00CC5FB5" w:rsidRPr="00CC5FB5" w:rsidRDefault="00CC5FB5" w:rsidP="00CC5FB5">
      <w:pPr>
        <w:numPr>
          <w:ilvl w:val="0"/>
          <w:numId w:val="44"/>
        </w:numPr>
      </w:pPr>
      <w:r w:rsidRPr="00CC5FB5">
        <w:pict w14:anchorId="48740D73">
          <v:rect id="_x0000_i1476" style="width:0;height:1.5pt" o:hralign="center" o:hrstd="t" o:hr="t" fillcolor="#a0a0a0" stroked="f"/>
        </w:pict>
      </w:r>
    </w:p>
    <w:p w14:paraId="754BDE2A" w14:textId="77777777" w:rsidR="00CC5FB5" w:rsidRPr="00CC5FB5" w:rsidRDefault="00CC5FB5" w:rsidP="00CC5FB5">
      <w:r w:rsidRPr="00CC5FB5">
        <w:pict w14:anchorId="2734D669">
          <v:rect id="_x0000_i1477" style="width:0;height:1.5pt" o:hralign="center" o:hrstd="t" o:hr="t" fillcolor="#a0a0a0" stroked="f"/>
        </w:pict>
      </w:r>
    </w:p>
    <w:p w14:paraId="7A96F042" w14:textId="77777777" w:rsidR="00CC5FB5" w:rsidRPr="00CC5FB5" w:rsidRDefault="00CC5FB5" w:rsidP="00CC5FB5">
      <w:pPr>
        <w:rPr>
          <w:b/>
          <w:bCs/>
        </w:rPr>
      </w:pPr>
      <w:r w:rsidRPr="00CC5FB5">
        <w:rPr>
          <w:b/>
          <w:bCs/>
        </w:rPr>
        <w:t>5) Mini-rappel (pour l’élève)</w:t>
      </w:r>
    </w:p>
    <w:p w14:paraId="0B8C0FB0" w14:textId="77777777" w:rsidR="00CC5FB5" w:rsidRPr="00CC5FB5" w:rsidRDefault="00CC5FB5" w:rsidP="00CC5FB5">
      <w:pPr>
        <w:numPr>
          <w:ilvl w:val="0"/>
          <w:numId w:val="45"/>
        </w:numPr>
      </w:pPr>
      <w:r w:rsidRPr="00CC5FB5">
        <w:rPr>
          <w:b/>
          <w:bCs/>
        </w:rPr>
        <w:t>Si info manquante → En attente + question écrite.</w:t>
      </w:r>
    </w:p>
    <w:p w14:paraId="17428238" w14:textId="77777777" w:rsidR="00CC5FB5" w:rsidRPr="00CC5FB5" w:rsidRDefault="00CC5FB5" w:rsidP="00CC5FB5">
      <w:pPr>
        <w:numPr>
          <w:ilvl w:val="0"/>
          <w:numId w:val="45"/>
        </w:numPr>
      </w:pPr>
      <w:r w:rsidRPr="00CC5FB5">
        <w:rPr>
          <w:b/>
          <w:bCs/>
        </w:rPr>
        <w:t>1 test = 1 résultat noté.</w:t>
      </w:r>
    </w:p>
    <w:p w14:paraId="6D8A696B" w14:textId="77777777" w:rsidR="00CC5FB5" w:rsidRPr="00CC5FB5" w:rsidRDefault="00CC5FB5" w:rsidP="00CC5FB5">
      <w:pPr>
        <w:numPr>
          <w:ilvl w:val="0"/>
          <w:numId w:val="45"/>
        </w:numPr>
      </w:pPr>
      <w:r w:rsidRPr="00CC5FB5">
        <w:rPr>
          <w:b/>
          <w:bCs/>
        </w:rPr>
        <w:t>Sécurité : jamais de mot de passe dans un ticket.</w:t>
      </w:r>
    </w:p>
    <w:p w14:paraId="71FB2E38" w14:textId="77777777" w:rsidR="00CC5FB5" w:rsidRPr="00CC5FB5" w:rsidRDefault="00CC5FB5" w:rsidP="00CC5FB5">
      <w:r w:rsidRPr="00CC5FB5">
        <w:pict w14:anchorId="3112479F">
          <v:rect id="_x0000_i1478" style="width:0;height:1.5pt" o:hralign="center" o:hrstd="t" o:hr="t" fillcolor="#a0a0a0" stroked="f"/>
        </w:pict>
      </w:r>
    </w:p>
    <w:p w14:paraId="4C292064" w14:textId="77777777" w:rsidR="00CC5FB5" w:rsidRPr="00CC5FB5" w:rsidRDefault="00CC5FB5" w:rsidP="00CC5FB5">
      <w:r w:rsidRPr="00CC5FB5">
        <w:t xml:space="preserve">Si tu veux, je peux aussi te fournir </w:t>
      </w:r>
      <w:r w:rsidRPr="00CC5FB5">
        <w:rPr>
          <w:b/>
          <w:bCs/>
        </w:rPr>
        <w:t xml:space="preserve">la version “tampon” en 12 blocs </w:t>
      </w:r>
      <w:proofErr w:type="spellStart"/>
      <w:r w:rsidRPr="00CC5FB5">
        <w:rPr>
          <w:b/>
          <w:bCs/>
        </w:rPr>
        <w:t>pré-remplis</w:t>
      </w:r>
      <w:proofErr w:type="spellEnd"/>
      <w:r w:rsidRPr="00CC5FB5">
        <w:t xml:space="preserve"> (un mini-rappel “décision attendue” spécifique pour S01…S12) afin que tu coches encore plus vite sans réfléchir.</w:t>
      </w:r>
    </w:p>
    <w:p w14:paraId="3B3EE07C" w14:textId="77777777" w:rsidR="00CC5FB5" w:rsidRDefault="00CC5FB5"/>
    <w:sectPr w:rsidR="00CC5F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D23"/>
    <w:multiLevelType w:val="multilevel"/>
    <w:tmpl w:val="0D2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77D5"/>
    <w:multiLevelType w:val="multilevel"/>
    <w:tmpl w:val="078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F515F"/>
    <w:multiLevelType w:val="multilevel"/>
    <w:tmpl w:val="E5C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5393E"/>
    <w:multiLevelType w:val="multilevel"/>
    <w:tmpl w:val="98F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65213"/>
    <w:multiLevelType w:val="multilevel"/>
    <w:tmpl w:val="E9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C08A0"/>
    <w:multiLevelType w:val="multilevel"/>
    <w:tmpl w:val="1DD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F2EF4"/>
    <w:multiLevelType w:val="multilevel"/>
    <w:tmpl w:val="272C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453F1"/>
    <w:multiLevelType w:val="multilevel"/>
    <w:tmpl w:val="0FC2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D5A99"/>
    <w:multiLevelType w:val="multilevel"/>
    <w:tmpl w:val="F60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D6909"/>
    <w:multiLevelType w:val="multilevel"/>
    <w:tmpl w:val="A1E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7407"/>
    <w:multiLevelType w:val="multilevel"/>
    <w:tmpl w:val="1BB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313CF"/>
    <w:multiLevelType w:val="multilevel"/>
    <w:tmpl w:val="24E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D0D06"/>
    <w:multiLevelType w:val="multilevel"/>
    <w:tmpl w:val="B31E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B3400B"/>
    <w:multiLevelType w:val="multilevel"/>
    <w:tmpl w:val="408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B051F"/>
    <w:multiLevelType w:val="multilevel"/>
    <w:tmpl w:val="4B4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27925"/>
    <w:multiLevelType w:val="multilevel"/>
    <w:tmpl w:val="87E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B59E1"/>
    <w:multiLevelType w:val="multilevel"/>
    <w:tmpl w:val="D192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13280"/>
    <w:multiLevelType w:val="multilevel"/>
    <w:tmpl w:val="32FA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565CF4"/>
    <w:multiLevelType w:val="multilevel"/>
    <w:tmpl w:val="96F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C5EAF"/>
    <w:multiLevelType w:val="multilevel"/>
    <w:tmpl w:val="61B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125E5"/>
    <w:multiLevelType w:val="multilevel"/>
    <w:tmpl w:val="18B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676A5"/>
    <w:multiLevelType w:val="multilevel"/>
    <w:tmpl w:val="BBD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97D82"/>
    <w:multiLevelType w:val="multilevel"/>
    <w:tmpl w:val="8F2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D1153"/>
    <w:multiLevelType w:val="multilevel"/>
    <w:tmpl w:val="832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8F47C8"/>
    <w:multiLevelType w:val="multilevel"/>
    <w:tmpl w:val="067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94E74"/>
    <w:multiLevelType w:val="multilevel"/>
    <w:tmpl w:val="0EE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53692"/>
    <w:multiLevelType w:val="multilevel"/>
    <w:tmpl w:val="8C90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A35FCC"/>
    <w:multiLevelType w:val="multilevel"/>
    <w:tmpl w:val="AED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A16F2"/>
    <w:multiLevelType w:val="multilevel"/>
    <w:tmpl w:val="DE6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44828"/>
    <w:multiLevelType w:val="multilevel"/>
    <w:tmpl w:val="B98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04414"/>
    <w:multiLevelType w:val="multilevel"/>
    <w:tmpl w:val="120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E7556"/>
    <w:multiLevelType w:val="multilevel"/>
    <w:tmpl w:val="7F5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D7149"/>
    <w:multiLevelType w:val="multilevel"/>
    <w:tmpl w:val="B278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5A4EF8"/>
    <w:multiLevelType w:val="multilevel"/>
    <w:tmpl w:val="8B5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C1B16"/>
    <w:multiLevelType w:val="multilevel"/>
    <w:tmpl w:val="C02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10D4D"/>
    <w:multiLevelType w:val="multilevel"/>
    <w:tmpl w:val="F75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D09F8"/>
    <w:multiLevelType w:val="multilevel"/>
    <w:tmpl w:val="511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26439E"/>
    <w:multiLevelType w:val="multilevel"/>
    <w:tmpl w:val="95E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27DA2"/>
    <w:multiLevelType w:val="multilevel"/>
    <w:tmpl w:val="047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C1ABA"/>
    <w:multiLevelType w:val="multilevel"/>
    <w:tmpl w:val="170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37A25"/>
    <w:multiLevelType w:val="multilevel"/>
    <w:tmpl w:val="5B5E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66AF5"/>
    <w:multiLevelType w:val="multilevel"/>
    <w:tmpl w:val="22A2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733B6E"/>
    <w:multiLevelType w:val="multilevel"/>
    <w:tmpl w:val="32F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545AF"/>
    <w:multiLevelType w:val="multilevel"/>
    <w:tmpl w:val="3306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E4480F"/>
    <w:multiLevelType w:val="multilevel"/>
    <w:tmpl w:val="388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11947">
    <w:abstractNumId w:val="27"/>
  </w:num>
  <w:num w:numId="2" w16cid:durableId="1890455756">
    <w:abstractNumId w:val="31"/>
  </w:num>
  <w:num w:numId="3" w16cid:durableId="1634556156">
    <w:abstractNumId w:val="17"/>
  </w:num>
  <w:num w:numId="4" w16cid:durableId="811942144">
    <w:abstractNumId w:val="12"/>
  </w:num>
  <w:num w:numId="5" w16cid:durableId="931816439">
    <w:abstractNumId w:val="39"/>
  </w:num>
  <w:num w:numId="6" w16cid:durableId="371461969">
    <w:abstractNumId w:val="33"/>
  </w:num>
  <w:num w:numId="7" w16cid:durableId="1596595768">
    <w:abstractNumId w:val="28"/>
  </w:num>
  <w:num w:numId="8" w16cid:durableId="895311678">
    <w:abstractNumId w:val="8"/>
  </w:num>
  <w:num w:numId="9" w16cid:durableId="1116292422">
    <w:abstractNumId w:val="7"/>
  </w:num>
  <w:num w:numId="10" w16cid:durableId="843322534">
    <w:abstractNumId w:val="38"/>
  </w:num>
  <w:num w:numId="11" w16cid:durableId="568462228">
    <w:abstractNumId w:val="40"/>
  </w:num>
  <w:num w:numId="12" w16cid:durableId="1295285903">
    <w:abstractNumId w:val="34"/>
  </w:num>
  <w:num w:numId="13" w16cid:durableId="103623909">
    <w:abstractNumId w:val="6"/>
  </w:num>
  <w:num w:numId="14" w16cid:durableId="800458786">
    <w:abstractNumId w:val="5"/>
  </w:num>
  <w:num w:numId="15" w16cid:durableId="1925412305">
    <w:abstractNumId w:val="19"/>
  </w:num>
  <w:num w:numId="16" w16cid:durableId="1269043059">
    <w:abstractNumId w:val="22"/>
  </w:num>
  <w:num w:numId="17" w16cid:durableId="294025655">
    <w:abstractNumId w:val="41"/>
  </w:num>
  <w:num w:numId="18" w16cid:durableId="1109819327">
    <w:abstractNumId w:val="30"/>
  </w:num>
  <w:num w:numId="19" w16cid:durableId="1756394640">
    <w:abstractNumId w:val="11"/>
  </w:num>
  <w:num w:numId="20" w16cid:durableId="1521160273">
    <w:abstractNumId w:val="32"/>
  </w:num>
  <w:num w:numId="21" w16cid:durableId="1893539282">
    <w:abstractNumId w:val="16"/>
  </w:num>
  <w:num w:numId="22" w16cid:durableId="1101032287">
    <w:abstractNumId w:val="26"/>
  </w:num>
  <w:num w:numId="23" w16cid:durableId="778842097">
    <w:abstractNumId w:val="43"/>
  </w:num>
  <w:num w:numId="24" w16cid:durableId="1470785189">
    <w:abstractNumId w:val="0"/>
  </w:num>
  <w:num w:numId="25" w16cid:durableId="268853074">
    <w:abstractNumId w:val="10"/>
  </w:num>
  <w:num w:numId="26" w16cid:durableId="1052339483">
    <w:abstractNumId w:val="35"/>
  </w:num>
  <w:num w:numId="27" w16cid:durableId="708914145">
    <w:abstractNumId w:val="13"/>
  </w:num>
  <w:num w:numId="28" w16cid:durableId="413166006">
    <w:abstractNumId w:val="1"/>
  </w:num>
  <w:num w:numId="29" w16cid:durableId="881941800">
    <w:abstractNumId w:val="21"/>
  </w:num>
  <w:num w:numId="30" w16cid:durableId="318778132">
    <w:abstractNumId w:val="2"/>
  </w:num>
  <w:num w:numId="31" w16cid:durableId="407729316">
    <w:abstractNumId w:val="42"/>
  </w:num>
  <w:num w:numId="32" w16cid:durableId="1899630106">
    <w:abstractNumId w:val="3"/>
  </w:num>
  <w:num w:numId="33" w16cid:durableId="651831352">
    <w:abstractNumId w:val="25"/>
  </w:num>
  <w:num w:numId="34" w16cid:durableId="214396523">
    <w:abstractNumId w:val="20"/>
  </w:num>
  <w:num w:numId="35" w16cid:durableId="1622496627">
    <w:abstractNumId w:val="36"/>
  </w:num>
  <w:num w:numId="36" w16cid:durableId="137647853">
    <w:abstractNumId w:val="44"/>
  </w:num>
  <w:num w:numId="37" w16cid:durableId="1792672361">
    <w:abstractNumId w:val="15"/>
  </w:num>
  <w:num w:numId="38" w16cid:durableId="427772993">
    <w:abstractNumId w:val="24"/>
  </w:num>
  <w:num w:numId="39" w16cid:durableId="1119297004">
    <w:abstractNumId w:val="14"/>
  </w:num>
  <w:num w:numId="40" w16cid:durableId="1324433769">
    <w:abstractNumId w:val="18"/>
  </w:num>
  <w:num w:numId="41" w16cid:durableId="141313086">
    <w:abstractNumId w:val="9"/>
  </w:num>
  <w:num w:numId="42" w16cid:durableId="749154138">
    <w:abstractNumId w:val="37"/>
  </w:num>
  <w:num w:numId="43" w16cid:durableId="1678190778">
    <w:abstractNumId w:val="29"/>
  </w:num>
  <w:num w:numId="44" w16cid:durableId="291325342">
    <w:abstractNumId w:val="23"/>
  </w:num>
  <w:num w:numId="45" w16cid:durableId="1149134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B5"/>
    <w:rsid w:val="00087AD8"/>
    <w:rsid w:val="0012391F"/>
    <w:rsid w:val="007F050F"/>
    <w:rsid w:val="00CC5FB5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7AAD0"/>
  <w15:chartTrackingRefBased/>
  <w15:docId w15:val="{4AB86B22-0AD8-4B64-A94E-C58D5272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5F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5F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5F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5F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5F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5F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5F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5F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5F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5F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5FB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C5FB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5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4337</Words>
  <Characters>23854</Characters>
  <Application>Microsoft Office Word</Application>
  <DocSecurity>0</DocSecurity>
  <Lines>198</Lines>
  <Paragraphs>56</Paragraphs>
  <ScaleCrop>false</ScaleCrop>
  <Company/>
  <LinksUpToDate>false</LinksUpToDate>
  <CharactersWithSpaces>28135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2</cp:revision>
  <dcterms:created xsi:type="dcterms:W3CDTF">2026-02-07T16:33:00Z</dcterms:created>
  <dcterms:modified xsi:type="dcterms:W3CDTF">2026-02-07T16:41:00Z</dcterms:modified>
</cp:coreProperties>
</file>