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EF70" w14:textId="77777777" w:rsidR="00FD1F03" w:rsidRPr="00FD1F03" w:rsidRDefault="00FD1F03" w:rsidP="00FD1F03">
      <w:r w:rsidRPr="00FD1F03">
        <w:t xml:space="preserve">Cette </w:t>
      </w:r>
      <w:r w:rsidRPr="00FD1F03">
        <w:rPr>
          <w:b/>
          <w:bCs/>
        </w:rPr>
        <w:t>S7 (Bloc 1)</w:t>
      </w:r>
      <w:r w:rsidRPr="00FD1F03">
        <w:t xml:space="preserve"> enchaîne logiquement après vos séances “support/</w:t>
      </w:r>
      <w:proofErr w:type="spellStart"/>
      <w:r w:rsidRPr="00FD1F03">
        <w:t>ticketing</w:t>
      </w:r>
      <w:proofErr w:type="spellEnd"/>
      <w:r w:rsidRPr="00FD1F03">
        <w:t xml:space="preserve">” en basculant sur une </w:t>
      </w:r>
      <w:r w:rsidRPr="00FD1F03">
        <w:rPr>
          <w:b/>
          <w:bCs/>
        </w:rPr>
        <w:t>demande de service</w:t>
      </w:r>
      <w:r w:rsidRPr="00FD1F03">
        <w:t xml:space="preserve"> (mise à disposition) : </w:t>
      </w:r>
      <w:r w:rsidRPr="00FD1F03">
        <w:rPr>
          <w:b/>
          <w:bCs/>
        </w:rPr>
        <w:t>accès / habilitations / droits</w:t>
      </w:r>
      <w:r w:rsidRPr="00FD1F03">
        <w:t xml:space="preserve">, avec une </w:t>
      </w:r>
      <w:r w:rsidRPr="00FD1F03">
        <w:rPr>
          <w:b/>
          <w:bCs/>
        </w:rPr>
        <w:t>intro SLA</w:t>
      </w:r>
      <w:r w:rsidRPr="00FD1F03">
        <w:t xml:space="preserve"> et une </w:t>
      </w:r>
      <w:r w:rsidRPr="00FD1F03">
        <w:rPr>
          <w:b/>
          <w:bCs/>
        </w:rPr>
        <w:t>trace écrite</w:t>
      </w:r>
      <w:r w:rsidRPr="00FD1F03">
        <w:t xml:space="preserve"> orientée “procédure N1 + communication pro”. C’est cohérent avec votre plan (S7 : </w:t>
      </w:r>
      <w:r w:rsidRPr="00FD1F03">
        <w:rPr>
          <w:b/>
          <w:bCs/>
        </w:rPr>
        <w:t>permissions Linux</w:t>
      </w:r>
      <w:r w:rsidRPr="00FD1F03">
        <w:t xml:space="preserve">, </w:t>
      </w:r>
      <w:r w:rsidRPr="00FD1F03">
        <w:rPr>
          <w:b/>
          <w:bCs/>
        </w:rPr>
        <w:t>déployer un service</w:t>
      </w:r>
      <w:r w:rsidRPr="00FD1F03">
        <w:t xml:space="preserve">, </w:t>
      </w:r>
      <w:r w:rsidRPr="00FD1F03">
        <w:rPr>
          <w:b/>
          <w:bCs/>
        </w:rPr>
        <w:t>notion de SLA/disponibilité</w:t>
      </w:r>
      <w:r w:rsidRPr="00FD1F03">
        <w:t xml:space="preserve">) et avec le </w:t>
      </w:r>
      <w:r w:rsidRPr="00FD1F03">
        <w:rPr>
          <w:b/>
          <w:bCs/>
        </w:rPr>
        <w:t>Bloc 1 – Support et mise à disposition de services informatiques</w:t>
      </w:r>
      <w:r w:rsidRPr="00FD1F03">
        <w:t xml:space="preserve"> (U4/U5 selon version), qui vise notamment la gestion des habilitations, la mise à disposition et la </w:t>
      </w:r>
      <w:proofErr w:type="gramStart"/>
      <w:r w:rsidRPr="00FD1F03">
        <w:t>documentation .</w:t>
      </w:r>
      <w:proofErr w:type="gramEnd"/>
    </w:p>
    <w:p w14:paraId="73438569" w14:textId="77777777" w:rsidR="00FD1F03" w:rsidRPr="00FD1F03" w:rsidRDefault="00FD1F03" w:rsidP="00FD1F03">
      <w:r w:rsidRPr="00FD1F03">
        <w:pict w14:anchorId="7F8C0922">
          <v:rect id="_x0000_i1133" style="width:0;height:1.5pt" o:hralign="center" o:hrstd="t" o:hr="t" fillcolor="#a0a0a0" stroked="f"/>
        </w:pict>
      </w:r>
    </w:p>
    <w:p w14:paraId="0061F260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Bloc 1 — S7 (4h)</w:t>
      </w:r>
    </w:p>
    <w:p w14:paraId="489C0FA3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Thème : “Demande d’accès = mise à disposition d’un service”</w:t>
      </w:r>
    </w:p>
    <w:p w14:paraId="2610B3FD" w14:textId="77777777" w:rsidR="00FD1F03" w:rsidRPr="00FD1F03" w:rsidRDefault="00FD1F03" w:rsidP="00FD1F03">
      <w:r w:rsidRPr="00FD1F03">
        <w:rPr>
          <w:b/>
          <w:bCs/>
        </w:rPr>
        <w:t>Habilitations / droits / test / clôture de ticket / communication pro + intro SLA</w:t>
      </w:r>
    </w:p>
    <w:p w14:paraId="69D5B59E" w14:textId="77777777" w:rsidR="00FD1F03" w:rsidRPr="00FD1F03" w:rsidRDefault="00FD1F03" w:rsidP="00FD1F03">
      <w:r w:rsidRPr="00FD1F03">
        <w:pict w14:anchorId="3A474893">
          <v:rect id="_x0000_i1134" style="width:0;height:1.5pt" o:hralign="center" o:hrstd="t" o:hr="t" fillcolor="#a0a0a0" stroked="f"/>
        </w:pict>
      </w:r>
    </w:p>
    <w:p w14:paraId="46A55DE4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1) Présentation par l’enseignant (20 min)</w:t>
      </w:r>
    </w:p>
    <w:p w14:paraId="510FD87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Objectif annoncé aux étudiants</w:t>
      </w:r>
    </w:p>
    <w:p w14:paraId="67EFD82B" w14:textId="77777777" w:rsidR="00FD1F03" w:rsidRPr="00FD1F03" w:rsidRDefault="00FD1F03" w:rsidP="00FD1F03">
      <w:r w:rsidRPr="00FD1F03">
        <w:t xml:space="preserve">“Aujourd’hui, on passe du </w:t>
      </w:r>
      <w:r w:rsidRPr="00FD1F03">
        <w:rPr>
          <w:b/>
          <w:bCs/>
        </w:rPr>
        <w:t>ticket incident</w:t>
      </w:r>
      <w:r w:rsidRPr="00FD1F03">
        <w:t xml:space="preserve"> au </w:t>
      </w:r>
      <w:r w:rsidRPr="00FD1F03">
        <w:rPr>
          <w:b/>
          <w:bCs/>
        </w:rPr>
        <w:t>ticket demande</w:t>
      </w:r>
      <w:r w:rsidRPr="00FD1F03">
        <w:t xml:space="preserve"> : un utilisateur ne ‘tombe pas en panne’, il demande un </w:t>
      </w:r>
      <w:r w:rsidRPr="00FD1F03">
        <w:rPr>
          <w:b/>
          <w:bCs/>
        </w:rPr>
        <w:t>accès</w:t>
      </w:r>
      <w:r w:rsidRPr="00FD1F03">
        <w:t xml:space="preserve">. Un bon technicien N1 doit : </w:t>
      </w:r>
      <w:r w:rsidRPr="00FD1F03">
        <w:rPr>
          <w:b/>
          <w:bCs/>
        </w:rPr>
        <w:t>qualifier</w:t>
      </w:r>
      <w:r w:rsidRPr="00FD1F03">
        <w:t xml:space="preserve">, </w:t>
      </w:r>
      <w:r w:rsidRPr="00FD1F03">
        <w:rPr>
          <w:b/>
          <w:bCs/>
        </w:rPr>
        <w:t>appliquer le bon niveau d’habilitation</w:t>
      </w:r>
      <w:r w:rsidRPr="00FD1F03">
        <w:t xml:space="preserve">, </w:t>
      </w:r>
      <w:r w:rsidRPr="00FD1F03">
        <w:rPr>
          <w:b/>
          <w:bCs/>
        </w:rPr>
        <w:t>tester</w:t>
      </w:r>
      <w:r w:rsidRPr="00FD1F03">
        <w:t xml:space="preserve">, </w:t>
      </w:r>
      <w:r w:rsidRPr="00FD1F03">
        <w:rPr>
          <w:b/>
          <w:bCs/>
        </w:rPr>
        <w:t>documenter</w:t>
      </w:r>
      <w:r w:rsidRPr="00FD1F03">
        <w:t xml:space="preserve">, </w:t>
      </w:r>
      <w:r w:rsidRPr="00FD1F03">
        <w:rPr>
          <w:b/>
          <w:bCs/>
        </w:rPr>
        <w:t>communiquer</w:t>
      </w:r>
      <w:r w:rsidRPr="00FD1F03">
        <w:t xml:space="preserve">, et </w:t>
      </w:r>
      <w:r w:rsidRPr="00FD1F03">
        <w:rPr>
          <w:b/>
          <w:bCs/>
        </w:rPr>
        <w:t>clôturer proprement</w:t>
      </w:r>
      <w:r w:rsidRPr="00FD1F03">
        <w:t>.”</w:t>
      </w:r>
    </w:p>
    <w:p w14:paraId="7744D763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Plan visible au tableau (très simple)</w:t>
      </w:r>
    </w:p>
    <w:p w14:paraId="2707F524" w14:textId="77777777" w:rsidR="00FD1F03" w:rsidRPr="00FD1F03" w:rsidRDefault="00FD1F03" w:rsidP="00FD1F03">
      <w:pPr>
        <w:numPr>
          <w:ilvl w:val="0"/>
          <w:numId w:val="1"/>
        </w:numPr>
      </w:pPr>
      <w:r w:rsidRPr="00FD1F03">
        <w:t xml:space="preserve">Incident vs Demande (service </w:t>
      </w:r>
      <w:proofErr w:type="spellStart"/>
      <w:r w:rsidRPr="00FD1F03">
        <w:t>request</w:t>
      </w:r>
      <w:proofErr w:type="spellEnd"/>
      <w:r w:rsidRPr="00FD1F03">
        <w:t>)</w:t>
      </w:r>
    </w:p>
    <w:p w14:paraId="77542970" w14:textId="77777777" w:rsidR="00FD1F03" w:rsidRPr="00FD1F03" w:rsidRDefault="00FD1F03" w:rsidP="00FD1F03">
      <w:pPr>
        <w:numPr>
          <w:ilvl w:val="0"/>
          <w:numId w:val="1"/>
        </w:numPr>
      </w:pPr>
      <w:r w:rsidRPr="00FD1F03">
        <w:t>Habilitation = “qui a le droit de faire quoi ?”</w:t>
      </w:r>
    </w:p>
    <w:p w14:paraId="72C692D7" w14:textId="77777777" w:rsidR="00FD1F03" w:rsidRPr="00FD1F03" w:rsidRDefault="00FD1F03" w:rsidP="00FD1F03">
      <w:pPr>
        <w:numPr>
          <w:ilvl w:val="0"/>
          <w:numId w:val="1"/>
        </w:numPr>
      </w:pPr>
      <w:r w:rsidRPr="00FD1F03">
        <w:t>Mini-TP : donner un accès proprement (pas de “777”)</w:t>
      </w:r>
    </w:p>
    <w:p w14:paraId="46FC2456" w14:textId="77777777" w:rsidR="00FD1F03" w:rsidRPr="00FD1F03" w:rsidRDefault="00FD1F03" w:rsidP="00FD1F03">
      <w:pPr>
        <w:numPr>
          <w:ilvl w:val="0"/>
          <w:numId w:val="1"/>
        </w:numPr>
      </w:pPr>
      <w:r w:rsidRPr="00FD1F03">
        <w:t>Test + preuve + mise à jour ticket</w:t>
      </w:r>
    </w:p>
    <w:p w14:paraId="520AD62D" w14:textId="77777777" w:rsidR="00FD1F03" w:rsidRPr="00FD1F03" w:rsidRDefault="00FD1F03" w:rsidP="00FD1F03">
      <w:pPr>
        <w:numPr>
          <w:ilvl w:val="0"/>
          <w:numId w:val="1"/>
        </w:numPr>
      </w:pPr>
      <w:r w:rsidRPr="00FD1F03">
        <w:t>Intro SLA : priorité ≠ délai (mais ça guide l’organisation)</w:t>
      </w:r>
    </w:p>
    <w:p w14:paraId="04C75B83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Accroche ludique (2 minutes)</w:t>
      </w:r>
    </w:p>
    <w:p w14:paraId="6F0E57ED" w14:textId="77777777" w:rsidR="00FD1F03" w:rsidRPr="00FD1F03" w:rsidRDefault="00FD1F03" w:rsidP="00FD1F03">
      <w:r w:rsidRPr="00FD1F03">
        <w:t xml:space="preserve">“Jeu flash : </w:t>
      </w:r>
      <w:r w:rsidRPr="00FD1F03">
        <w:rPr>
          <w:b/>
          <w:bCs/>
        </w:rPr>
        <w:t>Accès ou Incident ?</w:t>
      </w:r>
      <w:r w:rsidRPr="00FD1F03">
        <w:t>”</w:t>
      </w:r>
    </w:p>
    <w:p w14:paraId="145006CD" w14:textId="77777777" w:rsidR="00FD1F03" w:rsidRPr="00FD1F03" w:rsidRDefault="00FD1F03" w:rsidP="00FD1F03">
      <w:pPr>
        <w:numPr>
          <w:ilvl w:val="0"/>
          <w:numId w:val="2"/>
        </w:numPr>
      </w:pPr>
      <w:r w:rsidRPr="00FD1F03">
        <w:t>L’enseignant lit 6 phrases, les groupes lèvent une feuille :</w:t>
      </w:r>
    </w:p>
    <w:p w14:paraId="5D21A8EF" w14:textId="77777777" w:rsidR="00FD1F03" w:rsidRPr="00FD1F03" w:rsidRDefault="00FD1F03" w:rsidP="00FD1F03">
      <w:pPr>
        <w:numPr>
          <w:ilvl w:val="1"/>
          <w:numId w:val="2"/>
        </w:numPr>
      </w:pPr>
      <w:r w:rsidRPr="00FD1F03">
        <w:rPr>
          <w:b/>
          <w:bCs/>
        </w:rPr>
        <w:t>A</w:t>
      </w:r>
      <w:r w:rsidRPr="00FD1F03">
        <w:t xml:space="preserve"> = “Accès / demande”</w:t>
      </w:r>
    </w:p>
    <w:p w14:paraId="6F5AB715" w14:textId="77777777" w:rsidR="00FD1F03" w:rsidRPr="00FD1F03" w:rsidRDefault="00FD1F03" w:rsidP="00FD1F03">
      <w:pPr>
        <w:numPr>
          <w:ilvl w:val="1"/>
          <w:numId w:val="2"/>
        </w:numPr>
      </w:pPr>
      <w:r w:rsidRPr="00FD1F03">
        <w:rPr>
          <w:b/>
          <w:bCs/>
        </w:rPr>
        <w:t>I</w:t>
      </w:r>
      <w:r w:rsidRPr="00FD1F03">
        <w:t xml:space="preserve"> = “Incident”</w:t>
      </w:r>
    </w:p>
    <w:p w14:paraId="062E8DCE" w14:textId="77777777" w:rsidR="00FD1F03" w:rsidRPr="00FD1F03" w:rsidRDefault="00FD1F03" w:rsidP="00FD1F03">
      <w:pPr>
        <w:numPr>
          <w:ilvl w:val="0"/>
          <w:numId w:val="2"/>
        </w:numPr>
      </w:pPr>
      <w:r w:rsidRPr="00FD1F03">
        <w:t>On ne corrige pas tout de suite → on garde le suspense pour la découverte.</w:t>
      </w:r>
    </w:p>
    <w:p w14:paraId="4302BDF9" w14:textId="77777777" w:rsidR="00FD1F03" w:rsidRPr="00FD1F03" w:rsidRDefault="00FD1F03" w:rsidP="00FD1F03">
      <w:r w:rsidRPr="00FD1F03">
        <w:pict w14:anchorId="5BB8068B">
          <v:rect id="_x0000_i1135" style="width:0;height:1.5pt" o:hralign="center" o:hrstd="t" o:hr="t" fillcolor="#a0a0a0" stroked="f"/>
        </w:pict>
      </w:r>
    </w:p>
    <w:p w14:paraId="5B3EE4C1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lastRenderedPageBreak/>
        <w:t>2) Activité de découverte élèves (55 min)</w:t>
      </w:r>
    </w:p>
    <w:p w14:paraId="16DA9E27" w14:textId="77777777" w:rsidR="00FD1F03" w:rsidRPr="00FD1F03" w:rsidRDefault="00FD1F03" w:rsidP="00FD1F03">
      <w:r w:rsidRPr="00FD1F03">
        <w:t xml:space="preserve">Travail en </w:t>
      </w:r>
      <w:r w:rsidRPr="00FD1F03">
        <w:rPr>
          <w:b/>
          <w:bCs/>
        </w:rPr>
        <w:t>binômes</w:t>
      </w:r>
      <w:r w:rsidRPr="00FD1F03">
        <w:t>, puis mise en commun.</w:t>
      </w:r>
    </w:p>
    <w:p w14:paraId="5BF1F012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A. Recherche guidée (15 min)</w:t>
      </w:r>
    </w:p>
    <w:p w14:paraId="6B93BB54" w14:textId="77777777" w:rsidR="00FD1F03" w:rsidRPr="00FD1F03" w:rsidRDefault="00FD1F03" w:rsidP="00FD1F03">
      <w:r w:rsidRPr="00FD1F03">
        <w:rPr>
          <w:b/>
          <w:bCs/>
        </w:rPr>
        <w:t>Consigne :</w:t>
      </w:r>
      <w:r w:rsidRPr="00FD1F03">
        <w:t xml:space="preserve"> compléter une mini-fiche “mots-clés” (1 phrase max chacun) :</w:t>
      </w:r>
    </w:p>
    <w:p w14:paraId="1D8668B9" w14:textId="77777777" w:rsidR="00FD1F03" w:rsidRPr="00FD1F03" w:rsidRDefault="00FD1F03" w:rsidP="00FD1F03">
      <w:pPr>
        <w:numPr>
          <w:ilvl w:val="0"/>
          <w:numId w:val="3"/>
        </w:numPr>
      </w:pPr>
      <w:r w:rsidRPr="00FD1F03">
        <w:rPr>
          <w:b/>
          <w:bCs/>
        </w:rPr>
        <w:t>Habilitation</w:t>
      </w:r>
      <w:r w:rsidRPr="00FD1F03">
        <w:t xml:space="preserve"> (définition simple)</w:t>
      </w:r>
    </w:p>
    <w:p w14:paraId="486C4791" w14:textId="77777777" w:rsidR="00FD1F03" w:rsidRPr="00FD1F03" w:rsidRDefault="00FD1F03" w:rsidP="00FD1F03">
      <w:pPr>
        <w:numPr>
          <w:ilvl w:val="0"/>
          <w:numId w:val="3"/>
        </w:numPr>
      </w:pPr>
      <w:r w:rsidRPr="00FD1F03">
        <w:rPr>
          <w:b/>
          <w:bCs/>
        </w:rPr>
        <w:t>Principe du moindre privilège</w:t>
      </w:r>
    </w:p>
    <w:p w14:paraId="7D024EA7" w14:textId="77777777" w:rsidR="00FD1F03" w:rsidRPr="00FD1F03" w:rsidRDefault="00FD1F03" w:rsidP="00FD1F03">
      <w:pPr>
        <w:numPr>
          <w:ilvl w:val="0"/>
          <w:numId w:val="3"/>
        </w:numPr>
      </w:pPr>
      <w:r w:rsidRPr="00FD1F03">
        <w:t xml:space="preserve">Différence </w:t>
      </w:r>
      <w:r w:rsidRPr="00FD1F03">
        <w:rPr>
          <w:b/>
          <w:bCs/>
        </w:rPr>
        <w:t>groupe</w:t>
      </w:r>
      <w:r w:rsidRPr="00FD1F03">
        <w:t xml:space="preserve"> / </w:t>
      </w:r>
      <w:r w:rsidRPr="00FD1F03">
        <w:rPr>
          <w:b/>
          <w:bCs/>
        </w:rPr>
        <w:t>utilisateur</w:t>
      </w:r>
    </w:p>
    <w:p w14:paraId="5C9059B9" w14:textId="77777777" w:rsidR="00FD1F03" w:rsidRPr="00FD1F03" w:rsidRDefault="00FD1F03" w:rsidP="00FD1F03">
      <w:pPr>
        <w:numPr>
          <w:ilvl w:val="0"/>
          <w:numId w:val="3"/>
        </w:numPr>
      </w:pPr>
      <w:r w:rsidRPr="00FD1F03">
        <w:t xml:space="preserve">Différence </w:t>
      </w:r>
      <w:r w:rsidRPr="00FD1F03">
        <w:rPr>
          <w:b/>
          <w:bCs/>
        </w:rPr>
        <w:t>lecture</w:t>
      </w:r>
      <w:r w:rsidRPr="00FD1F03">
        <w:t xml:space="preserve"> / </w:t>
      </w:r>
      <w:r w:rsidRPr="00FD1F03">
        <w:rPr>
          <w:b/>
          <w:bCs/>
        </w:rPr>
        <w:t>écriture</w:t>
      </w:r>
      <w:r w:rsidRPr="00FD1F03">
        <w:t xml:space="preserve"> / </w:t>
      </w:r>
      <w:r w:rsidRPr="00FD1F03">
        <w:rPr>
          <w:b/>
          <w:bCs/>
        </w:rPr>
        <w:t>exécution</w:t>
      </w:r>
      <w:r w:rsidRPr="00FD1F03">
        <w:t xml:space="preserve"> sur un dossier</w:t>
      </w:r>
    </w:p>
    <w:p w14:paraId="28CEEE31" w14:textId="77777777" w:rsidR="00FD1F03" w:rsidRPr="00FD1F03" w:rsidRDefault="00FD1F03" w:rsidP="00FD1F03">
      <w:pPr>
        <w:numPr>
          <w:ilvl w:val="0"/>
          <w:numId w:val="3"/>
        </w:numPr>
      </w:pPr>
      <w:r w:rsidRPr="00FD1F03">
        <w:rPr>
          <w:b/>
          <w:bCs/>
        </w:rPr>
        <w:t>SLA</w:t>
      </w:r>
      <w:r w:rsidRPr="00FD1F03">
        <w:t xml:space="preserve"> : à quoi ça sert (1 phrase)</w:t>
      </w:r>
    </w:p>
    <w:p w14:paraId="25949B6E" w14:textId="77777777" w:rsidR="00FD1F03" w:rsidRPr="00FD1F03" w:rsidRDefault="00FD1F03" w:rsidP="00FD1F03">
      <w:r w:rsidRPr="00FD1F03">
        <w:t>Sources autorisées : cours, aide Linux/Windows, doc interne (ou page “aide” fournie par l’enseignant).</w:t>
      </w:r>
    </w:p>
    <w:p w14:paraId="511B8554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B. Tri de cas (20 min)</w:t>
      </w:r>
    </w:p>
    <w:p w14:paraId="27D6D477" w14:textId="77777777" w:rsidR="00FD1F03" w:rsidRPr="00FD1F03" w:rsidRDefault="00FD1F03" w:rsidP="00FD1F03">
      <w:r w:rsidRPr="00FD1F03">
        <w:rPr>
          <w:b/>
          <w:bCs/>
        </w:rPr>
        <w:t>8 mini-situations</w:t>
      </w:r>
      <w:r w:rsidRPr="00FD1F03">
        <w:t xml:space="preserve"> (enseignant projette ou distribue) : pour chacune, répondre :</w:t>
      </w:r>
    </w:p>
    <w:p w14:paraId="77A190C0" w14:textId="77777777" w:rsidR="00FD1F03" w:rsidRPr="00FD1F03" w:rsidRDefault="00FD1F03" w:rsidP="00FD1F03">
      <w:pPr>
        <w:numPr>
          <w:ilvl w:val="0"/>
          <w:numId w:val="4"/>
        </w:numPr>
      </w:pPr>
      <w:r w:rsidRPr="00FD1F03">
        <w:rPr>
          <w:b/>
          <w:bCs/>
        </w:rPr>
        <w:t>Type</w:t>
      </w:r>
      <w:r w:rsidRPr="00FD1F03">
        <w:t xml:space="preserve"> : Incident / Demande</w:t>
      </w:r>
    </w:p>
    <w:p w14:paraId="0C3B0672" w14:textId="77777777" w:rsidR="00FD1F03" w:rsidRPr="00FD1F03" w:rsidRDefault="00FD1F03" w:rsidP="00FD1F03">
      <w:pPr>
        <w:numPr>
          <w:ilvl w:val="0"/>
          <w:numId w:val="4"/>
        </w:numPr>
      </w:pPr>
      <w:r w:rsidRPr="00FD1F03">
        <w:rPr>
          <w:b/>
          <w:bCs/>
        </w:rPr>
        <w:t>Priorité typique</w:t>
      </w:r>
      <w:r w:rsidRPr="00FD1F03">
        <w:t xml:space="preserve"> : P1 / P2 / P3 (simple)</w:t>
      </w:r>
    </w:p>
    <w:p w14:paraId="4F72FE15" w14:textId="77777777" w:rsidR="00FD1F03" w:rsidRPr="00FD1F03" w:rsidRDefault="00FD1F03" w:rsidP="00FD1F03">
      <w:pPr>
        <w:numPr>
          <w:ilvl w:val="0"/>
          <w:numId w:val="4"/>
        </w:numPr>
      </w:pPr>
      <w:r w:rsidRPr="00FD1F03">
        <w:rPr>
          <w:b/>
          <w:bCs/>
        </w:rPr>
        <w:t>Questions à poser</w:t>
      </w:r>
      <w:r w:rsidRPr="00FD1F03">
        <w:t xml:space="preserve"> (2 minimum)</w:t>
      </w:r>
    </w:p>
    <w:p w14:paraId="098A4E17" w14:textId="77777777" w:rsidR="00FD1F03" w:rsidRPr="00FD1F03" w:rsidRDefault="00FD1F03" w:rsidP="00FD1F03">
      <w:pPr>
        <w:numPr>
          <w:ilvl w:val="0"/>
          <w:numId w:val="4"/>
        </w:numPr>
      </w:pPr>
      <w:r w:rsidRPr="00FD1F03">
        <w:rPr>
          <w:b/>
          <w:bCs/>
        </w:rPr>
        <w:t>Décision</w:t>
      </w:r>
      <w:r w:rsidRPr="00FD1F03">
        <w:t xml:space="preserve"> : N1 / escalade N2 / escalade sécurité</w:t>
      </w:r>
    </w:p>
    <w:p w14:paraId="19E26F6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C. Construction d’une mini-procédure (20 min)</w:t>
      </w:r>
    </w:p>
    <w:p w14:paraId="1ED84185" w14:textId="77777777" w:rsidR="00FD1F03" w:rsidRPr="00FD1F03" w:rsidRDefault="00FD1F03" w:rsidP="00FD1F03">
      <w:r w:rsidRPr="00FD1F03">
        <w:t>Chaque binôme complète une procédure “squelette” :</w:t>
      </w:r>
    </w:p>
    <w:p w14:paraId="69565E43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1 : vérifier l’identité / le besoin</w:t>
      </w:r>
    </w:p>
    <w:p w14:paraId="316B0D1A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2 : vérifier le périmètre (dossier / appli / service)</w:t>
      </w:r>
    </w:p>
    <w:p w14:paraId="72E27356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3 : appliquer l’habilitation (groupe conseillé)</w:t>
      </w:r>
    </w:p>
    <w:p w14:paraId="746FA2B9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4 : tester</w:t>
      </w:r>
    </w:p>
    <w:p w14:paraId="79C29667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5 : tracer (ticket + preuve)</w:t>
      </w:r>
    </w:p>
    <w:p w14:paraId="3910EFB8" w14:textId="77777777" w:rsidR="00FD1F03" w:rsidRPr="00FD1F03" w:rsidRDefault="00FD1F03" w:rsidP="00FD1F03">
      <w:pPr>
        <w:numPr>
          <w:ilvl w:val="0"/>
          <w:numId w:val="5"/>
        </w:numPr>
      </w:pPr>
      <w:r w:rsidRPr="00FD1F03">
        <w:t>Étape 6 : communication utilisateur</w:t>
      </w:r>
    </w:p>
    <w:p w14:paraId="59C93AE3" w14:textId="77777777" w:rsidR="00FD1F03" w:rsidRPr="00FD1F03" w:rsidRDefault="00FD1F03" w:rsidP="00FD1F03">
      <w:r w:rsidRPr="00FD1F03">
        <w:pict w14:anchorId="3DDFE5DA">
          <v:rect id="_x0000_i1136" style="width:0;height:1.5pt" o:hralign="center" o:hrstd="t" o:hr="t" fillcolor="#a0a0a0" stroked="f"/>
        </w:pict>
      </w:r>
    </w:p>
    <w:p w14:paraId="17E4F687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3) FICHE ÉLÈVE (trace écrite) — prête à imprimer</w:t>
      </w:r>
    </w:p>
    <w:p w14:paraId="45D24746" w14:textId="77777777" w:rsidR="00FD1F03" w:rsidRPr="00FD1F03" w:rsidRDefault="00FD1F03" w:rsidP="00FD1F03">
      <w:r w:rsidRPr="00FD1F03">
        <w:pict w14:anchorId="5181B07D">
          <v:rect id="_x0000_i1137" style="width:0;height:1.5pt" o:hralign="center" o:hrstd="t" o:hr="t" fillcolor="#a0a0a0" stroked="f"/>
        </w:pict>
      </w:r>
    </w:p>
    <w:p w14:paraId="2F05250B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lastRenderedPageBreak/>
        <w:t>🧾</w:t>
      </w:r>
      <w:r w:rsidRPr="00FD1F03">
        <w:rPr>
          <w:b/>
          <w:bCs/>
        </w:rPr>
        <w:t xml:space="preserve"> FICHE ÉLÈVE — Bloc 1 S7 (4h)</w:t>
      </w:r>
    </w:p>
    <w:p w14:paraId="736ADDF3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Demande d’accès : habilitations, droits, test, ticket, communication</w:t>
      </w:r>
    </w:p>
    <w:p w14:paraId="65D1B401" w14:textId="77777777" w:rsidR="00FD1F03" w:rsidRPr="00FD1F03" w:rsidRDefault="00FD1F03" w:rsidP="00FD1F03">
      <w:r w:rsidRPr="00FD1F03">
        <w:rPr>
          <w:b/>
          <w:bCs/>
        </w:rPr>
        <w:t>Durée :</w:t>
      </w:r>
      <w:r w:rsidRPr="00FD1F03">
        <w:t xml:space="preserve"> 4h</w:t>
      </w:r>
      <w:r w:rsidRPr="00FD1F03">
        <w:br/>
      </w:r>
      <w:r w:rsidRPr="00FD1F03">
        <w:rPr>
          <w:b/>
          <w:bCs/>
        </w:rPr>
        <w:t>Objectifs :</w:t>
      </w:r>
    </w:p>
    <w:p w14:paraId="38F3669A" w14:textId="77777777" w:rsidR="00FD1F03" w:rsidRPr="00FD1F03" w:rsidRDefault="00FD1F03" w:rsidP="00FD1F03">
      <w:pPr>
        <w:numPr>
          <w:ilvl w:val="0"/>
          <w:numId w:val="6"/>
        </w:numPr>
      </w:pPr>
      <w:r w:rsidRPr="00FD1F03">
        <w:t xml:space="preserve">Distinguer </w:t>
      </w:r>
      <w:r w:rsidRPr="00FD1F03">
        <w:rPr>
          <w:b/>
          <w:bCs/>
        </w:rPr>
        <w:t>incident</w:t>
      </w:r>
      <w:r w:rsidRPr="00FD1F03">
        <w:t xml:space="preserve"> et </w:t>
      </w:r>
      <w:r w:rsidRPr="00FD1F03">
        <w:rPr>
          <w:b/>
          <w:bCs/>
        </w:rPr>
        <w:t>demande de service</w:t>
      </w:r>
    </w:p>
    <w:p w14:paraId="6CB3EC6C" w14:textId="77777777" w:rsidR="00FD1F03" w:rsidRPr="00FD1F03" w:rsidRDefault="00FD1F03" w:rsidP="00FD1F03">
      <w:pPr>
        <w:numPr>
          <w:ilvl w:val="0"/>
          <w:numId w:val="6"/>
        </w:numPr>
      </w:pPr>
      <w:r w:rsidRPr="00FD1F03">
        <w:t xml:space="preserve">Attribuer une </w:t>
      </w:r>
      <w:r w:rsidRPr="00FD1F03">
        <w:rPr>
          <w:b/>
          <w:bCs/>
        </w:rPr>
        <w:t>habilitation</w:t>
      </w:r>
      <w:r w:rsidRPr="00FD1F03">
        <w:t xml:space="preserve"> correcte (droits) sans “ouvrir trop large”</w:t>
      </w:r>
    </w:p>
    <w:p w14:paraId="4D81DA34" w14:textId="77777777" w:rsidR="00FD1F03" w:rsidRPr="00FD1F03" w:rsidRDefault="00FD1F03" w:rsidP="00FD1F03">
      <w:pPr>
        <w:numPr>
          <w:ilvl w:val="0"/>
          <w:numId w:val="6"/>
        </w:numPr>
      </w:pPr>
      <w:r w:rsidRPr="00FD1F03">
        <w:t xml:space="preserve">Appliquer une </w:t>
      </w:r>
      <w:r w:rsidRPr="00FD1F03">
        <w:rPr>
          <w:b/>
          <w:bCs/>
        </w:rPr>
        <w:t>procédure N1</w:t>
      </w:r>
      <w:r w:rsidRPr="00FD1F03">
        <w:t xml:space="preserve"> : vérifier → réaliser → tester → tracer → communiquer</w:t>
      </w:r>
    </w:p>
    <w:p w14:paraId="099CD72F" w14:textId="77777777" w:rsidR="00FD1F03" w:rsidRPr="00FD1F03" w:rsidRDefault="00FD1F03" w:rsidP="00FD1F03">
      <w:pPr>
        <w:numPr>
          <w:ilvl w:val="0"/>
          <w:numId w:val="6"/>
        </w:numPr>
      </w:pPr>
      <w:r w:rsidRPr="00FD1F03">
        <w:t xml:space="preserve">Rédiger une </w:t>
      </w:r>
      <w:r w:rsidRPr="00FD1F03">
        <w:rPr>
          <w:b/>
          <w:bCs/>
        </w:rPr>
        <w:t>mise à jour de ticket</w:t>
      </w:r>
      <w:r w:rsidRPr="00FD1F03">
        <w:t xml:space="preserve"> professionnelle</w:t>
      </w:r>
    </w:p>
    <w:p w14:paraId="60F7D4D4" w14:textId="77777777" w:rsidR="00FD1F03" w:rsidRPr="00FD1F03" w:rsidRDefault="00FD1F03" w:rsidP="00FD1F03">
      <w:r w:rsidRPr="00FD1F03">
        <w:rPr>
          <w:b/>
          <w:bCs/>
        </w:rPr>
        <w:t>Compétences travaillées (Bloc 1) :</w:t>
      </w:r>
      <w:r w:rsidRPr="00FD1F03">
        <w:t xml:space="preserve"> support / traitement des demandes / mise à disposition / documentation / communication pro.</w:t>
      </w:r>
    </w:p>
    <w:p w14:paraId="1EACB00B" w14:textId="77777777" w:rsidR="00FD1F03" w:rsidRPr="00FD1F03" w:rsidRDefault="00FD1F03" w:rsidP="00FD1F03">
      <w:r w:rsidRPr="00FD1F03">
        <w:pict w14:anchorId="775C9282">
          <v:rect id="_x0000_i1138" style="width:0;height:1.5pt" o:hralign="center" o:hrstd="t" o:hr="t" fillcolor="#a0a0a0" stroked="f"/>
        </w:pict>
      </w:r>
    </w:p>
    <w:p w14:paraId="61EA6678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1) Notions essentielles (version simple)</w:t>
      </w:r>
    </w:p>
    <w:p w14:paraId="7869E694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Incident vs Demande (service </w:t>
      </w:r>
      <w:proofErr w:type="spellStart"/>
      <w:r w:rsidRPr="00FD1F03">
        <w:rPr>
          <w:b/>
          <w:bCs/>
        </w:rPr>
        <w:t>request</w:t>
      </w:r>
      <w:proofErr w:type="spellEnd"/>
      <w:r w:rsidRPr="00FD1F03">
        <w:rPr>
          <w:b/>
          <w:bCs/>
        </w:rPr>
        <w:t>)</w:t>
      </w:r>
    </w:p>
    <w:p w14:paraId="11BFA591" w14:textId="77777777" w:rsidR="00FD1F03" w:rsidRPr="00FD1F03" w:rsidRDefault="00FD1F03" w:rsidP="00FD1F03">
      <w:pPr>
        <w:numPr>
          <w:ilvl w:val="0"/>
          <w:numId w:val="7"/>
        </w:numPr>
      </w:pPr>
      <w:r w:rsidRPr="00FD1F03">
        <w:rPr>
          <w:b/>
          <w:bCs/>
        </w:rPr>
        <w:t>Incident</w:t>
      </w:r>
      <w:r w:rsidRPr="00FD1F03">
        <w:t xml:space="preserve"> : “ça marchait, ça ne marche plus” (panne / erreur / blocage).</w:t>
      </w:r>
    </w:p>
    <w:p w14:paraId="003F7170" w14:textId="77777777" w:rsidR="00FD1F03" w:rsidRPr="00FD1F03" w:rsidRDefault="00FD1F03" w:rsidP="00FD1F03">
      <w:pPr>
        <w:numPr>
          <w:ilvl w:val="0"/>
          <w:numId w:val="7"/>
        </w:numPr>
      </w:pPr>
      <w:r w:rsidRPr="00FD1F03">
        <w:rPr>
          <w:b/>
          <w:bCs/>
        </w:rPr>
        <w:t>Demande</w:t>
      </w:r>
      <w:r w:rsidRPr="00FD1F03">
        <w:t xml:space="preserve"> : “je veux un accès / un compte / une fonctionnalité” (mise à disposition).</w:t>
      </w:r>
    </w:p>
    <w:p w14:paraId="1CEF8D49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Habilitation (très simple)</w:t>
      </w:r>
    </w:p>
    <w:p w14:paraId="2D0BFAD2" w14:textId="77777777" w:rsidR="00FD1F03" w:rsidRPr="00FD1F03" w:rsidRDefault="00FD1F03" w:rsidP="00FD1F03">
      <w:r w:rsidRPr="00FD1F03">
        <w:rPr>
          <w:b/>
          <w:bCs/>
        </w:rPr>
        <w:t>Habilitation = le droit donné à une personne</w:t>
      </w:r>
      <w:r w:rsidRPr="00FD1F03">
        <w:t xml:space="preserve"> pour accéder à un service, </w:t>
      </w:r>
      <w:r w:rsidRPr="00FD1F03">
        <w:rPr>
          <w:b/>
          <w:bCs/>
        </w:rPr>
        <w:t>selon son rôle</w:t>
      </w:r>
      <w:r w:rsidRPr="00FD1F03">
        <w:t xml:space="preserve"> (ex : RH, compta, direction).</w:t>
      </w:r>
    </w:p>
    <w:p w14:paraId="3FA20F39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Principe du moindre privilège</w:t>
      </w:r>
    </w:p>
    <w:p w14:paraId="472EDBBE" w14:textId="77777777" w:rsidR="00FD1F03" w:rsidRPr="00FD1F03" w:rsidRDefault="00FD1F03" w:rsidP="00FD1F03">
      <w:r w:rsidRPr="00FD1F03">
        <w:t xml:space="preserve">On donne </w:t>
      </w:r>
      <w:r w:rsidRPr="00FD1F03">
        <w:rPr>
          <w:b/>
          <w:bCs/>
        </w:rPr>
        <w:t>le minimum de droits nécessaires</w:t>
      </w:r>
      <w:r w:rsidRPr="00FD1F03">
        <w:t>, pas plus.</w:t>
      </w:r>
    </w:p>
    <w:p w14:paraId="6BB0E049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SLA (intro)</w:t>
      </w:r>
    </w:p>
    <w:p w14:paraId="7B994FAB" w14:textId="77777777" w:rsidR="00FD1F03" w:rsidRPr="00FD1F03" w:rsidRDefault="00FD1F03" w:rsidP="00FD1F03">
      <w:r w:rsidRPr="00FD1F03">
        <w:t xml:space="preserve">Un SLA sert à </w:t>
      </w:r>
      <w:r w:rsidRPr="00FD1F03">
        <w:rPr>
          <w:b/>
          <w:bCs/>
        </w:rPr>
        <w:t>organiser le service</w:t>
      </w:r>
      <w:r w:rsidRPr="00FD1F03">
        <w:t xml:space="preserve"> : délais cibles, plages horaires, priorités…</w:t>
      </w:r>
      <w:r w:rsidRPr="00FD1F03">
        <w:br/>
      </w:r>
      <w:r w:rsidRPr="00FD1F03">
        <w:rPr>
          <w:rFonts w:ascii="Segoe UI Emoji" w:hAnsi="Segoe UI Emoji" w:cs="Segoe UI Emoji"/>
        </w:rPr>
        <w:t>➡️</w:t>
      </w:r>
      <w:r w:rsidRPr="00FD1F03">
        <w:t xml:space="preserve"> </w:t>
      </w:r>
      <w:r w:rsidRPr="00FD1F03">
        <w:rPr>
          <w:b/>
          <w:bCs/>
        </w:rPr>
        <w:t>Priorité</w:t>
      </w:r>
      <w:r w:rsidRPr="00FD1F03">
        <w:t xml:space="preserve"> = urgence/impact ; </w:t>
      </w:r>
      <w:r w:rsidRPr="00FD1F03">
        <w:rPr>
          <w:b/>
          <w:bCs/>
        </w:rPr>
        <w:t>SLA</w:t>
      </w:r>
      <w:r w:rsidRPr="00FD1F03">
        <w:t xml:space="preserve"> = organisation du délai.</w:t>
      </w:r>
    </w:p>
    <w:p w14:paraId="43925CC4" w14:textId="77777777" w:rsidR="00FD1F03" w:rsidRPr="00FD1F03" w:rsidRDefault="00FD1F03" w:rsidP="00FD1F03">
      <w:r w:rsidRPr="00FD1F03">
        <w:pict w14:anchorId="356D8308">
          <v:rect id="_x0000_i1139" style="width:0;height:1.5pt" o:hralign="center" o:hrstd="t" o:hr="t" fillcolor="#a0a0a0" stroked="f"/>
        </w:pict>
      </w:r>
    </w:p>
    <w:p w14:paraId="60FD989A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2) Méthode N1 — Demande d’accès (checklist)</w:t>
      </w:r>
    </w:p>
    <w:p w14:paraId="7BD43E22" w14:textId="77777777" w:rsidR="00FD1F03" w:rsidRPr="00FD1F03" w:rsidRDefault="00FD1F03" w:rsidP="00FD1F03">
      <w:r w:rsidRPr="00FD1F03">
        <w:t xml:space="preserve">À utiliser à chaque fois </w:t>
      </w:r>
      <w:r w:rsidRPr="00FD1F03">
        <w:rPr>
          <w:rFonts w:ascii="Segoe UI Emoji" w:hAnsi="Segoe UI Emoji" w:cs="Segoe UI Emoji"/>
        </w:rPr>
        <w:t>✅</w:t>
      </w:r>
    </w:p>
    <w:p w14:paraId="186097AA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Comprendre la demande</w:t>
      </w:r>
      <w:r w:rsidRPr="00FD1F03">
        <w:t xml:space="preserve"> (quoi ? où ? pourquoi ? depuis quand ?)</w:t>
      </w:r>
    </w:p>
    <w:p w14:paraId="4CA70B3B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Vérifier l’identité</w:t>
      </w:r>
      <w:r w:rsidRPr="00FD1F03">
        <w:t xml:space="preserve"> + rôle (service, équipe, manager si besoin)</w:t>
      </w:r>
    </w:p>
    <w:p w14:paraId="3F66B24C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lastRenderedPageBreak/>
        <w:t>Choisir la bonne habilitation</w:t>
      </w:r>
      <w:r w:rsidRPr="00FD1F03">
        <w:t xml:space="preserve"> (souvent via </w:t>
      </w:r>
      <w:r w:rsidRPr="00FD1F03">
        <w:rPr>
          <w:b/>
          <w:bCs/>
        </w:rPr>
        <w:t>groupe</w:t>
      </w:r>
      <w:r w:rsidRPr="00FD1F03">
        <w:t>)</w:t>
      </w:r>
    </w:p>
    <w:p w14:paraId="61D2DB9C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Appliquer</w:t>
      </w:r>
      <w:r w:rsidRPr="00FD1F03">
        <w:t xml:space="preserve"> l’accès (sans ouvrir trop large)</w:t>
      </w:r>
    </w:p>
    <w:p w14:paraId="713FCCE1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Tester</w:t>
      </w:r>
      <w:r w:rsidRPr="00FD1F03">
        <w:t xml:space="preserve"> (preuve : capture / commande / résultat)</w:t>
      </w:r>
    </w:p>
    <w:p w14:paraId="37A3D271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Mettre à jour le ticket</w:t>
      </w:r>
      <w:r w:rsidRPr="00FD1F03">
        <w:t xml:space="preserve"> (actions + tests + résultat)</w:t>
      </w:r>
    </w:p>
    <w:p w14:paraId="22CD18E3" w14:textId="77777777" w:rsidR="00FD1F03" w:rsidRPr="00FD1F03" w:rsidRDefault="00FD1F03" w:rsidP="00FD1F03">
      <w:pPr>
        <w:numPr>
          <w:ilvl w:val="0"/>
          <w:numId w:val="8"/>
        </w:numPr>
      </w:pPr>
      <w:r w:rsidRPr="00FD1F03">
        <w:rPr>
          <w:b/>
          <w:bCs/>
        </w:rPr>
        <w:t>Message utilisateur</w:t>
      </w:r>
      <w:r w:rsidRPr="00FD1F03">
        <w:t xml:space="preserve"> (clair + poli + consignes)</w:t>
      </w:r>
    </w:p>
    <w:p w14:paraId="31407C28" w14:textId="77777777" w:rsidR="00FD1F03" w:rsidRPr="00FD1F03" w:rsidRDefault="00FD1F03" w:rsidP="00FD1F03">
      <w:r w:rsidRPr="00FD1F03">
        <w:pict w14:anchorId="4548A2D9">
          <v:rect id="_x0000_i1140" style="width:0;height:1.5pt" o:hralign="center" o:hrstd="t" o:hr="t" fillcolor="#a0a0a0" stroked="f"/>
        </w:pict>
      </w:r>
    </w:p>
    <w:p w14:paraId="11E7CD2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3) Mini-aide (Linux) — commandes utiles (si TP Linux)</w:t>
      </w:r>
    </w:p>
    <w:p w14:paraId="04B5CA47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 xml:space="preserve">Voir qui je suis : </w:t>
      </w:r>
      <w:proofErr w:type="spellStart"/>
      <w:r w:rsidRPr="00FD1F03">
        <w:t>whoami</w:t>
      </w:r>
      <w:proofErr w:type="spellEnd"/>
    </w:p>
    <w:p w14:paraId="4D1DC45C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>Voir mes groupes : groups</w:t>
      </w:r>
    </w:p>
    <w:p w14:paraId="0A02CA9A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>Voir les droits : ls -l</w:t>
      </w:r>
    </w:p>
    <w:p w14:paraId="28232CDF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 xml:space="preserve">Ajouter un utilisateur à un groupe : </w:t>
      </w:r>
      <w:proofErr w:type="spellStart"/>
      <w:r w:rsidRPr="00FD1F03">
        <w:t>sudo</w:t>
      </w:r>
      <w:proofErr w:type="spellEnd"/>
      <w:r w:rsidRPr="00FD1F03">
        <w:t xml:space="preserve"> </w:t>
      </w:r>
      <w:proofErr w:type="spellStart"/>
      <w:r w:rsidRPr="00FD1F03">
        <w:t>usermod</w:t>
      </w:r>
      <w:proofErr w:type="spellEnd"/>
      <w:r w:rsidRPr="00FD1F03">
        <w:t xml:space="preserve"> -</w:t>
      </w:r>
      <w:proofErr w:type="spellStart"/>
      <w:r w:rsidRPr="00FD1F03">
        <w:t>aG</w:t>
      </w:r>
      <w:proofErr w:type="spellEnd"/>
      <w:r w:rsidRPr="00FD1F03">
        <w:t xml:space="preserve"> groupe user</w:t>
      </w:r>
    </w:p>
    <w:p w14:paraId="687D1FF5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 xml:space="preserve">Changer groupe d’un dossier : </w:t>
      </w:r>
      <w:proofErr w:type="spellStart"/>
      <w:r w:rsidRPr="00FD1F03">
        <w:t>sudo</w:t>
      </w:r>
      <w:proofErr w:type="spellEnd"/>
      <w:r w:rsidRPr="00FD1F03">
        <w:t xml:space="preserve"> </w:t>
      </w:r>
      <w:proofErr w:type="spellStart"/>
      <w:r w:rsidRPr="00FD1F03">
        <w:t>chown</w:t>
      </w:r>
      <w:proofErr w:type="spellEnd"/>
      <w:proofErr w:type="gramStart"/>
      <w:r w:rsidRPr="00FD1F03">
        <w:t xml:space="preserve"> :groupe</w:t>
      </w:r>
      <w:proofErr w:type="gramEnd"/>
      <w:r w:rsidRPr="00FD1F03">
        <w:t xml:space="preserve"> dossier -R</w:t>
      </w:r>
    </w:p>
    <w:p w14:paraId="233FD5A5" w14:textId="77777777" w:rsidR="00FD1F03" w:rsidRPr="00FD1F03" w:rsidRDefault="00FD1F03" w:rsidP="00FD1F03">
      <w:pPr>
        <w:numPr>
          <w:ilvl w:val="0"/>
          <w:numId w:val="9"/>
        </w:numPr>
      </w:pPr>
      <w:r w:rsidRPr="00FD1F03">
        <w:t>Donner droits : chmod 770 dossier (exemple)</w:t>
      </w:r>
    </w:p>
    <w:p w14:paraId="62F3D409" w14:textId="77777777" w:rsidR="00FD1F03" w:rsidRPr="00FD1F03" w:rsidRDefault="00FD1F03" w:rsidP="00FD1F03">
      <w:proofErr w:type="gramStart"/>
      <w:r w:rsidRPr="00FD1F03">
        <w:t>Rappel droits</w:t>
      </w:r>
      <w:proofErr w:type="gramEnd"/>
      <w:r w:rsidRPr="00FD1F03">
        <w:t xml:space="preserve"> :</w:t>
      </w:r>
    </w:p>
    <w:p w14:paraId="3F1A46D8" w14:textId="77777777" w:rsidR="00FD1F03" w:rsidRPr="00FD1F03" w:rsidRDefault="00FD1F03" w:rsidP="00FD1F03">
      <w:pPr>
        <w:numPr>
          <w:ilvl w:val="0"/>
          <w:numId w:val="10"/>
        </w:numPr>
      </w:pPr>
      <w:proofErr w:type="gramStart"/>
      <w:r w:rsidRPr="00FD1F03">
        <w:t>r</w:t>
      </w:r>
      <w:proofErr w:type="gramEnd"/>
      <w:r w:rsidRPr="00FD1F03">
        <w:t xml:space="preserve"> lire, w écrire, x traverser/exécuter</w:t>
      </w:r>
    </w:p>
    <w:p w14:paraId="6E1CA3AF" w14:textId="77777777" w:rsidR="00FD1F03" w:rsidRPr="00FD1F03" w:rsidRDefault="00FD1F03" w:rsidP="00FD1F03">
      <w:pPr>
        <w:numPr>
          <w:ilvl w:val="0"/>
          <w:numId w:val="10"/>
        </w:numPr>
      </w:pPr>
      <w:r w:rsidRPr="00FD1F03">
        <w:t>770 = propriétaire et groupe : tout, autres : rien</w:t>
      </w:r>
    </w:p>
    <w:p w14:paraId="5BC05AE5" w14:textId="77777777" w:rsidR="00FD1F03" w:rsidRPr="00FD1F03" w:rsidRDefault="00FD1F03" w:rsidP="00FD1F03">
      <w:r w:rsidRPr="00FD1F03">
        <w:pict w14:anchorId="0E9C299D">
          <v:rect id="_x0000_i1141" style="width:0;height:1.5pt" o:hralign="center" o:hrstd="t" o:hr="t" fillcolor="#a0a0a0" stroked="f"/>
        </w:pict>
      </w:r>
    </w:p>
    <w:p w14:paraId="7D6BF9C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4) Modèles “prêts à recopier”</w:t>
      </w:r>
    </w:p>
    <w:p w14:paraId="325B1BEB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Mise à jour ticket (technicien)</w:t>
      </w:r>
    </w:p>
    <w:p w14:paraId="6C4AD651" w14:textId="77777777" w:rsidR="00FD1F03" w:rsidRPr="00FD1F03" w:rsidRDefault="00FD1F03" w:rsidP="00FD1F03">
      <w:r w:rsidRPr="00FD1F03">
        <w:rPr>
          <w:b/>
          <w:bCs/>
        </w:rPr>
        <w:t>Fait :</w:t>
      </w:r>
      <w:r w:rsidRPr="00FD1F03">
        <w:t xml:space="preserve"> …</w:t>
      </w:r>
      <w:r w:rsidRPr="00FD1F03">
        <w:br/>
      </w:r>
      <w:r w:rsidRPr="00FD1F03">
        <w:rPr>
          <w:b/>
          <w:bCs/>
        </w:rPr>
        <w:t>Cause / besoin :</w:t>
      </w:r>
      <w:r w:rsidRPr="00FD1F03">
        <w:t xml:space="preserve"> …</w:t>
      </w:r>
      <w:r w:rsidRPr="00FD1F03">
        <w:br/>
      </w:r>
      <w:r w:rsidRPr="00FD1F03">
        <w:rPr>
          <w:b/>
          <w:bCs/>
        </w:rPr>
        <w:t>Action :</w:t>
      </w:r>
      <w:r w:rsidRPr="00FD1F03">
        <w:t xml:space="preserve"> …</w:t>
      </w:r>
      <w:r w:rsidRPr="00FD1F03">
        <w:br/>
      </w:r>
      <w:r w:rsidRPr="00FD1F03">
        <w:rPr>
          <w:b/>
          <w:bCs/>
        </w:rPr>
        <w:t>Test :</w:t>
      </w:r>
      <w:r w:rsidRPr="00FD1F03">
        <w:t xml:space="preserve"> …</w:t>
      </w:r>
      <w:r w:rsidRPr="00FD1F03">
        <w:br/>
      </w:r>
      <w:r w:rsidRPr="00FD1F03">
        <w:rPr>
          <w:b/>
          <w:bCs/>
        </w:rPr>
        <w:t>Résultat :</w:t>
      </w:r>
      <w:r w:rsidRPr="00FD1F03">
        <w:t xml:space="preserve"> OK / KO</w:t>
      </w:r>
      <w:r w:rsidRPr="00FD1F03">
        <w:br/>
      </w:r>
      <w:r w:rsidRPr="00FD1F03">
        <w:rPr>
          <w:b/>
          <w:bCs/>
        </w:rPr>
        <w:t>Suite :</w:t>
      </w:r>
      <w:r w:rsidRPr="00FD1F03">
        <w:t xml:space="preserve"> clôture / escalade N2 / escalade sécurité</w:t>
      </w:r>
    </w:p>
    <w:p w14:paraId="0E0CDA5D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Message utilisateur (chat/mail)</w:t>
      </w:r>
    </w:p>
    <w:p w14:paraId="1E21DBDB" w14:textId="77777777" w:rsidR="00FD1F03" w:rsidRPr="00FD1F03" w:rsidRDefault="00FD1F03" w:rsidP="00FD1F03">
      <w:r w:rsidRPr="00FD1F03">
        <w:t>Bonjour,</w:t>
      </w:r>
      <w:r w:rsidRPr="00FD1F03">
        <w:br/>
        <w:t xml:space="preserve">J’ai pris en charge votre demande </w:t>
      </w:r>
      <w:r w:rsidRPr="00FD1F03">
        <w:rPr>
          <w:b/>
          <w:bCs/>
        </w:rPr>
        <w:t>[n° ticket]</w:t>
      </w:r>
      <w:r w:rsidRPr="00FD1F03">
        <w:t>.</w:t>
      </w:r>
      <w:r w:rsidRPr="00FD1F03">
        <w:br/>
      </w:r>
      <w:r w:rsidRPr="00FD1F03">
        <w:rPr>
          <w:rFonts w:ascii="Segoe UI Emoji" w:hAnsi="Segoe UI Emoji" w:cs="Segoe UI Emoji"/>
        </w:rPr>
        <w:t>✅</w:t>
      </w:r>
      <w:r w:rsidRPr="00FD1F03">
        <w:t xml:space="preserve"> Acc</w:t>
      </w:r>
      <w:r w:rsidRPr="00FD1F03">
        <w:rPr>
          <w:rFonts w:ascii="Aptos" w:hAnsi="Aptos" w:cs="Aptos"/>
        </w:rPr>
        <w:t>è</w:t>
      </w:r>
      <w:r w:rsidRPr="00FD1F03">
        <w:t>s accord</w:t>
      </w:r>
      <w:r w:rsidRPr="00FD1F03">
        <w:rPr>
          <w:rFonts w:ascii="Aptos" w:hAnsi="Aptos" w:cs="Aptos"/>
        </w:rPr>
        <w:t>é</w:t>
      </w:r>
      <w:r w:rsidRPr="00FD1F03">
        <w:t xml:space="preserve"> au dossier/service </w:t>
      </w:r>
      <w:r w:rsidRPr="00FD1F03">
        <w:rPr>
          <w:b/>
          <w:bCs/>
        </w:rPr>
        <w:t>[…]</w:t>
      </w:r>
      <w:r w:rsidRPr="00FD1F03">
        <w:t>.</w:t>
      </w:r>
      <w:r w:rsidRPr="00FD1F03">
        <w:br/>
        <w:t>Merci de tester et de me confirmer si c’est OK.</w:t>
      </w:r>
      <w:r w:rsidRPr="00FD1F03">
        <w:br/>
      </w:r>
      <w:r w:rsidRPr="00FD1F03">
        <w:lastRenderedPageBreak/>
        <w:t>Cordialement,</w:t>
      </w:r>
      <w:r w:rsidRPr="00FD1F03">
        <w:br/>
      </w:r>
      <w:r w:rsidRPr="00FD1F03">
        <w:rPr>
          <w:b/>
          <w:bCs/>
        </w:rPr>
        <w:t>Prénom NOM – Support</w:t>
      </w:r>
    </w:p>
    <w:p w14:paraId="13FC31A2" w14:textId="77777777" w:rsidR="00FD1F03" w:rsidRPr="00FD1F03" w:rsidRDefault="00FD1F03" w:rsidP="00FD1F03">
      <w:r w:rsidRPr="00FD1F03">
        <w:pict w14:anchorId="17F52A27">
          <v:rect id="_x0000_i1142" style="width:0;height:1.5pt" o:hralign="center" o:hrstd="t" o:hr="t" fillcolor="#a0a0a0" stroked="f"/>
        </w:pict>
      </w:r>
    </w:p>
    <w:p w14:paraId="4D08DBDB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5) Exercices (à faire pendant le TP)</w:t>
      </w:r>
    </w:p>
    <w:p w14:paraId="67E74FC0" w14:textId="77777777" w:rsidR="00FD1F03" w:rsidRPr="00FD1F03" w:rsidRDefault="00FD1F03" w:rsidP="00FD1F03">
      <w:pPr>
        <w:numPr>
          <w:ilvl w:val="0"/>
          <w:numId w:val="11"/>
        </w:numPr>
      </w:pPr>
      <w:r w:rsidRPr="00FD1F03">
        <w:t>Classer 6 cas : incident/demande</w:t>
      </w:r>
    </w:p>
    <w:p w14:paraId="2FEB67DF" w14:textId="77777777" w:rsidR="00FD1F03" w:rsidRPr="00FD1F03" w:rsidRDefault="00FD1F03" w:rsidP="00FD1F03">
      <w:pPr>
        <w:numPr>
          <w:ilvl w:val="0"/>
          <w:numId w:val="11"/>
        </w:numPr>
      </w:pPr>
      <w:r w:rsidRPr="00FD1F03">
        <w:t xml:space="preserve">Pour 2 demandes : écrire les </w:t>
      </w:r>
      <w:r w:rsidRPr="00FD1F03">
        <w:rPr>
          <w:b/>
          <w:bCs/>
        </w:rPr>
        <w:t>2 questions clés</w:t>
      </w:r>
    </w:p>
    <w:p w14:paraId="74FC97CC" w14:textId="77777777" w:rsidR="00FD1F03" w:rsidRPr="00FD1F03" w:rsidRDefault="00FD1F03" w:rsidP="00FD1F03">
      <w:pPr>
        <w:numPr>
          <w:ilvl w:val="0"/>
          <w:numId w:val="11"/>
        </w:numPr>
      </w:pPr>
      <w:r w:rsidRPr="00FD1F03">
        <w:t xml:space="preserve">Pour 1 demande : écrire la </w:t>
      </w:r>
      <w:r w:rsidRPr="00FD1F03">
        <w:rPr>
          <w:b/>
          <w:bCs/>
        </w:rPr>
        <w:t>mise à jour ticket</w:t>
      </w:r>
      <w:r w:rsidRPr="00FD1F03">
        <w:t xml:space="preserve"> complète</w:t>
      </w:r>
    </w:p>
    <w:p w14:paraId="19585962" w14:textId="77777777" w:rsidR="00FD1F03" w:rsidRPr="00FD1F03" w:rsidRDefault="00FD1F03" w:rsidP="00FD1F03">
      <w:r w:rsidRPr="00FD1F03">
        <w:pict w14:anchorId="335EE3E6">
          <v:rect id="_x0000_i1143" style="width:0;height:1.5pt" o:hralign="center" o:hrstd="t" o:hr="t" fillcolor="#a0a0a0" stroked="f"/>
        </w:pict>
      </w:r>
    </w:p>
    <w:p w14:paraId="6D69CA3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4) FICHE ENSEIGNANT — corrections + recommandations</w:t>
      </w:r>
    </w:p>
    <w:p w14:paraId="0E7F49A5" w14:textId="77777777" w:rsidR="00FD1F03" w:rsidRPr="00FD1F03" w:rsidRDefault="00FD1F03" w:rsidP="00FD1F03">
      <w:r w:rsidRPr="00FD1F03">
        <w:pict w14:anchorId="5A59BE34">
          <v:rect id="_x0000_i1144" style="width:0;height:1.5pt" o:hralign="center" o:hrstd="t" o:hr="t" fillcolor="#a0a0a0" stroked="f"/>
        </w:pict>
      </w:r>
    </w:p>
    <w:p w14:paraId="4438F21E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🧑</w:t>
      </w:r>
      <w:r w:rsidRPr="00FD1F03">
        <w:rPr>
          <w:b/>
          <w:bCs/>
        </w:rPr>
        <w:t>‍</w:t>
      </w:r>
      <w:r w:rsidRPr="00FD1F03">
        <w:rPr>
          <w:rFonts w:ascii="Segoe UI Emoji" w:hAnsi="Segoe UI Emoji" w:cs="Segoe UI Emoji"/>
          <w:b/>
          <w:bCs/>
        </w:rPr>
        <w:t>🏫</w:t>
      </w:r>
      <w:r w:rsidRPr="00FD1F03">
        <w:rPr>
          <w:b/>
          <w:bCs/>
        </w:rPr>
        <w:t xml:space="preserve"> FICHE ENSEIGNANT — Bloc 1 S7 (4h)</w:t>
      </w:r>
    </w:p>
    <w:p w14:paraId="57AD450F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Objectif de séance</w:t>
      </w:r>
    </w:p>
    <w:p w14:paraId="2D3F3A53" w14:textId="77777777" w:rsidR="00FD1F03" w:rsidRPr="00FD1F03" w:rsidRDefault="00FD1F03" w:rsidP="00FD1F03">
      <w:r w:rsidRPr="00FD1F03">
        <w:t xml:space="preserve">Faire produire un </w:t>
      </w:r>
      <w:r w:rsidRPr="00FD1F03">
        <w:rPr>
          <w:b/>
          <w:bCs/>
        </w:rPr>
        <w:t>traitement complet N1</w:t>
      </w:r>
      <w:r w:rsidRPr="00FD1F03">
        <w:t xml:space="preserve"> d’une </w:t>
      </w:r>
      <w:r w:rsidRPr="00FD1F03">
        <w:rPr>
          <w:b/>
          <w:bCs/>
        </w:rPr>
        <w:t>demande d’accès</w:t>
      </w:r>
      <w:r w:rsidRPr="00FD1F03">
        <w:t xml:space="preserve"> : qualification → habilitation → action → test → ticket → communication, et introduire la logique </w:t>
      </w:r>
      <w:r w:rsidRPr="00FD1F03">
        <w:rPr>
          <w:b/>
          <w:bCs/>
        </w:rPr>
        <w:t>SLA</w:t>
      </w:r>
      <w:r w:rsidRPr="00FD1F03">
        <w:t>.</w:t>
      </w:r>
    </w:p>
    <w:p w14:paraId="6DAD4EE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Organisation (proposition minute par minute)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5376"/>
        <w:gridCol w:w="1636"/>
      </w:tblGrid>
      <w:tr w:rsidR="00FD1F03" w:rsidRPr="00FD1F03" w14:paraId="1FF2C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7E794" w14:textId="77777777" w:rsidR="00FD1F03" w:rsidRPr="00FD1F03" w:rsidRDefault="00FD1F03" w:rsidP="00FD1F03">
            <w:pPr>
              <w:rPr>
                <w:b/>
                <w:bCs/>
              </w:rPr>
            </w:pPr>
            <w:r w:rsidRPr="00FD1F03">
              <w:rPr>
                <w:b/>
                <w:bCs/>
              </w:rPr>
              <w:t>Temps</w:t>
            </w:r>
          </w:p>
        </w:tc>
        <w:tc>
          <w:tcPr>
            <w:tcW w:w="0" w:type="auto"/>
            <w:vAlign w:val="center"/>
            <w:hideMark/>
          </w:tcPr>
          <w:p w14:paraId="263BEA84" w14:textId="77777777" w:rsidR="00FD1F03" w:rsidRPr="00FD1F03" w:rsidRDefault="00FD1F03" w:rsidP="00FD1F03">
            <w:pPr>
              <w:rPr>
                <w:b/>
                <w:bCs/>
              </w:rPr>
            </w:pPr>
            <w:r w:rsidRPr="00FD1F03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63A083F2" w14:textId="77777777" w:rsidR="00FD1F03" w:rsidRPr="00FD1F03" w:rsidRDefault="00FD1F03" w:rsidP="00FD1F03">
            <w:pPr>
              <w:rPr>
                <w:b/>
                <w:bCs/>
              </w:rPr>
            </w:pPr>
            <w:r w:rsidRPr="00FD1F03">
              <w:rPr>
                <w:b/>
                <w:bCs/>
              </w:rPr>
              <w:t>Modalité</w:t>
            </w:r>
          </w:p>
        </w:tc>
      </w:tr>
      <w:tr w:rsidR="00FD1F03" w:rsidRPr="00FD1F03" w14:paraId="3E919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3ABB" w14:textId="77777777" w:rsidR="00FD1F03" w:rsidRPr="00FD1F03" w:rsidRDefault="00FD1F03" w:rsidP="00FD1F03">
            <w:proofErr w:type="gramStart"/>
            <w:r w:rsidRPr="00FD1F03">
              <w:t>0:</w:t>
            </w:r>
            <w:proofErr w:type="gramEnd"/>
            <w:r w:rsidRPr="00FD1F03">
              <w:t>00–</w:t>
            </w:r>
            <w:proofErr w:type="gramStart"/>
            <w:r w:rsidRPr="00FD1F03">
              <w:t>0:</w:t>
            </w:r>
            <w:proofErr w:type="gramEnd"/>
            <w:r w:rsidRPr="00FD1F03">
              <w:t>20</w:t>
            </w:r>
          </w:p>
        </w:tc>
        <w:tc>
          <w:tcPr>
            <w:tcW w:w="0" w:type="auto"/>
            <w:vAlign w:val="center"/>
            <w:hideMark/>
          </w:tcPr>
          <w:p w14:paraId="52E6E063" w14:textId="77777777" w:rsidR="00FD1F03" w:rsidRPr="00FD1F03" w:rsidRDefault="00FD1F03" w:rsidP="00FD1F03">
            <w:r w:rsidRPr="00FD1F03">
              <w:t>Présentation + jeu “Accès/Incident”</w:t>
            </w:r>
          </w:p>
        </w:tc>
        <w:tc>
          <w:tcPr>
            <w:tcW w:w="0" w:type="auto"/>
            <w:vAlign w:val="center"/>
            <w:hideMark/>
          </w:tcPr>
          <w:p w14:paraId="7E3B289A" w14:textId="77777777" w:rsidR="00FD1F03" w:rsidRPr="00FD1F03" w:rsidRDefault="00FD1F03" w:rsidP="00FD1F03">
            <w:proofErr w:type="gramStart"/>
            <w:r w:rsidRPr="00FD1F03">
              <w:t>oral</w:t>
            </w:r>
            <w:proofErr w:type="gramEnd"/>
            <w:r w:rsidRPr="00FD1F03">
              <w:t xml:space="preserve"> + ludique</w:t>
            </w:r>
          </w:p>
        </w:tc>
      </w:tr>
      <w:tr w:rsidR="00FD1F03" w:rsidRPr="00FD1F03" w14:paraId="452DB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F57F" w14:textId="77777777" w:rsidR="00FD1F03" w:rsidRPr="00FD1F03" w:rsidRDefault="00FD1F03" w:rsidP="00FD1F03">
            <w:proofErr w:type="gramStart"/>
            <w:r w:rsidRPr="00FD1F03">
              <w:t>0:</w:t>
            </w:r>
            <w:proofErr w:type="gramEnd"/>
            <w:r w:rsidRPr="00FD1F03">
              <w:t>20–</w:t>
            </w:r>
            <w:proofErr w:type="gramStart"/>
            <w:r w:rsidRPr="00FD1F03">
              <w:t>1:</w:t>
            </w:r>
            <w:proofErr w:type="gramEnd"/>
            <w:r w:rsidRPr="00FD1F03">
              <w:t>15</w:t>
            </w:r>
          </w:p>
        </w:tc>
        <w:tc>
          <w:tcPr>
            <w:tcW w:w="0" w:type="auto"/>
            <w:vAlign w:val="center"/>
            <w:hideMark/>
          </w:tcPr>
          <w:p w14:paraId="64260D9C" w14:textId="77777777" w:rsidR="00FD1F03" w:rsidRPr="00FD1F03" w:rsidRDefault="00FD1F03" w:rsidP="00FD1F03">
            <w:r w:rsidRPr="00FD1F03">
              <w:t>Découverte (recherches + tri + procédure squelette)</w:t>
            </w:r>
          </w:p>
        </w:tc>
        <w:tc>
          <w:tcPr>
            <w:tcW w:w="0" w:type="auto"/>
            <w:vAlign w:val="center"/>
            <w:hideMark/>
          </w:tcPr>
          <w:p w14:paraId="22E4F8E8" w14:textId="77777777" w:rsidR="00FD1F03" w:rsidRPr="00FD1F03" w:rsidRDefault="00FD1F03" w:rsidP="00FD1F03">
            <w:proofErr w:type="gramStart"/>
            <w:r w:rsidRPr="00FD1F03">
              <w:t>binômes</w:t>
            </w:r>
            <w:proofErr w:type="gramEnd"/>
          </w:p>
        </w:tc>
      </w:tr>
      <w:tr w:rsidR="00FD1F03" w:rsidRPr="00FD1F03" w14:paraId="70F26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3DDC" w14:textId="77777777" w:rsidR="00FD1F03" w:rsidRPr="00FD1F03" w:rsidRDefault="00FD1F03" w:rsidP="00FD1F03">
            <w:proofErr w:type="gramStart"/>
            <w:r w:rsidRPr="00FD1F03">
              <w:t>1:</w:t>
            </w:r>
            <w:proofErr w:type="gramEnd"/>
            <w:r w:rsidRPr="00FD1F03">
              <w:t>15–</w:t>
            </w:r>
            <w:proofErr w:type="gramStart"/>
            <w:r w:rsidRPr="00FD1F03">
              <w:t>3:</w:t>
            </w:r>
            <w:proofErr w:type="gramEnd"/>
            <w:r w:rsidRPr="00FD1F03">
              <w:t>10</w:t>
            </w:r>
          </w:p>
        </w:tc>
        <w:tc>
          <w:tcPr>
            <w:tcW w:w="0" w:type="auto"/>
            <w:vAlign w:val="center"/>
            <w:hideMark/>
          </w:tcPr>
          <w:p w14:paraId="2953E3C2" w14:textId="77777777" w:rsidR="00FD1F03" w:rsidRPr="00FD1F03" w:rsidRDefault="00FD1F03" w:rsidP="00FD1F03">
            <w:r w:rsidRPr="00FD1F03">
              <w:t>Mini-TP “Accès propre”</w:t>
            </w:r>
          </w:p>
        </w:tc>
        <w:tc>
          <w:tcPr>
            <w:tcW w:w="0" w:type="auto"/>
            <w:vAlign w:val="center"/>
            <w:hideMark/>
          </w:tcPr>
          <w:p w14:paraId="12556438" w14:textId="77777777" w:rsidR="00FD1F03" w:rsidRPr="00FD1F03" w:rsidRDefault="00FD1F03" w:rsidP="00FD1F03">
            <w:proofErr w:type="gramStart"/>
            <w:r w:rsidRPr="00FD1F03">
              <w:t>groupes</w:t>
            </w:r>
            <w:proofErr w:type="gramEnd"/>
            <w:r w:rsidRPr="00FD1F03">
              <w:t xml:space="preserve"> de 2–3</w:t>
            </w:r>
          </w:p>
        </w:tc>
      </w:tr>
      <w:tr w:rsidR="00FD1F03" w:rsidRPr="00FD1F03" w14:paraId="7077E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4B29" w14:textId="77777777" w:rsidR="00FD1F03" w:rsidRPr="00FD1F03" w:rsidRDefault="00FD1F03" w:rsidP="00FD1F03">
            <w:proofErr w:type="gramStart"/>
            <w:r w:rsidRPr="00FD1F03">
              <w:t>3:</w:t>
            </w:r>
            <w:proofErr w:type="gramEnd"/>
            <w:r w:rsidRPr="00FD1F03">
              <w:t>10–</w:t>
            </w:r>
            <w:proofErr w:type="gramStart"/>
            <w:r w:rsidRPr="00FD1F03">
              <w:t>3:</w:t>
            </w:r>
            <w:proofErr w:type="gramEnd"/>
            <w:r w:rsidRPr="00FD1F03">
              <w:t>40</w:t>
            </w:r>
          </w:p>
        </w:tc>
        <w:tc>
          <w:tcPr>
            <w:tcW w:w="0" w:type="auto"/>
            <w:vAlign w:val="center"/>
            <w:hideMark/>
          </w:tcPr>
          <w:p w14:paraId="36C636B1" w14:textId="77777777" w:rsidR="00FD1F03" w:rsidRPr="00FD1F03" w:rsidRDefault="00FD1F03" w:rsidP="00FD1F03">
            <w:r w:rsidRPr="00FD1F03">
              <w:t>Restitution + correction rapide</w:t>
            </w:r>
          </w:p>
        </w:tc>
        <w:tc>
          <w:tcPr>
            <w:tcW w:w="0" w:type="auto"/>
            <w:vAlign w:val="center"/>
            <w:hideMark/>
          </w:tcPr>
          <w:p w14:paraId="6D2CF31F" w14:textId="77777777" w:rsidR="00FD1F03" w:rsidRPr="00FD1F03" w:rsidRDefault="00FD1F03" w:rsidP="00FD1F03">
            <w:proofErr w:type="gramStart"/>
            <w:r w:rsidRPr="00FD1F03">
              <w:t>oral</w:t>
            </w:r>
            <w:proofErr w:type="gramEnd"/>
            <w:r w:rsidRPr="00FD1F03">
              <w:t xml:space="preserve"> + tableau</w:t>
            </w:r>
          </w:p>
        </w:tc>
      </w:tr>
      <w:tr w:rsidR="00FD1F03" w:rsidRPr="00FD1F03" w14:paraId="39F7F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DD49" w14:textId="77777777" w:rsidR="00FD1F03" w:rsidRPr="00FD1F03" w:rsidRDefault="00FD1F03" w:rsidP="00FD1F03">
            <w:proofErr w:type="gramStart"/>
            <w:r w:rsidRPr="00FD1F03">
              <w:t>3:</w:t>
            </w:r>
            <w:proofErr w:type="gramEnd"/>
            <w:r w:rsidRPr="00FD1F03">
              <w:t>40–</w:t>
            </w:r>
            <w:proofErr w:type="gramStart"/>
            <w:r w:rsidRPr="00FD1F03">
              <w:t>4:</w:t>
            </w:r>
            <w:proofErr w:type="gramEnd"/>
            <w:r w:rsidRPr="00FD1F03">
              <w:t>00</w:t>
            </w:r>
          </w:p>
        </w:tc>
        <w:tc>
          <w:tcPr>
            <w:tcW w:w="0" w:type="auto"/>
            <w:vAlign w:val="center"/>
            <w:hideMark/>
          </w:tcPr>
          <w:p w14:paraId="61772471" w14:textId="77777777" w:rsidR="00FD1F03" w:rsidRPr="00FD1F03" w:rsidRDefault="00FD1F03" w:rsidP="00FD1F03">
            <w:r w:rsidRPr="00FD1F03">
              <w:t>Trace écrite + mini-quiz + annonce devoir</w:t>
            </w:r>
          </w:p>
        </w:tc>
        <w:tc>
          <w:tcPr>
            <w:tcW w:w="0" w:type="auto"/>
            <w:vAlign w:val="center"/>
            <w:hideMark/>
          </w:tcPr>
          <w:p w14:paraId="32BDE49C" w14:textId="77777777" w:rsidR="00FD1F03" w:rsidRPr="00FD1F03" w:rsidRDefault="00FD1F03" w:rsidP="00FD1F03">
            <w:proofErr w:type="gramStart"/>
            <w:r w:rsidRPr="00FD1F03">
              <w:t>individuel</w:t>
            </w:r>
            <w:proofErr w:type="gramEnd"/>
          </w:p>
        </w:tc>
      </w:tr>
    </w:tbl>
    <w:p w14:paraId="796BEAA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Matériel TP (au choix)</w:t>
      </w:r>
    </w:p>
    <w:p w14:paraId="3C14F0F0" w14:textId="77777777" w:rsidR="00FD1F03" w:rsidRPr="00FD1F03" w:rsidRDefault="00FD1F03" w:rsidP="00FD1F03">
      <w:r w:rsidRPr="00FD1F03">
        <w:rPr>
          <w:b/>
          <w:bCs/>
        </w:rPr>
        <w:t>Option A (recommandée)</w:t>
      </w:r>
      <w:r w:rsidRPr="00FD1F03">
        <w:t xml:space="preserve"> : VM Debian “</w:t>
      </w:r>
      <w:proofErr w:type="spellStart"/>
      <w:r w:rsidRPr="00FD1F03">
        <w:t>SupportLab</w:t>
      </w:r>
      <w:proofErr w:type="spellEnd"/>
      <w:r w:rsidRPr="00FD1F03">
        <w:t>” avec :</w:t>
      </w:r>
    </w:p>
    <w:p w14:paraId="0A6C07EC" w14:textId="77777777" w:rsidR="00FD1F03" w:rsidRPr="00FD1F03" w:rsidRDefault="00FD1F03" w:rsidP="00FD1F03">
      <w:pPr>
        <w:numPr>
          <w:ilvl w:val="0"/>
          <w:numId w:val="12"/>
        </w:numPr>
      </w:pPr>
      <w:proofErr w:type="gramStart"/>
      <w:r w:rsidRPr="00FD1F03">
        <w:t>groupes</w:t>
      </w:r>
      <w:proofErr w:type="gramEnd"/>
      <w:r w:rsidRPr="00FD1F03">
        <w:t xml:space="preserve"> : compta, </w:t>
      </w:r>
      <w:proofErr w:type="spellStart"/>
      <w:r w:rsidRPr="00FD1F03">
        <w:t>rh</w:t>
      </w:r>
      <w:proofErr w:type="spellEnd"/>
      <w:r w:rsidRPr="00FD1F03">
        <w:t xml:space="preserve">, </w:t>
      </w:r>
      <w:proofErr w:type="spellStart"/>
      <w:r w:rsidRPr="00FD1F03">
        <w:t>it</w:t>
      </w:r>
      <w:proofErr w:type="spellEnd"/>
    </w:p>
    <w:p w14:paraId="6D78AF50" w14:textId="77777777" w:rsidR="00FD1F03" w:rsidRPr="00FD1F03" w:rsidRDefault="00FD1F03" w:rsidP="00FD1F03">
      <w:pPr>
        <w:numPr>
          <w:ilvl w:val="0"/>
          <w:numId w:val="12"/>
        </w:numPr>
      </w:pPr>
      <w:proofErr w:type="gramStart"/>
      <w:r w:rsidRPr="00FD1F03">
        <w:t>dossiers</w:t>
      </w:r>
      <w:proofErr w:type="gramEnd"/>
      <w:r w:rsidRPr="00FD1F03">
        <w:t xml:space="preserve"> : /</w:t>
      </w:r>
      <w:proofErr w:type="spellStart"/>
      <w:r w:rsidRPr="00FD1F03">
        <w:t>srv</w:t>
      </w:r>
      <w:proofErr w:type="spellEnd"/>
      <w:r w:rsidRPr="00FD1F03">
        <w:t>/partages/compta, /</w:t>
      </w:r>
      <w:proofErr w:type="spellStart"/>
      <w:r w:rsidRPr="00FD1F03">
        <w:t>srv</w:t>
      </w:r>
      <w:proofErr w:type="spellEnd"/>
      <w:r w:rsidRPr="00FD1F03">
        <w:t>/partages/</w:t>
      </w:r>
      <w:proofErr w:type="spellStart"/>
      <w:r w:rsidRPr="00FD1F03">
        <w:t>rh</w:t>
      </w:r>
      <w:proofErr w:type="spellEnd"/>
    </w:p>
    <w:p w14:paraId="49EA9450" w14:textId="77777777" w:rsidR="00FD1F03" w:rsidRPr="00FD1F03" w:rsidRDefault="00FD1F03" w:rsidP="00FD1F03">
      <w:pPr>
        <w:numPr>
          <w:ilvl w:val="0"/>
          <w:numId w:val="12"/>
        </w:numPr>
      </w:pPr>
      <w:proofErr w:type="gramStart"/>
      <w:r w:rsidRPr="00FD1F03">
        <w:t>utilisateurs</w:t>
      </w:r>
      <w:proofErr w:type="gramEnd"/>
      <w:r w:rsidRPr="00FD1F03">
        <w:t xml:space="preserve"> : </w:t>
      </w:r>
      <w:proofErr w:type="spellStart"/>
      <w:r w:rsidRPr="00FD1F03">
        <w:t>lea</w:t>
      </w:r>
      <w:proofErr w:type="spellEnd"/>
      <w:r w:rsidRPr="00FD1F03">
        <w:t xml:space="preserve">, </w:t>
      </w:r>
      <w:proofErr w:type="spellStart"/>
      <w:r w:rsidRPr="00FD1F03">
        <w:t>yanis</w:t>
      </w:r>
      <w:proofErr w:type="spellEnd"/>
      <w:r w:rsidRPr="00FD1F03">
        <w:t xml:space="preserve">, </w:t>
      </w:r>
      <w:proofErr w:type="spellStart"/>
      <w:r w:rsidRPr="00FD1F03">
        <w:t>samir</w:t>
      </w:r>
      <w:proofErr w:type="spellEnd"/>
      <w:r w:rsidRPr="00FD1F03">
        <w:t xml:space="preserve"> (</w:t>
      </w:r>
      <w:proofErr w:type="gramStart"/>
      <w:r w:rsidRPr="00FD1F03">
        <w:t>non admin</w:t>
      </w:r>
      <w:proofErr w:type="gramEnd"/>
      <w:r w:rsidRPr="00FD1F03">
        <w:t>)</w:t>
      </w:r>
    </w:p>
    <w:p w14:paraId="47488B77" w14:textId="77777777" w:rsidR="00FD1F03" w:rsidRPr="00FD1F03" w:rsidRDefault="00FD1F03" w:rsidP="00FD1F03">
      <w:r w:rsidRPr="00FD1F03">
        <w:rPr>
          <w:b/>
          <w:bCs/>
        </w:rPr>
        <w:t>Option B (si Windows)</w:t>
      </w:r>
      <w:r w:rsidRPr="00FD1F03">
        <w:t xml:space="preserve"> : dossiers partagés simulés (ou dossiers locaux) + table de droits “à appliquer” (moins authentique, mais faisable).</w:t>
      </w:r>
    </w:p>
    <w:p w14:paraId="451B3C3B" w14:textId="77777777" w:rsidR="00FD1F03" w:rsidRPr="00FD1F03" w:rsidRDefault="00FD1F03" w:rsidP="00FD1F03">
      <w:r w:rsidRPr="00FD1F03">
        <w:lastRenderedPageBreak/>
        <w:pict w14:anchorId="3FE2ADF4">
          <v:rect id="_x0000_i1145" style="width:0;height:1.5pt" o:hralign="center" o:hrstd="t" o:hr="t" fillcolor="#a0a0a0" stroked="f"/>
        </w:pict>
      </w:r>
    </w:p>
    <w:p w14:paraId="40E281C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Corrections attendues (référencées)</w:t>
      </w:r>
    </w:p>
    <w:p w14:paraId="4C993057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[C1] Tri “Incident vs Demande”</w:t>
      </w:r>
    </w:p>
    <w:p w14:paraId="2BE06847" w14:textId="77777777" w:rsidR="00FD1F03" w:rsidRPr="00FD1F03" w:rsidRDefault="00FD1F03" w:rsidP="00FD1F03">
      <w:pPr>
        <w:numPr>
          <w:ilvl w:val="0"/>
          <w:numId w:val="13"/>
        </w:numPr>
      </w:pPr>
      <w:r w:rsidRPr="00FD1F03">
        <w:t xml:space="preserve">Demande : accès dossier, création compte, ajout groupe, VPN “à activer”, </w:t>
      </w:r>
      <w:proofErr w:type="gramStart"/>
      <w:r w:rsidRPr="00FD1F03">
        <w:t>droit appli</w:t>
      </w:r>
      <w:proofErr w:type="gramEnd"/>
      <w:r w:rsidRPr="00FD1F03">
        <w:t>, etc.</w:t>
      </w:r>
    </w:p>
    <w:p w14:paraId="5B0D2A22" w14:textId="77777777" w:rsidR="00FD1F03" w:rsidRPr="00FD1F03" w:rsidRDefault="00FD1F03" w:rsidP="00FD1F03">
      <w:pPr>
        <w:numPr>
          <w:ilvl w:val="0"/>
          <w:numId w:val="13"/>
        </w:numPr>
      </w:pPr>
      <w:r w:rsidRPr="00FD1F03">
        <w:t xml:space="preserve">Incident : imprimante en panne, accès refusé </w:t>
      </w:r>
      <w:r w:rsidRPr="00FD1F03">
        <w:rPr>
          <w:b/>
          <w:bCs/>
        </w:rPr>
        <w:t>alors qu’il existait</w:t>
      </w:r>
      <w:r w:rsidRPr="00FD1F03">
        <w:t>, VPN qui ne marche plus, etc.</w:t>
      </w:r>
    </w:p>
    <w:p w14:paraId="231638F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[C2] Questions clés attendues (exemples)</w:t>
      </w:r>
    </w:p>
    <w:p w14:paraId="26950533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“Quel dossier exact / chemin ?”</w:t>
      </w:r>
    </w:p>
    <w:p w14:paraId="3DF52D59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“Quel message d’erreur ?”</w:t>
      </w:r>
    </w:p>
    <w:p w14:paraId="01D9958A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“Depuis quand ?”</w:t>
      </w:r>
    </w:p>
    <w:p w14:paraId="134A7952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“Qui valide ? manager ?” (</w:t>
      </w:r>
      <w:proofErr w:type="gramStart"/>
      <w:r w:rsidRPr="00FD1F03">
        <w:t>si</w:t>
      </w:r>
      <w:proofErr w:type="gramEnd"/>
      <w:r w:rsidRPr="00FD1F03">
        <w:t xml:space="preserve"> sensible)</w:t>
      </w:r>
    </w:p>
    <w:p w14:paraId="2B1CFC62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“Vous êtes dans quel service / équipe ?”</w:t>
      </w:r>
    </w:p>
    <w:p w14:paraId="120B11EC" w14:textId="77777777" w:rsidR="00FD1F03" w:rsidRPr="00FD1F03" w:rsidRDefault="00FD1F03" w:rsidP="00FD1F03">
      <w:pPr>
        <w:numPr>
          <w:ilvl w:val="0"/>
          <w:numId w:val="14"/>
        </w:numPr>
      </w:pPr>
      <w:r w:rsidRPr="00FD1F03">
        <w:t>“Besoin lecture seule ou modification ?”</w:t>
      </w:r>
    </w:p>
    <w:p w14:paraId="4DBB47C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[C3] Habilitation (attendu “pro”)</w:t>
      </w:r>
    </w:p>
    <w:p w14:paraId="24BE5EBD" w14:textId="77777777" w:rsidR="00FD1F03" w:rsidRPr="00FD1F03" w:rsidRDefault="00FD1F03" w:rsidP="00FD1F03">
      <w:pPr>
        <w:numPr>
          <w:ilvl w:val="0"/>
          <w:numId w:val="15"/>
        </w:numPr>
      </w:pPr>
      <w:r w:rsidRPr="00FD1F03">
        <w:rPr>
          <w:b/>
          <w:bCs/>
        </w:rPr>
        <w:t>Privilégier les groupes</w:t>
      </w:r>
      <w:r w:rsidRPr="00FD1F03">
        <w:t xml:space="preserve"> (ex : </w:t>
      </w:r>
      <w:proofErr w:type="spellStart"/>
      <w:r w:rsidRPr="00FD1F03">
        <w:t>rh</w:t>
      </w:r>
      <w:proofErr w:type="spellEnd"/>
      <w:r w:rsidRPr="00FD1F03">
        <w:t>) plutôt que donner des droits “à la personne” partout.</w:t>
      </w:r>
    </w:p>
    <w:p w14:paraId="36453547" w14:textId="77777777" w:rsidR="00FD1F03" w:rsidRPr="00FD1F03" w:rsidRDefault="00FD1F03" w:rsidP="00FD1F03">
      <w:pPr>
        <w:numPr>
          <w:ilvl w:val="0"/>
          <w:numId w:val="15"/>
        </w:numPr>
      </w:pPr>
      <w:r w:rsidRPr="00FD1F03">
        <w:t>Interdire “solutions rapides” : chmod 777 (à sanctionner pédagogiquement).</w:t>
      </w:r>
    </w:p>
    <w:p w14:paraId="1819BC9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[C4] TP Linux — scénario type (solution)</w:t>
      </w:r>
    </w:p>
    <w:p w14:paraId="2E658204" w14:textId="77777777" w:rsidR="00FD1F03" w:rsidRPr="00FD1F03" w:rsidRDefault="00FD1F03" w:rsidP="00FD1F03">
      <w:r w:rsidRPr="00FD1F03">
        <w:t>Exemple : “Léa (RH) doit accéder à /</w:t>
      </w:r>
      <w:proofErr w:type="spellStart"/>
      <w:r w:rsidRPr="00FD1F03">
        <w:t>srv</w:t>
      </w:r>
      <w:proofErr w:type="spellEnd"/>
      <w:r w:rsidRPr="00FD1F03">
        <w:t>/partages/</w:t>
      </w:r>
      <w:proofErr w:type="spellStart"/>
      <w:r w:rsidRPr="00FD1F03">
        <w:t>rh</w:t>
      </w:r>
      <w:proofErr w:type="spellEnd"/>
      <w:r w:rsidRPr="00FD1F03">
        <w:t xml:space="preserve"> en lecture/écriture”</w:t>
      </w:r>
    </w:p>
    <w:p w14:paraId="0739A906" w14:textId="77777777" w:rsidR="00FD1F03" w:rsidRPr="00FD1F03" w:rsidRDefault="00FD1F03" w:rsidP="00FD1F03">
      <w:pPr>
        <w:numPr>
          <w:ilvl w:val="0"/>
          <w:numId w:val="16"/>
        </w:numPr>
      </w:pPr>
      <w:r w:rsidRPr="00FD1F03">
        <w:t>Ajouter Léa au groupe :</w:t>
      </w:r>
    </w:p>
    <w:p w14:paraId="4A160F4A" w14:textId="77777777" w:rsidR="00FD1F03" w:rsidRPr="00FD1F03" w:rsidRDefault="00FD1F03" w:rsidP="00FD1F03">
      <w:pPr>
        <w:numPr>
          <w:ilvl w:val="1"/>
          <w:numId w:val="16"/>
        </w:numPr>
      </w:pPr>
      <w:proofErr w:type="spellStart"/>
      <w:proofErr w:type="gramStart"/>
      <w:r w:rsidRPr="00FD1F03">
        <w:t>sudo</w:t>
      </w:r>
      <w:proofErr w:type="spellEnd"/>
      <w:proofErr w:type="gramEnd"/>
      <w:r w:rsidRPr="00FD1F03">
        <w:t xml:space="preserve"> </w:t>
      </w:r>
      <w:proofErr w:type="spellStart"/>
      <w:r w:rsidRPr="00FD1F03">
        <w:t>usermod</w:t>
      </w:r>
      <w:proofErr w:type="spellEnd"/>
      <w:r w:rsidRPr="00FD1F03">
        <w:t xml:space="preserve"> -</w:t>
      </w:r>
      <w:proofErr w:type="spellStart"/>
      <w:r w:rsidRPr="00FD1F03">
        <w:t>aG</w:t>
      </w:r>
      <w:proofErr w:type="spellEnd"/>
      <w:r w:rsidRPr="00FD1F03">
        <w:t xml:space="preserve"> </w:t>
      </w:r>
      <w:proofErr w:type="spellStart"/>
      <w:r w:rsidRPr="00FD1F03">
        <w:t>rh</w:t>
      </w:r>
      <w:proofErr w:type="spellEnd"/>
      <w:r w:rsidRPr="00FD1F03">
        <w:t xml:space="preserve"> </w:t>
      </w:r>
      <w:proofErr w:type="spellStart"/>
      <w:r w:rsidRPr="00FD1F03">
        <w:t>lea</w:t>
      </w:r>
      <w:proofErr w:type="spellEnd"/>
    </w:p>
    <w:p w14:paraId="4B5567FE" w14:textId="77777777" w:rsidR="00FD1F03" w:rsidRPr="00FD1F03" w:rsidRDefault="00FD1F03" w:rsidP="00FD1F03">
      <w:pPr>
        <w:numPr>
          <w:ilvl w:val="0"/>
          <w:numId w:val="16"/>
        </w:numPr>
      </w:pPr>
      <w:r w:rsidRPr="00FD1F03">
        <w:t>Mettre le dossier au bon groupe :</w:t>
      </w:r>
    </w:p>
    <w:p w14:paraId="26835A82" w14:textId="77777777" w:rsidR="00FD1F03" w:rsidRPr="00FD1F03" w:rsidRDefault="00FD1F03" w:rsidP="00FD1F03">
      <w:pPr>
        <w:numPr>
          <w:ilvl w:val="1"/>
          <w:numId w:val="16"/>
        </w:numPr>
      </w:pPr>
      <w:proofErr w:type="spellStart"/>
      <w:proofErr w:type="gramStart"/>
      <w:r w:rsidRPr="00FD1F03">
        <w:t>sudo</w:t>
      </w:r>
      <w:proofErr w:type="spellEnd"/>
      <w:proofErr w:type="gramEnd"/>
      <w:r w:rsidRPr="00FD1F03">
        <w:t xml:space="preserve"> </w:t>
      </w:r>
      <w:proofErr w:type="spellStart"/>
      <w:r w:rsidRPr="00FD1F03">
        <w:t>chown</w:t>
      </w:r>
      <w:proofErr w:type="spellEnd"/>
      <w:proofErr w:type="gramStart"/>
      <w:r w:rsidRPr="00FD1F03">
        <w:t xml:space="preserve"> :</w:t>
      </w:r>
      <w:proofErr w:type="spellStart"/>
      <w:r w:rsidRPr="00FD1F03">
        <w:t>rh</w:t>
      </w:r>
      <w:proofErr w:type="spellEnd"/>
      <w:proofErr w:type="gramEnd"/>
      <w:r w:rsidRPr="00FD1F03">
        <w:t xml:space="preserve"> /</w:t>
      </w:r>
      <w:proofErr w:type="spellStart"/>
      <w:r w:rsidRPr="00FD1F03">
        <w:t>srv</w:t>
      </w:r>
      <w:proofErr w:type="spellEnd"/>
      <w:r w:rsidRPr="00FD1F03">
        <w:t>/partages/</w:t>
      </w:r>
      <w:proofErr w:type="spellStart"/>
      <w:r w:rsidRPr="00FD1F03">
        <w:t>rh</w:t>
      </w:r>
      <w:proofErr w:type="spellEnd"/>
      <w:r w:rsidRPr="00FD1F03">
        <w:t xml:space="preserve"> -R</w:t>
      </w:r>
    </w:p>
    <w:p w14:paraId="183401E6" w14:textId="77777777" w:rsidR="00FD1F03" w:rsidRPr="00FD1F03" w:rsidRDefault="00FD1F03" w:rsidP="00FD1F03">
      <w:pPr>
        <w:numPr>
          <w:ilvl w:val="0"/>
          <w:numId w:val="16"/>
        </w:numPr>
      </w:pPr>
      <w:r w:rsidRPr="00FD1F03">
        <w:t>Donner droits groupe :</w:t>
      </w:r>
    </w:p>
    <w:p w14:paraId="1E3991C6" w14:textId="77777777" w:rsidR="00FD1F03" w:rsidRPr="00FD1F03" w:rsidRDefault="00FD1F03" w:rsidP="00FD1F03">
      <w:pPr>
        <w:numPr>
          <w:ilvl w:val="1"/>
          <w:numId w:val="16"/>
        </w:numPr>
      </w:pPr>
      <w:proofErr w:type="spellStart"/>
      <w:proofErr w:type="gramStart"/>
      <w:r w:rsidRPr="00FD1F03">
        <w:t>sudo</w:t>
      </w:r>
      <w:proofErr w:type="spellEnd"/>
      <w:proofErr w:type="gramEnd"/>
      <w:r w:rsidRPr="00FD1F03">
        <w:t xml:space="preserve"> chmod 770 /</w:t>
      </w:r>
      <w:proofErr w:type="spellStart"/>
      <w:r w:rsidRPr="00FD1F03">
        <w:t>srv</w:t>
      </w:r>
      <w:proofErr w:type="spellEnd"/>
      <w:r w:rsidRPr="00FD1F03">
        <w:t>/partages/</w:t>
      </w:r>
      <w:proofErr w:type="spellStart"/>
      <w:r w:rsidRPr="00FD1F03">
        <w:t>rh</w:t>
      </w:r>
      <w:proofErr w:type="spellEnd"/>
    </w:p>
    <w:p w14:paraId="219A1BC5" w14:textId="77777777" w:rsidR="00FD1F03" w:rsidRPr="00FD1F03" w:rsidRDefault="00FD1F03" w:rsidP="00FD1F03">
      <w:pPr>
        <w:numPr>
          <w:ilvl w:val="0"/>
          <w:numId w:val="16"/>
        </w:numPr>
      </w:pPr>
      <w:r w:rsidRPr="00FD1F03">
        <w:t>Test :</w:t>
      </w:r>
    </w:p>
    <w:p w14:paraId="302808F1" w14:textId="77777777" w:rsidR="00FD1F03" w:rsidRPr="00FD1F03" w:rsidRDefault="00FD1F03" w:rsidP="00FD1F03">
      <w:pPr>
        <w:numPr>
          <w:ilvl w:val="1"/>
          <w:numId w:val="16"/>
        </w:numPr>
      </w:pPr>
      <w:proofErr w:type="gramStart"/>
      <w:r w:rsidRPr="00FD1F03">
        <w:t>su</w:t>
      </w:r>
      <w:proofErr w:type="gramEnd"/>
      <w:r w:rsidRPr="00FD1F03">
        <w:t xml:space="preserve"> - </w:t>
      </w:r>
      <w:proofErr w:type="spellStart"/>
      <w:r w:rsidRPr="00FD1F03">
        <w:t>lea</w:t>
      </w:r>
      <w:proofErr w:type="spellEnd"/>
      <w:r w:rsidRPr="00FD1F03">
        <w:t xml:space="preserve"> puis créer un fichier test (ou </w:t>
      </w:r>
      <w:proofErr w:type="spellStart"/>
      <w:r w:rsidRPr="00FD1F03">
        <w:t>touch</w:t>
      </w:r>
      <w:proofErr w:type="spellEnd"/>
      <w:r w:rsidRPr="00FD1F03">
        <w:t>)</w:t>
      </w:r>
    </w:p>
    <w:p w14:paraId="0AEBDE1F" w14:textId="77777777" w:rsidR="00FD1F03" w:rsidRPr="00FD1F03" w:rsidRDefault="00FD1F03" w:rsidP="00FD1F03">
      <w:r w:rsidRPr="00FD1F03">
        <w:t>Ajuster selon votre modèle exact (ACL possibles si vous voulez monter en niveau).</w:t>
      </w:r>
    </w:p>
    <w:p w14:paraId="15B4F334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lastRenderedPageBreak/>
        <w:t>[C5] Ticket (qualité)</w:t>
      </w:r>
    </w:p>
    <w:p w14:paraId="59E2BE3F" w14:textId="77777777" w:rsidR="00FD1F03" w:rsidRPr="00FD1F03" w:rsidRDefault="00FD1F03" w:rsidP="00FD1F03">
      <w:r w:rsidRPr="00FD1F03">
        <w:t>Ticket complet si on trouve :</w:t>
      </w:r>
    </w:p>
    <w:p w14:paraId="6AA9651B" w14:textId="77777777" w:rsidR="00FD1F03" w:rsidRPr="00FD1F03" w:rsidRDefault="00FD1F03" w:rsidP="00FD1F03">
      <w:pPr>
        <w:numPr>
          <w:ilvl w:val="0"/>
          <w:numId w:val="17"/>
        </w:numPr>
      </w:pPr>
      <w:proofErr w:type="gramStart"/>
      <w:r w:rsidRPr="00FD1F03">
        <w:t>type</w:t>
      </w:r>
      <w:proofErr w:type="gramEnd"/>
      <w:r w:rsidRPr="00FD1F03">
        <w:t xml:space="preserve"> correct + priorité + actions + test + résultat + message utilisateur</w:t>
      </w:r>
    </w:p>
    <w:p w14:paraId="7F989E10" w14:textId="77777777" w:rsidR="00FD1F03" w:rsidRPr="00FD1F03" w:rsidRDefault="00FD1F03" w:rsidP="00FD1F03">
      <w:r w:rsidRPr="00FD1F03">
        <w:pict w14:anchorId="7638340B">
          <v:rect id="_x0000_i1146" style="width:0;height:1.5pt" o:hralign="center" o:hrstd="t" o:hr="t" fillcolor="#a0a0a0" stroked="f"/>
        </w:pict>
      </w:r>
    </w:p>
    <w:p w14:paraId="1CF4C32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Différenciation (élèves faibles / novices)</w:t>
      </w:r>
    </w:p>
    <w:p w14:paraId="74F05675" w14:textId="77777777" w:rsidR="00FD1F03" w:rsidRPr="00FD1F03" w:rsidRDefault="00FD1F03" w:rsidP="00FD1F03">
      <w:pPr>
        <w:numPr>
          <w:ilvl w:val="0"/>
          <w:numId w:val="18"/>
        </w:numPr>
      </w:pPr>
      <w:r w:rsidRPr="00FD1F03">
        <w:t>Fournir une “antisèche” 8 lignes (commandes + sens des droits)</w:t>
      </w:r>
    </w:p>
    <w:p w14:paraId="4331C0C9" w14:textId="77777777" w:rsidR="00FD1F03" w:rsidRPr="00FD1F03" w:rsidRDefault="00FD1F03" w:rsidP="00FD1F03">
      <w:pPr>
        <w:numPr>
          <w:ilvl w:val="0"/>
          <w:numId w:val="18"/>
        </w:numPr>
      </w:pPr>
      <w:r w:rsidRPr="00FD1F03">
        <w:t xml:space="preserve">Donner un TP </w:t>
      </w:r>
      <w:r w:rsidRPr="00FD1F03">
        <w:rPr>
          <w:b/>
          <w:bCs/>
        </w:rPr>
        <w:t>semi-préparé</w:t>
      </w:r>
      <w:r w:rsidRPr="00FD1F03">
        <w:t xml:space="preserve"> (groupes et dossiers déjà créés)</w:t>
      </w:r>
    </w:p>
    <w:p w14:paraId="66BDC9A4" w14:textId="77777777" w:rsidR="00FD1F03" w:rsidRPr="00FD1F03" w:rsidRDefault="00FD1F03" w:rsidP="00FD1F03">
      <w:pPr>
        <w:numPr>
          <w:ilvl w:val="0"/>
          <w:numId w:val="18"/>
        </w:numPr>
      </w:pPr>
      <w:r w:rsidRPr="00FD1F03">
        <w:t xml:space="preserve">Évaluer surtout : </w:t>
      </w:r>
      <w:r w:rsidRPr="00FD1F03">
        <w:rPr>
          <w:b/>
          <w:bCs/>
        </w:rPr>
        <w:t>méthode + ticket + test + communication</w:t>
      </w:r>
    </w:p>
    <w:p w14:paraId="19ED84A1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Points de vigilance docimologiques</w:t>
      </w:r>
    </w:p>
    <w:p w14:paraId="4805C51E" w14:textId="77777777" w:rsidR="00FD1F03" w:rsidRPr="00FD1F03" w:rsidRDefault="00FD1F03" w:rsidP="00FD1F03">
      <w:pPr>
        <w:numPr>
          <w:ilvl w:val="0"/>
          <w:numId w:val="19"/>
        </w:numPr>
      </w:pPr>
      <w:r w:rsidRPr="00FD1F03">
        <w:t xml:space="preserve">Ne pas sur-noter la technique pure si l’objectif Bloc 1 est le </w:t>
      </w:r>
      <w:r w:rsidRPr="00FD1F03">
        <w:rPr>
          <w:b/>
          <w:bCs/>
        </w:rPr>
        <w:t>process support</w:t>
      </w:r>
      <w:r w:rsidRPr="00FD1F03">
        <w:t xml:space="preserve"> :</w:t>
      </w:r>
    </w:p>
    <w:p w14:paraId="2067E552" w14:textId="77777777" w:rsidR="00FD1F03" w:rsidRPr="00FD1F03" w:rsidRDefault="00FD1F03" w:rsidP="00FD1F03">
      <w:pPr>
        <w:numPr>
          <w:ilvl w:val="1"/>
          <w:numId w:val="19"/>
        </w:numPr>
      </w:pPr>
      <w:r w:rsidRPr="00FD1F03">
        <w:t>“Je fais propre + je prouve + je trace” &gt; “je connais 40 commandes”.</w:t>
      </w:r>
    </w:p>
    <w:p w14:paraId="4CD530F6" w14:textId="77777777" w:rsidR="00FD1F03" w:rsidRPr="00FD1F03" w:rsidRDefault="00FD1F03" w:rsidP="00FD1F03">
      <w:r w:rsidRPr="00FD1F03">
        <w:pict w14:anchorId="653171FF">
          <v:rect id="_x0000_i1147" style="width:0;height:1.5pt" o:hralign="center" o:hrstd="t" o:hr="t" fillcolor="#a0a0a0" stroked="f"/>
        </w:pict>
      </w:r>
    </w:p>
    <w:p w14:paraId="29C433B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5) Connaissances à avoir (pour un futur devoir)</w:t>
      </w:r>
    </w:p>
    <w:p w14:paraId="6700F854" w14:textId="77777777" w:rsidR="00FD1F03" w:rsidRPr="00FD1F03" w:rsidRDefault="00FD1F03" w:rsidP="00FD1F03">
      <w:r w:rsidRPr="00FD1F03">
        <w:t>À l’issue de S7, l’étudiant doit savoir :</w:t>
      </w:r>
    </w:p>
    <w:p w14:paraId="2B438A3B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 xml:space="preserve">Différence </w:t>
      </w:r>
      <w:r w:rsidRPr="00FD1F03">
        <w:rPr>
          <w:b/>
          <w:bCs/>
        </w:rPr>
        <w:t>incident / demande</w:t>
      </w:r>
    </w:p>
    <w:p w14:paraId="591AB97F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 xml:space="preserve">Définir </w:t>
      </w:r>
      <w:r w:rsidRPr="00FD1F03">
        <w:rPr>
          <w:b/>
          <w:bCs/>
        </w:rPr>
        <w:t>habilitation</w:t>
      </w:r>
      <w:r w:rsidRPr="00FD1F03">
        <w:t xml:space="preserve"> et </w:t>
      </w:r>
      <w:r w:rsidRPr="00FD1F03">
        <w:rPr>
          <w:b/>
          <w:bCs/>
        </w:rPr>
        <w:t>moindre privilège</w:t>
      </w:r>
    </w:p>
    <w:p w14:paraId="714B2296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 xml:space="preserve">Expliquer l’intérêt des </w:t>
      </w:r>
      <w:r w:rsidRPr="00FD1F03">
        <w:rPr>
          <w:b/>
          <w:bCs/>
        </w:rPr>
        <w:t>groupes</w:t>
      </w:r>
    </w:p>
    <w:p w14:paraId="6A7AD272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>Lire des droits simples (</w:t>
      </w:r>
      <w:proofErr w:type="spellStart"/>
      <w:r w:rsidRPr="00FD1F03">
        <w:t>rwx</w:t>
      </w:r>
      <w:proofErr w:type="spellEnd"/>
      <w:r w:rsidRPr="00FD1F03">
        <w:t>, 770, 750)</w:t>
      </w:r>
    </w:p>
    <w:p w14:paraId="04E8464B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 xml:space="preserve">Citer la </w:t>
      </w:r>
      <w:r w:rsidRPr="00FD1F03">
        <w:rPr>
          <w:b/>
          <w:bCs/>
        </w:rPr>
        <w:t>procédure N1</w:t>
      </w:r>
      <w:r w:rsidRPr="00FD1F03">
        <w:t xml:space="preserve"> en 6–7 étapes</w:t>
      </w:r>
    </w:p>
    <w:p w14:paraId="5DDD6DC8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 xml:space="preserve">Rédiger une </w:t>
      </w:r>
      <w:r w:rsidRPr="00FD1F03">
        <w:rPr>
          <w:b/>
          <w:bCs/>
        </w:rPr>
        <w:t>mise à jour ticket</w:t>
      </w:r>
      <w:r w:rsidRPr="00FD1F03">
        <w:t xml:space="preserve"> complète (action + test + résultat)</w:t>
      </w:r>
    </w:p>
    <w:p w14:paraId="12C976E3" w14:textId="77777777" w:rsidR="00FD1F03" w:rsidRPr="00FD1F03" w:rsidRDefault="00FD1F03" w:rsidP="00FD1F03">
      <w:pPr>
        <w:numPr>
          <w:ilvl w:val="0"/>
          <w:numId w:val="20"/>
        </w:numPr>
      </w:pPr>
      <w:r w:rsidRPr="00FD1F03">
        <w:t>Expliquer “priorité ≠ SLA” (intro)</w:t>
      </w:r>
    </w:p>
    <w:p w14:paraId="55E2A526" w14:textId="77777777" w:rsidR="00FD1F03" w:rsidRPr="00FD1F03" w:rsidRDefault="00FD1F03" w:rsidP="00FD1F03">
      <w:r w:rsidRPr="00FD1F03">
        <w:pict w14:anchorId="34EF21F9">
          <v:rect id="_x0000_i1148" style="width:0;height:1.5pt" o:hralign="center" o:hrstd="t" o:hr="t" fillcolor="#a0a0a0" stroked="f"/>
        </w:pict>
      </w:r>
    </w:p>
    <w:p w14:paraId="72E695F7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6) Devoir (à faire lors d’une séance suivante) — Sujet prêt</w:t>
      </w:r>
    </w:p>
    <w:p w14:paraId="13142BE7" w14:textId="77777777" w:rsidR="00FD1F03" w:rsidRPr="00FD1F03" w:rsidRDefault="00FD1F03" w:rsidP="00FD1F03">
      <w:r w:rsidRPr="00FD1F03">
        <w:pict w14:anchorId="54F71B3B">
          <v:rect id="_x0000_i1149" style="width:0;height:1.5pt" o:hralign="center" o:hrstd="t" o:hr="t" fillcolor="#a0a0a0" stroked="f"/>
        </w:pict>
      </w:r>
    </w:p>
    <w:p w14:paraId="07E50A79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📝</w:t>
      </w:r>
      <w:r w:rsidRPr="00FD1F03">
        <w:rPr>
          <w:b/>
          <w:bCs/>
        </w:rPr>
        <w:t xml:space="preserve"> DEVOIR (30–40 min) — Bloc 1 : Demandes &amp; habilitations</w:t>
      </w:r>
    </w:p>
    <w:p w14:paraId="78CF775B" w14:textId="77777777" w:rsidR="00FD1F03" w:rsidRPr="00FD1F03" w:rsidRDefault="00FD1F03" w:rsidP="00FD1F03">
      <w:r w:rsidRPr="00FD1F03">
        <w:rPr>
          <w:b/>
          <w:bCs/>
        </w:rPr>
        <w:t>Barème /20</w:t>
      </w:r>
    </w:p>
    <w:p w14:paraId="4A22CF2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Contexte</w:t>
      </w:r>
    </w:p>
    <w:p w14:paraId="3470DC36" w14:textId="77777777" w:rsidR="00FD1F03" w:rsidRPr="00FD1F03" w:rsidRDefault="00FD1F03" w:rsidP="00FD1F03">
      <w:r w:rsidRPr="00FD1F03">
        <w:lastRenderedPageBreak/>
        <w:t>Vous êtes technicien support N1. Une PME a un serveur de fichiers avec des dossiers “RH” et “Compta”. Les accès se font via groupes.</w:t>
      </w:r>
    </w:p>
    <w:p w14:paraId="68BCD86F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Partie A — Qualification (8 pts)</w:t>
      </w:r>
    </w:p>
    <w:p w14:paraId="2FC80BD8" w14:textId="77777777" w:rsidR="00FD1F03" w:rsidRPr="00FD1F03" w:rsidRDefault="00FD1F03" w:rsidP="00FD1F03">
      <w:r w:rsidRPr="00FD1F03">
        <w:t>Pour chaque situation (1 à 4) :</w:t>
      </w:r>
    </w:p>
    <w:p w14:paraId="287B1810" w14:textId="77777777" w:rsidR="00FD1F03" w:rsidRPr="00FD1F03" w:rsidRDefault="00FD1F03" w:rsidP="00FD1F03">
      <w:pPr>
        <w:numPr>
          <w:ilvl w:val="0"/>
          <w:numId w:val="21"/>
        </w:numPr>
      </w:pPr>
      <w:r w:rsidRPr="00FD1F03">
        <w:t>Type : Incident/Demande (1 pt)</w:t>
      </w:r>
    </w:p>
    <w:p w14:paraId="1556F94E" w14:textId="77777777" w:rsidR="00FD1F03" w:rsidRPr="00FD1F03" w:rsidRDefault="00FD1F03" w:rsidP="00FD1F03">
      <w:pPr>
        <w:numPr>
          <w:ilvl w:val="0"/>
          <w:numId w:val="21"/>
        </w:numPr>
      </w:pPr>
      <w:r w:rsidRPr="00FD1F03">
        <w:t>Priorité : P1/P2/P3 (1 pt)</w:t>
      </w:r>
    </w:p>
    <w:p w14:paraId="44A6D07F" w14:textId="77777777" w:rsidR="00FD1F03" w:rsidRPr="00FD1F03" w:rsidRDefault="00FD1F03" w:rsidP="00FD1F03">
      <w:pPr>
        <w:numPr>
          <w:ilvl w:val="0"/>
          <w:numId w:val="21"/>
        </w:numPr>
      </w:pPr>
      <w:r w:rsidRPr="00FD1F03">
        <w:t>2 questions à poser (0,5 + 0,5 pt)</w:t>
      </w:r>
    </w:p>
    <w:p w14:paraId="4E996397" w14:textId="77777777" w:rsidR="00FD1F03" w:rsidRPr="00FD1F03" w:rsidRDefault="00FD1F03" w:rsidP="00FD1F03">
      <w:r w:rsidRPr="00FD1F03">
        <w:t>Situations :</w:t>
      </w:r>
    </w:p>
    <w:p w14:paraId="6D8E6E52" w14:textId="77777777" w:rsidR="00FD1F03" w:rsidRPr="00FD1F03" w:rsidRDefault="00FD1F03" w:rsidP="00FD1F03">
      <w:pPr>
        <w:numPr>
          <w:ilvl w:val="0"/>
          <w:numId w:val="22"/>
        </w:numPr>
      </w:pPr>
      <w:r w:rsidRPr="00FD1F03">
        <w:t>“Je viens d’arriver en RH, je n’ai pas accès au dossier RH.”</w:t>
      </w:r>
    </w:p>
    <w:p w14:paraId="0C2B3129" w14:textId="77777777" w:rsidR="00FD1F03" w:rsidRPr="00FD1F03" w:rsidRDefault="00FD1F03" w:rsidP="00FD1F03">
      <w:pPr>
        <w:numPr>
          <w:ilvl w:val="0"/>
          <w:numId w:val="22"/>
        </w:numPr>
      </w:pPr>
      <w:r w:rsidRPr="00FD1F03">
        <w:t>“J’avais accès à Compta, depuis ce matin accès refusé.”</w:t>
      </w:r>
    </w:p>
    <w:p w14:paraId="70099EA0" w14:textId="77777777" w:rsidR="00FD1F03" w:rsidRPr="00FD1F03" w:rsidRDefault="00FD1F03" w:rsidP="00FD1F03">
      <w:pPr>
        <w:numPr>
          <w:ilvl w:val="0"/>
          <w:numId w:val="22"/>
        </w:numPr>
      </w:pPr>
      <w:r w:rsidRPr="00FD1F03">
        <w:t>“Pouvez-vous me créer un compte VPN ?”</w:t>
      </w:r>
    </w:p>
    <w:p w14:paraId="3C174AD3" w14:textId="77777777" w:rsidR="00FD1F03" w:rsidRPr="00FD1F03" w:rsidRDefault="00FD1F03" w:rsidP="00FD1F03">
      <w:pPr>
        <w:numPr>
          <w:ilvl w:val="0"/>
          <w:numId w:val="22"/>
        </w:numPr>
      </w:pPr>
      <w:r w:rsidRPr="00FD1F03">
        <w:t>“J’ai cliqué sur un mail bizarre, j’ai un doute.”</w:t>
      </w:r>
    </w:p>
    <w:p w14:paraId="649E4D4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Partie B — Action N1 (6 pts)</w:t>
      </w:r>
    </w:p>
    <w:p w14:paraId="28087C35" w14:textId="77777777" w:rsidR="00FD1F03" w:rsidRPr="00FD1F03" w:rsidRDefault="00FD1F03" w:rsidP="00FD1F03">
      <w:r w:rsidRPr="00FD1F03">
        <w:t>On vous dit :</w:t>
      </w:r>
    </w:p>
    <w:p w14:paraId="6891D30B" w14:textId="77777777" w:rsidR="00FD1F03" w:rsidRPr="00FD1F03" w:rsidRDefault="00FD1F03" w:rsidP="00FD1F03">
      <w:pPr>
        <w:numPr>
          <w:ilvl w:val="0"/>
          <w:numId w:val="23"/>
        </w:numPr>
      </w:pPr>
      <w:r w:rsidRPr="00FD1F03">
        <w:t xml:space="preserve">User = </w:t>
      </w:r>
      <w:proofErr w:type="spellStart"/>
      <w:r w:rsidRPr="00FD1F03">
        <w:t>lea</w:t>
      </w:r>
      <w:proofErr w:type="spellEnd"/>
    </w:p>
    <w:p w14:paraId="3D5A4C60" w14:textId="77777777" w:rsidR="00FD1F03" w:rsidRPr="00FD1F03" w:rsidRDefault="00FD1F03" w:rsidP="00FD1F03">
      <w:pPr>
        <w:numPr>
          <w:ilvl w:val="0"/>
          <w:numId w:val="23"/>
        </w:numPr>
      </w:pPr>
      <w:r w:rsidRPr="00FD1F03">
        <w:t xml:space="preserve">Groupe attendu = </w:t>
      </w:r>
      <w:proofErr w:type="spellStart"/>
      <w:r w:rsidRPr="00FD1F03">
        <w:t>rh</w:t>
      </w:r>
      <w:proofErr w:type="spellEnd"/>
    </w:p>
    <w:p w14:paraId="4C30D09F" w14:textId="77777777" w:rsidR="00FD1F03" w:rsidRPr="00FD1F03" w:rsidRDefault="00FD1F03" w:rsidP="00FD1F03">
      <w:pPr>
        <w:numPr>
          <w:ilvl w:val="0"/>
          <w:numId w:val="23"/>
        </w:numPr>
      </w:pPr>
      <w:r w:rsidRPr="00FD1F03">
        <w:t>Dossier = /</w:t>
      </w:r>
      <w:proofErr w:type="spellStart"/>
      <w:r w:rsidRPr="00FD1F03">
        <w:t>srv</w:t>
      </w:r>
      <w:proofErr w:type="spellEnd"/>
      <w:r w:rsidRPr="00FD1F03">
        <w:t>/partages/</w:t>
      </w:r>
      <w:proofErr w:type="spellStart"/>
      <w:r w:rsidRPr="00FD1F03">
        <w:t>rh</w:t>
      </w:r>
      <w:proofErr w:type="spellEnd"/>
      <w:r w:rsidRPr="00FD1F03">
        <w:br/>
        <w:t xml:space="preserve">Rédiger </w:t>
      </w:r>
      <w:r w:rsidRPr="00FD1F03">
        <w:rPr>
          <w:b/>
          <w:bCs/>
        </w:rPr>
        <w:t>3 lignes de commandes</w:t>
      </w:r>
      <w:r w:rsidRPr="00FD1F03">
        <w:t xml:space="preserve"> (ou étapes précises) pour donner l’accès proprement, </w:t>
      </w:r>
      <w:r w:rsidRPr="00FD1F03">
        <w:rPr>
          <w:b/>
          <w:bCs/>
        </w:rPr>
        <w:t>sans</w:t>
      </w:r>
      <w:r w:rsidRPr="00FD1F03">
        <w:t xml:space="preserve"> ouvrir aux autres.</w:t>
      </w:r>
    </w:p>
    <w:p w14:paraId="07C0442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Partie C — Preuve &amp; ticket (6 pts)</w:t>
      </w:r>
    </w:p>
    <w:p w14:paraId="7602235D" w14:textId="77777777" w:rsidR="00FD1F03" w:rsidRPr="00FD1F03" w:rsidRDefault="00FD1F03" w:rsidP="00FD1F03">
      <w:r w:rsidRPr="00FD1F03">
        <w:t xml:space="preserve">Rédiger une </w:t>
      </w:r>
      <w:r w:rsidRPr="00FD1F03">
        <w:rPr>
          <w:b/>
          <w:bCs/>
        </w:rPr>
        <w:t>mise à jour de ticket</w:t>
      </w:r>
      <w:r w:rsidRPr="00FD1F03">
        <w:t xml:space="preserve"> complète (modèle) contenant :</w:t>
      </w:r>
    </w:p>
    <w:p w14:paraId="4B139946" w14:textId="77777777" w:rsidR="00FD1F03" w:rsidRPr="00FD1F03" w:rsidRDefault="00FD1F03" w:rsidP="00FD1F03">
      <w:pPr>
        <w:numPr>
          <w:ilvl w:val="0"/>
          <w:numId w:val="24"/>
        </w:numPr>
      </w:pPr>
      <w:proofErr w:type="gramStart"/>
      <w:r w:rsidRPr="00FD1F03">
        <w:t>action</w:t>
      </w:r>
      <w:proofErr w:type="gramEnd"/>
      <w:r w:rsidRPr="00FD1F03">
        <w:t>(s) réalisée(s)</w:t>
      </w:r>
    </w:p>
    <w:p w14:paraId="49EC0140" w14:textId="77777777" w:rsidR="00FD1F03" w:rsidRPr="00FD1F03" w:rsidRDefault="00FD1F03" w:rsidP="00FD1F03">
      <w:pPr>
        <w:numPr>
          <w:ilvl w:val="0"/>
          <w:numId w:val="24"/>
        </w:numPr>
      </w:pPr>
      <w:proofErr w:type="gramStart"/>
      <w:r w:rsidRPr="00FD1F03">
        <w:t>test</w:t>
      </w:r>
      <w:proofErr w:type="gramEnd"/>
      <w:r w:rsidRPr="00FD1F03">
        <w:t xml:space="preserve"> effectué</w:t>
      </w:r>
    </w:p>
    <w:p w14:paraId="7DF8C086" w14:textId="77777777" w:rsidR="00FD1F03" w:rsidRPr="00FD1F03" w:rsidRDefault="00FD1F03" w:rsidP="00FD1F03">
      <w:pPr>
        <w:numPr>
          <w:ilvl w:val="0"/>
          <w:numId w:val="24"/>
        </w:numPr>
      </w:pPr>
      <w:proofErr w:type="gramStart"/>
      <w:r w:rsidRPr="00FD1F03">
        <w:t>résultat</w:t>
      </w:r>
      <w:proofErr w:type="gramEnd"/>
    </w:p>
    <w:p w14:paraId="4AFED16F" w14:textId="77777777" w:rsidR="00FD1F03" w:rsidRPr="00FD1F03" w:rsidRDefault="00FD1F03" w:rsidP="00FD1F03">
      <w:pPr>
        <w:numPr>
          <w:ilvl w:val="0"/>
          <w:numId w:val="24"/>
        </w:numPr>
      </w:pPr>
      <w:proofErr w:type="gramStart"/>
      <w:r w:rsidRPr="00FD1F03">
        <w:t>message</w:t>
      </w:r>
      <w:proofErr w:type="gramEnd"/>
      <w:r w:rsidRPr="00FD1F03">
        <w:t xml:space="preserve"> utilisateur final</w:t>
      </w:r>
    </w:p>
    <w:p w14:paraId="2CB579CC" w14:textId="77777777" w:rsidR="00FD1F03" w:rsidRPr="00FD1F03" w:rsidRDefault="00FD1F03" w:rsidP="00FD1F03">
      <w:pPr>
        <w:numPr>
          <w:ilvl w:val="0"/>
          <w:numId w:val="24"/>
        </w:numPr>
      </w:pPr>
      <w:proofErr w:type="gramStart"/>
      <w:r w:rsidRPr="00FD1F03">
        <w:t>décision</w:t>
      </w:r>
      <w:proofErr w:type="gramEnd"/>
      <w:r w:rsidRPr="00FD1F03">
        <w:t xml:space="preserve"> : clôture / escalade N2 / escalade sécurité</w:t>
      </w:r>
    </w:p>
    <w:p w14:paraId="490E6538" w14:textId="77777777" w:rsidR="00FD1F03" w:rsidRPr="00FD1F03" w:rsidRDefault="00FD1F03" w:rsidP="00FD1F03">
      <w:r w:rsidRPr="00FD1F03">
        <w:pict w14:anchorId="26DC951B">
          <v:rect id="_x0000_i1150" style="width:0;height:1.5pt" o:hralign="center" o:hrstd="t" o:hr="t" fillcolor="#a0a0a0" stroked="f"/>
        </w:pict>
      </w:r>
    </w:p>
    <w:p w14:paraId="484DF494" w14:textId="77777777" w:rsidR="00FD1F03" w:rsidRPr="00FD1F03" w:rsidRDefault="00FD1F03" w:rsidP="00FD1F03">
      <w:r w:rsidRPr="00FD1F03">
        <w:t xml:space="preserve">Si vous voulez, je peux aussi vous fournir pour S7 un </w:t>
      </w:r>
      <w:r w:rsidRPr="00FD1F03">
        <w:rPr>
          <w:b/>
          <w:bCs/>
        </w:rPr>
        <w:t>mini-pack “cartes à découper”</w:t>
      </w:r>
      <w:r w:rsidRPr="00FD1F03">
        <w:t xml:space="preserve"> (6 demandes d’accès + 6 incidents + 4 cartes “sécurité”) pour faire le tri en jeu de table, mais la séance ci-dessus fonctionne déjà “clé en main”.</w:t>
      </w:r>
    </w:p>
    <w:p w14:paraId="462B334D" w14:textId="77777777" w:rsidR="00FD1F03" w:rsidRPr="00FD1F03" w:rsidRDefault="00FD1F03" w:rsidP="00FD1F03">
      <w:r w:rsidRPr="00FD1F03">
        <w:lastRenderedPageBreak/>
        <w:t xml:space="preserve">Voici le </w:t>
      </w:r>
      <w:r w:rsidRPr="00FD1F03">
        <w:rPr>
          <w:b/>
          <w:bCs/>
        </w:rPr>
        <w:t>mini-pack S7 “cartes à découper”</w:t>
      </w:r>
      <w:r w:rsidRPr="00FD1F03">
        <w:t xml:space="preserve"> (format jeu de table) :</w:t>
      </w:r>
      <w:r w:rsidRPr="00FD1F03">
        <w:br/>
      </w:r>
      <w:r w:rsidRPr="00FD1F03">
        <w:rPr>
          <w:rFonts w:ascii="Segoe UI Emoji" w:hAnsi="Segoe UI Emoji" w:cs="Segoe UI Emoji"/>
        </w:rPr>
        <w:t>✅</w:t>
      </w:r>
      <w:r w:rsidRPr="00FD1F03">
        <w:t xml:space="preserve"> </w:t>
      </w:r>
      <w:r w:rsidRPr="00FD1F03">
        <w:rPr>
          <w:b/>
          <w:bCs/>
        </w:rPr>
        <w:t>6 cartes DEMANDES d’accès</w:t>
      </w:r>
      <w:r w:rsidRPr="00FD1F03">
        <w:t xml:space="preserve"> + </w:t>
      </w:r>
      <w:r w:rsidRPr="00FD1F03">
        <w:rPr>
          <w:rFonts w:ascii="Segoe UI Emoji" w:hAnsi="Segoe UI Emoji" w:cs="Segoe UI Emoji"/>
        </w:rPr>
        <w:t>✅</w:t>
      </w:r>
      <w:r w:rsidRPr="00FD1F03">
        <w:t xml:space="preserve"> </w:t>
      </w:r>
      <w:r w:rsidRPr="00FD1F03">
        <w:rPr>
          <w:b/>
          <w:bCs/>
        </w:rPr>
        <w:t>6 cartes INCIDENTS</w:t>
      </w:r>
      <w:r w:rsidRPr="00FD1F03">
        <w:t xml:space="preserve"> + </w:t>
      </w:r>
      <w:r w:rsidRPr="00FD1F03">
        <w:rPr>
          <w:rFonts w:ascii="Segoe UI Emoji" w:hAnsi="Segoe UI Emoji" w:cs="Segoe UI Emoji"/>
        </w:rPr>
        <w:t>✅</w:t>
      </w:r>
      <w:r w:rsidRPr="00FD1F03">
        <w:t xml:space="preserve"> </w:t>
      </w:r>
      <w:r w:rsidRPr="00FD1F03">
        <w:rPr>
          <w:b/>
          <w:bCs/>
        </w:rPr>
        <w:t>4 cartes SÉCURITÉ</w:t>
      </w:r>
      <w:r w:rsidRPr="00FD1F03">
        <w:br/>
        <w:t xml:space="preserve">Objectif : faire trier rapidement </w:t>
      </w:r>
      <w:r w:rsidRPr="00FD1F03">
        <w:rPr>
          <w:b/>
          <w:bCs/>
        </w:rPr>
        <w:t>Demande / Incident / Sécurité</w:t>
      </w:r>
      <w:r w:rsidRPr="00FD1F03">
        <w:t xml:space="preserve">, puis produire </w:t>
      </w:r>
      <w:r w:rsidRPr="00FD1F03">
        <w:rPr>
          <w:b/>
          <w:bCs/>
        </w:rPr>
        <w:t>2 questions clés + décision N1/N2/Sécurité</w:t>
      </w:r>
      <w:r w:rsidRPr="00FD1F03">
        <w:t>.</w:t>
      </w:r>
    </w:p>
    <w:p w14:paraId="025BDF5A" w14:textId="77777777" w:rsidR="00FD1F03" w:rsidRPr="00FD1F03" w:rsidRDefault="00FD1F03" w:rsidP="00FD1F03">
      <w:r w:rsidRPr="00FD1F03">
        <w:pict w14:anchorId="1E09C473">
          <v:rect id="_x0000_i1205" style="width:0;height:1.5pt" o:hralign="center" o:hrstd="t" o:hr="t" fillcolor="#a0a0a0" stroked="f"/>
        </w:pict>
      </w:r>
    </w:p>
    <w:p w14:paraId="19943306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PACK S7 — Cartes à découper (tri “Demande / Incident / Sécurité”)</w:t>
      </w:r>
    </w:p>
    <w:p w14:paraId="657630EA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Introduction d’utilisation (5–10 min)</w:t>
      </w:r>
    </w:p>
    <w:p w14:paraId="023F79A5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🎯</w:t>
      </w:r>
      <w:r w:rsidRPr="00FD1F03">
        <w:rPr>
          <w:b/>
          <w:bCs/>
        </w:rPr>
        <w:t xml:space="preserve"> Objectif</w:t>
      </w:r>
    </w:p>
    <w:p w14:paraId="582A735A" w14:textId="77777777" w:rsidR="00FD1F03" w:rsidRPr="00FD1F03" w:rsidRDefault="00FD1F03" w:rsidP="00FD1F03">
      <w:pPr>
        <w:numPr>
          <w:ilvl w:val="0"/>
          <w:numId w:val="25"/>
        </w:numPr>
      </w:pPr>
      <w:r w:rsidRPr="00FD1F03">
        <w:t xml:space="preserve">Savoir distinguer </w:t>
      </w:r>
      <w:r w:rsidRPr="00FD1F03">
        <w:rPr>
          <w:b/>
          <w:bCs/>
        </w:rPr>
        <w:t>Demande</w:t>
      </w:r>
      <w:r w:rsidRPr="00FD1F03">
        <w:t xml:space="preserve"> vs </w:t>
      </w:r>
      <w:r w:rsidRPr="00FD1F03">
        <w:rPr>
          <w:b/>
          <w:bCs/>
        </w:rPr>
        <w:t>Incident</w:t>
      </w:r>
      <w:r w:rsidRPr="00FD1F03">
        <w:t xml:space="preserve"> vs </w:t>
      </w:r>
      <w:r w:rsidRPr="00FD1F03">
        <w:rPr>
          <w:b/>
          <w:bCs/>
        </w:rPr>
        <w:t>Sécurité</w:t>
      </w:r>
    </w:p>
    <w:p w14:paraId="6F981751" w14:textId="77777777" w:rsidR="00FD1F03" w:rsidRPr="00FD1F03" w:rsidRDefault="00FD1F03" w:rsidP="00FD1F03">
      <w:pPr>
        <w:numPr>
          <w:ilvl w:val="0"/>
          <w:numId w:val="25"/>
        </w:numPr>
      </w:pPr>
      <w:r w:rsidRPr="00FD1F03">
        <w:t xml:space="preserve">Apprendre à poser les </w:t>
      </w:r>
      <w:r w:rsidRPr="00FD1F03">
        <w:rPr>
          <w:b/>
          <w:bCs/>
        </w:rPr>
        <w:t>bonnes questions</w:t>
      </w:r>
    </w:p>
    <w:p w14:paraId="38C3642E" w14:textId="77777777" w:rsidR="00FD1F03" w:rsidRPr="00FD1F03" w:rsidRDefault="00FD1F03" w:rsidP="00FD1F03">
      <w:pPr>
        <w:numPr>
          <w:ilvl w:val="0"/>
          <w:numId w:val="25"/>
        </w:numPr>
      </w:pPr>
      <w:r w:rsidRPr="00FD1F03">
        <w:t xml:space="preserve">Choisir la </w:t>
      </w:r>
      <w:r w:rsidRPr="00FD1F03">
        <w:rPr>
          <w:b/>
          <w:bCs/>
        </w:rPr>
        <w:t>bonne décision</w:t>
      </w:r>
      <w:r w:rsidRPr="00FD1F03">
        <w:t xml:space="preserve"> : N1 / N2 / Sécurité</w:t>
      </w:r>
    </w:p>
    <w:p w14:paraId="3AE705F6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👥</w:t>
      </w:r>
      <w:r w:rsidRPr="00FD1F03">
        <w:rPr>
          <w:b/>
          <w:bCs/>
        </w:rPr>
        <w:t xml:space="preserve"> Règle du jeu (îlots de 3)</w:t>
      </w:r>
    </w:p>
    <w:p w14:paraId="4BDC929F" w14:textId="77777777" w:rsidR="00FD1F03" w:rsidRPr="00FD1F03" w:rsidRDefault="00FD1F03" w:rsidP="00FD1F03">
      <w:pPr>
        <w:numPr>
          <w:ilvl w:val="0"/>
          <w:numId w:val="26"/>
        </w:numPr>
      </w:pPr>
      <w:r w:rsidRPr="00FD1F03">
        <w:t xml:space="preserve">Le groupe pioche </w:t>
      </w:r>
      <w:r w:rsidRPr="00FD1F03">
        <w:rPr>
          <w:b/>
          <w:bCs/>
        </w:rPr>
        <w:t>1 carte</w:t>
      </w:r>
      <w:r w:rsidRPr="00FD1F03">
        <w:t xml:space="preserve"> au hasard.</w:t>
      </w:r>
    </w:p>
    <w:p w14:paraId="67F1B8F3" w14:textId="77777777" w:rsidR="00FD1F03" w:rsidRPr="00FD1F03" w:rsidRDefault="00FD1F03" w:rsidP="00FD1F03">
      <w:pPr>
        <w:numPr>
          <w:ilvl w:val="0"/>
          <w:numId w:val="26"/>
        </w:numPr>
      </w:pPr>
      <w:r w:rsidRPr="00FD1F03">
        <w:t xml:space="preserve">Il la pose dans une colonne : </w:t>
      </w:r>
      <w:r w:rsidRPr="00FD1F03">
        <w:rPr>
          <w:b/>
          <w:bCs/>
        </w:rPr>
        <w:t>DEMANDE / INCIDENT / SÉCURITÉ</w:t>
      </w:r>
      <w:r w:rsidRPr="00FD1F03">
        <w:t>.</w:t>
      </w:r>
    </w:p>
    <w:p w14:paraId="3F511E4A" w14:textId="77777777" w:rsidR="00FD1F03" w:rsidRPr="00FD1F03" w:rsidRDefault="00FD1F03" w:rsidP="00FD1F03">
      <w:pPr>
        <w:numPr>
          <w:ilvl w:val="0"/>
          <w:numId w:val="26"/>
        </w:numPr>
      </w:pPr>
      <w:r w:rsidRPr="00FD1F03">
        <w:t>Il écrit sur une mini-feuille :</w:t>
      </w:r>
    </w:p>
    <w:p w14:paraId="2603D8D2" w14:textId="77777777" w:rsidR="00FD1F03" w:rsidRPr="00FD1F03" w:rsidRDefault="00FD1F03" w:rsidP="00FD1F03">
      <w:pPr>
        <w:numPr>
          <w:ilvl w:val="1"/>
          <w:numId w:val="26"/>
        </w:numPr>
      </w:pPr>
      <w:r w:rsidRPr="00FD1F03">
        <w:rPr>
          <w:b/>
          <w:bCs/>
        </w:rPr>
        <w:t>2 questions clés</w:t>
      </w:r>
    </w:p>
    <w:p w14:paraId="7CA1C541" w14:textId="77777777" w:rsidR="00FD1F03" w:rsidRPr="00FD1F03" w:rsidRDefault="00FD1F03" w:rsidP="00FD1F03">
      <w:pPr>
        <w:numPr>
          <w:ilvl w:val="1"/>
          <w:numId w:val="26"/>
        </w:numPr>
      </w:pPr>
      <w:r w:rsidRPr="00FD1F03">
        <w:rPr>
          <w:b/>
          <w:bCs/>
        </w:rPr>
        <w:t>Décision</w:t>
      </w:r>
      <w:r w:rsidRPr="00FD1F03">
        <w:t xml:space="preserve"> : ☐ N1 ☐ N2 ☐ Sécurité</w:t>
      </w:r>
    </w:p>
    <w:p w14:paraId="65194E10" w14:textId="77777777" w:rsidR="00FD1F03" w:rsidRPr="00FD1F03" w:rsidRDefault="00FD1F03" w:rsidP="00FD1F03">
      <w:pPr>
        <w:numPr>
          <w:ilvl w:val="0"/>
          <w:numId w:val="26"/>
        </w:numPr>
      </w:pPr>
      <w:r w:rsidRPr="00FD1F03">
        <w:t>Correction immédiate : un autre groupe “challenge” (30 secondes).</w:t>
      </w:r>
    </w:p>
    <w:p w14:paraId="16D4BAF8" w14:textId="77777777" w:rsidR="00FD1F03" w:rsidRPr="00FD1F03" w:rsidRDefault="00FD1F03" w:rsidP="00FD1F03">
      <w:r w:rsidRPr="00FD1F03">
        <w:t>Variante : 12 cartes distribuées aux groupes, course au tri (2 minutes).</w:t>
      </w:r>
    </w:p>
    <w:p w14:paraId="7A1578EF" w14:textId="77777777" w:rsidR="00FD1F03" w:rsidRPr="00FD1F03" w:rsidRDefault="00FD1F03" w:rsidP="00FD1F03">
      <w:r w:rsidRPr="00FD1F03">
        <w:pict w14:anchorId="77C239A7">
          <v:rect id="_x0000_i1206" style="width:0;height:1.5pt" o:hralign="center" o:hrstd="t" o:hr="t" fillcolor="#a0a0a0" stroked="f"/>
        </w:pict>
      </w:r>
    </w:p>
    <w:p w14:paraId="24CD558C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✂️</w:t>
      </w:r>
      <w:r w:rsidRPr="00FD1F03">
        <w:rPr>
          <w:b/>
          <w:bCs/>
        </w:rPr>
        <w:t xml:space="preserve"> A) 6 cartes — DEMANDES D’ACCÈS (à découper)</w:t>
      </w:r>
    </w:p>
    <w:p w14:paraId="7457A4E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D01 — Accès nouveau salarié (RH)</w:t>
      </w:r>
    </w:p>
    <w:p w14:paraId="615E82AB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Je viens d’arriver en RH, je n’ai pas accès au dossier \SERVEUR\RH.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prise de poste aujourd’hui.</w:t>
      </w:r>
    </w:p>
    <w:p w14:paraId="01C7B61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D02 — Accès “lecture seule” à un dossier</w:t>
      </w:r>
    </w:p>
    <w:p w14:paraId="65A0326A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besoin de consulter le dossier \SERVEUR\COMPTA en lecture seule.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audit interne.</w:t>
      </w:r>
    </w:p>
    <w:p w14:paraId="4DBB0BF6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D03 — Ajout à un groupe applicatif</w:t>
      </w:r>
    </w:p>
    <w:p w14:paraId="1BC6CC16" w14:textId="77777777" w:rsidR="00FD1F03" w:rsidRPr="00FD1F03" w:rsidRDefault="00FD1F03" w:rsidP="00FD1F03">
      <w:r w:rsidRPr="00FD1F03">
        <w:rPr>
          <w:b/>
          <w:bCs/>
        </w:rPr>
        <w:lastRenderedPageBreak/>
        <w:t>Message :</w:t>
      </w:r>
      <w:r w:rsidRPr="00FD1F03">
        <w:t xml:space="preserve"> « Pouvez-vous m’ajouter au groupe ‘APP-GESTION’ pour accéder au logiciel ?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mission temporaire 2 semaines.</w:t>
      </w:r>
    </w:p>
    <w:p w14:paraId="34903B2A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D04 — Création compte VPN (demande)</w:t>
      </w:r>
    </w:p>
    <w:p w14:paraId="1C3A8590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Je pars en déplacement : pouvez-vous créer/activer mon accès VPN ?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départ lundi.</w:t>
      </w:r>
    </w:p>
    <w:p w14:paraId="0C22ADD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D05 — Accès imprimante (déploiement)</w:t>
      </w:r>
    </w:p>
    <w:p w14:paraId="29740AB7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Je voudrais accéder à l’imprimante “RICOH-ETAGE”.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nouveau bureau.</w:t>
      </w:r>
    </w:p>
    <w:p w14:paraId="63CBE0C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D06 — Demande installation logiciel</w:t>
      </w:r>
    </w:p>
    <w:p w14:paraId="1F7A1086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besoin d’installer Teams / LibreOffice.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formation demain.</w:t>
      </w:r>
    </w:p>
    <w:p w14:paraId="28D8B84D" w14:textId="77777777" w:rsidR="00FD1F03" w:rsidRPr="00FD1F03" w:rsidRDefault="00FD1F03" w:rsidP="00FD1F03">
      <w:r w:rsidRPr="00FD1F03">
        <w:pict w14:anchorId="712ABF9D">
          <v:rect id="_x0000_i1207" style="width:0;height:1.5pt" o:hralign="center" o:hrstd="t" o:hr="t" fillcolor="#a0a0a0" stroked="f"/>
        </w:pict>
      </w:r>
    </w:p>
    <w:p w14:paraId="1D2330BA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✂️</w:t>
      </w:r>
      <w:r w:rsidRPr="00FD1F03">
        <w:rPr>
          <w:b/>
          <w:bCs/>
        </w:rPr>
        <w:t xml:space="preserve"> B) 6 cartes — INCIDENTS (à découper)</w:t>
      </w:r>
    </w:p>
    <w:p w14:paraId="6A10FF5F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I01 — Accès refusé “alors qu’avant ça marchait”</w:t>
      </w:r>
    </w:p>
    <w:p w14:paraId="2921DB5F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J’avais accès à \SERVEUR\COMPTA, depuis ce matin c’est “Accès refusé”.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rien n’a changé selon l’utilisateur.</w:t>
      </w:r>
    </w:p>
    <w:p w14:paraId="12E988A8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I02 — Imprimante : file bloquée</w:t>
      </w:r>
    </w:p>
    <w:p w14:paraId="242C50E7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L’imprimante n’imprime plus, les documents restent en attente.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plusieurs pages en file.</w:t>
      </w:r>
    </w:p>
    <w:p w14:paraId="5328666A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I03 — VPN ne se connecte plus</w:t>
      </w:r>
    </w:p>
    <w:p w14:paraId="4FEDC8B3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Le VPN ne se connecte plus, erreur d’authentification.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ça marchait hier.</w:t>
      </w:r>
    </w:p>
    <w:p w14:paraId="70394CD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I04 — PC lent + messages disque</w:t>
      </w:r>
    </w:p>
    <w:p w14:paraId="61460828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Mon PC est très lent et j’ai vu “Espace disque faible”.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depuis 2 jours.</w:t>
      </w:r>
    </w:p>
    <w:p w14:paraId="56B3D2F4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I05 — Wi-Fi connecté mais Internet KO</w:t>
      </w:r>
    </w:p>
    <w:p w14:paraId="4BB0AE1C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Je suis connecté au Wi-Fi mais aucune page ne s’ouvre.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salle atelier.</w:t>
      </w:r>
    </w:p>
    <w:p w14:paraId="54144F5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I06 — Intranet KO mais Google OK</w:t>
      </w:r>
    </w:p>
    <w:p w14:paraId="2A34E7BE" w14:textId="77777777" w:rsidR="00FD1F03" w:rsidRPr="00FD1F03" w:rsidRDefault="00FD1F03" w:rsidP="00FD1F03">
      <w:r w:rsidRPr="00FD1F03">
        <w:rPr>
          <w:b/>
          <w:bCs/>
        </w:rPr>
        <w:lastRenderedPageBreak/>
        <w:t>Message :</w:t>
      </w:r>
      <w:r w:rsidRPr="00FD1F03">
        <w:t xml:space="preserve"> « Google marche, mais l’intranet ne s’ouvre pas.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depuis ce matin.</w:t>
      </w:r>
    </w:p>
    <w:p w14:paraId="4AAB38C4" w14:textId="77777777" w:rsidR="00FD1F03" w:rsidRPr="00FD1F03" w:rsidRDefault="00FD1F03" w:rsidP="00FD1F03">
      <w:r w:rsidRPr="00FD1F03">
        <w:pict w14:anchorId="1005E54C">
          <v:rect id="_x0000_i1208" style="width:0;height:1.5pt" o:hralign="center" o:hrstd="t" o:hr="t" fillcolor="#a0a0a0" stroked="f"/>
        </w:pict>
      </w:r>
    </w:p>
    <w:p w14:paraId="25ADA1C1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✂️</w:t>
      </w:r>
      <w:r w:rsidRPr="00FD1F03">
        <w:rPr>
          <w:b/>
          <w:bCs/>
        </w:rPr>
        <w:t xml:space="preserve"> C) 4 cartes — SÉCURITÉ (à découper)</w:t>
      </w:r>
    </w:p>
    <w:p w14:paraId="112327D5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SÉC01 — Mail suspect + clic</w:t>
      </w:r>
    </w:p>
    <w:p w14:paraId="0CBBCB22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cliqué sur un lien dans un mail et j’ai un doute.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pièce jointe possible.</w:t>
      </w:r>
    </w:p>
    <w:p w14:paraId="1B6C860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SÉC02 — Mot de passe saisi sur un site douteux</w:t>
      </w:r>
    </w:p>
    <w:p w14:paraId="2D5EC0F7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saisi mon mot de passe sur une page qui ressemblait à Microsoft…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panique.</w:t>
      </w:r>
    </w:p>
    <w:p w14:paraId="271D9854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SÉC03 — Clé USB inconnue branchée</w:t>
      </w:r>
    </w:p>
    <w:p w14:paraId="356984C4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trouvé une clé USB dans le parking, je l’ai branchée pour voir.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rien ne se passe… pour l’instant.</w:t>
      </w:r>
    </w:p>
    <w:p w14:paraId="2C171A2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SÉC04 — Pop-up “Votre PC est infecté”</w:t>
      </w:r>
    </w:p>
    <w:p w14:paraId="0D537143" w14:textId="77777777" w:rsidR="00FD1F03" w:rsidRPr="00FD1F03" w:rsidRDefault="00FD1F03" w:rsidP="00FD1F03">
      <w:r w:rsidRPr="00FD1F03">
        <w:rPr>
          <w:b/>
          <w:bCs/>
        </w:rPr>
        <w:t>Message :</w:t>
      </w:r>
      <w:r w:rsidRPr="00FD1F03">
        <w:t xml:space="preserve"> « J’ai une fenêtre qui dit que mon PC est infecté et me demande de payer. »</w:t>
      </w:r>
      <w:r w:rsidRPr="00FD1F03">
        <w:br/>
      </w:r>
      <w:r w:rsidRPr="00FD1F03">
        <w:rPr>
          <w:b/>
          <w:bCs/>
        </w:rPr>
        <w:t>Contexte :</w:t>
      </w:r>
      <w:r w:rsidRPr="00FD1F03">
        <w:t xml:space="preserve"> navigateur ouvert, messages répétés.</w:t>
      </w:r>
    </w:p>
    <w:p w14:paraId="552CCD10" w14:textId="77777777" w:rsidR="00FD1F03" w:rsidRPr="00FD1F03" w:rsidRDefault="00FD1F03" w:rsidP="00FD1F03">
      <w:r w:rsidRPr="00FD1F03">
        <w:pict w14:anchorId="4D3A4071">
          <v:rect id="_x0000_i1209" style="width:0;height:1.5pt" o:hralign="center" o:hrstd="t" o:hr="t" fillcolor="#a0a0a0" stroked="f"/>
        </w:pict>
      </w:r>
    </w:p>
    <w:p w14:paraId="32C3C1B8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Corrigé express (pour toi, très court)</w:t>
      </w:r>
    </w:p>
    <w:p w14:paraId="1AEB80B2" w14:textId="77777777" w:rsidR="00FD1F03" w:rsidRPr="00FD1F03" w:rsidRDefault="00FD1F03" w:rsidP="00FD1F03">
      <w:pPr>
        <w:numPr>
          <w:ilvl w:val="0"/>
          <w:numId w:val="27"/>
        </w:numPr>
      </w:pPr>
      <w:r w:rsidRPr="00FD1F03">
        <w:rPr>
          <w:b/>
          <w:bCs/>
        </w:rPr>
        <w:t>Demandes (D01–D06)</w:t>
      </w:r>
      <w:r w:rsidRPr="00FD1F03">
        <w:t xml:space="preserve"> : type = DEMANDE → souvent </w:t>
      </w:r>
      <w:r w:rsidRPr="00FD1F03">
        <w:rPr>
          <w:b/>
          <w:bCs/>
        </w:rPr>
        <w:t>N1</w:t>
      </w:r>
      <w:r w:rsidRPr="00FD1F03">
        <w:t xml:space="preserve"> pour qualifier / appliquer procédure standard, </w:t>
      </w:r>
      <w:r w:rsidRPr="00FD1F03">
        <w:rPr>
          <w:b/>
          <w:bCs/>
        </w:rPr>
        <w:t>N2</w:t>
      </w:r>
      <w:r w:rsidRPr="00FD1F03">
        <w:t xml:space="preserve"> si droits AD, déploiement centralisé, VPN/identité.</w:t>
      </w:r>
    </w:p>
    <w:p w14:paraId="57B4DFC4" w14:textId="77777777" w:rsidR="00FD1F03" w:rsidRPr="00FD1F03" w:rsidRDefault="00FD1F03" w:rsidP="00FD1F03">
      <w:pPr>
        <w:numPr>
          <w:ilvl w:val="0"/>
          <w:numId w:val="27"/>
        </w:numPr>
      </w:pPr>
      <w:r w:rsidRPr="00FD1F03">
        <w:rPr>
          <w:b/>
          <w:bCs/>
        </w:rPr>
        <w:t>Incidents (I01–I06)</w:t>
      </w:r>
      <w:r w:rsidRPr="00FD1F03">
        <w:t xml:space="preserve"> : type = INCIDENT → </w:t>
      </w:r>
      <w:r w:rsidRPr="00FD1F03">
        <w:rPr>
          <w:b/>
          <w:bCs/>
        </w:rPr>
        <w:t>N1</w:t>
      </w:r>
      <w:r w:rsidRPr="00FD1F03">
        <w:t xml:space="preserve"> si vérifs simples, </w:t>
      </w:r>
      <w:r w:rsidRPr="00FD1F03">
        <w:rPr>
          <w:b/>
          <w:bCs/>
        </w:rPr>
        <w:t>N2</w:t>
      </w:r>
      <w:r w:rsidRPr="00FD1F03">
        <w:t xml:space="preserve"> si serveur/réseau/global.</w:t>
      </w:r>
    </w:p>
    <w:p w14:paraId="50F93765" w14:textId="77777777" w:rsidR="00FD1F03" w:rsidRPr="00FD1F03" w:rsidRDefault="00FD1F03" w:rsidP="00FD1F03">
      <w:pPr>
        <w:numPr>
          <w:ilvl w:val="0"/>
          <w:numId w:val="27"/>
        </w:numPr>
      </w:pPr>
      <w:r w:rsidRPr="00FD1F03">
        <w:rPr>
          <w:b/>
          <w:bCs/>
        </w:rPr>
        <w:t>Sécurité (SÉC01–SÉC04)</w:t>
      </w:r>
      <w:r w:rsidRPr="00FD1F03">
        <w:t xml:space="preserve"> : colonne SÉCURITÉ → </w:t>
      </w:r>
      <w:r w:rsidRPr="00FD1F03">
        <w:rPr>
          <w:b/>
          <w:bCs/>
        </w:rPr>
        <w:t>escalade sécurité immédiate</w:t>
      </w:r>
      <w:r w:rsidRPr="00FD1F03">
        <w:t xml:space="preserve"> (N1 = isoler, collecter preuves, ne pas aggraver).</w:t>
      </w:r>
    </w:p>
    <w:p w14:paraId="03CF0BB1" w14:textId="77777777" w:rsidR="00FD1F03" w:rsidRPr="00FD1F03" w:rsidRDefault="00FD1F03" w:rsidP="00FD1F03">
      <w:r w:rsidRPr="00FD1F03">
        <w:pict w14:anchorId="4EC712DB">
          <v:rect id="_x0000_i1210" style="width:0;height:1.5pt" o:hralign="center" o:hrstd="t" o:hr="t" fillcolor="#a0a0a0" stroked="f"/>
        </w:pict>
      </w:r>
    </w:p>
    <w:p w14:paraId="39002B4A" w14:textId="77777777" w:rsidR="00FD1F03" w:rsidRPr="00FD1F03" w:rsidRDefault="00FD1F03" w:rsidP="00FD1F03">
      <w:r w:rsidRPr="00FD1F03">
        <w:t xml:space="preserve">Si tu veux, je peux te fournir en plus une </w:t>
      </w:r>
      <w:r w:rsidRPr="00FD1F03">
        <w:rPr>
          <w:b/>
          <w:bCs/>
        </w:rPr>
        <w:t>feuille “réponses attendues”</w:t>
      </w:r>
      <w:r w:rsidRPr="00FD1F03">
        <w:t xml:space="preserve"> (1 page) avec, pour chaque carte, </w:t>
      </w:r>
      <w:r w:rsidRPr="00FD1F03">
        <w:rPr>
          <w:b/>
          <w:bCs/>
        </w:rPr>
        <w:t>2 questions clés</w:t>
      </w:r>
      <w:r w:rsidRPr="00FD1F03">
        <w:t xml:space="preserve"> + </w:t>
      </w:r>
      <w:r w:rsidRPr="00FD1F03">
        <w:rPr>
          <w:b/>
          <w:bCs/>
        </w:rPr>
        <w:t>décision attendue</w:t>
      </w:r>
      <w:r w:rsidRPr="00FD1F03">
        <w:t xml:space="preserve"> (N1/N2/Sécurité) pour corriger encore plus vite.</w:t>
      </w:r>
    </w:p>
    <w:p w14:paraId="01692D1C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✅</w:t>
      </w:r>
      <w:r w:rsidRPr="00FD1F03">
        <w:rPr>
          <w:b/>
          <w:bCs/>
        </w:rPr>
        <w:t xml:space="preserve"> S7 — Feuille “réponses attendues” (1 page)</w:t>
      </w:r>
    </w:p>
    <w:p w14:paraId="3AF431E9" w14:textId="77777777" w:rsidR="00FD1F03" w:rsidRPr="00FD1F03" w:rsidRDefault="00FD1F03" w:rsidP="00FD1F03">
      <w:r w:rsidRPr="00FD1F03">
        <w:rPr>
          <w:i/>
          <w:iCs/>
        </w:rPr>
        <w:t xml:space="preserve">(Pour correction rapide : </w:t>
      </w:r>
      <w:r w:rsidRPr="00FD1F03">
        <w:rPr>
          <w:b/>
          <w:bCs/>
          <w:i/>
          <w:iCs/>
        </w:rPr>
        <w:t>2 questions clés + décision attendue</w:t>
      </w:r>
      <w:r w:rsidRPr="00FD1F03">
        <w:rPr>
          <w:i/>
          <w:iCs/>
        </w:rPr>
        <w:t>. On accepte une variante si l’élève justifie proprement.)</w:t>
      </w:r>
    </w:p>
    <w:p w14:paraId="452B8DF7" w14:textId="77777777" w:rsidR="00FD1F03" w:rsidRPr="00FD1F03" w:rsidRDefault="00FD1F03" w:rsidP="00FD1F03">
      <w:r w:rsidRPr="00FD1F03">
        <w:lastRenderedPageBreak/>
        <w:pict w14:anchorId="0E1D12CA">
          <v:rect id="_x0000_i1241" style="width:0;height:1.5pt" o:hralign="center" o:hrstd="t" o:hr="t" fillcolor="#a0a0a0" stroked="f"/>
        </w:pict>
      </w:r>
    </w:p>
    <w:p w14:paraId="32F20543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🟦</w:t>
      </w:r>
      <w:r w:rsidRPr="00FD1F03">
        <w:rPr>
          <w:b/>
          <w:bCs/>
        </w:rPr>
        <w:t xml:space="preserve"> DEMANDES D’ACCÈS (D01 → D06)</w:t>
      </w:r>
    </w:p>
    <w:p w14:paraId="09C0AE97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D01 — Nouveau salarié RH : pas d’accès \SERVEUR\RH</w:t>
      </w:r>
    </w:p>
    <w:p w14:paraId="3FF682C4" w14:textId="77777777" w:rsidR="00FD1F03" w:rsidRPr="00FD1F03" w:rsidRDefault="00FD1F03" w:rsidP="00FD1F03">
      <w:pPr>
        <w:numPr>
          <w:ilvl w:val="0"/>
          <w:numId w:val="28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6F035D9C" w14:textId="77777777" w:rsidR="00FD1F03" w:rsidRPr="00FD1F03" w:rsidRDefault="00FD1F03" w:rsidP="00FD1F03">
      <w:pPr>
        <w:numPr>
          <w:ilvl w:val="1"/>
          <w:numId w:val="28"/>
        </w:numPr>
      </w:pPr>
      <w:r w:rsidRPr="00FD1F03">
        <w:t xml:space="preserve">Quel est votre </w:t>
      </w:r>
      <w:r w:rsidRPr="00FD1F03">
        <w:rPr>
          <w:b/>
          <w:bCs/>
        </w:rPr>
        <w:t>service/rôle</w:t>
      </w:r>
      <w:r w:rsidRPr="00FD1F03">
        <w:t xml:space="preserve"> et qui </w:t>
      </w:r>
      <w:r w:rsidRPr="00FD1F03">
        <w:rPr>
          <w:b/>
          <w:bCs/>
        </w:rPr>
        <w:t>valide</w:t>
      </w:r>
      <w:r w:rsidRPr="00FD1F03">
        <w:t xml:space="preserve"> l’accès (manager) ?</w:t>
      </w:r>
    </w:p>
    <w:p w14:paraId="6F2B23A7" w14:textId="77777777" w:rsidR="00FD1F03" w:rsidRPr="00FD1F03" w:rsidRDefault="00FD1F03" w:rsidP="00FD1F03">
      <w:pPr>
        <w:numPr>
          <w:ilvl w:val="1"/>
          <w:numId w:val="28"/>
        </w:numPr>
      </w:pPr>
      <w:r w:rsidRPr="00FD1F03">
        <w:t xml:space="preserve">Besoin </w:t>
      </w:r>
      <w:r w:rsidRPr="00FD1F03">
        <w:rPr>
          <w:b/>
          <w:bCs/>
        </w:rPr>
        <w:t>lecture seule</w:t>
      </w:r>
      <w:r w:rsidRPr="00FD1F03">
        <w:t xml:space="preserve"> ou </w:t>
      </w:r>
      <w:r w:rsidRPr="00FD1F03">
        <w:rPr>
          <w:b/>
          <w:bCs/>
        </w:rPr>
        <w:t>lecture/écriture</w:t>
      </w:r>
      <w:r w:rsidRPr="00FD1F03">
        <w:t xml:space="preserve"> (et sur quel chemin exact) ?</w:t>
      </w:r>
    </w:p>
    <w:p w14:paraId="6503B2C7" w14:textId="77777777" w:rsidR="00FD1F03" w:rsidRPr="00FD1F03" w:rsidRDefault="00FD1F03" w:rsidP="00FD1F03">
      <w:pPr>
        <w:numPr>
          <w:ilvl w:val="0"/>
          <w:numId w:val="28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(droits AD/groupes/partage)</w:t>
      </w:r>
      <w:r w:rsidRPr="00FD1F03">
        <w:t xml:space="preserve"> — N1 = qualification + mise en attente validation si besoin.</w:t>
      </w:r>
    </w:p>
    <w:p w14:paraId="59EE78E6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D02 — Accès lecture seule \SERVEUR\COMPTA (audit)</w:t>
      </w:r>
    </w:p>
    <w:p w14:paraId="2CA0EC05" w14:textId="77777777" w:rsidR="00FD1F03" w:rsidRPr="00FD1F03" w:rsidRDefault="00FD1F03" w:rsidP="00FD1F03">
      <w:pPr>
        <w:numPr>
          <w:ilvl w:val="0"/>
          <w:numId w:val="29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348B34D6" w14:textId="77777777" w:rsidR="00FD1F03" w:rsidRPr="00FD1F03" w:rsidRDefault="00FD1F03" w:rsidP="00FD1F03">
      <w:pPr>
        <w:numPr>
          <w:ilvl w:val="1"/>
          <w:numId w:val="29"/>
        </w:numPr>
      </w:pPr>
      <w:r w:rsidRPr="00FD1F03">
        <w:t xml:space="preserve">Quel est le </w:t>
      </w:r>
      <w:r w:rsidRPr="00FD1F03">
        <w:rPr>
          <w:b/>
          <w:bCs/>
        </w:rPr>
        <w:t>périmètre exact</w:t>
      </w:r>
      <w:r w:rsidRPr="00FD1F03">
        <w:t xml:space="preserve"> (dossier, sous-dossier) ?</w:t>
      </w:r>
    </w:p>
    <w:p w14:paraId="5B76D859" w14:textId="77777777" w:rsidR="00FD1F03" w:rsidRPr="00FD1F03" w:rsidRDefault="00FD1F03" w:rsidP="00FD1F03">
      <w:pPr>
        <w:numPr>
          <w:ilvl w:val="1"/>
          <w:numId w:val="29"/>
        </w:numPr>
      </w:pPr>
      <w:r w:rsidRPr="00FD1F03">
        <w:t xml:space="preserve">Durée et validation : </w:t>
      </w:r>
      <w:r w:rsidRPr="00FD1F03">
        <w:rPr>
          <w:b/>
          <w:bCs/>
        </w:rPr>
        <w:t>qui autorise</w:t>
      </w:r>
      <w:r w:rsidRPr="00FD1F03">
        <w:t xml:space="preserve"> cet accès (audit/DAF) ?</w:t>
      </w:r>
    </w:p>
    <w:p w14:paraId="7956A9AB" w14:textId="77777777" w:rsidR="00FD1F03" w:rsidRPr="00FD1F03" w:rsidRDefault="00FD1F03" w:rsidP="00FD1F03">
      <w:pPr>
        <w:numPr>
          <w:ilvl w:val="0"/>
          <w:numId w:val="29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(habilitations sensibles)</w:t>
      </w:r>
      <w:r w:rsidRPr="00FD1F03">
        <w:t xml:space="preserve"> — N1 = qualifier + tracer.</w:t>
      </w:r>
    </w:p>
    <w:p w14:paraId="0CB7EF13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D03 — Ajout au groupe “APP-GESTION”</w:t>
      </w:r>
    </w:p>
    <w:p w14:paraId="075B5963" w14:textId="77777777" w:rsidR="00FD1F03" w:rsidRPr="00FD1F03" w:rsidRDefault="00FD1F03" w:rsidP="00FD1F03">
      <w:pPr>
        <w:numPr>
          <w:ilvl w:val="0"/>
          <w:numId w:val="30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5680E841" w14:textId="77777777" w:rsidR="00FD1F03" w:rsidRPr="00FD1F03" w:rsidRDefault="00FD1F03" w:rsidP="00FD1F03">
      <w:pPr>
        <w:numPr>
          <w:ilvl w:val="1"/>
          <w:numId w:val="30"/>
        </w:numPr>
      </w:pPr>
      <w:r w:rsidRPr="00FD1F03">
        <w:t xml:space="preserve">Êtes-vous bien la personne concernée et quel est le </w:t>
      </w:r>
      <w:r w:rsidRPr="00FD1F03">
        <w:rPr>
          <w:b/>
          <w:bCs/>
        </w:rPr>
        <w:t>besoin métier</w:t>
      </w:r>
      <w:r w:rsidRPr="00FD1F03">
        <w:t xml:space="preserve"> ?</w:t>
      </w:r>
    </w:p>
    <w:p w14:paraId="2A5AF5C8" w14:textId="77777777" w:rsidR="00FD1F03" w:rsidRPr="00FD1F03" w:rsidRDefault="00FD1F03" w:rsidP="00FD1F03">
      <w:pPr>
        <w:numPr>
          <w:ilvl w:val="1"/>
          <w:numId w:val="30"/>
        </w:numPr>
      </w:pPr>
      <w:r w:rsidRPr="00FD1F03">
        <w:t xml:space="preserve">Qui </w:t>
      </w:r>
      <w:r w:rsidRPr="00FD1F03">
        <w:rPr>
          <w:b/>
          <w:bCs/>
        </w:rPr>
        <w:t>valide</w:t>
      </w:r>
      <w:r w:rsidRPr="00FD1F03">
        <w:t xml:space="preserve"> l’ajout au groupe (responsable applicatif) ?</w:t>
      </w:r>
    </w:p>
    <w:p w14:paraId="7E93D045" w14:textId="77777777" w:rsidR="00FD1F03" w:rsidRPr="00FD1F03" w:rsidRDefault="00FD1F03" w:rsidP="00FD1F03">
      <w:pPr>
        <w:numPr>
          <w:ilvl w:val="0"/>
          <w:numId w:val="30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(groupes applicatifs / IAM)</w:t>
      </w:r>
      <w:r w:rsidRPr="00FD1F03">
        <w:t xml:space="preserve"> — N1 = collecte + ticket complet.</w:t>
      </w:r>
    </w:p>
    <w:p w14:paraId="07A9E66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D04 — Demande d’activation/création VPN</w:t>
      </w:r>
    </w:p>
    <w:p w14:paraId="1BF7955E" w14:textId="77777777" w:rsidR="00FD1F03" w:rsidRPr="00FD1F03" w:rsidRDefault="00FD1F03" w:rsidP="00FD1F03">
      <w:pPr>
        <w:numPr>
          <w:ilvl w:val="0"/>
          <w:numId w:val="31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0429FC3C" w14:textId="77777777" w:rsidR="00FD1F03" w:rsidRPr="00FD1F03" w:rsidRDefault="00FD1F03" w:rsidP="00FD1F03">
      <w:pPr>
        <w:numPr>
          <w:ilvl w:val="1"/>
          <w:numId w:val="31"/>
        </w:numPr>
      </w:pPr>
      <w:r w:rsidRPr="00FD1F03">
        <w:t>Date d’échéance + besoin : accès à quoi via VPN (fichiers, intranet) ?</w:t>
      </w:r>
    </w:p>
    <w:p w14:paraId="59BE4F67" w14:textId="77777777" w:rsidR="00FD1F03" w:rsidRPr="00FD1F03" w:rsidRDefault="00FD1F03" w:rsidP="00FD1F03">
      <w:pPr>
        <w:numPr>
          <w:ilvl w:val="1"/>
          <w:numId w:val="31"/>
        </w:numPr>
      </w:pPr>
      <w:r w:rsidRPr="00FD1F03">
        <w:t>Compte/MFA : votre compte est-il prêt (MFA, mail pro, validation manager) ?</w:t>
      </w:r>
    </w:p>
    <w:p w14:paraId="74F918CD" w14:textId="77777777" w:rsidR="00FD1F03" w:rsidRPr="00FD1F03" w:rsidRDefault="00FD1F03" w:rsidP="00FD1F03">
      <w:pPr>
        <w:numPr>
          <w:ilvl w:val="0"/>
          <w:numId w:val="31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(VPN/identité/paramétrage)</w:t>
      </w:r>
      <w:r w:rsidRPr="00FD1F03">
        <w:t xml:space="preserve"> — N1 = qualification + checklist.</w:t>
      </w:r>
    </w:p>
    <w:p w14:paraId="13397061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D05 — Demande accès imprimante “RICOH-ETAGE”</w:t>
      </w:r>
    </w:p>
    <w:p w14:paraId="1D98EF1D" w14:textId="77777777" w:rsidR="00FD1F03" w:rsidRPr="00FD1F03" w:rsidRDefault="00FD1F03" w:rsidP="00FD1F03">
      <w:pPr>
        <w:numPr>
          <w:ilvl w:val="0"/>
          <w:numId w:val="32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0F19F604" w14:textId="77777777" w:rsidR="00FD1F03" w:rsidRPr="00FD1F03" w:rsidRDefault="00FD1F03" w:rsidP="00FD1F03">
      <w:pPr>
        <w:numPr>
          <w:ilvl w:val="1"/>
          <w:numId w:val="32"/>
        </w:numPr>
      </w:pPr>
      <w:r w:rsidRPr="00FD1F03">
        <w:t>Depuis quel poste/salle et sur quel réseau (Wi-Fi/Ethernet) ?</w:t>
      </w:r>
    </w:p>
    <w:p w14:paraId="71FFC00E" w14:textId="77777777" w:rsidR="00FD1F03" w:rsidRPr="00FD1F03" w:rsidRDefault="00FD1F03" w:rsidP="00FD1F03">
      <w:pPr>
        <w:numPr>
          <w:ilvl w:val="1"/>
          <w:numId w:val="32"/>
        </w:numPr>
      </w:pPr>
      <w:r w:rsidRPr="00FD1F03">
        <w:lastRenderedPageBreak/>
        <w:t xml:space="preserve">L’imprimante est-elle </w:t>
      </w:r>
      <w:r w:rsidRPr="00FD1F03">
        <w:rPr>
          <w:b/>
          <w:bCs/>
        </w:rPr>
        <w:t>réseau</w:t>
      </w:r>
      <w:r w:rsidRPr="00FD1F03">
        <w:t xml:space="preserve"> (nom exact) et l’utilisateur est-il </w:t>
      </w:r>
      <w:proofErr w:type="gramStart"/>
      <w:r w:rsidRPr="00FD1F03">
        <w:rPr>
          <w:b/>
          <w:bCs/>
        </w:rPr>
        <w:t>autorisée</w:t>
      </w:r>
      <w:proofErr w:type="gramEnd"/>
      <w:r w:rsidRPr="00FD1F03">
        <w:t xml:space="preserve"> ?</w:t>
      </w:r>
    </w:p>
    <w:p w14:paraId="7B77D9A9" w14:textId="77777777" w:rsidR="00FD1F03" w:rsidRPr="00FD1F03" w:rsidRDefault="00FD1F03" w:rsidP="00FD1F03">
      <w:pPr>
        <w:numPr>
          <w:ilvl w:val="0"/>
          <w:numId w:val="32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(si procédure standard : ajout imprimante)</w:t>
      </w:r>
      <w:r w:rsidRPr="00FD1F03">
        <w:t xml:space="preserve"> — </w:t>
      </w:r>
      <w:r w:rsidRPr="00FD1F03">
        <w:rPr>
          <w:b/>
          <w:bCs/>
        </w:rPr>
        <w:t>N2</w:t>
      </w:r>
      <w:r w:rsidRPr="00FD1F03">
        <w:t xml:space="preserve"> si serveur d’impression/déploiement centralisé requis.</w:t>
      </w:r>
    </w:p>
    <w:p w14:paraId="3FE61CE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D06 — Demande installation Teams/LibreOffice</w:t>
      </w:r>
    </w:p>
    <w:p w14:paraId="79EFDB80" w14:textId="77777777" w:rsidR="00FD1F03" w:rsidRPr="00FD1F03" w:rsidRDefault="00FD1F03" w:rsidP="00FD1F03">
      <w:pPr>
        <w:numPr>
          <w:ilvl w:val="0"/>
          <w:numId w:val="33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01C4BAEF" w14:textId="77777777" w:rsidR="00FD1F03" w:rsidRPr="00FD1F03" w:rsidRDefault="00FD1F03" w:rsidP="00FD1F03">
      <w:pPr>
        <w:numPr>
          <w:ilvl w:val="1"/>
          <w:numId w:val="33"/>
        </w:numPr>
      </w:pPr>
      <w:r w:rsidRPr="00FD1F03">
        <w:t xml:space="preserve">Logiciel </w:t>
      </w:r>
      <w:r w:rsidRPr="00FD1F03">
        <w:rPr>
          <w:b/>
          <w:bCs/>
        </w:rPr>
        <w:t>autorisé</w:t>
      </w:r>
      <w:r w:rsidRPr="00FD1F03">
        <w:t xml:space="preserve"> et méthode (catalogue entreprise / version web) ?</w:t>
      </w:r>
    </w:p>
    <w:p w14:paraId="734418FF" w14:textId="77777777" w:rsidR="00FD1F03" w:rsidRPr="00FD1F03" w:rsidRDefault="00FD1F03" w:rsidP="00FD1F03">
      <w:pPr>
        <w:numPr>
          <w:ilvl w:val="1"/>
          <w:numId w:val="33"/>
        </w:numPr>
      </w:pPr>
      <w:r w:rsidRPr="00FD1F03">
        <w:t>Besoin urgent ? (</w:t>
      </w:r>
      <w:proofErr w:type="gramStart"/>
      <w:r w:rsidRPr="00FD1F03">
        <w:t>deadline</w:t>
      </w:r>
      <w:proofErr w:type="gramEnd"/>
      <w:r w:rsidRPr="00FD1F03">
        <w:t>) et poste géré (</w:t>
      </w:r>
      <w:proofErr w:type="gramStart"/>
      <w:r w:rsidRPr="00FD1F03">
        <w:t>droits admin dispo</w:t>
      </w:r>
      <w:proofErr w:type="gramEnd"/>
      <w:r w:rsidRPr="00FD1F03">
        <w:t xml:space="preserve"> ?)</w:t>
      </w:r>
    </w:p>
    <w:p w14:paraId="167FD4FE" w14:textId="77777777" w:rsidR="00FD1F03" w:rsidRPr="00FD1F03" w:rsidRDefault="00FD1F03" w:rsidP="00FD1F03">
      <w:pPr>
        <w:numPr>
          <w:ilvl w:val="0"/>
          <w:numId w:val="33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(droits admin/déploiement)</w:t>
      </w:r>
      <w:r w:rsidRPr="00FD1F03">
        <w:t xml:space="preserve"> — N1 = contournement (web) + ticket.</w:t>
      </w:r>
    </w:p>
    <w:p w14:paraId="411AE379" w14:textId="77777777" w:rsidR="00FD1F03" w:rsidRPr="00FD1F03" w:rsidRDefault="00FD1F03" w:rsidP="00FD1F03">
      <w:r w:rsidRPr="00FD1F03">
        <w:pict w14:anchorId="0C667839">
          <v:rect id="_x0000_i1242" style="width:0;height:1.5pt" o:hralign="center" o:hrstd="t" o:hr="t" fillcolor="#a0a0a0" stroked="f"/>
        </w:pict>
      </w:r>
    </w:p>
    <w:p w14:paraId="3F957292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🟧</w:t>
      </w:r>
      <w:r w:rsidRPr="00FD1F03">
        <w:rPr>
          <w:b/>
          <w:bCs/>
        </w:rPr>
        <w:t xml:space="preserve"> INCIDENTS (I01 → I06)</w:t>
      </w:r>
    </w:p>
    <w:p w14:paraId="63592E2B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I01 — Accès refusé alors qu’avant ça marchait (COMPTA)</w:t>
      </w:r>
    </w:p>
    <w:p w14:paraId="6F4D0D5F" w14:textId="77777777" w:rsidR="00FD1F03" w:rsidRPr="00FD1F03" w:rsidRDefault="00FD1F03" w:rsidP="00FD1F03">
      <w:pPr>
        <w:numPr>
          <w:ilvl w:val="0"/>
          <w:numId w:val="34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7A06E8F9" w14:textId="77777777" w:rsidR="00FD1F03" w:rsidRPr="00FD1F03" w:rsidRDefault="00FD1F03" w:rsidP="00FD1F03">
      <w:pPr>
        <w:numPr>
          <w:ilvl w:val="1"/>
          <w:numId w:val="34"/>
        </w:numPr>
      </w:pPr>
      <w:r w:rsidRPr="00FD1F03">
        <w:t>Message exact + depuis quand + concerne-t-il d’autres utilisateurs ?</w:t>
      </w:r>
    </w:p>
    <w:p w14:paraId="76249536" w14:textId="77777777" w:rsidR="00FD1F03" w:rsidRPr="00FD1F03" w:rsidRDefault="00FD1F03" w:rsidP="00FD1F03">
      <w:pPr>
        <w:numPr>
          <w:ilvl w:val="1"/>
          <w:numId w:val="34"/>
        </w:numPr>
      </w:pPr>
      <w:r w:rsidRPr="00FD1F03">
        <w:t>Changement récent : mot de passe, session, poste, groupe, déplacement ?</w:t>
      </w:r>
    </w:p>
    <w:p w14:paraId="747D2316" w14:textId="77777777" w:rsidR="00FD1F03" w:rsidRPr="00FD1F03" w:rsidRDefault="00FD1F03" w:rsidP="00FD1F03">
      <w:pPr>
        <w:numPr>
          <w:ilvl w:val="0"/>
          <w:numId w:val="34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N2</w:t>
      </w:r>
      <w:r w:rsidRPr="00FD1F03">
        <w:t xml:space="preserve"> </w:t>
      </w:r>
      <w:r w:rsidRPr="00FD1F03">
        <w:rPr>
          <w:i/>
          <w:iCs/>
        </w:rPr>
        <w:t>(droits/serveur/partage)</w:t>
      </w:r>
      <w:r w:rsidRPr="00FD1F03">
        <w:t xml:space="preserve"> après qualification N1 (tests comparatifs).</w:t>
      </w:r>
    </w:p>
    <w:p w14:paraId="7FB80789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I02 — Imprimante : documents en attente (file bloquée)</w:t>
      </w:r>
    </w:p>
    <w:p w14:paraId="52061F69" w14:textId="77777777" w:rsidR="00FD1F03" w:rsidRPr="00FD1F03" w:rsidRDefault="00FD1F03" w:rsidP="00FD1F03">
      <w:pPr>
        <w:numPr>
          <w:ilvl w:val="0"/>
          <w:numId w:val="35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4FEFD6BC" w14:textId="77777777" w:rsidR="00FD1F03" w:rsidRPr="00FD1F03" w:rsidRDefault="00FD1F03" w:rsidP="00FD1F03">
      <w:pPr>
        <w:numPr>
          <w:ilvl w:val="1"/>
          <w:numId w:val="35"/>
        </w:numPr>
      </w:pPr>
      <w:r w:rsidRPr="00FD1F03">
        <w:t>Un seul poste ou plusieurs ? (</w:t>
      </w:r>
      <w:proofErr w:type="gramStart"/>
      <w:r w:rsidRPr="00FD1F03">
        <w:t>impact</w:t>
      </w:r>
      <w:proofErr w:type="gramEnd"/>
      <w:r w:rsidRPr="00FD1F03">
        <w:t>) + imprimante exacte ?</w:t>
      </w:r>
    </w:p>
    <w:p w14:paraId="3F0DD119" w14:textId="77777777" w:rsidR="00FD1F03" w:rsidRPr="00FD1F03" w:rsidRDefault="00FD1F03" w:rsidP="00FD1F03">
      <w:pPr>
        <w:numPr>
          <w:ilvl w:val="1"/>
          <w:numId w:val="35"/>
        </w:numPr>
      </w:pPr>
      <w:r w:rsidRPr="00FD1F03">
        <w:t>File d’attente : erreur ? papier/toner ? page de test ?</w:t>
      </w:r>
    </w:p>
    <w:p w14:paraId="101B8E04" w14:textId="77777777" w:rsidR="00FD1F03" w:rsidRPr="00FD1F03" w:rsidRDefault="00FD1F03" w:rsidP="00FD1F03">
      <w:pPr>
        <w:numPr>
          <w:ilvl w:val="0"/>
          <w:numId w:val="35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(file, redémarrage, test page)</w:t>
      </w:r>
      <w:r w:rsidRPr="00FD1F03">
        <w:t xml:space="preserve"> — </w:t>
      </w:r>
      <w:r w:rsidRPr="00FD1F03">
        <w:rPr>
          <w:b/>
          <w:bCs/>
        </w:rPr>
        <w:t>N2</w:t>
      </w:r>
      <w:r w:rsidRPr="00FD1F03">
        <w:t xml:space="preserve"> si serveur d’impression/panne matérielle.</w:t>
      </w:r>
    </w:p>
    <w:p w14:paraId="0C23F271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I03 — VPN ne se connecte plus (ça marchait hier)</w:t>
      </w:r>
    </w:p>
    <w:p w14:paraId="5A189B5C" w14:textId="77777777" w:rsidR="00FD1F03" w:rsidRPr="00FD1F03" w:rsidRDefault="00FD1F03" w:rsidP="00FD1F03">
      <w:pPr>
        <w:numPr>
          <w:ilvl w:val="0"/>
          <w:numId w:val="36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7D0D0F1B" w14:textId="77777777" w:rsidR="00FD1F03" w:rsidRPr="00FD1F03" w:rsidRDefault="00FD1F03" w:rsidP="00FD1F03">
      <w:pPr>
        <w:numPr>
          <w:ilvl w:val="1"/>
          <w:numId w:val="36"/>
        </w:numPr>
      </w:pPr>
      <w:r w:rsidRPr="00FD1F03">
        <w:t>Erreur exacte + MFA demandé ? + internet fonctionne sans VPN ?</w:t>
      </w:r>
    </w:p>
    <w:p w14:paraId="79097438" w14:textId="77777777" w:rsidR="00FD1F03" w:rsidRPr="00FD1F03" w:rsidRDefault="00FD1F03" w:rsidP="00FD1F03">
      <w:pPr>
        <w:numPr>
          <w:ilvl w:val="1"/>
          <w:numId w:val="36"/>
        </w:numPr>
      </w:pPr>
      <w:r w:rsidRPr="00FD1F03">
        <w:t xml:space="preserve">Compte verrouillé / </w:t>
      </w:r>
      <w:proofErr w:type="spellStart"/>
      <w:r w:rsidRPr="00FD1F03">
        <w:t>mdp</w:t>
      </w:r>
      <w:proofErr w:type="spellEnd"/>
      <w:r w:rsidRPr="00FD1F03">
        <w:t xml:space="preserve"> changé / d’autres utilisateurs touchés ?</w:t>
      </w:r>
    </w:p>
    <w:p w14:paraId="7ABC7A75" w14:textId="77777777" w:rsidR="00FD1F03" w:rsidRPr="00FD1F03" w:rsidRDefault="00FD1F03" w:rsidP="00FD1F03">
      <w:pPr>
        <w:numPr>
          <w:ilvl w:val="0"/>
          <w:numId w:val="36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(vérif identifiants/MFA, état compte)</w:t>
      </w:r>
      <w:r w:rsidRPr="00FD1F03">
        <w:t xml:space="preserve"> puis </w:t>
      </w:r>
      <w:r w:rsidRPr="00FD1F03">
        <w:rPr>
          <w:b/>
          <w:bCs/>
        </w:rPr>
        <w:t>N2</w:t>
      </w:r>
      <w:r w:rsidRPr="00FD1F03">
        <w:t xml:space="preserve"> si incident serveur VPN/config.</w:t>
      </w:r>
    </w:p>
    <w:p w14:paraId="2BB2CCEC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lastRenderedPageBreak/>
        <w:t>I04 — PC lent + “espace disque faible”</w:t>
      </w:r>
    </w:p>
    <w:p w14:paraId="056C3B4D" w14:textId="77777777" w:rsidR="00FD1F03" w:rsidRPr="00FD1F03" w:rsidRDefault="00FD1F03" w:rsidP="00FD1F03">
      <w:pPr>
        <w:numPr>
          <w:ilvl w:val="0"/>
          <w:numId w:val="37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242BA9FA" w14:textId="77777777" w:rsidR="00FD1F03" w:rsidRPr="00FD1F03" w:rsidRDefault="00FD1F03" w:rsidP="00FD1F03">
      <w:pPr>
        <w:numPr>
          <w:ilvl w:val="1"/>
          <w:numId w:val="37"/>
        </w:numPr>
      </w:pPr>
      <w:r w:rsidRPr="00FD1F03">
        <w:t>Espace disque libre ? (</w:t>
      </w:r>
      <w:proofErr w:type="gramStart"/>
      <w:r w:rsidRPr="00FD1F03">
        <w:t>preuve</w:t>
      </w:r>
      <w:proofErr w:type="gramEnd"/>
      <w:r w:rsidRPr="00FD1F03">
        <w:t>) et depuis quand ?</w:t>
      </w:r>
    </w:p>
    <w:p w14:paraId="3A24ADB8" w14:textId="77777777" w:rsidR="00FD1F03" w:rsidRPr="00FD1F03" w:rsidRDefault="00FD1F03" w:rsidP="00FD1F03">
      <w:pPr>
        <w:numPr>
          <w:ilvl w:val="1"/>
          <w:numId w:val="37"/>
        </w:numPr>
      </w:pPr>
      <w:r w:rsidRPr="00FD1F03">
        <w:t>Lent où : démarrage / applis / réseau ? (</w:t>
      </w:r>
      <w:proofErr w:type="gramStart"/>
      <w:r w:rsidRPr="00FD1F03">
        <w:t>cibler</w:t>
      </w:r>
      <w:proofErr w:type="gramEnd"/>
      <w:r w:rsidRPr="00FD1F03">
        <w:t>)</w:t>
      </w:r>
    </w:p>
    <w:p w14:paraId="2C2933C7" w14:textId="77777777" w:rsidR="00FD1F03" w:rsidRPr="00FD1F03" w:rsidRDefault="00FD1F03" w:rsidP="00FD1F03">
      <w:pPr>
        <w:numPr>
          <w:ilvl w:val="0"/>
          <w:numId w:val="37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(nettoyage disque, tests simples, contournement)</w:t>
      </w:r>
      <w:r w:rsidRPr="00FD1F03">
        <w:t xml:space="preserve"> — </w:t>
      </w:r>
      <w:r w:rsidRPr="00FD1F03">
        <w:rPr>
          <w:b/>
          <w:bCs/>
        </w:rPr>
        <w:t>N2</w:t>
      </w:r>
      <w:r w:rsidRPr="00FD1F03">
        <w:t xml:space="preserve"> si suspicion matériel/OS.</w:t>
      </w:r>
    </w:p>
    <w:p w14:paraId="43B41B28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I05 — Wi-Fi connecté mais aucune page ne s’ouvre</w:t>
      </w:r>
    </w:p>
    <w:p w14:paraId="6F829A68" w14:textId="77777777" w:rsidR="00FD1F03" w:rsidRPr="00FD1F03" w:rsidRDefault="00FD1F03" w:rsidP="00FD1F03">
      <w:pPr>
        <w:numPr>
          <w:ilvl w:val="0"/>
          <w:numId w:val="38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006A6F90" w14:textId="77777777" w:rsidR="00FD1F03" w:rsidRPr="00FD1F03" w:rsidRDefault="00FD1F03" w:rsidP="00FD1F03">
      <w:pPr>
        <w:numPr>
          <w:ilvl w:val="1"/>
          <w:numId w:val="38"/>
        </w:numPr>
      </w:pPr>
      <w:r w:rsidRPr="00FD1F03">
        <w:t>SSID + signal + d’autres utilisateurs touchés ?</w:t>
      </w:r>
    </w:p>
    <w:p w14:paraId="0E468A75" w14:textId="77777777" w:rsidR="00FD1F03" w:rsidRPr="00FD1F03" w:rsidRDefault="00FD1F03" w:rsidP="00FD1F03">
      <w:pPr>
        <w:numPr>
          <w:ilvl w:val="1"/>
          <w:numId w:val="38"/>
        </w:numPr>
      </w:pPr>
      <w:r w:rsidRPr="00FD1F03">
        <w:t>IP/passerelle/DNS présents ? portail captif ?</w:t>
      </w:r>
    </w:p>
    <w:p w14:paraId="433A6540" w14:textId="77777777" w:rsidR="00FD1F03" w:rsidRPr="00FD1F03" w:rsidRDefault="00FD1F03" w:rsidP="00FD1F03">
      <w:pPr>
        <w:numPr>
          <w:ilvl w:val="0"/>
          <w:numId w:val="38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(reconnexion, DHCP, DNS)</w:t>
      </w:r>
      <w:r w:rsidRPr="00FD1F03">
        <w:t xml:space="preserve"> — </w:t>
      </w:r>
      <w:r w:rsidRPr="00FD1F03">
        <w:rPr>
          <w:b/>
          <w:bCs/>
        </w:rPr>
        <w:t>N2</w:t>
      </w:r>
      <w:r w:rsidRPr="00FD1F03">
        <w:t xml:space="preserve"> si AP/DHCP/réseau HS (impact collectif).</w:t>
      </w:r>
    </w:p>
    <w:p w14:paraId="324B16D0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I06 — Intranet KO mais Google OK</w:t>
      </w:r>
    </w:p>
    <w:p w14:paraId="05B70188" w14:textId="77777777" w:rsidR="00FD1F03" w:rsidRPr="00FD1F03" w:rsidRDefault="00FD1F03" w:rsidP="00FD1F03">
      <w:pPr>
        <w:numPr>
          <w:ilvl w:val="0"/>
          <w:numId w:val="39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58C27B52" w14:textId="77777777" w:rsidR="00FD1F03" w:rsidRPr="00FD1F03" w:rsidRDefault="00FD1F03" w:rsidP="00FD1F03">
      <w:pPr>
        <w:numPr>
          <w:ilvl w:val="1"/>
          <w:numId w:val="39"/>
        </w:numPr>
      </w:pPr>
      <w:r w:rsidRPr="00FD1F03">
        <w:t>Un seul site interne ou tous ? (</w:t>
      </w:r>
      <w:proofErr w:type="gramStart"/>
      <w:r w:rsidRPr="00FD1F03">
        <w:t>intranet</w:t>
      </w:r>
      <w:proofErr w:type="gramEnd"/>
      <w:r w:rsidRPr="00FD1F03">
        <w:t>, partages, etc.)</w:t>
      </w:r>
    </w:p>
    <w:p w14:paraId="3801EC7B" w14:textId="77777777" w:rsidR="00FD1F03" w:rsidRPr="00FD1F03" w:rsidRDefault="00FD1F03" w:rsidP="00FD1F03">
      <w:pPr>
        <w:numPr>
          <w:ilvl w:val="1"/>
          <w:numId w:val="39"/>
        </w:numPr>
      </w:pPr>
      <w:r w:rsidRPr="00FD1F03">
        <w:t>DNS utilisé/proxy/VPN activé ? d’autres utilisateurs touchés ?</w:t>
      </w:r>
    </w:p>
    <w:p w14:paraId="3CD9EF8B" w14:textId="77777777" w:rsidR="00FD1F03" w:rsidRPr="00FD1F03" w:rsidRDefault="00FD1F03" w:rsidP="00FD1F03">
      <w:pPr>
        <w:numPr>
          <w:ilvl w:val="0"/>
          <w:numId w:val="39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N1</w:t>
      </w:r>
      <w:r w:rsidRPr="00FD1F03">
        <w:t xml:space="preserve"> </w:t>
      </w:r>
      <w:r w:rsidRPr="00FD1F03">
        <w:rPr>
          <w:i/>
          <w:iCs/>
        </w:rPr>
        <w:t>(DNS/proxy simples)</w:t>
      </w:r>
      <w:r w:rsidRPr="00FD1F03">
        <w:t xml:space="preserve"> — </w:t>
      </w:r>
      <w:r w:rsidRPr="00FD1F03">
        <w:rPr>
          <w:b/>
          <w:bCs/>
        </w:rPr>
        <w:t>N2</w:t>
      </w:r>
      <w:r w:rsidRPr="00FD1F03">
        <w:t xml:space="preserve"> si serveur intranet down / incident global.</w:t>
      </w:r>
    </w:p>
    <w:p w14:paraId="0FC77E91" w14:textId="77777777" w:rsidR="00FD1F03" w:rsidRPr="00FD1F03" w:rsidRDefault="00FD1F03" w:rsidP="00FD1F03">
      <w:r w:rsidRPr="00FD1F03">
        <w:pict w14:anchorId="521ED5F5">
          <v:rect id="_x0000_i1243" style="width:0;height:1.5pt" o:hralign="center" o:hrstd="t" o:hr="t" fillcolor="#a0a0a0" stroked="f"/>
        </w:pict>
      </w:r>
    </w:p>
    <w:p w14:paraId="734F36B2" w14:textId="77777777" w:rsidR="00FD1F03" w:rsidRPr="00FD1F03" w:rsidRDefault="00FD1F03" w:rsidP="00FD1F03">
      <w:pPr>
        <w:rPr>
          <w:b/>
          <w:bCs/>
        </w:rPr>
      </w:pPr>
      <w:r w:rsidRPr="00FD1F03">
        <w:rPr>
          <w:rFonts w:ascii="Segoe UI Emoji" w:hAnsi="Segoe UI Emoji" w:cs="Segoe UI Emoji"/>
          <w:b/>
          <w:bCs/>
        </w:rPr>
        <w:t>🟥</w:t>
      </w:r>
      <w:r w:rsidRPr="00FD1F03">
        <w:rPr>
          <w:b/>
          <w:bCs/>
        </w:rPr>
        <w:t xml:space="preserve"> SÉCURITÉ (SÉC01 → SÉC04)</w:t>
      </w:r>
    </w:p>
    <w:p w14:paraId="40F24971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SÉC01 — Mail suspect + clic</w:t>
      </w:r>
    </w:p>
    <w:p w14:paraId="29F85AC7" w14:textId="77777777" w:rsidR="00FD1F03" w:rsidRPr="00FD1F03" w:rsidRDefault="00FD1F03" w:rsidP="00FD1F03">
      <w:pPr>
        <w:numPr>
          <w:ilvl w:val="0"/>
          <w:numId w:val="40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37BF5F42" w14:textId="77777777" w:rsidR="00FD1F03" w:rsidRPr="00FD1F03" w:rsidRDefault="00FD1F03" w:rsidP="00FD1F03">
      <w:pPr>
        <w:numPr>
          <w:ilvl w:val="1"/>
          <w:numId w:val="40"/>
        </w:numPr>
      </w:pPr>
      <w:r w:rsidRPr="00FD1F03">
        <w:t>Avez-vous saisi des identifiants / téléchargé un fichier ?</w:t>
      </w:r>
    </w:p>
    <w:p w14:paraId="43B62E15" w14:textId="77777777" w:rsidR="00FD1F03" w:rsidRPr="00FD1F03" w:rsidRDefault="00FD1F03" w:rsidP="00FD1F03">
      <w:pPr>
        <w:numPr>
          <w:ilvl w:val="1"/>
          <w:numId w:val="40"/>
        </w:numPr>
      </w:pPr>
      <w:r w:rsidRPr="00FD1F03">
        <w:t>Pouvez-vous transférer le mail (preuve) + heure du clic ?</w:t>
      </w:r>
    </w:p>
    <w:p w14:paraId="3F12C3EE" w14:textId="77777777" w:rsidR="00FD1F03" w:rsidRPr="00FD1F03" w:rsidRDefault="00FD1F03" w:rsidP="00FD1F03">
      <w:pPr>
        <w:numPr>
          <w:ilvl w:val="0"/>
          <w:numId w:val="40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SÉCURITÉ</w:t>
      </w:r>
      <w:r w:rsidRPr="00FD1F03">
        <w:t xml:space="preserve"> </w:t>
      </w:r>
      <w:r w:rsidRPr="00FD1F03">
        <w:rPr>
          <w:i/>
          <w:iCs/>
        </w:rPr>
        <w:t>(escalade immédiate)</w:t>
      </w:r>
      <w:r w:rsidRPr="00FD1F03">
        <w:t>.</w:t>
      </w:r>
    </w:p>
    <w:p w14:paraId="4DF3554E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SÉC02 — Mot de passe saisi sur page douteuse</w:t>
      </w:r>
    </w:p>
    <w:p w14:paraId="0B1C74FE" w14:textId="77777777" w:rsidR="00FD1F03" w:rsidRPr="00FD1F03" w:rsidRDefault="00FD1F03" w:rsidP="00FD1F03">
      <w:pPr>
        <w:numPr>
          <w:ilvl w:val="0"/>
          <w:numId w:val="41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5DC0FE14" w14:textId="77777777" w:rsidR="00FD1F03" w:rsidRPr="00FD1F03" w:rsidRDefault="00FD1F03" w:rsidP="00FD1F03">
      <w:pPr>
        <w:numPr>
          <w:ilvl w:val="1"/>
          <w:numId w:val="41"/>
        </w:numPr>
      </w:pPr>
      <w:r w:rsidRPr="00FD1F03">
        <w:t>Quel compte ? (</w:t>
      </w:r>
      <w:proofErr w:type="gramStart"/>
      <w:r w:rsidRPr="00FD1F03">
        <w:t>mail</w:t>
      </w:r>
      <w:proofErr w:type="gramEnd"/>
      <w:r w:rsidRPr="00FD1F03">
        <w:t xml:space="preserve"> pro ?) et MFA activé ?</w:t>
      </w:r>
    </w:p>
    <w:p w14:paraId="4FE01BE2" w14:textId="77777777" w:rsidR="00FD1F03" w:rsidRPr="00FD1F03" w:rsidRDefault="00FD1F03" w:rsidP="00FD1F03">
      <w:pPr>
        <w:numPr>
          <w:ilvl w:val="1"/>
          <w:numId w:val="41"/>
        </w:numPr>
      </w:pPr>
      <w:r w:rsidRPr="00FD1F03">
        <w:t>Activité suspecte depuis (mails envoyés, règles, connexions) ?</w:t>
      </w:r>
    </w:p>
    <w:p w14:paraId="639A860A" w14:textId="77777777" w:rsidR="00FD1F03" w:rsidRPr="00FD1F03" w:rsidRDefault="00FD1F03" w:rsidP="00FD1F03">
      <w:pPr>
        <w:numPr>
          <w:ilvl w:val="0"/>
          <w:numId w:val="41"/>
        </w:numPr>
      </w:pPr>
      <w:r w:rsidRPr="00FD1F03">
        <w:rPr>
          <w:b/>
          <w:bCs/>
        </w:rPr>
        <w:lastRenderedPageBreak/>
        <w:t>Décision attendue :</w:t>
      </w:r>
      <w:r w:rsidRPr="00FD1F03">
        <w:t xml:space="preserve"> </w:t>
      </w:r>
      <w:r w:rsidRPr="00FD1F03">
        <w:rPr>
          <w:b/>
          <w:bCs/>
        </w:rPr>
        <w:t>SÉCURITÉ</w:t>
      </w:r>
      <w:r w:rsidRPr="00FD1F03">
        <w:t xml:space="preserve"> </w:t>
      </w:r>
      <w:r w:rsidRPr="00FD1F03">
        <w:rPr>
          <w:i/>
          <w:iCs/>
        </w:rPr>
        <w:t>(escalade immédiate)</w:t>
      </w:r>
      <w:r w:rsidRPr="00FD1F03">
        <w:t>.</w:t>
      </w:r>
    </w:p>
    <w:p w14:paraId="3A151EC6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SÉC03 — Clé USB inconnue branchée</w:t>
      </w:r>
    </w:p>
    <w:p w14:paraId="574A7668" w14:textId="77777777" w:rsidR="00FD1F03" w:rsidRPr="00FD1F03" w:rsidRDefault="00FD1F03" w:rsidP="00FD1F03">
      <w:pPr>
        <w:numPr>
          <w:ilvl w:val="0"/>
          <w:numId w:val="42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5EAD63DF" w14:textId="77777777" w:rsidR="00FD1F03" w:rsidRPr="00FD1F03" w:rsidRDefault="00FD1F03" w:rsidP="00FD1F03">
      <w:pPr>
        <w:numPr>
          <w:ilvl w:val="1"/>
          <w:numId w:val="42"/>
        </w:numPr>
      </w:pPr>
      <w:r w:rsidRPr="00FD1F03">
        <w:t>Sur quel poste ? et la clé est-elle encore branchée ?</w:t>
      </w:r>
    </w:p>
    <w:p w14:paraId="3CDD5806" w14:textId="77777777" w:rsidR="00FD1F03" w:rsidRPr="00FD1F03" w:rsidRDefault="00FD1F03" w:rsidP="00FD1F03">
      <w:pPr>
        <w:numPr>
          <w:ilvl w:val="1"/>
          <w:numId w:val="42"/>
        </w:numPr>
      </w:pPr>
      <w:r w:rsidRPr="00FD1F03">
        <w:t>Quel comportement observé (</w:t>
      </w:r>
      <w:proofErr w:type="spellStart"/>
      <w:r w:rsidRPr="00FD1F03">
        <w:t>autorun</w:t>
      </w:r>
      <w:proofErr w:type="spellEnd"/>
      <w:r w:rsidRPr="00FD1F03">
        <w:t>, fenêtres, copie) ?</w:t>
      </w:r>
    </w:p>
    <w:p w14:paraId="1286BB3E" w14:textId="77777777" w:rsidR="00FD1F03" w:rsidRPr="00FD1F03" w:rsidRDefault="00FD1F03" w:rsidP="00FD1F03">
      <w:pPr>
        <w:numPr>
          <w:ilvl w:val="0"/>
          <w:numId w:val="42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SÉCURITÉ</w:t>
      </w:r>
      <w:r w:rsidRPr="00FD1F03">
        <w:t xml:space="preserve"> </w:t>
      </w:r>
      <w:r w:rsidRPr="00FD1F03">
        <w:rPr>
          <w:i/>
          <w:iCs/>
        </w:rPr>
        <w:t>(escalade immédiate + isolement)</w:t>
      </w:r>
      <w:r w:rsidRPr="00FD1F03">
        <w:t>.</w:t>
      </w:r>
    </w:p>
    <w:p w14:paraId="55CA03ED" w14:textId="77777777" w:rsidR="00FD1F03" w:rsidRPr="00FD1F03" w:rsidRDefault="00FD1F03" w:rsidP="00FD1F03">
      <w:pPr>
        <w:rPr>
          <w:b/>
          <w:bCs/>
        </w:rPr>
      </w:pPr>
      <w:r w:rsidRPr="00FD1F03">
        <w:rPr>
          <w:b/>
          <w:bCs/>
        </w:rPr>
        <w:t>SÉC04 — Pop-up “PC infecté / payer”</w:t>
      </w:r>
    </w:p>
    <w:p w14:paraId="42058319" w14:textId="77777777" w:rsidR="00FD1F03" w:rsidRPr="00FD1F03" w:rsidRDefault="00FD1F03" w:rsidP="00FD1F03">
      <w:pPr>
        <w:numPr>
          <w:ilvl w:val="0"/>
          <w:numId w:val="43"/>
        </w:numPr>
      </w:pPr>
      <w:r w:rsidRPr="00FD1F03">
        <w:rPr>
          <w:b/>
          <w:bCs/>
        </w:rPr>
        <w:t>Questions clés (2)</w:t>
      </w:r>
      <w:r w:rsidRPr="00FD1F03">
        <w:t xml:space="preserve"> :</w:t>
      </w:r>
    </w:p>
    <w:p w14:paraId="6883346A" w14:textId="77777777" w:rsidR="00FD1F03" w:rsidRPr="00FD1F03" w:rsidRDefault="00FD1F03" w:rsidP="00FD1F03">
      <w:pPr>
        <w:numPr>
          <w:ilvl w:val="1"/>
          <w:numId w:val="43"/>
        </w:numPr>
      </w:pPr>
      <w:r w:rsidRPr="00FD1F03">
        <w:t>Est-ce un pop-up navigateur ou un message système ? (</w:t>
      </w:r>
      <w:proofErr w:type="gramStart"/>
      <w:r w:rsidRPr="00FD1F03">
        <w:t>capture</w:t>
      </w:r>
      <w:proofErr w:type="gramEnd"/>
      <w:r w:rsidRPr="00FD1F03">
        <w:t>)</w:t>
      </w:r>
    </w:p>
    <w:p w14:paraId="0C7EBAA6" w14:textId="77777777" w:rsidR="00FD1F03" w:rsidRPr="00FD1F03" w:rsidRDefault="00FD1F03" w:rsidP="00FD1F03">
      <w:pPr>
        <w:numPr>
          <w:ilvl w:val="1"/>
          <w:numId w:val="43"/>
        </w:numPr>
      </w:pPr>
      <w:r w:rsidRPr="00FD1F03">
        <w:t>Avez-vous cliqué/téléchargé/entré des infos ?</w:t>
      </w:r>
    </w:p>
    <w:p w14:paraId="74CB3A9C" w14:textId="77777777" w:rsidR="00FD1F03" w:rsidRPr="00FD1F03" w:rsidRDefault="00FD1F03" w:rsidP="00FD1F03">
      <w:pPr>
        <w:numPr>
          <w:ilvl w:val="0"/>
          <w:numId w:val="43"/>
        </w:numPr>
      </w:pPr>
      <w:r w:rsidRPr="00FD1F03">
        <w:rPr>
          <w:b/>
          <w:bCs/>
        </w:rPr>
        <w:t>Décision attendue :</w:t>
      </w:r>
      <w:r w:rsidRPr="00FD1F03">
        <w:t xml:space="preserve"> </w:t>
      </w:r>
      <w:r w:rsidRPr="00FD1F03">
        <w:rPr>
          <w:b/>
          <w:bCs/>
        </w:rPr>
        <w:t>SÉCURITÉ</w:t>
      </w:r>
      <w:r w:rsidRPr="00FD1F03">
        <w:t xml:space="preserve"> </w:t>
      </w:r>
      <w:r w:rsidRPr="00FD1F03">
        <w:rPr>
          <w:i/>
          <w:iCs/>
        </w:rPr>
        <w:t>(escalade immédiate)</w:t>
      </w:r>
      <w:r w:rsidRPr="00FD1F03">
        <w:t>.</w:t>
      </w:r>
    </w:p>
    <w:p w14:paraId="33945760" w14:textId="77777777" w:rsidR="00FD1F03" w:rsidRPr="00FD1F03" w:rsidRDefault="00FD1F03" w:rsidP="00FD1F03">
      <w:r w:rsidRPr="00FD1F03">
        <w:pict w14:anchorId="0402FB23">
          <v:rect id="_x0000_i1244" style="width:0;height:1.5pt" o:hralign="center" o:hrstd="t" o:hr="t" fillcolor="#a0a0a0" stroked="f"/>
        </w:pict>
      </w:r>
    </w:p>
    <w:p w14:paraId="5CE8DC82" w14:textId="77777777" w:rsidR="00FD1F03" w:rsidRPr="00FD1F03" w:rsidRDefault="00FD1F03" w:rsidP="00FD1F03">
      <w:r w:rsidRPr="00FD1F03">
        <w:t xml:space="preserve">Si tu veux, je peux te mettre cette feuille au format </w:t>
      </w:r>
      <w:r w:rsidRPr="00FD1F03">
        <w:rPr>
          <w:b/>
          <w:bCs/>
        </w:rPr>
        <w:t>“tampon correction”</w:t>
      </w:r>
      <w:r w:rsidRPr="00FD1F03">
        <w:t xml:space="preserve"> (cases à cocher + zone “2 remarques max”) pour corriger encore plus vite en circulation.</w:t>
      </w:r>
    </w:p>
    <w:p w14:paraId="71BC8B4E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624"/>
    <w:multiLevelType w:val="multilevel"/>
    <w:tmpl w:val="66D8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AEF"/>
    <w:multiLevelType w:val="multilevel"/>
    <w:tmpl w:val="EE3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4C4"/>
    <w:multiLevelType w:val="multilevel"/>
    <w:tmpl w:val="B1B4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7977"/>
    <w:multiLevelType w:val="multilevel"/>
    <w:tmpl w:val="24E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C18B6"/>
    <w:multiLevelType w:val="multilevel"/>
    <w:tmpl w:val="5284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A1BB0"/>
    <w:multiLevelType w:val="multilevel"/>
    <w:tmpl w:val="D9FA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776D8"/>
    <w:multiLevelType w:val="multilevel"/>
    <w:tmpl w:val="2C9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D56AD"/>
    <w:multiLevelType w:val="multilevel"/>
    <w:tmpl w:val="DAC6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61BEA"/>
    <w:multiLevelType w:val="multilevel"/>
    <w:tmpl w:val="1234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70764"/>
    <w:multiLevelType w:val="multilevel"/>
    <w:tmpl w:val="633A2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E7447"/>
    <w:multiLevelType w:val="multilevel"/>
    <w:tmpl w:val="189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E5CC0"/>
    <w:multiLevelType w:val="multilevel"/>
    <w:tmpl w:val="EE5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E56FE"/>
    <w:multiLevelType w:val="multilevel"/>
    <w:tmpl w:val="3CD8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5405DF"/>
    <w:multiLevelType w:val="multilevel"/>
    <w:tmpl w:val="C9E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1624A"/>
    <w:multiLevelType w:val="multilevel"/>
    <w:tmpl w:val="F33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200744"/>
    <w:multiLevelType w:val="multilevel"/>
    <w:tmpl w:val="BF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47303"/>
    <w:multiLevelType w:val="multilevel"/>
    <w:tmpl w:val="0A1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37259"/>
    <w:multiLevelType w:val="multilevel"/>
    <w:tmpl w:val="2C30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A91C72"/>
    <w:multiLevelType w:val="multilevel"/>
    <w:tmpl w:val="11C6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D005F"/>
    <w:multiLevelType w:val="multilevel"/>
    <w:tmpl w:val="CB78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E363CC"/>
    <w:multiLevelType w:val="multilevel"/>
    <w:tmpl w:val="CB8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A02306"/>
    <w:multiLevelType w:val="multilevel"/>
    <w:tmpl w:val="9B4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01CD0"/>
    <w:multiLevelType w:val="multilevel"/>
    <w:tmpl w:val="08FC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BA0E5F"/>
    <w:multiLevelType w:val="multilevel"/>
    <w:tmpl w:val="0FD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F048E"/>
    <w:multiLevelType w:val="multilevel"/>
    <w:tmpl w:val="BDF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E565B"/>
    <w:multiLevelType w:val="multilevel"/>
    <w:tmpl w:val="706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57639"/>
    <w:multiLevelType w:val="multilevel"/>
    <w:tmpl w:val="819A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D3E78"/>
    <w:multiLevelType w:val="multilevel"/>
    <w:tmpl w:val="A92A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E7630"/>
    <w:multiLevelType w:val="multilevel"/>
    <w:tmpl w:val="D336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31F83"/>
    <w:multiLevelType w:val="multilevel"/>
    <w:tmpl w:val="3092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83BBF"/>
    <w:multiLevelType w:val="multilevel"/>
    <w:tmpl w:val="881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207A8"/>
    <w:multiLevelType w:val="multilevel"/>
    <w:tmpl w:val="F3C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53CFB"/>
    <w:multiLevelType w:val="multilevel"/>
    <w:tmpl w:val="597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22C22"/>
    <w:multiLevelType w:val="multilevel"/>
    <w:tmpl w:val="88B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44830"/>
    <w:multiLevelType w:val="multilevel"/>
    <w:tmpl w:val="44A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A24970"/>
    <w:multiLevelType w:val="multilevel"/>
    <w:tmpl w:val="1906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D5547"/>
    <w:multiLevelType w:val="multilevel"/>
    <w:tmpl w:val="BB1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F2808"/>
    <w:multiLevelType w:val="multilevel"/>
    <w:tmpl w:val="EA5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E5923"/>
    <w:multiLevelType w:val="multilevel"/>
    <w:tmpl w:val="C6D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33236"/>
    <w:multiLevelType w:val="multilevel"/>
    <w:tmpl w:val="232A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95759"/>
    <w:multiLevelType w:val="multilevel"/>
    <w:tmpl w:val="52F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436E6"/>
    <w:multiLevelType w:val="multilevel"/>
    <w:tmpl w:val="8FE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0D37EC"/>
    <w:multiLevelType w:val="multilevel"/>
    <w:tmpl w:val="42D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25624">
    <w:abstractNumId w:val="27"/>
  </w:num>
  <w:num w:numId="2" w16cid:durableId="547692189">
    <w:abstractNumId w:val="4"/>
  </w:num>
  <w:num w:numId="3" w16cid:durableId="399711668">
    <w:abstractNumId w:val="14"/>
  </w:num>
  <w:num w:numId="4" w16cid:durableId="1905555706">
    <w:abstractNumId w:val="18"/>
  </w:num>
  <w:num w:numId="5" w16cid:durableId="938293548">
    <w:abstractNumId w:val="33"/>
  </w:num>
  <w:num w:numId="6" w16cid:durableId="2052142713">
    <w:abstractNumId w:val="0"/>
  </w:num>
  <w:num w:numId="7" w16cid:durableId="850533131">
    <w:abstractNumId w:val="41"/>
  </w:num>
  <w:num w:numId="8" w16cid:durableId="1511679675">
    <w:abstractNumId w:val="12"/>
  </w:num>
  <w:num w:numId="9" w16cid:durableId="2099255926">
    <w:abstractNumId w:val="26"/>
  </w:num>
  <w:num w:numId="10" w16cid:durableId="1820419997">
    <w:abstractNumId w:val="31"/>
  </w:num>
  <w:num w:numId="11" w16cid:durableId="815950542">
    <w:abstractNumId w:val="22"/>
  </w:num>
  <w:num w:numId="12" w16cid:durableId="1513950605">
    <w:abstractNumId w:val="29"/>
  </w:num>
  <w:num w:numId="13" w16cid:durableId="727994231">
    <w:abstractNumId w:val="7"/>
  </w:num>
  <w:num w:numId="14" w16cid:durableId="1870993076">
    <w:abstractNumId w:val="25"/>
  </w:num>
  <w:num w:numId="15" w16cid:durableId="2055542958">
    <w:abstractNumId w:val="8"/>
  </w:num>
  <w:num w:numId="16" w16cid:durableId="66613254">
    <w:abstractNumId w:val="1"/>
  </w:num>
  <w:num w:numId="17" w16cid:durableId="1850562766">
    <w:abstractNumId w:val="37"/>
  </w:num>
  <w:num w:numId="18" w16cid:durableId="1802310939">
    <w:abstractNumId w:val="10"/>
  </w:num>
  <w:num w:numId="19" w16cid:durableId="479731976">
    <w:abstractNumId w:val="28"/>
  </w:num>
  <w:num w:numId="20" w16cid:durableId="1655329361">
    <w:abstractNumId w:val="35"/>
  </w:num>
  <w:num w:numId="21" w16cid:durableId="1291016038">
    <w:abstractNumId w:val="9"/>
  </w:num>
  <w:num w:numId="22" w16cid:durableId="1711412740">
    <w:abstractNumId w:val="19"/>
  </w:num>
  <w:num w:numId="23" w16cid:durableId="534276433">
    <w:abstractNumId w:val="20"/>
  </w:num>
  <w:num w:numId="24" w16cid:durableId="1771269518">
    <w:abstractNumId w:val="6"/>
  </w:num>
  <w:num w:numId="25" w16cid:durableId="1748261064">
    <w:abstractNumId w:val="40"/>
  </w:num>
  <w:num w:numId="26" w16cid:durableId="1804958895">
    <w:abstractNumId w:val="17"/>
  </w:num>
  <w:num w:numId="27" w16cid:durableId="1238171881">
    <w:abstractNumId w:val="5"/>
  </w:num>
  <w:num w:numId="28" w16cid:durableId="1106072233">
    <w:abstractNumId w:val="16"/>
  </w:num>
  <w:num w:numId="29" w16cid:durableId="964655427">
    <w:abstractNumId w:val="39"/>
  </w:num>
  <w:num w:numId="30" w16cid:durableId="1127696494">
    <w:abstractNumId w:val="24"/>
  </w:num>
  <w:num w:numId="31" w16cid:durableId="2039626017">
    <w:abstractNumId w:val="34"/>
  </w:num>
  <w:num w:numId="32" w16cid:durableId="830096643">
    <w:abstractNumId w:val="32"/>
  </w:num>
  <w:num w:numId="33" w16cid:durableId="412120076">
    <w:abstractNumId w:val="21"/>
  </w:num>
  <w:num w:numId="34" w16cid:durableId="1137914339">
    <w:abstractNumId w:val="23"/>
  </w:num>
  <w:num w:numId="35" w16cid:durableId="934438954">
    <w:abstractNumId w:val="3"/>
  </w:num>
  <w:num w:numId="36" w16cid:durableId="1812749634">
    <w:abstractNumId w:val="36"/>
  </w:num>
  <w:num w:numId="37" w16cid:durableId="333149420">
    <w:abstractNumId w:val="42"/>
  </w:num>
  <w:num w:numId="38" w16cid:durableId="820511020">
    <w:abstractNumId w:val="30"/>
  </w:num>
  <w:num w:numId="39" w16cid:durableId="1416396435">
    <w:abstractNumId w:val="13"/>
  </w:num>
  <w:num w:numId="40" w16cid:durableId="1739280359">
    <w:abstractNumId w:val="11"/>
  </w:num>
  <w:num w:numId="41" w16cid:durableId="34742485">
    <w:abstractNumId w:val="2"/>
  </w:num>
  <w:num w:numId="42" w16cid:durableId="1283803950">
    <w:abstractNumId w:val="15"/>
  </w:num>
  <w:num w:numId="43" w16cid:durableId="12037095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03"/>
    <w:rsid w:val="0012391F"/>
    <w:rsid w:val="00725873"/>
    <w:rsid w:val="007F050F"/>
    <w:rsid w:val="00DC44DC"/>
    <w:rsid w:val="00FD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9705"/>
  <w15:chartTrackingRefBased/>
  <w15:docId w15:val="{A8532AD9-0892-4A97-AA29-8236CB62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1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1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1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1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1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1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1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1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1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1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1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1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1F0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1F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1F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1F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1F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1F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1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1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1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1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1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1F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1F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1F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1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1F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1F0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D1F0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1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2799</Words>
  <Characters>15396</Characters>
  <Application>Microsoft Office Word</Application>
  <DocSecurity>0</DocSecurity>
  <Lines>128</Lines>
  <Paragraphs>36</Paragraphs>
  <ScaleCrop>false</ScaleCrop>
  <Company/>
  <LinksUpToDate>false</LinksUpToDate>
  <CharactersWithSpaces>18159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2</cp:revision>
  <dcterms:created xsi:type="dcterms:W3CDTF">2026-02-07T16:51:00Z</dcterms:created>
  <dcterms:modified xsi:type="dcterms:W3CDTF">2026-02-07T16:55:00Z</dcterms:modified>
</cp:coreProperties>
</file>