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DF60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Bloc 1 — S9 (4h) — Catalogue de services + Portfolio E4 #1</w:t>
      </w:r>
    </w:p>
    <w:p w14:paraId="6BAE30A7" w14:textId="77777777" w:rsidR="00FD747E" w:rsidRPr="00FD747E" w:rsidRDefault="00FD747E" w:rsidP="00FD747E">
      <w:r w:rsidRPr="00FD747E">
        <w:rPr>
          <w:b/>
          <w:bCs/>
        </w:rPr>
        <w:t>Ancrage plan</w:t>
      </w:r>
      <w:r w:rsidRPr="00FD747E">
        <w:t xml:space="preserve"> : en S9 (Bloc 1), on travaille </w:t>
      </w:r>
      <w:r w:rsidRPr="00FD747E">
        <w:rPr>
          <w:b/>
          <w:bCs/>
        </w:rPr>
        <w:t>“Catalogue de services : formaliser l’offre IT de l’entreprise”</w:t>
      </w:r>
      <w:r w:rsidRPr="00FD747E">
        <w:t xml:space="preserve"> + </w:t>
      </w:r>
      <w:r w:rsidRPr="00FD747E">
        <w:rPr>
          <w:b/>
          <w:bCs/>
        </w:rPr>
        <w:t>“Portfolio E4 #1 : formalisation guidée d’une première situation professionnelle”</w:t>
      </w:r>
      <w:r w:rsidRPr="00FD747E">
        <w:t>.</w:t>
      </w:r>
      <w:r w:rsidRPr="00FD747E">
        <w:br/>
      </w:r>
      <w:r w:rsidRPr="00FD747E">
        <w:rPr>
          <w:b/>
          <w:bCs/>
        </w:rPr>
        <w:t>Référentiel</w:t>
      </w:r>
      <w:r w:rsidRPr="00FD747E">
        <w:t xml:space="preserve"> : Bloc 1 = </w:t>
      </w:r>
      <w:r w:rsidRPr="00FD747E">
        <w:rPr>
          <w:i/>
          <w:iCs/>
        </w:rPr>
        <w:t>Support et mise à disposition de services informatiques</w:t>
      </w:r>
      <w:r w:rsidRPr="00FD747E">
        <w:t>.</w:t>
      </w:r>
    </w:p>
    <w:p w14:paraId="148D5B26" w14:textId="77777777" w:rsidR="00FD747E" w:rsidRPr="00FD747E" w:rsidRDefault="00FD747E" w:rsidP="00FD747E">
      <w:r w:rsidRPr="00FD747E">
        <w:pict w14:anchorId="7037294B">
          <v:rect id="_x0000_i1103" style="width:0;height:1.5pt" o:hralign="center" o:hrstd="t" o:hr="t" fillcolor="#a0a0a0" stroked="f"/>
        </w:pict>
      </w:r>
    </w:p>
    <w:p w14:paraId="0DEE8A9D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1) Présentation par l’enseignant (20 min)</w:t>
      </w:r>
    </w:p>
    <w:p w14:paraId="1348594B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Objectifs annoncés aux étudiants</w:t>
      </w:r>
    </w:p>
    <w:p w14:paraId="599644D2" w14:textId="77777777" w:rsidR="00FD747E" w:rsidRPr="00FD747E" w:rsidRDefault="00FD747E" w:rsidP="00FD747E">
      <w:r w:rsidRPr="00FD747E">
        <w:t>À la fin des 4h, vous saurez :</w:t>
      </w:r>
    </w:p>
    <w:p w14:paraId="74DB1D6E" w14:textId="77777777" w:rsidR="00FD747E" w:rsidRPr="00FD747E" w:rsidRDefault="00FD747E" w:rsidP="00FD747E">
      <w:pPr>
        <w:numPr>
          <w:ilvl w:val="0"/>
          <w:numId w:val="1"/>
        </w:numPr>
      </w:pPr>
      <w:proofErr w:type="gramStart"/>
      <w:r w:rsidRPr="00FD747E">
        <w:t>expliquer</w:t>
      </w:r>
      <w:proofErr w:type="gramEnd"/>
      <w:r w:rsidRPr="00FD747E">
        <w:t xml:space="preserve"> ce qu’est un </w:t>
      </w:r>
      <w:r w:rsidRPr="00FD747E">
        <w:rPr>
          <w:b/>
          <w:bCs/>
        </w:rPr>
        <w:t>catalogue de services</w:t>
      </w:r>
      <w:r w:rsidRPr="00FD747E">
        <w:t xml:space="preserve"> (à quoi ça sert, pour qui) ;</w:t>
      </w:r>
    </w:p>
    <w:p w14:paraId="1504E971" w14:textId="77777777" w:rsidR="00FD747E" w:rsidRPr="00FD747E" w:rsidRDefault="00FD747E" w:rsidP="00FD747E">
      <w:pPr>
        <w:numPr>
          <w:ilvl w:val="0"/>
          <w:numId w:val="1"/>
        </w:numPr>
      </w:pPr>
      <w:proofErr w:type="gramStart"/>
      <w:r w:rsidRPr="00FD747E">
        <w:t>transformer</w:t>
      </w:r>
      <w:proofErr w:type="gramEnd"/>
      <w:r w:rsidRPr="00FD747E">
        <w:t xml:space="preserve"> des demandes fréquentes en </w:t>
      </w:r>
      <w:r w:rsidRPr="00FD747E">
        <w:rPr>
          <w:b/>
          <w:bCs/>
        </w:rPr>
        <w:t>services standardisés</w:t>
      </w:r>
      <w:r w:rsidRPr="00FD747E">
        <w:t xml:space="preserve"> (clairs, sans jargon) ;</w:t>
      </w:r>
    </w:p>
    <w:p w14:paraId="787C5DDA" w14:textId="77777777" w:rsidR="00FD747E" w:rsidRPr="00FD747E" w:rsidRDefault="00FD747E" w:rsidP="00FD747E">
      <w:pPr>
        <w:numPr>
          <w:ilvl w:val="0"/>
          <w:numId w:val="1"/>
        </w:numPr>
      </w:pPr>
      <w:proofErr w:type="gramStart"/>
      <w:r w:rsidRPr="00FD747E">
        <w:t>associer</w:t>
      </w:r>
      <w:proofErr w:type="gramEnd"/>
      <w:r w:rsidRPr="00FD747E">
        <w:t xml:space="preserve"> à chaque service : </w:t>
      </w:r>
      <w:r w:rsidRPr="00FD747E">
        <w:rPr>
          <w:b/>
          <w:bCs/>
        </w:rPr>
        <w:t>canal de demande</w:t>
      </w:r>
      <w:r w:rsidRPr="00FD747E">
        <w:t xml:space="preserve">, </w:t>
      </w:r>
      <w:r w:rsidRPr="00FD747E">
        <w:rPr>
          <w:b/>
          <w:bCs/>
        </w:rPr>
        <w:t>prérequis</w:t>
      </w:r>
      <w:r w:rsidRPr="00FD747E">
        <w:t xml:space="preserve">, </w:t>
      </w:r>
      <w:r w:rsidRPr="00FD747E">
        <w:rPr>
          <w:b/>
          <w:bCs/>
        </w:rPr>
        <w:t>délais cibles (SLA)</w:t>
      </w:r>
      <w:r w:rsidRPr="00FD747E">
        <w:t xml:space="preserve">, </w:t>
      </w:r>
      <w:r w:rsidRPr="00FD747E">
        <w:rPr>
          <w:b/>
          <w:bCs/>
        </w:rPr>
        <w:t>escalade</w:t>
      </w:r>
      <w:r w:rsidRPr="00FD747E">
        <w:t xml:space="preserve"> ;</w:t>
      </w:r>
    </w:p>
    <w:p w14:paraId="5629712D" w14:textId="77777777" w:rsidR="00FD747E" w:rsidRPr="00FD747E" w:rsidRDefault="00FD747E" w:rsidP="00FD747E">
      <w:pPr>
        <w:numPr>
          <w:ilvl w:val="0"/>
          <w:numId w:val="1"/>
        </w:numPr>
      </w:pPr>
      <w:proofErr w:type="gramStart"/>
      <w:r w:rsidRPr="00FD747E">
        <w:t>produire</w:t>
      </w:r>
      <w:proofErr w:type="gramEnd"/>
      <w:r w:rsidRPr="00FD747E">
        <w:t xml:space="preserve"> une </w:t>
      </w:r>
      <w:r w:rsidRPr="00FD747E">
        <w:rPr>
          <w:b/>
          <w:bCs/>
        </w:rPr>
        <w:t>1</w:t>
      </w:r>
      <w:r w:rsidRPr="00FD747E">
        <w:rPr>
          <w:rFonts w:ascii="Arial" w:hAnsi="Arial" w:cs="Arial"/>
          <w:b/>
          <w:bCs/>
        </w:rPr>
        <w:t>ʳᵉ</w:t>
      </w:r>
      <w:r w:rsidRPr="00FD747E">
        <w:rPr>
          <w:b/>
          <w:bCs/>
        </w:rPr>
        <w:t xml:space="preserve"> situation pro E4</w:t>
      </w:r>
      <w:r w:rsidRPr="00FD747E">
        <w:t xml:space="preserve"> “propre” (contexte → actions → preuves → résultat).</w:t>
      </w:r>
    </w:p>
    <w:p w14:paraId="0EE7A44A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Message clé (à afficher)</w:t>
      </w:r>
    </w:p>
    <w:p w14:paraId="679675A9" w14:textId="77777777" w:rsidR="00FD747E" w:rsidRPr="00FD747E" w:rsidRDefault="00FD747E" w:rsidP="00FD747E">
      <w:r w:rsidRPr="00FD747E">
        <w:t xml:space="preserve">“Un bon support, ce n’est pas seulement résoudre : c’est </w:t>
      </w:r>
      <w:r w:rsidRPr="00FD747E">
        <w:rPr>
          <w:b/>
          <w:bCs/>
        </w:rPr>
        <w:t>rendre reproductible</w:t>
      </w:r>
      <w:r w:rsidRPr="00FD747E">
        <w:t xml:space="preserve"> (service) et </w:t>
      </w:r>
      <w:r w:rsidRPr="00FD747E">
        <w:rPr>
          <w:b/>
          <w:bCs/>
        </w:rPr>
        <w:t>prouvable</w:t>
      </w:r>
      <w:r w:rsidRPr="00FD747E">
        <w:t xml:space="preserve"> (portfolio).”</w:t>
      </w:r>
    </w:p>
    <w:p w14:paraId="122CB8E0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Déroulé 4h (rythme simple)</w:t>
      </w:r>
    </w:p>
    <w:p w14:paraId="58BD331A" w14:textId="77777777" w:rsidR="00FD747E" w:rsidRPr="00FD747E" w:rsidRDefault="00FD747E" w:rsidP="00FD747E">
      <w:pPr>
        <w:numPr>
          <w:ilvl w:val="0"/>
          <w:numId w:val="2"/>
        </w:numPr>
      </w:pPr>
      <w:proofErr w:type="gramStart"/>
      <w:r w:rsidRPr="00FD747E">
        <w:t>0:</w:t>
      </w:r>
      <w:proofErr w:type="gramEnd"/>
      <w:r w:rsidRPr="00FD747E">
        <w:t>00–</w:t>
      </w:r>
      <w:proofErr w:type="gramStart"/>
      <w:r w:rsidRPr="00FD747E">
        <w:t>0:</w:t>
      </w:r>
      <w:proofErr w:type="gramEnd"/>
      <w:r w:rsidRPr="00FD747E">
        <w:t>20 : cadrage + exemple concret de catalogue</w:t>
      </w:r>
    </w:p>
    <w:p w14:paraId="6D5E6274" w14:textId="77777777" w:rsidR="00FD747E" w:rsidRPr="00FD747E" w:rsidRDefault="00FD747E" w:rsidP="00FD747E">
      <w:pPr>
        <w:numPr>
          <w:ilvl w:val="0"/>
          <w:numId w:val="2"/>
        </w:numPr>
      </w:pPr>
      <w:proofErr w:type="gramStart"/>
      <w:r w:rsidRPr="00FD747E">
        <w:t>0:</w:t>
      </w:r>
      <w:proofErr w:type="gramEnd"/>
      <w:r w:rsidRPr="00FD747E">
        <w:t>20–</w:t>
      </w:r>
      <w:proofErr w:type="gramStart"/>
      <w:r w:rsidRPr="00FD747E">
        <w:t>1:</w:t>
      </w:r>
      <w:proofErr w:type="gramEnd"/>
      <w:r w:rsidRPr="00FD747E">
        <w:t>05 : découverte (tri + mini-recherche guidée)</w:t>
      </w:r>
    </w:p>
    <w:p w14:paraId="58F3FF90" w14:textId="77777777" w:rsidR="00FD747E" w:rsidRPr="00FD747E" w:rsidRDefault="00FD747E" w:rsidP="00FD747E">
      <w:pPr>
        <w:numPr>
          <w:ilvl w:val="0"/>
          <w:numId w:val="2"/>
        </w:numPr>
      </w:pPr>
      <w:proofErr w:type="gramStart"/>
      <w:r w:rsidRPr="00FD747E">
        <w:t>1:</w:t>
      </w:r>
      <w:proofErr w:type="gramEnd"/>
      <w:r w:rsidRPr="00FD747E">
        <w:t>05–</w:t>
      </w:r>
      <w:proofErr w:type="gramStart"/>
      <w:r w:rsidRPr="00FD747E">
        <w:t>2:</w:t>
      </w:r>
      <w:proofErr w:type="gramEnd"/>
      <w:r w:rsidRPr="00FD747E">
        <w:t>30 : atelier 1 — construire 3 fiches “service”</w:t>
      </w:r>
    </w:p>
    <w:p w14:paraId="23A0283B" w14:textId="77777777" w:rsidR="00FD747E" w:rsidRPr="00FD747E" w:rsidRDefault="00FD747E" w:rsidP="00FD747E">
      <w:pPr>
        <w:numPr>
          <w:ilvl w:val="0"/>
          <w:numId w:val="2"/>
        </w:numPr>
      </w:pPr>
      <w:proofErr w:type="gramStart"/>
      <w:r w:rsidRPr="00FD747E">
        <w:t>2:</w:t>
      </w:r>
      <w:proofErr w:type="gramEnd"/>
      <w:r w:rsidRPr="00FD747E">
        <w:t>30–</w:t>
      </w:r>
      <w:proofErr w:type="gramStart"/>
      <w:r w:rsidRPr="00FD747E">
        <w:t>3:</w:t>
      </w:r>
      <w:proofErr w:type="gramEnd"/>
      <w:r w:rsidRPr="00FD747E">
        <w:t>35 : atelier 2 — Portfolio E4 #1 (modèle guidé + rédaction)</w:t>
      </w:r>
    </w:p>
    <w:p w14:paraId="52342F02" w14:textId="77777777" w:rsidR="00FD747E" w:rsidRPr="00FD747E" w:rsidRDefault="00FD747E" w:rsidP="00FD747E">
      <w:pPr>
        <w:numPr>
          <w:ilvl w:val="0"/>
          <w:numId w:val="2"/>
        </w:numPr>
      </w:pPr>
      <w:proofErr w:type="gramStart"/>
      <w:r w:rsidRPr="00FD747E">
        <w:t>3:</w:t>
      </w:r>
      <w:proofErr w:type="gramEnd"/>
      <w:r w:rsidRPr="00FD747E">
        <w:t>35–</w:t>
      </w:r>
      <w:proofErr w:type="gramStart"/>
      <w:r w:rsidRPr="00FD747E">
        <w:t>4:</w:t>
      </w:r>
      <w:proofErr w:type="gramEnd"/>
      <w:r w:rsidRPr="00FD747E">
        <w:t>00 : restitution express + check qualité + devoir</w:t>
      </w:r>
    </w:p>
    <w:p w14:paraId="36FC35D2" w14:textId="77777777" w:rsidR="00FD747E" w:rsidRPr="00FD747E" w:rsidRDefault="00FD747E" w:rsidP="00FD747E">
      <w:r w:rsidRPr="00FD747E">
        <w:pict w14:anchorId="0F381DCE">
          <v:rect id="_x0000_i1104" style="width:0;height:1.5pt" o:hralign="center" o:hrstd="t" o:hr="t" fillcolor="#a0a0a0" stroked="f"/>
        </w:pict>
      </w:r>
    </w:p>
    <w:p w14:paraId="04A987D1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2) Activité de découverte (45 min) — “Du ticket au service”</w:t>
      </w:r>
    </w:p>
    <w:p w14:paraId="76CC1E2F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Activité A — Tri “Service / Incident / Hors périmètre” (15 min)</w:t>
      </w:r>
    </w:p>
    <w:p w14:paraId="0FAEF94C" w14:textId="77777777" w:rsidR="00FD747E" w:rsidRPr="00FD747E" w:rsidRDefault="00FD747E" w:rsidP="00FD747E">
      <w:r w:rsidRPr="00FD747E">
        <w:t>En groupes de 3, classer 12 items (à recopier en 3 colonnes) :</w:t>
      </w:r>
    </w:p>
    <w:p w14:paraId="469E94C7" w14:textId="77777777" w:rsidR="00FD747E" w:rsidRPr="00FD747E" w:rsidRDefault="00FD747E" w:rsidP="00FD747E">
      <w:pPr>
        <w:numPr>
          <w:ilvl w:val="0"/>
          <w:numId w:val="3"/>
        </w:numPr>
      </w:pPr>
      <w:r w:rsidRPr="00FD747E">
        <w:t>Réinitialisation mot de passe</w:t>
      </w:r>
    </w:p>
    <w:p w14:paraId="4CBE6AA9" w14:textId="77777777" w:rsidR="00FD747E" w:rsidRPr="00FD747E" w:rsidRDefault="00FD747E" w:rsidP="00FD747E">
      <w:pPr>
        <w:numPr>
          <w:ilvl w:val="0"/>
          <w:numId w:val="3"/>
        </w:numPr>
      </w:pPr>
      <w:r w:rsidRPr="00FD747E">
        <w:lastRenderedPageBreak/>
        <w:t>Installation Teams / logiciel bureautique</w:t>
      </w:r>
    </w:p>
    <w:p w14:paraId="400EC377" w14:textId="77777777" w:rsidR="00FD747E" w:rsidRPr="00FD747E" w:rsidRDefault="00FD747E" w:rsidP="00FD747E">
      <w:pPr>
        <w:numPr>
          <w:ilvl w:val="0"/>
          <w:numId w:val="3"/>
        </w:numPr>
      </w:pPr>
      <w:r w:rsidRPr="00FD747E">
        <w:t>Accès dossier partagé RH</w:t>
      </w:r>
    </w:p>
    <w:p w14:paraId="116D7F8E" w14:textId="77777777" w:rsidR="00FD747E" w:rsidRPr="00FD747E" w:rsidRDefault="00FD747E" w:rsidP="00FD747E">
      <w:pPr>
        <w:numPr>
          <w:ilvl w:val="0"/>
          <w:numId w:val="3"/>
        </w:numPr>
      </w:pPr>
      <w:r w:rsidRPr="00FD747E">
        <w:t>VPN : création d’accès télétravail</w:t>
      </w:r>
    </w:p>
    <w:p w14:paraId="30C31D77" w14:textId="77777777" w:rsidR="00FD747E" w:rsidRPr="00FD747E" w:rsidRDefault="00FD747E" w:rsidP="00FD747E">
      <w:pPr>
        <w:numPr>
          <w:ilvl w:val="0"/>
          <w:numId w:val="3"/>
        </w:numPr>
      </w:pPr>
      <w:r w:rsidRPr="00FD747E">
        <w:t>Imprimante : file bloquée</w:t>
      </w:r>
    </w:p>
    <w:p w14:paraId="484E1E85" w14:textId="77777777" w:rsidR="00FD747E" w:rsidRPr="00FD747E" w:rsidRDefault="00FD747E" w:rsidP="00FD747E">
      <w:pPr>
        <w:numPr>
          <w:ilvl w:val="0"/>
          <w:numId w:val="3"/>
        </w:numPr>
      </w:pPr>
      <w:r w:rsidRPr="00FD747E">
        <w:t>Wi-Fi connecté mais Internet KO</w:t>
      </w:r>
    </w:p>
    <w:p w14:paraId="77F5A84F" w14:textId="77777777" w:rsidR="00FD747E" w:rsidRPr="00FD747E" w:rsidRDefault="00FD747E" w:rsidP="00FD747E">
      <w:pPr>
        <w:numPr>
          <w:ilvl w:val="0"/>
          <w:numId w:val="3"/>
        </w:numPr>
      </w:pPr>
      <w:r w:rsidRPr="00FD747E">
        <w:t>Création de boîte mail</w:t>
      </w:r>
    </w:p>
    <w:p w14:paraId="2646D04B" w14:textId="77777777" w:rsidR="00FD747E" w:rsidRPr="00FD747E" w:rsidRDefault="00FD747E" w:rsidP="00FD747E">
      <w:pPr>
        <w:numPr>
          <w:ilvl w:val="0"/>
          <w:numId w:val="3"/>
        </w:numPr>
      </w:pPr>
      <w:r w:rsidRPr="00FD747E">
        <w:t>Ajout à un groupe applicatif</w:t>
      </w:r>
    </w:p>
    <w:p w14:paraId="05B18ED0" w14:textId="77777777" w:rsidR="00FD747E" w:rsidRPr="00FD747E" w:rsidRDefault="00FD747E" w:rsidP="00FD747E">
      <w:pPr>
        <w:numPr>
          <w:ilvl w:val="0"/>
          <w:numId w:val="3"/>
        </w:numPr>
      </w:pPr>
      <w:r w:rsidRPr="00FD747E">
        <w:t>Remplacement écran cassé</w:t>
      </w:r>
    </w:p>
    <w:p w14:paraId="07C07292" w14:textId="77777777" w:rsidR="00FD747E" w:rsidRPr="00FD747E" w:rsidRDefault="00FD747E" w:rsidP="00FD747E">
      <w:pPr>
        <w:numPr>
          <w:ilvl w:val="0"/>
          <w:numId w:val="3"/>
        </w:numPr>
      </w:pPr>
      <w:r w:rsidRPr="00FD747E">
        <w:t>“Mon PC est lent”</w:t>
      </w:r>
    </w:p>
    <w:p w14:paraId="7CF7F692" w14:textId="77777777" w:rsidR="00FD747E" w:rsidRPr="00FD747E" w:rsidRDefault="00FD747E" w:rsidP="00FD747E">
      <w:pPr>
        <w:numPr>
          <w:ilvl w:val="0"/>
          <w:numId w:val="3"/>
        </w:numPr>
      </w:pPr>
      <w:r w:rsidRPr="00FD747E">
        <w:t>Suppression d’un compte (départ salarié)</w:t>
      </w:r>
    </w:p>
    <w:p w14:paraId="4FBB2D55" w14:textId="77777777" w:rsidR="00FD747E" w:rsidRPr="00FD747E" w:rsidRDefault="00FD747E" w:rsidP="00FD747E">
      <w:pPr>
        <w:numPr>
          <w:ilvl w:val="0"/>
          <w:numId w:val="3"/>
        </w:numPr>
      </w:pPr>
      <w:r w:rsidRPr="00FD747E">
        <w:t>Récupération de fichier supprimé</w:t>
      </w:r>
    </w:p>
    <w:p w14:paraId="5AC6FE1A" w14:textId="77777777" w:rsidR="00FD747E" w:rsidRPr="00FD747E" w:rsidRDefault="00FD747E" w:rsidP="00FD747E">
      <w:r w:rsidRPr="00FD747E">
        <w:rPr>
          <w:rFonts w:ascii="Segoe UI Emoji" w:hAnsi="Segoe UI Emoji" w:cs="Segoe UI Emoji"/>
        </w:rPr>
        <w:t>➡️</w:t>
      </w:r>
      <w:r w:rsidRPr="00FD747E">
        <w:t xml:space="preserve"> </w:t>
      </w:r>
      <w:r w:rsidRPr="00FD747E">
        <w:rPr>
          <w:b/>
          <w:bCs/>
        </w:rPr>
        <w:t>But</w:t>
      </w:r>
      <w:r w:rsidRPr="00FD747E">
        <w:t xml:space="preserve"> : comprendre qu’un catalogue décrit surtout des </w:t>
      </w:r>
      <w:r w:rsidRPr="00FD747E">
        <w:rPr>
          <w:b/>
          <w:bCs/>
        </w:rPr>
        <w:t>demandes standard</w:t>
      </w:r>
      <w:r w:rsidRPr="00FD747E">
        <w:t xml:space="preserve"> (services), pas tous les incidents.</w:t>
      </w:r>
    </w:p>
    <w:p w14:paraId="1F0F1EB0" w14:textId="77777777" w:rsidR="00FD747E" w:rsidRPr="00FD747E" w:rsidRDefault="00FD747E" w:rsidP="00FD747E">
      <w:r w:rsidRPr="00FD747E">
        <w:pict w14:anchorId="76DC2F8A">
          <v:rect id="_x0000_i1105" style="width:0;height:1.5pt" o:hralign="center" o:hrstd="t" o:hr="t" fillcolor="#a0a0a0" stroked="f"/>
        </w:pict>
      </w:r>
    </w:p>
    <w:p w14:paraId="2219075A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Activité B — Mini-recherche guidée (15 min)</w:t>
      </w:r>
    </w:p>
    <w:p w14:paraId="353BD120" w14:textId="77777777" w:rsidR="00FD747E" w:rsidRPr="00FD747E" w:rsidRDefault="00FD747E" w:rsidP="00FD747E">
      <w:r w:rsidRPr="00FD747E">
        <w:t>Répondre (1 phrase max chacune) :</w:t>
      </w:r>
    </w:p>
    <w:p w14:paraId="52D292C3" w14:textId="77777777" w:rsidR="00FD747E" w:rsidRPr="00FD747E" w:rsidRDefault="00FD747E" w:rsidP="00FD747E">
      <w:pPr>
        <w:numPr>
          <w:ilvl w:val="0"/>
          <w:numId w:val="4"/>
        </w:numPr>
      </w:pPr>
      <w:r w:rsidRPr="00FD747E">
        <w:t>Catalogue de services : définition simple</w:t>
      </w:r>
    </w:p>
    <w:p w14:paraId="73553062" w14:textId="77777777" w:rsidR="00FD747E" w:rsidRPr="00FD747E" w:rsidRDefault="00FD747E" w:rsidP="00FD747E">
      <w:pPr>
        <w:numPr>
          <w:ilvl w:val="0"/>
          <w:numId w:val="4"/>
        </w:numPr>
      </w:pPr>
      <w:r w:rsidRPr="00FD747E">
        <w:t>Pourquoi ça aide l’utilisateur non-tech ?</w:t>
      </w:r>
    </w:p>
    <w:p w14:paraId="262E0EDF" w14:textId="77777777" w:rsidR="00FD747E" w:rsidRPr="00FD747E" w:rsidRDefault="00FD747E" w:rsidP="00FD747E">
      <w:pPr>
        <w:numPr>
          <w:ilvl w:val="0"/>
          <w:numId w:val="4"/>
        </w:numPr>
      </w:pPr>
      <w:r w:rsidRPr="00FD747E">
        <w:t>Pourquoi ça aide le support ?</w:t>
      </w:r>
    </w:p>
    <w:p w14:paraId="4FFD50CF" w14:textId="77777777" w:rsidR="00FD747E" w:rsidRPr="00FD747E" w:rsidRDefault="00FD747E" w:rsidP="00FD747E">
      <w:pPr>
        <w:numPr>
          <w:ilvl w:val="0"/>
          <w:numId w:val="4"/>
        </w:numPr>
      </w:pPr>
      <w:r w:rsidRPr="00FD747E">
        <w:t>C’est quoi un “SLA” (version simple) ?</w:t>
      </w:r>
    </w:p>
    <w:p w14:paraId="44120032" w14:textId="77777777" w:rsidR="00FD747E" w:rsidRPr="00FD747E" w:rsidRDefault="00FD747E" w:rsidP="00FD747E">
      <w:pPr>
        <w:numPr>
          <w:ilvl w:val="0"/>
          <w:numId w:val="4"/>
        </w:numPr>
      </w:pPr>
      <w:r w:rsidRPr="00FD747E">
        <w:t>C’est quoi “escalader” (N2) ?</w:t>
      </w:r>
    </w:p>
    <w:p w14:paraId="019E66B1" w14:textId="77777777" w:rsidR="00FD747E" w:rsidRPr="00FD747E" w:rsidRDefault="00FD747E" w:rsidP="00FD747E">
      <w:r w:rsidRPr="00FD747E">
        <w:pict w14:anchorId="7818BAD0">
          <v:rect id="_x0000_i1106" style="width:0;height:1.5pt" o:hralign="center" o:hrstd="t" o:hr="t" fillcolor="#a0a0a0" stroked="f"/>
        </w:pict>
      </w:r>
    </w:p>
    <w:p w14:paraId="34D656B0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Activité C — “Délais réalistes” (15 min) — mini-jeu</w:t>
      </w:r>
    </w:p>
    <w:p w14:paraId="1DC8753C" w14:textId="77777777" w:rsidR="00FD747E" w:rsidRPr="00FD747E" w:rsidRDefault="00FD747E" w:rsidP="00FD747E">
      <w:r w:rsidRPr="00FD747E">
        <w:t xml:space="preserve">Pour chaque service ci-dessous, proposer un délai cible </w:t>
      </w:r>
      <w:r w:rsidRPr="00FD747E">
        <w:rPr>
          <w:b/>
          <w:bCs/>
        </w:rPr>
        <w:t>réaliste</w:t>
      </w:r>
      <w:r w:rsidRPr="00FD747E">
        <w:t xml:space="preserve"> (et justifier en 1 phrase) :</w:t>
      </w:r>
    </w:p>
    <w:p w14:paraId="2E462EDD" w14:textId="77777777" w:rsidR="00FD747E" w:rsidRPr="00FD747E" w:rsidRDefault="00FD747E" w:rsidP="00FD747E">
      <w:pPr>
        <w:numPr>
          <w:ilvl w:val="0"/>
          <w:numId w:val="5"/>
        </w:numPr>
      </w:pPr>
      <w:proofErr w:type="gramStart"/>
      <w:r w:rsidRPr="00FD747E">
        <w:t>reset</w:t>
      </w:r>
      <w:proofErr w:type="gramEnd"/>
      <w:r w:rsidRPr="00FD747E">
        <w:t xml:space="preserve"> </w:t>
      </w:r>
      <w:proofErr w:type="spellStart"/>
      <w:r w:rsidRPr="00FD747E">
        <w:t>mdp</w:t>
      </w:r>
      <w:proofErr w:type="spellEnd"/>
      <w:r w:rsidRPr="00FD747E">
        <w:t xml:space="preserve"> / déverrouillage</w:t>
      </w:r>
    </w:p>
    <w:p w14:paraId="5580AEFC" w14:textId="77777777" w:rsidR="00FD747E" w:rsidRPr="00FD747E" w:rsidRDefault="00FD747E" w:rsidP="00FD747E">
      <w:pPr>
        <w:numPr>
          <w:ilvl w:val="0"/>
          <w:numId w:val="5"/>
        </w:numPr>
      </w:pPr>
      <w:proofErr w:type="gramStart"/>
      <w:r w:rsidRPr="00FD747E">
        <w:t>accès</w:t>
      </w:r>
      <w:proofErr w:type="gramEnd"/>
      <w:r w:rsidRPr="00FD747E">
        <w:t xml:space="preserve"> dossier</w:t>
      </w:r>
    </w:p>
    <w:p w14:paraId="44C5E1CF" w14:textId="77777777" w:rsidR="00FD747E" w:rsidRPr="00FD747E" w:rsidRDefault="00FD747E" w:rsidP="00FD747E">
      <w:pPr>
        <w:numPr>
          <w:ilvl w:val="0"/>
          <w:numId w:val="5"/>
        </w:numPr>
      </w:pPr>
      <w:proofErr w:type="gramStart"/>
      <w:r w:rsidRPr="00FD747E">
        <w:t>installation</w:t>
      </w:r>
      <w:proofErr w:type="gramEnd"/>
      <w:r w:rsidRPr="00FD747E">
        <w:t xml:space="preserve"> logiciel</w:t>
      </w:r>
    </w:p>
    <w:p w14:paraId="7674A5B3" w14:textId="77777777" w:rsidR="00FD747E" w:rsidRPr="00FD747E" w:rsidRDefault="00FD747E" w:rsidP="00FD747E">
      <w:pPr>
        <w:numPr>
          <w:ilvl w:val="0"/>
          <w:numId w:val="5"/>
        </w:numPr>
      </w:pPr>
      <w:proofErr w:type="gramStart"/>
      <w:r w:rsidRPr="00FD747E">
        <w:t>création</w:t>
      </w:r>
      <w:proofErr w:type="gramEnd"/>
      <w:r w:rsidRPr="00FD747E">
        <w:t xml:space="preserve"> VPN</w:t>
      </w:r>
    </w:p>
    <w:p w14:paraId="7405CC9E" w14:textId="77777777" w:rsidR="00FD747E" w:rsidRPr="00FD747E" w:rsidRDefault="00FD747E" w:rsidP="00FD747E">
      <w:r w:rsidRPr="00FD747E">
        <w:lastRenderedPageBreak/>
        <w:t xml:space="preserve">Règle : </w:t>
      </w:r>
      <w:r w:rsidRPr="00FD747E">
        <w:rPr>
          <w:b/>
          <w:bCs/>
        </w:rPr>
        <w:t>si c’est sensible (droits/VPN/RH)</w:t>
      </w:r>
      <w:r w:rsidRPr="00FD747E">
        <w:t xml:space="preserve"> → souvent besoin validation → délai plus long.</w:t>
      </w:r>
    </w:p>
    <w:p w14:paraId="1D87CEB3" w14:textId="77777777" w:rsidR="00FD747E" w:rsidRPr="00FD747E" w:rsidRDefault="00FD747E" w:rsidP="00FD747E">
      <w:r w:rsidRPr="00FD747E">
        <w:pict w14:anchorId="67C3BD2A">
          <v:rect id="_x0000_i1107" style="width:0;height:1.5pt" o:hralign="center" o:hrstd="t" o:hr="t" fillcolor="#a0a0a0" stroked="f"/>
        </w:pict>
      </w:r>
    </w:p>
    <w:p w14:paraId="7E1161E5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3) Fiche de cours Élève (prête à imprimer)</w:t>
      </w:r>
    </w:p>
    <w:p w14:paraId="7BE58938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🖨️</w:t>
      </w:r>
      <w:r w:rsidRPr="00FD747E">
        <w:rPr>
          <w:b/>
          <w:bCs/>
        </w:rPr>
        <w:t xml:space="preserve"> FICHE ÉLÈVE — Bloc 1 S9 (4h)</w:t>
      </w:r>
    </w:p>
    <w:p w14:paraId="2FCE3370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Catalogue de services + Portfolio E4 #1</w:t>
      </w:r>
    </w:p>
    <w:p w14:paraId="1498208A" w14:textId="77777777" w:rsidR="00FD747E" w:rsidRPr="00FD747E" w:rsidRDefault="00FD747E" w:rsidP="00FD747E">
      <w:r w:rsidRPr="00FD747E">
        <w:rPr>
          <w:b/>
          <w:bCs/>
        </w:rPr>
        <w:t>Durée :</w:t>
      </w:r>
      <w:r w:rsidRPr="00FD747E">
        <w:t xml:space="preserve"> 4h</w:t>
      </w:r>
      <w:r w:rsidRPr="00FD747E">
        <w:br/>
      </w:r>
      <w:r w:rsidRPr="00FD747E">
        <w:rPr>
          <w:b/>
          <w:bCs/>
        </w:rPr>
        <w:t>Objectifs :</w:t>
      </w:r>
    </w:p>
    <w:p w14:paraId="2B25013C" w14:textId="77777777" w:rsidR="00FD747E" w:rsidRPr="00FD747E" w:rsidRDefault="00FD747E" w:rsidP="00FD747E">
      <w:pPr>
        <w:numPr>
          <w:ilvl w:val="0"/>
          <w:numId w:val="6"/>
        </w:numPr>
      </w:pPr>
      <w:proofErr w:type="gramStart"/>
      <w:r w:rsidRPr="00FD747E">
        <w:t>construire</w:t>
      </w:r>
      <w:proofErr w:type="gramEnd"/>
      <w:r w:rsidRPr="00FD747E">
        <w:t xml:space="preserve"> des fiches “service” simples, claires, standardisées</w:t>
      </w:r>
    </w:p>
    <w:p w14:paraId="45AD2FFE" w14:textId="77777777" w:rsidR="00FD747E" w:rsidRPr="00FD747E" w:rsidRDefault="00FD747E" w:rsidP="00FD747E">
      <w:pPr>
        <w:numPr>
          <w:ilvl w:val="0"/>
          <w:numId w:val="6"/>
        </w:numPr>
      </w:pPr>
      <w:proofErr w:type="gramStart"/>
      <w:r w:rsidRPr="00FD747E">
        <w:t>comprendre</w:t>
      </w:r>
      <w:proofErr w:type="gramEnd"/>
      <w:r w:rsidRPr="00FD747E">
        <w:t xml:space="preserve"> la logique SLA (délais cibles) et l’escalade</w:t>
      </w:r>
    </w:p>
    <w:p w14:paraId="2016EAE8" w14:textId="77777777" w:rsidR="00FD747E" w:rsidRPr="00FD747E" w:rsidRDefault="00FD747E" w:rsidP="00FD747E">
      <w:pPr>
        <w:numPr>
          <w:ilvl w:val="0"/>
          <w:numId w:val="6"/>
        </w:numPr>
      </w:pPr>
      <w:proofErr w:type="gramStart"/>
      <w:r w:rsidRPr="00FD747E">
        <w:t>rédiger</w:t>
      </w:r>
      <w:proofErr w:type="gramEnd"/>
      <w:r w:rsidRPr="00FD747E">
        <w:t xml:space="preserve"> une 1</w:t>
      </w:r>
      <w:r w:rsidRPr="00FD747E">
        <w:rPr>
          <w:rFonts w:ascii="Arial" w:hAnsi="Arial" w:cs="Arial"/>
        </w:rPr>
        <w:t>ʳᵉ</w:t>
      </w:r>
      <w:r w:rsidRPr="00FD747E">
        <w:t xml:space="preserve"> situation professionnelle E4 (guidée)</w:t>
      </w:r>
    </w:p>
    <w:p w14:paraId="2A3E92A3" w14:textId="77777777" w:rsidR="00FD747E" w:rsidRPr="00FD747E" w:rsidRDefault="00FD747E" w:rsidP="00FD747E">
      <w:r w:rsidRPr="00FD747E">
        <w:rPr>
          <w:b/>
          <w:bCs/>
        </w:rPr>
        <w:t>Compétences Bloc 1 travaillées :</w:t>
      </w:r>
      <w:r w:rsidRPr="00FD747E">
        <w:t xml:space="preserve"> Support, mise à disposition de services, communication, traçabilité, professionnalisation.</w:t>
      </w:r>
    </w:p>
    <w:p w14:paraId="3D8C2E36" w14:textId="77777777" w:rsidR="00FD747E" w:rsidRPr="00FD747E" w:rsidRDefault="00FD747E" w:rsidP="00FD747E">
      <w:r w:rsidRPr="00FD747E">
        <w:pict w14:anchorId="5B3CDAFC">
          <v:rect id="_x0000_i1108" style="width:0;height:1.5pt" o:hralign="center" o:hrstd="t" o:hr="t" fillcolor="#a0a0a0" stroked="f"/>
        </w:pict>
      </w:r>
    </w:p>
    <w:p w14:paraId="45D5B3E5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1) Définitions simples</w:t>
      </w:r>
    </w:p>
    <w:p w14:paraId="32632FB5" w14:textId="77777777" w:rsidR="00FD747E" w:rsidRPr="00FD747E" w:rsidRDefault="00FD747E" w:rsidP="00FD747E">
      <w:pPr>
        <w:numPr>
          <w:ilvl w:val="0"/>
          <w:numId w:val="7"/>
        </w:numPr>
      </w:pPr>
      <w:r w:rsidRPr="00FD747E">
        <w:rPr>
          <w:b/>
          <w:bCs/>
        </w:rPr>
        <w:t>Service</w:t>
      </w:r>
      <w:r w:rsidRPr="00FD747E">
        <w:t xml:space="preserve"> : quelque chose que l’IT fournit aux utilisateurs (ex : accès, compte, logiciel).</w:t>
      </w:r>
    </w:p>
    <w:p w14:paraId="222A1297" w14:textId="77777777" w:rsidR="00FD747E" w:rsidRPr="00FD747E" w:rsidRDefault="00FD747E" w:rsidP="00FD747E">
      <w:pPr>
        <w:numPr>
          <w:ilvl w:val="0"/>
          <w:numId w:val="7"/>
        </w:numPr>
      </w:pPr>
      <w:r w:rsidRPr="00FD747E">
        <w:rPr>
          <w:b/>
          <w:bCs/>
        </w:rPr>
        <w:t>Catalogue de services</w:t>
      </w:r>
      <w:r w:rsidRPr="00FD747E">
        <w:t xml:space="preserve"> : la liste des services + comment les demander + ce qui est inclus.</w:t>
      </w:r>
    </w:p>
    <w:p w14:paraId="4317EA8B" w14:textId="77777777" w:rsidR="00FD747E" w:rsidRPr="00FD747E" w:rsidRDefault="00FD747E" w:rsidP="00FD747E">
      <w:pPr>
        <w:numPr>
          <w:ilvl w:val="0"/>
          <w:numId w:val="7"/>
        </w:numPr>
      </w:pPr>
      <w:r w:rsidRPr="00FD747E">
        <w:rPr>
          <w:b/>
          <w:bCs/>
        </w:rPr>
        <w:t>SLA (délais cibles)</w:t>
      </w:r>
      <w:r w:rsidRPr="00FD747E">
        <w:t xml:space="preserve"> : délai “objectif” pour traiter un service selon son importance.</w:t>
      </w:r>
    </w:p>
    <w:p w14:paraId="078DBF79" w14:textId="77777777" w:rsidR="00FD747E" w:rsidRPr="00FD747E" w:rsidRDefault="00FD747E" w:rsidP="00FD747E">
      <w:pPr>
        <w:numPr>
          <w:ilvl w:val="0"/>
          <w:numId w:val="7"/>
        </w:numPr>
      </w:pPr>
      <w:r w:rsidRPr="00FD747E">
        <w:rPr>
          <w:b/>
          <w:bCs/>
        </w:rPr>
        <w:t>Escalade N2</w:t>
      </w:r>
      <w:r w:rsidRPr="00FD747E">
        <w:t xml:space="preserve"> : on transfère au niveau supérieur quand c’est hors N1 (droits, serveur, réseau, sécurité…).</w:t>
      </w:r>
    </w:p>
    <w:p w14:paraId="63F74ACA" w14:textId="77777777" w:rsidR="00FD747E" w:rsidRPr="00FD747E" w:rsidRDefault="00FD747E" w:rsidP="00FD747E">
      <w:r w:rsidRPr="00FD747E">
        <w:pict w14:anchorId="48A9D082">
          <v:rect id="_x0000_i1109" style="width:0;height:1.5pt" o:hralign="center" o:hrstd="t" o:hr="t" fillcolor="#a0a0a0" stroked="f"/>
        </w:pict>
      </w:r>
    </w:p>
    <w:p w14:paraId="20FD0C50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2) Une fiche “service” (modèle à respecter)</w:t>
      </w:r>
    </w:p>
    <w:p w14:paraId="26CE263E" w14:textId="77777777" w:rsidR="00FD747E" w:rsidRPr="00FD747E" w:rsidRDefault="00FD747E" w:rsidP="00FD747E">
      <w:r w:rsidRPr="00FD747E">
        <w:rPr>
          <w:b/>
          <w:bCs/>
        </w:rPr>
        <w:t>Nom du service :</w:t>
      </w:r>
      <w:r w:rsidRPr="00FD747E">
        <w:t xml:space="preserve"> …</w:t>
      </w:r>
      <w:r w:rsidRPr="00FD747E">
        <w:br/>
      </w:r>
      <w:r w:rsidRPr="00FD747E">
        <w:rPr>
          <w:b/>
          <w:bCs/>
        </w:rPr>
        <w:t>Pour qui :</w:t>
      </w:r>
      <w:r w:rsidRPr="00FD747E">
        <w:t xml:space="preserve"> (service / profils) …</w:t>
      </w:r>
      <w:r w:rsidRPr="00FD747E">
        <w:br/>
      </w:r>
      <w:r w:rsidRPr="00FD747E">
        <w:rPr>
          <w:b/>
          <w:bCs/>
        </w:rPr>
        <w:t>Description (sans jargon) :</w:t>
      </w:r>
      <w:r w:rsidRPr="00FD747E">
        <w:t xml:space="preserve"> …</w:t>
      </w:r>
      <w:r w:rsidRPr="00FD747E">
        <w:br/>
      </w:r>
      <w:r w:rsidRPr="00FD747E">
        <w:rPr>
          <w:b/>
          <w:bCs/>
        </w:rPr>
        <w:t>Comment demander :</w:t>
      </w:r>
      <w:r w:rsidRPr="00FD747E">
        <w:t xml:space="preserve"> (ticket / mail / portail) …</w:t>
      </w:r>
      <w:r w:rsidRPr="00FD747E">
        <w:br/>
      </w:r>
      <w:r w:rsidRPr="00FD747E">
        <w:rPr>
          <w:b/>
          <w:bCs/>
        </w:rPr>
        <w:t>Infos obligatoires :</w:t>
      </w:r>
      <w:r w:rsidRPr="00FD747E">
        <w:t xml:space="preserve"> (3 à 5 éléments) …</w:t>
      </w:r>
      <w:r w:rsidRPr="00FD747E">
        <w:br/>
      </w:r>
      <w:r w:rsidRPr="00FD747E">
        <w:rPr>
          <w:b/>
          <w:bCs/>
        </w:rPr>
        <w:t>Prérequis :</w:t>
      </w:r>
      <w:r w:rsidRPr="00FD747E">
        <w:t xml:space="preserve"> (validation manager ? matériel ? compte ?) …</w:t>
      </w:r>
      <w:r w:rsidRPr="00FD747E">
        <w:br/>
      </w:r>
      <w:r w:rsidRPr="00FD747E">
        <w:rPr>
          <w:b/>
          <w:bCs/>
        </w:rPr>
        <w:t>Ce que fait N1 (étapes) :</w:t>
      </w:r>
      <w:r w:rsidRPr="00FD747E">
        <w:t xml:space="preserve"> 3 à 6 étapes …</w:t>
      </w:r>
      <w:r w:rsidRPr="00FD747E">
        <w:br/>
      </w:r>
      <w:r w:rsidRPr="00FD747E">
        <w:rPr>
          <w:b/>
          <w:bCs/>
        </w:rPr>
        <w:t>Quand escalader N2 :</w:t>
      </w:r>
      <w:r w:rsidRPr="00FD747E">
        <w:t xml:space="preserve"> …</w:t>
      </w:r>
      <w:r w:rsidRPr="00FD747E">
        <w:br/>
      </w:r>
      <w:r w:rsidRPr="00FD747E">
        <w:rPr>
          <w:b/>
          <w:bCs/>
        </w:rPr>
        <w:lastRenderedPageBreak/>
        <w:t>Délai cible (SLA) :</w:t>
      </w:r>
      <w:r w:rsidRPr="00FD747E">
        <w:t xml:space="preserve"> …</w:t>
      </w:r>
      <w:r w:rsidRPr="00FD747E">
        <w:br/>
      </w:r>
      <w:r w:rsidRPr="00FD747E">
        <w:rPr>
          <w:b/>
          <w:bCs/>
        </w:rPr>
        <w:t>Message type utilisateur :</w:t>
      </w:r>
      <w:r w:rsidRPr="00FD747E">
        <w:t xml:space="preserve"> 2–3 phrases …</w:t>
      </w:r>
    </w:p>
    <w:p w14:paraId="4D9DCF72" w14:textId="77777777" w:rsidR="00FD747E" w:rsidRPr="00FD747E" w:rsidRDefault="00FD747E" w:rsidP="00FD747E">
      <w:r w:rsidRPr="00FD747E">
        <w:rPr>
          <w:rFonts w:ascii="Segoe UI Emoji" w:hAnsi="Segoe UI Emoji" w:cs="Segoe UI Emoji"/>
        </w:rPr>
        <w:t>✅</w:t>
      </w:r>
      <w:r w:rsidRPr="00FD747E">
        <w:t xml:space="preserve"> Rappel : “si ce n’est pas clair pour </w:t>
      </w:r>
      <w:proofErr w:type="gramStart"/>
      <w:r w:rsidRPr="00FD747E">
        <w:t>un non-tech</w:t>
      </w:r>
      <w:proofErr w:type="gramEnd"/>
      <w:r w:rsidRPr="00FD747E">
        <w:t>, ce n’est pas un service utilisable”.</w:t>
      </w:r>
    </w:p>
    <w:p w14:paraId="3A2C27B9" w14:textId="77777777" w:rsidR="00FD747E" w:rsidRPr="00FD747E" w:rsidRDefault="00FD747E" w:rsidP="00FD747E">
      <w:r w:rsidRPr="00FD747E">
        <w:pict w14:anchorId="35B0F8B3">
          <v:rect id="_x0000_i1110" style="width:0;height:1.5pt" o:hralign="center" o:hrstd="t" o:hr="t" fillcolor="#a0a0a0" stroked="f"/>
        </w:pict>
      </w:r>
    </w:p>
    <w:p w14:paraId="4AFCBFD8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3) Portfolio E4 #1 (modèle très guidé)</w:t>
      </w:r>
    </w:p>
    <w:p w14:paraId="5D58A0ED" w14:textId="77777777" w:rsidR="00FD747E" w:rsidRPr="00FD747E" w:rsidRDefault="00FD747E" w:rsidP="00FD747E">
      <w:r w:rsidRPr="00FD747E">
        <w:t xml:space="preserve">On raconte une vraie situation (entreprise ou labo) de façon </w:t>
      </w:r>
      <w:r w:rsidRPr="00FD747E">
        <w:rPr>
          <w:b/>
          <w:bCs/>
        </w:rPr>
        <w:t>professionnelle</w:t>
      </w:r>
      <w:r w:rsidRPr="00FD747E">
        <w:t>.</w:t>
      </w:r>
    </w:p>
    <w:p w14:paraId="2C228DAC" w14:textId="77777777" w:rsidR="00FD747E" w:rsidRPr="00FD747E" w:rsidRDefault="00FD747E" w:rsidP="00FD747E">
      <w:r w:rsidRPr="00FD747E">
        <w:rPr>
          <w:b/>
          <w:bCs/>
        </w:rPr>
        <w:t>Titre court :</w:t>
      </w:r>
      <w:r w:rsidRPr="00FD747E">
        <w:t xml:space="preserve"> …</w:t>
      </w:r>
      <w:r w:rsidRPr="00FD747E">
        <w:br/>
      </w:r>
      <w:r w:rsidRPr="00FD747E">
        <w:rPr>
          <w:b/>
          <w:bCs/>
        </w:rPr>
        <w:t>Contexte :</w:t>
      </w:r>
      <w:r w:rsidRPr="00FD747E">
        <w:t xml:space="preserve"> où ? pour qui ? (2–3 lignes)</w:t>
      </w:r>
      <w:r w:rsidRPr="00FD747E">
        <w:br/>
      </w:r>
      <w:r w:rsidRPr="00FD747E">
        <w:rPr>
          <w:b/>
          <w:bCs/>
        </w:rPr>
        <w:t>Problème / Demande :</w:t>
      </w:r>
      <w:r w:rsidRPr="00FD747E">
        <w:t xml:space="preserve"> (1–2 lignes)</w:t>
      </w:r>
      <w:r w:rsidRPr="00FD747E">
        <w:br/>
      </w:r>
      <w:r w:rsidRPr="00FD747E">
        <w:rPr>
          <w:b/>
          <w:bCs/>
        </w:rPr>
        <w:t>Ce que j’ai fait (mes actions) :</w:t>
      </w:r>
      <w:r w:rsidRPr="00FD747E">
        <w:t xml:space="preserve"> 4–6 puces (factuel)</w:t>
      </w:r>
      <w:r w:rsidRPr="00FD747E">
        <w:br/>
      </w:r>
      <w:r w:rsidRPr="00FD747E">
        <w:rPr>
          <w:b/>
          <w:bCs/>
        </w:rPr>
        <w:t>Tests / preuves :</w:t>
      </w:r>
      <w:r w:rsidRPr="00FD747E">
        <w:t xml:space="preserve"> (capture, commande, ticket, message…)</w:t>
      </w:r>
      <w:r w:rsidRPr="00FD747E">
        <w:br/>
      </w:r>
      <w:r w:rsidRPr="00FD747E">
        <w:rPr>
          <w:b/>
          <w:bCs/>
        </w:rPr>
        <w:t>Résultat :</w:t>
      </w:r>
      <w:r w:rsidRPr="00FD747E">
        <w:t xml:space="preserve"> OK / KO + suite (escalade / attente)</w:t>
      </w:r>
      <w:r w:rsidRPr="00FD747E">
        <w:br/>
      </w:r>
      <w:r w:rsidRPr="00FD747E">
        <w:rPr>
          <w:b/>
          <w:bCs/>
        </w:rPr>
        <w:t>Ce que j’ai appris :</w:t>
      </w:r>
      <w:r w:rsidRPr="00FD747E">
        <w:t xml:space="preserve"> 2 phrases (méthode, relation client, rigueur)</w:t>
      </w:r>
    </w:p>
    <w:p w14:paraId="44A1D6B3" w14:textId="77777777" w:rsidR="00FD747E" w:rsidRPr="00FD747E" w:rsidRDefault="00FD747E" w:rsidP="00FD747E">
      <w:r w:rsidRPr="00FD747E">
        <w:pict w14:anchorId="6141ACF6">
          <v:rect id="_x0000_i1111" style="width:0;height:1.5pt" o:hralign="center" o:hrstd="t" o:hr="t" fillcolor="#a0a0a0" stroked="f"/>
        </w:pict>
      </w:r>
    </w:p>
    <w:p w14:paraId="0FB67B5B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4) Exercices à faire en séance (obligatoires)</w:t>
      </w:r>
    </w:p>
    <w:p w14:paraId="66A6FBDE" w14:textId="77777777" w:rsidR="00FD747E" w:rsidRPr="00FD747E" w:rsidRDefault="00FD747E" w:rsidP="00FD747E">
      <w:pPr>
        <w:numPr>
          <w:ilvl w:val="0"/>
          <w:numId w:val="8"/>
        </w:numPr>
      </w:pPr>
      <w:r w:rsidRPr="00FD747E">
        <w:t xml:space="preserve">Produire </w:t>
      </w:r>
      <w:r w:rsidRPr="00FD747E">
        <w:rPr>
          <w:b/>
          <w:bCs/>
        </w:rPr>
        <w:t>3 fiches service</w:t>
      </w:r>
      <w:r w:rsidRPr="00FD747E">
        <w:t xml:space="preserve"> (modèle ci-dessus)</w:t>
      </w:r>
    </w:p>
    <w:p w14:paraId="2F195B20" w14:textId="77777777" w:rsidR="00FD747E" w:rsidRPr="00FD747E" w:rsidRDefault="00FD747E" w:rsidP="00FD747E">
      <w:pPr>
        <w:numPr>
          <w:ilvl w:val="0"/>
          <w:numId w:val="8"/>
        </w:numPr>
      </w:pPr>
      <w:r w:rsidRPr="00FD747E">
        <w:t xml:space="preserve">Rédiger </w:t>
      </w:r>
      <w:r w:rsidRPr="00FD747E">
        <w:rPr>
          <w:b/>
          <w:bCs/>
        </w:rPr>
        <w:t>1 Portfolio E4 #1</w:t>
      </w:r>
      <w:r w:rsidRPr="00FD747E">
        <w:t xml:space="preserve"> (modèle guidé)</w:t>
      </w:r>
    </w:p>
    <w:p w14:paraId="7AC9AE8B" w14:textId="77777777" w:rsidR="00FD747E" w:rsidRPr="00FD747E" w:rsidRDefault="00FD747E" w:rsidP="00FD747E">
      <w:r w:rsidRPr="00FD747E">
        <w:pict w14:anchorId="2F955394">
          <v:rect id="_x0000_i1112" style="width:0;height:1.5pt" o:hralign="center" o:hrstd="t" o:hr="t" fillcolor="#a0a0a0" stroked="f"/>
        </w:pict>
      </w:r>
    </w:p>
    <w:p w14:paraId="2639F51F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4) Fiche enseignant (pilotage + corrections + recommandations)</w:t>
      </w:r>
    </w:p>
    <w:p w14:paraId="187D6C06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🧑</w:t>
      </w:r>
      <w:r w:rsidRPr="00FD747E">
        <w:rPr>
          <w:b/>
          <w:bCs/>
        </w:rPr>
        <w:t>‍</w:t>
      </w:r>
      <w:r w:rsidRPr="00FD747E">
        <w:rPr>
          <w:rFonts w:ascii="Segoe UI Emoji" w:hAnsi="Segoe UI Emoji" w:cs="Segoe UI Emoji"/>
          <w:b/>
          <w:bCs/>
        </w:rPr>
        <w:t>🏫</w:t>
      </w:r>
      <w:r w:rsidRPr="00FD747E">
        <w:rPr>
          <w:b/>
          <w:bCs/>
        </w:rPr>
        <w:t xml:space="preserve"> FICHE ENSEIGNANT — Bloc 1 S9 (4h)</w:t>
      </w:r>
    </w:p>
    <w:p w14:paraId="1EA5D9C7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Finalité de séance</w:t>
      </w:r>
    </w:p>
    <w:p w14:paraId="5BA07897" w14:textId="77777777" w:rsidR="00FD747E" w:rsidRPr="00FD747E" w:rsidRDefault="00FD747E" w:rsidP="00FD747E">
      <w:r w:rsidRPr="00FD747E">
        <w:t>Créer un pont entre :</w:t>
      </w:r>
    </w:p>
    <w:p w14:paraId="363F15C4" w14:textId="77777777" w:rsidR="00FD747E" w:rsidRPr="00FD747E" w:rsidRDefault="00FD747E" w:rsidP="00FD747E">
      <w:pPr>
        <w:numPr>
          <w:ilvl w:val="0"/>
          <w:numId w:val="9"/>
        </w:numPr>
      </w:pPr>
      <w:proofErr w:type="gramStart"/>
      <w:r w:rsidRPr="00FD747E">
        <w:t>ce</w:t>
      </w:r>
      <w:proofErr w:type="gramEnd"/>
      <w:r w:rsidRPr="00FD747E">
        <w:t xml:space="preserve"> qu’ils font (tickets/demandes),</w:t>
      </w:r>
    </w:p>
    <w:p w14:paraId="2D32E309" w14:textId="77777777" w:rsidR="00FD747E" w:rsidRPr="00FD747E" w:rsidRDefault="00FD747E" w:rsidP="00FD747E">
      <w:pPr>
        <w:numPr>
          <w:ilvl w:val="0"/>
          <w:numId w:val="9"/>
        </w:numPr>
      </w:pPr>
      <w:proofErr w:type="gramStart"/>
      <w:r w:rsidRPr="00FD747E">
        <w:t>ce</w:t>
      </w:r>
      <w:proofErr w:type="gramEnd"/>
      <w:r w:rsidRPr="00FD747E">
        <w:t xml:space="preserve"> que l’entreprise attend (services standard),</w:t>
      </w:r>
    </w:p>
    <w:p w14:paraId="143C9A27" w14:textId="77777777" w:rsidR="00FD747E" w:rsidRPr="00FD747E" w:rsidRDefault="00FD747E" w:rsidP="00FD747E">
      <w:pPr>
        <w:numPr>
          <w:ilvl w:val="0"/>
          <w:numId w:val="9"/>
        </w:numPr>
      </w:pPr>
      <w:proofErr w:type="gramStart"/>
      <w:r w:rsidRPr="00FD747E">
        <w:t>ce</w:t>
      </w:r>
      <w:proofErr w:type="gramEnd"/>
      <w:r w:rsidRPr="00FD747E">
        <w:t xml:space="preserve"> que l’examen E4 valorise (situation pro </w:t>
      </w:r>
      <w:r w:rsidRPr="00FD747E">
        <w:rPr>
          <w:b/>
          <w:bCs/>
        </w:rPr>
        <w:t>traçable</w:t>
      </w:r>
      <w:r w:rsidRPr="00FD747E">
        <w:t>).</w:t>
      </w:r>
    </w:p>
    <w:p w14:paraId="73F28163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Organisation recommandée</w:t>
      </w:r>
    </w:p>
    <w:p w14:paraId="395AAE26" w14:textId="77777777" w:rsidR="00FD747E" w:rsidRPr="00FD747E" w:rsidRDefault="00FD747E" w:rsidP="00FD747E">
      <w:pPr>
        <w:numPr>
          <w:ilvl w:val="0"/>
          <w:numId w:val="10"/>
        </w:numPr>
      </w:pPr>
      <w:r w:rsidRPr="00FD747E">
        <w:rPr>
          <w:b/>
          <w:bCs/>
        </w:rPr>
        <w:t>Atelier 1 (1h20)</w:t>
      </w:r>
      <w:r w:rsidRPr="00FD747E">
        <w:t xml:space="preserve"> : 3 fiches service / groupe (puis 1 fiche “classe” meilleure version)</w:t>
      </w:r>
    </w:p>
    <w:p w14:paraId="66D7B2F5" w14:textId="77777777" w:rsidR="00FD747E" w:rsidRPr="00FD747E" w:rsidRDefault="00FD747E" w:rsidP="00FD747E">
      <w:pPr>
        <w:numPr>
          <w:ilvl w:val="0"/>
          <w:numId w:val="10"/>
        </w:numPr>
      </w:pPr>
      <w:r w:rsidRPr="00FD747E">
        <w:rPr>
          <w:b/>
          <w:bCs/>
        </w:rPr>
        <w:t>Atelier 2 (1h05)</w:t>
      </w:r>
      <w:r w:rsidRPr="00FD747E">
        <w:t xml:space="preserve"> : portfolio E4 #1 individuel (guidé + relecture croisée)</w:t>
      </w:r>
    </w:p>
    <w:p w14:paraId="7BF941F5" w14:textId="77777777" w:rsidR="00FD747E" w:rsidRPr="00FD747E" w:rsidRDefault="00FD747E" w:rsidP="00FD747E">
      <w:pPr>
        <w:numPr>
          <w:ilvl w:val="0"/>
          <w:numId w:val="10"/>
        </w:numPr>
      </w:pPr>
      <w:r w:rsidRPr="00FD747E">
        <w:rPr>
          <w:b/>
          <w:bCs/>
        </w:rPr>
        <w:t>Restitution (20 min)</w:t>
      </w:r>
      <w:r w:rsidRPr="00FD747E">
        <w:t xml:space="preserve"> : 2 groupes présentent 1 service + 1 élève lit 6 lignes de portfolio</w:t>
      </w:r>
    </w:p>
    <w:p w14:paraId="246455DB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lastRenderedPageBreak/>
        <w:t>Corrections attendues (référencées)</w:t>
      </w:r>
    </w:p>
    <w:p w14:paraId="383E8428" w14:textId="77777777" w:rsidR="00FD747E" w:rsidRPr="00FD747E" w:rsidRDefault="00FD747E" w:rsidP="00FD747E">
      <w:r w:rsidRPr="00FD747E">
        <w:rPr>
          <w:b/>
          <w:bCs/>
        </w:rPr>
        <w:t>[C-SERVICE-CLARTÉ]</w:t>
      </w:r>
      <w:r w:rsidRPr="00FD747E">
        <w:t xml:space="preserve"> : description sans jargon + infos obligatoires concrètes.</w:t>
      </w:r>
      <w:r w:rsidRPr="00FD747E">
        <w:br/>
      </w:r>
      <w:r w:rsidRPr="00FD747E">
        <w:rPr>
          <w:b/>
          <w:bCs/>
        </w:rPr>
        <w:t>[C-SERVICE-INFOS]</w:t>
      </w:r>
      <w:r w:rsidRPr="00FD747E">
        <w:t xml:space="preserve"> : minimum attendu : </w:t>
      </w:r>
      <w:r w:rsidRPr="00FD747E">
        <w:rPr>
          <w:i/>
          <w:iCs/>
        </w:rPr>
        <w:t>Qui / Quoi / Où / Quand / Contexte</w:t>
      </w:r>
      <w:r w:rsidRPr="00FD747E">
        <w:t>.</w:t>
      </w:r>
      <w:r w:rsidRPr="00FD747E">
        <w:br/>
      </w:r>
      <w:r w:rsidRPr="00FD747E">
        <w:rPr>
          <w:b/>
          <w:bCs/>
        </w:rPr>
        <w:t>[C-N1-N2]</w:t>
      </w:r>
      <w:r w:rsidRPr="00FD747E">
        <w:t xml:space="preserve"> : N1 = actions standard ; N2 = droits/serveur/réseau/sécurité.</w:t>
      </w:r>
      <w:r w:rsidRPr="00FD747E">
        <w:br/>
      </w:r>
      <w:r w:rsidRPr="00FD747E">
        <w:rPr>
          <w:b/>
          <w:bCs/>
        </w:rPr>
        <w:t>[C-SLA]</w:t>
      </w:r>
      <w:r w:rsidRPr="00FD747E">
        <w:t xml:space="preserve"> : délai doit être “humainement faisable” + dépend parfois d’une validation.</w:t>
      </w:r>
      <w:r w:rsidRPr="00FD747E">
        <w:br/>
      </w:r>
      <w:r w:rsidRPr="00FD747E">
        <w:rPr>
          <w:b/>
          <w:bCs/>
        </w:rPr>
        <w:t>[C-E4]</w:t>
      </w:r>
      <w:r w:rsidRPr="00FD747E">
        <w:t xml:space="preserve"> : portfolio = factuel, structuré, avec </w:t>
      </w:r>
      <w:r w:rsidRPr="00FD747E">
        <w:rPr>
          <w:b/>
          <w:bCs/>
        </w:rPr>
        <w:t>preuves</w:t>
      </w:r>
      <w:r w:rsidRPr="00FD747E">
        <w:t xml:space="preserve"> (même simulées en labo).</w:t>
      </w:r>
    </w:p>
    <w:p w14:paraId="5160C4F4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Exemples de services “faciles” (pour cadrer)</w:t>
      </w:r>
    </w:p>
    <w:p w14:paraId="087096FE" w14:textId="77777777" w:rsidR="00FD747E" w:rsidRPr="00FD747E" w:rsidRDefault="00FD747E" w:rsidP="00FD747E">
      <w:pPr>
        <w:numPr>
          <w:ilvl w:val="0"/>
          <w:numId w:val="11"/>
        </w:numPr>
      </w:pPr>
      <w:r w:rsidRPr="00FD747E">
        <w:t>Reset mot de passe / déverrouillage</w:t>
      </w:r>
    </w:p>
    <w:p w14:paraId="625D3349" w14:textId="77777777" w:rsidR="00FD747E" w:rsidRPr="00FD747E" w:rsidRDefault="00FD747E" w:rsidP="00FD747E">
      <w:pPr>
        <w:numPr>
          <w:ilvl w:val="0"/>
          <w:numId w:val="11"/>
        </w:numPr>
      </w:pPr>
      <w:r w:rsidRPr="00FD747E">
        <w:t>Accès dossier partagé (via groupe)</w:t>
      </w:r>
    </w:p>
    <w:p w14:paraId="2C856D62" w14:textId="77777777" w:rsidR="00FD747E" w:rsidRPr="00FD747E" w:rsidRDefault="00FD747E" w:rsidP="00FD747E">
      <w:pPr>
        <w:numPr>
          <w:ilvl w:val="0"/>
          <w:numId w:val="11"/>
        </w:numPr>
      </w:pPr>
      <w:r w:rsidRPr="00FD747E">
        <w:t>Installation logiciel standard (ou contournement web)</w:t>
      </w:r>
    </w:p>
    <w:p w14:paraId="15C217BB" w14:textId="77777777" w:rsidR="00FD747E" w:rsidRPr="00FD747E" w:rsidRDefault="00FD747E" w:rsidP="00FD747E">
      <w:pPr>
        <w:numPr>
          <w:ilvl w:val="0"/>
          <w:numId w:val="11"/>
        </w:numPr>
      </w:pPr>
      <w:r w:rsidRPr="00FD747E">
        <w:t>Demande imprimante (si procédure standard)</w:t>
      </w:r>
    </w:p>
    <w:p w14:paraId="52150D37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Pièges fréquents (à corriger vite)</w:t>
      </w:r>
    </w:p>
    <w:p w14:paraId="0CA8DE3C" w14:textId="77777777" w:rsidR="00FD747E" w:rsidRPr="00FD747E" w:rsidRDefault="00FD747E" w:rsidP="00FD747E">
      <w:pPr>
        <w:numPr>
          <w:ilvl w:val="0"/>
          <w:numId w:val="12"/>
        </w:numPr>
      </w:pPr>
      <w:r w:rsidRPr="00FD747E">
        <w:t>“SLA = priorité” (non : priorité guide, SLA = délai cible)</w:t>
      </w:r>
    </w:p>
    <w:p w14:paraId="456262D0" w14:textId="77777777" w:rsidR="00FD747E" w:rsidRPr="00FD747E" w:rsidRDefault="00FD747E" w:rsidP="00FD747E">
      <w:pPr>
        <w:numPr>
          <w:ilvl w:val="0"/>
          <w:numId w:val="12"/>
        </w:numPr>
      </w:pPr>
      <w:r w:rsidRPr="00FD747E">
        <w:t>“On met 777/plein droits” (refus : principe du moindre privilège)</w:t>
      </w:r>
    </w:p>
    <w:p w14:paraId="6A75962F" w14:textId="77777777" w:rsidR="00FD747E" w:rsidRPr="00FD747E" w:rsidRDefault="00FD747E" w:rsidP="00FD747E">
      <w:pPr>
        <w:numPr>
          <w:ilvl w:val="0"/>
          <w:numId w:val="12"/>
        </w:numPr>
      </w:pPr>
      <w:r w:rsidRPr="00FD747E">
        <w:t>Portfolio trop narratif (“j’ai galéré…”) → exiger : actions + tests + résultat + preuve</w:t>
      </w:r>
    </w:p>
    <w:p w14:paraId="3C0F73FF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Docimologie (barème simple conseillé, sur 20 en séance)</w:t>
      </w:r>
    </w:p>
    <w:p w14:paraId="37E1DF32" w14:textId="77777777" w:rsidR="00FD747E" w:rsidRPr="00FD747E" w:rsidRDefault="00FD747E" w:rsidP="00FD747E">
      <w:pPr>
        <w:numPr>
          <w:ilvl w:val="0"/>
          <w:numId w:val="13"/>
        </w:numPr>
      </w:pPr>
      <w:r w:rsidRPr="00FD747E">
        <w:t>3 fiches service : 3×5 = 15 (clarté 2, complétude 2, escalade/SLA 1)</w:t>
      </w:r>
    </w:p>
    <w:p w14:paraId="6F3C47AB" w14:textId="77777777" w:rsidR="00FD747E" w:rsidRPr="00FD747E" w:rsidRDefault="00FD747E" w:rsidP="00FD747E">
      <w:pPr>
        <w:numPr>
          <w:ilvl w:val="0"/>
          <w:numId w:val="13"/>
        </w:numPr>
      </w:pPr>
      <w:r w:rsidRPr="00FD747E">
        <w:t>Portfolio E4 #1 : 5 (structure 2, actions/tests 2, preuves 1)</w:t>
      </w:r>
    </w:p>
    <w:p w14:paraId="76966866" w14:textId="77777777" w:rsidR="00FD747E" w:rsidRPr="00FD747E" w:rsidRDefault="00FD747E" w:rsidP="00FD747E">
      <w:r w:rsidRPr="00FD747E">
        <w:pict w14:anchorId="0EB4120F">
          <v:rect id="_x0000_i1113" style="width:0;height:1.5pt" o:hralign="center" o:hrstd="t" o:hr="t" fillcolor="#a0a0a0" stroked="f"/>
        </w:pict>
      </w:r>
    </w:p>
    <w:p w14:paraId="033005DF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5) Connaissances à avoir (pour préparer un futur devoir)</w:t>
      </w:r>
    </w:p>
    <w:p w14:paraId="645DF661" w14:textId="77777777" w:rsidR="00FD747E" w:rsidRPr="00FD747E" w:rsidRDefault="00FD747E" w:rsidP="00FD747E">
      <w:pPr>
        <w:numPr>
          <w:ilvl w:val="0"/>
          <w:numId w:val="14"/>
        </w:numPr>
      </w:pPr>
      <w:r w:rsidRPr="00FD747E">
        <w:t xml:space="preserve">Définir : </w:t>
      </w:r>
      <w:r w:rsidRPr="00FD747E">
        <w:rPr>
          <w:b/>
          <w:bCs/>
        </w:rPr>
        <w:t>service / catalogue / SLA / escalade</w:t>
      </w:r>
    </w:p>
    <w:p w14:paraId="03C1D431" w14:textId="77777777" w:rsidR="00FD747E" w:rsidRPr="00FD747E" w:rsidRDefault="00FD747E" w:rsidP="00FD747E">
      <w:pPr>
        <w:numPr>
          <w:ilvl w:val="0"/>
          <w:numId w:val="14"/>
        </w:numPr>
      </w:pPr>
      <w:r w:rsidRPr="00FD747E">
        <w:t xml:space="preserve">Savoir construire une fiche service avec : </w:t>
      </w:r>
      <w:r w:rsidRPr="00FD747E">
        <w:rPr>
          <w:b/>
          <w:bCs/>
        </w:rPr>
        <w:t>infos obligatoires + prérequis + N1 + N2 + SLA</w:t>
      </w:r>
    </w:p>
    <w:p w14:paraId="3DF603F6" w14:textId="77777777" w:rsidR="00FD747E" w:rsidRPr="00FD747E" w:rsidRDefault="00FD747E" w:rsidP="00FD747E">
      <w:pPr>
        <w:numPr>
          <w:ilvl w:val="0"/>
          <w:numId w:val="14"/>
        </w:numPr>
      </w:pPr>
      <w:r w:rsidRPr="00FD747E">
        <w:t xml:space="preserve">Savoir produire un </w:t>
      </w:r>
      <w:r w:rsidRPr="00FD747E">
        <w:rPr>
          <w:b/>
          <w:bCs/>
        </w:rPr>
        <w:t>message type</w:t>
      </w:r>
      <w:r w:rsidRPr="00FD747E">
        <w:t xml:space="preserve"> utilisateur (clair, poli, orienté suite)</w:t>
      </w:r>
    </w:p>
    <w:p w14:paraId="2202DBFF" w14:textId="77777777" w:rsidR="00FD747E" w:rsidRPr="00FD747E" w:rsidRDefault="00FD747E" w:rsidP="00FD747E">
      <w:pPr>
        <w:numPr>
          <w:ilvl w:val="0"/>
          <w:numId w:val="14"/>
        </w:numPr>
      </w:pPr>
      <w:r w:rsidRPr="00FD747E">
        <w:t xml:space="preserve">Savoir rédiger un </w:t>
      </w:r>
      <w:r w:rsidRPr="00FD747E">
        <w:rPr>
          <w:b/>
          <w:bCs/>
        </w:rPr>
        <w:t>portfolio E4</w:t>
      </w:r>
      <w:r w:rsidRPr="00FD747E">
        <w:t xml:space="preserve"> : contexte → actions → tests → preuves → résultat</w:t>
      </w:r>
    </w:p>
    <w:p w14:paraId="62BE8121" w14:textId="77777777" w:rsidR="00FD747E" w:rsidRPr="00FD747E" w:rsidRDefault="00FD747E" w:rsidP="00FD747E">
      <w:r w:rsidRPr="00FD747E">
        <w:pict w14:anchorId="2D259341">
          <v:rect id="_x0000_i1114" style="width:0;height:1.5pt" o:hralign="center" o:hrstd="t" o:hr="t" fillcolor="#a0a0a0" stroked="f"/>
        </w:pict>
      </w:r>
    </w:p>
    <w:p w14:paraId="416CB15F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6) Devoir (à faire séance suivante) — “Catalogue + E4”</w:t>
      </w:r>
    </w:p>
    <w:p w14:paraId="01DD4FF3" w14:textId="77777777" w:rsidR="00FD747E" w:rsidRPr="00FD747E" w:rsidRDefault="00FD747E" w:rsidP="00FD747E">
      <w:r w:rsidRPr="00FD747E">
        <w:rPr>
          <w:i/>
          <w:iCs/>
        </w:rPr>
        <w:t>(30–40 min, individuel, très cadré)</w:t>
      </w:r>
    </w:p>
    <w:p w14:paraId="2250C6DD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Sujet (sur 20)</w:t>
      </w:r>
    </w:p>
    <w:p w14:paraId="0FE9DEDD" w14:textId="77777777" w:rsidR="00FD747E" w:rsidRPr="00FD747E" w:rsidRDefault="00FD747E" w:rsidP="00FD747E">
      <w:r w:rsidRPr="00FD747E">
        <w:rPr>
          <w:b/>
          <w:bCs/>
        </w:rPr>
        <w:lastRenderedPageBreak/>
        <w:t>Partie A — Mini QCM (6 pts)</w:t>
      </w:r>
      <w:r w:rsidRPr="00FD747E">
        <w:br/>
        <w:t>6 questions courtes : service/</w:t>
      </w:r>
      <w:proofErr w:type="spellStart"/>
      <w:r w:rsidRPr="00FD747E">
        <w:t>catal</w:t>
      </w:r>
      <w:proofErr w:type="spellEnd"/>
      <w:r w:rsidRPr="00FD747E">
        <w:t>., SLA, escalade, infos obligatoires, erreur à éviter.</w:t>
      </w:r>
    </w:p>
    <w:p w14:paraId="1A176ED9" w14:textId="77777777" w:rsidR="00FD747E" w:rsidRPr="00FD747E" w:rsidRDefault="00FD747E" w:rsidP="00FD747E">
      <w:r w:rsidRPr="00FD747E">
        <w:rPr>
          <w:b/>
          <w:bCs/>
        </w:rPr>
        <w:t>Partie B — Fiche service (8 pts)</w:t>
      </w:r>
      <w:r w:rsidRPr="00FD747E">
        <w:br/>
        <w:t xml:space="preserve">Rédiger </w:t>
      </w:r>
      <w:r w:rsidRPr="00FD747E">
        <w:rPr>
          <w:b/>
          <w:bCs/>
        </w:rPr>
        <w:t>1 fiche service complète</w:t>
      </w:r>
      <w:r w:rsidRPr="00FD747E">
        <w:t xml:space="preserve"> parmi :</w:t>
      </w:r>
    </w:p>
    <w:p w14:paraId="100434E8" w14:textId="77777777" w:rsidR="00FD747E" w:rsidRPr="00FD747E" w:rsidRDefault="00FD747E" w:rsidP="00FD747E">
      <w:pPr>
        <w:numPr>
          <w:ilvl w:val="0"/>
          <w:numId w:val="15"/>
        </w:numPr>
      </w:pPr>
      <w:r w:rsidRPr="00FD747E">
        <w:t>Accès dossier partagé</w:t>
      </w:r>
    </w:p>
    <w:p w14:paraId="0C6E52FE" w14:textId="77777777" w:rsidR="00FD747E" w:rsidRPr="00FD747E" w:rsidRDefault="00FD747E" w:rsidP="00FD747E">
      <w:pPr>
        <w:numPr>
          <w:ilvl w:val="0"/>
          <w:numId w:val="15"/>
        </w:numPr>
      </w:pPr>
      <w:r w:rsidRPr="00FD747E">
        <w:t>Installation logiciel standard</w:t>
      </w:r>
    </w:p>
    <w:p w14:paraId="7F72A247" w14:textId="77777777" w:rsidR="00FD747E" w:rsidRPr="00FD747E" w:rsidRDefault="00FD747E" w:rsidP="00FD747E">
      <w:pPr>
        <w:numPr>
          <w:ilvl w:val="0"/>
          <w:numId w:val="15"/>
        </w:numPr>
      </w:pPr>
      <w:r w:rsidRPr="00FD747E">
        <w:t>Reset mot de passe</w:t>
      </w:r>
      <w:r w:rsidRPr="00FD747E">
        <w:br/>
        <w:t>Critères : clarté, infos obligatoires, N1/N2, SLA, message type.</w:t>
      </w:r>
    </w:p>
    <w:p w14:paraId="6BC86CFC" w14:textId="77777777" w:rsidR="00FD747E" w:rsidRPr="00FD747E" w:rsidRDefault="00FD747E" w:rsidP="00FD747E">
      <w:r w:rsidRPr="00FD747E">
        <w:rPr>
          <w:b/>
          <w:bCs/>
        </w:rPr>
        <w:t>Partie C — Mini-Portfolio E4 (6 pts)</w:t>
      </w:r>
      <w:r w:rsidRPr="00FD747E">
        <w:br/>
        <w:t>À partir d’un scénario fourni (ou vécu en entreprise), remplir le modèle :</w:t>
      </w:r>
      <w:r w:rsidRPr="00FD747E">
        <w:br/>
        <w:t>contexte / demande / actions / tests / preuve / résultat / apprentissages.</w:t>
      </w:r>
    </w:p>
    <w:p w14:paraId="0309EEAB" w14:textId="77777777" w:rsidR="00FD747E" w:rsidRPr="00FD747E" w:rsidRDefault="00FD747E" w:rsidP="00FD747E">
      <w:r w:rsidRPr="00FD747E">
        <w:pict w14:anchorId="158EFB3C">
          <v:rect id="_x0000_i1115" style="width:0;height:1.5pt" o:hralign="center" o:hrstd="t" o:hr="t" fillcolor="#a0a0a0" stroked="f"/>
        </w:pict>
      </w:r>
    </w:p>
    <w:p w14:paraId="2F15D7FC" w14:textId="77777777" w:rsidR="00FD747E" w:rsidRPr="00FD747E" w:rsidRDefault="00FD747E" w:rsidP="00FD747E">
      <w:r w:rsidRPr="00FD747E">
        <w:t xml:space="preserve">Si vous voulez, pour S9 je peux aussi vous fournir un </w:t>
      </w:r>
      <w:r w:rsidRPr="00FD747E">
        <w:rPr>
          <w:b/>
          <w:bCs/>
        </w:rPr>
        <w:t>pack “prêt à imprimer”</w:t>
      </w:r>
      <w:r w:rsidRPr="00FD747E">
        <w:t xml:space="preserve"> (1 page gabarit “fiche service” + 1 page gabarit “portfolio E4 #1” + 1 grille tampon qualité) au même format que S8.</w:t>
      </w:r>
    </w:p>
    <w:p w14:paraId="010904DD" w14:textId="77777777" w:rsidR="00FD747E" w:rsidRPr="00FD747E" w:rsidRDefault="00FD747E" w:rsidP="00FD747E">
      <w:r w:rsidRPr="00FD747E">
        <w:t xml:space="preserve">Voici le </w:t>
      </w:r>
      <w:r w:rsidRPr="00FD747E">
        <w:rPr>
          <w:b/>
          <w:bCs/>
        </w:rPr>
        <w:t>PACK S9 prêt à imprimer</w:t>
      </w:r>
      <w:r w:rsidRPr="00FD747E">
        <w:t xml:space="preserve"> (même format que S8) : </w:t>
      </w:r>
      <w:r w:rsidRPr="00FD747E">
        <w:rPr>
          <w:b/>
          <w:bCs/>
        </w:rPr>
        <w:t>3 pages</w:t>
      </w:r>
      <w:r w:rsidRPr="00FD747E">
        <w:t xml:space="preserve"> autonomes.</w:t>
      </w:r>
    </w:p>
    <w:p w14:paraId="520C42B0" w14:textId="77777777" w:rsidR="00FD747E" w:rsidRPr="00FD747E" w:rsidRDefault="00FD747E" w:rsidP="00FD747E">
      <w:r w:rsidRPr="00FD747E">
        <w:pict w14:anchorId="65EE4A54">
          <v:rect id="_x0000_i1243" style="width:0;height:1.5pt" o:hralign="center" o:hrstd="t" o:hr="t" fillcolor="#a0a0a0" stroked="f"/>
        </w:pict>
      </w:r>
    </w:p>
    <w:p w14:paraId="3B6740D1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🖨️</w:t>
      </w:r>
      <w:r w:rsidRPr="00FD747E">
        <w:rPr>
          <w:b/>
          <w:bCs/>
        </w:rPr>
        <w:t xml:space="preserve"> PACK S9 — Page 1/3</w:t>
      </w:r>
    </w:p>
    <w:p w14:paraId="032E5FEE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Gabarit “FICHE SERVICE” (à remplir)</w:t>
      </w:r>
    </w:p>
    <w:p w14:paraId="2522E44F" w14:textId="77777777" w:rsidR="00FD747E" w:rsidRPr="00FD747E" w:rsidRDefault="00FD747E" w:rsidP="00FD747E">
      <w:r w:rsidRPr="00FD747E">
        <w:rPr>
          <w:b/>
          <w:bCs/>
        </w:rPr>
        <w:t>Nom / Prénom :</w:t>
      </w:r>
      <w:r w:rsidRPr="00FD747E">
        <w:t xml:space="preserve"> _______________________ </w:t>
      </w:r>
      <w:r w:rsidRPr="00FD747E">
        <w:rPr>
          <w:b/>
          <w:bCs/>
        </w:rPr>
        <w:t>Groupe :</w:t>
      </w:r>
      <w:r w:rsidRPr="00FD747E">
        <w:t xml:space="preserve"> ____ </w:t>
      </w:r>
      <w:r w:rsidRPr="00FD747E">
        <w:rPr>
          <w:b/>
          <w:bCs/>
        </w:rPr>
        <w:t>Date :</w:t>
      </w:r>
      <w:r w:rsidRPr="00FD747E">
        <w:t xml:space="preserve"> </w:t>
      </w:r>
      <w:r w:rsidRPr="00FD747E">
        <w:rPr>
          <w:b/>
          <w:bCs/>
          <w:i/>
          <w:iCs/>
        </w:rPr>
        <w:t>/</w:t>
      </w:r>
      <w:r w:rsidRPr="00FD747E">
        <w:t>/____</w:t>
      </w:r>
    </w:p>
    <w:p w14:paraId="469D830B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✅</w:t>
      </w:r>
      <w:r w:rsidRPr="00FD747E">
        <w:rPr>
          <w:b/>
          <w:bCs/>
        </w:rPr>
        <w:t xml:space="preserve"> FICHE SERVICE — Catalogue de services (Bloc 1 S9)</w:t>
      </w:r>
    </w:p>
    <w:p w14:paraId="23B90D65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1) Identification du service</w:t>
      </w:r>
    </w:p>
    <w:p w14:paraId="0D43B1B6" w14:textId="77777777" w:rsidR="00FD747E" w:rsidRPr="00FD747E" w:rsidRDefault="00FD747E" w:rsidP="00FD747E">
      <w:r w:rsidRPr="00FD747E">
        <w:rPr>
          <w:b/>
          <w:bCs/>
        </w:rPr>
        <w:t>Nom du service (clair, sans jargon) :</w:t>
      </w:r>
      <w:r w:rsidRPr="00FD747E">
        <w:br/>
        <w:t>…………………………………………………………………………………………</w:t>
      </w:r>
    </w:p>
    <w:p w14:paraId="79055AAC" w14:textId="77777777" w:rsidR="00FD747E" w:rsidRPr="00FD747E" w:rsidRDefault="00FD747E" w:rsidP="00FD747E">
      <w:r w:rsidRPr="00FD747E">
        <w:rPr>
          <w:b/>
          <w:bCs/>
        </w:rPr>
        <w:t>Type :</w:t>
      </w:r>
      <w:r w:rsidRPr="00FD747E">
        <w:t xml:space="preserve"> ☐ Accès ☐ Compte ☐ Logiciel ☐ Impression ☐ Réseau ☐ Autre : __________</w:t>
      </w:r>
    </w:p>
    <w:p w14:paraId="5D74643B" w14:textId="77777777" w:rsidR="00FD747E" w:rsidRPr="00FD747E" w:rsidRDefault="00FD747E" w:rsidP="00FD747E">
      <w:r w:rsidRPr="00FD747E">
        <w:rPr>
          <w:b/>
          <w:bCs/>
        </w:rPr>
        <w:t>Pour qui ? (</w:t>
      </w:r>
      <w:proofErr w:type="gramStart"/>
      <w:r w:rsidRPr="00FD747E">
        <w:rPr>
          <w:b/>
          <w:bCs/>
        </w:rPr>
        <w:t>service</w:t>
      </w:r>
      <w:proofErr w:type="gramEnd"/>
      <w:r w:rsidRPr="00FD747E">
        <w:rPr>
          <w:b/>
          <w:bCs/>
        </w:rPr>
        <w:t xml:space="preserve"> / profils) :</w:t>
      </w:r>
      <w:r w:rsidRPr="00FD747E">
        <w:br/>
        <w:t>…………………………………………………………………………………………</w:t>
      </w:r>
    </w:p>
    <w:p w14:paraId="55360D10" w14:textId="77777777" w:rsidR="00FD747E" w:rsidRPr="00FD747E" w:rsidRDefault="00FD747E" w:rsidP="00FD747E">
      <w:r w:rsidRPr="00FD747E">
        <w:pict w14:anchorId="01A66ADC">
          <v:rect id="_x0000_i1244" style="width:0;height:1.5pt" o:hralign="center" o:hrstd="t" o:hr="t" fillcolor="#a0a0a0" stroked="f"/>
        </w:pict>
      </w:r>
    </w:p>
    <w:p w14:paraId="15A012A8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2) Description (utilisateur non-tech)</w:t>
      </w:r>
    </w:p>
    <w:p w14:paraId="38F86377" w14:textId="77777777" w:rsidR="00FD747E" w:rsidRPr="00FD747E" w:rsidRDefault="00FD747E" w:rsidP="00FD747E">
      <w:r w:rsidRPr="00FD747E">
        <w:rPr>
          <w:b/>
          <w:bCs/>
        </w:rPr>
        <w:lastRenderedPageBreak/>
        <w:t>Description en 2–3 phrases max :</w:t>
      </w:r>
      <w:r w:rsidRPr="00FD747E">
        <w:br/>
        <w:t>…………………………………………………………………………………………</w:t>
      </w:r>
      <w:r w:rsidRPr="00FD747E">
        <w:br/>
        <w:t>…………………………………………………………………………………………</w:t>
      </w:r>
    </w:p>
    <w:p w14:paraId="2C0C9B0E" w14:textId="77777777" w:rsidR="00FD747E" w:rsidRPr="00FD747E" w:rsidRDefault="00FD747E" w:rsidP="00FD747E">
      <w:r w:rsidRPr="00FD747E">
        <w:pict w14:anchorId="685E3470">
          <v:rect id="_x0000_i1245" style="width:0;height:1.5pt" o:hralign="center" o:hrstd="t" o:hr="t" fillcolor="#a0a0a0" stroked="f"/>
        </w:pict>
      </w:r>
    </w:p>
    <w:p w14:paraId="7AA54538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3) Comment demander ce service ?</w:t>
      </w:r>
    </w:p>
    <w:p w14:paraId="315D6D15" w14:textId="77777777" w:rsidR="00FD747E" w:rsidRPr="00FD747E" w:rsidRDefault="00FD747E" w:rsidP="00FD747E">
      <w:r w:rsidRPr="00FD747E">
        <w:rPr>
          <w:b/>
          <w:bCs/>
        </w:rPr>
        <w:t>Canal :</w:t>
      </w:r>
      <w:r w:rsidRPr="00FD747E">
        <w:t xml:space="preserve"> ☐ Portail ☐ Mail ☐ Téléphone ☐ Sur place ☐ Autre : __________</w:t>
      </w:r>
    </w:p>
    <w:p w14:paraId="682E7C4B" w14:textId="77777777" w:rsidR="00FD747E" w:rsidRPr="00FD747E" w:rsidRDefault="00FD747E" w:rsidP="00FD747E">
      <w:r w:rsidRPr="00FD747E">
        <w:rPr>
          <w:b/>
          <w:bCs/>
        </w:rPr>
        <w:t>Informations obligatoires (3 à 5) :</w:t>
      </w:r>
    </w:p>
    <w:p w14:paraId="5A6335E4" w14:textId="77777777" w:rsidR="00FD747E" w:rsidRPr="00FD747E" w:rsidRDefault="00FD747E" w:rsidP="00FD747E">
      <w:pPr>
        <w:numPr>
          <w:ilvl w:val="0"/>
          <w:numId w:val="16"/>
        </w:numPr>
      </w:pPr>
      <w:r w:rsidRPr="00FD747E">
        <w:t>……………………………………………………………………………………</w:t>
      </w:r>
    </w:p>
    <w:p w14:paraId="2B175434" w14:textId="77777777" w:rsidR="00FD747E" w:rsidRPr="00FD747E" w:rsidRDefault="00FD747E" w:rsidP="00FD747E">
      <w:pPr>
        <w:numPr>
          <w:ilvl w:val="0"/>
          <w:numId w:val="16"/>
        </w:numPr>
      </w:pPr>
      <w:r w:rsidRPr="00FD747E">
        <w:t>……………………………………………………………………………………</w:t>
      </w:r>
    </w:p>
    <w:p w14:paraId="390629B4" w14:textId="77777777" w:rsidR="00FD747E" w:rsidRPr="00FD747E" w:rsidRDefault="00FD747E" w:rsidP="00FD747E">
      <w:pPr>
        <w:numPr>
          <w:ilvl w:val="0"/>
          <w:numId w:val="16"/>
        </w:numPr>
      </w:pPr>
      <w:r w:rsidRPr="00FD747E">
        <w:t>……………………………………………………………………………………</w:t>
      </w:r>
    </w:p>
    <w:p w14:paraId="3C7ABDED" w14:textId="77777777" w:rsidR="00FD747E" w:rsidRPr="00FD747E" w:rsidRDefault="00FD747E" w:rsidP="00FD747E">
      <w:pPr>
        <w:numPr>
          <w:ilvl w:val="0"/>
          <w:numId w:val="16"/>
        </w:numPr>
      </w:pPr>
      <w:r w:rsidRPr="00FD747E">
        <w:t>……………………………………………………………………………………</w:t>
      </w:r>
    </w:p>
    <w:p w14:paraId="4BD4F747" w14:textId="77777777" w:rsidR="00FD747E" w:rsidRPr="00FD747E" w:rsidRDefault="00FD747E" w:rsidP="00FD747E">
      <w:pPr>
        <w:numPr>
          <w:ilvl w:val="0"/>
          <w:numId w:val="16"/>
        </w:numPr>
      </w:pPr>
      <w:r w:rsidRPr="00FD747E">
        <w:t>……………………………………………………………………………………</w:t>
      </w:r>
    </w:p>
    <w:p w14:paraId="441F31E3" w14:textId="77777777" w:rsidR="00FD747E" w:rsidRPr="00FD747E" w:rsidRDefault="00FD747E" w:rsidP="00FD747E">
      <w:r w:rsidRPr="00FD747E">
        <w:pict w14:anchorId="010EA793">
          <v:rect id="_x0000_i1246" style="width:0;height:1.5pt" o:hralign="center" o:hrstd="t" o:hr="t" fillcolor="#a0a0a0" stroked="f"/>
        </w:pict>
      </w:r>
    </w:p>
    <w:p w14:paraId="7BC9BC29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4) Prérequis / validations</w:t>
      </w:r>
    </w:p>
    <w:p w14:paraId="054463EA" w14:textId="77777777" w:rsidR="00FD747E" w:rsidRPr="00FD747E" w:rsidRDefault="00FD747E" w:rsidP="00FD747E">
      <w:r w:rsidRPr="00FD747E">
        <w:t>☐ Validation manager ☐ Habilitation RH ☐ Matériel prêt ☐ Compte existant ☐ Autre : ______</w:t>
      </w:r>
    </w:p>
    <w:p w14:paraId="2BB9B497" w14:textId="77777777" w:rsidR="00FD747E" w:rsidRPr="00FD747E" w:rsidRDefault="00FD747E" w:rsidP="00FD747E">
      <w:r w:rsidRPr="00FD747E">
        <w:rPr>
          <w:b/>
          <w:bCs/>
        </w:rPr>
        <w:t>Précisions (si besoin) :</w:t>
      </w:r>
      <w:r w:rsidRPr="00FD747E">
        <w:br/>
        <w:t>…………………………………………………………………………………………</w:t>
      </w:r>
    </w:p>
    <w:p w14:paraId="0E51E19F" w14:textId="77777777" w:rsidR="00FD747E" w:rsidRPr="00FD747E" w:rsidRDefault="00FD747E" w:rsidP="00FD747E">
      <w:r w:rsidRPr="00FD747E">
        <w:pict w14:anchorId="2A3F6D26">
          <v:rect id="_x0000_i1247" style="width:0;height:1.5pt" o:hralign="center" o:hrstd="t" o:hr="t" fillcolor="#a0a0a0" stroked="f"/>
        </w:pict>
      </w:r>
    </w:p>
    <w:p w14:paraId="76493F4A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5) Traitement N1 (procédure simple)</w:t>
      </w:r>
    </w:p>
    <w:p w14:paraId="730DF25D" w14:textId="77777777" w:rsidR="00FD747E" w:rsidRPr="00FD747E" w:rsidRDefault="00FD747E" w:rsidP="00FD747E">
      <w:r w:rsidRPr="00FD747E">
        <w:rPr>
          <w:b/>
          <w:bCs/>
        </w:rPr>
        <w:t>Étapes N1 (3 à 6 étapes) :</w:t>
      </w:r>
    </w:p>
    <w:p w14:paraId="7917DCFB" w14:textId="77777777" w:rsidR="00FD747E" w:rsidRPr="00FD747E" w:rsidRDefault="00FD747E" w:rsidP="00FD747E">
      <w:pPr>
        <w:numPr>
          <w:ilvl w:val="0"/>
          <w:numId w:val="17"/>
        </w:numPr>
      </w:pPr>
      <w:r w:rsidRPr="00FD747E">
        <w:t>……………………………………………………………………………………</w:t>
      </w:r>
    </w:p>
    <w:p w14:paraId="23858B7C" w14:textId="77777777" w:rsidR="00FD747E" w:rsidRPr="00FD747E" w:rsidRDefault="00FD747E" w:rsidP="00FD747E">
      <w:pPr>
        <w:numPr>
          <w:ilvl w:val="0"/>
          <w:numId w:val="17"/>
        </w:numPr>
      </w:pPr>
      <w:r w:rsidRPr="00FD747E">
        <w:t>……………………………………………………………………………………</w:t>
      </w:r>
    </w:p>
    <w:p w14:paraId="5544E917" w14:textId="77777777" w:rsidR="00FD747E" w:rsidRPr="00FD747E" w:rsidRDefault="00FD747E" w:rsidP="00FD747E">
      <w:pPr>
        <w:numPr>
          <w:ilvl w:val="0"/>
          <w:numId w:val="17"/>
        </w:numPr>
      </w:pPr>
      <w:r w:rsidRPr="00FD747E">
        <w:t>……………………………………………………………………………………</w:t>
      </w:r>
    </w:p>
    <w:p w14:paraId="4FAEF76A" w14:textId="77777777" w:rsidR="00FD747E" w:rsidRPr="00FD747E" w:rsidRDefault="00FD747E" w:rsidP="00FD747E">
      <w:pPr>
        <w:numPr>
          <w:ilvl w:val="0"/>
          <w:numId w:val="17"/>
        </w:numPr>
      </w:pPr>
      <w:r w:rsidRPr="00FD747E">
        <w:t>……………………………………………………………………………………</w:t>
      </w:r>
    </w:p>
    <w:p w14:paraId="0656721B" w14:textId="77777777" w:rsidR="00FD747E" w:rsidRPr="00FD747E" w:rsidRDefault="00FD747E" w:rsidP="00FD747E">
      <w:pPr>
        <w:numPr>
          <w:ilvl w:val="0"/>
          <w:numId w:val="17"/>
        </w:numPr>
      </w:pPr>
      <w:r w:rsidRPr="00FD747E">
        <w:t>……………………………………………………………………………………</w:t>
      </w:r>
    </w:p>
    <w:p w14:paraId="3D642C0F" w14:textId="77777777" w:rsidR="00FD747E" w:rsidRPr="00FD747E" w:rsidRDefault="00FD747E" w:rsidP="00FD747E">
      <w:pPr>
        <w:numPr>
          <w:ilvl w:val="0"/>
          <w:numId w:val="17"/>
        </w:numPr>
      </w:pPr>
      <w:r w:rsidRPr="00FD747E">
        <w:t>……………………………………………………………………………………</w:t>
      </w:r>
    </w:p>
    <w:p w14:paraId="46FB0268" w14:textId="77777777" w:rsidR="00FD747E" w:rsidRPr="00FD747E" w:rsidRDefault="00FD747E" w:rsidP="00FD747E">
      <w:r w:rsidRPr="00FD747E">
        <w:rPr>
          <w:b/>
          <w:bCs/>
        </w:rPr>
        <w:t>Tests / preuves (au moins 1) :</w:t>
      </w:r>
      <w:r w:rsidRPr="00FD747E">
        <w:br/>
        <w:t>…………………………………………………………………………………………</w:t>
      </w:r>
    </w:p>
    <w:p w14:paraId="26982A26" w14:textId="77777777" w:rsidR="00FD747E" w:rsidRPr="00FD747E" w:rsidRDefault="00FD747E" w:rsidP="00FD747E">
      <w:r w:rsidRPr="00FD747E">
        <w:pict w14:anchorId="5E4B0DDD">
          <v:rect id="_x0000_i1248" style="width:0;height:1.5pt" o:hralign="center" o:hrstd="t" o:hr="t" fillcolor="#a0a0a0" stroked="f"/>
        </w:pict>
      </w:r>
    </w:p>
    <w:p w14:paraId="3695A987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lastRenderedPageBreak/>
        <w:t>6) Quand escalader N2 ?</w:t>
      </w:r>
    </w:p>
    <w:p w14:paraId="269582F3" w14:textId="77777777" w:rsidR="00FD747E" w:rsidRPr="00FD747E" w:rsidRDefault="00FD747E" w:rsidP="00FD747E">
      <w:r w:rsidRPr="00FD747E">
        <w:rPr>
          <w:b/>
          <w:bCs/>
        </w:rPr>
        <w:t>Critères d’escalade (1 à 3) :</w:t>
      </w:r>
    </w:p>
    <w:p w14:paraId="50CD7520" w14:textId="77777777" w:rsidR="00FD747E" w:rsidRPr="00FD747E" w:rsidRDefault="00FD747E" w:rsidP="00FD747E">
      <w:pPr>
        <w:numPr>
          <w:ilvl w:val="0"/>
          <w:numId w:val="18"/>
        </w:numPr>
      </w:pPr>
      <w:r w:rsidRPr="00FD747E">
        <w:t>……………………………………………………………………………………</w:t>
      </w:r>
    </w:p>
    <w:p w14:paraId="75132616" w14:textId="77777777" w:rsidR="00FD747E" w:rsidRPr="00FD747E" w:rsidRDefault="00FD747E" w:rsidP="00FD747E">
      <w:pPr>
        <w:numPr>
          <w:ilvl w:val="0"/>
          <w:numId w:val="18"/>
        </w:numPr>
      </w:pPr>
      <w:r w:rsidRPr="00FD747E">
        <w:t>……………………………………………………………………………………</w:t>
      </w:r>
    </w:p>
    <w:p w14:paraId="7AA9158C" w14:textId="77777777" w:rsidR="00FD747E" w:rsidRPr="00FD747E" w:rsidRDefault="00FD747E" w:rsidP="00FD747E">
      <w:pPr>
        <w:numPr>
          <w:ilvl w:val="0"/>
          <w:numId w:val="18"/>
        </w:numPr>
      </w:pPr>
      <w:r w:rsidRPr="00FD747E">
        <w:t>……………………………………………………………………………………</w:t>
      </w:r>
    </w:p>
    <w:p w14:paraId="43AC89EE" w14:textId="77777777" w:rsidR="00FD747E" w:rsidRPr="00FD747E" w:rsidRDefault="00FD747E" w:rsidP="00FD747E">
      <w:r w:rsidRPr="00FD747E">
        <w:pict w14:anchorId="005FD26F">
          <v:rect id="_x0000_i1249" style="width:0;height:1.5pt" o:hralign="center" o:hrstd="t" o:hr="t" fillcolor="#a0a0a0" stroked="f"/>
        </w:pict>
      </w:r>
    </w:p>
    <w:p w14:paraId="4D3442DB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7) Délai cible (SLA)</w:t>
      </w:r>
    </w:p>
    <w:p w14:paraId="68F5ABC4" w14:textId="77777777" w:rsidR="00FD747E" w:rsidRPr="00FD747E" w:rsidRDefault="00FD747E" w:rsidP="00FD747E">
      <w:r w:rsidRPr="00FD747E">
        <w:rPr>
          <w:b/>
          <w:bCs/>
        </w:rPr>
        <w:t>SLA proposé :</w:t>
      </w:r>
      <w:r w:rsidRPr="00FD747E">
        <w:t xml:space="preserve"> ☐ P1 ☐ P2 ☐ P3 ☐ P4 — </w:t>
      </w:r>
      <w:r w:rsidRPr="00FD747E">
        <w:rPr>
          <w:b/>
          <w:bCs/>
        </w:rPr>
        <w:t>Délai cible :</w:t>
      </w:r>
      <w:r w:rsidRPr="00FD747E">
        <w:t xml:space="preserve"> __________</w:t>
      </w:r>
      <w:r w:rsidRPr="00FD747E">
        <w:br/>
      </w:r>
      <w:r w:rsidRPr="00FD747E">
        <w:rPr>
          <w:b/>
          <w:bCs/>
        </w:rPr>
        <w:t>Justification (1 phrase) :</w:t>
      </w:r>
      <w:r w:rsidRPr="00FD747E">
        <w:br/>
        <w:t>…………………………………………………………………………………………</w:t>
      </w:r>
    </w:p>
    <w:p w14:paraId="33CB60BC" w14:textId="77777777" w:rsidR="00FD747E" w:rsidRPr="00FD747E" w:rsidRDefault="00FD747E" w:rsidP="00FD747E">
      <w:r w:rsidRPr="00FD747E">
        <w:pict w14:anchorId="7718A0C5">
          <v:rect id="_x0000_i1250" style="width:0;height:1.5pt" o:hralign="center" o:hrstd="t" o:hr="t" fillcolor="#a0a0a0" stroked="f"/>
        </w:pict>
      </w:r>
    </w:p>
    <w:p w14:paraId="1C4AE0AB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8) Message type à l’utilisateur (2–3 phrases)</w:t>
      </w:r>
    </w:p>
    <w:p w14:paraId="7F99C7D3" w14:textId="77777777" w:rsidR="00FD747E" w:rsidRPr="00FD747E" w:rsidRDefault="00FD747E" w:rsidP="00FD747E">
      <w:r w:rsidRPr="00FD747E">
        <w:t>…………………………………………………………………………………………</w:t>
      </w:r>
      <w:r w:rsidRPr="00FD747E">
        <w:br/>
        <w:t>…………………………………………………………………………………………</w:t>
      </w:r>
    </w:p>
    <w:p w14:paraId="4993E356" w14:textId="77777777" w:rsidR="00FD747E" w:rsidRPr="00FD747E" w:rsidRDefault="00FD747E" w:rsidP="00FD747E">
      <w:r w:rsidRPr="00FD747E">
        <w:pict w14:anchorId="06DCAB78">
          <v:rect id="_x0000_i1251" style="width:0;height:1.5pt" o:hralign="center" o:hrstd="t" o:hr="t" fillcolor="#a0a0a0" stroked="f"/>
        </w:pict>
      </w:r>
    </w:p>
    <w:p w14:paraId="4985337B" w14:textId="77777777" w:rsidR="00FD747E" w:rsidRPr="00FD747E" w:rsidRDefault="00FD747E" w:rsidP="00FD747E">
      <w:r w:rsidRPr="00FD747E">
        <w:pict w14:anchorId="5AAACCDF">
          <v:rect id="_x0000_i1252" style="width:0;height:1.5pt" o:hralign="center" o:hrstd="t" o:hr="t" fillcolor="#a0a0a0" stroked="f"/>
        </w:pict>
      </w:r>
    </w:p>
    <w:p w14:paraId="1614DC57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🖨️</w:t>
      </w:r>
      <w:r w:rsidRPr="00FD747E">
        <w:rPr>
          <w:b/>
          <w:bCs/>
        </w:rPr>
        <w:t xml:space="preserve"> PACK S9 — Page 2/3</w:t>
      </w:r>
    </w:p>
    <w:p w14:paraId="3955A33D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Gabarit “PORTFOLIO E4 #1” (à remplir)</w:t>
      </w:r>
    </w:p>
    <w:p w14:paraId="25642664" w14:textId="77777777" w:rsidR="00FD747E" w:rsidRPr="00FD747E" w:rsidRDefault="00FD747E" w:rsidP="00FD747E">
      <w:r w:rsidRPr="00FD747E">
        <w:rPr>
          <w:b/>
          <w:bCs/>
        </w:rPr>
        <w:t>Nom / Prénom :</w:t>
      </w:r>
      <w:r w:rsidRPr="00FD747E">
        <w:t xml:space="preserve"> _______________________ </w:t>
      </w:r>
      <w:r w:rsidRPr="00FD747E">
        <w:rPr>
          <w:b/>
          <w:bCs/>
        </w:rPr>
        <w:t>Date :</w:t>
      </w:r>
      <w:r w:rsidRPr="00FD747E">
        <w:t xml:space="preserve"> </w:t>
      </w:r>
      <w:r w:rsidRPr="00FD747E">
        <w:rPr>
          <w:b/>
          <w:bCs/>
          <w:i/>
          <w:iCs/>
        </w:rPr>
        <w:t>/</w:t>
      </w:r>
      <w:r w:rsidRPr="00FD747E">
        <w:t>/____</w:t>
      </w:r>
      <w:r w:rsidRPr="00FD747E">
        <w:br/>
      </w:r>
      <w:r w:rsidRPr="00FD747E">
        <w:rPr>
          <w:b/>
          <w:bCs/>
        </w:rPr>
        <w:t>Entreprise :</w:t>
      </w:r>
      <w:r w:rsidRPr="00FD747E">
        <w:t xml:space="preserve"> __________________________ </w:t>
      </w:r>
      <w:r w:rsidRPr="00FD747E">
        <w:rPr>
          <w:b/>
          <w:bCs/>
        </w:rPr>
        <w:t>Contexte :</w:t>
      </w:r>
      <w:r w:rsidRPr="00FD747E">
        <w:t xml:space="preserve"> ☐ Entreprise ☐ Labo (simulation)</w:t>
      </w:r>
    </w:p>
    <w:p w14:paraId="0E218BE5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✅</w:t>
      </w:r>
      <w:r w:rsidRPr="00FD747E">
        <w:rPr>
          <w:b/>
          <w:bCs/>
        </w:rPr>
        <w:t xml:space="preserve"> PORTFOLIO E4 #1 — Situation professionnelle (Bloc 1 S9)</w:t>
      </w:r>
    </w:p>
    <w:p w14:paraId="38008132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1) Titre (court et précis)</w:t>
      </w:r>
    </w:p>
    <w:p w14:paraId="06692D11" w14:textId="77777777" w:rsidR="00FD747E" w:rsidRPr="00FD747E" w:rsidRDefault="00FD747E" w:rsidP="00FD747E">
      <w:r w:rsidRPr="00FD747E">
        <w:t>…………………………………………………………………………………………</w:t>
      </w:r>
    </w:p>
    <w:p w14:paraId="0BF286BF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2) Contexte (2–3 lignes)</w:t>
      </w:r>
    </w:p>
    <w:p w14:paraId="72280F3F" w14:textId="77777777" w:rsidR="00FD747E" w:rsidRPr="00FD747E" w:rsidRDefault="00FD747E" w:rsidP="00FD747E">
      <w:r w:rsidRPr="00FD747E">
        <w:t>Qui est le demandeur ? Où ? Quel service ?</w:t>
      </w:r>
      <w:r w:rsidRPr="00FD747E">
        <w:br/>
        <w:t>…………………………………………………………………………………………</w:t>
      </w:r>
      <w:r w:rsidRPr="00FD747E">
        <w:br/>
        <w:t>…………………………………………………………………………………………</w:t>
      </w:r>
    </w:p>
    <w:p w14:paraId="05DDD721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3) Problème / Demande (1–2 lignes)</w:t>
      </w:r>
    </w:p>
    <w:p w14:paraId="2A92CE8D" w14:textId="77777777" w:rsidR="00FD747E" w:rsidRPr="00FD747E" w:rsidRDefault="00FD747E" w:rsidP="00FD747E">
      <w:r w:rsidRPr="00FD747E">
        <w:t>…………………………………………………………………………………………</w:t>
      </w:r>
    </w:p>
    <w:p w14:paraId="5D0ACE96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4) Objectif attendu (1 phrase)</w:t>
      </w:r>
    </w:p>
    <w:p w14:paraId="02A448C2" w14:textId="77777777" w:rsidR="00FD747E" w:rsidRPr="00FD747E" w:rsidRDefault="00FD747E" w:rsidP="00FD747E">
      <w:r w:rsidRPr="00FD747E">
        <w:lastRenderedPageBreak/>
        <w:t>…………………………………………………………………………………………</w:t>
      </w:r>
    </w:p>
    <w:p w14:paraId="7387DC0B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5) Mes actions (4 à 6 puces factuelles)</w:t>
      </w:r>
    </w:p>
    <w:p w14:paraId="3E117A39" w14:textId="77777777" w:rsidR="00FD747E" w:rsidRPr="00FD747E" w:rsidRDefault="00FD747E" w:rsidP="00FD747E">
      <w:pPr>
        <w:numPr>
          <w:ilvl w:val="0"/>
          <w:numId w:val="19"/>
        </w:numPr>
      </w:pPr>
      <w:r w:rsidRPr="00FD747E">
        <w:t>……………………………………………………………………………………</w:t>
      </w:r>
    </w:p>
    <w:p w14:paraId="3F8AC096" w14:textId="77777777" w:rsidR="00FD747E" w:rsidRPr="00FD747E" w:rsidRDefault="00FD747E" w:rsidP="00FD747E">
      <w:pPr>
        <w:numPr>
          <w:ilvl w:val="0"/>
          <w:numId w:val="19"/>
        </w:numPr>
      </w:pPr>
      <w:r w:rsidRPr="00FD747E">
        <w:t>……………………………………………………………………………………</w:t>
      </w:r>
    </w:p>
    <w:p w14:paraId="490B1934" w14:textId="77777777" w:rsidR="00FD747E" w:rsidRPr="00FD747E" w:rsidRDefault="00FD747E" w:rsidP="00FD747E">
      <w:pPr>
        <w:numPr>
          <w:ilvl w:val="0"/>
          <w:numId w:val="19"/>
        </w:numPr>
      </w:pPr>
      <w:r w:rsidRPr="00FD747E">
        <w:t>……………………………………………………………………………………</w:t>
      </w:r>
    </w:p>
    <w:p w14:paraId="49D2AA25" w14:textId="77777777" w:rsidR="00FD747E" w:rsidRPr="00FD747E" w:rsidRDefault="00FD747E" w:rsidP="00FD747E">
      <w:pPr>
        <w:numPr>
          <w:ilvl w:val="0"/>
          <w:numId w:val="19"/>
        </w:numPr>
      </w:pPr>
      <w:r w:rsidRPr="00FD747E">
        <w:t>……………………………………………………………………………………</w:t>
      </w:r>
    </w:p>
    <w:p w14:paraId="31D62782" w14:textId="77777777" w:rsidR="00FD747E" w:rsidRPr="00FD747E" w:rsidRDefault="00FD747E" w:rsidP="00FD747E">
      <w:pPr>
        <w:numPr>
          <w:ilvl w:val="0"/>
          <w:numId w:val="19"/>
        </w:numPr>
      </w:pPr>
      <w:r w:rsidRPr="00FD747E">
        <w:t>……………………………………………………………………………………</w:t>
      </w:r>
    </w:p>
    <w:p w14:paraId="7FB66670" w14:textId="77777777" w:rsidR="00FD747E" w:rsidRPr="00FD747E" w:rsidRDefault="00FD747E" w:rsidP="00FD747E">
      <w:pPr>
        <w:numPr>
          <w:ilvl w:val="0"/>
          <w:numId w:val="19"/>
        </w:numPr>
      </w:pPr>
      <w:r w:rsidRPr="00FD747E">
        <w:t>……………………………………………………………………………………</w:t>
      </w:r>
    </w:p>
    <w:p w14:paraId="1384CA15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6) Tests / preuves (obligatoire : au moins 1)</w:t>
      </w:r>
    </w:p>
    <w:p w14:paraId="6849309D" w14:textId="77777777" w:rsidR="00FD747E" w:rsidRPr="00FD747E" w:rsidRDefault="00FD747E" w:rsidP="00FD747E">
      <w:r w:rsidRPr="00FD747E">
        <w:t>☐ Capture écran ☐ Ticket ☐ Log ☐ Commande ☐ Photo ☐ Autre : __________</w:t>
      </w:r>
      <w:r w:rsidRPr="00FD747E">
        <w:br/>
      </w:r>
      <w:r w:rsidRPr="00FD747E">
        <w:rPr>
          <w:b/>
          <w:bCs/>
        </w:rPr>
        <w:t>Preuve(s) + où elle(s) est/sont stockée(s) :</w:t>
      </w:r>
      <w:r w:rsidRPr="00FD747E">
        <w:br/>
        <w:t>…………………………………………………………………………………………</w:t>
      </w:r>
    </w:p>
    <w:p w14:paraId="5ADADE96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7) Résultat</w:t>
      </w:r>
    </w:p>
    <w:p w14:paraId="1999FB62" w14:textId="77777777" w:rsidR="00FD747E" w:rsidRPr="00FD747E" w:rsidRDefault="00FD747E" w:rsidP="00FD747E">
      <w:r w:rsidRPr="00FD747E">
        <w:t>☐ OK (résolu) ☐ KO (non résolu) ☐ Partiel ☐ En attente ☐ Escalade N2</w:t>
      </w:r>
      <w:r w:rsidRPr="00FD747E">
        <w:br/>
      </w:r>
      <w:r w:rsidRPr="00FD747E">
        <w:rPr>
          <w:b/>
          <w:bCs/>
        </w:rPr>
        <w:t>Explication (1–2 lignes) :</w:t>
      </w:r>
      <w:r w:rsidRPr="00FD747E">
        <w:br/>
        <w:t>…………………………………………………………………………………………</w:t>
      </w:r>
    </w:p>
    <w:p w14:paraId="434D9EBE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8) Communication utilisateur (2–3 phrases)</w:t>
      </w:r>
    </w:p>
    <w:p w14:paraId="13CFA516" w14:textId="77777777" w:rsidR="00FD747E" w:rsidRPr="00FD747E" w:rsidRDefault="00FD747E" w:rsidP="00FD747E">
      <w:r w:rsidRPr="00FD747E">
        <w:t>…………………………………………………………………………………………</w:t>
      </w:r>
      <w:r w:rsidRPr="00FD747E">
        <w:br/>
        <w:t>…………………………………………………………………………………………</w:t>
      </w:r>
    </w:p>
    <w:p w14:paraId="1FFCEA1A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9) Ce que j’ai appris (2 phrases)</w:t>
      </w:r>
    </w:p>
    <w:p w14:paraId="44ADA842" w14:textId="77777777" w:rsidR="00FD747E" w:rsidRPr="00FD747E" w:rsidRDefault="00FD747E" w:rsidP="00FD747E">
      <w:r w:rsidRPr="00FD747E">
        <w:t>…………………………………………………………………………………………</w:t>
      </w:r>
      <w:r w:rsidRPr="00FD747E">
        <w:br/>
        <w:t>…………………………………………………………………………………………</w:t>
      </w:r>
    </w:p>
    <w:p w14:paraId="551CCA63" w14:textId="77777777" w:rsidR="00FD747E" w:rsidRPr="00FD747E" w:rsidRDefault="00FD747E" w:rsidP="00FD747E">
      <w:r w:rsidRPr="00FD747E">
        <w:pict w14:anchorId="65825C47">
          <v:rect id="_x0000_i1253" style="width:0;height:1.5pt" o:hralign="center" o:hrstd="t" o:hr="t" fillcolor="#a0a0a0" stroked="f"/>
        </w:pict>
      </w:r>
    </w:p>
    <w:p w14:paraId="4C8D0CB5" w14:textId="77777777" w:rsidR="00FD747E" w:rsidRPr="00FD747E" w:rsidRDefault="00FD747E" w:rsidP="00FD747E">
      <w:r w:rsidRPr="00FD747E">
        <w:pict w14:anchorId="551B04C1">
          <v:rect id="_x0000_i1254" style="width:0;height:1.5pt" o:hralign="center" o:hrstd="t" o:hr="t" fillcolor="#a0a0a0" stroked="f"/>
        </w:pict>
      </w:r>
    </w:p>
    <w:p w14:paraId="5A2D664D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🖨️</w:t>
      </w:r>
      <w:r w:rsidRPr="00FD747E">
        <w:rPr>
          <w:b/>
          <w:bCs/>
        </w:rPr>
        <w:t xml:space="preserve"> PACK S9 — Page 3/3</w:t>
      </w:r>
    </w:p>
    <w:p w14:paraId="1ABA7D0E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Grille “Tampon Qualité” (Fiche service + Portfolio) — correction rapide</w:t>
      </w:r>
    </w:p>
    <w:p w14:paraId="7F5C36D5" w14:textId="77777777" w:rsidR="00FD747E" w:rsidRPr="00FD747E" w:rsidRDefault="00FD747E" w:rsidP="00FD747E">
      <w:r w:rsidRPr="00FD747E">
        <w:rPr>
          <w:b/>
          <w:bCs/>
        </w:rPr>
        <w:t>Groupe / Élève :</w:t>
      </w:r>
      <w:r w:rsidRPr="00FD747E">
        <w:t xml:space="preserve"> ____________________ </w:t>
      </w:r>
      <w:r w:rsidRPr="00FD747E">
        <w:rPr>
          <w:b/>
          <w:bCs/>
        </w:rPr>
        <w:t>Correcteur :</w:t>
      </w:r>
      <w:r w:rsidRPr="00FD747E">
        <w:t xml:space="preserve"> __________ </w:t>
      </w:r>
      <w:r w:rsidRPr="00FD747E">
        <w:rPr>
          <w:b/>
          <w:bCs/>
        </w:rPr>
        <w:t>Date :</w:t>
      </w:r>
      <w:r w:rsidRPr="00FD747E">
        <w:t xml:space="preserve"> </w:t>
      </w:r>
      <w:r w:rsidRPr="00FD747E">
        <w:rPr>
          <w:b/>
          <w:bCs/>
          <w:i/>
          <w:iCs/>
        </w:rPr>
        <w:t>/</w:t>
      </w:r>
      <w:r w:rsidRPr="00FD747E">
        <w:t>/____</w:t>
      </w:r>
      <w:r w:rsidRPr="00FD747E">
        <w:br/>
      </w:r>
      <w:r w:rsidRPr="00FD747E">
        <w:rPr>
          <w:b/>
          <w:bCs/>
        </w:rPr>
        <w:t>Document corrigé :</w:t>
      </w:r>
      <w:r w:rsidRPr="00FD747E">
        <w:t xml:space="preserve"> ☐ Fiche service ☐ Portfolio E4 #1 ☐ Les deux</w:t>
      </w:r>
    </w:p>
    <w:p w14:paraId="0FB084CA" w14:textId="77777777" w:rsidR="00FD747E" w:rsidRPr="00FD747E" w:rsidRDefault="00FD747E" w:rsidP="00FD747E">
      <w:r w:rsidRPr="00FD747E">
        <w:pict w14:anchorId="08924EB6">
          <v:rect id="_x0000_i1255" style="width:0;height:1.5pt" o:hralign="center" o:hrstd="t" o:hr="t" fillcolor="#a0a0a0" stroked="f"/>
        </w:pict>
      </w:r>
    </w:p>
    <w:p w14:paraId="01E2F328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A) Tampon Qualité — FICHE SERVICE</w:t>
      </w:r>
    </w:p>
    <w:p w14:paraId="7A96FABA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lastRenderedPageBreak/>
        <w:t>Clarté (utilisateur non-tech)</w:t>
      </w:r>
    </w:p>
    <w:p w14:paraId="0D1DB06E" w14:textId="77777777" w:rsidR="00FD747E" w:rsidRPr="00FD747E" w:rsidRDefault="00FD747E" w:rsidP="00FD747E">
      <w:pPr>
        <w:numPr>
          <w:ilvl w:val="0"/>
          <w:numId w:val="20"/>
        </w:numPr>
      </w:pPr>
      <w:r w:rsidRPr="00FD747E">
        <w:t>☐ Nom du service clair (sans jargon)</w:t>
      </w:r>
    </w:p>
    <w:p w14:paraId="470623EF" w14:textId="77777777" w:rsidR="00FD747E" w:rsidRPr="00FD747E" w:rsidRDefault="00FD747E" w:rsidP="00FD747E">
      <w:pPr>
        <w:numPr>
          <w:ilvl w:val="0"/>
          <w:numId w:val="20"/>
        </w:numPr>
      </w:pPr>
      <w:r w:rsidRPr="00FD747E">
        <w:t>☐ Description courte (2–3 phrases) compréhensible</w:t>
      </w:r>
    </w:p>
    <w:p w14:paraId="519D5599" w14:textId="77777777" w:rsidR="00FD747E" w:rsidRPr="00FD747E" w:rsidRDefault="00FD747E" w:rsidP="00FD747E">
      <w:pPr>
        <w:numPr>
          <w:ilvl w:val="0"/>
          <w:numId w:val="20"/>
        </w:numPr>
      </w:pPr>
      <w:r w:rsidRPr="00FD747E">
        <w:t>☐ Message type utilisateur clair</w:t>
      </w:r>
    </w:p>
    <w:p w14:paraId="1BE9BD41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Complétude</w:t>
      </w:r>
    </w:p>
    <w:p w14:paraId="710E24F3" w14:textId="77777777" w:rsidR="00FD747E" w:rsidRPr="00FD747E" w:rsidRDefault="00FD747E" w:rsidP="00FD747E">
      <w:pPr>
        <w:numPr>
          <w:ilvl w:val="0"/>
          <w:numId w:val="21"/>
        </w:numPr>
      </w:pPr>
      <w:r w:rsidRPr="00FD747E">
        <w:t>☐ Canal de demande indiqué</w:t>
      </w:r>
    </w:p>
    <w:p w14:paraId="46AC8346" w14:textId="77777777" w:rsidR="00FD747E" w:rsidRPr="00FD747E" w:rsidRDefault="00FD747E" w:rsidP="00FD747E">
      <w:pPr>
        <w:numPr>
          <w:ilvl w:val="0"/>
          <w:numId w:val="21"/>
        </w:numPr>
      </w:pPr>
      <w:r w:rsidRPr="00FD747E">
        <w:t>☐ 3–5 infos obligatoires listées</w:t>
      </w:r>
    </w:p>
    <w:p w14:paraId="6334FE27" w14:textId="77777777" w:rsidR="00FD747E" w:rsidRPr="00FD747E" w:rsidRDefault="00FD747E" w:rsidP="00FD747E">
      <w:pPr>
        <w:numPr>
          <w:ilvl w:val="0"/>
          <w:numId w:val="21"/>
        </w:numPr>
      </w:pPr>
      <w:r w:rsidRPr="00FD747E">
        <w:t>☐ Prérequis/validation mentionnés</w:t>
      </w:r>
    </w:p>
    <w:p w14:paraId="03070353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Traitement / professionnalisation</w:t>
      </w:r>
    </w:p>
    <w:p w14:paraId="3F1742DF" w14:textId="77777777" w:rsidR="00FD747E" w:rsidRPr="00FD747E" w:rsidRDefault="00FD747E" w:rsidP="00FD747E">
      <w:pPr>
        <w:numPr>
          <w:ilvl w:val="0"/>
          <w:numId w:val="22"/>
        </w:numPr>
      </w:pPr>
      <w:r w:rsidRPr="00FD747E">
        <w:t>☐ Procédure N1 en étapes (3–6)</w:t>
      </w:r>
    </w:p>
    <w:p w14:paraId="7A6D35EF" w14:textId="77777777" w:rsidR="00FD747E" w:rsidRPr="00FD747E" w:rsidRDefault="00FD747E" w:rsidP="00FD747E">
      <w:pPr>
        <w:numPr>
          <w:ilvl w:val="0"/>
          <w:numId w:val="22"/>
        </w:numPr>
      </w:pPr>
      <w:r w:rsidRPr="00FD747E">
        <w:t>☐ Test / preuve prévue</w:t>
      </w:r>
    </w:p>
    <w:p w14:paraId="4ABB0942" w14:textId="77777777" w:rsidR="00FD747E" w:rsidRPr="00FD747E" w:rsidRDefault="00FD747E" w:rsidP="00FD747E">
      <w:pPr>
        <w:numPr>
          <w:ilvl w:val="0"/>
          <w:numId w:val="22"/>
        </w:numPr>
      </w:pPr>
      <w:r w:rsidRPr="00FD747E">
        <w:t>☐ Critères d’escalade N2 indiqués</w:t>
      </w:r>
    </w:p>
    <w:p w14:paraId="045F1780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SLA (réaliste)</w:t>
      </w:r>
    </w:p>
    <w:p w14:paraId="4F1539E7" w14:textId="77777777" w:rsidR="00FD747E" w:rsidRPr="00FD747E" w:rsidRDefault="00FD747E" w:rsidP="00FD747E">
      <w:pPr>
        <w:numPr>
          <w:ilvl w:val="0"/>
          <w:numId w:val="23"/>
        </w:numPr>
      </w:pPr>
      <w:r w:rsidRPr="00FD747E">
        <w:t>☐ Délai cible cohérent + justification</w:t>
      </w:r>
    </w:p>
    <w:p w14:paraId="7C5B39CB" w14:textId="77777777" w:rsidR="00FD747E" w:rsidRPr="00FD747E" w:rsidRDefault="00FD747E" w:rsidP="00FD747E">
      <w:r w:rsidRPr="00FD747E">
        <w:pict w14:anchorId="6FE2537D">
          <v:rect id="_x0000_i1256" style="width:0;height:1.5pt" o:hralign="center" o:hrstd="t" o:hr="t" fillcolor="#a0a0a0" stroked="f"/>
        </w:pict>
      </w:r>
    </w:p>
    <w:p w14:paraId="52C509A5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B) Tampon Qualité — PORTFOLIO E4 #1</w:t>
      </w:r>
    </w:p>
    <w:p w14:paraId="6C0FE42B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Structure</w:t>
      </w:r>
    </w:p>
    <w:p w14:paraId="38B12EAC" w14:textId="77777777" w:rsidR="00FD747E" w:rsidRPr="00FD747E" w:rsidRDefault="00FD747E" w:rsidP="00FD747E">
      <w:pPr>
        <w:numPr>
          <w:ilvl w:val="0"/>
          <w:numId w:val="24"/>
        </w:numPr>
      </w:pPr>
      <w:r w:rsidRPr="00FD747E">
        <w:t>☐ Titre + contexte + demande présents</w:t>
      </w:r>
    </w:p>
    <w:p w14:paraId="00584971" w14:textId="77777777" w:rsidR="00FD747E" w:rsidRPr="00FD747E" w:rsidRDefault="00FD747E" w:rsidP="00FD747E">
      <w:pPr>
        <w:numPr>
          <w:ilvl w:val="0"/>
          <w:numId w:val="24"/>
        </w:numPr>
      </w:pPr>
      <w:r w:rsidRPr="00FD747E">
        <w:t>☐ Actions en puces (4–6) factuelles</w:t>
      </w:r>
    </w:p>
    <w:p w14:paraId="56061611" w14:textId="77777777" w:rsidR="00FD747E" w:rsidRPr="00FD747E" w:rsidRDefault="00FD747E" w:rsidP="00FD747E">
      <w:pPr>
        <w:numPr>
          <w:ilvl w:val="0"/>
          <w:numId w:val="24"/>
        </w:numPr>
      </w:pPr>
      <w:r w:rsidRPr="00FD747E">
        <w:t>☐ Résultat clair (OK/KO/attente/escalade)</w:t>
      </w:r>
    </w:p>
    <w:p w14:paraId="428975D9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Preuves (obligatoire)</w:t>
      </w:r>
    </w:p>
    <w:p w14:paraId="2E7AEEBC" w14:textId="77777777" w:rsidR="00FD747E" w:rsidRPr="00FD747E" w:rsidRDefault="00FD747E" w:rsidP="00FD747E">
      <w:pPr>
        <w:numPr>
          <w:ilvl w:val="0"/>
          <w:numId w:val="25"/>
        </w:numPr>
      </w:pPr>
      <w:r w:rsidRPr="00FD747E">
        <w:t>☐ Au moins 1 preuve identifiée (ticket/capture/log/commande…)</w:t>
      </w:r>
    </w:p>
    <w:p w14:paraId="3D25612A" w14:textId="77777777" w:rsidR="00FD747E" w:rsidRPr="00FD747E" w:rsidRDefault="00FD747E" w:rsidP="00FD747E">
      <w:pPr>
        <w:numPr>
          <w:ilvl w:val="0"/>
          <w:numId w:val="25"/>
        </w:numPr>
      </w:pPr>
      <w:r w:rsidRPr="00FD747E">
        <w:t>☐ Lieu de stockage indiqué (où la retrouver)</w:t>
      </w:r>
    </w:p>
    <w:p w14:paraId="5E0D4AF1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Communication &amp; recul</w:t>
      </w:r>
    </w:p>
    <w:p w14:paraId="3F00F2B7" w14:textId="77777777" w:rsidR="00FD747E" w:rsidRPr="00FD747E" w:rsidRDefault="00FD747E" w:rsidP="00FD747E">
      <w:pPr>
        <w:numPr>
          <w:ilvl w:val="0"/>
          <w:numId w:val="26"/>
        </w:numPr>
      </w:pPr>
      <w:r w:rsidRPr="00FD747E">
        <w:t>☐ Message utilisateur pro (2–3 phrases)</w:t>
      </w:r>
    </w:p>
    <w:p w14:paraId="226C374A" w14:textId="77777777" w:rsidR="00FD747E" w:rsidRPr="00FD747E" w:rsidRDefault="00FD747E" w:rsidP="00FD747E">
      <w:pPr>
        <w:numPr>
          <w:ilvl w:val="0"/>
          <w:numId w:val="26"/>
        </w:numPr>
      </w:pPr>
      <w:r w:rsidRPr="00FD747E">
        <w:t>☐ “Ce que j’ai appris” (2 phrases)</w:t>
      </w:r>
    </w:p>
    <w:p w14:paraId="2C91DF6F" w14:textId="77777777" w:rsidR="00FD747E" w:rsidRPr="00FD747E" w:rsidRDefault="00FD747E" w:rsidP="00FD747E">
      <w:r w:rsidRPr="00FD747E">
        <w:pict w14:anchorId="58A9C52A">
          <v:rect id="_x0000_i1257" style="width:0;height:1.5pt" o:hralign="center" o:hrstd="t" o:hr="t" fillcolor="#a0a0a0" stroked="f"/>
        </w:pict>
      </w:r>
    </w:p>
    <w:p w14:paraId="73357F16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Tampon final</w:t>
      </w:r>
    </w:p>
    <w:p w14:paraId="6659600F" w14:textId="77777777" w:rsidR="00FD747E" w:rsidRPr="00FD747E" w:rsidRDefault="00FD747E" w:rsidP="00FD747E">
      <w:r w:rsidRPr="00FD747E">
        <w:lastRenderedPageBreak/>
        <w:t xml:space="preserve">☐ </w:t>
      </w:r>
      <w:r w:rsidRPr="00FD747E">
        <w:rPr>
          <w:rFonts w:ascii="Segoe UI Emoji" w:hAnsi="Segoe UI Emoji" w:cs="Segoe UI Emoji"/>
        </w:rPr>
        <w:t>✅</w:t>
      </w:r>
      <w:r w:rsidRPr="00FD747E">
        <w:t xml:space="preserve"> </w:t>
      </w:r>
      <w:r w:rsidRPr="00FD747E">
        <w:rPr>
          <w:b/>
          <w:bCs/>
        </w:rPr>
        <w:t>Conforme</w:t>
      </w:r>
      <w:r w:rsidRPr="00FD747E">
        <w:t xml:space="preserve"> ☐ </w:t>
      </w:r>
      <w:r w:rsidRPr="00FD747E">
        <w:rPr>
          <w:rFonts w:ascii="Segoe UI Symbol" w:hAnsi="Segoe UI Symbol" w:cs="Segoe UI Symbol"/>
        </w:rPr>
        <w:t>⚠</w:t>
      </w:r>
      <w:r w:rsidRPr="00FD747E">
        <w:t xml:space="preserve"> </w:t>
      </w:r>
      <w:r w:rsidRPr="00FD747E">
        <w:rPr>
          <w:b/>
          <w:bCs/>
        </w:rPr>
        <w:t>À corriger</w:t>
      </w:r>
      <w:r w:rsidRPr="00FD747E">
        <w:t xml:space="preserve"> ☐ </w:t>
      </w:r>
      <w:r w:rsidRPr="00FD747E">
        <w:rPr>
          <w:rFonts w:ascii="Segoe UI Emoji" w:hAnsi="Segoe UI Emoji" w:cs="Segoe UI Emoji"/>
        </w:rPr>
        <w:t>❌</w:t>
      </w:r>
      <w:r w:rsidRPr="00FD747E">
        <w:t xml:space="preserve"> </w:t>
      </w:r>
      <w:r w:rsidRPr="00FD747E">
        <w:rPr>
          <w:b/>
          <w:bCs/>
        </w:rPr>
        <w:t>Incomplet</w:t>
      </w:r>
    </w:p>
    <w:p w14:paraId="0DC6FD0A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3 corrections max (pour aller vite)</w:t>
      </w:r>
    </w:p>
    <w:p w14:paraId="25E61717" w14:textId="77777777" w:rsidR="00FD747E" w:rsidRPr="00FD747E" w:rsidRDefault="00FD747E" w:rsidP="00FD747E">
      <w:pPr>
        <w:numPr>
          <w:ilvl w:val="0"/>
          <w:numId w:val="27"/>
        </w:numPr>
      </w:pPr>
      <w:r w:rsidRPr="00FD747E">
        <w:pict w14:anchorId="03FDC5B0">
          <v:rect id="_x0000_i1258" style="width:0;height:1.5pt" o:hralign="center" o:hrstd="t" o:hr="t" fillcolor="#a0a0a0" stroked="f"/>
        </w:pict>
      </w:r>
    </w:p>
    <w:p w14:paraId="07109883" w14:textId="77777777" w:rsidR="00FD747E" w:rsidRPr="00FD747E" w:rsidRDefault="00FD747E" w:rsidP="00FD747E">
      <w:pPr>
        <w:numPr>
          <w:ilvl w:val="0"/>
          <w:numId w:val="27"/>
        </w:numPr>
      </w:pPr>
      <w:r w:rsidRPr="00FD747E">
        <w:pict w14:anchorId="399593DB">
          <v:rect id="_x0000_i1259" style="width:0;height:1.5pt" o:hralign="center" o:hrstd="t" o:hr="t" fillcolor="#a0a0a0" stroked="f"/>
        </w:pict>
      </w:r>
    </w:p>
    <w:p w14:paraId="22B79430" w14:textId="77777777" w:rsidR="00FD747E" w:rsidRPr="00FD747E" w:rsidRDefault="00FD747E" w:rsidP="00FD747E">
      <w:pPr>
        <w:numPr>
          <w:ilvl w:val="0"/>
          <w:numId w:val="27"/>
        </w:numPr>
      </w:pPr>
      <w:r w:rsidRPr="00FD747E">
        <w:pict w14:anchorId="3A5604C3">
          <v:rect id="_x0000_i1260" style="width:0;height:1.5pt" o:hralign="center" o:hrstd="t" o:hr="t" fillcolor="#a0a0a0" stroked="f"/>
        </w:pict>
      </w:r>
    </w:p>
    <w:p w14:paraId="77BCAA8F" w14:textId="77777777" w:rsidR="00FD747E" w:rsidRPr="00FD747E" w:rsidRDefault="00FD747E" w:rsidP="00FD747E">
      <w:r w:rsidRPr="00FD747E">
        <w:pict w14:anchorId="11017C44">
          <v:rect id="_x0000_i1261" style="width:0;height:1.5pt" o:hralign="center" o:hrstd="t" o:hr="t" fillcolor="#a0a0a0" stroked="f"/>
        </w:pict>
      </w:r>
    </w:p>
    <w:p w14:paraId="1BE827D6" w14:textId="77777777" w:rsidR="00FD747E" w:rsidRPr="00FD747E" w:rsidRDefault="00FD747E" w:rsidP="00FD747E">
      <w:r w:rsidRPr="00FD747E">
        <w:t xml:space="preserve">Si tu veux, je peux aussi te fournir un </w:t>
      </w:r>
      <w:r w:rsidRPr="00FD747E">
        <w:rPr>
          <w:b/>
          <w:bCs/>
        </w:rPr>
        <w:t>exemple complet corrigé</w:t>
      </w:r>
      <w:r w:rsidRPr="00FD747E">
        <w:t xml:space="preserve"> (1 fiche service + 1 portfolio E4 #1) sur un cas “Accès dossier partagé via groupe”, pour que les élèves aient un modèle de qualité.</w:t>
      </w:r>
    </w:p>
    <w:p w14:paraId="31AEA78E" w14:textId="77777777" w:rsidR="00FD747E" w:rsidRPr="00FD747E" w:rsidRDefault="00FD747E" w:rsidP="00FD747E">
      <w:r w:rsidRPr="00FD747E">
        <w:t xml:space="preserve">Voici un </w:t>
      </w:r>
      <w:r w:rsidRPr="00FD747E">
        <w:rPr>
          <w:b/>
          <w:bCs/>
        </w:rPr>
        <w:t>exemple complet corrigé</w:t>
      </w:r>
      <w:r w:rsidRPr="00FD747E">
        <w:t xml:space="preserve"> (modèle de qualité) sur le cas : </w:t>
      </w:r>
      <w:r w:rsidRPr="00FD747E">
        <w:rPr>
          <w:b/>
          <w:bCs/>
        </w:rPr>
        <w:t>“Accès dossier partagé via groupe”</w:t>
      </w:r>
      <w:r w:rsidRPr="00FD747E">
        <w:t>.</w:t>
      </w:r>
      <w:r w:rsidRPr="00FD747E">
        <w:br/>
        <w:t>Tu peux l’imprimer tel quel (2 pages) ou le donner en modèle.</w:t>
      </w:r>
    </w:p>
    <w:p w14:paraId="145ECEFA" w14:textId="77777777" w:rsidR="00FD747E" w:rsidRPr="00FD747E" w:rsidRDefault="00FD747E" w:rsidP="00FD747E">
      <w:r w:rsidRPr="00FD747E">
        <w:pict w14:anchorId="07D2866D">
          <v:rect id="_x0000_i1395" style="width:0;height:1.5pt" o:hralign="center" o:hrstd="t" o:hr="t" fillcolor="#a0a0a0" stroked="f"/>
        </w:pict>
      </w:r>
    </w:p>
    <w:p w14:paraId="1436FEE0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✅</w:t>
      </w:r>
      <w:r w:rsidRPr="00FD747E">
        <w:rPr>
          <w:b/>
          <w:bCs/>
        </w:rPr>
        <w:t xml:space="preserve"> EXEMPLE — FICHE SERVICE (corrigée)</w:t>
      </w:r>
    </w:p>
    <w:p w14:paraId="1CDC97BE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Catalogue de services — “Accès dossier partagé via groupe” (Bloc 1 S9)</w:t>
      </w:r>
    </w:p>
    <w:p w14:paraId="55B6089F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1) Identification du service</w:t>
      </w:r>
    </w:p>
    <w:p w14:paraId="4375A93B" w14:textId="77777777" w:rsidR="00FD747E" w:rsidRPr="00FD747E" w:rsidRDefault="00FD747E" w:rsidP="00FD747E">
      <w:r w:rsidRPr="00FD747E">
        <w:rPr>
          <w:b/>
          <w:bCs/>
        </w:rPr>
        <w:t>Nom du service :</w:t>
      </w:r>
      <w:r w:rsidRPr="00FD747E">
        <w:t xml:space="preserve"> Accès à un dossier partagé (lecture / écriture)</w:t>
      </w:r>
      <w:r w:rsidRPr="00FD747E">
        <w:br/>
      </w:r>
      <w:r w:rsidRPr="00FD747E">
        <w:rPr>
          <w:b/>
          <w:bCs/>
        </w:rPr>
        <w:t>Type :</w:t>
      </w:r>
      <w:r w:rsidRPr="00FD747E">
        <w:t xml:space="preserve"> ☑ Accès</w:t>
      </w:r>
      <w:r w:rsidRPr="00FD747E">
        <w:br/>
      </w:r>
      <w:r w:rsidRPr="00FD747E">
        <w:rPr>
          <w:b/>
          <w:bCs/>
        </w:rPr>
        <w:t>Pour qui ?</w:t>
      </w:r>
      <w:r w:rsidRPr="00FD747E">
        <w:t xml:space="preserve"> Tous les salariés (selon service : RH, Compta, Logistique, etc.)</w:t>
      </w:r>
    </w:p>
    <w:p w14:paraId="13EA24BD" w14:textId="77777777" w:rsidR="00FD747E" w:rsidRPr="00FD747E" w:rsidRDefault="00FD747E" w:rsidP="00FD747E">
      <w:r w:rsidRPr="00FD747E">
        <w:pict w14:anchorId="327BA611">
          <v:rect id="_x0000_i1396" style="width:0;height:1.5pt" o:hralign="center" o:hrstd="t" o:hr="t" fillcolor="#a0a0a0" stroked="f"/>
        </w:pict>
      </w:r>
    </w:p>
    <w:p w14:paraId="18901425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2) Description (utilisateur non-tech)</w:t>
      </w:r>
    </w:p>
    <w:p w14:paraId="6A618CBB" w14:textId="77777777" w:rsidR="00FD747E" w:rsidRPr="00FD747E" w:rsidRDefault="00FD747E" w:rsidP="00FD747E">
      <w:r w:rsidRPr="00FD747E">
        <w:t>Ce service permet d’obtenir l’accès à un dossier partagé de l’entreprise (ex : “RH”, “COMPTA”).</w:t>
      </w:r>
      <w:r w:rsidRPr="00FD747E">
        <w:br/>
        <w:t xml:space="preserve">Selon votre rôle, l’accès peut être en </w:t>
      </w:r>
      <w:r w:rsidRPr="00FD747E">
        <w:rPr>
          <w:b/>
          <w:bCs/>
        </w:rPr>
        <w:t>lecture seule</w:t>
      </w:r>
      <w:r w:rsidRPr="00FD747E">
        <w:t xml:space="preserve"> ou en </w:t>
      </w:r>
      <w:r w:rsidRPr="00FD747E">
        <w:rPr>
          <w:b/>
          <w:bCs/>
        </w:rPr>
        <w:t>lecture + modification</w:t>
      </w:r>
      <w:r w:rsidRPr="00FD747E">
        <w:t>.</w:t>
      </w:r>
      <w:r w:rsidRPr="00FD747E">
        <w:br/>
        <w:t>L’accès est accordé uniquement après validation si le dossier est sensible.</w:t>
      </w:r>
    </w:p>
    <w:p w14:paraId="3B60D21A" w14:textId="77777777" w:rsidR="00FD747E" w:rsidRPr="00FD747E" w:rsidRDefault="00FD747E" w:rsidP="00FD747E">
      <w:r w:rsidRPr="00FD747E">
        <w:pict w14:anchorId="4C9EA2EE">
          <v:rect id="_x0000_i1397" style="width:0;height:1.5pt" o:hralign="center" o:hrstd="t" o:hr="t" fillcolor="#a0a0a0" stroked="f"/>
        </w:pict>
      </w:r>
    </w:p>
    <w:p w14:paraId="0C690611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3) Comment demander ce service ?</w:t>
      </w:r>
    </w:p>
    <w:p w14:paraId="341A6CC1" w14:textId="77777777" w:rsidR="00FD747E" w:rsidRPr="00FD747E" w:rsidRDefault="00FD747E" w:rsidP="00FD747E">
      <w:r w:rsidRPr="00FD747E">
        <w:rPr>
          <w:b/>
          <w:bCs/>
        </w:rPr>
        <w:t>Canal :</w:t>
      </w:r>
      <w:r w:rsidRPr="00FD747E">
        <w:t xml:space="preserve"> ☑ Portail (ticket) </w:t>
      </w:r>
      <w:r w:rsidRPr="00FD747E">
        <w:rPr>
          <w:i/>
          <w:iCs/>
        </w:rPr>
        <w:t>(ou mail si pas de portail)</w:t>
      </w:r>
    </w:p>
    <w:p w14:paraId="74CAF2E4" w14:textId="77777777" w:rsidR="00FD747E" w:rsidRPr="00FD747E" w:rsidRDefault="00FD747E" w:rsidP="00FD747E">
      <w:r w:rsidRPr="00FD747E">
        <w:rPr>
          <w:b/>
          <w:bCs/>
        </w:rPr>
        <w:t>Informations obligatoires (minimum 5) :</w:t>
      </w:r>
    </w:p>
    <w:p w14:paraId="28D4F94F" w14:textId="77777777" w:rsidR="00FD747E" w:rsidRPr="00FD747E" w:rsidRDefault="00FD747E" w:rsidP="00FD747E">
      <w:pPr>
        <w:numPr>
          <w:ilvl w:val="0"/>
          <w:numId w:val="28"/>
        </w:numPr>
      </w:pPr>
      <w:r w:rsidRPr="00FD747E">
        <w:t>Nom + service du demandeur</w:t>
      </w:r>
    </w:p>
    <w:p w14:paraId="0D6D1582" w14:textId="77777777" w:rsidR="00FD747E" w:rsidRPr="00FD747E" w:rsidRDefault="00FD747E" w:rsidP="00FD747E">
      <w:pPr>
        <w:numPr>
          <w:ilvl w:val="0"/>
          <w:numId w:val="28"/>
        </w:numPr>
      </w:pPr>
      <w:r w:rsidRPr="00FD747E">
        <w:t>Nom du dossier / chemin exact (ex : \\SERVEUR\RH)</w:t>
      </w:r>
    </w:p>
    <w:p w14:paraId="2CDECC7B" w14:textId="77777777" w:rsidR="00FD747E" w:rsidRPr="00FD747E" w:rsidRDefault="00FD747E" w:rsidP="00FD747E">
      <w:pPr>
        <w:numPr>
          <w:ilvl w:val="0"/>
          <w:numId w:val="28"/>
        </w:numPr>
      </w:pPr>
      <w:r w:rsidRPr="00FD747E">
        <w:lastRenderedPageBreak/>
        <w:t xml:space="preserve">Type d’accès demandé : </w:t>
      </w:r>
      <w:r w:rsidRPr="00FD747E">
        <w:rPr>
          <w:b/>
          <w:bCs/>
        </w:rPr>
        <w:t>lecture</w:t>
      </w:r>
      <w:r w:rsidRPr="00FD747E">
        <w:t xml:space="preserve"> / </w:t>
      </w:r>
      <w:r w:rsidRPr="00FD747E">
        <w:rPr>
          <w:b/>
          <w:bCs/>
        </w:rPr>
        <w:t>lecture-écriture</w:t>
      </w:r>
    </w:p>
    <w:p w14:paraId="7A57639F" w14:textId="77777777" w:rsidR="00FD747E" w:rsidRPr="00FD747E" w:rsidRDefault="00FD747E" w:rsidP="00FD747E">
      <w:pPr>
        <w:numPr>
          <w:ilvl w:val="0"/>
          <w:numId w:val="28"/>
        </w:numPr>
      </w:pPr>
      <w:r w:rsidRPr="00FD747E">
        <w:t>Motif / besoin métier (1 phrase)</w:t>
      </w:r>
    </w:p>
    <w:p w14:paraId="0595BBE8" w14:textId="77777777" w:rsidR="00FD747E" w:rsidRPr="00FD747E" w:rsidRDefault="00FD747E" w:rsidP="00FD747E">
      <w:pPr>
        <w:numPr>
          <w:ilvl w:val="0"/>
          <w:numId w:val="28"/>
        </w:numPr>
      </w:pPr>
      <w:r w:rsidRPr="00FD747E">
        <w:t>Validation (nom du manager / mail de validation si nécessaire)</w:t>
      </w:r>
    </w:p>
    <w:p w14:paraId="5C56718C" w14:textId="77777777" w:rsidR="00FD747E" w:rsidRPr="00FD747E" w:rsidRDefault="00FD747E" w:rsidP="00FD747E">
      <w:r w:rsidRPr="00FD747E">
        <w:pict w14:anchorId="7CDD6C9C">
          <v:rect id="_x0000_i1398" style="width:0;height:1.5pt" o:hralign="center" o:hrstd="t" o:hr="t" fillcolor="#a0a0a0" stroked="f"/>
        </w:pict>
      </w:r>
    </w:p>
    <w:p w14:paraId="7B4EDF86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4) Prérequis / validations</w:t>
      </w:r>
    </w:p>
    <w:p w14:paraId="1BE20574" w14:textId="77777777" w:rsidR="00FD747E" w:rsidRPr="00FD747E" w:rsidRDefault="00FD747E" w:rsidP="00FD747E">
      <w:r w:rsidRPr="00FD747E">
        <w:t>☑ Validation manager (si dossier sensible)</w:t>
      </w:r>
      <w:r w:rsidRPr="00FD747E">
        <w:br/>
        <w:t>☑ Compte utilisateur actif (domaine / annuaire)</w:t>
      </w:r>
      <w:r w:rsidRPr="00FD747E">
        <w:br/>
        <w:t xml:space="preserve">☑ Le dossier existe et un </w:t>
      </w:r>
      <w:r w:rsidRPr="00FD747E">
        <w:rPr>
          <w:b/>
          <w:bCs/>
        </w:rPr>
        <w:t>groupe d’accès</w:t>
      </w:r>
      <w:r w:rsidRPr="00FD747E">
        <w:t xml:space="preserve"> est défini (ex : GRP_RH_RW)</w:t>
      </w:r>
    </w:p>
    <w:p w14:paraId="48F7EAAA" w14:textId="77777777" w:rsidR="00FD747E" w:rsidRPr="00FD747E" w:rsidRDefault="00FD747E" w:rsidP="00FD747E">
      <w:r w:rsidRPr="00FD747E">
        <w:rPr>
          <w:b/>
          <w:bCs/>
        </w:rPr>
        <w:t>Précisions :</w:t>
      </w:r>
    </w:p>
    <w:p w14:paraId="69F24616" w14:textId="77777777" w:rsidR="00FD747E" w:rsidRPr="00FD747E" w:rsidRDefault="00FD747E" w:rsidP="00FD747E">
      <w:pPr>
        <w:numPr>
          <w:ilvl w:val="0"/>
          <w:numId w:val="29"/>
        </w:numPr>
      </w:pPr>
      <w:r w:rsidRPr="00FD747E">
        <w:t>Dossiers sensibles (RH, Direction) : validation obligatoire.</w:t>
      </w:r>
    </w:p>
    <w:p w14:paraId="0E779B07" w14:textId="77777777" w:rsidR="00FD747E" w:rsidRPr="00FD747E" w:rsidRDefault="00FD747E" w:rsidP="00FD747E">
      <w:pPr>
        <w:numPr>
          <w:ilvl w:val="0"/>
          <w:numId w:val="29"/>
        </w:numPr>
      </w:pPr>
      <w:r w:rsidRPr="00FD747E">
        <w:t xml:space="preserve">Un utilisateur n’est pas ajouté “au hasard” : on utilise un </w:t>
      </w:r>
      <w:r w:rsidRPr="00FD747E">
        <w:rPr>
          <w:b/>
          <w:bCs/>
        </w:rPr>
        <w:t>groupe</w:t>
      </w:r>
      <w:r w:rsidRPr="00FD747E">
        <w:t>.</w:t>
      </w:r>
    </w:p>
    <w:p w14:paraId="1D8317A3" w14:textId="77777777" w:rsidR="00FD747E" w:rsidRPr="00FD747E" w:rsidRDefault="00FD747E" w:rsidP="00FD747E">
      <w:r w:rsidRPr="00FD747E">
        <w:pict w14:anchorId="559C88F1">
          <v:rect id="_x0000_i1399" style="width:0;height:1.5pt" o:hralign="center" o:hrstd="t" o:hr="t" fillcolor="#a0a0a0" stroked="f"/>
        </w:pict>
      </w:r>
    </w:p>
    <w:p w14:paraId="492E959E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5) Traitement N1 (procédure simple)</w:t>
      </w:r>
    </w:p>
    <w:p w14:paraId="1B2E9A3A" w14:textId="77777777" w:rsidR="00FD747E" w:rsidRPr="00FD747E" w:rsidRDefault="00FD747E" w:rsidP="00FD747E">
      <w:r w:rsidRPr="00FD747E">
        <w:rPr>
          <w:b/>
          <w:bCs/>
        </w:rPr>
        <w:t>Étapes N1 (5 étapes) :</w:t>
      </w:r>
    </w:p>
    <w:p w14:paraId="65DF7604" w14:textId="77777777" w:rsidR="00FD747E" w:rsidRPr="00FD747E" w:rsidRDefault="00FD747E" w:rsidP="00FD747E">
      <w:pPr>
        <w:numPr>
          <w:ilvl w:val="0"/>
          <w:numId w:val="30"/>
        </w:numPr>
      </w:pPr>
      <w:r w:rsidRPr="00FD747E">
        <w:t>Vérifier que la demande contient les infos obligatoires (qui/quoi/type d’accès/validation).</w:t>
      </w:r>
    </w:p>
    <w:p w14:paraId="48BF5437" w14:textId="77777777" w:rsidR="00FD747E" w:rsidRPr="00FD747E" w:rsidRDefault="00FD747E" w:rsidP="00FD747E">
      <w:pPr>
        <w:numPr>
          <w:ilvl w:val="0"/>
          <w:numId w:val="30"/>
        </w:numPr>
      </w:pPr>
      <w:r w:rsidRPr="00FD747E">
        <w:t xml:space="preserve">Vérifier si le dossier correspond à un service “standard” (ex : RH, COMPTA) et repérer le </w:t>
      </w:r>
      <w:r w:rsidRPr="00FD747E">
        <w:rPr>
          <w:b/>
          <w:bCs/>
        </w:rPr>
        <w:t>groupe associé</w:t>
      </w:r>
      <w:r w:rsidRPr="00FD747E">
        <w:t>.</w:t>
      </w:r>
    </w:p>
    <w:p w14:paraId="6F0E96DF" w14:textId="77777777" w:rsidR="00FD747E" w:rsidRPr="00FD747E" w:rsidRDefault="00FD747E" w:rsidP="00FD747E">
      <w:pPr>
        <w:numPr>
          <w:ilvl w:val="0"/>
          <w:numId w:val="30"/>
        </w:numPr>
      </w:pPr>
      <w:r w:rsidRPr="00FD747E">
        <w:t xml:space="preserve">Si autorisé dans le périmètre N1 : préparer l’escalade propre (résumé + infos complètes) </w:t>
      </w:r>
      <w:r w:rsidRPr="00FD747E">
        <w:rPr>
          <w:b/>
          <w:bCs/>
        </w:rPr>
        <w:t>OU</w:t>
      </w:r>
      <w:r w:rsidRPr="00FD747E">
        <w:t xml:space="preserve"> appliquer la procédure locale si N1 a les droits.</w:t>
      </w:r>
    </w:p>
    <w:p w14:paraId="1DBEE180" w14:textId="77777777" w:rsidR="00FD747E" w:rsidRPr="00FD747E" w:rsidRDefault="00FD747E" w:rsidP="00FD747E">
      <w:pPr>
        <w:numPr>
          <w:ilvl w:val="0"/>
          <w:numId w:val="30"/>
        </w:numPr>
      </w:pPr>
      <w:r w:rsidRPr="00FD747E">
        <w:t>Faire tester à l’utilisateur (accès + création fichier si RW).</w:t>
      </w:r>
    </w:p>
    <w:p w14:paraId="3EDDA1F9" w14:textId="77777777" w:rsidR="00FD747E" w:rsidRPr="00FD747E" w:rsidRDefault="00FD747E" w:rsidP="00FD747E">
      <w:pPr>
        <w:numPr>
          <w:ilvl w:val="0"/>
          <w:numId w:val="30"/>
        </w:numPr>
      </w:pPr>
      <w:r w:rsidRPr="00FD747E">
        <w:t>Mettre à jour le ticket : action + test + résultat + message de clôture.</w:t>
      </w:r>
    </w:p>
    <w:p w14:paraId="579BA951" w14:textId="77777777" w:rsidR="00FD747E" w:rsidRPr="00FD747E" w:rsidRDefault="00FD747E" w:rsidP="00FD747E">
      <w:r w:rsidRPr="00FD747E">
        <w:rPr>
          <w:b/>
          <w:bCs/>
        </w:rPr>
        <w:t>Tests / preuves (au moins 1) :</w:t>
      </w:r>
    </w:p>
    <w:p w14:paraId="09BB7CCB" w14:textId="77777777" w:rsidR="00FD747E" w:rsidRPr="00FD747E" w:rsidRDefault="00FD747E" w:rsidP="00FD747E">
      <w:pPr>
        <w:numPr>
          <w:ilvl w:val="0"/>
          <w:numId w:val="31"/>
        </w:numPr>
      </w:pPr>
      <w:r w:rsidRPr="00FD747E">
        <w:t>Capture “accès OK” OU trace “test de création fichier” (si RW)</w:t>
      </w:r>
    </w:p>
    <w:p w14:paraId="78AF2E97" w14:textId="77777777" w:rsidR="00FD747E" w:rsidRPr="00FD747E" w:rsidRDefault="00FD747E" w:rsidP="00FD747E">
      <w:pPr>
        <w:numPr>
          <w:ilvl w:val="0"/>
          <w:numId w:val="31"/>
        </w:numPr>
      </w:pPr>
      <w:r w:rsidRPr="00FD747E">
        <w:t>Ticket mis à jour avec : groupe appliqué / date / résultat du test</w:t>
      </w:r>
    </w:p>
    <w:p w14:paraId="739B558E" w14:textId="77777777" w:rsidR="00FD747E" w:rsidRPr="00FD747E" w:rsidRDefault="00FD747E" w:rsidP="00FD747E">
      <w:r w:rsidRPr="00FD747E">
        <w:pict w14:anchorId="713E7185">
          <v:rect id="_x0000_i1400" style="width:0;height:1.5pt" o:hralign="center" o:hrstd="t" o:hr="t" fillcolor="#a0a0a0" stroked="f"/>
        </w:pict>
      </w:r>
    </w:p>
    <w:p w14:paraId="292E2EC9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6) Quand escalader N2 ?</w:t>
      </w:r>
    </w:p>
    <w:p w14:paraId="6BC594C8" w14:textId="77777777" w:rsidR="00FD747E" w:rsidRPr="00FD747E" w:rsidRDefault="00FD747E" w:rsidP="00FD747E">
      <w:r w:rsidRPr="00FD747E">
        <w:rPr>
          <w:b/>
          <w:bCs/>
        </w:rPr>
        <w:t>Critères d’escalade (3) :</w:t>
      </w:r>
    </w:p>
    <w:p w14:paraId="15E9AC9A" w14:textId="77777777" w:rsidR="00FD747E" w:rsidRPr="00FD747E" w:rsidRDefault="00FD747E" w:rsidP="00FD747E">
      <w:pPr>
        <w:numPr>
          <w:ilvl w:val="0"/>
          <w:numId w:val="32"/>
        </w:numPr>
      </w:pPr>
      <w:r w:rsidRPr="00FD747E">
        <w:t xml:space="preserve">Nécessite ajout dans un </w:t>
      </w:r>
      <w:r w:rsidRPr="00FD747E">
        <w:rPr>
          <w:b/>
          <w:bCs/>
        </w:rPr>
        <w:t>groupe AD/IAM</w:t>
      </w:r>
      <w:r w:rsidRPr="00FD747E">
        <w:t xml:space="preserve"> (droits d’annuaire)</w:t>
      </w:r>
    </w:p>
    <w:p w14:paraId="408F51CF" w14:textId="77777777" w:rsidR="00FD747E" w:rsidRPr="00FD747E" w:rsidRDefault="00FD747E" w:rsidP="00FD747E">
      <w:pPr>
        <w:numPr>
          <w:ilvl w:val="0"/>
          <w:numId w:val="32"/>
        </w:numPr>
      </w:pPr>
      <w:r w:rsidRPr="00FD747E">
        <w:t>Dossier sensible (RH/Direction) sans validation explicite</w:t>
      </w:r>
    </w:p>
    <w:p w14:paraId="55423F13" w14:textId="77777777" w:rsidR="00FD747E" w:rsidRPr="00FD747E" w:rsidRDefault="00FD747E" w:rsidP="00FD747E">
      <w:pPr>
        <w:numPr>
          <w:ilvl w:val="0"/>
          <w:numId w:val="32"/>
        </w:numPr>
      </w:pPr>
      <w:r w:rsidRPr="00FD747E">
        <w:lastRenderedPageBreak/>
        <w:t>Problème technique serveur/partage (accès refusé malgré groupe, panne, etc.)</w:t>
      </w:r>
    </w:p>
    <w:p w14:paraId="697AA3AD" w14:textId="77777777" w:rsidR="00FD747E" w:rsidRPr="00FD747E" w:rsidRDefault="00FD747E" w:rsidP="00FD747E">
      <w:r w:rsidRPr="00FD747E">
        <w:pict w14:anchorId="0395F1B5">
          <v:rect id="_x0000_i1401" style="width:0;height:1.5pt" o:hralign="center" o:hrstd="t" o:hr="t" fillcolor="#a0a0a0" stroked="f"/>
        </w:pict>
      </w:r>
    </w:p>
    <w:p w14:paraId="20E613A5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7) Délai cible (SLA)</w:t>
      </w:r>
    </w:p>
    <w:p w14:paraId="358C54B8" w14:textId="77777777" w:rsidR="00FD747E" w:rsidRPr="00FD747E" w:rsidRDefault="00FD747E" w:rsidP="00FD747E">
      <w:r w:rsidRPr="00FD747E">
        <w:rPr>
          <w:b/>
          <w:bCs/>
        </w:rPr>
        <w:t>SLA proposé :</w:t>
      </w:r>
      <w:r w:rsidRPr="00FD747E">
        <w:t xml:space="preserve"> P3 — </w:t>
      </w:r>
      <w:r w:rsidRPr="00FD747E">
        <w:rPr>
          <w:b/>
          <w:bCs/>
        </w:rPr>
        <w:t>Délai cible :</w:t>
      </w:r>
      <w:r w:rsidRPr="00FD747E">
        <w:t xml:space="preserve"> 1 jour ouvré</w:t>
      </w:r>
      <w:r w:rsidRPr="00FD747E">
        <w:br/>
      </w:r>
      <w:r w:rsidRPr="00FD747E">
        <w:rPr>
          <w:b/>
          <w:bCs/>
        </w:rPr>
        <w:t>Justification (1 phrase) :</w:t>
      </w:r>
      <w:r w:rsidRPr="00FD747E">
        <w:br/>
        <w:t>Souvent besoin de validation manager + intervention N2 (droits annuaire), donc délai réaliste.</w:t>
      </w:r>
    </w:p>
    <w:p w14:paraId="639ADE06" w14:textId="77777777" w:rsidR="00FD747E" w:rsidRPr="00FD747E" w:rsidRDefault="00FD747E" w:rsidP="00FD747E">
      <w:r w:rsidRPr="00FD747E">
        <w:pict w14:anchorId="2A665FEE">
          <v:rect id="_x0000_i1402" style="width:0;height:1.5pt" o:hralign="center" o:hrstd="t" o:hr="t" fillcolor="#a0a0a0" stroked="f"/>
        </w:pict>
      </w:r>
    </w:p>
    <w:p w14:paraId="47447B73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8) Message type à l’utilisateur (2–3 phrases)</w:t>
      </w:r>
    </w:p>
    <w:p w14:paraId="2940BA81" w14:textId="77777777" w:rsidR="00FD747E" w:rsidRPr="00FD747E" w:rsidRDefault="00FD747E" w:rsidP="00FD747E">
      <w:r w:rsidRPr="00FD747E">
        <w:t>Bonjour,</w:t>
      </w:r>
      <w:r w:rsidRPr="00FD747E">
        <w:br/>
        <w:t xml:space="preserve">J’ai bien pris en charge votre demande d’accès au dossier </w:t>
      </w:r>
      <w:r w:rsidRPr="00FD747E">
        <w:rPr>
          <w:b/>
          <w:bCs/>
        </w:rPr>
        <w:t>\SERVEUR\RH</w:t>
      </w:r>
      <w:r w:rsidRPr="00FD747E">
        <w:t>.</w:t>
      </w:r>
      <w:r w:rsidRPr="00FD747E">
        <w:br/>
        <w:t>Dès validation confirmée, l’accès sera appliqué et je vous demanderai de tester. Merci.</w:t>
      </w:r>
    </w:p>
    <w:p w14:paraId="333FA488" w14:textId="77777777" w:rsidR="00FD747E" w:rsidRPr="00FD747E" w:rsidRDefault="00FD747E" w:rsidP="00FD747E">
      <w:r w:rsidRPr="00FD747E">
        <w:pict w14:anchorId="347B09A0">
          <v:rect id="_x0000_i1403" style="width:0;height:1.5pt" o:hralign="center" o:hrstd="t" o:hr="t" fillcolor="#a0a0a0" stroked="f"/>
        </w:pict>
      </w:r>
    </w:p>
    <w:p w14:paraId="2B97BBB1" w14:textId="77777777" w:rsidR="00FD747E" w:rsidRPr="00FD747E" w:rsidRDefault="00FD747E" w:rsidP="00FD747E">
      <w:r w:rsidRPr="00FD747E">
        <w:pict w14:anchorId="6F2D02A2">
          <v:rect id="_x0000_i1404" style="width:0;height:1.5pt" o:hralign="center" o:hrstd="t" o:hr="t" fillcolor="#a0a0a0" stroked="f"/>
        </w:pict>
      </w:r>
    </w:p>
    <w:p w14:paraId="7708374F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✅</w:t>
      </w:r>
      <w:r w:rsidRPr="00FD747E">
        <w:rPr>
          <w:b/>
          <w:bCs/>
        </w:rPr>
        <w:t xml:space="preserve"> EXEMPLE — PORTFOLIO E4 #1 (corrigé)</w:t>
      </w:r>
    </w:p>
    <w:p w14:paraId="113ED2E1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Situation professionnelle : “Accès dossier partagé via groupe” (Bloc 1 S9)</w:t>
      </w:r>
    </w:p>
    <w:p w14:paraId="322CBAE9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1) Titre (court et précis)</w:t>
      </w:r>
    </w:p>
    <w:p w14:paraId="790B46D2" w14:textId="77777777" w:rsidR="00FD747E" w:rsidRPr="00FD747E" w:rsidRDefault="00FD747E" w:rsidP="00FD747E">
      <w:r w:rsidRPr="00FD747E">
        <w:t>Mise en place d’un accès au dossier partagé RH via groupe d’habilitation</w:t>
      </w:r>
    </w:p>
    <w:p w14:paraId="40A8DFC0" w14:textId="77777777" w:rsidR="00FD747E" w:rsidRPr="00FD747E" w:rsidRDefault="00FD747E" w:rsidP="00FD747E">
      <w:r w:rsidRPr="00FD747E">
        <w:pict w14:anchorId="2CCAF3F1">
          <v:rect id="_x0000_i1405" style="width:0;height:1.5pt" o:hralign="center" o:hrstd="t" o:hr="t" fillcolor="#a0a0a0" stroked="f"/>
        </w:pict>
      </w:r>
    </w:p>
    <w:p w14:paraId="299C8D29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2) Contexte (2–3 lignes)</w:t>
      </w:r>
    </w:p>
    <w:p w14:paraId="75E03183" w14:textId="77777777" w:rsidR="00FD747E" w:rsidRPr="00FD747E" w:rsidRDefault="00FD747E" w:rsidP="00FD747E">
      <w:r w:rsidRPr="00FD747E">
        <w:t>Dans l’entreprise (PME ~50 salariés), une nouvelle collègue du service RH arrive.</w:t>
      </w:r>
      <w:r w:rsidRPr="00FD747E">
        <w:br/>
        <w:t xml:space="preserve">Elle doit accéder au dossier partagé </w:t>
      </w:r>
      <w:r w:rsidRPr="00FD747E">
        <w:rPr>
          <w:b/>
          <w:bCs/>
        </w:rPr>
        <w:t>RH</w:t>
      </w:r>
      <w:r w:rsidRPr="00FD747E">
        <w:t xml:space="preserve"> sur le serveur de fichiers.</w:t>
      </w:r>
      <w:r w:rsidRPr="00FD747E">
        <w:br/>
        <w:t>Le support est organisé en N1/N2 avec gestion des habilitations via groupes.</w:t>
      </w:r>
    </w:p>
    <w:p w14:paraId="34D863B4" w14:textId="77777777" w:rsidR="00FD747E" w:rsidRPr="00FD747E" w:rsidRDefault="00FD747E" w:rsidP="00FD747E">
      <w:r w:rsidRPr="00FD747E">
        <w:pict w14:anchorId="00FD3E65">
          <v:rect id="_x0000_i1406" style="width:0;height:1.5pt" o:hralign="center" o:hrstd="t" o:hr="t" fillcolor="#a0a0a0" stroked="f"/>
        </w:pict>
      </w:r>
    </w:p>
    <w:p w14:paraId="6C75C6A1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3) Problème / Demande (1–2 lignes)</w:t>
      </w:r>
    </w:p>
    <w:p w14:paraId="7D52114F" w14:textId="77777777" w:rsidR="00FD747E" w:rsidRPr="00FD747E" w:rsidRDefault="00FD747E" w:rsidP="00FD747E">
      <w:r w:rsidRPr="00FD747E">
        <w:t>L’utilisateur n’a pas accès à \\SERVEUR\RH (message “Accès refusé”) et doit travailler dès aujourd’hui.</w:t>
      </w:r>
    </w:p>
    <w:p w14:paraId="506F0998" w14:textId="77777777" w:rsidR="00FD747E" w:rsidRPr="00FD747E" w:rsidRDefault="00FD747E" w:rsidP="00FD747E">
      <w:r w:rsidRPr="00FD747E">
        <w:pict w14:anchorId="0E4F5401">
          <v:rect id="_x0000_i1407" style="width:0;height:1.5pt" o:hralign="center" o:hrstd="t" o:hr="t" fillcolor="#a0a0a0" stroked="f"/>
        </w:pict>
      </w:r>
    </w:p>
    <w:p w14:paraId="4ECFFCD6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4) Objectif attendu (1 phrase)</w:t>
      </w:r>
    </w:p>
    <w:p w14:paraId="1C2377CF" w14:textId="77777777" w:rsidR="00FD747E" w:rsidRPr="00FD747E" w:rsidRDefault="00FD747E" w:rsidP="00FD747E">
      <w:r w:rsidRPr="00FD747E">
        <w:t xml:space="preserve">Permettre un accès </w:t>
      </w:r>
      <w:r w:rsidRPr="00FD747E">
        <w:rPr>
          <w:b/>
          <w:bCs/>
        </w:rPr>
        <w:t>conforme au rôle</w:t>
      </w:r>
      <w:r w:rsidRPr="00FD747E">
        <w:t xml:space="preserve"> (moindre privilège) en utilisant un </w:t>
      </w:r>
      <w:r w:rsidRPr="00FD747E">
        <w:rPr>
          <w:b/>
          <w:bCs/>
        </w:rPr>
        <w:t>groupe</w:t>
      </w:r>
      <w:r w:rsidRPr="00FD747E">
        <w:t>, et tracer l’intervention.</w:t>
      </w:r>
    </w:p>
    <w:p w14:paraId="17B8006A" w14:textId="77777777" w:rsidR="00FD747E" w:rsidRPr="00FD747E" w:rsidRDefault="00FD747E" w:rsidP="00FD747E">
      <w:r w:rsidRPr="00FD747E">
        <w:lastRenderedPageBreak/>
        <w:pict w14:anchorId="14565D65">
          <v:rect id="_x0000_i1408" style="width:0;height:1.5pt" o:hralign="center" o:hrstd="t" o:hr="t" fillcolor="#a0a0a0" stroked="f"/>
        </w:pict>
      </w:r>
    </w:p>
    <w:p w14:paraId="08F4AF8A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5) Mes actions (4 à 6 puces factuelles)</w:t>
      </w:r>
    </w:p>
    <w:p w14:paraId="2DFEEA1F" w14:textId="77777777" w:rsidR="00FD747E" w:rsidRPr="00FD747E" w:rsidRDefault="00FD747E" w:rsidP="00FD747E">
      <w:pPr>
        <w:numPr>
          <w:ilvl w:val="0"/>
          <w:numId w:val="33"/>
        </w:numPr>
      </w:pPr>
      <w:r w:rsidRPr="00FD747E">
        <w:t>J’ai ouvert un ticket et reformulé la demande (dossier + type d’accès).</w:t>
      </w:r>
    </w:p>
    <w:p w14:paraId="27686873" w14:textId="77777777" w:rsidR="00FD747E" w:rsidRPr="00FD747E" w:rsidRDefault="00FD747E" w:rsidP="00FD747E">
      <w:pPr>
        <w:numPr>
          <w:ilvl w:val="0"/>
          <w:numId w:val="33"/>
        </w:numPr>
      </w:pPr>
      <w:r w:rsidRPr="00FD747E">
        <w:t>J’ai demandé la validation du manager RH (dossier sensible).</w:t>
      </w:r>
    </w:p>
    <w:p w14:paraId="6B7BDEAA" w14:textId="77777777" w:rsidR="00FD747E" w:rsidRPr="00FD747E" w:rsidRDefault="00FD747E" w:rsidP="00FD747E">
      <w:pPr>
        <w:numPr>
          <w:ilvl w:val="0"/>
          <w:numId w:val="33"/>
        </w:numPr>
      </w:pPr>
      <w:r w:rsidRPr="00FD747E">
        <w:t>J’ai identifié le groupe d’accès correspondant au dossier RH (ex : GRP_RH_RW).</w:t>
      </w:r>
    </w:p>
    <w:p w14:paraId="0A1A0643" w14:textId="77777777" w:rsidR="00FD747E" w:rsidRPr="00FD747E" w:rsidRDefault="00FD747E" w:rsidP="00FD747E">
      <w:pPr>
        <w:numPr>
          <w:ilvl w:val="0"/>
          <w:numId w:val="33"/>
        </w:numPr>
      </w:pPr>
      <w:r w:rsidRPr="00FD747E">
        <w:t>J’ai transmis au N2 une demande complète : utilisateur + groupe + validation + périmètre d’accès.</w:t>
      </w:r>
    </w:p>
    <w:p w14:paraId="236EFE66" w14:textId="77777777" w:rsidR="00FD747E" w:rsidRPr="00FD747E" w:rsidRDefault="00FD747E" w:rsidP="00FD747E">
      <w:pPr>
        <w:numPr>
          <w:ilvl w:val="0"/>
          <w:numId w:val="33"/>
        </w:numPr>
      </w:pPr>
      <w:r w:rsidRPr="00FD747E">
        <w:t>À réception de la confirmation N2, j’ai demandé à l’utilisateur de tester l’accès.</w:t>
      </w:r>
    </w:p>
    <w:p w14:paraId="74226286" w14:textId="77777777" w:rsidR="00FD747E" w:rsidRPr="00FD747E" w:rsidRDefault="00FD747E" w:rsidP="00FD747E">
      <w:pPr>
        <w:numPr>
          <w:ilvl w:val="0"/>
          <w:numId w:val="33"/>
        </w:numPr>
      </w:pPr>
      <w:r w:rsidRPr="00FD747E">
        <w:t>J’ai clôturé le ticket avec une synthèse (action, test, résultat).</w:t>
      </w:r>
    </w:p>
    <w:p w14:paraId="662A95DB" w14:textId="77777777" w:rsidR="00FD747E" w:rsidRPr="00FD747E" w:rsidRDefault="00FD747E" w:rsidP="00FD747E">
      <w:r w:rsidRPr="00FD747E">
        <w:pict w14:anchorId="50499F0E">
          <v:rect id="_x0000_i1409" style="width:0;height:1.5pt" o:hralign="center" o:hrstd="t" o:hr="t" fillcolor="#a0a0a0" stroked="f"/>
        </w:pict>
      </w:r>
    </w:p>
    <w:p w14:paraId="0AC3D10C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6) Tests / preuves (obligatoire)</w:t>
      </w:r>
    </w:p>
    <w:p w14:paraId="15376EB6" w14:textId="77777777" w:rsidR="00FD747E" w:rsidRPr="00FD747E" w:rsidRDefault="00FD747E" w:rsidP="00FD747E">
      <w:r w:rsidRPr="00FD747E">
        <w:t>☑ Ticket support mis à jour (historique complet)</w:t>
      </w:r>
      <w:r w:rsidRPr="00FD747E">
        <w:br/>
        <w:t>☑ Preuve utilisateur : “accès OK” + test de création d’un fichier (RW)</w:t>
      </w:r>
    </w:p>
    <w:p w14:paraId="0A9EFC2F" w14:textId="77777777" w:rsidR="00FD747E" w:rsidRPr="00FD747E" w:rsidRDefault="00FD747E" w:rsidP="00FD747E">
      <w:r w:rsidRPr="00FD747E">
        <w:rPr>
          <w:b/>
          <w:bCs/>
        </w:rPr>
        <w:t xml:space="preserve">Où </w:t>
      </w:r>
      <w:proofErr w:type="gramStart"/>
      <w:r w:rsidRPr="00FD747E">
        <w:rPr>
          <w:b/>
          <w:bCs/>
        </w:rPr>
        <w:t>c’est</w:t>
      </w:r>
      <w:proofErr w:type="gramEnd"/>
      <w:r w:rsidRPr="00FD747E">
        <w:rPr>
          <w:b/>
          <w:bCs/>
        </w:rPr>
        <w:t xml:space="preserve"> stocké :</w:t>
      </w:r>
    </w:p>
    <w:p w14:paraId="103D562B" w14:textId="77777777" w:rsidR="00FD747E" w:rsidRPr="00FD747E" w:rsidRDefault="00FD747E" w:rsidP="00FD747E">
      <w:pPr>
        <w:numPr>
          <w:ilvl w:val="0"/>
          <w:numId w:val="34"/>
        </w:numPr>
      </w:pPr>
      <w:r w:rsidRPr="00FD747E">
        <w:t xml:space="preserve">Dans l’outil de </w:t>
      </w:r>
      <w:proofErr w:type="spellStart"/>
      <w:r w:rsidRPr="00FD747E">
        <w:t>ticketing</w:t>
      </w:r>
      <w:proofErr w:type="spellEnd"/>
      <w:r w:rsidRPr="00FD747E">
        <w:t xml:space="preserve"> (ticket n° …) + capture/confirmation dans le fil du ticket.</w:t>
      </w:r>
    </w:p>
    <w:p w14:paraId="1C1F60DA" w14:textId="77777777" w:rsidR="00FD747E" w:rsidRPr="00FD747E" w:rsidRDefault="00FD747E" w:rsidP="00FD747E">
      <w:r w:rsidRPr="00FD747E">
        <w:pict w14:anchorId="3367B67D">
          <v:rect id="_x0000_i1410" style="width:0;height:1.5pt" o:hralign="center" o:hrstd="t" o:hr="t" fillcolor="#a0a0a0" stroked="f"/>
        </w:pict>
      </w:r>
    </w:p>
    <w:p w14:paraId="7AD34BA1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7) Résultat</w:t>
      </w:r>
    </w:p>
    <w:p w14:paraId="170967C9" w14:textId="77777777" w:rsidR="00FD747E" w:rsidRPr="00FD747E" w:rsidRDefault="00FD747E" w:rsidP="00FD747E">
      <w:r w:rsidRPr="00FD747E">
        <w:t>☑ OK (résolu)</w:t>
      </w:r>
      <w:r w:rsidRPr="00FD747E">
        <w:br/>
        <w:t>L’utilisateur accède au dossier RH et peut créer/modifier des fichiers selon les droits attendus.</w:t>
      </w:r>
    </w:p>
    <w:p w14:paraId="5EDF4D14" w14:textId="77777777" w:rsidR="00FD747E" w:rsidRPr="00FD747E" w:rsidRDefault="00FD747E" w:rsidP="00FD747E">
      <w:r w:rsidRPr="00FD747E">
        <w:pict w14:anchorId="2CD0A5D7">
          <v:rect id="_x0000_i1411" style="width:0;height:1.5pt" o:hralign="center" o:hrstd="t" o:hr="t" fillcolor="#a0a0a0" stroked="f"/>
        </w:pict>
      </w:r>
    </w:p>
    <w:p w14:paraId="379CE7E9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8) Communication utilisateur (2–3 phrases)</w:t>
      </w:r>
    </w:p>
    <w:p w14:paraId="1979A1D9" w14:textId="77777777" w:rsidR="00FD747E" w:rsidRPr="00FD747E" w:rsidRDefault="00FD747E" w:rsidP="00FD747E">
      <w:r w:rsidRPr="00FD747E">
        <w:t>Bonjour,</w:t>
      </w:r>
      <w:r w:rsidRPr="00FD747E">
        <w:br/>
        <w:t xml:space="preserve">L’accès au dossier </w:t>
      </w:r>
      <w:r w:rsidRPr="00FD747E">
        <w:rPr>
          <w:b/>
          <w:bCs/>
        </w:rPr>
        <w:t>\SERVEUR\RH</w:t>
      </w:r>
      <w:r w:rsidRPr="00FD747E">
        <w:t xml:space="preserve"> est en place. Pouvez-vous tester l’ouverture du dossier et, si vous devez modifier des documents, créer un fichier test ?</w:t>
      </w:r>
      <w:r w:rsidRPr="00FD747E">
        <w:br/>
        <w:t xml:space="preserve">Merci de votre retour, je clôture </w:t>
      </w:r>
      <w:proofErr w:type="spellStart"/>
      <w:r w:rsidRPr="00FD747E">
        <w:t>dès</w:t>
      </w:r>
      <w:proofErr w:type="spellEnd"/>
      <w:r w:rsidRPr="00FD747E">
        <w:t xml:space="preserve"> confirmation.</w:t>
      </w:r>
    </w:p>
    <w:p w14:paraId="6A42D141" w14:textId="77777777" w:rsidR="00FD747E" w:rsidRPr="00FD747E" w:rsidRDefault="00FD747E" w:rsidP="00FD747E">
      <w:r w:rsidRPr="00FD747E">
        <w:pict w14:anchorId="5B76E712">
          <v:rect id="_x0000_i1412" style="width:0;height:1.5pt" o:hralign="center" o:hrstd="t" o:hr="t" fillcolor="#a0a0a0" stroked="f"/>
        </w:pict>
      </w:r>
    </w:p>
    <w:p w14:paraId="20629922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9) Ce que j’ai appris (2 phrases)</w:t>
      </w:r>
    </w:p>
    <w:p w14:paraId="0199841F" w14:textId="77777777" w:rsidR="00FD747E" w:rsidRPr="00FD747E" w:rsidRDefault="00FD747E" w:rsidP="00FD747E">
      <w:r w:rsidRPr="00FD747E">
        <w:t xml:space="preserve">Une demande d’accès doit toujours être traitée avec une logique </w:t>
      </w:r>
      <w:r w:rsidRPr="00FD747E">
        <w:rPr>
          <w:b/>
          <w:bCs/>
        </w:rPr>
        <w:t>d’habilitation par groupe</w:t>
      </w:r>
      <w:r w:rsidRPr="00FD747E">
        <w:t xml:space="preserve"> (évite les droits “au cas par cas”).</w:t>
      </w:r>
      <w:r w:rsidRPr="00FD747E">
        <w:br/>
      </w:r>
      <w:r w:rsidRPr="00FD747E">
        <w:lastRenderedPageBreak/>
        <w:t xml:space="preserve">La qualité du support dépend aussi de la </w:t>
      </w:r>
      <w:r w:rsidRPr="00FD747E">
        <w:rPr>
          <w:b/>
          <w:bCs/>
        </w:rPr>
        <w:t>traçabilité</w:t>
      </w:r>
      <w:r w:rsidRPr="00FD747E">
        <w:t xml:space="preserve"> : action + test + résultat + message clair à l’utilisateur.</w:t>
      </w:r>
    </w:p>
    <w:p w14:paraId="796E59C6" w14:textId="77777777" w:rsidR="00FD747E" w:rsidRPr="00FD747E" w:rsidRDefault="00FD747E" w:rsidP="00FD747E">
      <w:r w:rsidRPr="00FD747E">
        <w:pict w14:anchorId="7B8B7FB1">
          <v:rect id="_x0000_i1413" style="width:0;height:1.5pt" o:hralign="center" o:hrstd="t" o:hr="t" fillcolor="#a0a0a0" stroked="f"/>
        </w:pict>
      </w:r>
    </w:p>
    <w:p w14:paraId="1976E9D5" w14:textId="77777777" w:rsidR="00FD747E" w:rsidRPr="00FD747E" w:rsidRDefault="00FD747E" w:rsidP="00FD747E">
      <w:r w:rsidRPr="00FD747E">
        <w:t xml:space="preserve">Si tu veux, je peux te fournir une </w:t>
      </w:r>
      <w:r w:rsidRPr="00FD747E">
        <w:rPr>
          <w:b/>
          <w:bCs/>
        </w:rPr>
        <w:t>version “mauvais exemple”</w:t>
      </w:r>
      <w:r w:rsidRPr="00FD747E">
        <w:t xml:space="preserve"> (à corriger par les élèves) sur le même sujet : droits trop larges, pas de validation, pas de preuve, message utilisateur trop vague.</w:t>
      </w:r>
    </w:p>
    <w:p w14:paraId="6D3ADE83" w14:textId="77777777" w:rsidR="00FD747E" w:rsidRPr="00FD747E" w:rsidRDefault="00FD747E" w:rsidP="00FD747E">
      <w:r w:rsidRPr="00FD747E">
        <w:t xml:space="preserve">Voici une </w:t>
      </w:r>
      <w:r w:rsidRPr="00FD747E">
        <w:rPr>
          <w:b/>
          <w:bCs/>
        </w:rPr>
        <w:t>version “mauvais exemple”</w:t>
      </w:r>
      <w:r w:rsidRPr="00FD747E">
        <w:t xml:space="preserve"> (à donner aux élèves </w:t>
      </w:r>
      <w:r w:rsidRPr="00FD747E">
        <w:rPr>
          <w:b/>
          <w:bCs/>
        </w:rPr>
        <w:t>pour correction</w:t>
      </w:r>
      <w:r w:rsidRPr="00FD747E">
        <w:t>) sur le même sujet.</w:t>
      </w:r>
      <w:r w:rsidRPr="00FD747E">
        <w:br/>
        <w:t xml:space="preserve">Elle contient volontairement : </w:t>
      </w:r>
      <w:r w:rsidRPr="00FD747E">
        <w:rPr>
          <w:b/>
          <w:bCs/>
        </w:rPr>
        <w:t>droits trop larges</w:t>
      </w:r>
      <w:r w:rsidRPr="00FD747E">
        <w:t xml:space="preserve">, </w:t>
      </w:r>
      <w:r w:rsidRPr="00FD747E">
        <w:rPr>
          <w:b/>
          <w:bCs/>
        </w:rPr>
        <w:t>pas de validation</w:t>
      </w:r>
      <w:r w:rsidRPr="00FD747E">
        <w:t xml:space="preserve">, </w:t>
      </w:r>
      <w:r w:rsidRPr="00FD747E">
        <w:rPr>
          <w:b/>
          <w:bCs/>
        </w:rPr>
        <w:t>pas de preuve</w:t>
      </w:r>
      <w:r w:rsidRPr="00FD747E">
        <w:t xml:space="preserve">, </w:t>
      </w:r>
      <w:r w:rsidRPr="00FD747E">
        <w:rPr>
          <w:b/>
          <w:bCs/>
        </w:rPr>
        <w:t>message vague</w:t>
      </w:r>
      <w:r w:rsidRPr="00FD747E">
        <w:t xml:space="preserve">, </w:t>
      </w:r>
      <w:r w:rsidRPr="00FD747E">
        <w:rPr>
          <w:b/>
          <w:bCs/>
        </w:rPr>
        <w:t>trace ticket insuffisante</w:t>
      </w:r>
      <w:r w:rsidRPr="00FD747E">
        <w:t>.</w:t>
      </w:r>
    </w:p>
    <w:p w14:paraId="0677452C" w14:textId="77777777" w:rsidR="00FD747E" w:rsidRPr="00FD747E" w:rsidRDefault="00FD747E" w:rsidP="00FD747E">
      <w:r w:rsidRPr="00FD747E">
        <w:pict w14:anchorId="790DBEEB">
          <v:rect id="_x0000_i1457" style="width:0;height:1.5pt" o:hralign="center" o:hrstd="t" o:hr="t" fillcolor="#a0a0a0" stroked="f"/>
        </w:pict>
      </w:r>
    </w:p>
    <w:p w14:paraId="28A56CF2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❌</w:t>
      </w:r>
      <w:r w:rsidRPr="00FD747E">
        <w:rPr>
          <w:b/>
          <w:bCs/>
        </w:rPr>
        <w:t xml:space="preserve"> MAUVAIS EXEMPLE — FICHE SERVICE (à corriger par les élèves)</w:t>
      </w:r>
    </w:p>
    <w:p w14:paraId="6D515016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“Accès dossier partagé RH” — Version non conforme</w:t>
      </w:r>
    </w:p>
    <w:p w14:paraId="637A4377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1) Identification du service</w:t>
      </w:r>
    </w:p>
    <w:p w14:paraId="647B2696" w14:textId="77777777" w:rsidR="00FD747E" w:rsidRPr="00FD747E" w:rsidRDefault="00FD747E" w:rsidP="00FD747E">
      <w:r w:rsidRPr="00FD747E">
        <w:rPr>
          <w:b/>
          <w:bCs/>
        </w:rPr>
        <w:t>Nom du service :</w:t>
      </w:r>
      <w:r w:rsidRPr="00FD747E">
        <w:t xml:space="preserve"> Accès dossier RH</w:t>
      </w:r>
      <w:r w:rsidRPr="00FD747E">
        <w:br/>
      </w:r>
      <w:r w:rsidRPr="00FD747E">
        <w:rPr>
          <w:b/>
          <w:bCs/>
        </w:rPr>
        <w:t>Pour qui ?</w:t>
      </w:r>
      <w:r w:rsidRPr="00FD747E">
        <w:t xml:space="preserve"> Tout le monde</w:t>
      </w:r>
    </w:p>
    <w:p w14:paraId="63843A15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2) Description</w:t>
      </w:r>
    </w:p>
    <w:p w14:paraId="62B51F8D" w14:textId="77777777" w:rsidR="00FD747E" w:rsidRPr="00FD747E" w:rsidRDefault="00FD747E" w:rsidP="00FD747E">
      <w:r w:rsidRPr="00FD747E">
        <w:t>On donne l’accès au dossier RH quand quelqu’un en a besoin.</w:t>
      </w:r>
    </w:p>
    <w:p w14:paraId="598861F3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3) Comment demander ?</w:t>
      </w:r>
    </w:p>
    <w:p w14:paraId="60229F89" w14:textId="77777777" w:rsidR="00FD747E" w:rsidRPr="00FD747E" w:rsidRDefault="00FD747E" w:rsidP="00FD747E">
      <w:r w:rsidRPr="00FD747E">
        <w:t>Envoyer un mail au support.</w:t>
      </w:r>
    </w:p>
    <w:p w14:paraId="2B4F3911" w14:textId="77777777" w:rsidR="00FD747E" w:rsidRPr="00FD747E" w:rsidRDefault="00FD747E" w:rsidP="00FD747E">
      <w:r w:rsidRPr="00FD747E">
        <w:rPr>
          <w:b/>
          <w:bCs/>
        </w:rPr>
        <w:t>Infos obligatoires :</w:t>
      </w:r>
    </w:p>
    <w:p w14:paraId="194D030A" w14:textId="77777777" w:rsidR="00FD747E" w:rsidRPr="00FD747E" w:rsidRDefault="00FD747E" w:rsidP="00FD747E">
      <w:pPr>
        <w:numPr>
          <w:ilvl w:val="0"/>
          <w:numId w:val="35"/>
        </w:numPr>
      </w:pPr>
      <w:r w:rsidRPr="00FD747E">
        <w:t>Nom</w:t>
      </w:r>
    </w:p>
    <w:p w14:paraId="3A7A6383" w14:textId="77777777" w:rsidR="00FD747E" w:rsidRPr="00FD747E" w:rsidRDefault="00FD747E" w:rsidP="00FD747E">
      <w:pPr>
        <w:numPr>
          <w:ilvl w:val="0"/>
          <w:numId w:val="35"/>
        </w:numPr>
      </w:pPr>
      <w:r w:rsidRPr="00FD747E">
        <w:t>Dossier</w:t>
      </w:r>
    </w:p>
    <w:p w14:paraId="04485A02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4) Prérequis / validations</w:t>
      </w:r>
    </w:p>
    <w:p w14:paraId="66B1A1CA" w14:textId="77777777" w:rsidR="00FD747E" w:rsidRPr="00FD747E" w:rsidRDefault="00FD747E" w:rsidP="00FD747E">
      <w:r w:rsidRPr="00FD747E">
        <w:t>Aucun.</w:t>
      </w:r>
    </w:p>
    <w:p w14:paraId="4798C2E2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5) Traitement N1</w:t>
      </w:r>
    </w:p>
    <w:p w14:paraId="4A7945A5" w14:textId="77777777" w:rsidR="00FD747E" w:rsidRPr="00FD747E" w:rsidRDefault="00FD747E" w:rsidP="00FD747E">
      <w:pPr>
        <w:numPr>
          <w:ilvl w:val="0"/>
          <w:numId w:val="36"/>
        </w:numPr>
      </w:pPr>
      <w:r w:rsidRPr="00FD747E">
        <w:t>Donner l’accès</w:t>
      </w:r>
    </w:p>
    <w:p w14:paraId="2971BA36" w14:textId="77777777" w:rsidR="00FD747E" w:rsidRPr="00FD747E" w:rsidRDefault="00FD747E" w:rsidP="00FD747E">
      <w:pPr>
        <w:numPr>
          <w:ilvl w:val="0"/>
          <w:numId w:val="36"/>
        </w:numPr>
      </w:pPr>
      <w:r w:rsidRPr="00FD747E">
        <w:t>Dire à la personne que c’est bon</w:t>
      </w:r>
    </w:p>
    <w:p w14:paraId="0B017958" w14:textId="77777777" w:rsidR="00FD747E" w:rsidRPr="00FD747E" w:rsidRDefault="00FD747E" w:rsidP="00FD747E">
      <w:r w:rsidRPr="00FD747E">
        <w:rPr>
          <w:b/>
          <w:bCs/>
        </w:rPr>
        <w:t>Tests / preuves :</w:t>
      </w:r>
      <w:r w:rsidRPr="00FD747E">
        <w:br/>
        <w:t>Aucun.</w:t>
      </w:r>
    </w:p>
    <w:p w14:paraId="5298E2A2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lastRenderedPageBreak/>
        <w:t>6) Quand escalader N2 ?</w:t>
      </w:r>
    </w:p>
    <w:p w14:paraId="4E3B4D7F" w14:textId="77777777" w:rsidR="00FD747E" w:rsidRPr="00FD747E" w:rsidRDefault="00FD747E" w:rsidP="00FD747E">
      <w:r w:rsidRPr="00FD747E">
        <w:t>Jamais, on peut tout faire au support.</w:t>
      </w:r>
    </w:p>
    <w:p w14:paraId="5418E983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7) SLA</w:t>
      </w:r>
    </w:p>
    <w:p w14:paraId="5AC32167" w14:textId="77777777" w:rsidR="00FD747E" w:rsidRPr="00FD747E" w:rsidRDefault="00FD747E" w:rsidP="00FD747E">
      <w:r w:rsidRPr="00FD747E">
        <w:t>Le plus vite possible.</w:t>
      </w:r>
    </w:p>
    <w:p w14:paraId="0AE54BF5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8) Message type utilisateur</w:t>
      </w:r>
    </w:p>
    <w:p w14:paraId="199F99D3" w14:textId="77777777" w:rsidR="00FD747E" w:rsidRPr="00FD747E" w:rsidRDefault="00FD747E" w:rsidP="00FD747E">
      <w:r w:rsidRPr="00FD747E">
        <w:t>“C’est bon, vous avez accès.”</w:t>
      </w:r>
    </w:p>
    <w:p w14:paraId="1ADCE063" w14:textId="77777777" w:rsidR="00FD747E" w:rsidRPr="00FD747E" w:rsidRDefault="00FD747E" w:rsidP="00FD747E">
      <w:r w:rsidRPr="00FD747E">
        <w:pict w14:anchorId="1F6244B2">
          <v:rect id="_x0000_i1458" style="width:0;height:1.5pt" o:hralign="center" o:hrstd="t" o:hr="t" fillcolor="#a0a0a0" stroked="f"/>
        </w:pict>
      </w:r>
    </w:p>
    <w:p w14:paraId="2698FA4D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❌</w:t>
      </w:r>
      <w:r w:rsidRPr="00FD747E">
        <w:rPr>
          <w:b/>
          <w:bCs/>
        </w:rPr>
        <w:t xml:space="preserve"> MAUVAIS EXEMPLE — PORTFOLIO E4 #1 (à corriger par les élèves)</w:t>
      </w:r>
    </w:p>
    <w:p w14:paraId="55C728A0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Situation pro : “J’ai donné l’accès au dossier RH”</w:t>
      </w:r>
    </w:p>
    <w:p w14:paraId="546E54FF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1) Titre</w:t>
      </w:r>
    </w:p>
    <w:p w14:paraId="27BF906E" w14:textId="77777777" w:rsidR="00FD747E" w:rsidRPr="00FD747E" w:rsidRDefault="00FD747E" w:rsidP="00FD747E">
      <w:r w:rsidRPr="00FD747E">
        <w:t>Accès RH</w:t>
      </w:r>
    </w:p>
    <w:p w14:paraId="7B14A4F9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2) Contexte</w:t>
      </w:r>
    </w:p>
    <w:p w14:paraId="6209DC91" w14:textId="77777777" w:rsidR="00FD747E" w:rsidRPr="00FD747E" w:rsidRDefault="00FD747E" w:rsidP="00FD747E">
      <w:r w:rsidRPr="00FD747E">
        <w:t>Une personne avait besoin du dossier RH.</w:t>
      </w:r>
    </w:p>
    <w:p w14:paraId="2F5F871C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3) Problème / Demande</w:t>
      </w:r>
    </w:p>
    <w:p w14:paraId="7ECF0E3E" w14:textId="77777777" w:rsidR="00FD747E" w:rsidRPr="00FD747E" w:rsidRDefault="00FD747E" w:rsidP="00FD747E">
      <w:r w:rsidRPr="00FD747E">
        <w:t>Elle n’avait pas accès.</w:t>
      </w:r>
    </w:p>
    <w:p w14:paraId="68624EE4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4) Objectif</w:t>
      </w:r>
    </w:p>
    <w:p w14:paraId="1E797019" w14:textId="77777777" w:rsidR="00FD747E" w:rsidRPr="00FD747E" w:rsidRDefault="00FD747E" w:rsidP="00FD747E">
      <w:r w:rsidRPr="00FD747E">
        <w:t>Donner l’accès.</w:t>
      </w:r>
    </w:p>
    <w:p w14:paraId="33CE3ECF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5) Mes actions</w:t>
      </w:r>
    </w:p>
    <w:p w14:paraId="0A4C48DE" w14:textId="77777777" w:rsidR="00FD747E" w:rsidRPr="00FD747E" w:rsidRDefault="00FD747E" w:rsidP="00FD747E">
      <w:pPr>
        <w:numPr>
          <w:ilvl w:val="0"/>
          <w:numId w:val="37"/>
        </w:numPr>
      </w:pPr>
      <w:r w:rsidRPr="00FD747E">
        <w:t>J’ai regardé le dossier</w:t>
      </w:r>
    </w:p>
    <w:p w14:paraId="2B9432EF" w14:textId="77777777" w:rsidR="00FD747E" w:rsidRPr="00FD747E" w:rsidRDefault="00FD747E" w:rsidP="00FD747E">
      <w:pPr>
        <w:numPr>
          <w:ilvl w:val="0"/>
          <w:numId w:val="37"/>
        </w:numPr>
      </w:pPr>
      <w:r w:rsidRPr="00FD747E">
        <w:t>J’ai mis les droits</w:t>
      </w:r>
    </w:p>
    <w:p w14:paraId="6F72BCD5" w14:textId="77777777" w:rsidR="00FD747E" w:rsidRPr="00FD747E" w:rsidRDefault="00FD747E" w:rsidP="00FD747E">
      <w:pPr>
        <w:numPr>
          <w:ilvl w:val="0"/>
          <w:numId w:val="37"/>
        </w:numPr>
      </w:pPr>
      <w:r w:rsidRPr="00FD747E">
        <w:t>J’ai répondu à l’utilisateur</w:t>
      </w:r>
    </w:p>
    <w:p w14:paraId="1FC3388F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6) Tests / preuves</w:t>
      </w:r>
    </w:p>
    <w:p w14:paraId="1F5D7F1F" w14:textId="77777777" w:rsidR="00FD747E" w:rsidRPr="00FD747E" w:rsidRDefault="00FD747E" w:rsidP="00FD747E">
      <w:r w:rsidRPr="00FD747E">
        <w:t>Pas fait.</w:t>
      </w:r>
    </w:p>
    <w:p w14:paraId="60E29270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7) Résultat</w:t>
      </w:r>
    </w:p>
    <w:p w14:paraId="6F18CC25" w14:textId="77777777" w:rsidR="00FD747E" w:rsidRPr="00FD747E" w:rsidRDefault="00FD747E" w:rsidP="00FD747E">
      <w:r w:rsidRPr="00FD747E">
        <w:t>Normalement c’est bon.</w:t>
      </w:r>
    </w:p>
    <w:p w14:paraId="255C9224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8) Communication utilisateur</w:t>
      </w:r>
    </w:p>
    <w:p w14:paraId="6B5F3BBA" w14:textId="77777777" w:rsidR="00FD747E" w:rsidRPr="00FD747E" w:rsidRDefault="00FD747E" w:rsidP="00FD747E">
      <w:r w:rsidRPr="00FD747E">
        <w:t>“C’est OK.”</w:t>
      </w:r>
    </w:p>
    <w:p w14:paraId="3F8347CE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9) Ce que j’ai appris</w:t>
      </w:r>
    </w:p>
    <w:p w14:paraId="2A667FC8" w14:textId="77777777" w:rsidR="00FD747E" w:rsidRPr="00FD747E" w:rsidRDefault="00FD747E" w:rsidP="00FD747E">
      <w:r w:rsidRPr="00FD747E">
        <w:lastRenderedPageBreak/>
        <w:t>J’ai appris à mettre des droits.</w:t>
      </w:r>
    </w:p>
    <w:p w14:paraId="3940DC3F" w14:textId="77777777" w:rsidR="00FD747E" w:rsidRPr="00FD747E" w:rsidRDefault="00FD747E" w:rsidP="00FD747E">
      <w:r w:rsidRPr="00FD747E">
        <w:pict w14:anchorId="17F215F1">
          <v:rect id="_x0000_i1459" style="width:0;height:1.5pt" o:hralign="center" o:hrstd="t" o:hr="t" fillcolor="#a0a0a0" stroked="f"/>
        </w:pict>
      </w:r>
    </w:p>
    <w:p w14:paraId="084E2665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🧩</w:t>
      </w:r>
      <w:r w:rsidRPr="00FD747E">
        <w:rPr>
          <w:b/>
          <w:bCs/>
        </w:rPr>
        <w:t xml:space="preserve"> Consigne élèves (à imprimer avec le mauvais exemple)</w:t>
      </w:r>
    </w:p>
    <w:p w14:paraId="3923AB70" w14:textId="77777777" w:rsidR="00FD747E" w:rsidRPr="00FD747E" w:rsidRDefault="00FD747E" w:rsidP="00FD747E">
      <w:pPr>
        <w:numPr>
          <w:ilvl w:val="0"/>
          <w:numId w:val="38"/>
        </w:numPr>
      </w:pPr>
      <w:r w:rsidRPr="00FD747E">
        <w:t xml:space="preserve">Repérez </w:t>
      </w:r>
      <w:r w:rsidRPr="00FD747E">
        <w:rPr>
          <w:b/>
          <w:bCs/>
        </w:rPr>
        <w:t>au moins 10 problèmes</w:t>
      </w:r>
      <w:r w:rsidRPr="00FD747E">
        <w:t xml:space="preserve"> (technique + méthode + relation client + traçabilité).</w:t>
      </w:r>
    </w:p>
    <w:p w14:paraId="2874AAC0" w14:textId="77777777" w:rsidR="00FD747E" w:rsidRPr="00FD747E" w:rsidRDefault="00FD747E" w:rsidP="00FD747E">
      <w:pPr>
        <w:numPr>
          <w:ilvl w:val="0"/>
          <w:numId w:val="38"/>
        </w:numPr>
      </w:pPr>
      <w:r w:rsidRPr="00FD747E">
        <w:t xml:space="preserve">Proposez une </w:t>
      </w:r>
      <w:r w:rsidRPr="00FD747E">
        <w:rPr>
          <w:b/>
          <w:bCs/>
        </w:rPr>
        <w:t>version corrigée</w:t>
      </w:r>
      <w:r w:rsidRPr="00FD747E">
        <w:t xml:space="preserve"> :</w:t>
      </w:r>
    </w:p>
    <w:p w14:paraId="1EC75108" w14:textId="77777777" w:rsidR="00FD747E" w:rsidRPr="00FD747E" w:rsidRDefault="00FD747E" w:rsidP="00FD747E">
      <w:pPr>
        <w:numPr>
          <w:ilvl w:val="1"/>
          <w:numId w:val="38"/>
        </w:numPr>
      </w:pPr>
      <w:r w:rsidRPr="00FD747E">
        <w:t xml:space="preserve">Fiche service : au moins </w:t>
      </w:r>
      <w:r w:rsidRPr="00FD747E">
        <w:rPr>
          <w:b/>
          <w:bCs/>
        </w:rPr>
        <w:t>5 infos obligatoires</w:t>
      </w:r>
      <w:r w:rsidRPr="00FD747E">
        <w:t xml:space="preserve">, </w:t>
      </w:r>
      <w:r w:rsidRPr="00FD747E">
        <w:rPr>
          <w:b/>
          <w:bCs/>
        </w:rPr>
        <w:t>N1/N2</w:t>
      </w:r>
      <w:r w:rsidRPr="00FD747E">
        <w:t xml:space="preserve">, </w:t>
      </w:r>
      <w:r w:rsidRPr="00FD747E">
        <w:rPr>
          <w:b/>
          <w:bCs/>
        </w:rPr>
        <w:t>SLA réaliste</w:t>
      </w:r>
      <w:r w:rsidRPr="00FD747E">
        <w:t xml:space="preserve">, </w:t>
      </w:r>
      <w:r w:rsidRPr="00FD747E">
        <w:rPr>
          <w:b/>
          <w:bCs/>
        </w:rPr>
        <w:t>message utilisateur</w:t>
      </w:r>
      <w:r w:rsidRPr="00FD747E">
        <w:t xml:space="preserve"> clair.</w:t>
      </w:r>
    </w:p>
    <w:p w14:paraId="5F7C6C1B" w14:textId="77777777" w:rsidR="00FD747E" w:rsidRPr="00FD747E" w:rsidRDefault="00FD747E" w:rsidP="00FD747E">
      <w:pPr>
        <w:numPr>
          <w:ilvl w:val="1"/>
          <w:numId w:val="38"/>
        </w:numPr>
      </w:pPr>
      <w:r w:rsidRPr="00FD747E">
        <w:t xml:space="preserve">Portfolio : </w:t>
      </w:r>
      <w:r w:rsidRPr="00FD747E">
        <w:rPr>
          <w:b/>
          <w:bCs/>
        </w:rPr>
        <w:t>contexte</w:t>
      </w:r>
      <w:r w:rsidRPr="00FD747E">
        <w:t xml:space="preserve">, </w:t>
      </w:r>
      <w:r w:rsidRPr="00FD747E">
        <w:rPr>
          <w:b/>
          <w:bCs/>
        </w:rPr>
        <w:t>actions factuelles</w:t>
      </w:r>
      <w:r w:rsidRPr="00FD747E">
        <w:t xml:space="preserve">, </w:t>
      </w:r>
      <w:r w:rsidRPr="00FD747E">
        <w:rPr>
          <w:b/>
          <w:bCs/>
        </w:rPr>
        <w:t>preuve</w:t>
      </w:r>
      <w:r w:rsidRPr="00FD747E">
        <w:t xml:space="preserve">, </w:t>
      </w:r>
      <w:r w:rsidRPr="00FD747E">
        <w:rPr>
          <w:b/>
          <w:bCs/>
        </w:rPr>
        <w:t>test</w:t>
      </w:r>
      <w:r w:rsidRPr="00FD747E">
        <w:t xml:space="preserve">, </w:t>
      </w:r>
      <w:r w:rsidRPr="00FD747E">
        <w:rPr>
          <w:b/>
          <w:bCs/>
        </w:rPr>
        <w:t>résultat</w:t>
      </w:r>
      <w:r w:rsidRPr="00FD747E">
        <w:t xml:space="preserve">, </w:t>
      </w:r>
      <w:r w:rsidRPr="00FD747E">
        <w:rPr>
          <w:b/>
          <w:bCs/>
        </w:rPr>
        <w:t>apprentissages</w:t>
      </w:r>
      <w:r w:rsidRPr="00FD747E">
        <w:t>.</w:t>
      </w:r>
    </w:p>
    <w:p w14:paraId="434C3D99" w14:textId="77777777" w:rsidR="00FD747E" w:rsidRPr="00FD747E" w:rsidRDefault="00FD747E" w:rsidP="00FD747E">
      <w:r w:rsidRPr="00FD747E">
        <w:pict w14:anchorId="3D4077A6">
          <v:rect id="_x0000_i1460" style="width:0;height:1.5pt" o:hralign="center" o:hrstd="t" o:hr="t" fillcolor="#a0a0a0" stroked="f"/>
        </w:pict>
      </w:r>
    </w:p>
    <w:p w14:paraId="5EE3DEBD" w14:textId="77777777" w:rsidR="00FD747E" w:rsidRPr="00FD747E" w:rsidRDefault="00FD747E" w:rsidP="00FD747E">
      <w:r w:rsidRPr="00FD747E">
        <w:t xml:space="preserve">Si tu veux, je peux te fournir une </w:t>
      </w:r>
      <w:r w:rsidRPr="00FD747E">
        <w:rPr>
          <w:b/>
          <w:bCs/>
        </w:rPr>
        <w:t>grille de correction “tampon qualité” spéciale</w:t>
      </w:r>
      <w:r w:rsidRPr="00FD747E">
        <w:t xml:space="preserve"> pour ce travail (cases à cocher : validations, moindre privilège, preuves, N1/N2, SLA, clarté utilisateur), afin de corriger en 2 minutes par copie.</w:t>
      </w:r>
    </w:p>
    <w:p w14:paraId="3E219862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✅</w:t>
      </w:r>
      <w:r w:rsidRPr="00FD747E">
        <w:rPr>
          <w:b/>
          <w:bCs/>
        </w:rPr>
        <w:t xml:space="preserve"> Tampon Qualité — Correction du “mauvais exemple” (S9)</w:t>
      </w:r>
    </w:p>
    <w:p w14:paraId="29DFC81C" w14:textId="77777777" w:rsidR="00FD747E" w:rsidRPr="00FD747E" w:rsidRDefault="00FD747E" w:rsidP="00FD747E">
      <w:r w:rsidRPr="00FD747E">
        <w:rPr>
          <w:i/>
          <w:iCs/>
        </w:rPr>
        <w:t>(1 page — correction en 2 minutes : cases à cocher + 3 remarques max)</w:t>
      </w:r>
    </w:p>
    <w:p w14:paraId="090CB237" w14:textId="77777777" w:rsidR="00FD747E" w:rsidRPr="00FD747E" w:rsidRDefault="00FD747E" w:rsidP="00FD747E">
      <w:r w:rsidRPr="00FD747E">
        <w:pict w14:anchorId="469242ED">
          <v:rect id="_x0000_i1519" style="width:0;height:1.5pt" o:hralign="center" o:hrstd="t" o:hr="t" fillcolor="#a0a0a0" stroked="f"/>
        </w:pict>
      </w:r>
    </w:p>
    <w:p w14:paraId="471DABDE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En-tête</w:t>
      </w:r>
    </w:p>
    <w:p w14:paraId="58572CDA" w14:textId="77777777" w:rsidR="00FD747E" w:rsidRPr="00FD747E" w:rsidRDefault="00FD747E" w:rsidP="00FD747E">
      <w:r w:rsidRPr="00FD747E">
        <w:rPr>
          <w:b/>
          <w:bCs/>
        </w:rPr>
        <w:t>Élève / Groupe :</w:t>
      </w:r>
      <w:r w:rsidRPr="00FD747E">
        <w:t xml:space="preserve"> ____________________ </w:t>
      </w:r>
      <w:r w:rsidRPr="00FD747E">
        <w:rPr>
          <w:b/>
          <w:bCs/>
        </w:rPr>
        <w:t>Date :</w:t>
      </w:r>
      <w:r w:rsidRPr="00FD747E">
        <w:t xml:space="preserve"> </w:t>
      </w:r>
      <w:r w:rsidRPr="00FD747E">
        <w:rPr>
          <w:b/>
          <w:bCs/>
          <w:i/>
          <w:iCs/>
        </w:rPr>
        <w:t>/</w:t>
      </w:r>
      <w:r w:rsidRPr="00FD747E">
        <w:t>/____</w:t>
      </w:r>
      <w:r w:rsidRPr="00FD747E">
        <w:br/>
      </w:r>
      <w:r w:rsidRPr="00FD747E">
        <w:rPr>
          <w:b/>
          <w:bCs/>
        </w:rPr>
        <w:t>Document :</w:t>
      </w:r>
      <w:r w:rsidRPr="00FD747E">
        <w:t xml:space="preserve"> ☐ Fiche service ☐ Portfolio E4 #1 ☐ Les deux</w:t>
      </w:r>
    </w:p>
    <w:p w14:paraId="236092CB" w14:textId="77777777" w:rsidR="00FD747E" w:rsidRPr="00FD747E" w:rsidRDefault="00FD747E" w:rsidP="00FD747E">
      <w:r w:rsidRPr="00FD747E">
        <w:pict w14:anchorId="741E572F">
          <v:rect id="_x0000_i1520" style="width:0;height:1.5pt" o:hralign="center" o:hrstd="t" o:hr="t" fillcolor="#a0a0a0" stroked="f"/>
        </w:pict>
      </w:r>
    </w:p>
    <w:p w14:paraId="4AEC494A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 xml:space="preserve">A) </w:t>
      </w:r>
      <w:r w:rsidRPr="00FD747E">
        <w:rPr>
          <w:rFonts w:ascii="Segoe UI Emoji" w:hAnsi="Segoe UI Emoji" w:cs="Segoe UI Emoji"/>
          <w:b/>
          <w:bCs/>
        </w:rPr>
        <w:t>✅</w:t>
      </w:r>
      <w:r w:rsidRPr="00FD747E">
        <w:rPr>
          <w:b/>
          <w:bCs/>
        </w:rPr>
        <w:t xml:space="preserve"> Tampon Qualit</w:t>
      </w:r>
      <w:r w:rsidRPr="00FD747E">
        <w:rPr>
          <w:rFonts w:ascii="Aptos" w:hAnsi="Aptos" w:cs="Aptos"/>
          <w:b/>
          <w:bCs/>
        </w:rPr>
        <w:t>é</w:t>
      </w:r>
      <w:r w:rsidRPr="00FD747E">
        <w:rPr>
          <w:b/>
          <w:bCs/>
        </w:rPr>
        <w:t xml:space="preserve"> </w:t>
      </w:r>
      <w:r w:rsidRPr="00FD747E">
        <w:rPr>
          <w:rFonts w:ascii="Aptos" w:hAnsi="Aptos" w:cs="Aptos"/>
          <w:b/>
          <w:bCs/>
        </w:rPr>
        <w:t>—</w:t>
      </w:r>
      <w:r w:rsidRPr="00FD747E">
        <w:rPr>
          <w:b/>
          <w:bCs/>
        </w:rPr>
        <w:t xml:space="preserve"> FICHE SERVICE (</w:t>
      </w:r>
      <w:r w:rsidRPr="00FD747E">
        <w:rPr>
          <w:rFonts w:ascii="Aptos" w:hAnsi="Aptos" w:cs="Aptos"/>
          <w:b/>
          <w:bCs/>
        </w:rPr>
        <w:t>à</w:t>
      </w:r>
      <w:r w:rsidRPr="00FD747E">
        <w:rPr>
          <w:b/>
          <w:bCs/>
        </w:rPr>
        <w:t xml:space="preserve"> corriger)</w:t>
      </w:r>
    </w:p>
    <w:p w14:paraId="65C48A07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1) Validations / conformité</w:t>
      </w:r>
    </w:p>
    <w:p w14:paraId="3FF008D5" w14:textId="77777777" w:rsidR="00FD747E" w:rsidRPr="00FD747E" w:rsidRDefault="00FD747E" w:rsidP="00FD747E">
      <w:pPr>
        <w:numPr>
          <w:ilvl w:val="0"/>
          <w:numId w:val="39"/>
        </w:numPr>
      </w:pPr>
      <w:r w:rsidRPr="00FD747E">
        <w:t xml:space="preserve">☐ Validation </w:t>
      </w:r>
      <w:r w:rsidRPr="00FD747E">
        <w:rPr>
          <w:b/>
          <w:bCs/>
        </w:rPr>
        <w:t>prévue</w:t>
      </w:r>
      <w:r w:rsidRPr="00FD747E">
        <w:t xml:space="preserve"> si dossier sensible (RH/Direction)</w:t>
      </w:r>
    </w:p>
    <w:p w14:paraId="768FA87F" w14:textId="77777777" w:rsidR="00FD747E" w:rsidRPr="00FD747E" w:rsidRDefault="00FD747E" w:rsidP="00FD747E">
      <w:pPr>
        <w:numPr>
          <w:ilvl w:val="0"/>
          <w:numId w:val="39"/>
        </w:numPr>
      </w:pPr>
      <w:r w:rsidRPr="00FD747E">
        <w:t xml:space="preserve">☐ Règle de validation </w:t>
      </w:r>
      <w:r w:rsidRPr="00FD747E">
        <w:rPr>
          <w:b/>
          <w:bCs/>
        </w:rPr>
        <w:t>claire</w:t>
      </w:r>
      <w:r w:rsidRPr="00FD747E">
        <w:t xml:space="preserve"> : qui valide ? comment ? (</w:t>
      </w:r>
      <w:proofErr w:type="gramStart"/>
      <w:r w:rsidRPr="00FD747E">
        <w:t>mail</w:t>
      </w:r>
      <w:proofErr w:type="gramEnd"/>
      <w:r w:rsidRPr="00FD747E">
        <w:t xml:space="preserve"> / ticket / manager)</w:t>
      </w:r>
    </w:p>
    <w:p w14:paraId="003FF72B" w14:textId="77777777" w:rsidR="00FD747E" w:rsidRPr="00FD747E" w:rsidRDefault="00FD747E" w:rsidP="00FD747E">
      <w:pPr>
        <w:numPr>
          <w:ilvl w:val="0"/>
          <w:numId w:val="39"/>
        </w:numPr>
      </w:pPr>
      <w:r w:rsidRPr="00FD747E">
        <w:t xml:space="preserve">☐ Mention des cas </w:t>
      </w:r>
      <w:r w:rsidRPr="00FD747E">
        <w:rPr>
          <w:b/>
          <w:bCs/>
        </w:rPr>
        <w:t>refus / attente</w:t>
      </w:r>
      <w:r w:rsidRPr="00FD747E">
        <w:t xml:space="preserve"> (si validation manquante)</w:t>
      </w:r>
    </w:p>
    <w:p w14:paraId="30F9D6CF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2) Moindre privilège (droits)</w:t>
      </w:r>
    </w:p>
    <w:p w14:paraId="7BB280CA" w14:textId="77777777" w:rsidR="00FD747E" w:rsidRPr="00FD747E" w:rsidRDefault="00FD747E" w:rsidP="00FD747E">
      <w:pPr>
        <w:numPr>
          <w:ilvl w:val="0"/>
          <w:numId w:val="40"/>
        </w:numPr>
      </w:pPr>
      <w:r w:rsidRPr="00FD747E">
        <w:t>☐ Type d’accès précisé : ☐ Lecture ☐ Lecture/Écriture</w:t>
      </w:r>
    </w:p>
    <w:p w14:paraId="0A03B973" w14:textId="77777777" w:rsidR="00FD747E" w:rsidRPr="00FD747E" w:rsidRDefault="00FD747E" w:rsidP="00FD747E">
      <w:pPr>
        <w:numPr>
          <w:ilvl w:val="0"/>
          <w:numId w:val="40"/>
        </w:numPr>
      </w:pPr>
      <w:r w:rsidRPr="00FD747E">
        <w:t xml:space="preserve">☐ Droits accordés via </w:t>
      </w:r>
      <w:r w:rsidRPr="00FD747E">
        <w:rPr>
          <w:b/>
          <w:bCs/>
        </w:rPr>
        <w:t>groupe</w:t>
      </w:r>
      <w:r w:rsidRPr="00FD747E">
        <w:t xml:space="preserve"> (pas “à la personne partout”)</w:t>
      </w:r>
    </w:p>
    <w:p w14:paraId="4BEE3230" w14:textId="77777777" w:rsidR="00FD747E" w:rsidRPr="00FD747E" w:rsidRDefault="00FD747E" w:rsidP="00FD747E">
      <w:pPr>
        <w:numPr>
          <w:ilvl w:val="0"/>
          <w:numId w:val="40"/>
        </w:numPr>
      </w:pPr>
      <w:r w:rsidRPr="00FD747E">
        <w:t>☐ Pas de droits trop larges (ex : “tout le monde”, “777”, “full control”)</w:t>
      </w:r>
    </w:p>
    <w:p w14:paraId="0C084B3C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lastRenderedPageBreak/>
        <w:t>3) Clarté côté utilisateur (sans jargon)</w:t>
      </w:r>
    </w:p>
    <w:p w14:paraId="353AF093" w14:textId="77777777" w:rsidR="00FD747E" w:rsidRPr="00FD747E" w:rsidRDefault="00FD747E" w:rsidP="00FD747E">
      <w:pPr>
        <w:numPr>
          <w:ilvl w:val="0"/>
          <w:numId w:val="41"/>
        </w:numPr>
      </w:pPr>
      <w:r w:rsidRPr="00FD747E">
        <w:t>☐ Nom du service clair et compréhensible</w:t>
      </w:r>
    </w:p>
    <w:p w14:paraId="312BFE96" w14:textId="77777777" w:rsidR="00FD747E" w:rsidRPr="00FD747E" w:rsidRDefault="00FD747E" w:rsidP="00FD747E">
      <w:pPr>
        <w:numPr>
          <w:ilvl w:val="0"/>
          <w:numId w:val="41"/>
        </w:numPr>
      </w:pPr>
      <w:r w:rsidRPr="00FD747E">
        <w:t>☐ Description en 2–3 phrases, simple</w:t>
      </w:r>
    </w:p>
    <w:p w14:paraId="7FD28965" w14:textId="77777777" w:rsidR="00FD747E" w:rsidRPr="00FD747E" w:rsidRDefault="00FD747E" w:rsidP="00FD747E">
      <w:pPr>
        <w:numPr>
          <w:ilvl w:val="0"/>
          <w:numId w:val="41"/>
        </w:numPr>
      </w:pPr>
      <w:r w:rsidRPr="00FD747E">
        <w:t>☐ Message type utilisateur complet (action + test + prochaine étape)</w:t>
      </w:r>
    </w:p>
    <w:p w14:paraId="4AEDDDC7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4) Infos obligatoires &amp; prérequis</w:t>
      </w:r>
    </w:p>
    <w:p w14:paraId="2261FF53" w14:textId="77777777" w:rsidR="00FD747E" w:rsidRPr="00FD747E" w:rsidRDefault="00FD747E" w:rsidP="00FD747E">
      <w:pPr>
        <w:numPr>
          <w:ilvl w:val="0"/>
          <w:numId w:val="42"/>
        </w:numPr>
      </w:pPr>
      <w:r w:rsidRPr="00FD747E">
        <w:t>☐ Canal de demande indiqué (portail/ticket)</w:t>
      </w:r>
    </w:p>
    <w:p w14:paraId="248CD970" w14:textId="77777777" w:rsidR="00FD747E" w:rsidRPr="00FD747E" w:rsidRDefault="00FD747E" w:rsidP="00FD747E">
      <w:pPr>
        <w:numPr>
          <w:ilvl w:val="0"/>
          <w:numId w:val="42"/>
        </w:numPr>
      </w:pPr>
      <w:r w:rsidRPr="00FD747E">
        <w:t xml:space="preserve">☐ </w:t>
      </w:r>
      <w:r w:rsidRPr="00FD747E">
        <w:rPr>
          <w:b/>
          <w:bCs/>
        </w:rPr>
        <w:t>≥ 5 infos obligatoires</w:t>
      </w:r>
      <w:r w:rsidRPr="00FD747E">
        <w:t xml:space="preserve"> listées (qui/quoi/où/type accès/validation…)</w:t>
      </w:r>
    </w:p>
    <w:p w14:paraId="4A7E5FB3" w14:textId="77777777" w:rsidR="00FD747E" w:rsidRPr="00FD747E" w:rsidRDefault="00FD747E" w:rsidP="00FD747E">
      <w:pPr>
        <w:numPr>
          <w:ilvl w:val="0"/>
          <w:numId w:val="42"/>
        </w:numPr>
      </w:pPr>
      <w:r w:rsidRPr="00FD747E">
        <w:t>☐ Prérequis indiqués (compte actif, dossier existant, groupe défini…)</w:t>
      </w:r>
    </w:p>
    <w:p w14:paraId="6D2A30D7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5) N1 / N2 / escalade</w:t>
      </w:r>
    </w:p>
    <w:p w14:paraId="06A087A5" w14:textId="77777777" w:rsidR="00FD747E" w:rsidRPr="00FD747E" w:rsidRDefault="00FD747E" w:rsidP="00FD747E">
      <w:pPr>
        <w:numPr>
          <w:ilvl w:val="0"/>
          <w:numId w:val="43"/>
        </w:numPr>
      </w:pPr>
      <w:r w:rsidRPr="00FD747E">
        <w:t>☐ Étapes N1 (3–6 étapes) écrites clairement</w:t>
      </w:r>
    </w:p>
    <w:p w14:paraId="578068D5" w14:textId="77777777" w:rsidR="00FD747E" w:rsidRPr="00FD747E" w:rsidRDefault="00FD747E" w:rsidP="00FD747E">
      <w:pPr>
        <w:numPr>
          <w:ilvl w:val="0"/>
          <w:numId w:val="43"/>
        </w:numPr>
      </w:pPr>
      <w:r w:rsidRPr="00FD747E">
        <w:t>☐ Critères d’escalade N2 indiqués (droits AD/IAM, serveur, sensible…)</w:t>
      </w:r>
    </w:p>
    <w:p w14:paraId="74428D71" w14:textId="77777777" w:rsidR="00FD747E" w:rsidRPr="00FD747E" w:rsidRDefault="00FD747E" w:rsidP="00FD747E">
      <w:pPr>
        <w:numPr>
          <w:ilvl w:val="0"/>
          <w:numId w:val="43"/>
        </w:numPr>
      </w:pPr>
      <w:r w:rsidRPr="00FD747E">
        <w:t>☐ N1 ne “fait pas tout” : limites explicites</w:t>
      </w:r>
    </w:p>
    <w:p w14:paraId="38390EA1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6) SLA (réaliste)</w:t>
      </w:r>
    </w:p>
    <w:p w14:paraId="7FF30396" w14:textId="77777777" w:rsidR="00FD747E" w:rsidRPr="00FD747E" w:rsidRDefault="00FD747E" w:rsidP="00FD747E">
      <w:pPr>
        <w:numPr>
          <w:ilvl w:val="0"/>
          <w:numId w:val="44"/>
        </w:numPr>
      </w:pPr>
      <w:r w:rsidRPr="00FD747E">
        <w:t>☐ Délai cible annoncé (ex : 4h / 1 jour ouvré…)</w:t>
      </w:r>
    </w:p>
    <w:p w14:paraId="28DD8E2D" w14:textId="77777777" w:rsidR="00FD747E" w:rsidRPr="00FD747E" w:rsidRDefault="00FD747E" w:rsidP="00FD747E">
      <w:pPr>
        <w:numPr>
          <w:ilvl w:val="0"/>
          <w:numId w:val="44"/>
        </w:numPr>
      </w:pPr>
      <w:r w:rsidRPr="00FD747E">
        <w:t>☐ Justification en 1 phrase (validation, N2, sensibilité…)</w:t>
      </w:r>
    </w:p>
    <w:p w14:paraId="56A4116A" w14:textId="77777777" w:rsidR="00FD747E" w:rsidRPr="00FD747E" w:rsidRDefault="00FD747E" w:rsidP="00FD747E">
      <w:pPr>
        <w:numPr>
          <w:ilvl w:val="0"/>
          <w:numId w:val="44"/>
        </w:numPr>
      </w:pPr>
      <w:r w:rsidRPr="00FD747E">
        <w:t>☐ Priorité ≠ SLA (délai cible expliqué)</w:t>
      </w:r>
    </w:p>
    <w:p w14:paraId="6F3CEAC5" w14:textId="77777777" w:rsidR="00FD747E" w:rsidRPr="00FD747E" w:rsidRDefault="00FD747E" w:rsidP="00FD747E">
      <w:r w:rsidRPr="00FD747E">
        <w:pict w14:anchorId="4B03A527">
          <v:rect id="_x0000_i1521" style="width:0;height:1.5pt" o:hralign="center" o:hrstd="t" o:hr="t" fillcolor="#a0a0a0" stroked="f"/>
        </w:pict>
      </w:r>
    </w:p>
    <w:p w14:paraId="0F076A8D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 xml:space="preserve">B) </w:t>
      </w:r>
      <w:r w:rsidRPr="00FD747E">
        <w:rPr>
          <w:rFonts w:ascii="Segoe UI Emoji" w:hAnsi="Segoe UI Emoji" w:cs="Segoe UI Emoji"/>
          <w:b/>
          <w:bCs/>
        </w:rPr>
        <w:t>✅</w:t>
      </w:r>
      <w:r w:rsidRPr="00FD747E">
        <w:rPr>
          <w:b/>
          <w:bCs/>
        </w:rPr>
        <w:t xml:space="preserve"> Tampon Qualit</w:t>
      </w:r>
      <w:r w:rsidRPr="00FD747E">
        <w:rPr>
          <w:rFonts w:ascii="Aptos" w:hAnsi="Aptos" w:cs="Aptos"/>
          <w:b/>
          <w:bCs/>
        </w:rPr>
        <w:t>é</w:t>
      </w:r>
      <w:r w:rsidRPr="00FD747E">
        <w:rPr>
          <w:b/>
          <w:bCs/>
        </w:rPr>
        <w:t xml:space="preserve"> </w:t>
      </w:r>
      <w:r w:rsidRPr="00FD747E">
        <w:rPr>
          <w:rFonts w:ascii="Aptos" w:hAnsi="Aptos" w:cs="Aptos"/>
          <w:b/>
          <w:bCs/>
        </w:rPr>
        <w:t>—</w:t>
      </w:r>
      <w:r w:rsidRPr="00FD747E">
        <w:rPr>
          <w:b/>
          <w:bCs/>
        </w:rPr>
        <w:t xml:space="preserve"> PORTFOLIO E4 #1 (</w:t>
      </w:r>
      <w:r w:rsidRPr="00FD747E">
        <w:rPr>
          <w:rFonts w:ascii="Aptos" w:hAnsi="Aptos" w:cs="Aptos"/>
          <w:b/>
          <w:bCs/>
        </w:rPr>
        <w:t>à</w:t>
      </w:r>
      <w:r w:rsidRPr="00FD747E">
        <w:rPr>
          <w:b/>
          <w:bCs/>
        </w:rPr>
        <w:t xml:space="preserve"> corriger)</w:t>
      </w:r>
    </w:p>
    <w:p w14:paraId="2A8F54C0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1) Structure et professionnalisme</w:t>
      </w:r>
    </w:p>
    <w:p w14:paraId="57B3260F" w14:textId="77777777" w:rsidR="00FD747E" w:rsidRPr="00FD747E" w:rsidRDefault="00FD747E" w:rsidP="00FD747E">
      <w:pPr>
        <w:numPr>
          <w:ilvl w:val="0"/>
          <w:numId w:val="45"/>
        </w:numPr>
      </w:pPr>
      <w:r w:rsidRPr="00FD747E">
        <w:t>☐ Titre précis (action + objet)</w:t>
      </w:r>
    </w:p>
    <w:p w14:paraId="0EC80543" w14:textId="77777777" w:rsidR="00FD747E" w:rsidRPr="00FD747E" w:rsidRDefault="00FD747E" w:rsidP="00FD747E">
      <w:pPr>
        <w:numPr>
          <w:ilvl w:val="0"/>
          <w:numId w:val="45"/>
        </w:numPr>
      </w:pPr>
      <w:r w:rsidRPr="00FD747E">
        <w:t>☐ Contexte (où/pour qui/outil/service) en 2–3 lignes</w:t>
      </w:r>
    </w:p>
    <w:p w14:paraId="2A7E9FD3" w14:textId="77777777" w:rsidR="00FD747E" w:rsidRPr="00FD747E" w:rsidRDefault="00FD747E" w:rsidP="00FD747E">
      <w:pPr>
        <w:numPr>
          <w:ilvl w:val="0"/>
          <w:numId w:val="45"/>
        </w:numPr>
      </w:pPr>
      <w:r w:rsidRPr="00FD747E">
        <w:t>☐ Demande/problème en 1–2 lignes</w:t>
      </w:r>
    </w:p>
    <w:p w14:paraId="56C63C3D" w14:textId="77777777" w:rsidR="00FD747E" w:rsidRPr="00FD747E" w:rsidRDefault="00FD747E" w:rsidP="00FD747E">
      <w:pPr>
        <w:numPr>
          <w:ilvl w:val="0"/>
          <w:numId w:val="45"/>
        </w:numPr>
      </w:pPr>
      <w:r w:rsidRPr="00FD747E">
        <w:t>☐ Objectif attendu formulé clairement</w:t>
      </w:r>
    </w:p>
    <w:p w14:paraId="0E01E128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2) Actions factuelles (traçables)</w:t>
      </w:r>
    </w:p>
    <w:p w14:paraId="79276BB5" w14:textId="77777777" w:rsidR="00FD747E" w:rsidRPr="00FD747E" w:rsidRDefault="00FD747E" w:rsidP="00FD747E">
      <w:pPr>
        <w:numPr>
          <w:ilvl w:val="0"/>
          <w:numId w:val="46"/>
        </w:numPr>
      </w:pPr>
      <w:r w:rsidRPr="00FD747E">
        <w:t>☐ 4–6 actions en puces (verbes d’action : “j’ai vérifié…”, “j’ai demandé…”)</w:t>
      </w:r>
    </w:p>
    <w:p w14:paraId="785BF716" w14:textId="77777777" w:rsidR="00FD747E" w:rsidRPr="00FD747E" w:rsidRDefault="00FD747E" w:rsidP="00FD747E">
      <w:pPr>
        <w:numPr>
          <w:ilvl w:val="0"/>
          <w:numId w:val="46"/>
        </w:numPr>
      </w:pPr>
      <w:r w:rsidRPr="00FD747E">
        <w:t>☐ Actions cohérentes avec moindre privilège + validation</w:t>
      </w:r>
    </w:p>
    <w:p w14:paraId="7B22FC67" w14:textId="77777777" w:rsidR="00FD747E" w:rsidRPr="00FD747E" w:rsidRDefault="00FD747E" w:rsidP="00FD747E">
      <w:pPr>
        <w:numPr>
          <w:ilvl w:val="0"/>
          <w:numId w:val="46"/>
        </w:numPr>
      </w:pPr>
      <w:r w:rsidRPr="00FD747E">
        <w:t>☐ Mention de l’escalade si nécessaire</w:t>
      </w:r>
    </w:p>
    <w:p w14:paraId="0839ED8A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3) Preuves / tests (obligatoire)</w:t>
      </w:r>
    </w:p>
    <w:p w14:paraId="315A6CD3" w14:textId="77777777" w:rsidR="00FD747E" w:rsidRPr="00FD747E" w:rsidRDefault="00FD747E" w:rsidP="00FD747E">
      <w:pPr>
        <w:numPr>
          <w:ilvl w:val="0"/>
          <w:numId w:val="47"/>
        </w:numPr>
      </w:pPr>
      <w:r w:rsidRPr="00FD747E">
        <w:lastRenderedPageBreak/>
        <w:t xml:space="preserve">☐ Au moins 1 </w:t>
      </w:r>
      <w:r w:rsidRPr="00FD747E">
        <w:rPr>
          <w:b/>
          <w:bCs/>
        </w:rPr>
        <w:t>preuve</w:t>
      </w:r>
      <w:r w:rsidRPr="00FD747E">
        <w:t xml:space="preserve"> identifiée (ticket, capture, log, commande…)</w:t>
      </w:r>
    </w:p>
    <w:p w14:paraId="750D9C23" w14:textId="77777777" w:rsidR="00FD747E" w:rsidRPr="00FD747E" w:rsidRDefault="00FD747E" w:rsidP="00FD747E">
      <w:pPr>
        <w:numPr>
          <w:ilvl w:val="0"/>
          <w:numId w:val="47"/>
        </w:numPr>
      </w:pPr>
      <w:r w:rsidRPr="00FD747E">
        <w:t xml:space="preserve">☐ Au moins 1 </w:t>
      </w:r>
      <w:r w:rsidRPr="00FD747E">
        <w:rPr>
          <w:b/>
          <w:bCs/>
        </w:rPr>
        <w:t>test</w:t>
      </w:r>
      <w:r w:rsidRPr="00FD747E">
        <w:t xml:space="preserve"> décrit (comment on valide que c’est OK)</w:t>
      </w:r>
    </w:p>
    <w:p w14:paraId="262BE17A" w14:textId="77777777" w:rsidR="00FD747E" w:rsidRPr="00FD747E" w:rsidRDefault="00FD747E" w:rsidP="00FD747E">
      <w:pPr>
        <w:numPr>
          <w:ilvl w:val="0"/>
          <w:numId w:val="47"/>
        </w:numPr>
      </w:pPr>
      <w:r w:rsidRPr="00FD747E">
        <w:t>☐ Lieu de stockage indiqué (où retrouver la preuve)</w:t>
      </w:r>
    </w:p>
    <w:p w14:paraId="7C75DB69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4) Résultat &amp; communication utilisateur</w:t>
      </w:r>
    </w:p>
    <w:p w14:paraId="506F4008" w14:textId="77777777" w:rsidR="00FD747E" w:rsidRPr="00FD747E" w:rsidRDefault="00FD747E" w:rsidP="00FD747E">
      <w:pPr>
        <w:numPr>
          <w:ilvl w:val="0"/>
          <w:numId w:val="48"/>
        </w:numPr>
      </w:pPr>
      <w:r w:rsidRPr="00FD747E">
        <w:t>☐ Résultat clair : ☐ OK ☐ KO ☐ Partiel ☐ En attente ☐ Escalade</w:t>
      </w:r>
    </w:p>
    <w:p w14:paraId="56F85A88" w14:textId="77777777" w:rsidR="00FD747E" w:rsidRPr="00FD747E" w:rsidRDefault="00FD747E" w:rsidP="00FD747E">
      <w:pPr>
        <w:numPr>
          <w:ilvl w:val="0"/>
          <w:numId w:val="48"/>
        </w:numPr>
      </w:pPr>
      <w:r w:rsidRPr="00FD747E">
        <w:t>☐ Message utilisateur pro (2–3 phrases) : clair + test + suite</w:t>
      </w:r>
    </w:p>
    <w:p w14:paraId="10B5F544" w14:textId="77777777" w:rsidR="00FD747E" w:rsidRPr="00FD747E" w:rsidRDefault="00FD747E" w:rsidP="00FD747E">
      <w:pPr>
        <w:numPr>
          <w:ilvl w:val="0"/>
          <w:numId w:val="48"/>
        </w:numPr>
      </w:pPr>
      <w:r w:rsidRPr="00FD747E">
        <w:t>☐ Pas de “normalement / ça devrait” sans test</w:t>
      </w:r>
    </w:p>
    <w:p w14:paraId="2F8EEDB9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5) Apprentissage (2 phrases)</w:t>
      </w:r>
    </w:p>
    <w:p w14:paraId="194298A4" w14:textId="77777777" w:rsidR="00FD747E" w:rsidRPr="00FD747E" w:rsidRDefault="00FD747E" w:rsidP="00FD747E">
      <w:pPr>
        <w:numPr>
          <w:ilvl w:val="0"/>
          <w:numId w:val="49"/>
        </w:numPr>
      </w:pPr>
      <w:r w:rsidRPr="00FD747E">
        <w:t>☐ 2 phrases : méthode + rigueur (validation, groupe, preuve, traçabilité)</w:t>
      </w:r>
    </w:p>
    <w:p w14:paraId="2AE69B87" w14:textId="77777777" w:rsidR="00FD747E" w:rsidRPr="00FD747E" w:rsidRDefault="00FD747E" w:rsidP="00FD747E">
      <w:pPr>
        <w:numPr>
          <w:ilvl w:val="0"/>
          <w:numId w:val="49"/>
        </w:numPr>
      </w:pPr>
      <w:r w:rsidRPr="00FD747E">
        <w:t>☐ Leçon exploitable en entreprise (“la prochaine fois je…”)</w:t>
      </w:r>
    </w:p>
    <w:p w14:paraId="6BE95C9D" w14:textId="77777777" w:rsidR="00FD747E" w:rsidRPr="00FD747E" w:rsidRDefault="00FD747E" w:rsidP="00FD747E">
      <w:r w:rsidRPr="00FD747E">
        <w:pict w14:anchorId="65E3A567">
          <v:rect id="_x0000_i1522" style="width:0;height:1.5pt" o:hralign="center" o:hrstd="t" o:hr="t" fillcolor="#a0a0a0" stroked="f"/>
        </w:pict>
      </w:r>
    </w:p>
    <w:p w14:paraId="7292D351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✅</w:t>
      </w:r>
      <w:r w:rsidRPr="00FD747E">
        <w:rPr>
          <w:b/>
          <w:bCs/>
        </w:rPr>
        <w:t xml:space="preserve"> Tampon final (correction rapide)</w:t>
      </w:r>
    </w:p>
    <w:p w14:paraId="05C1B401" w14:textId="77777777" w:rsidR="00FD747E" w:rsidRPr="00FD747E" w:rsidRDefault="00FD747E" w:rsidP="00FD747E">
      <w:r w:rsidRPr="00FD747E">
        <w:t xml:space="preserve">☐ </w:t>
      </w:r>
      <w:r w:rsidRPr="00FD747E">
        <w:rPr>
          <w:rFonts w:ascii="Segoe UI Emoji" w:hAnsi="Segoe UI Emoji" w:cs="Segoe UI Emoji"/>
        </w:rPr>
        <w:t>✅</w:t>
      </w:r>
      <w:r w:rsidRPr="00FD747E">
        <w:t xml:space="preserve"> </w:t>
      </w:r>
      <w:r w:rsidRPr="00FD747E">
        <w:rPr>
          <w:b/>
          <w:bCs/>
        </w:rPr>
        <w:t>Conforme</w:t>
      </w:r>
      <w:r w:rsidRPr="00FD747E">
        <w:t xml:space="preserve"> (niveau pro)</w:t>
      </w:r>
      <w:r w:rsidRPr="00FD747E">
        <w:br/>
        <w:t xml:space="preserve">☐ </w:t>
      </w:r>
      <w:r w:rsidRPr="00FD747E">
        <w:rPr>
          <w:rFonts w:ascii="Segoe UI Symbol" w:hAnsi="Segoe UI Symbol" w:cs="Segoe UI Symbol"/>
        </w:rPr>
        <w:t>⚠</w:t>
      </w:r>
      <w:r w:rsidRPr="00FD747E">
        <w:t xml:space="preserve"> </w:t>
      </w:r>
      <w:r w:rsidRPr="00FD747E">
        <w:rPr>
          <w:b/>
          <w:bCs/>
        </w:rPr>
        <w:t>À corriger</w:t>
      </w:r>
      <w:r w:rsidRPr="00FD747E">
        <w:t xml:space="preserve"> (1–2 points majeurs manquants)</w:t>
      </w:r>
      <w:r w:rsidRPr="00FD747E">
        <w:br/>
        <w:t xml:space="preserve">☐ </w:t>
      </w:r>
      <w:r w:rsidRPr="00FD747E">
        <w:rPr>
          <w:rFonts w:ascii="Segoe UI Emoji" w:hAnsi="Segoe UI Emoji" w:cs="Segoe UI Emoji"/>
        </w:rPr>
        <w:t>❌</w:t>
      </w:r>
      <w:r w:rsidRPr="00FD747E">
        <w:t xml:space="preserve"> </w:t>
      </w:r>
      <w:r w:rsidRPr="00FD747E">
        <w:rPr>
          <w:b/>
          <w:bCs/>
        </w:rPr>
        <w:t>Incomplet</w:t>
      </w:r>
      <w:r w:rsidRPr="00FD747E">
        <w:t xml:space="preserve"> (plusieurs fondamentaux absents)</w:t>
      </w:r>
    </w:p>
    <w:p w14:paraId="73233B4A" w14:textId="77777777" w:rsidR="00FD747E" w:rsidRPr="00FD747E" w:rsidRDefault="00FD747E" w:rsidP="00FD747E">
      <w:r w:rsidRPr="00FD747E">
        <w:pict w14:anchorId="694D5142">
          <v:rect id="_x0000_i1523" style="width:0;height:1.5pt" o:hralign="center" o:hrstd="t" o:hr="t" fillcolor="#a0a0a0" stroked="f"/>
        </w:pict>
      </w:r>
    </w:p>
    <w:p w14:paraId="29A6772D" w14:textId="77777777" w:rsidR="00FD747E" w:rsidRPr="00FD747E" w:rsidRDefault="00FD747E" w:rsidP="00FD747E">
      <w:pPr>
        <w:rPr>
          <w:b/>
          <w:bCs/>
        </w:rPr>
      </w:pPr>
      <w:r w:rsidRPr="00FD747E">
        <w:rPr>
          <w:rFonts w:ascii="Segoe UI Emoji" w:hAnsi="Segoe UI Emoji" w:cs="Segoe UI Emoji"/>
          <w:b/>
          <w:bCs/>
        </w:rPr>
        <w:t>🔎</w:t>
      </w:r>
      <w:r w:rsidRPr="00FD747E">
        <w:rPr>
          <w:b/>
          <w:bCs/>
        </w:rPr>
        <w:t xml:space="preserve"> 3 corrections max (pour aller vite)</w:t>
      </w:r>
    </w:p>
    <w:p w14:paraId="7236C566" w14:textId="77777777" w:rsidR="00FD747E" w:rsidRPr="00FD747E" w:rsidRDefault="00FD747E" w:rsidP="00FD747E">
      <w:pPr>
        <w:numPr>
          <w:ilvl w:val="0"/>
          <w:numId w:val="50"/>
        </w:numPr>
      </w:pPr>
      <w:r w:rsidRPr="00FD747E">
        <w:pict w14:anchorId="56333FF2">
          <v:rect id="_x0000_i1524" style="width:0;height:1.5pt" o:hralign="center" o:hrstd="t" o:hr="t" fillcolor="#a0a0a0" stroked="f"/>
        </w:pict>
      </w:r>
    </w:p>
    <w:p w14:paraId="3A3FC1E8" w14:textId="77777777" w:rsidR="00FD747E" w:rsidRPr="00FD747E" w:rsidRDefault="00FD747E" w:rsidP="00FD747E">
      <w:pPr>
        <w:numPr>
          <w:ilvl w:val="0"/>
          <w:numId w:val="50"/>
        </w:numPr>
      </w:pPr>
      <w:r w:rsidRPr="00FD747E">
        <w:pict w14:anchorId="07290122">
          <v:rect id="_x0000_i1525" style="width:0;height:1.5pt" o:hralign="center" o:hrstd="t" o:hr="t" fillcolor="#a0a0a0" stroked="f"/>
        </w:pict>
      </w:r>
    </w:p>
    <w:p w14:paraId="3AFEB1D4" w14:textId="77777777" w:rsidR="00FD747E" w:rsidRPr="00FD747E" w:rsidRDefault="00FD747E" w:rsidP="00FD747E">
      <w:pPr>
        <w:numPr>
          <w:ilvl w:val="0"/>
          <w:numId w:val="50"/>
        </w:numPr>
      </w:pPr>
      <w:r w:rsidRPr="00FD747E">
        <w:pict w14:anchorId="4B1D1D23">
          <v:rect id="_x0000_i1526" style="width:0;height:1.5pt" o:hralign="center" o:hrstd="t" o:hr="t" fillcolor="#a0a0a0" stroked="f"/>
        </w:pict>
      </w:r>
    </w:p>
    <w:p w14:paraId="57F8F5F8" w14:textId="77777777" w:rsidR="00FD747E" w:rsidRPr="00FD747E" w:rsidRDefault="00FD747E" w:rsidP="00FD747E">
      <w:r w:rsidRPr="00FD747E">
        <w:pict w14:anchorId="36F3B2DD">
          <v:rect id="_x0000_i1527" style="width:0;height:1.5pt" o:hralign="center" o:hrstd="t" o:hr="t" fillcolor="#a0a0a0" stroked="f"/>
        </w:pict>
      </w:r>
    </w:p>
    <w:p w14:paraId="050110C6" w14:textId="77777777" w:rsidR="00FD747E" w:rsidRPr="00FD747E" w:rsidRDefault="00FD747E" w:rsidP="00FD747E">
      <w:pPr>
        <w:rPr>
          <w:b/>
          <w:bCs/>
        </w:rPr>
      </w:pPr>
      <w:r w:rsidRPr="00FD747E">
        <w:rPr>
          <w:b/>
          <w:bCs/>
        </w:rPr>
        <w:t>Mini-rappel à l’élève (facultatif, 1 ligne)</w:t>
      </w:r>
    </w:p>
    <w:p w14:paraId="14ED4211" w14:textId="77777777" w:rsidR="00FD747E" w:rsidRPr="00FD747E" w:rsidRDefault="00FD747E" w:rsidP="00FD747E">
      <w:r w:rsidRPr="00FD747E">
        <w:rPr>
          <w:b/>
          <w:bCs/>
        </w:rPr>
        <w:t>Dossier sensible = validation + groupe + test + preuve + message clair.</w:t>
      </w:r>
    </w:p>
    <w:p w14:paraId="258B9025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36F"/>
    <w:multiLevelType w:val="multilevel"/>
    <w:tmpl w:val="8C6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602D"/>
    <w:multiLevelType w:val="multilevel"/>
    <w:tmpl w:val="C6F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66A1F"/>
    <w:multiLevelType w:val="multilevel"/>
    <w:tmpl w:val="D15A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C5681"/>
    <w:multiLevelType w:val="multilevel"/>
    <w:tmpl w:val="94BC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614C3"/>
    <w:multiLevelType w:val="multilevel"/>
    <w:tmpl w:val="7A9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0497F"/>
    <w:multiLevelType w:val="multilevel"/>
    <w:tmpl w:val="B23C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D6229"/>
    <w:multiLevelType w:val="multilevel"/>
    <w:tmpl w:val="10C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A2156"/>
    <w:multiLevelType w:val="multilevel"/>
    <w:tmpl w:val="3D78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7142A"/>
    <w:multiLevelType w:val="multilevel"/>
    <w:tmpl w:val="640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844B0"/>
    <w:multiLevelType w:val="multilevel"/>
    <w:tmpl w:val="B29A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57F16"/>
    <w:multiLevelType w:val="multilevel"/>
    <w:tmpl w:val="A75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C4538"/>
    <w:multiLevelType w:val="multilevel"/>
    <w:tmpl w:val="7C04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174213"/>
    <w:multiLevelType w:val="multilevel"/>
    <w:tmpl w:val="30C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71A71"/>
    <w:multiLevelType w:val="multilevel"/>
    <w:tmpl w:val="09F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87320"/>
    <w:multiLevelType w:val="multilevel"/>
    <w:tmpl w:val="C864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319FA"/>
    <w:multiLevelType w:val="multilevel"/>
    <w:tmpl w:val="5E6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F1A2A"/>
    <w:multiLevelType w:val="multilevel"/>
    <w:tmpl w:val="E3BC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BC7425"/>
    <w:multiLevelType w:val="multilevel"/>
    <w:tmpl w:val="F9A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60997"/>
    <w:multiLevelType w:val="multilevel"/>
    <w:tmpl w:val="42FE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30BD1"/>
    <w:multiLevelType w:val="multilevel"/>
    <w:tmpl w:val="027E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32325"/>
    <w:multiLevelType w:val="multilevel"/>
    <w:tmpl w:val="D61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8335D"/>
    <w:multiLevelType w:val="multilevel"/>
    <w:tmpl w:val="7F9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D13B6"/>
    <w:multiLevelType w:val="multilevel"/>
    <w:tmpl w:val="A024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E7498"/>
    <w:multiLevelType w:val="multilevel"/>
    <w:tmpl w:val="9AA4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A7276"/>
    <w:multiLevelType w:val="multilevel"/>
    <w:tmpl w:val="DDE8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407A9"/>
    <w:multiLevelType w:val="multilevel"/>
    <w:tmpl w:val="1BD8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492679"/>
    <w:multiLevelType w:val="multilevel"/>
    <w:tmpl w:val="7816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B3B90"/>
    <w:multiLevelType w:val="multilevel"/>
    <w:tmpl w:val="7F90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B0699"/>
    <w:multiLevelType w:val="multilevel"/>
    <w:tmpl w:val="774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B50F2"/>
    <w:multiLevelType w:val="multilevel"/>
    <w:tmpl w:val="3ED6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0492D"/>
    <w:multiLevelType w:val="multilevel"/>
    <w:tmpl w:val="F3EC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9C7222"/>
    <w:multiLevelType w:val="multilevel"/>
    <w:tmpl w:val="B9E0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1342D4"/>
    <w:multiLevelType w:val="multilevel"/>
    <w:tmpl w:val="ED7E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390CEE"/>
    <w:multiLevelType w:val="multilevel"/>
    <w:tmpl w:val="6DC8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21E8D"/>
    <w:multiLevelType w:val="multilevel"/>
    <w:tmpl w:val="94E2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77FC9"/>
    <w:multiLevelType w:val="multilevel"/>
    <w:tmpl w:val="4BC2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C11727"/>
    <w:multiLevelType w:val="multilevel"/>
    <w:tmpl w:val="CB02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FF5DF7"/>
    <w:multiLevelType w:val="multilevel"/>
    <w:tmpl w:val="2B9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215AFF"/>
    <w:multiLevelType w:val="multilevel"/>
    <w:tmpl w:val="62C0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A54C20"/>
    <w:multiLevelType w:val="multilevel"/>
    <w:tmpl w:val="775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5A014E"/>
    <w:multiLevelType w:val="multilevel"/>
    <w:tmpl w:val="6B6C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520A9A"/>
    <w:multiLevelType w:val="multilevel"/>
    <w:tmpl w:val="AB0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087435"/>
    <w:multiLevelType w:val="multilevel"/>
    <w:tmpl w:val="DE40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504BD8"/>
    <w:multiLevelType w:val="multilevel"/>
    <w:tmpl w:val="E834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DA3BA7"/>
    <w:multiLevelType w:val="multilevel"/>
    <w:tmpl w:val="5F8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91A03"/>
    <w:multiLevelType w:val="multilevel"/>
    <w:tmpl w:val="538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821E7"/>
    <w:multiLevelType w:val="multilevel"/>
    <w:tmpl w:val="B69E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156ACB"/>
    <w:multiLevelType w:val="multilevel"/>
    <w:tmpl w:val="9718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B3068"/>
    <w:multiLevelType w:val="multilevel"/>
    <w:tmpl w:val="67A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8639ED"/>
    <w:multiLevelType w:val="multilevel"/>
    <w:tmpl w:val="04F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08530">
    <w:abstractNumId w:val="44"/>
  </w:num>
  <w:num w:numId="2" w16cid:durableId="1099570890">
    <w:abstractNumId w:val="14"/>
  </w:num>
  <w:num w:numId="3" w16cid:durableId="1406342960">
    <w:abstractNumId w:val="35"/>
  </w:num>
  <w:num w:numId="4" w16cid:durableId="1280453974">
    <w:abstractNumId w:val="25"/>
  </w:num>
  <w:num w:numId="5" w16cid:durableId="1923490198">
    <w:abstractNumId w:val="49"/>
  </w:num>
  <w:num w:numId="6" w16cid:durableId="305626182">
    <w:abstractNumId w:val="21"/>
  </w:num>
  <w:num w:numId="7" w16cid:durableId="646476515">
    <w:abstractNumId w:val="37"/>
  </w:num>
  <w:num w:numId="8" w16cid:durableId="700327194">
    <w:abstractNumId w:val="32"/>
  </w:num>
  <w:num w:numId="9" w16cid:durableId="126169059">
    <w:abstractNumId w:val="0"/>
  </w:num>
  <w:num w:numId="10" w16cid:durableId="1296761669">
    <w:abstractNumId w:val="38"/>
  </w:num>
  <w:num w:numId="11" w16cid:durableId="1172060510">
    <w:abstractNumId w:val="22"/>
  </w:num>
  <w:num w:numId="12" w16cid:durableId="872887489">
    <w:abstractNumId w:val="10"/>
  </w:num>
  <w:num w:numId="13" w16cid:durableId="1120566124">
    <w:abstractNumId w:val="6"/>
  </w:num>
  <w:num w:numId="14" w16cid:durableId="1892499561">
    <w:abstractNumId w:val="24"/>
  </w:num>
  <w:num w:numId="15" w16cid:durableId="744229674">
    <w:abstractNumId w:val="23"/>
  </w:num>
  <w:num w:numId="16" w16cid:durableId="1235776206">
    <w:abstractNumId w:val="7"/>
  </w:num>
  <w:num w:numId="17" w16cid:durableId="457843411">
    <w:abstractNumId w:val="11"/>
  </w:num>
  <w:num w:numId="18" w16cid:durableId="1547375306">
    <w:abstractNumId w:val="17"/>
  </w:num>
  <w:num w:numId="19" w16cid:durableId="1455979083">
    <w:abstractNumId w:val="1"/>
  </w:num>
  <w:num w:numId="20" w16cid:durableId="1380015870">
    <w:abstractNumId w:val="33"/>
  </w:num>
  <w:num w:numId="21" w16cid:durableId="929120496">
    <w:abstractNumId w:val="48"/>
  </w:num>
  <w:num w:numId="22" w16cid:durableId="1626423122">
    <w:abstractNumId w:val="46"/>
  </w:num>
  <w:num w:numId="23" w16cid:durableId="53044779">
    <w:abstractNumId w:val="45"/>
  </w:num>
  <w:num w:numId="24" w16cid:durableId="312610838">
    <w:abstractNumId w:val="29"/>
  </w:num>
  <w:num w:numId="25" w16cid:durableId="181162977">
    <w:abstractNumId w:val="42"/>
  </w:num>
  <w:num w:numId="26" w16cid:durableId="902064172">
    <w:abstractNumId w:val="19"/>
  </w:num>
  <w:num w:numId="27" w16cid:durableId="1274092348">
    <w:abstractNumId w:val="16"/>
  </w:num>
  <w:num w:numId="28" w16cid:durableId="1927222256">
    <w:abstractNumId w:val="31"/>
  </w:num>
  <w:num w:numId="29" w16cid:durableId="283312476">
    <w:abstractNumId w:val="15"/>
  </w:num>
  <w:num w:numId="30" w16cid:durableId="1197352965">
    <w:abstractNumId w:val="43"/>
  </w:num>
  <w:num w:numId="31" w16cid:durableId="153451758">
    <w:abstractNumId w:val="12"/>
  </w:num>
  <w:num w:numId="32" w16cid:durableId="2141220280">
    <w:abstractNumId w:val="4"/>
  </w:num>
  <w:num w:numId="33" w16cid:durableId="1901095042">
    <w:abstractNumId w:val="3"/>
  </w:num>
  <w:num w:numId="34" w16cid:durableId="1597789867">
    <w:abstractNumId w:val="9"/>
  </w:num>
  <w:num w:numId="35" w16cid:durableId="1974095518">
    <w:abstractNumId w:val="47"/>
  </w:num>
  <w:num w:numId="36" w16cid:durableId="1476293938">
    <w:abstractNumId w:val="36"/>
  </w:num>
  <w:num w:numId="37" w16cid:durableId="475729348">
    <w:abstractNumId w:val="27"/>
  </w:num>
  <w:num w:numId="38" w16cid:durableId="2021423384">
    <w:abstractNumId w:val="30"/>
  </w:num>
  <w:num w:numId="39" w16cid:durableId="1885868218">
    <w:abstractNumId w:val="28"/>
  </w:num>
  <w:num w:numId="40" w16cid:durableId="146361585">
    <w:abstractNumId w:val="34"/>
  </w:num>
  <w:num w:numId="41" w16cid:durableId="2103136093">
    <w:abstractNumId w:val="2"/>
  </w:num>
  <w:num w:numId="42" w16cid:durableId="1951738456">
    <w:abstractNumId w:val="40"/>
  </w:num>
  <w:num w:numId="43" w16cid:durableId="1290627476">
    <w:abstractNumId w:val="20"/>
  </w:num>
  <w:num w:numId="44" w16cid:durableId="1515805340">
    <w:abstractNumId w:val="18"/>
  </w:num>
  <w:num w:numId="45" w16cid:durableId="1436361335">
    <w:abstractNumId w:val="39"/>
  </w:num>
  <w:num w:numId="46" w16cid:durableId="757479017">
    <w:abstractNumId w:val="41"/>
  </w:num>
  <w:num w:numId="47" w16cid:durableId="913854060">
    <w:abstractNumId w:val="8"/>
  </w:num>
  <w:num w:numId="48" w16cid:durableId="661355625">
    <w:abstractNumId w:val="26"/>
  </w:num>
  <w:num w:numId="49" w16cid:durableId="233978857">
    <w:abstractNumId w:val="13"/>
  </w:num>
  <w:num w:numId="50" w16cid:durableId="1436708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7E"/>
    <w:rsid w:val="0012391F"/>
    <w:rsid w:val="007F050F"/>
    <w:rsid w:val="00DC44DC"/>
    <w:rsid w:val="00FD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9DE7C"/>
  <w15:chartTrackingRefBased/>
  <w15:docId w15:val="{9E23C249-89BF-42AA-9C7E-05C6185D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7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7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7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7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7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74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74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74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74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74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74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74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74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74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7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74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7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3347</Words>
  <Characters>18410</Characters>
  <Application>Microsoft Office Word</Application>
  <DocSecurity>0</DocSecurity>
  <Lines>153</Lines>
  <Paragraphs>43</Paragraphs>
  <ScaleCrop>false</ScaleCrop>
  <Company/>
  <LinksUpToDate>false</LinksUpToDate>
  <CharactersWithSpaces>21714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1</cp:revision>
  <dcterms:created xsi:type="dcterms:W3CDTF">2026-02-07T17:10:00Z</dcterms:created>
  <dcterms:modified xsi:type="dcterms:W3CDTF">2026-02-07T17:17:00Z</dcterms:modified>
</cp:coreProperties>
</file>