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34C91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 xml:space="preserve">1) Présentation par l’enseignant : </w:t>
      </w:r>
      <w:proofErr w:type="gramStart"/>
      <w:r w:rsidRPr="00C8104D">
        <w:rPr>
          <w:b/>
          <w:bCs/>
        </w:rPr>
        <w:t>objectifs pro</w:t>
      </w:r>
      <w:proofErr w:type="gramEnd"/>
      <w:r w:rsidRPr="00C8104D">
        <w:rPr>
          <w:b/>
          <w:bCs/>
        </w:rPr>
        <w:t xml:space="preserve"> + déroulé + matériel + livrables (15–20 min)</w:t>
      </w:r>
    </w:p>
    <w:p w14:paraId="588D48B7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🎯</w:t>
      </w:r>
      <w:r w:rsidRPr="00C8104D">
        <w:rPr>
          <w:b/>
          <w:bCs/>
        </w:rPr>
        <w:t xml:space="preserve"> Objectifs professionnels (S14 — Bloc 1)</w:t>
      </w:r>
    </w:p>
    <w:p w14:paraId="3F2B8001" w14:textId="77777777" w:rsidR="00C8104D" w:rsidRPr="00C8104D" w:rsidRDefault="00C8104D" w:rsidP="00C8104D">
      <w:r w:rsidRPr="00C8104D">
        <w:t>À l’issue de la séance, l’étudiant sait :</w:t>
      </w:r>
    </w:p>
    <w:p w14:paraId="02DA72F2" w14:textId="77777777" w:rsidR="00C8104D" w:rsidRPr="00C8104D" w:rsidRDefault="00C8104D" w:rsidP="00C8104D">
      <w:pPr>
        <w:numPr>
          <w:ilvl w:val="0"/>
          <w:numId w:val="1"/>
        </w:numPr>
      </w:pPr>
      <w:proofErr w:type="gramStart"/>
      <w:r w:rsidRPr="00C8104D">
        <w:t>expliquer</w:t>
      </w:r>
      <w:proofErr w:type="gramEnd"/>
      <w:r w:rsidRPr="00C8104D">
        <w:t xml:space="preserve"> </w:t>
      </w:r>
      <w:r w:rsidRPr="00C8104D">
        <w:rPr>
          <w:b/>
          <w:bCs/>
        </w:rPr>
        <w:t>pourquoi une organisation doit être en ligne</w:t>
      </w:r>
      <w:r w:rsidRPr="00C8104D">
        <w:t xml:space="preserve"> (objectifs, bénéfices, risques),</w:t>
      </w:r>
    </w:p>
    <w:p w14:paraId="11785375" w14:textId="77777777" w:rsidR="00C8104D" w:rsidRPr="00C8104D" w:rsidRDefault="00C8104D" w:rsidP="00C8104D">
      <w:pPr>
        <w:numPr>
          <w:ilvl w:val="0"/>
          <w:numId w:val="1"/>
        </w:numPr>
      </w:pPr>
      <w:proofErr w:type="gramStart"/>
      <w:r w:rsidRPr="00C8104D">
        <w:t>distinguer</w:t>
      </w:r>
      <w:proofErr w:type="gramEnd"/>
      <w:r w:rsidRPr="00C8104D">
        <w:t xml:space="preserve"> </w:t>
      </w:r>
      <w:r w:rsidRPr="00C8104D">
        <w:rPr>
          <w:b/>
          <w:bCs/>
        </w:rPr>
        <w:t>site vitrine / blog / e-commerce / intranet / extranet</w:t>
      </w:r>
      <w:r w:rsidRPr="00C8104D">
        <w:t>,</w:t>
      </w:r>
    </w:p>
    <w:p w14:paraId="5026630E" w14:textId="77777777" w:rsidR="00C8104D" w:rsidRPr="00C8104D" w:rsidRDefault="00C8104D" w:rsidP="00C8104D">
      <w:pPr>
        <w:numPr>
          <w:ilvl w:val="0"/>
          <w:numId w:val="1"/>
        </w:numPr>
      </w:pPr>
      <w:proofErr w:type="gramStart"/>
      <w:r w:rsidRPr="00C8104D">
        <w:t>définir</w:t>
      </w:r>
      <w:proofErr w:type="gramEnd"/>
      <w:r w:rsidRPr="00C8104D">
        <w:t xml:space="preserve"> un </w:t>
      </w:r>
      <w:r w:rsidRPr="00C8104D">
        <w:rPr>
          <w:b/>
          <w:bCs/>
        </w:rPr>
        <w:t>CMS</w:t>
      </w:r>
      <w:r w:rsidRPr="00C8104D">
        <w:t xml:space="preserve"> et citer ses composants (thème, extensions, rôles, mises à jour),</w:t>
      </w:r>
    </w:p>
    <w:p w14:paraId="6BB2FFBA" w14:textId="77777777" w:rsidR="00C8104D" w:rsidRPr="00C8104D" w:rsidRDefault="00C8104D" w:rsidP="00C8104D">
      <w:pPr>
        <w:numPr>
          <w:ilvl w:val="0"/>
          <w:numId w:val="1"/>
        </w:numPr>
      </w:pPr>
      <w:proofErr w:type="gramStart"/>
      <w:r w:rsidRPr="00C8104D">
        <w:t>produire</w:t>
      </w:r>
      <w:proofErr w:type="gramEnd"/>
      <w:r w:rsidRPr="00C8104D">
        <w:t xml:space="preserve"> une </w:t>
      </w:r>
      <w:r w:rsidRPr="00C8104D">
        <w:rPr>
          <w:b/>
          <w:bCs/>
        </w:rPr>
        <w:t>mini-spécification “site pro”</w:t>
      </w:r>
      <w:r w:rsidRPr="00C8104D">
        <w:t xml:space="preserve"> (contenus, arborescence, mentions légales, sécurité de base),</w:t>
      </w:r>
    </w:p>
    <w:p w14:paraId="4D097523" w14:textId="77777777" w:rsidR="00C8104D" w:rsidRPr="00C8104D" w:rsidRDefault="00C8104D" w:rsidP="00C8104D">
      <w:pPr>
        <w:numPr>
          <w:ilvl w:val="0"/>
          <w:numId w:val="1"/>
        </w:numPr>
      </w:pPr>
      <w:proofErr w:type="gramStart"/>
      <w:r w:rsidRPr="00C8104D">
        <w:t>rédiger</w:t>
      </w:r>
      <w:proofErr w:type="gramEnd"/>
      <w:r w:rsidRPr="00C8104D">
        <w:t xml:space="preserve"> une </w:t>
      </w:r>
      <w:r w:rsidRPr="00C8104D">
        <w:rPr>
          <w:b/>
          <w:bCs/>
        </w:rPr>
        <w:t>fiche procédure courte</w:t>
      </w:r>
      <w:r w:rsidRPr="00C8104D">
        <w:t xml:space="preserve"> “mise en ligne / mise à jour / sauvegarde”.</w:t>
      </w:r>
    </w:p>
    <w:p w14:paraId="7EDF8F36" w14:textId="77777777" w:rsidR="00C8104D" w:rsidRPr="00C8104D" w:rsidRDefault="00C8104D" w:rsidP="00C8104D">
      <w:r w:rsidRPr="00C8104D">
        <w:t xml:space="preserve">Contenu strictement aligné au plan : </w:t>
      </w:r>
      <w:r w:rsidRPr="00C8104D">
        <w:rPr>
          <w:b/>
          <w:bCs/>
        </w:rPr>
        <w:t>Présence en ligne : pourquoi une organisation doit être en ligne, CMS</w:t>
      </w:r>
      <w:r w:rsidRPr="00C8104D">
        <w:t xml:space="preserve"> + </w:t>
      </w:r>
      <w:r w:rsidRPr="00C8104D">
        <w:rPr>
          <w:b/>
          <w:bCs/>
        </w:rPr>
        <w:t>TP : installer WordPress sur serveur LAMP</w:t>
      </w:r>
    </w:p>
    <w:p w14:paraId="6186001A" w14:textId="77777777" w:rsidR="00C8104D" w:rsidRPr="00C8104D" w:rsidRDefault="00C8104D" w:rsidP="00C8104D">
      <w:r w:rsidRPr="00C8104D">
        <w:rPr>
          <w:b/>
          <w:bCs/>
        </w:rPr>
        <w:t>Hypothèse retenue (matériel)</w:t>
      </w:r>
      <w:r w:rsidRPr="00C8104D">
        <w:t xml:space="preserve"> : pas d’installation complète par chaque binôme ; </w:t>
      </w:r>
      <w:r w:rsidRPr="00C8104D">
        <w:rPr>
          <w:b/>
          <w:bCs/>
        </w:rPr>
        <w:t>démo sur VM par l’enseignant + activités de recherche guidée</w:t>
      </w:r>
      <w:r w:rsidRPr="00C8104D">
        <w:t xml:space="preserve"> + (si possible) </w:t>
      </w:r>
      <w:r w:rsidRPr="00C8104D">
        <w:rPr>
          <w:b/>
          <w:bCs/>
        </w:rPr>
        <w:t>1 poste “atelier”</w:t>
      </w:r>
      <w:r w:rsidRPr="00C8104D">
        <w:t xml:space="preserve"> pour montrer les écrans clés.</w:t>
      </w:r>
      <w:r w:rsidRPr="00C8104D">
        <w:br/>
      </w:r>
      <w:r w:rsidRPr="00C8104D">
        <w:rPr>
          <w:i/>
          <w:iCs/>
        </w:rPr>
        <w:t>(Si tu confirmes qu’ils peuvent tous manipuler en VM, j’adapterai en version “TP complet” la prochaine fois, sans changer le fond.)</w:t>
      </w:r>
    </w:p>
    <w:p w14:paraId="6CBEDE74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⏱️</w:t>
      </w:r>
      <w:r w:rsidRPr="00C8104D">
        <w:rPr>
          <w:b/>
          <w:bCs/>
        </w:rPr>
        <w:t xml:space="preserve"> Déroulé (4h)</w:t>
      </w:r>
    </w:p>
    <w:p w14:paraId="7168EF64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0:</w:t>
      </w:r>
      <w:proofErr w:type="gramEnd"/>
      <w:r w:rsidRPr="00C8104D">
        <w:t>00–</w:t>
      </w:r>
      <w:proofErr w:type="gramStart"/>
      <w:r w:rsidRPr="00C8104D">
        <w:t>0:</w:t>
      </w:r>
      <w:proofErr w:type="gramEnd"/>
      <w:r w:rsidRPr="00C8104D">
        <w:t xml:space="preserve">20 — Lancement + objectifs + </w:t>
      </w:r>
      <w:r w:rsidRPr="00C8104D">
        <w:rPr>
          <w:b/>
          <w:bCs/>
        </w:rPr>
        <w:t>retours alternance</w:t>
      </w:r>
      <w:r w:rsidRPr="00C8104D">
        <w:t xml:space="preserve"> (mini-bloc)</w:t>
      </w:r>
    </w:p>
    <w:p w14:paraId="61B4B4DB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0:</w:t>
      </w:r>
      <w:proofErr w:type="gramEnd"/>
      <w:r w:rsidRPr="00C8104D">
        <w:t>20–</w:t>
      </w:r>
      <w:proofErr w:type="gramStart"/>
      <w:r w:rsidRPr="00C8104D">
        <w:t>1:</w:t>
      </w:r>
      <w:proofErr w:type="gramEnd"/>
      <w:r w:rsidRPr="00C8104D">
        <w:t>05 — Activité 1 : “Pourquoi être en ligne ?” (</w:t>
      </w:r>
      <w:proofErr w:type="gramStart"/>
      <w:r w:rsidRPr="00C8104D">
        <w:t>tri</w:t>
      </w:r>
      <w:proofErr w:type="gramEnd"/>
      <w:r w:rsidRPr="00C8104D">
        <w:t xml:space="preserve"> + arguments + risques)</w:t>
      </w:r>
    </w:p>
    <w:p w14:paraId="6C8B1431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1:</w:t>
      </w:r>
      <w:proofErr w:type="gramEnd"/>
      <w:r w:rsidRPr="00C8104D">
        <w:t>05–</w:t>
      </w:r>
      <w:proofErr w:type="gramStart"/>
      <w:r w:rsidRPr="00C8104D">
        <w:t>1:</w:t>
      </w:r>
      <w:proofErr w:type="gramEnd"/>
      <w:r w:rsidRPr="00C8104D">
        <w:t>35 — Apport cours (présence en ligne, CMS, vocabulaire)</w:t>
      </w:r>
    </w:p>
    <w:p w14:paraId="2E928573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1:</w:t>
      </w:r>
      <w:proofErr w:type="gramEnd"/>
      <w:r w:rsidRPr="00C8104D">
        <w:t>35–</w:t>
      </w:r>
      <w:proofErr w:type="gramStart"/>
      <w:r w:rsidRPr="00C8104D">
        <w:t>2:</w:t>
      </w:r>
      <w:proofErr w:type="gramEnd"/>
      <w:r w:rsidRPr="00C8104D">
        <w:t>10 — Activité 2 : cahier des charges express (arborescence + contenus + conformité)</w:t>
      </w:r>
    </w:p>
    <w:p w14:paraId="46166B1D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2:</w:t>
      </w:r>
      <w:proofErr w:type="gramEnd"/>
      <w:r w:rsidRPr="00C8104D">
        <w:t>10–</w:t>
      </w:r>
      <w:proofErr w:type="gramStart"/>
      <w:r w:rsidRPr="00C8104D">
        <w:t>2:</w:t>
      </w:r>
      <w:proofErr w:type="gramEnd"/>
      <w:r w:rsidRPr="00C8104D">
        <w:t>20 — Pause</w:t>
      </w:r>
    </w:p>
    <w:p w14:paraId="6518054F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2:</w:t>
      </w:r>
      <w:proofErr w:type="gramEnd"/>
      <w:r w:rsidRPr="00C8104D">
        <w:t>20–</w:t>
      </w:r>
      <w:proofErr w:type="gramStart"/>
      <w:r w:rsidRPr="00C8104D">
        <w:t>3:</w:t>
      </w:r>
      <w:proofErr w:type="gramEnd"/>
      <w:r w:rsidRPr="00C8104D">
        <w:t xml:space="preserve">05 — Démo guidée : </w:t>
      </w:r>
      <w:r w:rsidRPr="00C8104D">
        <w:rPr>
          <w:b/>
          <w:bCs/>
        </w:rPr>
        <w:t>WordPress sur LAMP</w:t>
      </w:r>
      <w:r w:rsidRPr="00C8104D">
        <w:t xml:space="preserve"> (schéma + étapes + captures)</w:t>
      </w:r>
    </w:p>
    <w:p w14:paraId="6590965E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3:</w:t>
      </w:r>
      <w:proofErr w:type="gramEnd"/>
      <w:r w:rsidRPr="00C8104D">
        <w:t>05–</w:t>
      </w:r>
      <w:proofErr w:type="gramStart"/>
      <w:r w:rsidRPr="00C8104D">
        <w:t>3:</w:t>
      </w:r>
      <w:proofErr w:type="gramEnd"/>
      <w:r w:rsidRPr="00C8104D">
        <w:t>40 — Activité 3 : procédure + checklist sécurité/sauvegarde</w:t>
      </w:r>
    </w:p>
    <w:p w14:paraId="76E578D9" w14:textId="77777777" w:rsidR="00C8104D" w:rsidRPr="00C8104D" w:rsidRDefault="00C8104D" w:rsidP="00C8104D">
      <w:pPr>
        <w:numPr>
          <w:ilvl w:val="0"/>
          <w:numId w:val="2"/>
        </w:numPr>
      </w:pPr>
      <w:proofErr w:type="gramStart"/>
      <w:r w:rsidRPr="00C8104D">
        <w:t>3:</w:t>
      </w:r>
      <w:proofErr w:type="gramEnd"/>
      <w:r w:rsidRPr="00C8104D">
        <w:t>40–</w:t>
      </w:r>
      <w:proofErr w:type="gramStart"/>
      <w:r w:rsidRPr="00C8104D">
        <w:t>4:</w:t>
      </w:r>
      <w:proofErr w:type="gramEnd"/>
      <w:r w:rsidRPr="00C8104D">
        <w:t xml:space="preserve">00 — Restitution + </w:t>
      </w:r>
      <w:proofErr w:type="gramStart"/>
      <w:r w:rsidRPr="00C8104D">
        <w:t>vérif livrables</w:t>
      </w:r>
      <w:proofErr w:type="gramEnd"/>
      <w:r w:rsidRPr="00C8104D">
        <w:t xml:space="preserve"> + lancement devoir (S15)</w:t>
      </w:r>
    </w:p>
    <w:p w14:paraId="5C5A21D4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🧰</w:t>
      </w:r>
      <w:r w:rsidRPr="00C8104D">
        <w:rPr>
          <w:b/>
          <w:bCs/>
        </w:rPr>
        <w:t xml:space="preserve"> Matériel</w:t>
      </w:r>
    </w:p>
    <w:p w14:paraId="08D0ABBE" w14:textId="77777777" w:rsidR="00C8104D" w:rsidRPr="00C8104D" w:rsidRDefault="00C8104D" w:rsidP="00C8104D">
      <w:pPr>
        <w:numPr>
          <w:ilvl w:val="0"/>
          <w:numId w:val="3"/>
        </w:numPr>
      </w:pPr>
      <w:r w:rsidRPr="00C8104D">
        <w:t>PC + internet (binômes)</w:t>
      </w:r>
    </w:p>
    <w:p w14:paraId="485956D0" w14:textId="77777777" w:rsidR="00C8104D" w:rsidRPr="00C8104D" w:rsidRDefault="00C8104D" w:rsidP="00C8104D">
      <w:pPr>
        <w:numPr>
          <w:ilvl w:val="0"/>
          <w:numId w:val="3"/>
        </w:numPr>
      </w:pPr>
      <w:proofErr w:type="spellStart"/>
      <w:r w:rsidRPr="00C8104D">
        <w:t>Vidéoprojection</w:t>
      </w:r>
      <w:proofErr w:type="spellEnd"/>
    </w:p>
    <w:p w14:paraId="26644BA5" w14:textId="77777777" w:rsidR="00C8104D" w:rsidRPr="00C8104D" w:rsidRDefault="00C8104D" w:rsidP="00C8104D">
      <w:pPr>
        <w:numPr>
          <w:ilvl w:val="0"/>
          <w:numId w:val="3"/>
        </w:numPr>
      </w:pPr>
      <w:r w:rsidRPr="00C8104D">
        <w:lastRenderedPageBreak/>
        <w:t>Supports fournis (fiches à remplir)</w:t>
      </w:r>
    </w:p>
    <w:p w14:paraId="70B6C9DC" w14:textId="77777777" w:rsidR="00C8104D" w:rsidRPr="00C8104D" w:rsidRDefault="00C8104D" w:rsidP="00C8104D">
      <w:pPr>
        <w:numPr>
          <w:ilvl w:val="0"/>
          <w:numId w:val="3"/>
        </w:numPr>
      </w:pPr>
      <w:r w:rsidRPr="00C8104D">
        <w:t>(Option) une VM “démo” WordPress prête, ou une vidéo/captures d’écran si pas de VM</w:t>
      </w:r>
    </w:p>
    <w:p w14:paraId="2F6B03B8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📦</w:t>
      </w:r>
      <w:r w:rsidRPr="00C8104D">
        <w:rPr>
          <w:b/>
          <w:bCs/>
        </w:rPr>
        <w:t xml:space="preserve"> Livrables attendus (fin de séance)</w:t>
      </w:r>
    </w:p>
    <w:p w14:paraId="377A7AFE" w14:textId="77777777" w:rsidR="00C8104D" w:rsidRPr="00C8104D" w:rsidRDefault="00C8104D" w:rsidP="00C8104D">
      <w:pPr>
        <w:numPr>
          <w:ilvl w:val="0"/>
          <w:numId w:val="4"/>
        </w:numPr>
      </w:pPr>
      <w:r w:rsidRPr="00C8104D">
        <w:rPr>
          <w:b/>
          <w:bCs/>
        </w:rPr>
        <w:t>Tableau “Présence en ligne”</w:t>
      </w:r>
      <w:r w:rsidRPr="00C8104D">
        <w:t xml:space="preserve"> (bénéfices/risques/mesures) — 1 page</w:t>
      </w:r>
    </w:p>
    <w:p w14:paraId="70CD313F" w14:textId="77777777" w:rsidR="00C8104D" w:rsidRPr="00C8104D" w:rsidRDefault="00C8104D" w:rsidP="00C8104D">
      <w:pPr>
        <w:numPr>
          <w:ilvl w:val="0"/>
          <w:numId w:val="4"/>
        </w:numPr>
      </w:pPr>
      <w:r w:rsidRPr="00C8104D">
        <w:rPr>
          <w:b/>
          <w:bCs/>
        </w:rPr>
        <w:t>Mini cahier des charges (CDC) site</w:t>
      </w:r>
      <w:r w:rsidRPr="00C8104D">
        <w:t xml:space="preserve"> : arborescence + contenus + mentions — 1 page</w:t>
      </w:r>
    </w:p>
    <w:p w14:paraId="0AE728F6" w14:textId="77777777" w:rsidR="00C8104D" w:rsidRPr="00C8104D" w:rsidRDefault="00C8104D" w:rsidP="00C8104D">
      <w:pPr>
        <w:numPr>
          <w:ilvl w:val="0"/>
          <w:numId w:val="4"/>
        </w:numPr>
      </w:pPr>
      <w:r w:rsidRPr="00C8104D">
        <w:rPr>
          <w:b/>
          <w:bCs/>
        </w:rPr>
        <w:t>Procédure</w:t>
      </w:r>
      <w:r w:rsidRPr="00C8104D">
        <w:t xml:space="preserve"> (10 lignes max) + </w:t>
      </w:r>
      <w:r w:rsidRPr="00C8104D">
        <w:rPr>
          <w:b/>
          <w:bCs/>
        </w:rPr>
        <w:t>checklist</w:t>
      </w:r>
      <w:r w:rsidRPr="00C8104D">
        <w:t xml:space="preserve"> (sécurité + sauvegarde) — 1 page</w:t>
      </w:r>
    </w:p>
    <w:p w14:paraId="611B2E92" w14:textId="77777777" w:rsidR="00C8104D" w:rsidRPr="00C8104D" w:rsidRDefault="00C8104D" w:rsidP="00C8104D">
      <w:r w:rsidRPr="00C8104D">
        <w:pict w14:anchorId="327BF5F3">
          <v:rect id="_x0000_i1115" style="width:0;height:1.5pt" o:hralign="center" o:hrstd="t" o:hr="t" fillcolor="#a0a0a0" stroked="f"/>
        </w:pict>
      </w:r>
    </w:p>
    <w:p w14:paraId="6AD682A2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2) Activité de découverte par les élèves : recherches guidées + questions + mini-exercices + restitution</w:t>
      </w:r>
    </w:p>
    <w:p w14:paraId="425E7AC3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🔁</w:t>
      </w:r>
      <w:r w:rsidRPr="00C8104D">
        <w:rPr>
          <w:b/>
          <w:bCs/>
        </w:rPr>
        <w:t xml:space="preserve"> Mini-bloc “retours alternance” (10–12 min)</w:t>
      </w:r>
    </w:p>
    <w:p w14:paraId="3D9852B2" w14:textId="77777777" w:rsidR="00C8104D" w:rsidRPr="00C8104D" w:rsidRDefault="00C8104D" w:rsidP="00C8104D">
      <w:r w:rsidRPr="00C8104D">
        <w:rPr>
          <w:b/>
          <w:bCs/>
        </w:rPr>
        <w:t>Consigne (format court, guidé)</w:t>
      </w:r>
    </w:p>
    <w:p w14:paraId="17A957EC" w14:textId="77777777" w:rsidR="00C8104D" w:rsidRPr="00C8104D" w:rsidRDefault="00C8104D" w:rsidP="00C8104D">
      <w:pPr>
        <w:numPr>
          <w:ilvl w:val="0"/>
          <w:numId w:val="5"/>
        </w:numPr>
      </w:pPr>
      <w:r w:rsidRPr="00C8104D">
        <w:t xml:space="preserve">En binôme, choisissez </w:t>
      </w:r>
      <w:r w:rsidRPr="00C8104D">
        <w:rPr>
          <w:b/>
          <w:bCs/>
        </w:rPr>
        <w:t>1 entreprise</w:t>
      </w:r>
      <w:r w:rsidRPr="00C8104D">
        <w:t xml:space="preserve"> de votre alternance (ou une entreprise locale connue).</w:t>
      </w:r>
    </w:p>
    <w:p w14:paraId="569EC9BB" w14:textId="77777777" w:rsidR="00C8104D" w:rsidRPr="00C8104D" w:rsidRDefault="00C8104D" w:rsidP="00C8104D">
      <w:pPr>
        <w:numPr>
          <w:ilvl w:val="0"/>
          <w:numId w:val="5"/>
        </w:numPr>
      </w:pPr>
      <w:r w:rsidRPr="00C8104D">
        <w:t>Répondez en 3 lignes :</w:t>
      </w:r>
    </w:p>
    <w:p w14:paraId="24ADF256" w14:textId="77777777" w:rsidR="00C8104D" w:rsidRPr="00C8104D" w:rsidRDefault="00C8104D" w:rsidP="00C8104D">
      <w:pPr>
        <w:numPr>
          <w:ilvl w:val="1"/>
          <w:numId w:val="5"/>
        </w:numPr>
      </w:pPr>
      <w:r w:rsidRPr="00C8104D">
        <w:rPr>
          <w:b/>
          <w:bCs/>
        </w:rPr>
        <w:t>Témoignage</w:t>
      </w:r>
      <w:r w:rsidRPr="00C8104D">
        <w:t xml:space="preserve"> : “Comment les clients/partenaires la trouvent ? (</w:t>
      </w:r>
      <w:proofErr w:type="gramStart"/>
      <w:r w:rsidRPr="00C8104D">
        <w:t>site</w:t>
      </w:r>
      <w:proofErr w:type="gramEnd"/>
      <w:r w:rsidRPr="00C8104D">
        <w:t>, réseaux, Google, bouche-à-oreille…)”</w:t>
      </w:r>
    </w:p>
    <w:p w14:paraId="40369A32" w14:textId="77777777" w:rsidR="00C8104D" w:rsidRPr="00C8104D" w:rsidRDefault="00C8104D" w:rsidP="00C8104D">
      <w:pPr>
        <w:numPr>
          <w:ilvl w:val="1"/>
          <w:numId w:val="5"/>
        </w:numPr>
      </w:pPr>
      <w:r w:rsidRPr="00C8104D">
        <w:rPr>
          <w:b/>
          <w:bCs/>
        </w:rPr>
        <w:t>Règle pro</w:t>
      </w:r>
      <w:r w:rsidRPr="00C8104D">
        <w:t xml:space="preserve"> : “À quoi sert le site pour eux ?”</w:t>
      </w:r>
    </w:p>
    <w:p w14:paraId="09C6388C" w14:textId="77777777" w:rsidR="00C8104D" w:rsidRPr="00C8104D" w:rsidRDefault="00C8104D" w:rsidP="00C8104D">
      <w:pPr>
        <w:numPr>
          <w:ilvl w:val="1"/>
          <w:numId w:val="5"/>
        </w:numPr>
      </w:pPr>
      <w:r w:rsidRPr="00C8104D">
        <w:rPr>
          <w:b/>
          <w:bCs/>
        </w:rPr>
        <w:t>Risque</w:t>
      </w:r>
      <w:r w:rsidRPr="00C8104D">
        <w:t xml:space="preserve"> : “Que se passe-t-il si le site est faux / piraté / pas à jour ?”</w:t>
      </w:r>
    </w:p>
    <w:p w14:paraId="1474182C" w14:textId="77777777" w:rsidR="00C8104D" w:rsidRPr="00C8104D" w:rsidRDefault="00C8104D" w:rsidP="00C8104D">
      <w:r w:rsidRPr="00C8104D">
        <w:rPr>
          <w:b/>
          <w:bCs/>
        </w:rPr>
        <w:t>Restitution flash</w:t>
      </w:r>
      <w:r w:rsidRPr="00C8104D">
        <w:t xml:space="preserve"> : 2 binômes → l’enseignant note une règle commune :</w:t>
      </w:r>
    </w:p>
    <w:p w14:paraId="44D00422" w14:textId="77777777" w:rsidR="00C8104D" w:rsidRPr="00C8104D" w:rsidRDefault="00C8104D" w:rsidP="00C8104D">
      <w:r w:rsidRPr="00C8104D">
        <w:t xml:space="preserve">“Une présence en ligne, c’est un </w:t>
      </w:r>
      <w:r w:rsidRPr="00C8104D">
        <w:rPr>
          <w:b/>
          <w:bCs/>
        </w:rPr>
        <w:t>service</w:t>
      </w:r>
      <w:r w:rsidRPr="00C8104D">
        <w:t xml:space="preserve"> : elle doit être </w:t>
      </w:r>
      <w:r w:rsidRPr="00C8104D">
        <w:rPr>
          <w:b/>
          <w:bCs/>
        </w:rPr>
        <w:t>à jour</w:t>
      </w:r>
      <w:r w:rsidRPr="00C8104D">
        <w:t xml:space="preserve">, </w:t>
      </w:r>
      <w:r w:rsidRPr="00C8104D">
        <w:rPr>
          <w:b/>
          <w:bCs/>
        </w:rPr>
        <w:t>sécurisée</w:t>
      </w:r>
      <w:r w:rsidRPr="00C8104D">
        <w:t xml:space="preserve">, </w:t>
      </w:r>
      <w:r w:rsidRPr="00C8104D">
        <w:rPr>
          <w:b/>
          <w:bCs/>
        </w:rPr>
        <w:t>conforme</w:t>
      </w:r>
      <w:r w:rsidRPr="00C8104D">
        <w:t>.”</w:t>
      </w:r>
    </w:p>
    <w:p w14:paraId="7B3B765F" w14:textId="77777777" w:rsidR="00C8104D" w:rsidRPr="00C8104D" w:rsidRDefault="00C8104D" w:rsidP="00C8104D">
      <w:r w:rsidRPr="00C8104D">
        <w:pict w14:anchorId="58972CB0">
          <v:rect id="_x0000_i1116" style="width:0;height:1.5pt" o:hralign="center" o:hrstd="t" o:hr="t" fillcolor="#a0a0a0" stroked="f"/>
        </w:pict>
      </w:r>
    </w:p>
    <w:p w14:paraId="33391B8A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🧩</w:t>
      </w:r>
      <w:r w:rsidRPr="00C8104D">
        <w:rPr>
          <w:b/>
          <w:bCs/>
        </w:rPr>
        <w:t xml:space="preserve"> Activité 1 — Jeu de tri “Bénéfices / Risques / Mesures” (40–45 min)</w:t>
      </w:r>
    </w:p>
    <w:p w14:paraId="30E24EE1" w14:textId="77777777" w:rsidR="00C8104D" w:rsidRPr="00C8104D" w:rsidRDefault="00C8104D" w:rsidP="00C8104D">
      <w:r w:rsidRPr="00C8104D">
        <w:rPr>
          <w:b/>
          <w:bCs/>
        </w:rPr>
        <w:t>Objectif</w:t>
      </w:r>
      <w:r w:rsidRPr="00C8104D">
        <w:t xml:space="preserve"> : construire une vision “pro” (pas marketing vague).</w:t>
      </w:r>
    </w:p>
    <w:p w14:paraId="74F8EE18" w14:textId="77777777" w:rsidR="00C8104D" w:rsidRPr="00C8104D" w:rsidRDefault="00C8104D" w:rsidP="00C8104D">
      <w:r w:rsidRPr="00C8104D">
        <w:rPr>
          <w:b/>
          <w:bCs/>
        </w:rPr>
        <w:t>Consigne</w:t>
      </w:r>
      <w:r w:rsidRPr="00C8104D">
        <w:br/>
        <w:t>À partir de 12 cartes (ou liste projetée), trier en 3 colonnes :</w:t>
      </w:r>
    </w:p>
    <w:p w14:paraId="0CD2FF31" w14:textId="77777777" w:rsidR="00C8104D" w:rsidRPr="00C8104D" w:rsidRDefault="00C8104D" w:rsidP="00C8104D">
      <w:pPr>
        <w:numPr>
          <w:ilvl w:val="0"/>
          <w:numId w:val="6"/>
        </w:numPr>
      </w:pPr>
      <w:r w:rsidRPr="00C8104D">
        <w:rPr>
          <w:b/>
          <w:bCs/>
        </w:rPr>
        <w:t>Bénéfices</w:t>
      </w:r>
      <w:r w:rsidRPr="00C8104D">
        <w:t xml:space="preserve"> (ce que l’entreprise gagne)</w:t>
      </w:r>
    </w:p>
    <w:p w14:paraId="1594A0A4" w14:textId="77777777" w:rsidR="00C8104D" w:rsidRPr="00C8104D" w:rsidRDefault="00C8104D" w:rsidP="00C8104D">
      <w:pPr>
        <w:numPr>
          <w:ilvl w:val="0"/>
          <w:numId w:val="6"/>
        </w:numPr>
      </w:pPr>
      <w:r w:rsidRPr="00C8104D">
        <w:rPr>
          <w:b/>
          <w:bCs/>
        </w:rPr>
        <w:t>Risques</w:t>
      </w:r>
      <w:r w:rsidRPr="00C8104D">
        <w:t xml:space="preserve"> (ce qui peut mal tourner)</w:t>
      </w:r>
    </w:p>
    <w:p w14:paraId="01E38302" w14:textId="77777777" w:rsidR="00C8104D" w:rsidRPr="00C8104D" w:rsidRDefault="00C8104D" w:rsidP="00C8104D">
      <w:pPr>
        <w:numPr>
          <w:ilvl w:val="0"/>
          <w:numId w:val="6"/>
        </w:numPr>
      </w:pPr>
      <w:r w:rsidRPr="00C8104D">
        <w:rPr>
          <w:b/>
          <w:bCs/>
        </w:rPr>
        <w:t>Mesures</w:t>
      </w:r>
      <w:r w:rsidRPr="00C8104D">
        <w:t xml:space="preserve"> (ce qu’on met en place)</w:t>
      </w:r>
    </w:p>
    <w:p w14:paraId="10258586" w14:textId="77777777" w:rsidR="00C8104D" w:rsidRPr="00C8104D" w:rsidRDefault="00C8104D" w:rsidP="00C8104D">
      <w:r w:rsidRPr="00C8104D">
        <w:rPr>
          <w:b/>
          <w:bCs/>
        </w:rPr>
        <w:lastRenderedPageBreak/>
        <w:t>Exemples d’items</w:t>
      </w:r>
    </w:p>
    <w:p w14:paraId="0A801617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 xml:space="preserve">“Être trouvé sur Google / </w:t>
      </w:r>
      <w:proofErr w:type="spellStart"/>
      <w:r w:rsidRPr="00C8104D">
        <w:t>Maps</w:t>
      </w:r>
      <w:proofErr w:type="spellEnd"/>
      <w:r w:rsidRPr="00C8104D">
        <w:t>”</w:t>
      </w:r>
    </w:p>
    <w:p w14:paraId="6EDC2182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“Présenter les services et horaires”</w:t>
      </w:r>
    </w:p>
    <w:p w14:paraId="0DFE5810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“Collecte de données via formulaire”</w:t>
      </w:r>
    </w:p>
    <w:p w14:paraId="71851D93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“Fausse info / usurpation”</w:t>
      </w:r>
    </w:p>
    <w:p w14:paraId="1ACC8059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“Site indisponible = perte de confiance”</w:t>
      </w:r>
    </w:p>
    <w:p w14:paraId="32649832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“Mise à jour CMS / plugins”</w:t>
      </w:r>
    </w:p>
    <w:p w14:paraId="582F830A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“HTTPS / certificat”</w:t>
      </w:r>
    </w:p>
    <w:p w14:paraId="31C2FE69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“Sauvegardes”</w:t>
      </w:r>
    </w:p>
    <w:p w14:paraId="20A6CB94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“Mentions légales / politique de confidentialité”</w:t>
      </w:r>
    </w:p>
    <w:p w14:paraId="39DCA08B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“Compte admin protégé / MFA”</w:t>
      </w:r>
    </w:p>
    <w:p w14:paraId="6007BBAD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“RGPD : minimiser les données”</w:t>
      </w:r>
    </w:p>
    <w:p w14:paraId="23B7CB1E" w14:textId="77777777" w:rsidR="00C8104D" w:rsidRPr="00C8104D" w:rsidRDefault="00C8104D" w:rsidP="00C8104D">
      <w:pPr>
        <w:numPr>
          <w:ilvl w:val="0"/>
          <w:numId w:val="7"/>
        </w:numPr>
      </w:pPr>
      <w:r w:rsidRPr="00C8104D">
        <w:t>“Plan de continuité (restauration)”</w:t>
      </w:r>
    </w:p>
    <w:p w14:paraId="5CF80D9F" w14:textId="77777777" w:rsidR="00C8104D" w:rsidRPr="00C8104D" w:rsidRDefault="00C8104D" w:rsidP="00C8104D">
      <w:r w:rsidRPr="00C8104D">
        <w:rPr>
          <w:rFonts w:ascii="Segoe UI Emoji" w:hAnsi="Segoe UI Emoji" w:cs="Segoe UI Emoji"/>
        </w:rPr>
        <w:t>✅</w:t>
      </w:r>
      <w:r w:rsidRPr="00C8104D">
        <w:t xml:space="preserve"> </w:t>
      </w:r>
      <w:r w:rsidRPr="00C8104D">
        <w:rPr>
          <w:b/>
          <w:bCs/>
        </w:rPr>
        <w:t>Mini-exercices (5 min)</w:t>
      </w:r>
    </w:p>
    <w:p w14:paraId="332F70CB" w14:textId="77777777" w:rsidR="00C8104D" w:rsidRPr="00C8104D" w:rsidRDefault="00C8104D" w:rsidP="00C8104D">
      <w:pPr>
        <w:numPr>
          <w:ilvl w:val="0"/>
          <w:numId w:val="8"/>
        </w:numPr>
      </w:pPr>
      <w:r w:rsidRPr="00C8104D">
        <w:t>Donne 2 bénéfices “concrets” d’un site vitrine.</w:t>
      </w:r>
    </w:p>
    <w:p w14:paraId="3E06E207" w14:textId="77777777" w:rsidR="00C8104D" w:rsidRPr="00C8104D" w:rsidRDefault="00C8104D" w:rsidP="00C8104D">
      <w:pPr>
        <w:numPr>
          <w:ilvl w:val="0"/>
          <w:numId w:val="8"/>
        </w:numPr>
      </w:pPr>
      <w:r w:rsidRPr="00C8104D">
        <w:t>Donne 2 risques liés à un CMS mal maintenu.</w:t>
      </w:r>
    </w:p>
    <w:p w14:paraId="291A0EEB" w14:textId="77777777" w:rsidR="00C8104D" w:rsidRPr="00C8104D" w:rsidRDefault="00C8104D" w:rsidP="00C8104D">
      <w:pPr>
        <w:numPr>
          <w:ilvl w:val="0"/>
          <w:numId w:val="8"/>
        </w:numPr>
      </w:pPr>
      <w:r w:rsidRPr="00C8104D">
        <w:t>Donne 2 mesures simples et réalistes.</w:t>
      </w:r>
    </w:p>
    <w:p w14:paraId="67BB282F" w14:textId="77777777" w:rsidR="00C8104D" w:rsidRPr="00C8104D" w:rsidRDefault="00C8104D" w:rsidP="00C8104D">
      <w:r w:rsidRPr="00C8104D">
        <w:pict w14:anchorId="3A9A4BBB">
          <v:rect id="_x0000_i1117" style="width:0;height:1.5pt" o:hralign="center" o:hrstd="t" o:hr="t" fillcolor="#a0a0a0" stroked="f"/>
        </w:pict>
      </w:r>
    </w:p>
    <w:p w14:paraId="1201729C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📝</w:t>
      </w:r>
      <w:r w:rsidRPr="00C8104D">
        <w:rPr>
          <w:b/>
          <w:bCs/>
        </w:rPr>
        <w:t xml:space="preserve"> Activité 2 — “Cahier des charges express” (35 min)</w:t>
      </w:r>
    </w:p>
    <w:p w14:paraId="5C9694D9" w14:textId="77777777" w:rsidR="00C8104D" w:rsidRPr="00C8104D" w:rsidRDefault="00C8104D" w:rsidP="00C8104D">
      <w:r w:rsidRPr="00C8104D">
        <w:rPr>
          <w:b/>
          <w:bCs/>
        </w:rPr>
        <w:t>But</w:t>
      </w:r>
      <w:r w:rsidRPr="00C8104D">
        <w:t xml:space="preserve"> : produire un CDC </w:t>
      </w:r>
      <w:r w:rsidRPr="00C8104D">
        <w:rPr>
          <w:b/>
          <w:bCs/>
        </w:rPr>
        <w:t>corrigeable vite</w:t>
      </w:r>
      <w:r w:rsidRPr="00C8104D">
        <w:t xml:space="preserve"> et utile en entreprise.</w:t>
      </w:r>
    </w:p>
    <w:p w14:paraId="17D9424B" w14:textId="77777777" w:rsidR="00C8104D" w:rsidRPr="00C8104D" w:rsidRDefault="00C8104D" w:rsidP="00C8104D">
      <w:r w:rsidRPr="00C8104D">
        <w:rPr>
          <w:b/>
          <w:bCs/>
        </w:rPr>
        <w:t>Consigne</w:t>
      </w:r>
      <w:r w:rsidRPr="00C8104D">
        <w:br/>
        <w:t>Choisis un cas (au choix) :</w:t>
      </w:r>
    </w:p>
    <w:p w14:paraId="04D0FB96" w14:textId="77777777" w:rsidR="00C8104D" w:rsidRPr="00C8104D" w:rsidRDefault="00C8104D" w:rsidP="00C8104D">
      <w:pPr>
        <w:numPr>
          <w:ilvl w:val="0"/>
          <w:numId w:val="9"/>
        </w:numPr>
      </w:pPr>
      <w:r w:rsidRPr="00C8104D">
        <w:rPr>
          <w:b/>
          <w:bCs/>
        </w:rPr>
        <w:t>Cas A</w:t>
      </w:r>
      <w:r w:rsidRPr="00C8104D">
        <w:t xml:space="preserve"> : PME de services (artisan, garage, cabinet…)</w:t>
      </w:r>
    </w:p>
    <w:p w14:paraId="60504FC7" w14:textId="77777777" w:rsidR="00C8104D" w:rsidRPr="00C8104D" w:rsidRDefault="00C8104D" w:rsidP="00C8104D">
      <w:pPr>
        <w:numPr>
          <w:ilvl w:val="0"/>
          <w:numId w:val="9"/>
        </w:numPr>
      </w:pPr>
      <w:r w:rsidRPr="00C8104D">
        <w:rPr>
          <w:b/>
          <w:bCs/>
        </w:rPr>
        <w:t>Cas B</w:t>
      </w:r>
      <w:r w:rsidRPr="00C8104D">
        <w:t xml:space="preserve"> : Association / établissement scolaire</w:t>
      </w:r>
    </w:p>
    <w:p w14:paraId="04117E88" w14:textId="77777777" w:rsidR="00C8104D" w:rsidRPr="00C8104D" w:rsidRDefault="00C8104D" w:rsidP="00C8104D">
      <w:pPr>
        <w:numPr>
          <w:ilvl w:val="0"/>
          <w:numId w:val="9"/>
        </w:numPr>
      </w:pPr>
      <w:r w:rsidRPr="00C8104D">
        <w:rPr>
          <w:b/>
          <w:bCs/>
        </w:rPr>
        <w:t>Cas C</w:t>
      </w:r>
      <w:r w:rsidRPr="00C8104D">
        <w:t xml:space="preserve"> : Petite boutique (catalogue + contact, pas e-commerce)</w:t>
      </w:r>
    </w:p>
    <w:p w14:paraId="2E2FD6D6" w14:textId="77777777" w:rsidR="00C8104D" w:rsidRPr="00C8104D" w:rsidRDefault="00C8104D" w:rsidP="00C8104D">
      <w:r w:rsidRPr="00C8104D">
        <w:t>Remplis la fiche :</w:t>
      </w:r>
    </w:p>
    <w:p w14:paraId="7C51A8C1" w14:textId="77777777" w:rsidR="00C8104D" w:rsidRPr="00C8104D" w:rsidRDefault="00C8104D" w:rsidP="00C8104D">
      <w:pPr>
        <w:numPr>
          <w:ilvl w:val="0"/>
          <w:numId w:val="10"/>
        </w:numPr>
      </w:pPr>
      <w:r w:rsidRPr="00C8104D">
        <w:t>Objectif principal du site (1 phrase)</w:t>
      </w:r>
    </w:p>
    <w:p w14:paraId="63C3EC39" w14:textId="77777777" w:rsidR="00C8104D" w:rsidRPr="00C8104D" w:rsidRDefault="00C8104D" w:rsidP="00C8104D">
      <w:pPr>
        <w:numPr>
          <w:ilvl w:val="0"/>
          <w:numId w:val="10"/>
        </w:numPr>
      </w:pPr>
      <w:r w:rsidRPr="00C8104D">
        <w:t>Public cible (qui ?)</w:t>
      </w:r>
    </w:p>
    <w:p w14:paraId="6E4A2723" w14:textId="77777777" w:rsidR="00C8104D" w:rsidRPr="00C8104D" w:rsidRDefault="00C8104D" w:rsidP="00C8104D">
      <w:pPr>
        <w:numPr>
          <w:ilvl w:val="0"/>
          <w:numId w:val="10"/>
        </w:numPr>
      </w:pPr>
      <w:r w:rsidRPr="00C8104D">
        <w:lastRenderedPageBreak/>
        <w:t>Arborescence (5 pages max)</w:t>
      </w:r>
    </w:p>
    <w:p w14:paraId="2DCC6127" w14:textId="77777777" w:rsidR="00C8104D" w:rsidRPr="00C8104D" w:rsidRDefault="00C8104D" w:rsidP="00C8104D">
      <w:pPr>
        <w:numPr>
          <w:ilvl w:val="0"/>
          <w:numId w:val="10"/>
        </w:numPr>
      </w:pPr>
      <w:r w:rsidRPr="00C8104D">
        <w:t>Contenus indispensables</w:t>
      </w:r>
    </w:p>
    <w:p w14:paraId="14B7DD54" w14:textId="77777777" w:rsidR="00C8104D" w:rsidRPr="00C8104D" w:rsidRDefault="00C8104D" w:rsidP="00C8104D">
      <w:pPr>
        <w:numPr>
          <w:ilvl w:val="0"/>
          <w:numId w:val="10"/>
        </w:numPr>
      </w:pPr>
      <w:r w:rsidRPr="00C8104D">
        <w:t>Contraintes : sécurité / conformité / maintenance</w:t>
      </w:r>
    </w:p>
    <w:p w14:paraId="6CB28FEB" w14:textId="77777777" w:rsidR="00C8104D" w:rsidRPr="00C8104D" w:rsidRDefault="00C8104D" w:rsidP="00C8104D">
      <w:r w:rsidRPr="00C8104D">
        <w:rPr>
          <w:b/>
          <w:bCs/>
        </w:rPr>
        <w:t>Restitution</w:t>
      </w:r>
      <w:r w:rsidRPr="00C8104D">
        <w:t xml:space="preserve"> : 3 binômes partagent l’arborescence (30 secondes chacun).</w:t>
      </w:r>
    </w:p>
    <w:p w14:paraId="19481140" w14:textId="77777777" w:rsidR="00C8104D" w:rsidRPr="00C8104D" w:rsidRDefault="00C8104D" w:rsidP="00C8104D">
      <w:r w:rsidRPr="00C8104D">
        <w:pict w14:anchorId="4C581F12">
          <v:rect id="_x0000_i1118" style="width:0;height:1.5pt" o:hralign="center" o:hrstd="t" o:hr="t" fillcolor="#a0a0a0" stroked="f"/>
        </w:pict>
      </w:r>
    </w:p>
    <w:p w14:paraId="7CCA86DC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🖥️</w:t>
      </w:r>
      <w:r w:rsidRPr="00C8104D">
        <w:rPr>
          <w:b/>
          <w:bCs/>
        </w:rPr>
        <w:t xml:space="preserve"> Activité 3 — “WordPress sur LAMP” : démo guidée + extraction d’étapes (40–45 min)</w:t>
      </w:r>
    </w:p>
    <w:p w14:paraId="00A4921F" w14:textId="77777777" w:rsidR="00C8104D" w:rsidRPr="00C8104D" w:rsidRDefault="00C8104D" w:rsidP="00C8104D">
      <w:r w:rsidRPr="00C8104D">
        <w:rPr>
          <w:b/>
          <w:bCs/>
        </w:rPr>
        <w:t>Objectif</w:t>
      </w:r>
      <w:r w:rsidRPr="00C8104D">
        <w:t xml:space="preserve"> : comprendre </w:t>
      </w:r>
      <w:r w:rsidRPr="00C8104D">
        <w:rPr>
          <w:b/>
          <w:bCs/>
        </w:rPr>
        <w:t>ce qu’on fait</w:t>
      </w:r>
      <w:r w:rsidRPr="00C8104D">
        <w:t xml:space="preserve"> et </w:t>
      </w:r>
      <w:r w:rsidRPr="00C8104D">
        <w:rPr>
          <w:b/>
          <w:bCs/>
        </w:rPr>
        <w:t>pourquoi</w:t>
      </w:r>
      <w:r w:rsidRPr="00C8104D">
        <w:t>, sans se perdre dans la technique.</w:t>
      </w:r>
    </w:p>
    <w:p w14:paraId="44866DD4" w14:textId="77777777" w:rsidR="00C8104D" w:rsidRPr="00C8104D" w:rsidRDefault="00C8104D" w:rsidP="00C8104D">
      <w:r w:rsidRPr="00C8104D">
        <w:rPr>
          <w:b/>
          <w:bCs/>
        </w:rPr>
        <w:t>Pendant la démo</w:t>
      </w:r>
      <w:r w:rsidRPr="00C8104D">
        <w:t>, les élèves complètent :</w:t>
      </w:r>
    </w:p>
    <w:p w14:paraId="74302B31" w14:textId="77777777" w:rsidR="00C8104D" w:rsidRPr="00C8104D" w:rsidRDefault="00C8104D" w:rsidP="00C8104D">
      <w:pPr>
        <w:numPr>
          <w:ilvl w:val="0"/>
          <w:numId w:val="11"/>
        </w:numPr>
      </w:pPr>
      <w:proofErr w:type="gramStart"/>
      <w:r w:rsidRPr="00C8104D">
        <w:t>le</w:t>
      </w:r>
      <w:proofErr w:type="gramEnd"/>
      <w:r w:rsidRPr="00C8104D">
        <w:t xml:space="preserve"> schéma “LAMP ↔ WordPress”</w:t>
      </w:r>
    </w:p>
    <w:p w14:paraId="76F5DF8C" w14:textId="77777777" w:rsidR="00C8104D" w:rsidRPr="00C8104D" w:rsidRDefault="00C8104D" w:rsidP="00C8104D">
      <w:pPr>
        <w:numPr>
          <w:ilvl w:val="0"/>
          <w:numId w:val="11"/>
        </w:numPr>
      </w:pPr>
      <w:proofErr w:type="gramStart"/>
      <w:r w:rsidRPr="00C8104D">
        <w:t>les</w:t>
      </w:r>
      <w:proofErr w:type="gramEnd"/>
      <w:r w:rsidRPr="00C8104D">
        <w:t xml:space="preserve"> étapes clés (ordre)</w:t>
      </w:r>
    </w:p>
    <w:p w14:paraId="518DFBAA" w14:textId="77777777" w:rsidR="00C8104D" w:rsidRPr="00C8104D" w:rsidRDefault="00C8104D" w:rsidP="00C8104D">
      <w:pPr>
        <w:numPr>
          <w:ilvl w:val="0"/>
          <w:numId w:val="11"/>
        </w:numPr>
      </w:pPr>
      <w:r w:rsidRPr="00C8104D">
        <w:t>3 points de vigilance (sécurité / sauvegarde / mises à jour)</w:t>
      </w:r>
    </w:p>
    <w:p w14:paraId="4EFC81B2" w14:textId="77777777" w:rsidR="00C8104D" w:rsidRPr="00C8104D" w:rsidRDefault="00C8104D" w:rsidP="00C8104D">
      <w:r w:rsidRPr="00C8104D">
        <w:rPr>
          <w:b/>
          <w:bCs/>
        </w:rPr>
        <w:t>Questions guidées</w:t>
      </w:r>
    </w:p>
    <w:p w14:paraId="48087ACE" w14:textId="77777777" w:rsidR="00C8104D" w:rsidRPr="00C8104D" w:rsidRDefault="00C8104D" w:rsidP="00C8104D">
      <w:pPr>
        <w:numPr>
          <w:ilvl w:val="0"/>
          <w:numId w:val="12"/>
        </w:numPr>
      </w:pPr>
      <w:r w:rsidRPr="00C8104D">
        <w:t>Pourquoi WordPress a besoin d’une base de données ?</w:t>
      </w:r>
    </w:p>
    <w:p w14:paraId="085C1552" w14:textId="77777777" w:rsidR="00C8104D" w:rsidRPr="00C8104D" w:rsidRDefault="00C8104D" w:rsidP="00C8104D">
      <w:pPr>
        <w:numPr>
          <w:ilvl w:val="0"/>
          <w:numId w:val="12"/>
        </w:numPr>
      </w:pPr>
      <w:r w:rsidRPr="00C8104D">
        <w:t>À quoi sert Apache ? PHP ?</w:t>
      </w:r>
    </w:p>
    <w:p w14:paraId="4FAA8E28" w14:textId="77777777" w:rsidR="00C8104D" w:rsidRPr="00C8104D" w:rsidRDefault="00C8104D" w:rsidP="00C8104D">
      <w:pPr>
        <w:numPr>
          <w:ilvl w:val="0"/>
          <w:numId w:val="12"/>
        </w:numPr>
      </w:pPr>
      <w:r w:rsidRPr="00C8104D">
        <w:t>Qu’est-ce qu’un plugin ? un thème ?</w:t>
      </w:r>
    </w:p>
    <w:p w14:paraId="5D1C642E" w14:textId="77777777" w:rsidR="00C8104D" w:rsidRPr="00C8104D" w:rsidRDefault="00C8104D" w:rsidP="00C8104D">
      <w:pPr>
        <w:numPr>
          <w:ilvl w:val="0"/>
          <w:numId w:val="12"/>
        </w:numPr>
      </w:pPr>
      <w:r w:rsidRPr="00C8104D">
        <w:t xml:space="preserve">Qu’est-ce qui doit être </w:t>
      </w:r>
      <w:r w:rsidRPr="00C8104D">
        <w:rPr>
          <w:b/>
          <w:bCs/>
        </w:rPr>
        <w:t>mis à jour</w:t>
      </w:r>
      <w:r w:rsidRPr="00C8104D">
        <w:t xml:space="preserve"> régulièrement ?</w:t>
      </w:r>
    </w:p>
    <w:p w14:paraId="253C15C6" w14:textId="77777777" w:rsidR="00C8104D" w:rsidRPr="00C8104D" w:rsidRDefault="00C8104D" w:rsidP="00C8104D">
      <w:r w:rsidRPr="00C8104D">
        <w:pict w14:anchorId="6BACE315">
          <v:rect id="_x0000_i1119" style="width:0;height:1.5pt" o:hralign="center" o:hrstd="t" o:hr="t" fillcolor="#a0a0a0" stroked="f"/>
        </w:pict>
      </w:r>
    </w:p>
    <w:p w14:paraId="0D1C1756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✍️</w:t>
      </w:r>
      <w:r w:rsidRPr="00C8104D">
        <w:rPr>
          <w:b/>
          <w:bCs/>
        </w:rPr>
        <w:t xml:space="preserve"> Activité 4 — Procédure + checklist (25–30 min)</w:t>
      </w:r>
    </w:p>
    <w:p w14:paraId="09B7FFE2" w14:textId="77777777" w:rsidR="00C8104D" w:rsidRPr="00C8104D" w:rsidRDefault="00C8104D" w:rsidP="00C8104D">
      <w:r w:rsidRPr="00C8104D">
        <w:rPr>
          <w:b/>
          <w:bCs/>
        </w:rPr>
        <w:t>Consigne</w:t>
      </w:r>
      <w:r w:rsidRPr="00C8104D">
        <w:br/>
        <w:t>À partir de la démo, produire :</w:t>
      </w:r>
    </w:p>
    <w:p w14:paraId="72E03912" w14:textId="77777777" w:rsidR="00C8104D" w:rsidRPr="00C8104D" w:rsidRDefault="00C8104D" w:rsidP="00C8104D">
      <w:pPr>
        <w:numPr>
          <w:ilvl w:val="0"/>
          <w:numId w:val="13"/>
        </w:numPr>
      </w:pPr>
      <w:proofErr w:type="gramStart"/>
      <w:r w:rsidRPr="00C8104D">
        <w:t>une</w:t>
      </w:r>
      <w:proofErr w:type="gramEnd"/>
      <w:r w:rsidRPr="00C8104D">
        <w:t xml:space="preserve"> </w:t>
      </w:r>
      <w:r w:rsidRPr="00C8104D">
        <w:rPr>
          <w:b/>
          <w:bCs/>
        </w:rPr>
        <w:t>procédure 10 lignes max</w:t>
      </w:r>
      <w:r w:rsidRPr="00C8104D">
        <w:t xml:space="preserve"> : “Mettre à jour WordPress proprement”</w:t>
      </w:r>
    </w:p>
    <w:p w14:paraId="1EFA5BAE" w14:textId="77777777" w:rsidR="00C8104D" w:rsidRPr="00C8104D" w:rsidRDefault="00C8104D" w:rsidP="00C8104D">
      <w:pPr>
        <w:numPr>
          <w:ilvl w:val="0"/>
          <w:numId w:val="13"/>
        </w:numPr>
      </w:pPr>
      <w:proofErr w:type="gramStart"/>
      <w:r w:rsidRPr="00C8104D">
        <w:t>une</w:t>
      </w:r>
      <w:proofErr w:type="gramEnd"/>
      <w:r w:rsidRPr="00C8104D">
        <w:t xml:space="preserve"> </w:t>
      </w:r>
      <w:r w:rsidRPr="00C8104D">
        <w:rPr>
          <w:b/>
          <w:bCs/>
        </w:rPr>
        <w:t>checklist</w:t>
      </w:r>
      <w:r w:rsidRPr="00C8104D">
        <w:t xml:space="preserve"> : sécurité + sauvegarde (cases à cocher)</w:t>
      </w:r>
    </w:p>
    <w:p w14:paraId="059BEAAC" w14:textId="77777777" w:rsidR="00C8104D" w:rsidRPr="00C8104D" w:rsidRDefault="00C8104D" w:rsidP="00C8104D">
      <w:r w:rsidRPr="00C8104D">
        <w:pict w14:anchorId="62908BE5">
          <v:rect id="_x0000_i1120" style="width:0;height:1.5pt" o:hralign="center" o:hrstd="t" o:hr="t" fillcolor="#a0a0a0" stroked="f"/>
        </w:pict>
      </w:r>
    </w:p>
    <w:p w14:paraId="49866E66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3) Fiche de cours ÉLÈVE (prête à imprimer)</w:t>
      </w:r>
    </w:p>
    <w:p w14:paraId="45461572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En-tête obligatoire</w:t>
      </w:r>
    </w:p>
    <w:p w14:paraId="2CB1A0D0" w14:textId="77777777" w:rsidR="00C8104D" w:rsidRPr="00C8104D" w:rsidRDefault="00C8104D" w:rsidP="00C8104D">
      <w:r w:rsidRPr="00C8104D">
        <w:rPr>
          <w:b/>
          <w:bCs/>
        </w:rPr>
        <w:t>S14 — Bloc 1 : Présence en ligne &amp; CMS (WordPress)</w:t>
      </w:r>
      <w:r w:rsidRPr="00C8104D">
        <w:br/>
      </w:r>
      <w:r w:rsidRPr="00C8104D">
        <w:rPr>
          <w:rFonts w:ascii="Segoe UI Emoji" w:hAnsi="Segoe UI Emoji" w:cs="Segoe UI Emoji"/>
        </w:rPr>
        <w:t>⏱️</w:t>
      </w:r>
      <w:r w:rsidRPr="00C8104D">
        <w:t xml:space="preserve"> Durée : 4h</w:t>
      </w:r>
      <w:r w:rsidRPr="00C8104D">
        <w:br/>
      </w:r>
      <w:r w:rsidRPr="00C8104D">
        <w:rPr>
          <w:rFonts w:ascii="Segoe UI Emoji" w:hAnsi="Segoe UI Emoji" w:cs="Segoe UI Emoji"/>
        </w:rPr>
        <w:t>🎯</w:t>
      </w:r>
      <w:r w:rsidRPr="00C8104D">
        <w:t xml:space="preserve"> Objectifs : comprendre l’intérêt d’une présence en ligne, définir un CMS, connaître </w:t>
      </w:r>
      <w:r w:rsidRPr="00C8104D">
        <w:lastRenderedPageBreak/>
        <w:t>les bases d’un site WordPress (principe + maintenance).</w:t>
      </w:r>
      <w:r w:rsidRPr="00C8104D">
        <w:br/>
      </w:r>
      <w:r w:rsidRPr="00C8104D">
        <w:rPr>
          <w:rFonts w:ascii="Segoe UI Emoji" w:hAnsi="Segoe UI Emoji" w:cs="Segoe UI Emoji"/>
        </w:rPr>
        <w:t>✅</w:t>
      </w:r>
      <w:r w:rsidRPr="00C8104D">
        <w:t xml:space="preserve"> Comp</w:t>
      </w:r>
      <w:r w:rsidRPr="00C8104D">
        <w:rPr>
          <w:rFonts w:ascii="Aptos" w:hAnsi="Aptos" w:cs="Aptos"/>
        </w:rPr>
        <w:t>é</w:t>
      </w:r>
      <w:r w:rsidRPr="00C8104D">
        <w:t>tences travaill</w:t>
      </w:r>
      <w:r w:rsidRPr="00C8104D">
        <w:rPr>
          <w:rFonts w:ascii="Aptos" w:hAnsi="Aptos" w:cs="Aptos"/>
        </w:rPr>
        <w:t>é</w:t>
      </w:r>
      <w:r w:rsidRPr="00C8104D">
        <w:t xml:space="preserve">es (version </w:t>
      </w:r>
      <w:r w:rsidRPr="00C8104D">
        <w:rPr>
          <w:rFonts w:ascii="Aptos" w:hAnsi="Aptos" w:cs="Aptos"/>
        </w:rPr>
        <w:t>“</w:t>
      </w:r>
      <w:r w:rsidRPr="00C8104D">
        <w:t>terrain</w:t>
      </w:r>
      <w:r w:rsidRPr="00C8104D">
        <w:rPr>
          <w:rFonts w:ascii="Aptos" w:hAnsi="Aptos" w:cs="Aptos"/>
        </w:rPr>
        <w:t>”</w:t>
      </w:r>
      <w:r w:rsidRPr="00C8104D">
        <w:t>) :</w:t>
      </w:r>
    </w:p>
    <w:p w14:paraId="357322B4" w14:textId="77777777" w:rsidR="00C8104D" w:rsidRPr="00C8104D" w:rsidRDefault="00C8104D" w:rsidP="00C8104D">
      <w:pPr>
        <w:numPr>
          <w:ilvl w:val="0"/>
          <w:numId w:val="14"/>
        </w:numPr>
      </w:pPr>
      <w:r w:rsidRPr="00C8104D">
        <w:t>Analyser un besoin et proposer une solution simple</w:t>
      </w:r>
    </w:p>
    <w:p w14:paraId="1D0736BF" w14:textId="77777777" w:rsidR="00C8104D" w:rsidRPr="00C8104D" w:rsidRDefault="00C8104D" w:rsidP="00C8104D">
      <w:pPr>
        <w:numPr>
          <w:ilvl w:val="0"/>
          <w:numId w:val="14"/>
        </w:numPr>
      </w:pPr>
      <w:r w:rsidRPr="00C8104D">
        <w:t>Communiquer avec un vocabulaire pro (site, CMS, sécurité, maintenance)</w:t>
      </w:r>
    </w:p>
    <w:p w14:paraId="38CC11AF" w14:textId="77777777" w:rsidR="00C8104D" w:rsidRPr="00C8104D" w:rsidRDefault="00C8104D" w:rsidP="00C8104D">
      <w:pPr>
        <w:numPr>
          <w:ilvl w:val="0"/>
          <w:numId w:val="14"/>
        </w:numPr>
      </w:pPr>
      <w:r w:rsidRPr="00C8104D">
        <w:t>Produire une documentation courte (procédure + checklist)</w:t>
      </w:r>
    </w:p>
    <w:p w14:paraId="07CF2751" w14:textId="77777777" w:rsidR="00C8104D" w:rsidRPr="00C8104D" w:rsidRDefault="00C8104D" w:rsidP="00C8104D">
      <w:r w:rsidRPr="00C8104D">
        <w:pict w14:anchorId="5E53C65A">
          <v:rect id="_x0000_i1121" style="width:0;height:1.5pt" o:hralign="center" o:hrstd="t" o:hr="t" fillcolor="#a0a0a0" stroked="f"/>
        </w:pict>
      </w:r>
    </w:p>
    <w:p w14:paraId="3123FF81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A) Pourquoi une organisation doit être en ligne ?</w:t>
      </w:r>
    </w:p>
    <w:p w14:paraId="4D0DD0BA" w14:textId="77777777" w:rsidR="00C8104D" w:rsidRPr="00C8104D" w:rsidRDefault="00C8104D" w:rsidP="00C8104D">
      <w:r w:rsidRPr="00C8104D">
        <w:t>Une présence en ligne sert à :</w:t>
      </w:r>
    </w:p>
    <w:p w14:paraId="260D59BF" w14:textId="77777777" w:rsidR="00C8104D" w:rsidRPr="00C8104D" w:rsidRDefault="00C8104D" w:rsidP="00C8104D">
      <w:pPr>
        <w:numPr>
          <w:ilvl w:val="0"/>
          <w:numId w:val="15"/>
        </w:numPr>
      </w:pPr>
      <w:proofErr w:type="gramStart"/>
      <w:r w:rsidRPr="00C8104D">
        <w:rPr>
          <w:b/>
          <w:bCs/>
        </w:rPr>
        <w:t>être</w:t>
      </w:r>
      <w:proofErr w:type="gramEnd"/>
      <w:r w:rsidRPr="00C8104D">
        <w:rPr>
          <w:b/>
          <w:bCs/>
        </w:rPr>
        <w:t xml:space="preserve"> trouvée</w:t>
      </w:r>
      <w:r w:rsidRPr="00C8104D">
        <w:t xml:space="preserve"> (Google, </w:t>
      </w:r>
      <w:proofErr w:type="spellStart"/>
      <w:r w:rsidRPr="00C8104D">
        <w:t>Maps</w:t>
      </w:r>
      <w:proofErr w:type="spellEnd"/>
      <w:r w:rsidRPr="00C8104D">
        <w:t>, recherche locale),</w:t>
      </w:r>
    </w:p>
    <w:p w14:paraId="6938B69F" w14:textId="77777777" w:rsidR="00C8104D" w:rsidRPr="00C8104D" w:rsidRDefault="00C8104D" w:rsidP="00C8104D">
      <w:pPr>
        <w:numPr>
          <w:ilvl w:val="0"/>
          <w:numId w:val="15"/>
        </w:numPr>
      </w:pPr>
      <w:proofErr w:type="gramStart"/>
      <w:r w:rsidRPr="00C8104D">
        <w:rPr>
          <w:b/>
          <w:bCs/>
        </w:rPr>
        <w:t>informer</w:t>
      </w:r>
      <w:proofErr w:type="gramEnd"/>
      <w:r w:rsidRPr="00C8104D">
        <w:t xml:space="preserve"> (services, horaires, contact),</w:t>
      </w:r>
    </w:p>
    <w:p w14:paraId="3FC2E17B" w14:textId="77777777" w:rsidR="00C8104D" w:rsidRPr="00C8104D" w:rsidRDefault="00C8104D" w:rsidP="00C8104D">
      <w:pPr>
        <w:numPr>
          <w:ilvl w:val="0"/>
          <w:numId w:val="15"/>
        </w:numPr>
      </w:pPr>
      <w:proofErr w:type="gramStart"/>
      <w:r w:rsidRPr="00C8104D">
        <w:rPr>
          <w:b/>
          <w:bCs/>
        </w:rPr>
        <w:t>rassurer</w:t>
      </w:r>
      <w:proofErr w:type="gramEnd"/>
      <w:r w:rsidRPr="00C8104D">
        <w:t xml:space="preserve"> (preuves : réalisations, avis, certifications),</w:t>
      </w:r>
    </w:p>
    <w:p w14:paraId="3250FEDB" w14:textId="77777777" w:rsidR="00C8104D" w:rsidRPr="00C8104D" w:rsidRDefault="00C8104D" w:rsidP="00C8104D">
      <w:pPr>
        <w:numPr>
          <w:ilvl w:val="0"/>
          <w:numId w:val="15"/>
        </w:numPr>
      </w:pPr>
      <w:proofErr w:type="gramStart"/>
      <w:r w:rsidRPr="00C8104D">
        <w:rPr>
          <w:b/>
          <w:bCs/>
        </w:rPr>
        <w:t>faciliter</w:t>
      </w:r>
      <w:proofErr w:type="gramEnd"/>
      <w:r w:rsidRPr="00C8104D">
        <w:t xml:space="preserve"> (formulaire, prise de RDV, téléchargement),</w:t>
      </w:r>
    </w:p>
    <w:p w14:paraId="684DE2DC" w14:textId="77777777" w:rsidR="00C8104D" w:rsidRPr="00C8104D" w:rsidRDefault="00C8104D" w:rsidP="00C8104D">
      <w:pPr>
        <w:numPr>
          <w:ilvl w:val="0"/>
          <w:numId w:val="15"/>
        </w:numPr>
      </w:pPr>
      <w:proofErr w:type="gramStart"/>
      <w:r w:rsidRPr="00C8104D">
        <w:rPr>
          <w:b/>
          <w:bCs/>
        </w:rPr>
        <w:t>communiquer</w:t>
      </w:r>
      <w:proofErr w:type="gramEnd"/>
      <w:r w:rsidRPr="00C8104D">
        <w:t xml:space="preserve"> (actus, recrutement).</w:t>
      </w:r>
    </w:p>
    <w:p w14:paraId="0F0500D2" w14:textId="77777777" w:rsidR="00C8104D" w:rsidRPr="00C8104D" w:rsidRDefault="00C8104D" w:rsidP="00C8104D">
      <w:r w:rsidRPr="00C8104D">
        <w:rPr>
          <w:rFonts w:ascii="Segoe UI Emoji" w:hAnsi="Segoe UI Emoji" w:cs="Segoe UI Emoji"/>
        </w:rPr>
        <w:t>⚠️</w:t>
      </w:r>
      <w:r w:rsidRPr="00C8104D">
        <w:t xml:space="preserve"> Risques principaux :</w:t>
      </w:r>
    </w:p>
    <w:p w14:paraId="4DFD252C" w14:textId="77777777" w:rsidR="00C8104D" w:rsidRPr="00C8104D" w:rsidRDefault="00C8104D" w:rsidP="00C8104D">
      <w:pPr>
        <w:numPr>
          <w:ilvl w:val="0"/>
          <w:numId w:val="16"/>
        </w:numPr>
      </w:pPr>
      <w:proofErr w:type="gramStart"/>
      <w:r w:rsidRPr="00C8104D">
        <w:rPr>
          <w:b/>
          <w:bCs/>
        </w:rPr>
        <w:t>site</w:t>
      </w:r>
      <w:proofErr w:type="gramEnd"/>
      <w:r w:rsidRPr="00C8104D">
        <w:rPr>
          <w:b/>
          <w:bCs/>
        </w:rPr>
        <w:t xml:space="preserve"> non à jour</w:t>
      </w:r>
      <w:r w:rsidRPr="00C8104D">
        <w:t xml:space="preserve"> → failles → piratage,</w:t>
      </w:r>
    </w:p>
    <w:p w14:paraId="0387DB42" w14:textId="77777777" w:rsidR="00C8104D" w:rsidRPr="00C8104D" w:rsidRDefault="00C8104D" w:rsidP="00C8104D">
      <w:pPr>
        <w:numPr>
          <w:ilvl w:val="0"/>
          <w:numId w:val="16"/>
        </w:numPr>
      </w:pPr>
      <w:proofErr w:type="gramStart"/>
      <w:r w:rsidRPr="00C8104D">
        <w:rPr>
          <w:b/>
          <w:bCs/>
        </w:rPr>
        <w:t>mauvaise</w:t>
      </w:r>
      <w:proofErr w:type="gramEnd"/>
      <w:r w:rsidRPr="00C8104D">
        <w:rPr>
          <w:b/>
          <w:bCs/>
        </w:rPr>
        <w:t xml:space="preserve"> info</w:t>
      </w:r>
      <w:r w:rsidRPr="00C8104D">
        <w:t xml:space="preserve"> → perte de confiance,</w:t>
      </w:r>
    </w:p>
    <w:p w14:paraId="0DF33764" w14:textId="77777777" w:rsidR="00C8104D" w:rsidRPr="00C8104D" w:rsidRDefault="00C8104D" w:rsidP="00C8104D">
      <w:pPr>
        <w:numPr>
          <w:ilvl w:val="0"/>
          <w:numId w:val="16"/>
        </w:numPr>
      </w:pPr>
      <w:proofErr w:type="gramStart"/>
      <w:r w:rsidRPr="00C8104D">
        <w:rPr>
          <w:b/>
          <w:bCs/>
        </w:rPr>
        <w:t>collecte</w:t>
      </w:r>
      <w:proofErr w:type="gramEnd"/>
      <w:r w:rsidRPr="00C8104D">
        <w:rPr>
          <w:b/>
          <w:bCs/>
        </w:rPr>
        <w:t xml:space="preserve"> de données</w:t>
      </w:r>
      <w:r w:rsidRPr="00C8104D">
        <w:t xml:space="preserve"> mal gérée → problème de conformité (RGPD),</w:t>
      </w:r>
    </w:p>
    <w:p w14:paraId="46A0A496" w14:textId="77777777" w:rsidR="00C8104D" w:rsidRPr="00C8104D" w:rsidRDefault="00C8104D" w:rsidP="00C8104D">
      <w:pPr>
        <w:numPr>
          <w:ilvl w:val="0"/>
          <w:numId w:val="16"/>
        </w:numPr>
      </w:pPr>
      <w:proofErr w:type="gramStart"/>
      <w:r w:rsidRPr="00C8104D">
        <w:rPr>
          <w:b/>
          <w:bCs/>
        </w:rPr>
        <w:t>indisponibilité</w:t>
      </w:r>
      <w:proofErr w:type="gramEnd"/>
      <w:r w:rsidRPr="00C8104D">
        <w:t xml:space="preserve"> → perte d’activité / image.</w:t>
      </w:r>
    </w:p>
    <w:p w14:paraId="1BD6DD3F" w14:textId="77777777" w:rsidR="00C8104D" w:rsidRPr="00C8104D" w:rsidRDefault="00C8104D" w:rsidP="00C8104D">
      <w:r w:rsidRPr="00C8104D">
        <w:rPr>
          <w:rFonts w:ascii="Segoe UI Emoji" w:hAnsi="Segoe UI Emoji" w:cs="Segoe UI Emoji"/>
        </w:rPr>
        <w:t>✅</w:t>
      </w:r>
      <w:r w:rsidRPr="00C8104D">
        <w:t xml:space="preserve"> Mesures simples :</w:t>
      </w:r>
    </w:p>
    <w:p w14:paraId="1CF269B2" w14:textId="77777777" w:rsidR="00C8104D" w:rsidRPr="00C8104D" w:rsidRDefault="00C8104D" w:rsidP="00C8104D">
      <w:pPr>
        <w:numPr>
          <w:ilvl w:val="0"/>
          <w:numId w:val="17"/>
        </w:numPr>
      </w:pPr>
      <w:proofErr w:type="gramStart"/>
      <w:r w:rsidRPr="00C8104D">
        <w:t>mises</w:t>
      </w:r>
      <w:proofErr w:type="gramEnd"/>
      <w:r w:rsidRPr="00C8104D">
        <w:t xml:space="preserve"> à jour régulières (CMS / plugins / thèmes),</w:t>
      </w:r>
    </w:p>
    <w:p w14:paraId="1ACD80CC" w14:textId="77777777" w:rsidR="00C8104D" w:rsidRPr="00C8104D" w:rsidRDefault="00C8104D" w:rsidP="00C8104D">
      <w:pPr>
        <w:numPr>
          <w:ilvl w:val="0"/>
          <w:numId w:val="17"/>
        </w:numPr>
      </w:pPr>
      <w:r w:rsidRPr="00C8104D">
        <w:rPr>
          <w:b/>
          <w:bCs/>
        </w:rPr>
        <w:t>HTTPS</w:t>
      </w:r>
      <w:r w:rsidRPr="00C8104D">
        <w:t>,</w:t>
      </w:r>
    </w:p>
    <w:p w14:paraId="58D2CF40" w14:textId="77777777" w:rsidR="00C8104D" w:rsidRPr="00C8104D" w:rsidRDefault="00C8104D" w:rsidP="00C8104D">
      <w:pPr>
        <w:numPr>
          <w:ilvl w:val="0"/>
          <w:numId w:val="17"/>
        </w:numPr>
      </w:pPr>
      <w:proofErr w:type="gramStart"/>
      <w:r w:rsidRPr="00C8104D">
        <w:t>comptes</w:t>
      </w:r>
      <w:proofErr w:type="gramEnd"/>
      <w:r w:rsidRPr="00C8104D">
        <w:t xml:space="preserve"> admin protégés (mot de passe fort, idéalement MFA),</w:t>
      </w:r>
    </w:p>
    <w:p w14:paraId="2A65AC7C" w14:textId="77777777" w:rsidR="00C8104D" w:rsidRPr="00C8104D" w:rsidRDefault="00C8104D" w:rsidP="00C8104D">
      <w:pPr>
        <w:numPr>
          <w:ilvl w:val="0"/>
          <w:numId w:val="17"/>
        </w:numPr>
      </w:pPr>
      <w:proofErr w:type="gramStart"/>
      <w:r w:rsidRPr="00C8104D">
        <w:rPr>
          <w:b/>
          <w:bCs/>
        </w:rPr>
        <w:t>sauvegardes</w:t>
      </w:r>
      <w:proofErr w:type="gramEnd"/>
      <w:r w:rsidRPr="00C8104D">
        <w:t xml:space="preserve"> + restauration testée,</w:t>
      </w:r>
    </w:p>
    <w:p w14:paraId="1996C98C" w14:textId="77777777" w:rsidR="00C8104D" w:rsidRPr="00C8104D" w:rsidRDefault="00C8104D" w:rsidP="00C8104D">
      <w:pPr>
        <w:numPr>
          <w:ilvl w:val="0"/>
          <w:numId w:val="17"/>
        </w:numPr>
      </w:pPr>
      <w:proofErr w:type="gramStart"/>
      <w:r w:rsidRPr="00C8104D">
        <w:t>mentions</w:t>
      </w:r>
      <w:proofErr w:type="gramEnd"/>
      <w:r w:rsidRPr="00C8104D">
        <w:t xml:space="preserve"> légales + politique de confidentialité si collecte.</w:t>
      </w:r>
    </w:p>
    <w:p w14:paraId="48BEB1B0" w14:textId="77777777" w:rsidR="00C8104D" w:rsidRPr="00C8104D" w:rsidRDefault="00C8104D" w:rsidP="00C8104D">
      <w:r w:rsidRPr="00C8104D">
        <w:pict w14:anchorId="4EED55B1">
          <v:rect id="_x0000_i1122" style="width:0;height:1.5pt" o:hralign="center" o:hrstd="t" o:hr="t" fillcolor="#a0a0a0" stroked="f"/>
        </w:pict>
      </w:r>
    </w:p>
    <w:p w14:paraId="56B37EC2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B) CMS : définition simple</w:t>
      </w:r>
    </w:p>
    <w:p w14:paraId="3F12BFCE" w14:textId="77777777" w:rsidR="00C8104D" w:rsidRPr="00C8104D" w:rsidRDefault="00C8104D" w:rsidP="00C8104D">
      <w:r w:rsidRPr="00C8104D">
        <w:t xml:space="preserve">Un </w:t>
      </w:r>
      <w:r w:rsidRPr="00C8104D">
        <w:rPr>
          <w:b/>
          <w:bCs/>
        </w:rPr>
        <w:t>CMS (Content Management System)</w:t>
      </w:r>
      <w:r w:rsidRPr="00C8104D">
        <w:t xml:space="preserve"> est un outil qui permet de </w:t>
      </w:r>
      <w:r w:rsidRPr="00C8104D">
        <w:rPr>
          <w:b/>
          <w:bCs/>
        </w:rPr>
        <w:t>créer et gérer un site</w:t>
      </w:r>
      <w:r w:rsidRPr="00C8104D">
        <w:t xml:space="preserve"> sans tout coder à la main.</w:t>
      </w:r>
    </w:p>
    <w:p w14:paraId="4D5507D2" w14:textId="77777777" w:rsidR="00C8104D" w:rsidRPr="00C8104D" w:rsidRDefault="00C8104D" w:rsidP="00C8104D">
      <w:r w:rsidRPr="00C8104D">
        <w:lastRenderedPageBreak/>
        <w:t>Exemples : WordPress, Drupal, Joomla (et d’autres).</w:t>
      </w:r>
    </w:p>
    <w:p w14:paraId="5219CFCA" w14:textId="77777777" w:rsidR="00C8104D" w:rsidRPr="00C8104D" w:rsidRDefault="00C8104D" w:rsidP="00C8104D">
      <w:r w:rsidRPr="00C8104D">
        <w:t>Dans un CMS, on trouve :</w:t>
      </w:r>
    </w:p>
    <w:p w14:paraId="434563AE" w14:textId="77777777" w:rsidR="00C8104D" w:rsidRPr="00C8104D" w:rsidRDefault="00C8104D" w:rsidP="00C8104D">
      <w:pPr>
        <w:numPr>
          <w:ilvl w:val="0"/>
          <w:numId w:val="18"/>
        </w:numPr>
      </w:pPr>
      <w:r w:rsidRPr="00C8104D">
        <w:rPr>
          <w:b/>
          <w:bCs/>
        </w:rPr>
        <w:t>Thème</w:t>
      </w:r>
      <w:r w:rsidRPr="00C8104D">
        <w:t xml:space="preserve"> : l’apparence</w:t>
      </w:r>
    </w:p>
    <w:p w14:paraId="580DE83F" w14:textId="77777777" w:rsidR="00C8104D" w:rsidRPr="00C8104D" w:rsidRDefault="00C8104D" w:rsidP="00C8104D">
      <w:pPr>
        <w:numPr>
          <w:ilvl w:val="0"/>
          <w:numId w:val="18"/>
        </w:numPr>
      </w:pPr>
      <w:r w:rsidRPr="00C8104D">
        <w:rPr>
          <w:b/>
          <w:bCs/>
        </w:rPr>
        <w:t>Plugins / extensions</w:t>
      </w:r>
      <w:r w:rsidRPr="00C8104D">
        <w:t xml:space="preserve"> : les fonctionnalités (formulaire, SEO, cache…)</w:t>
      </w:r>
    </w:p>
    <w:p w14:paraId="28939127" w14:textId="77777777" w:rsidR="00C8104D" w:rsidRPr="00C8104D" w:rsidRDefault="00C8104D" w:rsidP="00C8104D">
      <w:pPr>
        <w:numPr>
          <w:ilvl w:val="0"/>
          <w:numId w:val="18"/>
        </w:numPr>
      </w:pPr>
      <w:r w:rsidRPr="00C8104D">
        <w:rPr>
          <w:b/>
          <w:bCs/>
        </w:rPr>
        <w:t>Rôles</w:t>
      </w:r>
      <w:r w:rsidRPr="00C8104D">
        <w:t xml:space="preserve"> : admin / éditeur / auteur…</w:t>
      </w:r>
    </w:p>
    <w:p w14:paraId="40345DF5" w14:textId="77777777" w:rsidR="00C8104D" w:rsidRPr="00C8104D" w:rsidRDefault="00C8104D" w:rsidP="00C8104D">
      <w:pPr>
        <w:numPr>
          <w:ilvl w:val="0"/>
          <w:numId w:val="18"/>
        </w:numPr>
      </w:pPr>
      <w:r w:rsidRPr="00C8104D">
        <w:rPr>
          <w:b/>
          <w:bCs/>
        </w:rPr>
        <w:t>Contenu</w:t>
      </w:r>
      <w:r w:rsidRPr="00C8104D">
        <w:t xml:space="preserve"> : pages / articles / médias</w:t>
      </w:r>
    </w:p>
    <w:p w14:paraId="34056336" w14:textId="77777777" w:rsidR="00C8104D" w:rsidRPr="00C8104D" w:rsidRDefault="00C8104D" w:rsidP="00C8104D">
      <w:pPr>
        <w:numPr>
          <w:ilvl w:val="0"/>
          <w:numId w:val="18"/>
        </w:numPr>
      </w:pPr>
      <w:r w:rsidRPr="00C8104D">
        <w:rPr>
          <w:b/>
          <w:bCs/>
        </w:rPr>
        <w:t>Mises à jour</w:t>
      </w:r>
      <w:r w:rsidRPr="00C8104D">
        <w:t xml:space="preserve"> : indispensables pour la sécurité</w:t>
      </w:r>
    </w:p>
    <w:p w14:paraId="4DBBD4F9" w14:textId="77777777" w:rsidR="00C8104D" w:rsidRPr="00C8104D" w:rsidRDefault="00C8104D" w:rsidP="00C8104D">
      <w:r w:rsidRPr="00C8104D">
        <w:pict w14:anchorId="01FD4FD4">
          <v:rect id="_x0000_i1123" style="width:0;height:1.5pt" o:hralign="center" o:hrstd="t" o:hr="t" fillcolor="#a0a0a0" stroked="f"/>
        </w:pict>
      </w:r>
    </w:p>
    <w:p w14:paraId="39E643CD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C) WordPress sur LAMP : idée générale</w:t>
      </w:r>
    </w:p>
    <w:p w14:paraId="51C3E62A" w14:textId="77777777" w:rsidR="00C8104D" w:rsidRPr="00C8104D" w:rsidRDefault="00C8104D" w:rsidP="00C8104D">
      <w:pPr>
        <w:numPr>
          <w:ilvl w:val="0"/>
          <w:numId w:val="19"/>
        </w:numPr>
      </w:pPr>
      <w:r w:rsidRPr="00C8104D">
        <w:rPr>
          <w:b/>
          <w:bCs/>
        </w:rPr>
        <w:t>L</w:t>
      </w:r>
      <w:r w:rsidRPr="00C8104D">
        <w:t>inux : système d’exploitation</w:t>
      </w:r>
    </w:p>
    <w:p w14:paraId="6361B92A" w14:textId="77777777" w:rsidR="00C8104D" w:rsidRPr="00C8104D" w:rsidRDefault="00C8104D" w:rsidP="00C8104D">
      <w:pPr>
        <w:numPr>
          <w:ilvl w:val="0"/>
          <w:numId w:val="19"/>
        </w:numPr>
      </w:pPr>
      <w:r w:rsidRPr="00C8104D">
        <w:rPr>
          <w:b/>
          <w:bCs/>
        </w:rPr>
        <w:t>A</w:t>
      </w:r>
      <w:r w:rsidRPr="00C8104D">
        <w:t>pache : serveur web</w:t>
      </w:r>
    </w:p>
    <w:p w14:paraId="37096D48" w14:textId="77777777" w:rsidR="00C8104D" w:rsidRPr="00C8104D" w:rsidRDefault="00C8104D" w:rsidP="00C8104D">
      <w:pPr>
        <w:numPr>
          <w:ilvl w:val="0"/>
          <w:numId w:val="19"/>
        </w:numPr>
      </w:pPr>
      <w:proofErr w:type="spellStart"/>
      <w:r w:rsidRPr="00C8104D">
        <w:rPr>
          <w:b/>
          <w:bCs/>
        </w:rPr>
        <w:t>M</w:t>
      </w:r>
      <w:r w:rsidRPr="00C8104D">
        <w:t>ariaDB</w:t>
      </w:r>
      <w:proofErr w:type="spellEnd"/>
      <w:r w:rsidRPr="00C8104D">
        <w:t xml:space="preserve"> (ou MySQL) : base de données</w:t>
      </w:r>
    </w:p>
    <w:p w14:paraId="7FB221A5" w14:textId="77777777" w:rsidR="00C8104D" w:rsidRPr="00C8104D" w:rsidRDefault="00C8104D" w:rsidP="00C8104D">
      <w:pPr>
        <w:numPr>
          <w:ilvl w:val="0"/>
          <w:numId w:val="19"/>
        </w:numPr>
      </w:pPr>
      <w:r w:rsidRPr="00C8104D">
        <w:rPr>
          <w:b/>
          <w:bCs/>
        </w:rPr>
        <w:t>P</w:t>
      </w:r>
      <w:r w:rsidRPr="00C8104D">
        <w:t>HP : langage serveur utilisé par WordPress</w:t>
      </w:r>
    </w:p>
    <w:p w14:paraId="6FC1A383" w14:textId="77777777" w:rsidR="00C8104D" w:rsidRPr="00C8104D" w:rsidRDefault="00C8104D" w:rsidP="00C8104D">
      <w:r w:rsidRPr="00C8104D">
        <w:rPr>
          <w:rFonts w:ascii="Segoe UI Emoji" w:hAnsi="Segoe UI Emoji" w:cs="Segoe UI Emoji"/>
        </w:rPr>
        <w:t>📌</w:t>
      </w:r>
      <w:r w:rsidRPr="00C8104D">
        <w:t xml:space="preserve"> WordPress a besoin :</w:t>
      </w:r>
    </w:p>
    <w:p w14:paraId="72AABA12" w14:textId="77777777" w:rsidR="00C8104D" w:rsidRPr="00C8104D" w:rsidRDefault="00C8104D" w:rsidP="00C8104D">
      <w:pPr>
        <w:numPr>
          <w:ilvl w:val="0"/>
          <w:numId w:val="20"/>
        </w:numPr>
      </w:pPr>
      <w:proofErr w:type="gramStart"/>
      <w:r w:rsidRPr="00C8104D">
        <w:t>d’un</w:t>
      </w:r>
      <w:proofErr w:type="gramEnd"/>
      <w:r w:rsidRPr="00C8104D">
        <w:t xml:space="preserve"> serveur web (Apache),</w:t>
      </w:r>
    </w:p>
    <w:p w14:paraId="1AB12A85" w14:textId="77777777" w:rsidR="00C8104D" w:rsidRPr="00C8104D" w:rsidRDefault="00C8104D" w:rsidP="00C8104D">
      <w:pPr>
        <w:numPr>
          <w:ilvl w:val="0"/>
          <w:numId w:val="20"/>
        </w:numPr>
      </w:pPr>
      <w:proofErr w:type="gramStart"/>
      <w:r w:rsidRPr="00C8104D">
        <w:t>de</w:t>
      </w:r>
      <w:proofErr w:type="gramEnd"/>
      <w:r w:rsidRPr="00C8104D">
        <w:t xml:space="preserve"> PHP (pour exécuter le code),</w:t>
      </w:r>
    </w:p>
    <w:p w14:paraId="19B8EC09" w14:textId="77777777" w:rsidR="00C8104D" w:rsidRPr="00C8104D" w:rsidRDefault="00C8104D" w:rsidP="00C8104D">
      <w:pPr>
        <w:numPr>
          <w:ilvl w:val="0"/>
          <w:numId w:val="20"/>
        </w:numPr>
      </w:pPr>
      <w:proofErr w:type="gramStart"/>
      <w:r w:rsidRPr="00C8104D">
        <w:t>d’une</w:t>
      </w:r>
      <w:proofErr w:type="gramEnd"/>
      <w:r w:rsidRPr="00C8104D">
        <w:t xml:space="preserve"> base de données (pour stocker pages, utilisateurs, réglages).</w:t>
      </w:r>
    </w:p>
    <w:p w14:paraId="6643E631" w14:textId="77777777" w:rsidR="00C8104D" w:rsidRPr="00C8104D" w:rsidRDefault="00C8104D" w:rsidP="00C8104D">
      <w:r w:rsidRPr="00C8104D">
        <w:pict w14:anchorId="6DEC3A66">
          <v:rect id="_x0000_i1124" style="width:0;height:1.5pt" o:hralign="center" o:hrstd="t" o:hr="t" fillcolor="#a0a0a0" stroked="f"/>
        </w:pict>
      </w:r>
    </w:p>
    <w:p w14:paraId="55E2C63C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D) Maintenance “pro” (à savoir)</w:t>
      </w:r>
    </w:p>
    <w:p w14:paraId="77DBBCDE" w14:textId="77777777" w:rsidR="00C8104D" w:rsidRPr="00C8104D" w:rsidRDefault="00C8104D" w:rsidP="00C8104D">
      <w:r w:rsidRPr="00C8104D">
        <w:t>Routine minimale :</w:t>
      </w:r>
    </w:p>
    <w:p w14:paraId="43E97F05" w14:textId="77777777" w:rsidR="00C8104D" w:rsidRPr="00C8104D" w:rsidRDefault="00C8104D" w:rsidP="00C8104D">
      <w:pPr>
        <w:numPr>
          <w:ilvl w:val="0"/>
          <w:numId w:val="21"/>
        </w:numPr>
      </w:pPr>
      <w:proofErr w:type="gramStart"/>
      <w:r w:rsidRPr="00C8104D">
        <w:t>sauvegarde</w:t>
      </w:r>
      <w:proofErr w:type="gramEnd"/>
      <w:r w:rsidRPr="00C8104D">
        <w:t xml:space="preserve"> (fichiers + base)</w:t>
      </w:r>
    </w:p>
    <w:p w14:paraId="6FBAABB8" w14:textId="77777777" w:rsidR="00C8104D" w:rsidRPr="00C8104D" w:rsidRDefault="00C8104D" w:rsidP="00C8104D">
      <w:pPr>
        <w:numPr>
          <w:ilvl w:val="0"/>
          <w:numId w:val="21"/>
        </w:numPr>
      </w:pPr>
      <w:proofErr w:type="gramStart"/>
      <w:r w:rsidRPr="00C8104D">
        <w:t>mise</w:t>
      </w:r>
      <w:proofErr w:type="gramEnd"/>
      <w:r w:rsidRPr="00C8104D">
        <w:t xml:space="preserve"> à jour (WP + plugins + thème)</w:t>
      </w:r>
    </w:p>
    <w:p w14:paraId="675AA7EE" w14:textId="77777777" w:rsidR="00C8104D" w:rsidRPr="00C8104D" w:rsidRDefault="00C8104D" w:rsidP="00C8104D">
      <w:pPr>
        <w:numPr>
          <w:ilvl w:val="0"/>
          <w:numId w:val="21"/>
        </w:numPr>
      </w:pPr>
      <w:proofErr w:type="gramStart"/>
      <w:r w:rsidRPr="00C8104D">
        <w:t>vérification</w:t>
      </w:r>
      <w:proofErr w:type="gramEnd"/>
      <w:r w:rsidRPr="00C8104D">
        <w:t xml:space="preserve"> du site</w:t>
      </w:r>
    </w:p>
    <w:p w14:paraId="1BE9397E" w14:textId="77777777" w:rsidR="00C8104D" w:rsidRPr="00C8104D" w:rsidRDefault="00C8104D" w:rsidP="00C8104D">
      <w:pPr>
        <w:numPr>
          <w:ilvl w:val="0"/>
          <w:numId w:val="21"/>
        </w:numPr>
      </w:pPr>
      <w:proofErr w:type="gramStart"/>
      <w:r w:rsidRPr="00C8104D">
        <w:t>correction</w:t>
      </w:r>
      <w:proofErr w:type="gramEnd"/>
      <w:r w:rsidRPr="00C8104D">
        <w:t xml:space="preserve"> si problème (rollback si nécessaire)</w:t>
      </w:r>
    </w:p>
    <w:p w14:paraId="5D4F5D0E" w14:textId="77777777" w:rsidR="00C8104D" w:rsidRPr="00C8104D" w:rsidRDefault="00C8104D" w:rsidP="00C8104D">
      <w:r w:rsidRPr="00C8104D">
        <w:pict w14:anchorId="1A8958B7">
          <v:rect id="_x0000_i1125" style="width:0;height:1.5pt" o:hralign="center" o:hrstd="t" o:hr="t" fillcolor="#a0a0a0" stroked="f"/>
        </w:pict>
      </w:r>
    </w:p>
    <w:p w14:paraId="48B1CA76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🔁</w:t>
      </w:r>
      <w:r w:rsidRPr="00C8104D">
        <w:rPr>
          <w:b/>
          <w:bCs/>
        </w:rPr>
        <w:t xml:space="preserve"> Retours alternance (trace écrite)</w:t>
      </w:r>
    </w:p>
    <w:p w14:paraId="67B0EBAE" w14:textId="77777777" w:rsidR="00C8104D" w:rsidRPr="00C8104D" w:rsidRDefault="00C8104D" w:rsidP="00C8104D">
      <w:r w:rsidRPr="00C8104D">
        <w:rPr>
          <w:b/>
          <w:bCs/>
        </w:rPr>
        <w:t>Témoignage → règle pro → risque</w:t>
      </w:r>
    </w:p>
    <w:p w14:paraId="094E51C0" w14:textId="77777777" w:rsidR="00C8104D" w:rsidRPr="00C8104D" w:rsidRDefault="00C8104D" w:rsidP="00C8104D">
      <w:pPr>
        <w:numPr>
          <w:ilvl w:val="0"/>
          <w:numId w:val="22"/>
        </w:numPr>
      </w:pPr>
      <w:r w:rsidRPr="00C8104D">
        <w:t>Témoignage : …</w:t>
      </w:r>
    </w:p>
    <w:p w14:paraId="1CA2D691" w14:textId="77777777" w:rsidR="00C8104D" w:rsidRPr="00C8104D" w:rsidRDefault="00C8104D" w:rsidP="00C8104D">
      <w:pPr>
        <w:numPr>
          <w:ilvl w:val="0"/>
          <w:numId w:val="22"/>
        </w:numPr>
      </w:pPr>
      <w:r w:rsidRPr="00C8104D">
        <w:lastRenderedPageBreak/>
        <w:t>Règle pro : …</w:t>
      </w:r>
    </w:p>
    <w:p w14:paraId="2E0E4BC6" w14:textId="77777777" w:rsidR="00C8104D" w:rsidRPr="00C8104D" w:rsidRDefault="00C8104D" w:rsidP="00C8104D">
      <w:pPr>
        <w:numPr>
          <w:ilvl w:val="0"/>
          <w:numId w:val="22"/>
        </w:numPr>
      </w:pPr>
      <w:r w:rsidRPr="00C8104D">
        <w:t>Risque : …</w:t>
      </w:r>
    </w:p>
    <w:p w14:paraId="757DAF43" w14:textId="77777777" w:rsidR="00C8104D" w:rsidRPr="00C8104D" w:rsidRDefault="00C8104D" w:rsidP="00C8104D">
      <w:r w:rsidRPr="00C8104D">
        <w:pict w14:anchorId="221D200D">
          <v:rect id="_x0000_i1126" style="width:0;height:1.5pt" o:hralign="center" o:hrstd="t" o:hr="t" fillcolor="#a0a0a0" stroked="f"/>
        </w:pict>
      </w:r>
    </w:p>
    <w:p w14:paraId="71B9905A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4) Fiche ENSEIGNANT</w:t>
      </w:r>
    </w:p>
    <w:p w14:paraId="76E3C600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⏱️</w:t>
      </w:r>
      <w:r w:rsidRPr="00C8104D">
        <w:rPr>
          <w:b/>
          <w:bCs/>
        </w:rPr>
        <w:t xml:space="preserve"> Déroulé minuté conseillé</w:t>
      </w:r>
    </w:p>
    <w:p w14:paraId="1B2FF134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0:</w:t>
      </w:r>
      <w:proofErr w:type="gramEnd"/>
      <w:r w:rsidRPr="00C8104D">
        <w:t>00–</w:t>
      </w:r>
      <w:proofErr w:type="gramStart"/>
      <w:r w:rsidRPr="00C8104D">
        <w:t>0:</w:t>
      </w:r>
      <w:proofErr w:type="gramEnd"/>
      <w:r w:rsidRPr="00C8104D">
        <w:t>08 Accueil + objectifs + livrables</w:t>
      </w:r>
    </w:p>
    <w:p w14:paraId="19450D78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0:</w:t>
      </w:r>
      <w:proofErr w:type="gramEnd"/>
      <w:r w:rsidRPr="00C8104D">
        <w:t>08–</w:t>
      </w:r>
      <w:proofErr w:type="gramStart"/>
      <w:r w:rsidRPr="00C8104D">
        <w:t>0:</w:t>
      </w:r>
      <w:proofErr w:type="gramEnd"/>
      <w:r w:rsidRPr="00C8104D">
        <w:t>20 Retours alternance (3 lignes) + 2 restitutions</w:t>
      </w:r>
    </w:p>
    <w:p w14:paraId="09226334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0:</w:t>
      </w:r>
      <w:proofErr w:type="gramEnd"/>
      <w:r w:rsidRPr="00C8104D">
        <w:t>20–</w:t>
      </w:r>
      <w:proofErr w:type="gramStart"/>
      <w:r w:rsidRPr="00C8104D">
        <w:t>1:</w:t>
      </w:r>
      <w:proofErr w:type="gramEnd"/>
      <w:r w:rsidRPr="00C8104D">
        <w:t>05 Activité 1 tri bénéfices/risques/mesures</w:t>
      </w:r>
    </w:p>
    <w:p w14:paraId="0744749F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1:</w:t>
      </w:r>
      <w:proofErr w:type="gramEnd"/>
      <w:r w:rsidRPr="00C8104D">
        <w:t>05–</w:t>
      </w:r>
      <w:proofErr w:type="gramStart"/>
      <w:r w:rsidRPr="00C8104D">
        <w:t>1:</w:t>
      </w:r>
      <w:proofErr w:type="gramEnd"/>
      <w:r w:rsidRPr="00C8104D">
        <w:t>20 Mise en commun + correction rapide (vocabulaire)</w:t>
      </w:r>
    </w:p>
    <w:p w14:paraId="683AAA1D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1:</w:t>
      </w:r>
      <w:proofErr w:type="gramEnd"/>
      <w:r w:rsidRPr="00C8104D">
        <w:t>20–</w:t>
      </w:r>
      <w:proofErr w:type="gramStart"/>
      <w:r w:rsidRPr="00C8104D">
        <w:t>1:</w:t>
      </w:r>
      <w:proofErr w:type="gramEnd"/>
      <w:r w:rsidRPr="00C8104D">
        <w:t>35 Apport : présence en ligne + CMS + vocabulaire</w:t>
      </w:r>
    </w:p>
    <w:p w14:paraId="2D9CF6C6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1:</w:t>
      </w:r>
      <w:proofErr w:type="gramEnd"/>
      <w:r w:rsidRPr="00C8104D">
        <w:t>35–</w:t>
      </w:r>
      <w:proofErr w:type="gramStart"/>
      <w:r w:rsidRPr="00C8104D">
        <w:t>2:</w:t>
      </w:r>
      <w:proofErr w:type="gramEnd"/>
      <w:r w:rsidRPr="00C8104D">
        <w:t>10 Activité 2 CDC express + mini restitution</w:t>
      </w:r>
    </w:p>
    <w:p w14:paraId="79B3D468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2:</w:t>
      </w:r>
      <w:proofErr w:type="gramEnd"/>
      <w:r w:rsidRPr="00C8104D">
        <w:t>10–</w:t>
      </w:r>
      <w:proofErr w:type="gramStart"/>
      <w:r w:rsidRPr="00C8104D">
        <w:t>2:</w:t>
      </w:r>
      <w:proofErr w:type="gramEnd"/>
      <w:r w:rsidRPr="00C8104D">
        <w:t>20 Pause</w:t>
      </w:r>
    </w:p>
    <w:p w14:paraId="02E888C1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2:</w:t>
      </w:r>
      <w:proofErr w:type="gramEnd"/>
      <w:r w:rsidRPr="00C8104D">
        <w:t>20–</w:t>
      </w:r>
      <w:proofErr w:type="gramStart"/>
      <w:r w:rsidRPr="00C8104D">
        <w:t>3:</w:t>
      </w:r>
      <w:proofErr w:type="gramEnd"/>
      <w:r w:rsidRPr="00C8104D">
        <w:t>05 Démo WordPress sur LAMP (ou captures) + fiche à compléter</w:t>
      </w:r>
    </w:p>
    <w:p w14:paraId="2DD3080A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3:</w:t>
      </w:r>
      <w:proofErr w:type="gramEnd"/>
      <w:r w:rsidRPr="00C8104D">
        <w:t>05–</w:t>
      </w:r>
      <w:proofErr w:type="gramStart"/>
      <w:r w:rsidRPr="00C8104D">
        <w:t>3:</w:t>
      </w:r>
      <w:proofErr w:type="gramEnd"/>
      <w:r w:rsidRPr="00C8104D">
        <w:t>35 Activité 4 procédure + checklist</w:t>
      </w:r>
    </w:p>
    <w:p w14:paraId="13E83CC2" w14:textId="77777777" w:rsidR="00C8104D" w:rsidRPr="00C8104D" w:rsidRDefault="00C8104D" w:rsidP="00C8104D">
      <w:pPr>
        <w:numPr>
          <w:ilvl w:val="0"/>
          <w:numId w:val="23"/>
        </w:numPr>
      </w:pPr>
      <w:proofErr w:type="gramStart"/>
      <w:r w:rsidRPr="00C8104D">
        <w:t>3:</w:t>
      </w:r>
      <w:proofErr w:type="gramEnd"/>
      <w:r w:rsidRPr="00C8104D">
        <w:t>35–</w:t>
      </w:r>
      <w:proofErr w:type="gramStart"/>
      <w:r w:rsidRPr="00C8104D">
        <w:t>4:</w:t>
      </w:r>
      <w:proofErr w:type="gramEnd"/>
      <w:r w:rsidRPr="00C8104D">
        <w:t>00 Collecte, tampon qualité, lancement devoir</w:t>
      </w:r>
    </w:p>
    <w:p w14:paraId="4F6F8FC7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✅</w:t>
      </w:r>
      <w:r w:rsidRPr="00C8104D">
        <w:rPr>
          <w:b/>
          <w:bCs/>
        </w:rPr>
        <w:t xml:space="preserve"> Corrections attendues (référencées)</w:t>
      </w:r>
    </w:p>
    <w:p w14:paraId="05EBB311" w14:textId="77777777" w:rsidR="00C8104D" w:rsidRPr="00C8104D" w:rsidRDefault="00C8104D" w:rsidP="00C8104D">
      <w:r w:rsidRPr="00C8104D">
        <w:rPr>
          <w:b/>
          <w:bCs/>
        </w:rPr>
        <w:t>A1 — Bénéfices attendus (exemples)</w:t>
      </w:r>
    </w:p>
    <w:p w14:paraId="3E414AA0" w14:textId="77777777" w:rsidR="00C8104D" w:rsidRPr="00C8104D" w:rsidRDefault="00C8104D" w:rsidP="00C8104D">
      <w:pPr>
        <w:numPr>
          <w:ilvl w:val="0"/>
          <w:numId w:val="24"/>
        </w:numPr>
      </w:pPr>
      <w:proofErr w:type="gramStart"/>
      <w:r w:rsidRPr="00C8104D">
        <w:t>visibilité</w:t>
      </w:r>
      <w:proofErr w:type="gramEnd"/>
      <w:r w:rsidRPr="00C8104D">
        <w:t xml:space="preserve"> locale, crédibilité, contact simplifié, recrutement, infos à jour, support (FAQ)</w:t>
      </w:r>
    </w:p>
    <w:p w14:paraId="69D89F7C" w14:textId="77777777" w:rsidR="00C8104D" w:rsidRPr="00C8104D" w:rsidRDefault="00C8104D" w:rsidP="00C8104D">
      <w:r w:rsidRPr="00C8104D">
        <w:rPr>
          <w:b/>
          <w:bCs/>
        </w:rPr>
        <w:t>A2 — Risques attendus</w:t>
      </w:r>
    </w:p>
    <w:p w14:paraId="366B3D33" w14:textId="77777777" w:rsidR="00C8104D" w:rsidRPr="00C8104D" w:rsidRDefault="00C8104D" w:rsidP="00C8104D">
      <w:pPr>
        <w:numPr>
          <w:ilvl w:val="0"/>
          <w:numId w:val="25"/>
        </w:numPr>
      </w:pPr>
      <w:proofErr w:type="gramStart"/>
      <w:r w:rsidRPr="00C8104D">
        <w:t>vulnérabilités</w:t>
      </w:r>
      <w:proofErr w:type="gramEnd"/>
      <w:r w:rsidRPr="00C8104D">
        <w:t xml:space="preserve"> CMS non patchées, phishing/usurpation, </w:t>
      </w:r>
      <w:proofErr w:type="gramStart"/>
      <w:r w:rsidRPr="00C8104D">
        <w:t>fuite données</w:t>
      </w:r>
      <w:proofErr w:type="gramEnd"/>
      <w:r w:rsidRPr="00C8104D">
        <w:t xml:space="preserve"> via formulaire, indisponibilité</w:t>
      </w:r>
    </w:p>
    <w:p w14:paraId="4B17AF9C" w14:textId="77777777" w:rsidR="00C8104D" w:rsidRPr="00C8104D" w:rsidRDefault="00C8104D" w:rsidP="00C8104D">
      <w:r w:rsidRPr="00C8104D">
        <w:rPr>
          <w:b/>
          <w:bCs/>
        </w:rPr>
        <w:t>A3 — Mesures attendues</w:t>
      </w:r>
    </w:p>
    <w:p w14:paraId="66B8C498" w14:textId="77777777" w:rsidR="00C8104D" w:rsidRPr="00C8104D" w:rsidRDefault="00C8104D" w:rsidP="00C8104D">
      <w:pPr>
        <w:numPr>
          <w:ilvl w:val="0"/>
          <w:numId w:val="26"/>
        </w:numPr>
      </w:pPr>
      <w:proofErr w:type="gramStart"/>
      <w:r w:rsidRPr="00C8104D">
        <w:t>mises</w:t>
      </w:r>
      <w:proofErr w:type="gramEnd"/>
      <w:r w:rsidRPr="00C8104D">
        <w:t xml:space="preserve"> à jour régulières, sauvegardes + test restauration, HTTPS, comptes admin sécurisés, limitation des plugins, politique de confidentialité</w:t>
      </w:r>
    </w:p>
    <w:p w14:paraId="595ADBA6" w14:textId="77777777" w:rsidR="00C8104D" w:rsidRPr="00C8104D" w:rsidRDefault="00C8104D" w:rsidP="00C8104D">
      <w:r w:rsidRPr="00C8104D">
        <w:rPr>
          <w:b/>
          <w:bCs/>
        </w:rPr>
        <w:t>B1 — CMS : réponse attendue</w:t>
      </w:r>
    </w:p>
    <w:p w14:paraId="0DA966BE" w14:textId="77777777" w:rsidR="00C8104D" w:rsidRPr="00C8104D" w:rsidRDefault="00C8104D" w:rsidP="00C8104D">
      <w:pPr>
        <w:numPr>
          <w:ilvl w:val="0"/>
          <w:numId w:val="27"/>
        </w:numPr>
      </w:pPr>
      <w:proofErr w:type="gramStart"/>
      <w:r w:rsidRPr="00C8104D">
        <w:t>outil</w:t>
      </w:r>
      <w:proofErr w:type="gramEnd"/>
      <w:r w:rsidRPr="00C8104D">
        <w:t xml:space="preserve"> de gestion de contenu (pages/articles) + thème + plugins + rôles + mises à jour</w:t>
      </w:r>
    </w:p>
    <w:p w14:paraId="36D74F08" w14:textId="77777777" w:rsidR="00C8104D" w:rsidRPr="00C8104D" w:rsidRDefault="00C8104D" w:rsidP="00C8104D">
      <w:r w:rsidRPr="00C8104D">
        <w:rPr>
          <w:b/>
          <w:bCs/>
        </w:rPr>
        <w:t>C1 — Schéma WordPress/LAMP attendu</w:t>
      </w:r>
    </w:p>
    <w:p w14:paraId="7CFFAEBC" w14:textId="77777777" w:rsidR="00C8104D" w:rsidRPr="00C8104D" w:rsidRDefault="00C8104D" w:rsidP="00C8104D">
      <w:pPr>
        <w:numPr>
          <w:ilvl w:val="0"/>
          <w:numId w:val="28"/>
        </w:numPr>
      </w:pPr>
      <w:r w:rsidRPr="00C8104D">
        <w:lastRenderedPageBreak/>
        <w:t xml:space="preserve">Linux (OS) → Apache (web) → PHP (exécution) ↔ </w:t>
      </w:r>
      <w:proofErr w:type="spellStart"/>
      <w:r w:rsidRPr="00C8104D">
        <w:t>MariaDB</w:t>
      </w:r>
      <w:proofErr w:type="spellEnd"/>
      <w:r w:rsidRPr="00C8104D">
        <w:t xml:space="preserve"> (données)</w:t>
      </w:r>
    </w:p>
    <w:p w14:paraId="77DF516A" w14:textId="77777777" w:rsidR="00C8104D" w:rsidRPr="00C8104D" w:rsidRDefault="00C8104D" w:rsidP="00C8104D">
      <w:r w:rsidRPr="00C8104D">
        <w:rPr>
          <w:b/>
          <w:bCs/>
        </w:rPr>
        <w:t>D1 — Procédure “mise à jour propre” (attendus)</w:t>
      </w:r>
    </w:p>
    <w:p w14:paraId="4D4337BC" w14:textId="77777777" w:rsidR="00C8104D" w:rsidRPr="00C8104D" w:rsidRDefault="00C8104D" w:rsidP="00C8104D">
      <w:pPr>
        <w:numPr>
          <w:ilvl w:val="0"/>
          <w:numId w:val="29"/>
        </w:numPr>
      </w:pPr>
      <w:proofErr w:type="gramStart"/>
      <w:r w:rsidRPr="00C8104D">
        <w:t>sauvegarde</w:t>
      </w:r>
      <w:proofErr w:type="gramEnd"/>
      <w:r w:rsidRPr="00C8104D">
        <w:t xml:space="preserve"> avant, MAJ par étapes, vérif après, rollback si KO</w:t>
      </w:r>
    </w:p>
    <w:p w14:paraId="26BDF440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Points de vigilance</w:t>
      </w:r>
    </w:p>
    <w:p w14:paraId="605003A1" w14:textId="77777777" w:rsidR="00C8104D" w:rsidRPr="00C8104D" w:rsidRDefault="00C8104D" w:rsidP="00C8104D">
      <w:pPr>
        <w:numPr>
          <w:ilvl w:val="0"/>
          <w:numId w:val="30"/>
        </w:numPr>
      </w:pPr>
      <w:r w:rsidRPr="00C8104D">
        <w:t xml:space="preserve">Élèves “fragiles” : ils peuvent se perdre dans </w:t>
      </w:r>
      <w:proofErr w:type="gramStart"/>
      <w:r w:rsidRPr="00C8104D">
        <w:t>le technique</w:t>
      </w:r>
      <w:proofErr w:type="gramEnd"/>
      <w:r w:rsidRPr="00C8104D">
        <w:t xml:space="preserve"> → rester sur </w:t>
      </w:r>
      <w:r w:rsidRPr="00C8104D">
        <w:rPr>
          <w:b/>
          <w:bCs/>
        </w:rPr>
        <w:t>principe + maintenance</w:t>
      </w:r>
      <w:r w:rsidRPr="00C8104D">
        <w:t>.</w:t>
      </w:r>
    </w:p>
    <w:p w14:paraId="78A82328" w14:textId="77777777" w:rsidR="00C8104D" w:rsidRPr="00C8104D" w:rsidRDefault="00C8104D" w:rsidP="00C8104D">
      <w:pPr>
        <w:numPr>
          <w:ilvl w:val="0"/>
          <w:numId w:val="30"/>
        </w:numPr>
      </w:pPr>
      <w:r w:rsidRPr="00C8104D">
        <w:t xml:space="preserve">Attention au piège “plus de plugins = mieux” → insister sur </w:t>
      </w:r>
      <w:r w:rsidRPr="00C8104D">
        <w:rPr>
          <w:b/>
          <w:bCs/>
        </w:rPr>
        <w:t>surface d’attaque</w:t>
      </w:r>
      <w:r w:rsidRPr="00C8104D">
        <w:t>.</w:t>
      </w:r>
    </w:p>
    <w:p w14:paraId="6559B668" w14:textId="77777777" w:rsidR="00C8104D" w:rsidRPr="00C8104D" w:rsidRDefault="00C8104D" w:rsidP="00C8104D">
      <w:pPr>
        <w:numPr>
          <w:ilvl w:val="0"/>
          <w:numId w:val="30"/>
        </w:numPr>
      </w:pPr>
      <w:r w:rsidRPr="00C8104D">
        <w:t xml:space="preserve">Ne pas oublier la partie “service rendu” : site = </w:t>
      </w:r>
      <w:r w:rsidRPr="00C8104D">
        <w:rPr>
          <w:b/>
          <w:bCs/>
        </w:rPr>
        <w:t>service</w:t>
      </w:r>
      <w:r w:rsidRPr="00C8104D">
        <w:t xml:space="preserve"> (disponibilité + confiance).</w:t>
      </w:r>
    </w:p>
    <w:p w14:paraId="3DB79DCE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Différenciation</w:t>
      </w:r>
    </w:p>
    <w:p w14:paraId="482DC280" w14:textId="77777777" w:rsidR="00C8104D" w:rsidRPr="00C8104D" w:rsidRDefault="00C8104D" w:rsidP="00C8104D">
      <w:pPr>
        <w:numPr>
          <w:ilvl w:val="0"/>
          <w:numId w:val="31"/>
        </w:numPr>
      </w:pPr>
      <w:r w:rsidRPr="00C8104D">
        <w:rPr>
          <w:b/>
          <w:bCs/>
        </w:rPr>
        <w:t>Base</w:t>
      </w:r>
      <w:r w:rsidRPr="00C8104D">
        <w:t xml:space="preserve"> : CDC 5 pages max + 2 risques + 2 mesures + procédure 8 lignes</w:t>
      </w:r>
    </w:p>
    <w:p w14:paraId="1E8B7A19" w14:textId="77777777" w:rsidR="00C8104D" w:rsidRPr="00C8104D" w:rsidRDefault="00C8104D" w:rsidP="00C8104D">
      <w:pPr>
        <w:numPr>
          <w:ilvl w:val="0"/>
          <w:numId w:val="31"/>
        </w:numPr>
      </w:pPr>
      <w:r w:rsidRPr="00C8104D">
        <w:rPr>
          <w:b/>
          <w:bCs/>
        </w:rPr>
        <w:t>Avancé</w:t>
      </w:r>
      <w:r w:rsidRPr="00C8104D">
        <w:t xml:space="preserve"> : ajouter “plan de sauvegarde (fréquence)” + “rôles utilisateurs” + “priorités de contenu” + “critère Go/No-Go”</w:t>
      </w:r>
    </w:p>
    <w:p w14:paraId="67D7E380" w14:textId="77777777" w:rsidR="00C8104D" w:rsidRPr="00C8104D" w:rsidRDefault="00C8104D" w:rsidP="00C8104D">
      <w:r w:rsidRPr="00C8104D">
        <w:pict w14:anchorId="526355B5">
          <v:rect id="_x0000_i1127" style="width:0;height:1.5pt" o:hralign="center" o:hrstd="t" o:hr="t" fillcolor="#a0a0a0" stroked="f"/>
        </w:pict>
      </w:r>
    </w:p>
    <w:p w14:paraId="603F9E35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5) Connaissances à maîtriser pour préparer un futur devoir</w:t>
      </w:r>
    </w:p>
    <w:p w14:paraId="03A54900" w14:textId="77777777" w:rsidR="00C8104D" w:rsidRPr="00C8104D" w:rsidRDefault="00C8104D" w:rsidP="00C8104D">
      <w:pPr>
        <w:numPr>
          <w:ilvl w:val="0"/>
          <w:numId w:val="32"/>
        </w:numPr>
      </w:pPr>
      <w:r w:rsidRPr="00C8104D">
        <w:t>Rôles d’une présence en ligne (visibilité, info, confiance, service)</w:t>
      </w:r>
    </w:p>
    <w:p w14:paraId="76EE2E22" w14:textId="77777777" w:rsidR="00C8104D" w:rsidRPr="00C8104D" w:rsidRDefault="00C8104D" w:rsidP="00C8104D">
      <w:pPr>
        <w:numPr>
          <w:ilvl w:val="0"/>
          <w:numId w:val="32"/>
        </w:numPr>
      </w:pPr>
      <w:r w:rsidRPr="00C8104D">
        <w:t>Risques d’un site (sécurité, conformité, indisponibilité, réputation)</w:t>
      </w:r>
    </w:p>
    <w:p w14:paraId="2A6CC3D7" w14:textId="77777777" w:rsidR="00C8104D" w:rsidRPr="00C8104D" w:rsidRDefault="00C8104D" w:rsidP="00C8104D">
      <w:pPr>
        <w:numPr>
          <w:ilvl w:val="0"/>
          <w:numId w:val="32"/>
        </w:numPr>
      </w:pPr>
      <w:r w:rsidRPr="00C8104D">
        <w:t>Définition d’un CMS + composants (thème, plugins, rôles, MAJ)</w:t>
      </w:r>
    </w:p>
    <w:p w14:paraId="29A1E1C1" w14:textId="77777777" w:rsidR="00C8104D" w:rsidRPr="00C8104D" w:rsidRDefault="00C8104D" w:rsidP="00C8104D">
      <w:pPr>
        <w:numPr>
          <w:ilvl w:val="0"/>
          <w:numId w:val="32"/>
        </w:numPr>
      </w:pPr>
      <w:r w:rsidRPr="00C8104D">
        <w:t>Principe WordPress sur LAMP (Apache/PHP/DB)</w:t>
      </w:r>
    </w:p>
    <w:p w14:paraId="425E6A00" w14:textId="77777777" w:rsidR="00C8104D" w:rsidRPr="00C8104D" w:rsidRDefault="00C8104D" w:rsidP="00C8104D">
      <w:pPr>
        <w:numPr>
          <w:ilvl w:val="0"/>
          <w:numId w:val="32"/>
        </w:numPr>
      </w:pPr>
      <w:r w:rsidRPr="00C8104D">
        <w:t>Maintenance : sauvegarde → MAJ → vérif → rollback</w:t>
      </w:r>
    </w:p>
    <w:p w14:paraId="3B156761" w14:textId="77777777" w:rsidR="00C8104D" w:rsidRPr="00C8104D" w:rsidRDefault="00C8104D" w:rsidP="00C8104D">
      <w:pPr>
        <w:numPr>
          <w:ilvl w:val="0"/>
          <w:numId w:val="32"/>
        </w:numPr>
      </w:pPr>
      <w:r w:rsidRPr="00C8104D">
        <w:t>Savoir produire : CDC simple + procédure + checklist</w:t>
      </w:r>
    </w:p>
    <w:p w14:paraId="3F2BC4DD" w14:textId="77777777" w:rsidR="00C8104D" w:rsidRPr="00C8104D" w:rsidRDefault="00C8104D" w:rsidP="00C8104D">
      <w:r w:rsidRPr="00C8104D">
        <w:pict w14:anchorId="47DBE96E">
          <v:rect id="_x0000_i1128" style="width:0;height:1.5pt" o:hralign="center" o:hrstd="t" o:hr="t" fillcolor="#a0a0a0" stroked="f"/>
        </w:pict>
      </w:r>
    </w:p>
    <w:p w14:paraId="0D2C16D9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6) Devoir (prévu séance suivante — S15) : énoncé structuré + barème simple + critères</w:t>
      </w:r>
    </w:p>
    <w:p w14:paraId="6F753E06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📝</w:t>
      </w:r>
      <w:r w:rsidRPr="00C8104D">
        <w:rPr>
          <w:b/>
          <w:bCs/>
        </w:rPr>
        <w:t xml:space="preserve"> DM — “Présence en ligne pro : proposition + sécurité” (20 pts)</w:t>
      </w:r>
    </w:p>
    <w:p w14:paraId="7FD9590C" w14:textId="77777777" w:rsidR="00C8104D" w:rsidRPr="00C8104D" w:rsidRDefault="00C8104D" w:rsidP="00C8104D">
      <w:r w:rsidRPr="00C8104D">
        <w:rPr>
          <w:b/>
          <w:bCs/>
        </w:rPr>
        <w:t>À rendre au début de S15</w:t>
      </w:r>
      <w:r w:rsidRPr="00C8104D">
        <w:t xml:space="preserve"> — 2 pages max</w:t>
      </w:r>
    </w:p>
    <w:p w14:paraId="503A1EB7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Partie 1 — Analyse besoin (6 pts)</w:t>
      </w:r>
    </w:p>
    <w:p w14:paraId="60B927F9" w14:textId="77777777" w:rsidR="00C8104D" w:rsidRPr="00C8104D" w:rsidRDefault="00C8104D" w:rsidP="00C8104D">
      <w:r w:rsidRPr="00C8104D">
        <w:t>Choisir une organisation (alternance ou fictive réaliste). Répondre :</w:t>
      </w:r>
    </w:p>
    <w:p w14:paraId="3A3F5EF6" w14:textId="77777777" w:rsidR="00C8104D" w:rsidRPr="00C8104D" w:rsidRDefault="00C8104D" w:rsidP="00C8104D">
      <w:pPr>
        <w:numPr>
          <w:ilvl w:val="0"/>
          <w:numId w:val="33"/>
        </w:numPr>
      </w:pPr>
      <w:r w:rsidRPr="00C8104D">
        <w:t>Objectif principal du site (1)</w:t>
      </w:r>
    </w:p>
    <w:p w14:paraId="2C2AE59A" w14:textId="77777777" w:rsidR="00C8104D" w:rsidRPr="00C8104D" w:rsidRDefault="00C8104D" w:rsidP="00C8104D">
      <w:pPr>
        <w:numPr>
          <w:ilvl w:val="0"/>
          <w:numId w:val="33"/>
        </w:numPr>
      </w:pPr>
      <w:r w:rsidRPr="00C8104D">
        <w:lastRenderedPageBreak/>
        <w:t>Public cible (1)</w:t>
      </w:r>
    </w:p>
    <w:p w14:paraId="04B6FD72" w14:textId="77777777" w:rsidR="00C8104D" w:rsidRPr="00C8104D" w:rsidRDefault="00C8104D" w:rsidP="00C8104D">
      <w:pPr>
        <w:numPr>
          <w:ilvl w:val="0"/>
          <w:numId w:val="33"/>
        </w:numPr>
      </w:pPr>
      <w:r w:rsidRPr="00C8104D">
        <w:t>Type de site : vitrine/blog/e-commerce/intranet/extranet (1)</w:t>
      </w:r>
    </w:p>
    <w:p w14:paraId="7B25B03D" w14:textId="77777777" w:rsidR="00C8104D" w:rsidRPr="00C8104D" w:rsidRDefault="00C8104D" w:rsidP="00C8104D">
      <w:pPr>
        <w:numPr>
          <w:ilvl w:val="0"/>
          <w:numId w:val="33"/>
        </w:numPr>
      </w:pPr>
      <w:r w:rsidRPr="00C8104D">
        <w:t>5 pages max : arborescence proposée (2)</w:t>
      </w:r>
    </w:p>
    <w:p w14:paraId="6FE70C58" w14:textId="77777777" w:rsidR="00C8104D" w:rsidRPr="00C8104D" w:rsidRDefault="00C8104D" w:rsidP="00C8104D">
      <w:pPr>
        <w:numPr>
          <w:ilvl w:val="0"/>
          <w:numId w:val="33"/>
        </w:numPr>
      </w:pPr>
      <w:r w:rsidRPr="00C8104D">
        <w:t>2 contenus indispensables par page (1)</w:t>
      </w:r>
    </w:p>
    <w:p w14:paraId="0DD1734C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Partie 2 — CMS &amp; choix WordPress (6 pts)</w:t>
      </w:r>
    </w:p>
    <w:p w14:paraId="3740F0AB" w14:textId="77777777" w:rsidR="00C8104D" w:rsidRPr="00C8104D" w:rsidRDefault="00C8104D" w:rsidP="00C8104D">
      <w:pPr>
        <w:numPr>
          <w:ilvl w:val="0"/>
          <w:numId w:val="34"/>
        </w:numPr>
      </w:pPr>
      <w:r w:rsidRPr="00C8104D">
        <w:t>Définir CMS (2)</w:t>
      </w:r>
    </w:p>
    <w:p w14:paraId="515DA397" w14:textId="77777777" w:rsidR="00C8104D" w:rsidRPr="00C8104D" w:rsidRDefault="00C8104D" w:rsidP="00C8104D">
      <w:pPr>
        <w:numPr>
          <w:ilvl w:val="0"/>
          <w:numId w:val="34"/>
        </w:numPr>
      </w:pPr>
      <w:r w:rsidRPr="00C8104D">
        <w:t>Citer 3 avantages d’un CMS (2)</w:t>
      </w:r>
    </w:p>
    <w:p w14:paraId="1059BF09" w14:textId="77777777" w:rsidR="00C8104D" w:rsidRPr="00C8104D" w:rsidRDefault="00C8104D" w:rsidP="00C8104D">
      <w:pPr>
        <w:numPr>
          <w:ilvl w:val="0"/>
          <w:numId w:val="34"/>
        </w:numPr>
      </w:pPr>
      <w:r w:rsidRPr="00C8104D">
        <w:t>Citer 2 risques spécifiques CMS + pourquoi (2)</w:t>
      </w:r>
    </w:p>
    <w:p w14:paraId="5E027450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Partie 3 — Sécurité &amp; maintenance (8 pts)</w:t>
      </w:r>
    </w:p>
    <w:p w14:paraId="1F351C2C" w14:textId="77777777" w:rsidR="00C8104D" w:rsidRPr="00C8104D" w:rsidRDefault="00C8104D" w:rsidP="00C8104D">
      <w:pPr>
        <w:numPr>
          <w:ilvl w:val="0"/>
          <w:numId w:val="35"/>
        </w:numPr>
      </w:pPr>
      <w:r w:rsidRPr="00C8104D">
        <w:t>Checklist “mise en ligne” : 6 cases minimum (3)</w:t>
      </w:r>
    </w:p>
    <w:p w14:paraId="5386882B" w14:textId="77777777" w:rsidR="00C8104D" w:rsidRPr="00C8104D" w:rsidRDefault="00C8104D" w:rsidP="00C8104D">
      <w:pPr>
        <w:numPr>
          <w:ilvl w:val="0"/>
          <w:numId w:val="35"/>
        </w:numPr>
      </w:pPr>
      <w:r w:rsidRPr="00C8104D">
        <w:t>Plan de sauvegarde simple (fréquence + quoi sauvegarder) (3)</w:t>
      </w:r>
    </w:p>
    <w:p w14:paraId="6B22BEB2" w14:textId="77777777" w:rsidR="00C8104D" w:rsidRPr="00C8104D" w:rsidRDefault="00C8104D" w:rsidP="00C8104D">
      <w:pPr>
        <w:numPr>
          <w:ilvl w:val="0"/>
          <w:numId w:val="35"/>
        </w:numPr>
      </w:pPr>
      <w:r w:rsidRPr="00C8104D">
        <w:t>Procédure “mise à jour” (10 lignes max) (2)</w:t>
      </w:r>
    </w:p>
    <w:p w14:paraId="2EFAB424" w14:textId="77777777" w:rsidR="00C8104D" w:rsidRPr="00C8104D" w:rsidRDefault="00C8104D" w:rsidP="00C8104D">
      <w:r w:rsidRPr="00C8104D">
        <w:rPr>
          <w:b/>
          <w:bCs/>
        </w:rPr>
        <w:t>Critères de correction rapide</w:t>
      </w:r>
    </w:p>
    <w:p w14:paraId="62DD9E1F" w14:textId="77777777" w:rsidR="00C8104D" w:rsidRPr="00C8104D" w:rsidRDefault="00C8104D" w:rsidP="00C8104D">
      <w:pPr>
        <w:numPr>
          <w:ilvl w:val="0"/>
          <w:numId w:val="36"/>
        </w:numPr>
      </w:pPr>
      <w:r w:rsidRPr="00C8104D">
        <w:t>Format respecté (2 pages max)</w:t>
      </w:r>
    </w:p>
    <w:p w14:paraId="6B07EB51" w14:textId="77777777" w:rsidR="00C8104D" w:rsidRPr="00C8104D" w:rsidRDefault="00C8104D" w:rsidP="00C8104D">
      <w:pPr>
        <w:numPr>
          <w:ilvl w:val="0"/>
          <w:numId w:val="36"/>
        </w:numPr>
      </w:pPr>
      <w:r w:rsidRPr="00C8104D">
        <w:t>Phrases courtes, vocabulaire pro</w:t>
      </w:r>
    </w:p>
    <w:p w14:paraId="29DB7D63" w14:textId="77777777" w:rsidR="00C8104D" w:rsidRPr="00C8104D" w:rsidRDefault="00C8104D" w:rsidP="00C8104D">
      <w:pPr>
        <w:numPr>
          <w:ilvl w:val="0"/>
          <w:numId w:val="36"/>
        </w:numPr>
      </w:pPr>
      <w:r w:rsidRPr="00C8104D">
        <w:t>Checklists en cases à cocher</w:t>
      </w:r>
    </w:p>
    <w:p w14:paraId="6465F549" w14:textId="77777777" w:rsidR="00C8104D" w:rsidRPr="00C8104D" w:rsidRDefault="00C8104D" w:rsidP="00C8104D">
      <w:pPr>
        <w:numPr>
          <w:ilvl w:val="0"/>
          <w:numId w:val="36"/>
        </w:numPr>
      </w:pPr>
      <w:r w:rsidRPr="00C8104D">
        <w:t>“3 corrections max” : l’enseignant corrige en priorité 3 points seulement</w:t>
      </w:r>
    </w:p>
    <w:p w14:paraId="367FE5CF" w14:textId="77777777" w:rsidR="00C8104D" w:rsidRPr="00C8104D" w:rsidRDefault="00C8104D" w:rsidP="00C8104D">
      <w:r w:rsidRPr="00C8104D">
        <w:pict w14:anchorId="5A96F148">
          <v:rect id="_x0000_i1129" style="width:0;height:1.5pt" o:hralign="center" o:hrstd="t" o:hr="t" fillcolor="#a0a0a0" stroked="f"/>
        </w:pict>
      </w:r>
    </w:p>
    <w:p w14:paraId="63A00C71" w14:textId="77777777" w:rsidR="00C8104D" w:rsidRPr="00C8104D" w:rsidRDefault="00C8104D" w:rsidP="00C8104D">
      <w:pPr>
        <w:rPr>
          <w:b/>
          <w:bCs/>
        </w:rPr>
      </w:pPr>
      <w:r w:rsidRPr="00C8104D">
        <w:rPr>
          <w:rFonts w:ascii="Segoe UI Emoji" w:hAnsi="Segoe UI Emoji" w:cs="Segoe UI Emoji"/>
          <w:b/>
          <w:bCs/>
        </w:rPr>
        <w:t>🔎</w:t>
      </w:r>
      <w:r w:rsidRPr="00C8104D">
        <w:rPr>
          <w:b/>
          <w:bCs/>
        </w:rPr>
        <w:t xml:space="preserve"> Analyse critique de cohérence</w:t>
      </w:r>
    </w:p>
    <w:p w14:paraId="0E0A2784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Cohérence de la séance avec le plan</w:t>
      </w:r>
    </w:p>
    <w:p w14:paraId="369AABF9" w14:textId="77777777" w:rsidR="00C8104D" w:rsidRPr="00C8104D" w:rsidRDefault="00C8104D" w:rsidP="00C8104D">
      <w:pPr>
        <w:numPr>
          <w:ilvl w:val="0"/>
          <w:numId w:val="37"/>
        </w:numPr>
      </w:pPr>
      <w:r w:rsidRPr="00C8104D">
        <w:rPr>
          <w:b/>
          <w:bCs/>
        </w:rPr>
        <w:t>OK</w:t>
      </w:r>
      <w:r w:rsidRPr="00C8104D">
        <w:t xml:space="preserve"> : S14 Bloc 1 traite bien </w:t>
      </w:r>
      <w:r w:rsidRPr="00C8104D">
        <w:rPr>
          <w:b/>
          <w:bCs/>
        </w:rPr>
        <w:t>Présence en ligne</w:t>
      </w:r>
      <w:r w:rsidRPr="00C8104D">
        <w:t xml:space="preserve"> + </w:t>
      </w:r>
      <w:r w:rsidRPr="00C8104D">
        <w:rPr>
          <w:b/>
          <w:bCs/>
        </w:rPr>
        <w:t>CMS</w:t>
      </w:r>
      <w:r w:rsidRPr="00C8104D">
        <w:t xml:space="preserve"> + </w:t>
      </w:r>
      <w:r w:rsidRPr="00C8104D">
        <w:rPr>
          <w:b/>
          <w:bCs/>
        </w:rPr>
        <w:t>WordPress/LAMP</w:t>
      </w:r>
      <w:r w:rsidRPr="00C8104D">
        <w:t xml:space="preserve"> comme </w:t>
      </w:r>
      <w:proofErr w:type="gramStart"/>
      <w:r w:rsidRPr="00C8104D">
        <w:t>prévu .</w:t>
      </w:r>
      <w:proofErr w:type="gramEnd"/>
    </w:p>
    <w:p w14:paraId="66C45210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Cohérence avec les séances précédentes</w:t>
      </w:r>
    </w:p>
    <w:p w14:paraId="148D0B27" w14:textId="77777777" w:rsidR="00C8104D" w:rsidRPr="00C8104D" w:rsidRDefault="00C8104D" w:rsidP="00C8104D">
      <w:pPr>
        <w:numPr>
          <w:ilvl w:val="0"/>
          <w:numId w:val="38"/>
        </w:numPr>
      </w:pPr>
      <w:r w:rsidRPr="00C8104D">
        <w:rPr>
          <w:b/>
          <w:bCs/>
        </w:rPr>
        <w:t>OK</w:t>
      </w:r>
      <w:r w:rsidRPr="00C8104D">
        <w:t xml:space="preserve"> : prolonge S13 (gestion des changements / veille) en donnant un domaine concret pour la veille (CMS, WordPress, vulnérabilités, mises à jour) et en restant “services/support”.</w:t>
      </w:r>
    </w:p>
    <w:p w14:paraId="01F19AC2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Équilibre théorie / activité / trace écrite</w:t>
      </w:r>
    </w:p>
    <w:p w14:paraId="2CCAB1CF" w14:textId="77777777" w:rsidR="00C8104D" w:rsidRPr="00C8104D" w:rsidRDefault="00C8104D" w:rsidP="00C8104D">
      <w:pPr>
        <w:numPr>
          <w:ilvl w:val="0"/>
          <w:numId w:val="39"/>
        </w:numPr>
      </w:pPr>
      <w:r w:rsidRPr="00C8104D">
        <w:rPr>
          <w:b/>
          <w:bCs/>
        </w:rPr>
        <w:t>Équilibré</w:t>
      </w:r>
      <w:r w:rsidRPr="00C8104D">
        <w:t xml:space="preserve"> : tri + CDC + démo + procédure. La théorie est courte et immédiatement réinvestie.</w:t>
      </w:r>
    </w:p>
    <w:p w14:paraId="771427EB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lastRenderedPageBreak/>
        <w:t>Charge de travail réaliste en 4h</w:t>
      </w:r>
    </w:p>
    <w:p w14:paraId="5B4C4B6B" w14:textId="77777777" w:rsidR="00C8104D" w:rsidRPr="00C8104D" w:rsidRDefault="00C8104D" w:rsidP="00C8104D">
      <w:pPr>
        <w:numPr>
          <w:ilvl w:val="0"/>
          <w:numId w:val="40"/>
        </w:numPr>
      </w:pPr>
      <w:r w:rsidRPr="00C8104D">
        <w:rPr>
          <w:b/>
          <w:bCs/>
        </w:rPr>
        <w:t>Réalisable</w:t>
      </w:r>
      <w:r w:rsidRPr="00C8104D">
        <w:t xml:space="preserve"> si la démo est cadrée (objectif : compréhension + maintenance, pas installation complète pour tous). Les livrables sont </w:t>
      </w:r>
      <w:r w:rsidRPr="00C8104D">
        <w:rPr>
          <w:b/>
          <w:bCs/>
        </w:rPr>
        <w:t>1 page chacun</w:t>
      </w:r>
      <w:r w:rsidRPr="00C8104D">
        <w:t>, donc faisables.</w:t>
      </w:r>
    </w:p>
    <w:p w14:paraId="18F63B30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Risques pédagogiques + solutions</w:t>
      </w:r>
    </w:p>
    <w:p w14:paraId="394968D2" w14:textId="77777777" w:rsidR="00C8104D" w:rsidRPr="00C8104D" w:rsidRDefault="00C8104D" w:rsidP="00C8104D">
      <w:pPr>
        <w:numPr>
          <w:ilvl w:val="0"/>
          <w:numId w:val="41"/>
        </w:numPr>
      </w:pPr>
      <w:r w:rsidRPr="00C8104D">
        <w:t xml:space="preserve">Risque : dérive “trop technique” (LAMP) → solution : rester sur </w:t>
      </w:r>
      <w:r w:rsidRPr="00C8104D">
        <w:rPr>
          <w:b/>
          <w:bCs/>
        </w:rPr>
        <w:t>principe</w:t>
      </w:r>
      <w:r w:rsidRPr="00C8104D">
        <w:t>, utiliser schéma + étapes.</w:t>
      </w:r>
    </w:p>
    <w:p w14:paraId="50470599" w14:textId="77777777" w:rsidR="00C8104D" w:rsidRPr="00C8104D" w:rsidRDefault="00C8104D" w:rsidP="00C8104D">
      <w:pPr>
        <w:numPr>
          <w:ilvl w:val="0"/>
          <w:numId w:val="41"/>
        </w:numPr>
      </w:pPr>
      <w:r w:rsidRPr="00C8104D">
        <w:t>Risque : CDC trop long → solution : “5 pages max” + “2 contenus par page”.</w:t>
      </w:r>
    </w:p>
    <w:p w14:paraId="4FAE9918" w14:textId="77777777" w:rsidR="00C8104D" w:rsidRPr="00C8104D" w:rsidRDefault="00C8104D" w:rsidP="00C8104D">
      <w:pPr>
        <w:numPr>
          <w:ilvl w:val="0"/>
          <w:numId w:val="41"/>
        </w:numPr>
      </w:pPr>
      <w:r w:rsidRPr="00C8104D">
        <w:t>Risque : confusion CMS / site codé → solution : comparaison simple (CMS = briques prêtes + maintenance).</w:t>
      </w:r>
    </w:p>
    <w:p w14:paraId="783417BD" w14:textId="77777777" w:rsidR="00C8104D" w:rsidRPr="00C8104D" w:rsidRDefault="00C8104D" w:rsidP="00C8104D">
      <w:pPr>
        <w:rPr>
          <w:b/>
          <w:bCs/>
        </w:rPr>
      </w:pPr>
      <w:r w:rsidRPr="00C8104D">
        <w:rPr>
          <w:b/>
          <w:bCs/>
        </w:rPr>
        <w:t>Conformité docimologie</w:t>
      </w:r>
    </w:p>
    <w:p w14:paraId="017FAEB1" w14:textId="77777777" w:rsidR="00C8104D" w:rsidRPr="00C8104D" w:rsidRDefault="00C8104D" w:rsidP="00C8104D">
      <w:pPr>
        <w:numPr>
          <w:ilvl w:val="0"/>
          <w:numId w:val="42"/>
        </w:numPr>
      </w:pPr>
      <w:r w:rsidRPr="00C8104D">
        <w:rPr>
          <w:b/>
          <w:bCs/>
        </w:rPr>
        <w:t>OK</w:t>
      </w:r>
      <w:r w:rsidRPr="00C8104D">
        <w:t xml:space="preserve"> : livrables standardisés, courts, corrigibles vite (tableaux + cases + limites). Preuves attendues claires (définitions, arborescence, checklist, procédure).</w:t>
      </w:r>
    </w:p>
    <w:p w14:paraId="722664E6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0230"/>
    <w:multiLevelType w:val="multilevel"/>
    <w:tmpl w:val="190C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31015"/>
    <w:multiLevelType w:val="multilevel"/>
    <w:tmpl w:val="6A44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3E14"/>
    <w:multiLevelType w:val="multilevel"/>
    <w:tmpl w:val="8C0C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F6C5F"/>
    <w:multiLevelType w:val="multilevel"/>
    <w:tmpl w:val="A3C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B2AF2"/>
    <w:multiLevelType w:val="multilevel"/>
    <w:tmpl w:val="75FE0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F54751"/>
    <w:multiLevelType w:val="multilevel"/>
    <w:tmpl w:val="85E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B2571"/>
    <w:multiLevelType w:val="multilevel"/>
    <w:tmpl w:val="23E2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F23E6"/>
    <w:multiLevelType w:val="multilevel"/>
    <w:tmpl w:val="C12E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E09BA"/>
    <w:multiLevelType w:val="multilevel"/>
    <w:tmpl w:val="C6A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31D20"/>
    <w:multiLevelType w:val="multilevel"/>
    <w:tmpl w:val="33F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6662C"/>
    <w:multiLevelType w:val="multilevel"/>
    <w:tmpl w:val="C796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B3CE1"/>
    <w:multiLevelType w:val="multilevel"/>
    <w:tmpl w:val="8AC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D1759"/>
    <w:multiLevelType w:val="multilevel"/>
    <w:tmpl w:val="D98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36829"/>
    <w:multiLevelType w:val="multilevel"/>
    <w:tmpl w:val="53F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505EE"/>
    <w:multiLevelType w:val="multilevel"/>
    <w:tmpl w:val="4652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55293"/>
    <w:multiLevelType w:val="multilevel"/>
    <w:tmpl w:val="1E1E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E2215"/>
    <w:multiLevelType w:val="multilevel"/>
    <w:tmpl w:val="8D3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80316"/>
    <w:multiLevelType w:val="multilevel"/>
    <w:tmpl w:val="35B2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C0E44"/>
    <w:multiLevelType w:val="multilevel"/>
    <w:tmpl w:val="0B6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D5F8B"/>
    <w:multiLevelType w:val="multilevel"/>
    <w:tmpl w:val="41B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F55A9"/>
    <w:multiLevelType w:val="multilevel"/>
    <w:tmpl w:val="002A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44EEA"/>
    <w:multiLevelType w:val="multilevel"/>
    <w:tmpl w:val="676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52F2E"/>
    <w:multiLevelType w:val="multilevel"/>
    <w:tmpl w:val="61C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285BD2"/>
    <w:multiLevelType w:val="multilevel"/>
    <w:tmpl w:val="802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B2B77"/>
    <w:multiLevelType w:val="multilevel"/>
    <w:tmpl w:val="4F3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F7466"/>
    <w:multiLevelType w:val="multilevel"/>
    <w:tmpl w:val="943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014AF"/>
    <w:multiLevelType w:val="multilevel"/>
    <w:tmpl w:val="4B5C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043A2B"/>
    <w:multiLevelType w:val="multilevel"/>
    <w:tmpl w:val="713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F53E5"/>
    <w:multiLevelType w:val="multilevel"/>
    <w:tmpl w:val="7C86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D401FB"/>
    <w:multiLevelType w:val="multilevel"/>
    <w:tmpl w:val="506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05921"/>
    <w:multiLevelType w:val="multilevel"/>
    <w:tmpl w:val="11E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61417D"/>
    <w:multiLevelType w:val="multilevel"/>
    <w:tmpl w:val="396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475142"/>
    <w:multiLevelType w:val="multilevel"/>
    <w:tmpl w:val="0BD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D392F"/>
    <w:multiLevelType w:val="multilevel"/>
    <w:tmpl w:val="E2D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92D11"/>
    <w:multiLevelType w:val="multilevel"/>
    <w:tmpl w:val="41C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436F64"/>
    <w:multiLevelType w:val="multilevel"/>
    <w:tmpl w:val="4C32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633AF"/>
    <w:multiLevelType w:val="multilevel"/>
    <w:tmpl w:val="0CEE8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D20AE2"/>
    <w:multiLevelType w:val="multilevel"/>
    <w:tmpl w:val="702C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35154"/>
    <w:multiLevelType w:val="multilevel"/>
    <w:tmpl w:val="B14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5204D0"/>
    <w:multiLevelType w:val="multilevel"/>
    <w:tmpl w:val="8DA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980361"/>
    <w:multiLevelType w:val="multilevel"/>
    <w:tmpl w:val="A08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DB4DF9"/>
    <w:multiLevelType w:val="multilevel"/>
    <w:tmpl w:val="2408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301971">
    <w:abstractNumId w:val="33"/>
  </w:num>
  <w:num w:numId="2" w16cid:durableId="1583444720">
    <w:abstractNumId w:val="9"/>
  </w:num>
  <w:num w:numId="3" w16cid:durableId="1262449113">
    <w:abstractNumId w:val="7"/>
  </w:num>
  <w:num w:numId="4" w16cid:durableId="1869637780">
    <w:abstractNumId w:val="36"/>
  </w:num>
  <w:num w:numId="5" w16cid:durableId="1517842102">
    <w:abstractNumId w:val="15"/>
  </w:num>
  <w:num w:numId="6" w16cid:durableId="1616596074">
    <w:abstractNumId w:val="1"/>
  </w:num>
  <w:num w:numId="7" w16cid:durableId="581911762">
    <w:abstractNumId w:val="20"/>
  </w:num>
  <w:num w:numId="8" w16cid:durableId="1122305853">
    <w:abstractNumId w:val="31"/>
  </w:num>
  <w:num w:numId="9" w16cid:durableId="256057328">
    <w:abstractNumId w:val="18"/>
  </w:num>
  <w:num w:numId="10" w16cid:durableId="716591328">
    <w:abstractNumId w:val="29"/>
  </w:num>
  <w:num w:numId="11" w16cid:durableId="1090740309">
    <w:abstractNumId w:val="40"/>
  </w:num>
  <w:num w:numId="12" w16cid:durableId="408354888">
    <w:abstractNumId w:val="30"/>
  </w:num>
  <w:num w:numId="13" w16cid:durableId="262957392">
    <w:abstractNumId w:val="38"/>
  </w:num>
  <w:num w:numId="14" w16cid:durableId="1492523986">
    <w:abstractNumId w:val="39"/>
  </w:num>
  <w:num w:numId="15" w16cid:durableId="1820799749">
    <w:abstractNumId w:val="41"/>
  </w:num>
  <w:num w:numId="16" w16cid:durableId="1009916320">
    <w:abstractNumId w:val="37"/>
  </w:num>
  <w:num w:numId="17" w16cid:durableId="1856922378">
    <w:abstractNumId w:val="24"/>
  </w:num>
  <w:num w:numId="18" w16cid:durableId="1512405986">
    <w:abstractNumId w:val="12"/>
  </w:num>
  <w:num w:numId="19" w16cid:durableId="69079476">
    <w:abstractNumId w:val="28"/>
  </w:num>
  <w:num w:numId="20" w16cid:durableId="1507328453">
    <w:abstractNumId w:val="16"/>
  </w:num>
  <w:num w:numId="21" w16cid:durableId="1657611571">
    <w:abstractNumId w:val="4"/>
  </w:num>
  <w:num w:numId="22" w16cid:durableId="544413090">
    <w:abstractNumId w:val="22"/>
  </w:num>
  <w:num w:numId="23" w16cid:durableId="505829280">
    <w:abstractNumId w:val="2"/>
  </w:num>
  <w:num w:numId="24" w16cid:durableId="1645966921">
    <w:abstractNumId w:val="26"/>
  </w:num>
  <w:num w:numId="25" w16cid:durableId="1265500978">
    <w:abstractNumId w:val="5"/>
  </w:num>
  <w:num w:numId="26" w16cid:durableId="1535189052">
    <w:abstractNumId w:val="23"/>
  </w:num>
  <w:num w:numId="27" w16cid:durableId="1951621982">
    <w:abstractNumId w:val="13"/>
  </w:num>
  <w:num w:numId="28" w16cid:durableId="118690897">
    <w:abstractNumId w:val="17"/>
  </w:num>
  <w:num w:numId="29" w16cid:durableId="1969120474">
    <w:abstractNumId w:val="0"/>
  </w:num>
  <w:num w:numId="30" w16cid:durableId="813570752">
    <w:abstractNumId w:val="14"/>
  </w:num>
  <w:num w:numId="31" w16cid:durableId="1352604981">
    <w:abstractNumId w:val="35"/>
  </w:num>
  <w:num w:numId="32" w16cid:durableId="2100633265">
    <w:abstractNumId w:val="8"/>
  </w:num>
  <w:num w:numId="33" w16cid:durableId="697118945">
    <w:abstractNumId w:val="6"/>
  </w:num>
  <w:num w:numId="34" w16cid:durableId="1574896998">
    <w:abstractNumId w:val="27"/>
  </w:num>
  <w:num w:numId="35" w16cid:durableId="716053355">
    <w:abstractNumId w:val="25"/>
  </w:num>
  <w:num w:numId="36" w16cid:durableId="402410225">
    <w:abstractNumId w:val="3"/>
  </w:num>
  <w:num w:numId="37" w16cid:durableId="217590127">
    <w:abstractNumId w:val="21"/>
  </w:num>
  <w:num w:numId="38" w16cid:durableId="627709041">
    <w:abstractNumId w:val="11"/>
  </w:num>
  <w:num w:numId="39" w16cid:durableId="350962187">
    <w:abstractNumId w:val="32"/>
  </w:num>
  <w:num w:numId="40" w16cid:durableId="2039966094">
    <w:abstractNumId w:val="19"/>
  </w:num>
  <w:num w:numId="41" w16cid:durableId="887258242">
    <w:abstractNumId w:val="10"/>
  </w:num>
  <w:num w:numId="42" w16cid:durableId="100828850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4D"/>
    <w:rsid w:val="0012391F"/>
    <w:rsid w:val="007F050F"/>
    <w:rsid w:val="00C8104D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FAB56"/>
  <w15:chartTrackingRefBased/>
  <w15:docId w15:val="{6DA9DBC0-C579-49AC-A56D-EFFA4E3D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1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1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1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1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10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10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10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10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10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10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10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10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10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1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10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1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1787</Words>
  <Characters>9833</Characters>
  <Application>Microsoft Office Word</Application>
  <DocSecurity>0</DocSecurity>
  <Lines>81</Lines>
  <Paragraphs>23</Paragraphs>
  <ScaleCrop>false</ScaleCrop>
  <Company/>
  <LinksUpToDate>false</LinksUpToDate>
  <CharactersWithSpaces>11597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2026-02-08T08:55:00Z</dcterms:created>
  <dcterms:modified xsi:type="dcterms:W3CDTF">2026-02-08T08:55:00Z</dcterms:modified>
</cp:coreProperties>
</file>