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2EA9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 xml:space="preserve">1) Présentation par l’enseignant : </w:t>
      </w:r>
      <w:proofErr w:type="gramStart"/>
      <w:r w:rsidRPr="00753BC7">
        <w:rPr>
          <w:b/>
          <w:bCs/>
        </w:rPr>
        <w:t>objectifs pro</w:t>
      </w:r>
      <w:proofErr w:type="gramEnd"/>
      <w:r w:rsidRPr="00753BC7">
        <w:rPr>
          <w:b/>
          <w:bCs/>
        </w:rPr>
        <w:t xml:space="preserve"> + déroulé + matériel + livrables (15–20 min)</w:t>
      </w:r>
    </w:p>
    <w:p w14:paraId="2A41FD89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🎯</w:t>
      </w:r>
      <w:r w:rsidRPr="00753BC7">
        <w:rPr>
          <w:b/>
          <w:bCs/>
        </w:rPr>
        <w:t xml:space="preserve"> Objectifs professionnels (S15 — Bloc 1)</w:t>
      </w:r>
    </w:p>
    <w:p w14:paraId="40A83913" w14:textId="77777777" w:rsidR="00753BC7" w:rsidRPr="00753BC7" w:rsidRDefault="00753BC7" w:rsidP="00753BC7">
      <w:r w:rsidRPr="00753BC7">
        <w:t>À la fin de la séance, l’étudiant est capable de :</w:t>
      </w:r>
    </w:p>
    <w:p w14:paraId="10A2729C" w14:textId="77777777" w:rsidR="00753BC7" w:rsidRPr="00753BC7" w:rsidRDefault="00753BC7" w:rsidP="00753BC7">
      <w:pPr>
        <w:numPr>
          <w:ilvl w:val="0"/>
          <w:numId w:val="1"/>
        </w:numPr>
      </w:pPr>
      <w:proofErr w:type="gramStart"/>
      <w:r w:rsidRPr="00753BC7">
        <w:t>expliquer</w:t>
      </w:r>
      <w:proofErr w:type="gramEnd"/>
      <w:r w:rsidRPr="00753BC7">
        <w:t xml:space="preserve"> ce que change </w:t>
      </w:r>
      <w:r w:rsidRPr="00753BC7">
        <w:rPr>
          <w:b/>
          <w:bCs/>
        </w:rPr>
        <w:t>HTTPS</w:t>
      </w:r>
      <w:r w:rsidRPr="00753BC7">
        <w:t xml:space="preserve"> (confidentialité, intégrité, authentification) et pourquoi c’est </w:t>
      </w:r>
      <w:r w:rsidRPr="00753BC7">
        <w:rPr>
          <w:b/>
          <w:bCs/>
        </w:rPr>
        <w:t>indispensable</w:t>
      </w:r>
      <w:r w:rsidRPr="00753BC7">
        <w:t>,</w:t>
      </w:r>
    </w:p>
    <w:p w14:paraId="431382F1" w14:textId="77777777" w:rsidR="00753BC7" w:rsidRPr="00753BC7" w:rsidRDefault="00753BC7" w:rsidP="00753BC7">
      <w:pPr>
        <w:numPr>
          <w:ilvl w:val="0"/>
          <w:numId w:val="1"/>
        </w:numPr>
      </w:pPr>
      <w:proofErr w:type="gramStart"/>
      <w:r w:rsidRPr="00753BC7">
        <w:t>identifier</w:t>
      </w:r>
      <w:proofErr w:type="gramEnd"/>
      <w:r w:rsidRPr="00753BC7">
        <w:t xml:space="preserve"> les éléments de base d’un site “pro” liés au </w:t>
      </w:r>
      <w:r w:rsidRPr="00753BC7">
        <w:rPr>
          <w:b/>
          <w:bCs/>
        </w:rPr>
        <w:t>référencement</w:t>
      </w:r>
      <w:r w:rsidRPr="00753BC7">
        <w:t xml:space="preserve"> (SEO basique) : titres, structure, contenu, performance, indexation,</w:t>
      </w:r>
    </w:p>
    <w:p w14:paraId="5E934133" w14:textId="77777777" w:rsidR="00753BC7" w:rsidRPr="00753BC7" w:rsidRDefault="00753BC7" w:rsidP="00753BC7">
      <w:pPr>
        <w:numPr>
          <w:ilvl w:val="0"/>
          <w:numId w:val="1"/>
        </w:numPr>
      </w:pPr>
      <w:proofErr w:type="gramStart"/>
      <w:r w:rsidRPr="00753BC7">
        <w:t>produire</w:t>
      </w:r>
      <w:proofErr w:type="gramEnd"/>
      <w:r w:rsidRPr="00753BC7">
        <w:t xml:space="preserve"> une </w:t>
      </w:r>
      <w:r w:rsidRPr="00753BC7">
        <w:rPr>
          <w:b/>
          <w:bCs/>
        </w:rPr>
        <w:t>checklist “mise en ligne / mise en conformité minimale”</w:t>
      </w:r>
      <w:r w:rsidRPr="00753BC7">
        <w:t xml:space="preserve"> (HTTPS + bonnes pratiques),</w:t>
      </w:r>
    </w:p>
    <w:p w14:paraId="52391FB6" w14:textId="77777777" w:rsidR="00753BC7" w:rsidRPr="00753BC7" w:rsidRDefault="00753BC7" w:rsidP="00753BC7">
      <w:pPr>
        <w:numPr>
          <w:ilvl w:val="0"/>
          <w:numId w:val="1"/>
        </w:numPr>
      </w:pPr>
      <w:proofErr w:type="gramStart"/>
      <w:r w:rsidRPr="00753BC7">
        <w:t>formaliser</w:t>
      </w:r>
      <w:proofErr w:type="gramEnd"/>
      <w:r w:rsidRPr="00753BC7">
        <w:t xml:space="preserve"> </w:t>
      </w:r>
      <w:r w:rsidRPr="00753BC7">
        <w:rPr>
          <w:b/>
          <w:bCs/>
        </w:rPr>
        <w:t>une 2</w:t>
      </w:r>
      <w:r w:rsidRPr="00753BC7">
        <w:rPr>
          <w:rFonts w:ascii="Arial" w:hAnsi="Arial" w:cs="Arial"/>
          <w:b/>
          <w:bCs/>
        </w:rPr>
        <w:t>ᵉ</w:t>
      </w:r>
      <w:r w:rsidRPr="00753BC7">
        <w:rPr>
          <w:b/>
          <w:bCs/>
        </w:rPr>
        <w:t xml:space="preserve"> situation professionnelle E4</w:t>
      </w:r>
      <w:r w:rsidRPr="00753BC7">
        <w:t xml:space="preserve"> (Portfolio) avec une structure simple, claire, corrigeable vite.</w:t>
      </w:r>
    </w:p>
    <w:p w14:paraId="74826F51" w14:textId="77777777" w:rsidR="00753BC7" w:rsidRPr="00753BC7" w:rsidRDefault="00753BC7" w:rsidP="00753BC7">
      <w:r w:rsidRPr="00753BC7">
        <w:t xml:space="preserve">Contenu strictement aligné au plan : </w:t>
      </w:r>
      <w:r w:rsidRPr="00753BC7">
        <w:rPr>
          <w:b/>
          <w:bCs/>
        </w:rPr>
        <w:t>Présence en ligne (suite) : HTTPS, référencement basique</w:t>
      </w:r>
      <w:r w:rsidRPr="00753BC7">
        <w:t xml:space="preserve"> + </w:t>
      </w:r>
      <w:r w:rsidRPr="00753BC7">
        <w:rPr>
          <w:b/>
          <w:bCs/>
        </w:rPr>
        <w:t>Portfolio E4 #2</w:t>
      </w:r>
    </w:p>
    <w:p w14:paraId="4AF56D56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⏱️</w:t>
      </w:r>
      <w:r w:rsidRPr="00753BC7">
        <w:rPr>
          <w:b/>
          <w:bCs/>
        </w:rPr>
        <w:t xml:space="preserve"> Déroulé (4h)</w:t>
      </w:r>
    </w:p>
    <w:p w14:paraId="44706046" w14:textId="77777777" w:rsidR="00753BC7" w:rsidRPr="00753BC7" w:rsidRDefault="00753BC7" w:rsidP="00753BC7">
      <w:pPr>
        <w:numPr>
          <w:ilvl w:val="0"/>
          <w:numId w:val="2"/>
        </w:numPr>
      </w:pPr>
      <w:proofErr w:type="gramStart"/>
      <w:r w:rsidRPr="00753BC7">
        <w:t>0:</w:t>
      </w:r>
      <w:proofErr w:type="gramEnd"/>
      <w:r w:rsidRPr="00753BC7">
        <w:t>00–</w:t>
      </w:r>
      <w:proofErr w:type="gramStart"/>
      <w:r w:rsidRPr="00753BC7">
        <w:t>0:</w:t>
      </w:r>
      <w:proofErr w:type="gramEnd"/>
      <w:r w:rsidRPr="00753BC7">
        <w:t xml:space="preserve">20 — Lancement + objectifs + </w:t>
      </w:r>
      <w:r w:rsidRPr="00753BC7">
        <w:rPr>
          <w:b/>
          <w:bCs/>
        </w:rPr>
        <w:t>retours alternance</w:t>
      </w:r>
      <w:r w:rsidRPr="00753BC7">
        <w:t xml:space="preserve"> (guidé)</w:t>
      </w:r>
    </w:p>
    <w:p w14:paraId="262A23B7" w14:textId="77777777" w:rsidR="00753BC7" w:rsidRPr="00753BC7" w:rsidRDefault="00753BC7" w:rsidP="00753BC7">
      <w:pPr>
        <w:numPr>
          <w:ilvl w:val="0"/>
          <w:numId w:val="2"/>
        </w:numPr>
      </w:pPr>
      <w:proofErr w:type="gramStart"/>
      <w:r w:rsidRPr="00753BC7">
        <w:t>0:</w:t>
      </w:r>
      <w:proofErr w:type="gramEnd"/>
      <w:r w:rsidRPr="00753BC7">
        <w:t>20–</w:t>
      </w:r>
      <w:proofErr w:type="gramStart"/>
      <w:r w:rsidRPr="00753BC7">
        <w:t>1:</w:t>
      </w:r>
      <w:proofErr w:type="gramEnd"/>
      <w:r w:rsidRPr="00753BC7">
        <w:t>10 — Activité 1 : HTTPS (jeu de cartes + schéma + mini-cas)</w:t>
      </w:r>
    </w:p>
    <w:p w14:paraId="39A8E57E" w14:textId="77777777" w:rsidR="00753BC7" w:rsidRPr="00753BC7" w:rsidRDefault="00753BC7" w:rsidP="00753BC7">
      <w:pPr>
        <w:numPr>
          <w:ilvl w:val="0"/>
          <w:numId w:val="2"/>
        </w:numPr>
      </w:pPr>
      <w:proofErr w:type="gramStart"/>
      <w:r w:rsidRPr="00753BC7">
        <w:t>1:</w:t>
      </w:r>
      <w:proofErr w:type="gramEnd"/>
      <w:r w:rsidRPr="00753BC7">
        <w:t>10–</w:t>
      </w:r>
      <w:proofErr w:type="gramStart"/>
      <w:r w:rsidRPr="00753BC7">
        <w:t>1:</w:t>
      </w:r>
      <w:proofErr w:type="gramEnd"/>
      <w:r w:rsidRPr="00753BC7">
        <w:t>35 — Trace écrite : HTTPS + vocabulaire + erreurs à éviter</w:t>
      </w:r>
    </w:p>
    <w:p w14:paraId="1F78ED97" w14:textId="77777777" w:rsidR="00753BC7" w:rsidRPr="00753BC7" w:rsidRDefault="00753BC7" w:rsidP="00753BC7">
      <w:pPr>
        <w:numPr>
          <w:ilvl w:val="0"/>
          <w:numId w:val="2"/>
        </w:numPr>
      </w:pPr>
      <w:proofErr w:type="gramStart"/>
      <w:r w:rsidRPr="00753BC7">
        <w:t>1:</w:t>
      </w:r>
      <w:proofErr w:type="gramEnd"/>
      <w:r w:rsidRPr="00753BC7">
        <w:t>35–</w:t>
      </w:r>
      <w:proofErr w:type="gramStart"/>
      <w:r w:rsidRPr="00753BC7">
        <w:t>2:</w:t>
      </w:r>
      <w:proofErr w:type="gramEnd"/>
      <w:r w:rsidRPr="00753BC7">
        <w:t>10 — Activité 2 : SEO basique (audit express d’une page + check)</w:t>
      </w:r>
    </w:p>
    <w:p w14:paraId="7D3F7306" w14:textId="77777777" w:rsidR="00753BC7" w:rsidRPr="00753BC7" w:rsidRDefault="00753BC7" w:rsidP="00753BC7">
      <w:pPr>
        <w:numPr>
          <w:ilvl w:val="0"/>
          <w:numId w:val="2"/>
        </w:numPr>
      </w:pPr>
      <w:proofErr w:type="gramStart"/>
      <w:r w:rsidRPr="00753BC7">
        <w:t>2:</w:t>
      </w:r>
      <w:proofErr w:type="gramEnd"/>
      <w:r w:rsidRPr="00753BC7">
        <w:t>10–</w:t>
      </w:r>
      <w:proofErr w:type="gramStart"/>
      <w:r w:rsidRPr="00753BC7">
        <w:t>2:</w:t>
      </w:r>
      <w:proofErr w:type="gramEnd"/>
      <w:r w:rsidRPr="00753BC7">
        <w:t>20 — Pause</w:t>
      </w:r>
    </w:p>
    <w:p w14:paraId="062C9DBA" w14:textId="77777777" w:rsidR="00753BC7" w:rsidRPr="00753BC7" w:rsidRDefault="00753BC7" w:rsidP="00753BC7">
      <w:pPr>
        <w:numPr>
          <w:ilvl w:val="0"/>
          <w:numId w:val="2"/>
        </w:numPr>
      </w:pPr>
      <w:proofErr w:type="gramStart"/>
      <w:r w:rsidRPr="00753BC7">
        <w:t>2:</w:t>
      </w:r>
      <w:proofErr w:type="gramEnd"/>
      <w:r w:rsidRPr="00753BC7">
        <w:t>20–</w:t>
      </w:r>
      <w:proofErr w:type="gramStart"/>
      <w:r w:rsidRPr="00753BC7">
        <w:t>3:</w:t>
      </w:r>
      <w:proofErr w:type="gramEnd"/>
      <w:r w:rsidRPr="00753BC7">
        <w:t>10 — Activité 3 : “Checklist mise en ligne” (HTTPS + SEO + maintenance)</w:t>
      </w:r>
    </w:p>
    <w:p w14:paraId="78AB9573" w14:textId="77777777" w:rsidR="00753BC7" w:rsidRPr="00753BC7" w:rsidRDefault="00753BC7" w:rsidP="00753BC7">
      <w:pPr>
        <w:numPr>
          <w:ilvl w:val="0"/>
          <w:numId w:val="2"/>
        </w:numPr>
      </w:pPr>
      <w:proofErr w:type="gramStart"/>
      <w:r w:rsidRPr="00753BC7">
        <w:t>3:</w:t>
      </w:r>
      <w:proofErr w:type="gramEnd"/>
      <w:r w:rsidRPr="00753BC7">
        <w:t>10–</w:t>
      </w:r>
      <w:proofErr w:type="gramStart"/>
      <w:r w:rsidRPr="00753BC7">
        <w:t>3:</w:t>
      </w:r>
      <w:proofErr w:type="gramEnd"/>
      <w:r w:rsidRPr="00753BC7">
        <w:t>40 — Portfolio E4 #2 : rédaction guidée (1 situation pro)</w:t>
      </w:r>
    </w:p>
    <w:p w14:paraId="69915569" w14:textId="77777777" w:rsidR="00753BC7" w:rsidRPr="00753BC7" w:rsidRDefault="00753BC7" w:rsidP="00753BC7">
      <w:pPr>
        <w:numPr>
          <w:ilvl w:val="0"/>
          <w:numId w:val="2"/>
        </w:numPr>
      </w:pPr>
      <w:proofErr w:type="gramStart"/>
      <w:r w:rsidRPr="00753BC7">
        <w:t>3:</w:t>
      </w:r>
      <w:proofErr w:type="gramEnd"/>
      <w:r w:rsidRPr="00753BC7">
        <w:t>40–</w:t>
      </w:r>
      <w:proofErr w:type="gramStart"/>
      <w:r w:rsidRPr="00753BC7">
        <w:t>4:</w:t>
      </w:r>
      <w:proofErr w:type="gramEnd"/>
      <w:r w:rsidRPr="00753BC7">
        <w:t>00 — Restitution + tampon qualité + lancement devoir (S16)</w:t>
      </w:r>
    </w:p>
    <w:p w14:paraId="07868812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🧰</w:t>
      </w:r>
      <w:r w:rsidRPr="00753BC7">
        <w:rPr>
          <w:b/>
          <w:bCs/>
        </w:rPr>
        <w:t xml:space="preserve"> Matériel</w:t>
      </w:r>
    </w:p>
    <w:p w14:paraId="4F1ED5BB" w14:textId="77777777" w:rsidR="00753BC7" w:rsidRPr="00753BC7" w:rsidRDefault="00753BC7" w:rsidP="00753BC7">
      <w:pPr>
        <w:numPr>
          <w:ilvl w:val="0"/>
          <w:numId w:val="3"/>
        </w:numPr>
      </w:pPr>
      <w:r w:rsidRPr="00753BC7">
        <w:t>Internet + navigateur</w:t>
      </w:r>
    </w:p>
    <w:p w14:paraId="6CFA53CD" w14:textId="77777777" w:rsidR="00753BC7" w:rsidRPr="00753BC7" w:rsidRDefault="00753BC7" w:rsidP="00753BC7">
      <w:pPr>
        <w:numPr>
          <w:ilvl w:val="0"/>
          <w:numId w:val="3"/>
        </w:numPr>
      </w:pPr>
      <w:proofErr w:type="spellStart"/>
      <w:r w:rsidRPr="00753BC7">
        <w:t>Vidéoprojection</w:t>
      </w:r>
      <w:proofErr w:type="spellEnd"/>
    </w:p>
    <w:p w14:paraId="5A6DDCC0" w14:textId="77777777" w:rsidR="00753BC7" w:rsidRPr="00753BC7" w:rsidRDefault="00753BC7" w:rsidP="00753BC7">
      <w:pPr>
        <w:numPr>
          <w:ilvl w:val="0"/>
          <w:numId w:val="3"/>
        </w:numPr>
      </w:pPr>
      <w:r w:rsidRPr="00753BC7">
        <w:t>Fiches “HTTPS/SEO” + modèle Portfolio (fournis séance)</w:t>
      </w:r>
    </w:p>
    <w:p w14:paraId="43BAA690" w14:textId="77777777" w:rsidR="00753BC7" w:rsidRPr="00753BC7" w:rsidRDefault="00753BC7" w:rsidP="00753BC7">
      <w:pPr>
        <w:numPr>
          <w:ilvl w:val="0"/>
          <w:numId w:val="3"/>
        </w:numPr>
      </w:pPr>
      <w:r w:rsidRPr="00753BC7">
        <w:t>(Option) 1 page web de démonstration (capture d’écran si besoin)</w:t>
      </w:r>
    </w:p>
    <w:p w14:paraId="6A94C2F8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📦</w:t>
      </w:r>
      <w:r w:rsidRPr="00753BC7">
        <w:rPr>
          <w:b/>
          <w:bCs/>
        </w:rPr>
        <w:t xml:space="preserve"> Livrables attendus (fin de séance)</w:t>
      </w:r>
    </w:p>
    <w:p w14:paraId="68088A12" w14:textId="77777777" w:rsidR="00753BC7" w:rsidRPr="00753BC7" w:rsidRDefault="00753BC7" w:rsidP="00753BC7">
      <w:pPr>
        <w:numPr>
          <w:ilvl w:val="0"/>
          <w:numId w:val="4"/>
        </w:numPr>
      </w:pPr>
      <w:r w:rsidRPr="00753BC7">
        <w:rPr>
          <w:b/>
          <w:bCs/>
        </w:rPr>
        <w:t>Mini-fiche HTTPS</w:t>
      </w:r>
      <w:r w:rsidRPr="00753BC7">
        <w:t xml:space="preserve"> (schéma + 6 points clés) — 1 page</w:t>
      </w:r>
    </w:p>
    <w:p w14:paraId="2AA5B68C" w14:textId="77777777" w:rsidR="00753BC7" w:rsidRPr="00753BC7" w:rsidRDefault="00753BC7" w:rsidP="00753BC7">
      <w:pPr>
        <w:numPr>
          <w:ilvl w:val="0"/>
          <w:numId w:val="4"/>
        </w:numPr>
      </w:pPr>
      <w:r w:rsidRPr="00753BC7">
        <w:rPr>
          <w:b/>
          <w:bCs/>
        </w:rPr>
        <w:lastRenderedPageBreak/>
        <w:t>Audit SEO basique</w:t>
      </w:r>
      <w:r w:rsidRPr="00753BC7">
        <w:t xml:space="preserve"> d’une page (grille à cocher) — 1 page</w:t>
      </w:r>
    </w:p>
    <w:p w14:paraId="3258E2D1" w14:textId="77777777" w:rsidR="00753BC7" w:rsidRPr="00753BC7" w:rsidRDefault="00753BC7" w:rsidP="00753BC7">
      <w:pPr>
        <w:numPr>
          <w:ilvl w:val="0"/>
          <w:numId w:val="4"/>
        </w:numPr>
      </w:pPr>
      <w:r w:rsidRPr="00753BC7">
        <w:rPr>
          <w:b/>
          <w:bCs/>
        </w:rPr>
        <w:t>Checklist mise en ligne</w:t>
      </w:r>
      <w:r w:rsidRPr="00753BC7">
        <w:t xml:space="preserve"> (HTTPS + SEO + maintenance) — 1 page</w:t>
      </w:r>
    </w:p>
    <w:p w14:paraId="17022A1E" w14:textId="77777777" w:rsidR="00753BC7" w:rsidRPr="00753BC7" w:rsidRDefault="00753BC7" w:rsidP="00753BC7">
      <w:pPr>
        <w:numPr>
          <w:ilvl w:val="0"/>
          <w:numId w:val="4"/>
        </w:numPr>
      </w:pPr>
      <w:r w:rsidRPr="00753BC7">
        <w:rPr>
          <w:b/>
          <w:bCs/>
        </w:rPr>
        <w:t>Portfolio E4 #2</w:t>
      </w:r>
      <w:r w:rsidRPr="00753BC7">
        <w:t xml:space="preserve"> : 1 situation pro structurée — 1 page</w:t>
      </w:r>
    </w:p>
    <w:p w14:paraId="49169199" w14:textId="77777777" w:rsidR="00753BC7" w:rsidRPr="00753BC7" w:rsidRDefault="00753BC7" w:rsidP="00753BC7">
      <w:r w:rsidRPr="00753BC7">
        <w:pict w14:anchorId="35307F2C">
          <v:rect id="_x0000_i1109" style="width:0;height:1.5pt" o:hralign="center" o:hrstd="t" o:hr="t" fillcolor="#a0a0a0" stroked="f"/>
        </w:pict>
      </w:r>
    </w:p>
    <w:p w14:paraId="01DC661D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2) Activité de découverte par les élèves : recherches guidées + questions + mini-exercices + restitution</w:t>
      </w:r>
    </w:p>
    <w:p w14:paraId="7F461D9B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🔁</w:t>
      </w:r>
      <w:r w:rsidRPr="00753BC7">
        <w:rPr>
          <w:b/>
          <w:bCs/>
        </w:rPr>
        <w:t xml:space="preserve"> Mini-bloc “retours alternance” (10–12 min)</w:t>
      </w:r>
    </w:p>
    <w:p w14:paraId="3FEAB08F" w14:textId="77777777" w:rsidR="00753BC7" w:rsidRPr="00753BC7" w:rsidRDefault="00753BC7" w:rsidP="00753BC7">
      <w:r w:rsidRPr="00753BC7">
        <w:rPr>
          <w:b/>
          <w:bCs/>
        </w:rPr>
        <w:t>Consigne (très guidée)</w:t>
      </w:r>
      <w:r w:rsidRPr="00753BC7">
        <w:t xml:space="preserve"> : chacun choisit UNE situation vécue (ou observée) en entreprise liée à :</w:t>
      </w:r>
    </w:p>
    <w:p w14:paraId="29842210" w14:textId="77777777" w:rsidR="00753BC7" w:rsidRPr="00753BC7" w:rsidRDefault="00753BC7" w:rsidP="00753BC7">
      <w:pPr>
        <w:numPr>
          <w:ilvl w:val="0"/>
          <w:numId w:val="5"/>
        </w:numPr>
      </w:pPr>
      <w:proofErr w:type="gramStart"/>
      <w:r w:rsidRPr="00753BC7">
        <w:t>un</w:t>
      </w:r>
      <w:proofErr w:type="gramEnd"/>
      <w:r w:rsidRPr="00753BC7">
        <w:t xml:space="preserve"> site web / une appli / un outil en ligne (portail client, intranet, site vitrine, outil RH…)</w:t>
      </w:r>
    </w:p>
    <w:p w14:paraId="4D1B778F" w14:textId="77777777" w:rsidR="00753BC7" w:rsidRPr="00753BC7" w:rsidRDefault="00753BC7" w:rsidP="00753BC7">
      <w:pPr>
        <w:numPr>
          <w:ilvl w:val="0"/>
          <w:numId w:val="5"/>
        </w:numPr>
      </w:pPr>
      <w:r w:rsidRPr="00753BC7">
        <w:t>OU un incident : certificat expiré, site indisponible, compte compromis, phishing…</w:t>
      </w:r>
    </w:p>
    <w:p w14:paraId="31C6882F" w14:textId="77777777" w:rsidR="00753BC7" w:rsidRPr="00753BC7" w:rsidRDefault="00753BC7" w:rsidP="00753BC7">
      <w:r w:rsidRPr="00753BC7">
        <w:t>Remplir en 3 lignes :</w:t>
      </w:r>
    </w:p>
    <w:p w14:paraId="286347BF" w14:textId="77777777" w:rsidR="00753BC7" w:rsidRPr="00753BC7" w:rsidRDefault="00753BC7" w:rsidP="00753BC7">
      <w:pPr>
        <w:numPr>
          <w:ilvl w:val="0"/>
          <w:numId w:val="6"/>
        </w:numPr>
      </w:pPr>
      <w:r w:rsidRPr="00753BC7">
        <w:rPr>
          <w:b/>
          <w:bCs/>
        </w:rPr>
        <w:t>Témoignage factuel</w:t>
      </w:r>
      <w:r w:rsidRPr="00753BC7">
        <w:t xml:space="preserve"> : “Qu’est-ce qui s’est passé ?”</w:t>
      </w:r>
    </w:p>
    <w:p w14:paraId="03C4279B" w14:textId="77777777" w:rsidR="00753BC7" w:rsidRPr="00753BC7" w:rsidRDefault="00753BC7" w:rsidP="00753BC7">
      <w:pPr>
        <w:numPr>
          <w:ilvl w:val="0"/>
          <w:numId w:val="6"/>
        </w:numPr>
      </w:pPr>
      <w:r w:rsidRPr="00753BC7">
        <w:rPr>
          <w:b/>
          <w:bCs/>
        </w:rPr>
        <w:t>Impact</w:t>
      </w:r>
      <w:r w:rsidRPr="00753BC7">
        <w:t xml:space="preserve"> : “Pour qui / quoi ?”</w:t>
      </w:r>
    </w:p>
    <w:p w14:paraId="17302826" w14:textId="77777777" w:rsidR="00753BC7" w:rsidRPr="00753BC7" w:rsidRDefault="00753BC7" w:rsidP="00753BC7">
      <w:pPr>
        <w:numPr>
          <w:ilvl w:val="0"/>
          <w:numId w:val="6"/>
        </w:numPr>
      </w:pPr>
      <w:r w:rsidRPr="00753BC7">
        <w:rPr>
          <w:b/>
          <w:bCs/>
        </w:rPr>
        <w:t>Règle pro</w:t>
      </w:r>
      <w:r w:rsidRPr="00753BC7">
        <w:t xml:space="preserve"> : “Qu’est-ce qu’on devrait faire systématiquement ?”</w:t>
      </w:r>
    </w:p>
    <w:p w14:paraId="2D80EE2E" w14:textId="77777777" w:rsidR="00753BC7" w:rsidRPr="00753BC7" w:rsidRDefault="00753BC7" w:rsidP="00753BC7">
      <w:r w:rsidRPr="00753BC7">
        <w:t xml:space="preserve">L’enseignant sélectionne 2 retours et relie à : </w:t>
      </w:r>
      <w:r w:rsidRPr="00753BC7">
        <w:rPr>
          <w:b/>
          <w:bCs/>
        </w:rPr>
        <w:t>HTTPS / certificats / confiance / disponibilité</w:t>
      </w:r>
      <w:r w:rsidRPr="00753BC7">
        <w:t>.</w:t>
      </w:r>
    </w:p>
    <w:p w14:paraId="463E3347" w14:textId="77777777" w:rsidR="00753BC7" w:rsidRPr="00753BC7" w:rsidRDefault="00753BC7" w:rsidP="00753BC7">
      <w:r w:rsidRPr="00753BC7">
        <w:pict w14:anchorId="208B835E">
          <v:rect id="_x0000_i1110" style="width:0;height:1.5pt" o:hralign="center" o:hrstd="t" o:hr="t" fillcolor="#a0a0a0" stroked="f"/>
        </w:pict>
      </w:r>
    </w:p>
    <w:p w14:paraId="5B41F917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🃏</w:t>
      </w:r>
      <w:r w:rsidRPr="00753BC7">
        <w:rPr>
          <w:b/>
          <w:bCs/>
        </w:rPr>
        <w:t xml:space="preserve"> Activité 1 — Jeu de cartes “HTTPS : à quoi ça sert vraiment ?” (45–50 min)</w:t>
      </w:r>
    </w:p>
    <w:p w14:paraId="0CFDE071" w14:textId="77777777" w:rsidR="00753BC7" w:rsidRPr="00753BC7" w:rsidRDefault="00753BC7" w:rsidP="00753BC7">
      <w:r w:rsidRPr="00753BC7">
        <w:rPr>
          <w:b/>
          <w:bCs/>
        </w:rPr>
        <w:t>Objectif :</w:t>
      </w:r>
      <w:r w:rsidRPr="00753BC7">
        <w:t xml:space="preserve"> comprendre HTTPS sans jargon inutile.</w:t>
      </w:r>
    </w:p>
    <w:p w14:paraId="029816E9" w14:textId="77777777" w:rsidR="00753BC7" w:rsidRPr="00753BC7" w:rsidRDefault="00753BC7" w:rsidP="00753BC7">
      <w:r w:rsidRPr="00753BC7">
        <w:rPr>
          <w:b/>
          <w:bCs/>
        </w:rPr>
        <w:t>Support</w:t>
      </w:r>
      <w:r w:rsidRPr="00753BC7">
        <w:t xml:space="preserve"> : 12 cartes “affirmations” à classer en 3 catégories :</w:t>
      </w:r>
    </w:p>
    <w:p w14:paraId="1FB3A38A" w14:textId="77777777" w:rsidR="00753BC7" w:rsidRPr="00753BC7" w:rsidRDefault="00753BC7" w:rsidP="00753BC7">
      <w:pPr>
        <w:numPr>
          <w:ilvl w:val="0"/>
          <w:numId w:val="7"/>
        </w:numPr>
      </w:pPr>
      <w:r w:rsidRPr="00753BC7">
        <w:rPr>
          <w:rFonts w:ascii="Segoe UI Emoji" w:hAnsi="Segoe UI Emoji" w:cs="Segoe UI Emoji"/>
        </w:rPr>
        <w:t>✅</w:t>
      </w:r>
      <w:r w:rsidRPr="00753BC7">
        <w:t xml:space="preserve"> Vrai / utile</w:t>
      </w:r>
    </w:p>
    <w:p w14:paraId="4995B622" w14:textId="77777777" w:rsidR="00753BC7" w:rsidRPr="00753BC7" w:rsidRDefault="00753BC7" w:rsidP="00753BC7">
      <w:pPr>
        <w:numPr>
          <w:ilvl w:val="0"/>
          <w:numId w:val="7"/>
        </w:numPr>
      </w:pPr>
      <w:r w:rsidRPr="00753BC7">
        <w:rPr>
          <w:rFonts w:ascii="Segoe UI Emoji" w:hAnsi="Segoe UI Emoji" w:cs="Segoe UI Emoji"/>
        </w:rPr>
        <w:t>⚠️</w:t>
      </w:r>
      <w:r w:rsidRPr="00753BC7">
        <w:t xml:space="preserve"> Vrai mais incomplet</w:t>
      </w:r>
    </w:p>
    <w:p w14:paraId="0F790E65" w14:textId="77777777" w:rsidR="00753BC7" w:rsidRPr="00753BC7" w:rsidRDefault="00753BC7" w:rsidP="00753BC7">
      <w:pPr>
        <w:numPr>
          <w:ilvl w:val="0"/>
          <w:numId w:val="7"/>
        </w:numPr>
      </w:pPr>
      <w:r w:rsidRPr="00753BC7">
        <w:rPr>
          <w:rFonts w:ascii="Segoe UI Emoji" w:hAnsi="Segoe UI Emoji" w:cs="Segoe UI Emoji"/>
        </w:rPr>
        <w:t>❌</w:t>
      </w:r>
      <w:r w:rsidRPr="00753BC7">
        <w:t xml:space="preserve"> Faux</w:t>
      </w:r>
    </w:p>
    <w:p w14:paraId="3229FC94" w14:textId="77777777" w:rsidR="00753BC7" w:rsidRPr="00753BC7" w:rsidRDefault="00753BC7" w:rsidP="00753BC7">
      <w:r w:rsidRPr="00753BC7">
        <w:rPr>
          <w:b/>
          <w:bCs/>
        </w:rPr>
        <w:t>Cartes (exemples)</w:t>
      </w:r>
    </w:p>
    <w:p w14:paraId="0FCB82F9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“HTTPS chiffre les données entre le navigateur et le serveur.”</w:t>
      </w:r>
    </w:p>
    <w:p w14:paraId="0D6C4FB2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“HTTPS empêche tous les piratages.”</w:t>
      </w:r>
    </w:p>
    <w:p w14:paraId="0F3A0CD9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lastRenderedPageBreak/>
        <w:t>“Le cadenas signifie : je parle bien au bon site (authentification).”</w:t>
      </w:r>
    </w:p>
    <w:p w14:paraId="410BA89D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“Sans HTTPS, un mot de passe peut être intercepté sur un Wi-Fi public.”</w:t>
      </w:r>
    </w:p>
    <w:p w14:paraId="77506952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“HTTPS améliore la confiance des utilisateurs.”</w:t>
      </w:r>
    </w:p>
    <w:p w14:paraId="62E56A45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“Un certificat expiré = problème de confiance (alerte navigateur).”</w:t>
      </w:r>
    </w:p>
    <w:p w14:paraId="162AC018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“HTTPS rend un site plus rapide.”</w:t>
      </w:r>
    </w:p>
    <w:p w14:paraId="01182932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“HTTPS garantit aussi l’intégrité (évite la modification en transit).”</w:t>
      </w:r>
    </w:p>
    <w:p w14:paraId="16F119CA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“HTTP et HTTPS, c’est pareil sauf le cadenas.”</w:t>
      </w:r>
    </w:p>
    <w:p w14:paraId="3A771DD2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“Un certificat est une preuve d’identité du site (dans une certaine mesure).”</w:t>
      </w:r>
    </w:p>
    <w:p w14:paraId="06BFD28D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“On peut avoir HTTPS et quand même être un site malveillant (phishing).”</w:t>
      </w:r>
    </w:p>
    <w:p w14:paraId="07FD3182" w14:textId="77777777" w:rsidR="00753BC7" w:rsidRPr="00753BC7" w:rsidRDefault="00753BC7" w:rsidP="00753BC7">
      <w:pPr>
        <w:numPr>
          <w:ilvl w:val="0"/>
          <w:numId w:val="8"/>
        </w:numPr>
      </w:pPr>
      <w:r w:rsidRPr="00753BC7">
        <w:t>“HTTPS est indispensable si on collecte des données (formulaire, login).”</w:t>
      </w:r>
    </w:p>
    <w:p w14:paraId="17610A3E" w14:textId="77777777" w:rsidR="00753BC7" w:rsidRPr="00753BC7" w:rsidRDefault="00753BC7" w:rsidP="00753BC7">
      <w:r w:rsidRPr="00753BC7">
        <w:rPr>
          <w:b/>
          <w:bCs/>
        </w:rPr>
        <w:t>Mini-exercices (10 min)</w:t>
      </w:r>
    </w:p>
    <w:p w14:paraId="00D2A0FA" w14:textId="77777777" w:rsidR="00753BC7" w:rsidRPr="00753BC7" w:rsidRDefault="00753BC7" w:rsidP="00753BC7">
      <w:pPr>
        <w:numPr>
          <w:ilvl w:val="0"/>
          <w:numId w:val="9"/>
        </w:numPr>
      </w:pPr>
      <w:r w:rsidRPr="00753BC7">
        <w:t xml:space="preserve">Donne 2 exemples de données </w:t>
      </w:r>
      <w:r w:rsidRPr="00753BC7">
        <w:rPr>
          <w:b/>
          <w:bCs/>
        </w:rPr>
        <w:t>à protéger</w:t>
      </w:r>
      <w:r w:rsidRPr="00753BC7">
        <w:t xml:space="preserve"> (en ligne).</w:t>
      </w:r>
    </w:p>
    <w:p w14:paraId="2B764FFE" w14:textId="77777777" w:rsidR="00753BC7" w:rsidRPr="00753BC7" w:rsidRDefault="00753BC7" w:rsidP="00753BC7">
      <w:pPr>
        <w:numPr>
          <w:ilvl w:val="0"/>
          <w:numId w:val="9"/>
        </w:numPr>
      </w:pPr>
      <w:r w:rsidRPr="00753BC7">
        <w:t xml:space="preserve">Cite 2 situations où HTTPS est </w:t>
      </w:r>
      <w:r w:rsidRPr="00753BC7">
        <w:rPr>
          <w:b/>
          <w:bCs/>
        </w:rPr>
        <w:t>obligatoire</w:t>
      </w:r>
      <w:r w:rsidRPr="00753BC7">
        <w:t>.</w:t>
      </w:r>
    </w:p>
    <w:p w14:paraId="74E78D73" w14:textId="77777777" w:rsidR="00753BC7" w:rsidRPr="00753BC7" w:rsidRDefault="00753BC7" w:rsidP="00753BC7">
      <w:pPr>
        <w:numPr>
          <w:ilvl w:val="0"/>
          <w:numId w:val="9"/>
        </w:numPr>
      </w:pPr>
      <w:proofErr w:type="gramStart"/>
      <w:r w:rsidRPr="00753BC7">
        <w:t>Explique en</w:t>
      </w:r>
      <w:proofErr w:type="gramEnd"/>
      <w:r w:rsidRPr="00753BC7">
        <w:t xml:space="preserve"> 1 phrase la différence </w:t>
      </w:r>
      <w:r w:rsidRPr="00753BC7">
        <w:rPr>
          <w:b/>
          <w:bCs/>
        </w:rPr>
        <w:t>HTTP vs HTTPS</w:t>
      </w:r>
      <w:r w:rsidRPr="00753BC7">
        <w:t>.</w:t>
      </w:r>
    </w:p>
    <w:p w14:paraId="722A79BC" w14:textId="77777777" w:rsidR="00753BC7" w:rsidRPr="00753BC7" w:rsidRDefault="00753BC7" w:rsidP="00753BC7">
      <w:r w:rsidRPr="00753BC7">
        <w:rPr>
          <w:b/>
          <w:bCs/>
        </w:rPr>
        <w:t>Restitution</w:t>
      </w:r>
      <w:r w:rsidRPr="00753BC7">
        <w:t xml:space="preserve"> : 2 binômes → “1 idée clé chacun”.</w:t>
      </w:r>
    </w:p>
    <w:p w14:paraId="628D1AC1" w14:textId="77777777" w:rsidR="00753BC7" w:rsidRPr="00753BC7" w:rsidRDefault="00753BC7" w:rsidP="00753BC7">
      <w:r w:rsidRPr="00753BC7">
        <w:pict w14:anchorId="233B7276">
          <v:rect id="_x0000_i1111" style="width:0;height:1.5pt" o:hralign="center" o:hrstd="t" o:hr="t" fillcolor="#a0a0a0" stroked="f"/>
        </w:pict>
      </w:r>
    </w:p>
    <w:p w14:paraId="5A4848E3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🕵️</w:t>
      </w:r>
      <w:r w:rsidRPr="00753BC7">
        <w:rPr>
          <w:b/>
          <w:bCs/>
        </w:rPr>
        <w:t xml:space="preserve"> Activité 2 — SEO basique : “audit express d’une page” (35 min)</w:t>
      </w:r>
    </w:p>
    <w:p w14:paraId="22210016" w14:textId="77777777" w:rsidR="00753BC7" w:rsidRPr="00753BC7" w:rsidRDefault="00753BC7" w:rsidP="00753BC7">
      <w:r w:rsidRPr="00753BC7">
        <w:rPr>
          <w:b/>
          <w:bCs/>
        </w:rPr>
        <w:t>Objectif :</w:t>
      </w:r>
      <w:r w:rsidRPr="00753BC7">
        <w:t xml:space="preserve"> voir le SEO comme une </w:t>
      </w:r>
      <w:r w:rsidRPr="00753BC7">
        <w:rPr>
          <w:b/>
          <w:bCs/>
        </w:rPr>
        <w:t>qualité de service</w:t>
      </w:r>
      <w:r w:rsidRPr="00753BC7">
        <w:t xml:space="preserve"> (être trouvable + clair).</w:t>
      </w:r>
    </w:p>
    <w:p w14:paraId="670D1ABD" w14:textId="77777777" w:rsidR="00753BC7" w:rsidRPr="00753BC7" w:rsidRDefault="00753BC7" w:rsidP="00753BC7">
      <w:r w:rsidRPr="00753BC7">
        <w:rPr>
          <w:b/>
          <w:bCs/>
        </w:rPr>
        <w:t>Consigne</w:t>
      </w:r>
      <w:r w:rsidRPr="00753BC7">
        <w:br/>
        <w:t>Sur une page web donnée par l’enseignant (ou au choix : site d’entreprise locale), compléter la grille :</w:t>
      </w:r>
    </w:p>
    <w:p w14:paraId="7CC7C130" w14:textId="77777777" w:rsidR="00753BC7" w:rsidRPr="00753BC7" w:rsidRDefault="00753BC7" w:rsidP="00753BC7">
      <w:pPr>
        <w:numPr>
          <w:ilvl w:val="0"/>
          <w:numId w:val="10"/>
        </w:numPr>
      </w:pPr>
      <w:r w:rsidRPr="00753BC7">
        <w:t>Titre de page clair ?</w:t>
      </w:r>
    </w:p>
    <w:p w14:paraId="164B4A4C" w14:textId="77777777" w:rsidR="00753BC7" w:rsidRPr="00753BC7" w:rsidRDefault="00753BC7" w:rsidP="00753BC7">
      <w:pPr>
        <w:numPr>
          <w:ilvl w:val="0"/>
          <w:numId w:val="10"/>
        </w:numPr>
      </w:pPr>
      <w:r w:rsidRPr="00753BC7">
        <w:t>Structure (titres H1/H2) visible ?</w:t>
      </w:r>
    </w:p>
    <w:p w14:paraId="616E02D3" w14:textId="77777777" w:rsidR="00753BC7" w:rsidRPr="00753BC7" w:rsidRDefault="00753BC7" w:rsidP="00753BC7">
      <w:pPr>
        <w:numPr>
          <w:ilvl w:val="0"/>
          <w:numId w:val="10"/>
        </w:numPr>
      </w:pPr>
      <w:r w:rsidRPr="00753BC7">
        <w:t>Contenu : répond-il à une question utilisateur ?</w:t>
      </w:r>
    </w:p>
    <w:p w14:paraId="546F41DA" w14:textId="77777777" w:rsidR="00753BC7" w:rsidRPr="00753BC7" w:rsidRDefault="00753BC7" w:rsidP="00753BC7">
      <w:pPr>
        <w:numPr>
          <w:ilvl w:val="0"/>
          <w:numId w:val="10"/>
        </w:numPr>
      </w:pPr>
      <w:r w:rsidRPr="00753BC7">
        <w:t>Contact facile à trouver ?</w:t>
      </w:r>
    </w:p>
    <w:p w14:paraId="4B3E22EF" w14:textId="77777777" w:rsidR="00753BC7" w:rsidRPr="00753BC7" w:rsidRDefault="00753BC7" w:rsidP="00753BC7">
      <w:pPr>
        <w:numPr>
          <w:ilvl w:val="0"/>
          <w:numId w:val="10"/>
        </w:numPr>
      </w:pPr>
      <w:r w:rsidRPr="00753BC7">
        <w:t>Images : ont-elles un texte alternatif ?</w:t>
      </w:r>
    </w:p>
    <w:p w14:paraId="29CF0364" w14:textId="77777777" w:rsidR="00753BC7" w:rsidRPr="00753BC7" w:rsidRDefault="00753BC7" w:rsidP="00753BC7">
      <w:pPr>
        <w:numPr>
          <w:ilvl w:val="0"/>
          <w:numId w:val="10"/>
        </w:numPr>
      </w:pPr>
      <w:r w:rsidRPr="00753BC7">
        <w:t>Chargement : rapide / lourd ?</w:t>
      </w:r>
    </w:p>
    <w:p w14:paraId="05C1E1A2" w14:textId="77777777" w:rsidR="00753BC7" w:rsidRPr="00753BC7" w:rsidRDefault="00753BC7" w:rsidP="00753BC7">
      <w:pPr>
        <w:numPr>
          <w:ilvl w:val="0"/>
          <w:numId w:val="10"/>
        </w:numPr>
      </w:pPr>
      <w:r w:rsidRPr="00753BC7">
        <w:t>Mobile : lisible ?</w:t>
      </w:r>
    </w:p>
    <w:p w14:paraId="79F9B035" w14:textId="77777777" w:rsidR="00753BC7" w:rsidRPr="00753BC7" w:rsidRDefault="00753BC7" w:rsidP="00753BC7">
      <w:pPr>
        <w:numPr>
          <w:ilvl w:val="0"/>
          <w:numId w:val="10"/>
        </w:numPr>
      </w:pPr>
      <w:r w:rsidRPr="00753BC7">
        <w:t>URL compréhensible ?</w:t>
      </w:r>
    </w:p>
    <w:p w14:paraId="7AE9CF78" w14:textId="77777777" w:rsidR="00753BC7" w:rsidRPr="00753BC7" w:rsidRDefault="00753BC7" w:rsidP="00753BC7">
      <w:pPr>
        <w:numPr>
          <w:ilvl w:val="0"/>
          <w:numId w:val="10"/>
        </w:numPr>
      </w:pPr>
      <w:r w:rsidRPr="00753BC7">
        <w:lastRenderedPageBreak/>
        <w:t>Présence de HTTPS ?</w:t>
      </w:r>
    </w:p>
    <w:p w14:paraId="76C93649" w14:textId="77777777" w:rsidR="00753BC7" w:rsidRPr="00753BC7" w:rsidRDefault="00753BC7" w:rsidP="00753BC7">
      <w:r w:rsidRPr="00753BC7">
        <w:rPr>
          <w:b/>
          <w:bCs/>
        </w:rPr>
        <w:t>Mini-questions (5 min)</w:t>
      </w:r>
    </w:p>
    <w:p w14:paraId="20348CED" w14:textId="77777777" w:rsidR="00753BC7" w:rsidRPr="00753BC7" w:rsidRDefault="00753BC7" w:rsidP="00753BC7">
      <w:pPr>
        <w:numPr>
          <w:ilvl w:val="0"/>
          <w:numId w:val="11"/>
        </w:numPr>
      </w:pPr>
      <w:r w:rsidRPr="00753BC7">
        <w:t>“Quel est le message principal de la page ?”</w:t>
      </w:r>
    </w:p>
    <w:p w14:paraId="1B0F240F" w14:textId="77777777" w:rsidR="00753BC7" w:rsidRPr="00753BC7" w:rsidRDefault="00753BC7" w:rsidP="00753BC7">
      <w:pPr>
        <w:numPr>
          <w:ilvl w:val="0"/>
          <w:numId w:val="11"/>
        </w:numPr>
      </w:pPr>
      <w:r w:rsidRPr="00753BC7">
        <w:t>“Que manque-t-il pour qu’un client appelle / contacte ?”</w:t>
      </w:r>
    </w:p>
    <w:p w14:paraId="2EE723A0" w14:textId="77777777" w:rsidR="00753BC7" w:rsidRPr="00753BC7" w:rsidRDefault="00753BC7" w:rsidP="00753BC7">
      <w:pPr>
        <w:numPr>
          <w:ilvl w:val="0"/>
          <w:numId w:val="11"/>
        </w:numPr>
      </w:pPr>
      <w:r w:rsidRPr="00753BC7">
        <w:t>“Quel risque si le site n’est pas à jour ?”</w:t>
      </w:r>
    </w:p>
    <w:p w14:paraId="744E723C" w14:textId="77777777" w:rsidR="00753BC7" w:rsidRPr="00753BC7" w:rsidRDefault="00753BC7" w:rsidP="00753BC7">
      <w:r w:rsidRPr="00753BC7">
        <w:pict w14:anchorId="3AA2CD05">
          <v:rect id="_x0000_i1112" style="width:0;height:1.5pt" o:hralign="center" o:hrstd="t" o:hr="t" fillcolor="#a0a0a0" stroked="f"/>
        </w:pict>
      </w:r>
    </w:p>
    <w:p w14:paraId="00816216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🧾</w:t>
      </w:r>
      <w:r w:rsidRPr="00753BC7">
        <w:rPr>
          <w:b/>
          <w:bCs/>
        </w:rPr>
        <w:t xml:space="preserve"> Activité 3 — Construire la “Checklist mise en ligne” (40–45 min)</w:t>
      </w:r>
    </w:p>
    <w:p w14:paraId="7E9C83E3" w14:textId="77777777" w:rsidR="00753BC7" w:rsidRPr="00753BC7" w:rsidRDefault="00753BC7" w:rsidP="00753BC7">
      <w:r w:rsidRPr="00753BC7">
        <w:rPr>
          <w:b/>
          <w:bCs/>
        </w:rPr>
        <w:t>Objectif :</w:t>
      </w:r>
      <w:r w:rsidRPr="00753BC7">
        <w:t xml:space="preserve"> produire un document pro, simple, corrigeable vite.</w:t>
      </w:r>
    </w:p>
    <w:p w14:paraId="557C8783" w14:textId="77777777" w:rsidR="00753BC7" w:rsidRPr="00753BC7" w:rsidRDefault="00753BC7" w:rsidP="00753BC7">
      <w:r w:rsidRPr="00753BC7">
        <w:rPr>
          <w:b/>
          <w:bCs/>
        </w:rPr>
        <w:t>Consigne</w:t>
      </w:r>
      <w:r w:rsidRPr="00753BC7">
        <w:br/>
        <w:t>En binôme, créer une checklist en 3 blocs :</w:t>
      </w:r>
    </w:p>
    <w:p w14:paraId="25678F1F" w14:textId="77777777" w:rsidR="00753BC7" w:rsidRPr="00753BC7" w:rsidRDefault="00753BC7" w:rsidP="00753BC7">
      <w:pPr>
        <w:numPr>
          <w:ilvl w:val="0"/>
          <w:numId w:val="12"/>
        </w:numPr>
      </w:pPr>
      <w:r w:rsidRPr="00753BC7">
        <w:rPr>
          <w:b/>
          <w:bCs/>
        </w:rPr>
        <w:t>Sécurité / HTTPS</w:t>
      </w:r>
    </w:p>
    <w:p w14:paraId="10EA6CA2" w14:textId="77777777" w:rsidR="00753BC7" w:rsidRPr="00753BC7" w:rsidRDefault="00753BC7" w:rsidP="00753BC7">
      <w:pPr>
        <w:numPr>
          <w:ilvl w:val="0"/>
          <w:numId w:val="12"/>
        </w:numPr>
      </w:pPr>
      <w:r w:rsidRPr="00753BC7">
        <w:rPr>
          <w:b/>
          <w:bCs/>
        </w:rPr>
        <w:t>SEO basique / contenu</w:t>
      </w:r>
    </w:p>
    <w:p w14:paraId="0C564A90" w14:textId="77777777" w:rsidR="00753BC7" w:rsidRPr="00753BC7" w:rsidRDefault="00753BC7" w:rsidP="00753BC7">
      <w:pPr>
        <w:numPr>
          <w:ilvl w:val="0"/>
          <w:numId w:val="12"/>
        </w:numPr>
      </w:pPr>
      <w:r w:rsidRPr="00753BC7">
        <w:rPr>
          <w:b/>
          <w:bCs/>
        </w:rPr>
        <w:t>Maintenance / sauvegarde</w:t>
      </w:r>
    </w:p>
    <w:p w14:paraId="65772344" w14:textId="77777777" w:rsidR="00753BC7" w:rsidRPr="00753BC7" w:rsidRDefault="00753BC7" w:rsidP="00753BC7">
      <w:r w:rsidRPr="00753BC7">
        <w:t>Contraintes :</w:t>
      </w:r>
    </w:p>
    <w:p w14:paraId="2690E74F" w14:textId="77777777" w:rsidR="00753BC7" w:rsidRPr="00753BC7" w:rsidRDefault="00753BC7" w:rsidP="00753BC7">
      <w:pPr>
        <w:numPr>
          <w:ilvl w:val="0"/>
          <w:numId w:val="13"/>
        </w:numPr>
      </w:pPr>
      <w:r w:rsidRPr="00753BC7">
        <w:t>15 cases max</w:t>
      </w:r>
    </w:p>
    <w:p w14:paraId="200681FD" w14:textId="77777777" w:rsidR="00753BC7" w:rsidRPr="00753BC7" w:rsidRDefault="00753BC7" w:rsidP="00753BC7">
      <w:pPr>
        <w:numPr>
          <w:ilvl w:val="0"/>
          <w:numId w:val="13"/>
        </w:numPr>
      </w:pPr>
      <w:proofErr w:type="gramStart"/>
      <w:r w:rsidRPr="00753BC7">
        <w:t>phrases</w:t>
      </w:r>
      <w:proofErr w:type="gramEnd"/>
      <w:r w:rsidRPr="00753BC7">
        <w:t xml:space="preserve"> courtes</w:t>
      </w:r>
    </w:p>
    <w:p w14:paraId="34B59AE8" w14:textId="77777777" w:rsidR="00753BC7" w:rsidRPr="00753BC7" w:rsidRDefault="00753BC7" w:rsidP="00753BC7">
      <w:pPr>
        <w:numPr>
          <w:ilvl w:val="0"/>
          <w:numId w:val="13"/>
        </w:numPr>
      </w:pPr>
      <w:proofErr w:type="gramStart"/>
      <w:r w:rsidRPr="00753BC7">
        <w:t>pas</w:t>
      </w:r>
      <w:proofErr w:type="gramEnd"/>
      <w:r w:rsidRPr="00753BC7">
        <w:t xml:space="preserve"> de </w:t>
      </w:r>
      <w:proofErr w:type="spellStart"/>
      <w:r w:rsidRPr="00753BC7">
        <w:t>blabla</w:t>
      </w:r>
      <w:proofErr w:type="spellEnd"/>
    </w:p>
    <w:p w14:paraId="36048183" w14:textId="77777777" w:rsidR="00753BC7" w:rsidRPr="00753BC7" w:rsidRDefault="00753BC7" w:rsidP="00753BC7">
      <w:r w:rsidRPr="00753BC7">
        <w:pict w14:anchorId="129FFC7B">
          <v:rect id="_x0000_i1113" style="width:0;height:1.5pt" o:hralign="center" o:hrstd="t" o:hr="t" fillcolor="#a0a0a0" stroked="f"/>
        </w:pict>
      </w:r>
    </w:p>
    <w:p w14:paraId="65E94026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🗂️</w:t>
      </w:r>
      <w:r w:rsidRPr="00753BC7">
        <w:rPr>
          <w:b/>
          <w:bCs/>
        </w:rPr>
        <w:t xml:space="preserve"> Activité 4 — Portfolio E4 #2 : formalisation guidée (25–30 min)</w:t>
      </w:r>
    </w:p>
    <w:p w14:paraId="404EEF89" w14:textId="77777777" w:rsidR="00753BC7" w:rsidRPr="00753BC7" w:rsidRDefault="00753BC7" w:rsidP="00753BC7">
      <w:r w:rsidRPr="00753BC7">
        <w:rPr>
          <w:b/>
          <w:bCs/>
        </w:rPr>
        <w:t>Objectif :</w:t>
      </w:r>
      <w:r w:rsidRPr="00753BC7">
        <w:t xml:space="preserve"> écrire une situation pro E4 </w:t>
      </w:r>
      <w:r w:rsidRPr="00753BC7">
        <w:rPr>
          <w:b/>
          <w:bCs/>
        </w:rPr>
        <w:t>qui se tient</w:t>
      </w:r>
      <w:r w:rsidRPr="00753BC7">
        <w:t xml:space="preserve"> (même petite).</w:t>
      </w:r>
    </w:p>
    <w:p w14:paraId="2F482CAB" w14:textId="77777777" w:rsidR="00753BC7" w:rsidRPr="00753BC7" w:rsidRDefault="00753BC7" w:rsidP="00753BC7">
      <w:r w:rsidRPr="00753BC7">
        <w:rPr>
          <w:b/>
          <w:bCs/>
        </w:rPr>
        <w:t>Choix de situation</w:t>
      </w:r>
    </w:p>
    <w:p w14:paraId="7EE6640C" w14:textId="77777777" w:rsidR="00753BC7" w:rsidRPr="00753BC7" w:rsidRDefault="00753BC7" w:rsidP="00753BC7">
      <w:pPr>
        <w:numPr>
          <w:ilvl w:val="0"/>
          <w:numId w:val="14"/>
        </w:numPr>
      </w:pPr>
      <w:proofErr w:type="gramStart"/>
      <w:r w:rsidRPr="00753BC7">
        <w:t>soit</w:t>
      </w:r>
      <w:proofErr w:type="gramEnd"/>
      <w:r w:rsidRPr="00753BC7">
        <w:t xml:space="preserve"> une situation d’alternance (idéale),</w:t>
      </w:r>
    </w:p>
    <w:p w14:paraId="67992EF2" w14:textId="77777777" w:rsidR="00753BC7" w:rsidRPr="00753BC7" w:rsidRDefault="00753BC7" w:rsidP="00753BC7">
      <w:pPr>
        <w:numPr>
          <w:ilvl w:val="0"/>
          <w:numId w:val="14"/>
        </w:numPr>
      </w:pPr>
      <w:proofErr w:type="gramStart"/>
      <w:r w:rsidRPr="00753BC7">
        <w:t>soit</w:t>
      </w:r>
      <w:proofErr w:type="gramEnd"/>
      <w:r w:rsidRPr="00753BC7">
        <w:t xml:space="preserve"> une situation “CFA” réaliste (ex : mise à jour WP, vérif HTTPS, rédaction checklist, mini-audit SEO).</w:t>
      </w:r>
    </w:p>
    <w:p w14:paraId="7AAAED3A" w14:textId="77777777" w:rsidR="00753BC7" w:rsidRPr="00753BC7" w:rsidRDefault="00753BC7" w:rsidP="00753BC7">
      <w:r w:rsidRPr="00753BC7">
        <w:rPr>
          <w:b/>
          <w:bCs/>
        </w:rPr>
        <w:t>Format imposé (1 page)</w:t>
      </w:r>
    </w:p>
    <w:p w14:paraId="0A5BB8D1" w14:textId="77777777" w:rsidR="00753BC7" w:rsidRPr="00753BC7" w:rsidRDefault="00753BC7" w:rsidP="00753BC7">
      <w:pPr>
        <w:numPr>
          <w:ilvl w:val="0"/>
          <w:numId w:val="15"/>
        </w:numPr>
      </w:pPr>
      <w:r w:rsidRPr="00753BC7">
        <w:t>Contexte (2–3 lignes)</w:t>
      </w:r>
    </w:p>
    <w:p w14:paraId="7BCDEF62" w14:textId="77777777" w:rsidR="00753BC7" w:rsidRPr="00753BC7" w:rsidRDefault="00753BC7" w:rsidP="00753BC7">
      <w:pPr>
        <w:numPr>
          <w:ilvl w:val="0"/>
          <w:numId w:val="15"/>
        </w:numPr>
      </w:pPr>
      <w:r w:rsidRPr="00753BC7">
        <w:t>Problème / besoin</w:t>
      </w:r>
    </w:p>
    <w:p w14:paraId="26656B0E" w14:textId="77777777" w:rsidR="00753BC7" w:rsidRPr="00753BC7" w:rsidRDefault="00753BC7" w:rsidP="00753BC7">
      <w:pPr>
        <w:numPr>
          <w:ilvl w:val="0"/>
          <w:numId w:val="15"/>
        </w:numPr>
      </w:pPr>
      <w:r w:rsidRPr="00753BC7">
        <w:t>Actions réalisées (liste)</w:t>
      </w:r>
    </w:p>
    <w:p w14:paraId="1BC8B3A8" w14:textId="77777777" w:rsidR="00753BC7" w:rsidRPr="00753BC7" w:rsidRDefault="00753BC7" w:rsidP="00753BC7">
      <w:pPr>
        <w:numPr>
          <w:ilvl w:val="0"/>
          <w:numId w:val="15"/>
        </w:numPr>
      </w:pPr>
      <w:r w:rsidRPr="00753BC7">
        <w:lastRenderedPageBreak/>
        <w:t>Résultat / preuve</w:t>
      </w:r>
    </w:p>
    <w:p w14:paraId="7DA0F704" w14:textId="77777777" w:rsidR="00753BC7" w:rsidRPr="00753BC7" w:rsidRDefault="00753BC7" w:rsidP="00753BC7">
      <w:pPr>
        <w:numPr>
          <w:ilvl w:val="0"/>
          <w:numId w:val="15"/>
        </w:numPr>
      </w:pPr>
      <w:r w:rsidRPr="00753BC7">
        <w:t>Compétences mobilisées</w:t>
      </w:r>
    </w:p>
    <w:p w14:paraId="23313D21" w14:textId="77777777" w:rsidR="00753BC7" w:rsidRPr="00753BC7" w:rsidRDefault="00753BC7" w:rsidP="00753BC7">
      <w:pPr>
        <w:numPr>
          <w:ilvl w:val="0"/>
          <w:numId w:val="15"/>
        </w:numPr>
      </w:pPr>
      <w:r w:rsidRPr="00753BC7">
        <w:t>Ce que j’ai appris (2 lignes)</w:t>
      </w:r>
    </w:p>
    <w:p w14:paraId="3302EB63" w14:textId="77777777" w:rsidR="00753BC7" w:rsidRPr="00753BC7" w:rsidRDefault="00753BC7" w:rsidP="00753BC7">
      <w:r w:rsidRPr="00753BC7">
        <w:pict w14:anchorId="1EA5AEFC">
          <v:rect id="_x0000_i1114" style="width:0;height:1.5pt" o:hralign="center" o:hrstd="t" o:hr="t" fillcolor="#a0a0a0" stroked="f"/>
        </w:pict>
      </w:r>
    </w:p>
    <w:p w14:paraId="120D0AFC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3) Fiche de cours ÉLÈVE (prête à imprimer)</w:t>
      </w:r>
    </w:p>
    <w:p w14:paraId="196B2D1B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En-tête obligatoire</w:t>
      </w:r>
    </w:p>
    <w:p w14:paraId="3FAE2A31" w14:textId="77777777" w:rsidR="00753BC7" w:rsidRPr="00753BC7" w:rsidRDefault="00753BC7" w:rsidP="00753BC7">
      <w:r w:rsidRPr="00753BC7">
        <w:rPr>
          <w:b/>
          <w:bCs/>
        </w:rPr>
        <w:t>S15 — Bloc 1 : Présence en ligne (suite) — HTTPS &amp; référencement basique + Portfolio E4 #2</w:t>
      </w:r>
      <w:r w:rsidRPr="00753BC7">
        <w:br/>
      </w:r>
      <w:r w:rsidRPr="00753BC7">
        <w:rPr>
          <w:rFonts w:ascii="Segoe UI Emoji" w:hAnsi="Segoe UI Emoji" w:cs="Segoe UI Emoji"/>
        </w:rPr>
        <w:t>⏱️</w:t>
      </w:r>
      <w:r w:rsidRPr="00753BC7">
        <w:t xml:space="preserve"> Durée : 4h</w:t>
      </w:r>
      <w:r w:rsidRPr="00753BC7">
        <w:br/>
      </w:r>
      <w:r w:rsidRPr="00753BC7">
        <w:rPr>
          <w:rFonts w:ascii="Segoe UI Emoji" w:hAnsi="Segoe UI Emoji" w:cs="Segoe UI Emoji"/>
        </w:rPr>
        <w:t>🎯</w:t>
      </w:r>
      <w:r w:rsidRPr="00753BC7">
        <w:t xml:space="preserve"> Objectifs : comprendre HTTPS, connaître les bases du référencement, produire une checklist pro, formaliser une situation E4.</w:t>
      </w:r>
      <w:r w:rsidRPr="00753BC7">
        <w:br/>
      </w:r>
      <w:r w:rsidRPr="00753BC7">
        <w:rPr>
          <w:rFonts w:ascii="Segoe UI Emoji" w:hAnsi="Segoe UI Emoji" w:cs="Segoe UI Emoji"/>
        </w:rPr>
        <w:t>✅</w:t>
      </w:r>
      <w:r w:rsidRPr="00753BC7">
        <w:t xml:space="preserve"> Comp</w:t>
      </w:r>
      <w:r w:rsidRPr="00753BC7">
        <w:rPr>
          <w:rFonts w:ascii="Aptos" w:hAnsi="Aptos" w:cs="Aptos"/>
        </w:rPr>
        <w:t>é</w:t>
      </w:r>
      <w:r w:rsidRPr="00753BC7">
        <w:t>tences travaill</w:t>
      </w:r>
      <w:r w:rsidRPr="00753BC7">
        <w:rPr>
          <w:rFonts w:ascii="Aptos" w:hAnsi="Aptos" w:cs="Aptos"/>
        </w:rPr>
        <w:t>é</w:t>
      </w:r>
      <w:r w:rsidRPr="00753BC7">
        <w:t>es (terrain) :</w:t>
      </w:r>
    </w:p>
    <w:p w14:paraId="17957B49" w14:textId="77777777" w:rsidR="00753BC7" w:rsidRPr="00753BC7" w:rsidRDefault="00753BC7" w:rsidP="00753BC7">
      <w:pPr>
        <w:numPr>
          <w:ilvl w:val="0"/>
          <w:numId w:val="16"/>
        </w:numPr>
      </w:pPr>
      <w:r w:rsidRPr="00753BC7">
        <w:t>Communiquer et documenter (checklist, procédure, portfolio)</w:t>
      </w:r>
    </w:p>
    <w:p w14:paraId="5CA75F0F" w14:textId="77777777" w:rsidR="00753BC7" w:rsidRPr="00753BC7" w:rsidRDefault="00753BC7" w:rsidP="00753BC7">
      <w:pPr>
        <w:numPr>
          <w:ilvl w:val="0"/>
          <w:numId w:val="16"/>
        </w:numPr>
      </w:pPr>
      <w:r w:rsidRPr="00753BC7">
        <w:t>Analyser un besoin et proposer des mesures simples</w:t>
      </w:r>
    </w:p>
    <w:p w14:paraId="1BF69D7D" w14:textId="77777777" w:rsidR="00753BC7" w:rsidRPr="00753BC7" w:rsidRDefault="00753BC7" w:rsidP="00753BC7">
      <w:pPr>
        <w:numPr>
          <w:ilvl w:val="0"/>
          <w:numId w:val="16"/>
        </w:numPr>
      </w:pPr>
      <w:r w:rsidRPr="00753BC7">
        <w:t>Justifier des choix (HTTPS, maintenance, qualité de service)</w:t>
      </w:r>
    </w:p>
    <w:p w14:paraId="5F04927C" w14:textId="77777777" w:rsidR="00753BC7" w:rsidRPr="00753BC7" w:rsidRDefault="00753BC7" w:rsidP="00753BC7">
      <w:r w:rsidRPr="00753BC7">
        <w:pict w14:anchorId="5536CB25">
          <v:rect id="_x0000_i1115" style="width:0;height:1.5pt" o:hralign="center" o:hrstd="t" o:hr="t" fillcolor="#a0a0a0" stroked="f"/>
        </w:pict>
      </w:r>
    </w:p>
    <w:p w14:paraId="4D74833A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A) HTTPS : l’essentiel (simple et utile)</w:t>
      </w:r>
    </w:p>
    <w:p w14:paraId="09DB1C4B" w14:textId="77777777" w:rsidR="00753BC7" w:rsidRPr="00753BC7" w:rsidRDefault="00753BC7" w:rsidP="00753BC7">
      <w:r w:rsidRPr="00753BC7">
        <w:rPr>
          <w:b/>
          <w:bCs/>
        </w:rPr>
        <w:t>HTTP</w:t>
      </w:r>
      <w:r w:rsidRPr="00753BC7">
        <w:t xml:space="preserve"> : les données circulent “en clair” (risque).</w:t>
      </w:r>
      <w:r w:rsidRPr="00753BC7">
        <w:br/>
      </w:r>
      <w:r w:rsidRPr="00753BC7">
        <w:rPr>
          <w:b/>
          <w:bCs/>
        </w:rPr>
        <w:t>HTTPS</w:t>
      </w:r>
      <w:r w:rsidRPr="00753BC7">
        <w:t xml:space="preserve"> : ajoute une couche de sécurité pour :</w:t>
      </w:r>
    </w:p>
    <w:p w14:paraId="35D92304" w14:textId="77777777" w:rsidR="00753BC7" w:rsidRPr="00753BC7" w:rsidRDefault="00753BC7" w:rsidP="00753BC7">
      <w:pPr>
        <w:numPr>
          <w:ilvl w:val="0"/>
          <w:numId w:val="17"/>
        </w:numPr>
      </w:pPr>
      <w:r w:rsidRPr="00753BC7">
        <w:rPr>
          <w:b/>
          <w:bCs/>
        </w:rPr>
        <w:t>Confidentialité</w:t>
      </w:r>
      <w:r w:rsidRPr="00753BC7">
        <w:t xml:space="preserve"> : les données sont chiffrées.</w:t>
      </w:r>
    </w:p>
    <w:p w14:paraId="66212C03" w14:textId="77777777" w:rsidR="00753BC7" w:rsidRPr="00753BC7" w:rsidRDefault="00753BC7" w:rsidP="00753BC7">
      <w:pPr>
        <w:numPr>
          <w:ilvl w:val="0"/>
          <w:numId w:val="17"/>
        </w:numPr>
      </w:pPr>
      <w:r w:rsidRPr="00753BC7">
        <w:rPr>
          <w:b/>
          <w:bCs/>
        </w:rPr>
        <w:t>Intégrité</w:t>
      </w:r>
      <w:r w:rsidRPr="00753BC7">
        <w:t xml:space="preserve"> : les données ne sont pas modifiées en route.</w:t>
      </w:r>
    </w:p>
    <w:p w14:paraId="21A26DF2" w14:textId="77777777" w:rsidR="00753BC7" w:rsidRPr="00753BC7" w:rsidRDefault="00753BC7" w:rsidP="00753BC7">
      <w:pPr>
        <w:numPr>
          <w:ilvl w:val="0"/>
          <w:numId w:val="17"/>
        </w:numPr>
      </w:pPr>
      <w:r w:rsidRPr="00753BC7">
        <w:rPr>
          <w:b/>
          <w:bCs/>
        </w:rPr>
        <w:t>Authentification</w:t>
      </w:r>
      <w:r w:rsidRPr="00753BC7">
        <w:t xml:space="preserve"> : on limite le risque de “faux site” (selon le certificat).</w:t>
      </w:r>
    </w:p>
    <w:p w14:paraId="6F60A43E" w14:textId="77777777" w:rsidR="00753BC7" w:rsidRPr="00753BC7" w:rsidRDefault="00753BC7" w:rsidP="00753BC7">
      <w:r w:rsidRPr="00753BC7">
        <w:rPr>
          <w:rFonts w:ascii="Segoe UI Emoji" w:hAnsi="Segoe UI Emoji" w:cs="Segoe UI Emoji"/>
        </w:rPr>
        <w:t>✅</w:t>
      </w:r>
      <w:r w:rsidRPr="00753BC7">
        <w:t xml:space="preserve"> HTTPS est indispensable pour :</w:t>
      </w:r>
    </w:p>
    <w:p w14:paraId="6989DBBA" w14:textId="77777777" w:rsidR="00753BC7" w:rsidRPr="00753BC7" w:rsidRDefault="00753BC7" w:rsidP="00753BC7">
      <w:pPr>
        <w:numPr>
          <w:ilvl w:val="0"/>
          <w:numId w:val="18"/>
        </w:numPr>
      </w:pPr>
      <w:proofErr w:type="gramStart"/>
      <w:r w:rsidRPr="00753BC7">
        <w:t>login</w:t>
      </w:r>
      <w:proofErr w:type="gramEnd"/>
      <w:r w:rsidRPr="00753BC7">
        <w:t xml:space="preserve"> / mots de passe</w:t>
      </w:r>
    </w:p>
    <w:p w14:paraId="68BF5C7D" w14:textId="77777777" w:rsidR="00753BC7" w:rsidRPr="00753BC7" w:rsidRDefault="00753BC7" w:rsidP="00753BC7">
      <w:pPr>
        <w:numPr>
          <w:ilvl w:val="0"/>
          <w:numId w:val="18"/>
        </w:numPr>
      </w:pPr>
      <w:proofErr w:type="gramStart"/>
      <w:r w:rsidRPr="00753BC7">
        <w:t>formulaires</w:t>
      </w:r>
      <w:proofErr w:type="gramEnd"/>
      <w:r w:rsidRPr="00753BC7">
        <w:t xml:space="preserve"> (données perso)</w:t>
      </w:r>
    </w:p>
    <w:p w14:paraId="104C1329" w14:textId="77777777" w:rsidR="00753BC7" w:rsidRPr="00753BC7" w:rsidRDefault="00753BC7" w:rsidP="00753BC7">
      <w:pPr>
        <w:numPr>
          <w:ilvl w:val="0"/>
          <w:numId w:val="18"/>
        </w:numPr>
      </w:pPr>
      <w:proofErr w:type="gramStart"/>
      <w:r w:rsidRPr="00753BC7">
        <w:t>paiements</w:t>
      </w:r>
      <w:proofErr w:type="gramEnd"/>
    </w:p>
    <w:p w14:paraId="5187C703" w14:textId="77777777" w:rsidR="00753BC7" w:rsidRPr="00753BC7" w:rsidRDefault="00753BC7" w:rsidP="00753BC7">
      <w:pPr>
        <w:numPr>
          <w:ilvl w:val="0"/>
          <w:numId w:val="18"/>
        </w:numPr>
      </w:pPr>
      <w:proofErr w:type="gramStart"/>
      <w:r w:rsidRPr="00753BC7">
        <w:t>espaces</w:t>
      </w:r>
      <w:proofErr w:type="gramEnd"/>
      <w:r w:rsidRPr="00753BC7">
        <w:t xml:space="preserve"> clients, intranets, extranets</w:t>
      </w:r>
    </w:p>
    <w:p w14:paraId="60EAA3FE" w14:textId="77777777" w:rsidR="00753BC7" w:rsidRPr="00753BC7" w:rsidRDefault="00753BC7" w:rsidP="00753BC7">
      <w:r w:rsidRPr="00753BC7">
        <w:rPr>
          <w:rFonts w:ascii="Segoe UI Emoji" w:hAnsi="Segoe UI Emoji" w:cs="Segoe UI Emoji"/>
        </w:rPr>
        <w:t>⚠️</w:t>
      </w:r>
      <w:r w:rsidRPr="00753BC7">
        <w:t xml:space="preserve"> Attention :</w:t>
      </w:r>
    </w:p>
    <w:p w14:paraId="24A22250" w14:textId="77777777" w:rsidR="00753BC7" w:rsidRPr="00753BC7" w:rsidRDefault="00753BC7" w:rsidP="00753BC7">
      <w:pPr>
        <w:numPr>
          <w:ilvl w:val="0"/>
          <w:numId w:val="19"/>
        </w:numPr>
      </w:pPr>
      <w:r w:rsidRPr="00753BC7">
        <w:t>HTTPS ≠ site forcément fiable (un phishing peut être en HTTPS)</w:t>
      </w:r>
    </w:p>
    <w:p w14:paraId="7B0B2522" w14:textId="77777777" w:rsidR="00753BC7" w:rsidRPr="00753BC7" w:rsidRDefault="00753BC7" w:rsidP="00753BC7">
      <w:pPr>
        <w:numPr>
          <w:ilvl w:val="0"/>
          <w:numId w:val="19"/>
        </w:numPr>
      </w:pPr>
      <w:proofErr w:type="gramStart"/>
      <w:r w:rsidRPr="00753BC7">
        <w:t>certificat</w:t>
      </w:r>
      <w:proofErr w:type="gramEnd"/>
      <w:r w:rsidRPr="00753BC7">
        <w:t xml:space="preserve"> expiré → alerte navigateur → perte de confiance</w:t>
      </w:r>
    </w:p>
    <w:p w14:paraId="759C93E4" w14:textId="77777777" w:rsidR="00753BC7" w:rsidRPr="00753BC7" w:rsidRDefault="00753BC7" w:rsidP="00753BC7">
      <w:r w:rsidRPr="00753BC7">
        <w:lastRenderedPageBreak/>
        <w:pict w14:anchorId="321C1CDD">
          <v:rect id="_x0000_i1116" style="width:0;height:1.5pt" o:hralign="center" o:hrstd="t" o:hr="t" fillcolor="#a0a0a0" stroked="f"/>
        </w:pict>
      </w:r>
    </w:p>
    <w:p w14:paraId="12E28C7D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B) Référencement basique (SEO) : ce qu’on doit vérifier</w:t>
      </w:r>
    </w:p>
    <w:p w14:paraId="1834583A" w14:textId="77777777" w:rsidR="00753BC7" w:rsidRPr="00753BC7" w:rsidRDefault="00753BC7" w:rsidP="00753BC7">
      <w:r w:rsidRPr="00753BC7">
        <w:t xml:space="preserve">Le SEO, c’est rendre le site </w:t>
      </w:r>
      <w:r w:rsidRPr="00753BC7">
        <w:rPr>
          <w:b/>
          <w:bCs/>
        </w:rPr>
        <w:t>compréhensible</w:t>
      </w:r>
      <w:r w:rsidRPr="00753BC7">
        <w:t xml:space="preserve"> et </w:t>
      </w:r>
      <w:r w:rsidRPr="00753BC7">
        <w:rPr>
          <w:b/>
          <w:bCs/>
        </w:rPr>
        <w:t>trouvable</w:t>
      </w:r>
      <w:r w:rsidRPr="00753BC7">
        <w:t>.</w:t>
      </w:r>
    </w:p>
    <w:p w14:paraId="2B29611E" w14:textId="77777777" w:rsidR="00753BC7" w:rsidRPr="00753BC7" w:rsidRDefault="00753BC7" w:rsidP="00753BC7">
      <w:r w:rsidRPr="00753BC7">
        <w:t>Checklist SEO simple :</w:t>
      </w:r>
    </w:p>
    <w:p w14:paraId="6D7F90A4" w14:textId="77777777" w:rsidR="00753BC7" w:rsidRPr="00753BC7" w:rsidRDefault="00753BC7" w:rsidP="00753BC7">
      <w:pPr>
        <w:numPr>
          <w:ilvl w:val="0"/>
          <w:numId w:val="20"/>
        </w:numPr>
      </w:pPr>
      <w:r w:rsidRPr="00753BC7">
        <w:t>Titre de page clair (de quoi parle la page ?)</w:t>
      </w:r>
    </w:p>
    <w:p w14:paraId="51DCCE20" w14:textId="77777777" w:rsidR="00753BC7" w:rsidRPr="00753BC7" w:rsidRDefault="00753BC7" w:rsidP="00753BC7">
      <w:pPr>
        <w:numPr>
          <w:ilvl w:val="0"/>
          <w:numId w:val="20"/>
        </w:numPr>
      </w:pPr>
      <w:r w:rsidRPr="00753BC7">
        <w:t>Un H1 (titre principal) + H2 (sous-titres)</w:t>
      </w:r>
    </w:p>
    <w:p w14:paraId="1EDC86DB" w14:textId="77777777" w:rsidR="00753BC7" w:rsidRPr="00753BC7" w:rsidRDefault="00753BC7" w:rsidP="00753BC7">
      <w:pPr>
        <w:numPr>
          <w:ilvl w:val="0"/>
          <w:numId w:val="20"/>
        </w:numPr>
      </w:pPr>
      <w:r w:rsidRPr="00753BC7">
        <w:t>Contenu utile : répondre à une question (qui ? quoi ? où ? comment ?)</w:t>
      </w:r>
    </w:p>
    <w:p w14:paraId="0D2E4240" w14:textId="77777777" w:rsidR="00753BC7" w:rsidRPr="00753BC7" w:rsidRDefault="00753BC7" w:rsidP="00753BC7">
      <w:pPr>
        <w:numPr>
          <w:ilvl w:val="0"/>
          <w:numId w:val="20"/>
        </w:numPr>
      </w:pPr>
      <w:r w:rsidRPr="00753BC7">
        <w:t xml:space="preserve">Contact visible (téléphone / </w:t>
      </w:r>
      <w:proofErr w:type="gramStart"/>
      <w:r w:rsidRPr="00753BC7">
        <w:t>email</w:t>
      </w:r>
      <w:proofErr w:type="gramEnd"/>
      <w:r w:rsidRPr="00753BC7">
        <w:t xml:space="preserve"> / formulaire)</w:t>
      </w:r>
    </w:p>
    <w:p w14:paraId="42B037B0" w14:textId="77777777" w:rsidR="00753BC7" w:rsidRPr="00753BC7" w:rsidRDefault="00753BC7" w:rsidP="00753BC7">
      <w:pPr>
        <w:numPr>
          <w:ilvl w:val="0"/>
          <w:numId w:val="20"/>
        </w:numPr>
      </w:pPr>
      <w:r w:rsidRPr="00753BC7">
        <w:t>Site lisible sur mobile</w:t>
      </w:r>
    </w:p>
    <w:p w14:paraId="7D553BBE" w14:textId="77777777" w:rsidR="00753BC7" w:rsidRPr="00753BC7" w:rsidRDefault="00753BC7" w:rsidP="00753BC7">
      <w:pPr>
        <w:numPr>
          <w:ilvl w:val="0"/>
          <w:numId w:val="20"/>
        </w:numPr>
      </w:pPr>
      <w:r w:rsidRPr="00753BC7">
        <w:t>Images optimisées + texte alternatif</w:t>
      </w:r>
    </w:p>
    <w:p w14:paraId="49E1DBF0" w14:textId="77777777" w:rsidR="00753BC7" w:rsidRPr="00753BC7" w:rsidRDefault="00753BC7" w:rsidP="00753BC7">
      <w:pPr>
        <w:numPr>
          <w:ilvl w:val="0"/>
          <w:numId w:val="20"/>
        </w:numPr>
      </w:pPr>
      <w:r w:rsidRPr="00753BC7">
        <w:t>URL propre (pas de caractères incompréhensibles)</w:t>
      </w:r>
    </w:p>
    <w:p w14:paraId="78BF6006" w14:textId="77777777" w:rsidR="00753BC7" w:rsidRPr="00753BC7" w:rsidRDefault="00753BC7" w:rsidP="00753BC7">
      <w:pPr>
        <w:numPr>
          <w:ilvl w:val="0"/>
          <w:numId w:val="20"/>
        </w:numPr>
      </w:pPr>
      <w:r w:rsidRPr="00753BC7">
        <w:t>Site en HTTPS</w:t>
      </w:r>
    </w:p>
    <w:p w14:paraId="60D3BE37" w14:textId="77777777" w:rsidR="00753BC7" w:rsidRPr="00753BC7" w:rsidRDefault="00753BC7" w:rsidP="00753BC7">
      <w:r w:rsidRPr="00753BC7">
        <w:pict w14:anchorId="7B8C1CA1">
          <v:rect id="_x0000_i1117" style="width:0;height:1.5pt" o:hralign="center" o:hrstd="t" o:hr="t" fillcolor="#a0a0a0" stroked="f"/>
        </w:pict>
      </w:r>
    </w:p>
    <w:p w14:paraId="36351D85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C) “Mise en ligne” = service à maintenir</w:t>
      </w:r>
    </w:p>
    <w:p w14:paraId="2EBA537B" w14:textId="77777777" w:rsidR="00753BC7" w:rsidRPr="00753BC7" w:rsidRDefault="00753BC7" w:rsidP="00753BC7">
      <w:r w:rsidRPr="00753BC7">
        <w:t>Une présence en ligne “pro”, c’est :</w:t>
      </w:r>
    </w:p>
    <w:p w14:paraId="3D215932" w14:textId="77777777" w:rsidR="00753BC7" w:rsidRPr="00753BC7" w:rsidRDefault="00753BC7" w:rsidP="00753BC7">
      <w:pPr>
        <w:numPr>
          <w:ilvl w:val="0"/>
          <w:numId w:val="21"/>
        </w:numPr>
      </w:pPr>
      <w:proofErr w:type="gramStart"/>
      <w:r w:rsidRPr="00753BC7">
        <w:t>sécurité</w:t>
      </w:r>
      <w:proofErr w:type="gramEnd"/>
      <w:r w:rsidRPr="00753BC7">
        <w:t xml:space="preserve"> (HTTPS, comptes admin protégés, mises à jour),</w:t>
      </w:r>
    </w:p>
    <w:p w14:paraId="43679FE4" w14:textId="77777777" w:rsidR="00753BC7" w:rsidRPr="00753BC7" w:rsidRDefault="00753BC7" w:rsidP="00753BC7">
      <w:pPr>
        <w:numPr>
          <w:ilvl w:val="0"/>
          <w:numId w:val="21"/>
        </w:numPr>
      </w:pPr>
      <w:proofErr w:type="gramStart"/>
      <w:r w:rsidRPr="00753BC7">
        <w:t>qualité</w:t>
      </w:r>
      <w:proofErr w:type="gramEnd"/>
      <w:r w:rsidRPr="00753BC7">
        <w:t xml:space="preserve"> (clarté, contenu, contact),</w:t>
      </w:r>
    </w:p>
    <w:p w14:paraId="796DC7AA" w14:textId="77777777" w:rsidR="00753BC7" w:rsidRPr="00753BC7" w:rsidRDefault="00753BC7" w:rsidP="00753BC7">
      <w:pPr>
        <w:numPr>
          <w:ilvl w:val="0"/>
          <w:numId w:val="21"/>
        </w:numPr>
      </w:pPr>
      <w:proofErr w:type="gramStart"/>
      <w:r w:rsidRPr="00753BC7">
        <w:t>continuité</w:t>
      </w:r>
      <w:proofErr w:type="gramEnd"/>
      <w:r w:rsidRPr="00753BC7">
        <w:t xml:space="preserve"> (sauvegarde + restauration).</w:t>
      </w:r>
    </w:p>
    <w:p w14:paraId="0391BCCC" w14:textId="77777777" w:rsidR="00753BC7" w:rsidRPr="00753BC7" w:rsidRDefault="00753BC7" w:rsidP="00753BC7">
      <w:r w:rsidRPr="00753BC7">
        <w:pict w14:anchorId="49333E3B">
          <v:rect id="_x0000_i1118" style="width:0;height:1.5pt" o:hralign="center" o:hrstd="t" o:hr="t" fillcolor="#a0a0a0" stroked="f"/>
        </w:pict>
      </w:r>
    </w:p>
    <w:p w14:paraId="0904914A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D) Portfolio E4 : format 1 page (modèle)</w:t>
      </w:r>
    </w:p>
    <w:p w14:paraId="0F4679AF" w14:textId="77777777" w:rsidR="00753BC7" w:rsidRPr="00753BC7" w:rsidRDefault="00753BC7" w:rsidP="00753BC7">
      <w:pPr>
        <w:numPr>
          <w:ilvl w:val="0"/>
          <w:numId w:val="22"/>
        </w:numPr>
      </w:pPr>
      <w:r w:rsidRPr="00753BC7">
        <w:rPr>
          <w:b/>
          <w:bCs/>
        </w:rPr>
        <w:t>Contexte</w:t>
      </w:r>
    </w:p>
    <w:p w14:paraId="1DB6F216" w14:textId="77777777" w:rsidR="00753BC7" w:rsidRPr="00753BC7" w:rsidRDefault="00753BC7" w:rsidP="00753BC7">
      <w:pPr>
        <w:numPr>
          <w:ilvl w:val="0"/>
          <w:numId w:val="22"/>
        </w:numPr>
      </w:pPr>
      <w:r w:rsidRPr="00753BC7">
        <w:rPr>
          <w:b/>
          <w:bCs/>
        </w:rPr>
        <w:t>Besoin / problème</w:t>
      </w:r>
    </w:p>
    <w:p w14:paraId="0E7202B9" w14:textId="77777777" w:rsidR="00753BC7" w:rsidRPr="00753BC7" w:rsidRDefault="00753BC7" w:rsidP="00753BC7">
      <w:pPr>
        <w:numPr>
          <w:ilvl w:val="0"/>
          <w:numId w:val="22"/>
        </w:numPr>
      </w:pPr>
      <w:r w:rsidRPr="00753BC7">
        <w:rPr>
          <w:b/>
          <w:bCs/>
        </w:rPr>
        <w:t>Actions</w:t>
      </w:r>
    </w:p>
    <w:p w14:paraId="46DF26AF" w14:textId="77777777" w:rsidR="00753BC7" w:rsidRPr="00753BC7" w:rsidRDefault="00753BC7" w:rsidP="00753BC7">
      <w:pPr>
        <w:numPr>
          <w:ilvl w:val="0"/>
          <w:numId w:val="22"/>
        </w:numPr>
      </w:pPr>
      <w:r w:rsidRPr="00753BC7">
        <w:rPr>
          <w:b/>
          <w:bCs/>
        </w:rPr>
        <w:t>Résultat + preuve</w:t>
      </w:r>
    </w:p>
    <w:p w14:paraId="79DBD93E" w14:textId="77777777" w:rsidR="00753BC7" w:rsidRPr="00753BC7" w:rsidRDefault="00753BC7" w:rsidP="00753BC7">
      <w:pPr>
        <w:numPr>
          <w:ilvl w:val="0"/>
          <w:numId w:val="22"/>
        </w:numPr>
      </w:pPr>
      <w:r w:rsidRPr="00753BC7">
        <w:rPr>
          <w:b/>
          <w:bCs/>
        </w:rPr>
        <w:t>Compétences</w:t>
      </w:r>
    </w:p>
    <w:p w14:paraId="022A1F48" w14:textId="77777777" w:rsidR="00753BC7" w:rsidRPr="00753BC7" w:rsidRDefault="00753BC7" w:rsidP="00753BC7">
      <w:pPr>
        <w:numPr>
          <w:ilvl w:val="0"/>
          <w:numId w:val="22"/>
        </w:numPr>
      </w:pPr>
      <w:r w:rsidRPr="00753BC7">
        <w:rPr>
          <w:b/>
          <w:bCs/>
        </w:rPr>
        <w:t>Bilan perso</w:t>
      </w:r>
    </w:p>
    <w:p w14:paraId="24FEB518" w14:textId="77777777" w:rsidR="00753BC7" w:rsidRPr="00753BC7" w:rsidRDefault="00753BC7" w:rsidP="00753BC7">
      <w:r w:rsidRPr="00753BC7">
        <w:pict w14:anchorId="4DE72D15">
          <v:rect id="_x0000_i1119" style="width:0;height:1.5pt" o:hralign="center" o:hrstd="t" o:hr="t" fillcolor="#a0a0a0" stroked="f"/>
        </w:pict>
      </w:r>
    </w:p>
    <w:p w14:paraId="5A762C71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4) Fiche ENSEIGNANT</w:t>
      </w:r>
    </w:p>
    <w:p w14:paraId="0293C9EA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lastRenderedPageBreak/>
        <w:t>⏱️</w:t>
      </w:r>
      <w:r w:rsidRPr="00753BC7">
        <w:rPr>
          <w:b/>
          <w:bCs/>
        </w:rPr>
        <w:t xml:space="preserve"> Déroulé minuté conseillé</w:t>
      </w:r>
    </w:p>
    <w:p w14:paraId="7AB5C7D5" w14:textId="77777777" w:rsidR="00753BC7" w:rsidRPr="00753BC7" w:rsidRDefault="00753BC7" w:rsidP="00753BC7">
      <w:pPr>
        <w:numPr>
          <w:ilvl w:val="0"/>
          <w:numId w:val="23"/>
        </w:numPr>
      </w:pPr>
      <w:proofErr w:type="gramStart"/>
      <w:r w:rsidRPr="00753BC7">
        <w:t>0:</w:t>
      </w:r>
      <w:proofErr w:type="gramEnd"/>
      <w:r w:rsidRPr="00753BC7">
        <w:t>00–</w:t>
      </w:r>
      <w:proofErr w:type="gramStart"/>
      <w:r w:rsidRPr="00753BC7">
        <w:t>0:</w:t>
      </w:r>
      <w:proofErr w:type="gramEnd"/>
      <w:r w:rsidRPr="00753BC7">
        <w:t>08 Accueil + objectifs + livrables</w:t>
      </w:r>
    </w:p>
    <w:p w14:paraId="2AC02E91" w14:textId="77777777" w:rsidR="00753BC7" w:rsidRPr="00753BC7" w:rsidRDefault="00753BC7" w:rsidP="00753BC7">
      <w:pPr>
        <w:numPr>
          <w:ilvl w:val="0"/>
          <w:numId w:val="23"/>
        </w:numPr>
      </w:pPr>
      <w:proofErr w:type="gramStart"/>
      <w:r w:rsidRPr="00753BC7">
        <w:t>0:</w:t>
      </w:r>
      <w:proofErr w:type="gramEnd"/>
      <w:r w:rsidRPr="00753BC7">
        <w:t>08–</w:t>
      </w:r>
      <w:proofErr w:type="gramStart"/>
      <w:r w:rsidRPr="00753BC7">
        <w:t>0:</w:t>
      </w:r>
      <w:proofErr w:type="gramEnd"/>
      <w:r w:rsidRPr="00753BC7">
        <w:t>20 Retours alternance (3 lignes) + 2 partages</w:t>
      </w:r>
    </w:p>
    <w:p w14:paraId="29C748B8" w14:textId="77777777" w:rsidR="00753BC7" w:rsidRPr="00753BC7" w:rsidRDefault="00753BC7" w:rsidP="00753BC7">
      <w:pPr>
        <w:numPr>
          <w:ilvl w:val="0"/>
          <w:numId w:val="23"/>
        </w:numPr>
      </w:pPr>
      <w:proofErr w:type="gramStart"/>
      <w:r w:rsidRPr="00753BC7">
        <w:t>0:</w:t>
      </w:r>
      <w:proofErr w:type="gramEnd"/>
      <w:r w:rsidRPr="00753BC7">
        <w:t>20–</w:t>
      </w:r>
      <w:proofErr w:type="gramStart"/>
      <w:r w:rsidRPr="00753BC7">
        <w:t>1:</w:t>
      </w:r>
      <w:proofErr w:type="gramEnd"/>
      <w:r w:rsidRPr="00753BC7">
        <w:t>10 HTTPS : cartes Vrai/Faux/</w:t>
      </w:r>
      <w:proofErr w:type="spellStart"/>
      <w:r w:rsidRPr="00753BC7">
        <w:t>Incomplete</w:t>
      </w:r>
      <w:proofErr w:type="spellEnd"/>
      <w:r w:rsidRPr="00753BC7">
        <w:t xml:space="preserve"> + mini-exos</w:t>
      </w:r>
    </w:p>
    <w:p w14:paraId="5D3D7EBA" w14:textId="77777777" w:rsidR="00753BC7" w:rsidRPr="00753BC7" w:rsidRDefault="00753BC7" w:rsidP="00753BC7">
      <w:pPr>
        <w:numPr>
          <w:ilvl w:val="0"/>
          <w:numId w:val="23"/>
        </w:numPr>
      </w:pPr>
      <w:proofErr w:type="gramStart"/>
      <w:r w:rsidRPr="00753BC7">
        <w:t>1:</w:t>
      </w:r>
      <w:proofErr w:type="gramEnd"/>
      <w:r w:rsidRPr="00753BC7">
        <w:t>10–</w:t>
      </w:r>
      <w:proofErr w:type="gramStart"/>
      <w:r w:rsidRPr="00753BC7">
        <w:t>1:</w:t>
      </w:r>
      <w:proofErr w:type="gramEnd"/>
      <w:r w:rsidRPr="00753BC7">
        <w:t>35 Trace écrite + schéma (confidentialité/intégrité/</w:t>
      </w:r>
      <w:proofErr w:type="spellStart"/>
      <w:r w:rsidRPr="00753BC7">
        <w:t>auth</w:t>
      </w:r>
      <w:proofErr w:type="spellEnd"/>
      <w:r w:rsidRPr="00753BC7">
        <w:t>)</w:t>
      </w:r>
    </w:p>
    <w:p w14:paraId="1B339524" w14:textId="77777777" w:rsidR="00753BC7" w:rsidRPr="00753BC7" w:rsidRDefault="00753BC7" w:rsidP="00753BC7">
      <w:pPr>
        <w:numPr>
          <w:ilvl w:val="0"/>
          <w:numId w:val="23"/>
        </w:numPr>
      </w:pPr>
      <w:proofErr w:type="gramStart"/>
      <w:r w:rsidRPr="00753BC7">
        <w:t>1:</w:t>
      </w:r>
      <w:proofErr w:type="gramEnd"/>
      <w:r w:rsidRPr="00753BC7">
        <w:t>35–</w:t>
      </w:r>
      <w:proofErr w:type="gramStart"/>
      <w:r w:rsidRPr="00753BC7">
        <w:t>2:</w:t>
      </w:r>
      <w:proofErr w:type="gramEnd"/>
      <w:r w:rsidRPr="00753BC7">
        <w:t>10 Audit SEO express (grille) + mise en commun</w:t>
      </w:r>
    </w:p>
    <w:p w14:paraId="24ED4B50" w14:textId="77777777" w:rsidR="00753BC7" w:rsidRPr="00753BC7" w:rsidRDefault="00753BC7" w:rsidP="00753BC7">
      <w:pPr>
        <w:numPr>
          <w:ilvl w:val="0"/>
          <w:numId w:val="23"/>
        </w:numPr>
      </w:pPr>
      <w:proofErr w:type="gramStart"/>
      <w:r w:rsidRPr="00753BC7">
        <w:t>2:</w:t>
      </w:r>
      <w:proofErr w:type="gramEnd"/>
      <w:r w:rsidRPr="00753BC7">
        <w:t>10–</w:t>
      </w:r>
      <w:proofErr w:type="gramStart"/>
      <w:r w:rsidRPr="00753BC7">
        <w:t>2:</w:t>
      </w:r>
      <w:proofErr w:type="gramEnd"/>
      <w:r w:rsidRPr="00753BC7">
        <w:t>20 Pause</w:t>
      </w:r>
    </w:p>
    <w:p w14:paraId="3E6F0F9C" w14:textId="77777777" w:rsidR="00753BC7" w:rsidRPr="00753BC7" w:rsidRDefault="00753BC7" w:rsidP="00753BC7">
      <w:pPr>
        <w:numPr>
          <w:ilvl w:val="0"/>
          <w:numId w:val="23"/>
        </w:numPr>
      </w:pPr>
      <w:proofErr w:type="gramStart"/>
      <w:r w:rsidRPr="00753BC7">
        <w:t>2:</w:t>
      </w:r>
      <w:proofErr w:type="gramEnd"/>
      <w:r w:rsidRPr="00753BC7">
        <w:t>20–</w:t>
      </w:r>
      <w:proofErr w:type="gramStart"/>
      <w:r w:rsidRPr="00753BC7">
        <w:t>3:</w:t>
      </w:r>
      <w:proofErr w:type="gramEnd"/>
      <w:r w:rsidRPr="00753BC7">
        <w:t>05 Construction checklist “mise en ligne”</w:t>
      </w:r>
    </w:p>
    <w:p w14:paraId="45B69B74" w14:textId="77777777" w:rsidR="00753BC7" w:rsidRPr="00753BC7" w:rsidRDefault="00753BC7" w:rsidP="00753BC7">
      <w:pPr>
        <w:numPr>
          <w:ilvl w:val="0"/>
          <w:numId w:val="23"/>
        </w:numPr>
      </w:pPr>
      <w:proofErr w:type="gramStart"/>
      <w:r w:rsidRPr="00753BC7">
        <w:t>3:</w:t>
      </w:r>
      <w:proofErr w:type="gramEnd"/>
      <w:r w:rsidRPr="00753BC7">
        <w:t>05–</w:t>
      </w:r>
      <w:proofErr w:type="gramStart"/>
      <w:r w:rsidRPr="00753BC7">
        <w:t>3:</w:t>
      </w:r>
      <w:proofErr w:type="gramEnd"/>
      <w:r w:rsidRPr="00753BC7">
        <w:t>40 Portfolio E4 #2 (1 page) + relecture croisée</w:t>
      </w:r>
    </w:p>
    <w:p w14:paraId="09768B6F" w14:textId="77777777" w:rsidR="00753BC7" w:rsidRPr="00753BC7" w:rsidRDefault="00753BC7" w:rsidP="00753BC7">
      <w:pPr>
        <w:numPr>
          <w:ilvl w:val="0"/>
          <w:numId w:val="23"/>
        </w:numPr>
      </w:pPr>
      <w:proofErr w:type="gramStart"/>
      <w:r w:rsidRPr="00753BC7">
        <w:t>3:</w:t>
      </w:r>
      <w:proofErr w:type="gramEnd"/>
      <w:r w:rsidRPr="00753BC7">
        <w:t>40–</w:t>
      </w:r>
      <w:proofErr w:type="gramStart"/>
      <w:r w:rsidRPr="00753BC7">
        <w:t>4:</w:t>
      </w:r>
      <w:proofErr w:type="gramEnd"/>
      <w:r w:rsidRPr="00753BC7">
        <w:t>00 Collecte + tampon qualité + devoir S16</w:t>
      </w:r>
    </w:p>
    <w:p w14:paraId="23CFD015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✅</w:t>
      </w:r>
      <w:r w:rsidRPr="00753BC7">
        <w:rPr>
          <w:b/>
          <w:bCs/>
        </w:rPr>
        <w:t xml:space="preserve"> Corrections attendues (référencées)</w:t>
      </w:r>
    </w:p>
    <w:p w14:paraId="766E764A" w14:textId="77777777" w:rsidR="00753BC7" w:rsidRPr="00753BC7" w:rsidRDefault="00753BC7" w:rsidP="00753BC7">
      <w:r w:rsidRPr="00753BC7">
        <w:rPr>
          <w:b/>
          <w:bCs/>
        </w:rPr>
        <w:t>A1 — HTTPS (idées clés attendues)</w:t>
      </w:r>
    </w:p>
    <w:p w14:paraId="06BCEBB9" w14:textId="77777777" w:rsidR="00753BC7" w:rsidRPr="00753BC7" w:rsidRDefault="00753BC7" w:rsidP="00753BC7">
      <w:pPr>
        <w:numPr>
          <w:ilvl w:val="0"/>
          <w:numId w:val="24"/>
        </w:numPr>
      </w:pPr>
      <w:r w:rsidRPr="00753BC7">
        <w:t>Chiffrement des échanges (confidentialité)</w:t>
      </w:r>
    </w:p>
    <w:p w14:paraId="18ABCEFB" w14:textId="77777777" w:rsidR="00753BC7" w:rsidRPr="00753BC7" w:rsidRDefault="00753BC7" w:rsidP="00753BC7">
      <w:pPr>
        <w:numPr>
          <w:ilvl w:val="0"/>
          <w:numId w:val="24"/>
        </w:numPr>
      </w:pPr>
      <w:r w:rsidRPr="00753BC7">
        <w:t>Intégrité des données</w:t>
      </w:r>
    </w:p>
    <w:p w14:paraId="1230448F" w14:textId="77777777" w:rsidR="00753BC7" w:rsidRPr="00753BC7" w:rsidRDefault="00753BC7" w:rsidP="00753BC7">
      <w:pPr>
        <w:numPr>
          <w:ilvl w:val="0"/>
          <w:numId w:val="24"/>
        </w:numPr>
      </w:pPr>
      <w:r w:rsidRPr="00753BC7">
        <w:t>Certificat = élément de confiance (authentification, limites)</w:t>
      </w:r>
    </w:p>
    <w:p w14:paraId="60C2DF77" w14:textId="77777777" w:rsidR="00753BC7" w:rsidRPr="00753BC7" w:rsidRDefault="00753BC7" w:rsidP="00753BC7">
      <w:pPr>
        <w:numPr>
          <w:ilvl w:val="0"/>
          <w:numId w:val="24"/>
        </w:numPr>
      </w:pPr>
      <w:r w:rsidRPr="00753BC7">
        <w:t>HTTPS obligatoire pour login/formulaires</w:t>
      </w:r>
    </w:p>
    <w:p w14:paraId="2F03B6F1" w14:textId="77777777" w:rsidR="00753BC7" w:rsidRPr="00753BC7" w:rsidRDefault="00753BC7" w:rsidP="00753BC7">
      <w:pPr>
        <w:numPr>
          <w:ilvl w:val="0"/>
          <w:numId w:val="24"/>
        </w:numPr>
      </w:pPr>
      <w:r w:rsidRPr="00753BC7">
        <w:t>HTTPS n’empêche pas tous les piratages (</w:t>
      </w:r>
      <w:proofErr w:type="gramStart"/>
      <w:r w:rsidRPr="00753BC7">
        <w:t>ex phishing</w:t>
      </w:r>
      <w:proofErr w:type="gramEnd"/>
      <w:r w:rsidRPr="00753BC7">
        <w:t>)</w:t>
      </w:r>
    </w:p>
    <w:p w14:paraId="3C8E05CE" w14:textId="77777777" w:rsidR="00753BC7" w:rsidRPr="00753BC7" w:rsidRDefault="00753BC7" w:rsidP="00753BC7">
      <w:r w:rsidRPr="00753BC7">
        <w:rPr>
          <w:b/>
          <w:bCs/>
        </w:rPr>
        <w:t>B1 — SEO basique (attendus)</w:t>
      </w:r>
    </w:p>
    <w:p w14:paraId="2F8189E7" w14:textId="77777777" w:rsidR="00753BC7" w:rsidRPr="00753BC7" w:rsidRDefault="00753BC7" w:rsidP="00753BC7">
      <w:pPr>
        <w:numPr>
          <w:ilvl w:val="0"/>
          <w:numId w:val="25"/>
        </w:numPr>
      </w:pPr>
      <w:r w:rsidRPr="00753BC7">
        <w:t>Titre clair, structure H1/H2, contenu utile, contact visible</w:t>
      </w:r>
    </w:p>
    <w:p w14:paraId="17942322" w14:textId="77777777" w:rsidR="00753BC7" w:rsidRPr="00753BC7" w:rsidRDefault="00753BC7" w:rsidP="00753BC7">
      <w:pPr>
        <w:numPr>
          <w:ilvl w:val="0"/>
          <w:numId w:val="25"/>
        </w:numPr>
      </w:pPr>
      <w:r w:rsidRPr="00753BC7">
        <w:t xml:space="preserve">Mobile </w:t>
      </w:r>
      <w:proofErr w:type="spellStart"/>
      <w:r w:rsidRPr="00753BC7">
        <w:t>friendly</w:t>
      </w:r>
      <w:proofErr w:type="spellEnd"/>
    </w:p>
    <w:p w14:paraId="29149C61" w14:textId="77777777" w:rsidR="00753BC7" w:rsidRPr="00753BC7" w:rsidRDefault="00753BC7" w:rsidP="00753BC7">
      <w:pPr>
        <w:numPr>
          <w:ilvl w:val="0"/>
          <w:numId w:val="25"/>
        </w:numPr>
      </w:pPr>
      <w:r w:rsidRPr="00753BC7">
        <w:t>Performance raisonnable (images)</w:t>
      </w:r>
    </w:p>
    <w:p w14:paraId="16C00497" w14:textId="77777777" w:rsidR="00753BC7" w:rsidRPr="00753BC7" w:rsidRDefault="00753BC7" w:rsidP="00753BC7">
      <w:pPr>
        <w:numPr>
          <w:ilvl w:val="0"/>
          <w:numId w:val="25"/>
        </w:numPr>
      </w:pPr>
      <w:r w:rsidRPr="00753BC7">
        <w:t>URL lisible</w:t>
      </w:r>
    </w:p>
    <w:p w14:paraId="5F7CD60B" w14:textId="77777777" w:rsidR="00753BC7" w:rsidRPr="00753BC7" w:rsidRDefault="00753BC7" w:rsidP="00753BC7">
      <w:pPr>
        <w:numPr>
          <w:ilvl w:val="0"/>
          <w:numId w:val="25"/>
        </w:numPr>
      </w:pPr>
      <w:r w:rsidRPr="00753BC7">
        <w:t>HTTPS présent</w:t>
      </w:r>
    </w:p>
    <w:p w14:paraId="532C3EE2" w14:textId="77777777" w:rsidR="00753BC7" w:rsidRPr="00753BC7" w:rsidRDefault="00753BC7" w:rsidP="00753BC7">
      <w:r w:rsidRPr="00753BC7">
        <w:rPr>
          <w:b/>
          <w:bCs/>
        </w:rPr>
        <w:t>C1 — Checklist (attendus)</w:t>
      </w:r>
    </w:p>
    <w:p w14:paraId="63754A9A" w14:textId="77777777" w:rsidR="00753BC7" w:rsidRPr="00753BC7" w:rsidRDefault="00753BC7" w:rsidP="00753BC7">
      <w:pPr>
        <w:numPr>
          <w:ilvl w:val="0"/>
          <w:numId w:val="26"/>
        </w:numPr>
      </w:pPr>
      <w:r w:rsidRPr="00753BC7">
        <w:t>12–15 cases max, 3 blocs (sécurité/SEO/maintenance)</w:t>
      </w:r>
    </w:p>
    <w:p w14:paraId="25BBE25E" w14:textId="77777777" w:rsidR="00753BC7" w:rsidRPr="00753BC7" w:rsidRDefault="00753BC7" w:rsidP="00753BC7">
      <w:pPr>
        <w:numPr>
          <w:ilvl w:val="0"/>
          <w:numId w:val="26"/>
        </w:numPr>
      </w:pPr>
      <w:proofErr w:type="gramStart"/>
      <w:r w:rsidRPr="00753BC7">
        <w:t>mentions</w:t>
      </w:r>
      <w:proofErr w:type="gramEnd"/>
      <w:r w:rsidRPr="00753BC7">
        <w:t xml:space="preserve"> “mises à jour” + “sauvegarde” + “compte admin”</w:t>
      </w:r>
    </w:p>
    <w:p w14:paraId="33E8039F" w14:textId="77777777" w:rsidR="00753BC7" w:rsidRPr="00753BC7" w:rsidRDefault="00753BC7" w:rsidP="00753BC7">
      <w:r w:rsidRPr="00753BC7">
        <w:rPr>
          <w:b/>
          <w:bCs/>
        </w:rPr>
        <w:t>D1 — Portfolio E4 #2 (attendus)</w:t>
      </w:r>
    </w:p>
    <w:p w14:paraId="66DFAB93" w14:textId="77777777" w:rsidR="00753BC7" w:rsidRPr="00753BC7" w:rsidRDefault="00753BC7" w:rsidP="00753BC7">
      <w:pPr>
        <w:numPr>
          <w:ilvl w:val="0"/>
          <w:numId w:val="27"/>
        </w:numPr>
      </w:pPr>
      <w:r w:rsidRPr="00753BC7">
        <w:lastRenderedPageBreak/>
        <w:t>1 page structurée, actions listées, résultat + preuve (capture, doc, ticket, checklist…)</w:t>
      </w:r>
    </w:p>
    <w:p w14:paraId="2DC604D0" w14:textId="77777777" w:rsidR="00753BC7" w:rsidRPr="00753BC7" w:rsidRDefault="00753BC7" w:rsidP="00753BC7">
      <w:pPr>
        <w:numPr>
          <w:ilvl w:val="0"/>
          <w:numId w:val="27"/>
        </w:numPr>
      </w:pPr>
      <w:proofErr w:type="gramStart"/>
      <w:r w:rsidRPr="00753BC7">
        <w:t>apprentissage</w:t>
      </w:r>
      <w:proofErr w:type="gramEnd"/>
      <w:r w:rsidRPr="00753BC7">
        <w:t xml:space="preserve"> formulé en 2 lignes</w:t>
      </w:r>
    </w:p>
    <w:p w14:paraId="20B3744F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Points de vigilance</w:t>
      </w:r>
    </w:p>
    <w:p w14:paraId="1F81BEE3" w14:textId="77777777" w:rsidR="00753BC7" w:rsidRPr="00753BC7" w:rsidRDefault="00753BC7" w:rsidP="00753BC7">
      <w:pPr>
        <w:numPr>
          <w:ilvl w:val="0"/>
          <w:numId w:val="28"/>
        </w:numPr>
      </w:pPr>
      <w:r w:rsidRPr="00753BC7">
        <w:t>Élèves confondent “HTTPS = sécurité totale” → marteler la nuance.</w:t>
      </w:r>
    </w:p>
    <w:p w14:paraId="4F84C92E" w14:textId="77777777" w:rsidR="00753BC7" w:rsidRPr="00753BC7" w:rsidRDefault="00753BC7" w:rsidP="00753BC7">
      <w:pPr>
        <w:numPr>
          <w:ilvl w:val="0"/>
          <w:numId w:val="28"/>
        </w:numPr>
      </w:pPr>
      <w:r w:rsidRPr="00753BC7">
        <w:t xml:space="preserve">SEO : ils partent “marketing” → recadrer sur </w:t>
      </w:r>
      <w:r w:rsidRPr="00753BC7">
        <w:rPr>
          <w:b/>
          <w:bCs/>
        </w:rPr>
        <w:t>qualité de service</w:t>
      </w:r>
      <w:r w:rsidRPr="00753BC7">
        <w:t xml:space="preserve"> + </w:t>
      </w:r>
      <w:r w:rsidRPr="00753BC7">
        <w:rPr>
          <w:b/>
          <w:bCs/>
        </w:rPr>
        <w:t>information</w:t>
      </w:r>
      <w:r w:rsidRPr="00753BC7">
        <w:t>.</w:t>
      </w:r>
    </w:p>
    <w:p w14:paraId="3426C4D3" w14:textId="77777777" w:rsidR="00753BC7" w:rsidRPr="00753BC7" w:rsidRDefault="00753BC7" w:rsidP="00753BC7">
      <w:pPr>
        <w:numPr>
          <w:ilvl w:val="0"/>
          <w:numId w:val="28"/>
        </w:numPr>
      </w:pPr>
      <w:r w:rsidRPr="00753BC7">
        <w:t xml:space="preserve">Portfolio : tendance au récit flou → imposer </w:t>
      </w:r>
      <w:r w:rsidRPr="00753BC7">
        <w:rPr>
          <w:b/>
          <w:bCs/>
        </w:rPr>
        <w:t>preuves</w:t>
      </w:r>
      <w:r w:rsidRPr="00753BC7">
        <w:t xml:space="preserve"> (même simples).</w:t>
      </w:r>
    </w:p>
    <w:p w14:paraId="4E59A7B2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Différenciation</w:t>
      </w:r>
    </w:p>
    <w:p w14:paraId="608337B8" w14:textId="77777777" w:rsidR="00753BC7" w:rsidRPr="00753BC7" w:rsidRDefault="00753BC7" w:rsidP="00753BC7">
      <w:pPr>
        <w:numPr>
          <w:ilvl w:val="0"/>
          <w:numId w:val="29"/>
        </w:numPr>
      </w:pPr>
      <w:r w:rsidRPr="00753BC7">
        <w:rPr>
          <w:b/>
          <w:bCs/>
        </w:rPr>
        <w:t>Fragiles</w:t>
      </w:r>
      <w:r w:rsidRPr="00753BC7">
        <w:t xml:space="preserve"> : grille SEO </w:t>
      </w:r>
      <w:proofErr w:type="spellStart"/>
      <w:r w:rsidRPr="00753BC7">
        <w:t>pré-remplie</w:t>
      </w:r>
      <w:proofErr w:type="spellEnd"/>
      <w:r w:rsidRPr="00753BC7">
        <w:t xml:space="preserve"> (cases) + portfolio avec phrases à compléter.</w:t>
      </w:r>
    </w:p>
    <w:p w14:paraId="24FD88CE" w14:textId="77777777" w:rsidR="00753BC7" w:rsidRPr="00753BC7" w:rsidRDefault="00753BC7" w:rsidP="00753BC7">
      <w:pPr>
        <w:numPr>
          <w:ilvl w:val="0"/>
          <w:numId w:val="29"/>
        </w:numPr>
      </w:pPr>
      <w:r w:rsidRPr="00753BC7">
        <w:rPr>
          <w:b/>
          <w:bCs/>
        </w:rPr>
        <w:t>Avancés</w:t>
      </w:r>
      <w:r w:rsidRPr="00753BC7">
        <w:t xml:space="preserve"> : ajouter une section “risques” + “mesures” dans le portfolio + un mini plan de maintenance (fréquence).</w:t>
      </w:r>
    </w:p>
    <w:p w14:paraId="2D75FD16" w14:textId="77777777" w:rsidR="00753BC7" w:rsidRPr="00753BC7" w:rsidRDefault="00753BC7" w:rsidP="00753BC7">
      <w:r w:rsidRPr="00753BC7">
        <w:pict w14:anchorId="38B95BB1">
          <v:rect id="_x0000_i1120" style="width:0;height:1.5pt" o:hralign="center" o:hrstd="t" o:hr="t" fillcolor="#a0a0a0" stroked="f"/>
        </w:pict>
      </w:r>
    </w:p>
    <w:p w14:paraId="227AFBF4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5) Connaissances à maîtriser pour préparer un futur devoir</w:t>
      </w:r>
    </w:p>
    <w:p w14:paraId="632073A4" w14:textId="77777777" w:rsidR="00753BC7" w:rsidRPr="00753BC7" w:rsidRDefault="00753BC7" w:rsidP="00753BC7">
      <w:pPr>
        <w:numPr>
          <w:ilvl w:val="0"/>
          <w:numId w:val="30"/>
        </w:numPr>
      </w:pPr>
      <w:r w:rsidRPr="00753BC7">
        <w:t>Différence HTTP / HTTPS (en 1 phrase)</w:t>
      </w:r>
    </w:p>
    <w:p w14:paraId="6F0136AA" w14:textId="77777777" w:rsidR="00753BC7" w:rsidRPr="00753BC7" w:rsidRDefault="00753BC7" w:rsidP="00753BC7">
      <w:pPr>
        <w:numPr>
          <w:ilvl w:val="0"/>
          <w:numId w:val="30"/>
        </w:numPr>
      </w:pPr>
      <w:r w:rsidRPr="00753BC7">
        <w:t>Les 3 objectifs : confidentialité / intégrité / authentification (version simple)</w:t>
      </w:r>
    </w:p>
    <w:p w14:paraId="1C9AFAAA" w14:textId="77777777" w:rsidR="00753BC7" w:rsidRPr="00753BC7" w:rsidRDefault="00753BC7" w:rsidP="00753BC7">
      <w:pPr>
        <w:numPr>
          <w:ilvl w:val="0"/>
          <w:numId w:val="30"/>
        </w:numPr>
      </w:pPr>
      <w:r w:rsidRPr="00753BC7">
        <w:t>Limites de HTTPS (phishing possible)</w:t>
      </w:r>
    </w:p>
    <w:p w14:paraId="008F1C9C" w14:textId="77777777" w:rsidR="00753BC7" w:rsidRPr="00753BC7" w:rsidRDefault="00753BC7" w:rsidP="00753BC7">
      <w:pPr>
        <w:numPr>
          <w:ilvl w:val="0"/>
          <w:numId w:val="30"/>
        </w:numPr>
      </w:pPr>
      <w:r w:rsidRPr="00753BC7">
        <w:t>Bases SEO : titre, structure, contenu, contact, mobile, performance</w:t>
      </w:r>
    </w:p>
    <w:p w14:paraId="0D493FC7" w14:textId="77777777" w:rsidR="00753BC7" w:rsidRPr="00753BC7" w:rsidRDefault="00753BC7" w:rsidP="00753BC7">
      <w:pPr>
        <w:numPr>
          <w:ilvl w:val="0"/>
          <w:numId w:val="30"/>
        </w:numPr>
      </w:pPr>
      <w:r w:rsidRPr="00753BC7">
        <w:t>Savoir produire : checklist courte + portfolio 1 page avec preuves</w:t>
      </w:r>
    </w:p>
    <w:p w14:paraId="4E206420" w14:textId="77777777" w:rsidR="00753BC7" w:rsidRPr="00753BC7" w:rsidRDefault="00753BC7" w:rsidP="00753BC7">
      <w:r w:rsidRPr="00753BC7">
        <w:pict w14:anchorId="39FF5FB5">
          <v:rect id="_x0000_i1121" style="width:0;height:1.5pt" o:hralign="center" o:hrstd="t" o:hr="t" fillcolor="#a0a0a0" stroked="f"/>
        </w:pict>
      </w:r>
    </w:p>
    <w:p w14:paraId="4BADF2C2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6) Devoir (prévu séance suivante — S16) : énoncé structuré + barème simple + critères</w:t>
      </w:r>
    </w:p>
    <w:p w14:paraId="6B46D770" w14:textId="77777777" w:rsidR="00753BC7" w:rsidRPr="00753BC7" w:rsidRDefault="00753BC7" w:rsidP="00753BC7">
      <w:r w:rsidRPr="00753BC7">
        <w:t xml:space="preserve">S16 Bloc 1 = </w:t>
      </w:r>
      <w:r w:rsidRPr="00753BC7">
        <w:rPr>
          <w:b/>
          <w:bCs/>
        </w:rPr>
        <w:t>Travail collaboratif : wiki, Git intro, partage documentaire</w:t>
      </w:r>
      <w:r w:rsidRPr="00753BC7">
        <w:t xml:space="preserve"> (préparation douce, sans manip lourde).</w:t>
      </w:r>
    </w:p>
    <w:p w14:paraId="17C3D129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📝</w:t>
      </w:r>
      <w:r w:rsidRPr="00753BC7">
        <w:rPr>
          <w:b/>
          <w:bCs/>
        </w:rPr>
        <w:t xml:space="preserve"> DM — “De la doc à l’équipe : préparer le travail collaboratif” (20 pts)</w:t>
      </w:r>
    </w:p>
    <w:p w14:paraId="4E3BD3E8" w14:textId="77777777" w:rsidR="00753BC7" w:rsidRPr="00753BC7" w:rsidRDefault="00753BC7" w:rsidP="00753BC7">
      <w:r w:rsidRPr="00753BC7">
        <w:rPr>
          <w:b/>
          <w:bCs/>
        </w:rPr>
        <w:t>À rendre au début de S16</w:t>
      </w:r>
      <w:r w:rsidRPr="00753BC7">
        <w:t xml:space="preserve"> — 2 pages max</w:t>
      </w:r>
    </w:p>
    <w:p w14:paraId="683D4618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Partie 1 — Checklist “mise en ligne” finalisée (8 pts)</w:t>
      </w:r>
    </w:p>
    <w:p w14:paraId="11B6E641" w14:textId="77777777" w:rsidR="00753BC7" w:rsidRPr="00753BC7" w:rsidRDefault="00753BC7" w:rsidP="00753BC7">
      <w:r w:rsidRPr="00753BC7">
        <w:t xml:space="preserve">Reprendre votre checklist S15 et la rendre </w:t>
      </w:r>
      <w:r w:rsidRPr="00753BC7">
        <w:rPr>
          <w:b/>
          <w:bCs/>
        </w:rPr>
        <w:t>pro</w:t>
      </w:r>
      <w:r w:rsidRPr="00753BC7">
        <w:t xml:space="preserve"> :</w:t>
      </w:r>
    </w:p>
    <w:p w14:paraId="30AC15CB" w14:textId="77777777" w:rsidR="00753BC7" w:rsidRPr="00753BC7" w:rsidRDefault="00753BC7" w:rsidP="00753BC7">
      <w:pPr>
        <w:numPr>
          <w:ilvl w:val="0"/>
          <w:numId w:val="31"/>
        </w:numPr>
      </w:pPr>
      <w:r w:rsidRPr="00753BC7">
        <w:t>3 blocs : Sécurité/HTTPS (min 4 cases), SEO (min 4), Maintenance (min 4) (4 pts)</w:t>
      </w:r>
    </w:p>
    <w:p w14:paraId="54CCDFD7" w14:textId="77777777" w:rsidR="00753BC7" w:rsidRPr="00753BC7" w:rsidRDefault="00753BC7" w:rsidP="00753BC7">
      <w:pPr>
        <w:numPr>
          <w:ilvl w:val="0"/>
          <w:numId w:val="31"/>
        </w:numPr>
      </w:pPr>
      <w:proofErr w:type="gramStart"/>
      <w:r w:rsidRPr="00753BC7">
        <w:t>phrases</w:t>
      </w:r>
      <w:proofErr w:type="gramEnd"/>
      <w:r w:rsidRPr="00753BC7">
        <w:t xml:space="preserve"> courtes, cases </w:t>
      </w:r>
      <w:proofErr w:type="spellStart"/>
      <w:r w:rsidRPr="00753BC7">
        <w:t>cochables</w:t>
      </w:r>
      <w:proofErr w:type="spellEnd"/>
      <w:r w:rsidRPr="00753BC7">
        <w:t>, max 15 cases (2 pts)</w:t>
      </w:r>
    </w:p>
    <w:p w14:paraId="52B425CD" w14:textId="77777777" w:rsidR="00753BC7" w:rsidRPr="00753BC7" w:rsidRDefault="00753BC7" w:rsidP="00753BC7">
      <w:pPr>
        <w:numPr>
          <w:ilvl w:val="0"/>
          <w:numId w:val="31"/>
        </w:numPr>
      </w:pPr>
      <w:proofErr w:type="gramStart"/>
      <w:r w:rsidRPr="00753BC7">
        <w:lastRenderedPageBreak/>
        <w:t>ajouter</w:t>
      </w:r>
      <w:proofErr w:type="gramEnd"/>
      <w:r w:rsidRPr="00753BC7">
        <w:t xml:space="preserve"> 1 case “preuve” (ex : capture cadenas, date MAJ, sauvegarde OK) (2 pts)</w:t>
      </w:r>
    </w:p>
    <w:p w14:paraId="641B1C7C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Partie 2 — Mini-procédure “mise à jour + sauvegarde” (6 pts)</w:t>
      </w:r>
    </w:p>
    <w:p w14:paraId="7F20BA47" w14:textId="77777777" w:rsidR="00753BC7" w:rsidRPr="00753BC7" w:rsidRDefault="00753BC7" w:rsidP="00753BC7">
      <w:r w:rsidRPr="00753BC7">
        <w:t>10 lignes max :</w:t>
      </w:r>
    </w:p>
    <w:p w14:paraId="259731F3" w14:textId="77777777" w:rsidR="00753BC7" w:rsidRPr="00753BC7" w:rsidRDefault="00753BC7" w:rsidP="00753BC7">
      <w:pPr>
        <w:numPr>
          <w:ilvl w:val="0"/>
          <w:numId w:val="32"/>
        </w:numPr>
      </w:pPr>
      <w:proofErr w:type="gramStart"/>
      <w:r w:rsidRPr="00753BC7">
        <w:t>sauvegarde</w:t>
      </w:r>
      <w:proofErr w:type="gramEnd"/>
      <w:r w:rsidRPr="00753BC7">
        <w:t xml:space="preserve"> avant</w:t>
      </w:r>
    </w:p>
    <w:p w14:paraId="3464105E" w14:textId="77777777" w:rsidR="00753BC7" w:rsidRPr="00753BC7" w:rsidRDefault="00753BC7" w:rsidP="00753BC7">
      <w:pPr>
        <w:numPr>
          <w:ilvl w:val="0"/>
          <w:numId w:val="32"/>
        </w:numPr>
      </w:pPr>
      <w:proofErr w:type="gramStart"/>
      <w:r w:rsidRPr="00753BC7">
        <w:t>mise</w:t>
      </w:r>
      <w:proofErr w:type="gramEnd"/>
      <w:r w:rsidRPr="00753BC7">
        <w:t xml:space="preserve"> à jour</w:t>
      </w:r>
    </w:p>
    <w:p w14:paraId="7DD4BEDC" w14:textId="77777777" w:rsidR="00753BC7" w:rsidRPr="00753BC7" w:rsidRDefault="00753BC7" w:rsidP="00753BC7">
      <w:pPr>
        <w:numPr>
          <w:ilvl w:val="0"/>
          <w:numId w:val="32"/>
        </w:numPr>
      </w:pPr>
      <w:proofErr w:type="gramStart"/>
      <w:r w:rsidRPr="00753BC7">
        <w:t>vérification</w:t>
      </w:r>
      <w:proofErr w:type="gramEnd"/>
    </w:p>
    <w:p w14:paraId="65AB0085" w14:textId="77777777" w:rsidR="00753BC7" w:rsidRPr="00753BC7" w:rsidRDefault="00753BC7" w:rsidP="00753BC7">
      <w:pPr>
        <w:numPr>
          <w:ilvl w:val="0"/>
          <w:numId w:val="32"/>
        </w:numPr>
      </w:pPr>
      <w:proofErr w:type="gramStart"/>
      <w:r w:rsidRPr="00753BC7">
        <w:t>rollback</w:t>
      </w:r>
      <w:proofErr w:type="gramEnd"/>
      <w:r w:rsidRPr="00753BC7">
        <w:t xml:space="preserve"> si problème</w:t>
      </w:r>
      <w:r w:rsidRPr="00753BC7">
        <w:br/>
        <w:t>(</w:t>
      </w:r>
      <w:proofErr w:type="spellStart"/>
      <w:r w:rsidRPr="00753BC7">
        <w:t>clarte</w:t>
      </w:r>
      <w:proofErr w:type="spellEnd"/>
      <w:r w:rsidRPr="00753BC7">
        <w:t xml:space="preserve"> + ordre logique) (6 pts)</w:t>
      </w:r>
    </w:p>
    <w:p w14:paraId="6C3FDF3B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Partie 3 — Préparation S16 “wiki / doc collaborative” (6 pts)</w:t>
      </w:r>
    </w:p>
    <w:p w14:paraId="6963D05E" w14:textId="77777777" w:rsidR="00753BC7" w:rsidRPr="00753BC7" w:rsidRDefault="00753BC7" w:rsidP="00753BC7">
      <w:r w:rsidRPr="00753BC7">
        <w:t>Répondre court :</w:t>
      </w:r>
    </w:p>
    <w:p w14:paraId="353DA2C1" w14:textId="77777777" w:rsidR="00753BC7" w:rsidRPr="00753BC7" w:rsidRDefault="00753BC7" w:rsidP="00753BC7">
      <w:pPr>
        <w:numPr>
          <w:ilvl w:val="0"/>
          <w:numId w:val="33"/>
        </w:numPr>
      </w:pPr>
      <w:r w:rsidRPr="00753BC7">
        <w:t xml:space="preserve">Définir </w:t>
      </w:r>
      <w:r w:rsidRPr="00753BC7">
        <w:rPr>
          <w:b/>
          <w:bCs/>
        </w:rPr>
        <w:t>wiki</w:t>
      </w:r>
      <w:r w:rsidRPr="00753BC7">
        <w:t xml:space="preserve"> en 2 phrases (2 pts)</w:t>
      </w:r>
    </w:p>
    <w:p w14:paraId="1899A294" w14:textId="77777777" w:rsidR="00753BC7" w:rsidRPr="00753BC7" w:rsidRDefault="00753BC7" w:rsidP="00753BC7">
      <w:pPr>
        <w:numPr>
          <w:ilvl w:val="0"/>
          <w:numId w:val="33"/>
        </w:numPr>
      </w:pPr>
      <w:r w:rsidRPr="00753BC7">
        <w:t>Donner 3 avantages d’une doc partagée en équipe (2 pts)</w:t>
      </w:r>
    </w:p>
    <w:p w14:paraId="58FEC0C9" w14:textId="77777777" w:rsidR="00753BC7" w:rsidRPr="00753BC7" w:rsidRDefault="00753BC7" w:rsidP="00753BC7">
      <w:pPr>
        <w:numPr>
          <w:ilvl w:val="0"/>
          <w:numId w:val="33"/>
        </w:numPr>
      </w:pPr>
      <w:r w:rsidRPr="00753BC7">
        <w:t>Proposer une arborescence de wiki pour une petite DSI (4 rubriques) (2 pts)</w:t>
      </w:r>
    </w:p>
    <w:p w14:paraId="4036C1A0" w14:textId="77777777" w:rsidR="00753BC7" w:rsidRPr="00753BC7" w:rsidRDefault="00753BC7" w:rsidP="00753BC7">
      <w:r w:rsidRPr="00753BC7">
        <w:rPr>
          <w:b/>
          <w:bCs/>
        </w:rPr>
        <w:t>Critères de correction rapide</w:t>
      </w:r>
    </w:p>
    <w:p w14:paraId="0FAEF277" w14:textId="77777777" w:rsidR="00753BC7" w:rsidRPr="00753BC7" w:rsidRDefault="00753BC7" w:rsidP="00753BC7">
      <w:pPr>
        <w:numPr>
          <w:ilvl w:val="0"/>
          <w:numId w:val="34"/>
        </w:numPr>
      </w:pPr>
      <w:r w:rsidRPr="00753BC7">
        <w:t>Format respecté (2 pages)</w:t>
      </w:r>
    </w:p>
    <w:p w14:paraId="459882D1" w14:textId="77777777" w:rsidR="00753BC7" w:rsidRPr="00753BC7" w:rsidRDefault="00753BC7" w:rsidP="00753BC7">
      <w:pPr>
        <w:numPr>
          <w:ilvl w:val="0"/>
          <w:numId w:val="34"/>
        </w:numPr>
      </w:pPr>
      <w:r w:rsidRPr="00753BC7">
        <w:t>Cases à cocher + titres</w:t>
      </w:r>
    </w:p>
    <w:p w14:paraId="06DF5FA0" w14:textId="77777777" w:rsidR="00753BC7" w:rsidRPr="00753BC7" w:rsidRDefault="00753BC7" w:rsidP="00753BC7">
      <w:pPr>
        <w:numPr>
          <w:ilvl w:val="0"/>
          <w:numId w:val="34"/>
        </w:numPr>
      </w:pPr>
      <w:r w:rsidRPr="00753BC7">
        <w:t>“3 corrections max” : l’enseignant corrige 3 points prioritaires seulement</w:t>
      </w:r>
    </w:p>
    <w:p w14:paraId="42642C7B" w14:textId="77777777" w:rsidR="00753BC7" w:rsidRPr="00753BC7" w:rsidRDefault="00753BC7" w:rsidP="00753BC7">
      <w:r w:rsidRPr="00753BC7">
        <w:pict w14:anchorId="15076465">
          <v:rect id="_x0000_i1122" style="width:0;height:1.5pt" o:hralign="center" o:hrstd="t" o:hr="t" fillcolor="#a0a0a0" stroked="f"/>
        </w:pict>
      </w:r>
    </w:p>
    <w:p w14:paraId="180B3CBC" w14:textId="77777777" w:rsidR="00753BC7" w:rsidRPr="00753BC7" w:rsidRDefault="00753BC7" w:rsidP="00753BC7">
      <w:pPr>
        <w:rPr>
          <w:b/>
          <w:bCs/>
        </w:rPr>
      </w:pPr>
      <w:r w:rsidRPr="00753BC7">
        <w:rPr>
          <w:rFonts w:ascii="Segoe UI Emoji" w:hAnsi="Segoe UI Emoji" w:cs="Segoe UI Emoji"/>
          <w:b/>
          <w:bCs/>
        </w:rPr>
        <w:t>🔎</w:t>
      </w:r>
      <w:r w:rsidRPr="00753BC7">
        <w:rPr>
          <w:b/>
          <w:bCs/>
        </w:rPr>
        <w:t xml:space="preserve"> Analyse critique de cohérence (obligatoire)</w:t>
      </w:r>
    </w:p>
    <w:p w14:paraId="0225A7CE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Cohérence de la séance avec le plan (OK / ajustements)</w:t>
      </w:r>
    </w:p>
    <w:p w14:paraId="79A34374" w14:textId="77777777" w:rsidR="00753BC7" w:rsidRPr="00753BC7" w:rsidRDefault="00753BC7" w:rsidP="00753BC7">
      <w:pPr>
        <w:numPr>
          <w:ilvl w:val="0"/>
          <w:numId w:val="35"/>
        </w:numPr>
      </w:pPr>
      <w:r w:rsidRPr="00753BC7">
        <w:rPr>
          <w:b/>
          <w:bCs/>
        </w:rPr>
        <w:t>OK</w:t>
      </w:r>
      <w:r w:rsidRPr="00753BC7">
        <w:t xml:space="preserve"> : S15 Bloc 1 = </w:t>
      </w:r>
      <w:r w:rsidRPr="00753BC7">
        <w:rPr>
          <w:b/>
          <w:bCs/>
        </w:rPr>
        <w:t>HTTPS + référencement basique</w:t>
      </w:r>
      <w:r w:rsidRPr="00753BC7">
        <w:t xml:space="preserve"> + </w:t>
      </w:r>
      <w:r w:rsidRPr="00753BC7">
        <w:rPr>
          <w:b/>
          <w:bCs/>
        </w:rPr>
        <w:t>Portfolio E4 #2</w:t>
      </w:r>
      <w:r w:rsidRPr="00753BC7">
        <w:t>, conforme au plan.</w:t>
      </w:r>
    </w:p>
    <w:p w14:paraId="075FAD23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Cohérence avec les séances précédentes (prérequis, progression, redondances)</w:t>
      </w:r>
    </w:p>
    <w:p w14:paraId="7C81C2CC" w14:textId="77777777" w:rsidR="00753BC7" w:rsidRPr="00753BC7" w:rsidRDefault="00753BC7" w:rsidP="00753BC7">
      <w:pPr>
        <w:numPr>
          <w:ilvl w:val="0"/>
          <w:numId w:val="36"/>
        </w:numPr>
      </w:pPr>
      <w:r w:rsidRPr="00753BC7">
        <w:rPr>
          <w:b/>
          <w:bCs/>
        </w:rPr>
        <w:t>OK</w:t>
      </w:r>
      <w:r w:rsidRPr="00753BC7">
        <w:t xml:space="preserve"> : prolonge S14 (CMS/WordPress) en ajoutant la couche “mise en ligne pro” (HTTPS + visibilité) et en ancrant dans la doc.</w:t>
      </w:r>
    </w:p>
    <w:p w14:paraId="191AF6F6" w14:textId="77777777" w:rsidR="00753BC7" w:rsidRPr="00753BC7" w:rsidRDefault="00753BC7" w:rsidP="00753BC7">
      <w:pPr>
        <w:numPr>
          <w:ilvl w:val="0"/>
          <w:numId w:val="36"/>
        </w:numPr>
      </w:pPr>
      <w:r w:rsidRPr="00753BC7">
        <w:rPr>
          <w:b/>
          <w:bCs/>
        </w:rPr>
        <w:t>Progression logique</w:t>
      </w:r>
      <w:r w:rsidRPr="00753BC7">
        <w:t xml:space="preserve"> vers S16 : doc collaborative (wiki) à partir des checklists/procédures produites.</w:t>
      </w:r>
    </w:p>
    <w:p w14:paraId="3A80EFBE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Équilibre théorie / activité / trace écrite</w:t>
      </w:r>
    </w:p>
    <w:p w14:paraId="7F7A2496" w14:textId="77777777" w:rsidR="00753BC7" w:rsidRPr="00753BC7" w:rsidRDefault="00753BC7" w:rsidP="00753BC7">
      <w:pPr>
        <w:numPr>
          <w:ilvl w:val="0"/>
          <w:numId w:val="37"/>
        </w:numPr>
      </w:pPr>
      <w:r w:rsidRPr="00753BC7">
        <w:rPr>
          <w:b/>
          <w:bCs/>
        </w:rPr>
        <w:lastRenderedPageBreak/>
        <w:t>Bon</w:t>
      </w:r>
      <w:r w:rsidRPr="00753BC7">
        <w:t xml:space="preserve"> : activités (cartes + audit + checklist) dominantes, théorie courte, trace écrite structurée.</w:t>
      </w:r>
    </w:p>
    <w:p w14:paraId="0BDA8329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Charge de travail réaliste en 4h</w:t>
      </w:r>
    </w:p>
    <w:p w14:paraId="58E66853" w14:textId="77777777" w:rsidR="00753BC7" w:rsidRPr="00753BC7" w:rsidRDefault="00753BC7" w:rsidP="00753BC7">
      <w:pPr>
        <w:numPr>
          <w:ilvl w:val="0"/>
          <w:numId w:val="38"/>
        </w:numPr>
      </w:pPr>
      <w:r w:rsidRPr="00753BC7">
        <w:rPr>
          <w:b/>
          <w:bCs/>
        </w:rPr>
        <w:t>Réalisable</w:t>
      </w:r>
      <w:r w:rsidRPr="00753BC7">
        <w:t xml:space="preserve"> : 4 livrables courts (1 page chacun). Le portfolio peut être terminé grâce au format “phrases courtes”.</w:t>
      </w:r>
    </w:p>
    <w:p w14:paraId="1A3D2D58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Risques pédagogiques + solutions</w:t>
      </w:r>
    </w:p>
    <w:p w14:paraId="38013FBE" w14:textId="77777777" w:rsidR="00753BC7" w:rsidRPr="00753BC7" w:rsidRDefault="00753BC7" w:rsidP="00753BC7">
      <w:pPr>
        <w:numPr>
          <w:ilvl w:val="0"/>
          <w:numId w:val="39"/>
        </w:numPr>
      </w:pPr>
      <w:r w:rsidRPr="00753BC7">
        <w:t>Risque : “HTTPS = invulnérable” → solution : carte dédiée + exemple phishing en HTTPS.</w:t>
      </w:r>
    </w:p>
    <w:p w14:paraId="22F72D66" w14:textId="77777777" w:rsidR="00753BC7" w:rsidRPr="00753BC7" w:rsidRDefault="00753BC7" w:rsidP="00753BC7">
      <w:pPr>
        <w:numPr>
          <w:ilvl w:val="0"/>
          <w:numId w:val="39"/>
        </w:numPr>
      </w:pPr>
      <w:r w:rsidRPr="00753BC7">
        <w:t>Risque : SEO perçu “marketing” → solution : grille d’audit factuelle.</w:t>
      </w:r>
    </w:p>
    <w:p w14:paraId="7F955F91" w14:textId="77777777" w:rsidR="00753BC7" w:rsidRPr="00753BC7" w:rsidRDefault="00753BC7" w:rsidP="00753BC7">
      <w:pPr>
        <w:numPr>
          <w:ilvl w:val="0"/>
          <w:numId w:val="39"/>
        </w:numPr>
      </w:pPr>
      <w:r w:rsidRPr="00753BC7">
        <w:t>Risque : portfolio flou → solution : imposer “preuve” obligatoire (même simple).</w:t>
      </w:r>
    </w:p>
    <w:p w14:paraId="208042C0" w14:textId="77777777" w:rsidR="00753BC7" w:rsidRPr="00753BC7" w:rsidRDefault="00753BC7" w:rsidP="00753BC7">
      <w:pPr>
        <w:rPr>
          <w:b/>
          <w:bCs/>
        </w:rPr>
      </w:pPr>
      <w:r w:rsidRPr="00753BC7">
        <w:rPr>
          <w:b/>
          <w:bCs/>
        </w:rPr>
        <w:t>Conformité docimologie (corrigibilité rapide, preuves attendues)</w:t>
      </w:r>
    </w:p>
    <w:p w14:paraId="738D8A00" w14:textId="77777777" w:rsidR="00753BC7" w:rsidRPr="00753BC7" w:rsidRDefault="00753BC7" w:rsidP="00753BC7">
      <w:pPr>
        <w:numPr>
          <w:ilvl w:val="0"/>
          <w:numId w:val="40"/>
        </w:numPr>
      </w:pPr>
      <w:r w:rsidRPr="00753BC7">
        <w:rPr>
          <w:b/>
          <w:bCs/>
        </w:rPr>
        <w:t>OK</w:t>
      </w:r>
      <w:r w:rsidRPr="00753BC7">
        <w:t xml:space="preserve"> : grilles à cocher, formats 1 page, preuves simples (capture, checklist signée), “3 corrections max” intégré.</w:t>
      </w:r>
    </w:p>
    <w:p w14:paraId="15D3F7E7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112"/>
    <w:multiLevelType w:val="multilevel"/>
    <w:tmpl w:val="78BC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66E76"/>
    <w:multiLevelType w:val="multilevel"/>
    <w:tmpl w:val="DC7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0E97"/>
    <w:multiLevelType w:val="multilevel"/>
    <w:tmpl w:val="CCB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5384"/>
    <w:multiLevelType w:val="multilevel"/>
    <w:tmpl w:val="6DEC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D8F"/>
    <w:multiLevelType w:val="multilevel"/>
    <w:tmpl w:val="A3C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90213"/>
    <w:multiLevelType w:val="multilevel"/>
    <w:tmpl w:val="621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10CCD"/>
    <w:multiLevelType w:val="multilevel"/>
    <w:tmpl w:val="9BFC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13E1E"/>
    <w:multiLevelType w:val="multilevel"/>
    <w:tmpl w:val="6E0E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B27D0C"/>
    <w:multiLevelType w:val="multilevel"/>
    <w:tmpl w:val="FE8C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610C9"/>
    <w:multiLevelType w:val="multilevel"/>
    <w:tmpl w:val="2BF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04DD7"/>
    <w:multiLevelType w:val="multilevel"/>
    <w:tmpl w:val="EDB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B1C5A"/>
    <w:multiLevelType w:val="multilevel"/>
    <w:tmpl w:val="D7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320EC"/>
    <w:multiLevelType w:val="multilevel"/>
    <w:tmpl w:val="56F0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3660B"/>
    <w:multiLevelType w:val="multilevel"/>
    <w:tmpl w:val="E3A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B12BB"/>
    <w:multiLevelType w:val="multilevel"/>
    <w:tmpl w:val="6DE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814F3"/>
    <w:multiLevelType w:val="multilevel"/>
    <w:tmpl w:val="C7C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F3E2C"/>
    <w:multiLevelType w:val="multilevel"/>
    <w:tmpl w:val="B0A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D4D58"/>
    <w:multiLevelType w:val="multilevel"/>
    <w:tmpl w:val="FC4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10AA3"/>
    <w:multiLevelType w:val="multilevel"/>
    <w:tmpl w:val="6D28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60F84"/>
    <w:multiLevelType w:val="multilevel"/>
    <w:tmpl w:val="BB9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F6DD8"/>
    <w:multiLevelType w:val="multilevel"/>
    <w:tmpl w:val="A26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91D42"/>
    <w:multiLevelType w:val="multilevel"/>
    <w:tmpl w:val="421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47A29"/>
    <w:multiLevelType w:val="multilevel"/>
    <w:tmpl w:val="8E32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925AEA"/>
    <w:multiLevelType w:val="multilevel"/>
    <w:tmpl w:val="F5BA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12838"/>
    <w:multiLevelType w:val="multilevel"/>
    <w:tmpl w:val="60E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766F1"/>
    <w:multiLevelType w:val="multilevel"/>
    <w:tmpl w:val="F6C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36053"/>
    <w:multiLevelType w:val="multilevel"/>
    <w:tmpl w:val="3DB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D52D4"/>
    <w:multiLevelType w:val="multilevel"/>
    <w:tmpl w:val="88D0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CF2294"/>
    <w:multiLevelType w:val="multilevel"/>
    <w:tmpl w:val="8F3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A6562B"/>
    <w:multiLevelType w:val="multilevel"/>
    <w:tmpl w:val="DA5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54571"/>
    <w:multiLevelType w:val="multilevel"/>
    <w:tmpl w:val="9E3C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90910"/>
    <w:multiLevelType w:val="multilevel"/>
    <w:tmpl w:val="A40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102BB"/>
    <w:multiLevelType w:val="multilevel"/>
    <w:tmpl w:val="E2B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60D52"/>
    <w:multiLevelType w:val="multilevel"/>
    <w:tmpl w:val="7650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B0AD4"/>
    <w:multiLevelType w:val="multilevel"/>
    <w:tmpl w:val="249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D5CDA"/>
    <w:multiLevelType w:val="multilevel"/>
    <w:tmpl w:val="C62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57927"/>
    <w:multiLevelType w:val="multilevel"/>
    <w:tmpl w:val="24A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77F7F"/>
    <w:multiLevelType w:val="multilevel"/>
    <w:tmpl w:val="0F1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77431"/>
    <w:multiLevelType w:val="multilevel"/>
    <w:tmpl w:val="9C1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12CBD"/>
    <w:multiLevelType w:val="multilevel"/>
    <w:tmpl w:val="FB3E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846820">
    <w:abstractNumId w:val="24"/>
  </w:num>
  <w:num w:numId="2" w16cid:durableId="1055281124">
    <w:abstractNumId w:val="29"/>
  </w:num>
  <w:num w:numId="3" w16cid:durableId="1798139757">
    <w:abstractNumId w:val="10"/>
  </w:num>
  <w:num w:numId="4" w16cid:durableId="1226913390">
    <w:abstractNumId w:val="39"/>
  </w:num>
  <w:num w:numId="5" w16cid:durableId="982194067">
    <w:abstractNumId w:val="28"/>
  </w:num>
  <w:num w:numId="6" w16cid:durableId="1956861693">
    <w:abstractNumId w:val="7"/>
  </w:num>
  <w:num w:numId="7" w16cid:durableId="935863877">
    <w:abstractNumId w:val="34"/>
  </w:num>
  <w:num w:numId="8" w16cid:durableId="259146550">
    <w:abstractNumId w:val="22"/>
  </w:num>
  <w:num w:numId="9" w16cid:durableId="75713996">
    <w:abstractNumId w:val="14"/>
  </w:num>
  <w:num w:numId="10" w16cid:durableId="1016998637">
    <w:abstractNumId w:val="23"/>
  </w:num>
  <w:num w:numId="11" w16cid:durableId="2108651181">
    <w:abstractNumId w:val="36"/>
  </w:num>
  <w:num w:numId="12" w16cid:durableId="417562287">
    <w:abstractNumId w:val="8"/>
  </w:num>
  <w:num w:numId="13" w16cid:durableId="1108550438">
    <w:abstractNumId w:val="26"/>
  </w:num>
  <w:num w:numId="14" w16cid:durableId="1944681384">
    <w:abstractNumId w:val="13"/>
  </w:num>
  <w:num w:numId="15" w16cid:durableId="218441556">
    <w:abstractNumId w:val="15"/>
  </w:num>
  <w:num w:numId="16" w16cid:durableId="1029911934">
    <w:abstractNumId w:val="1"/>
  </w:num>
  <w:num w:numId="17" w16cid:durableId="688263899">
    <w:abstractNumId w:val="27"/>
  </w:num>
  <w:num w:numId="18" w16cid:durableId="1171289808">
    <w:abstractNumId w:val="6"/>
  </w:num>
  <w:num w:numId="19" w16cid:durableId="1213155648">
    <w:abstractNumId w:val="30"/>
  </w:num>
  <w:num w:numId="20" w16cid:durableId="263923635">
    <w:abstractNumId w:val="33"/>
  </w:num>
  <w:num w:numId="21" w16cid:durableId="1029062237">
    <w:abstractNumId w:val="12"/>
  </w:num>
  <w:num w:numId="22" w16cid:durableId="342901300">
    <w:abstractNumId w:val="11"/>
  </w:num>
  <w:num w:numId="23" w16cid:durableId="1339696716">
    <w:abstractNumId w:val="3"/>
  </w:num>
  <w:num w:numId="24" w16cid:durableId="1966502682">
    <w:abstractNumId w:val="35"/>
  </w:num>
  <w:num w:numId="25" w16cid:durableId="1659924357">
    <w:abstractNumId w:val="2"/>
  </w:num>
  <w:num w:numId="26" w16cid:durableId="1294602024">
    <w:abstractNumId w:val="4"/>
  </w:num>
  <w:num w:numId="27" w16cid:durableId="1462189623">
    <w:abstractNumId w:val="9"/>
  </w:num>
  <w:num w:numId="28" w16cid:durableId="508913943">
    <w:abstractNumId w:val="37"/>
  </w:num>
  <w:num w:numId="29" w16cid:durableId="1830096468">
    <w:abstractNumId w:val="32"/>
  </w:num>
  <w:num w:numId="30" w16cid:durableId="1532256510">
    <w:abstractNumId w:val="25"/>
  </w:num>
  <w:num w:numId="31" w16cid:durableId="88234766">
    <w:abstractNumId w:val="20"/>
  </w:num>
  <w:num w:numId="32" w16cid:durableId="314916684">
    <w:abstractNumId w:val="31"/>
  </w:num>
  <w:num w:numId="33" w16cid:durableId="1513759390">
    <w:abstractNumId w:val="0"/>
  </w:num>
  <w:num w:numId="34" w16cid:durableId="420418467">
    <w:abstractNumId w:val="21"/>
  </w:num>
  <w:num w:numId="35" w16cid:durableId="107314839">
    <w:abstractNumId w:val="38"/>
  </w:num>
  <w:num w:numId="36" w16cid:durableId="1648558196">
    <w:abstractNumId w:val="19"/>
  </w:num>
  <w:num w:numId="37" w16cid:durableId="935602159">
    <w:abstractNumId w:val="5"/>
  </w:num>
  <w:num w:numId="38" w16cid:durableId="1005595338">
    <w:abstractNumId w:val="16"/>
  </w:num>
  <w:num w:numId="39" w16cid:durableId="461387330">
    <w:abstractNumId w:val="17"/>
  </w:num>
  <w:num w:numId="40" w16cid:durableId="13047780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C7"/>
    <w:rsid w:val="0012391F"/>
    <w:rsid w:val="00753BC7"/>
    <w:rsid w:val="007F050F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21B58"/>
  <w15:chartTrackingRefBased/>
  <w15:docId w15:val="{699C3D79-CDDE-47C3-A91C-D60327CE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3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3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3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3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3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3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3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3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3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3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3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3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3B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3B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3B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3B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3B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3B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3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3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3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3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3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3B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3B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3B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3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3B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3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1758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2026-02-08T08:57:00Z</dcterms:created>
  <dcterms:modified xsi:type="dcterms:W3CDTF">2026-02-08T08:58:00Z</dcterms:modified>
</cp:coreProperties>
</file>