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BE61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 xml:space="preserve">1) Présentation par l’enseignant : </w:t>
      </w:r>
      <w:proofErr w:type="gramStart"/>
      <w:r w:rsidRPr="0049737B">
        <w:rPr>
          <w:b/>
          <w:bCs/>
        </w:rPr>
        <w:t>objectifs pro</w:t>
      </w:r>
      <w:proofErr w:type="gramEnd"/>
      <w:r w:rsidRPr="0049737B">
        <w:rPr>
          <w:b/>
          <w:bCs/>
        </w:rPr>
        <w:t xml:space="preserve"> + déroulé + matériel + livrables (15–20 min)</w:t>
      </w:r>
    </w:p>
    <w:p w14:paraId="6AF170B8" w14:textId="77777777" w:rsidR="0049737B" w:rsidRPr="0049737B" w:rsidRDefault="0049737B" w:rsidP="0049737B">
      <w:pPr>
        <w:rPr>
          <w:b/>
          <w:bCs/>
        </w:rPr>
      </w:pPr>
      <w:r w:rsidRPr="0049737B">
        <w:rPr>
          <w:rFonts w:ascii="Segoe UI Emoji" w:hAnsi="Segoe UI Emoji" w:cs="Segoe UI Emoji"/>
          <w:b/>
          <w:bCs/>
        </w:rPr>
        <w:t>🎯</w:t>
      </w:r>
      <w:r w:rsidRPr="0049737B">
        <w:rPr>
          <w:b/>
          <w:bCs/>
        </w:rPr>
        <w:t xml:space="preserve"> Objectifs professionnels (S19 — Bloc 1)</w:t>
      </w:r>
    </w:p>
    <w:p w14:paraId="4B7E28D2" w14:textId="77777777" w:rsidR="0049737B" w:rsidRPr="0049737B" w:rsidRDefault="0049737B" w:rsidP="0049737B">
      <w:r w:rsidRPr="0049737B">
        <w:t>À la fin de la séance, l’étudiant est capable de :</w:t>
      </w:r>
    </w:p>
    <w:p w14:paraId="41F0E25F" w14:textId="77777777" w:rsidR="0049737B" w:rsidRPr="0049737B" w:rsidRDefault="0049737B" w:rsidP="0049737B">
      <w:pPr>
        <w:numPr>
          <w:ilvl w:val="0"/>
          <w:numId w:val="1"/>
        </w:numPr>
      </w:pPr>
      <w:proofErr w:type="gramStart"/>
      <w:r w:rsidRPr="0049737B">
        <w:t>réaliser</w:t>
      </w:r>
      <w:proofErr w:type="gramEnd"/>
      <w:r w:rsidRPr="0049737B">
        <w:t xml:space="preserve"> un </w:t>
      </w:r>
      <w:r w:rsidRPr="0049737B">
        <w:rPr>
          <w:b/>
          <w:bCs/>
        </w:rPr>
        <w:t>oral E4 d’entraînement</w:t>
      </w:r>
      <w:r w:rsidRPr="0049737B">
        <w:t xml:space="preserve"> sur une situation (Portfolio) de façon </w:t>
      </w:r>
      <w:r w:rsidRPr="0049737B">
        <w:rPr>
          <w:b/>
          <w:bCs/>
        </w:rPr>
        <w:t>structurée, claire, prouvée</w:t>
      </w:r>
      <w:r w:rsidRPr="0049737B">
        <w:t>,</w:t>
      </w:r>
    </w:p>
    <w:p w14:paraId="5129276F" w14:textId="77777777" w:rsidR="0049737B" w:rsidRPr="0049737B" w:rsidRDefault="0049737B" w:rsidP="0049737B">
      <w:pPr>
        <w:numPr>
          <w:ilvl w:val="0"/>
          <w:numId w:val="1"/>
        </w:numPr>
      </w:pPr>
      <w:proofErr w:type="gramStart"/>
      <w:r w:rsidRPr="0049737B">
        <w:t>répondre</w:t>
      </w:r>
      <w:proofErr w:type="gramEnd"/>
      <w:r w:rsidRPr="0049737B">
        <w:t xml:space="preserve"> à des questions simples en gardant un </w:t>
      </w:r>
      <w:r w:rsidRPr="0049737B">
        <w:rPr>
          <w:b/>
          <w:bCs/>
        </w:rPr>
        <w:t>vocabulaire professionnel</w:t>
      </w:r>
      <w:r w:rsidRPr="0049737B">
        <w:t>,</w:t>
      </w:r>
    </w:p>
    <w:p w14:paraId="32DAADC2" w14:textId="77777777" w:rsidR="0049737B" w:rsidRPr="0049737B" w:rsidRDefault="0049737B" w:rsidP="0049737B">
      <w:pPr>
        <w:numPr>
          <w:ilvl w:val="0"/>
          <w:numId w:val="1"/>
        </w:numPr>
      </w:pPr>
      <w:proofErr w:type="gramStart"/>
      <w:r w:rsidRPr="0049737B">
        <w:t>s’auto</w:t>
      </w:r>
      <w:proofErr w:type="gramEnd"/>
      <w:r w:rsidRPr="0049737B">
        <w:t xml:space="preserve">-évaluer sur les compétences du </w:t>
      </w:r>
      <w:r w:rsidRPr="0049737B">
        <w:rPr>
          <w:b/>
          <w:bCs/>
        </w:rPr>
        <w:t>Bloc 1</w:t>
      </w:r>
      <w:r w:rsidRPr="0049737B">
        <w:t xml:space="preserve"> et définir </w:t>
      </w:r>
      <w:r w:rsidRPr="0049737B">
        <w:rPr>
          <w:b/>
          <w:bCs/>
        </w:rPr>
        <w:t>2 axes de progrès</w:t>
      </w:r>
      <w:r w:rsidRPr="0049737B">
        <w:t xml:space="preserve"> concrets,</w:t>
      </w:r>
    </w:p>
    <w:p w14:paraId="0A48BC8D" w14:textId="77777777" w:rsidR="0049737B" w:rsidRPr="0049737B" w:rsidRDefault="0049737B" w:rsidP="0049737B">
      <w:pPr>
        <w:numPr>
          <w:ilvl w:val="0"/>
          <w:numId w:val="1"/>
        </w:numPr>
      </w:pPr>
      <w:proofErr w:type="gramStart"/>
      <w:r w:rsidRPr="0049737B">
        <w:t>améliorer</w:t>
      </w:r>
      <w:proofErr w:type="gramEnd"/>
      <w:r w:rsidRPr="0049737B">
        <w:t xml:space="preserve"> son portfolio (preuves, structure, formulations) en vue de l’</w:t>
      </w:r>
      <w:r w:rsidRPr="0049737B">
        <w:rPr>
          <w:b/>
          <w:bCs/>
        </w:rPr>
        <w:t>Examen blanc E4</w:t>
      </w:r>
      <w:r w:rsidRPr="0049737B">
        <w:t xml:space="preserve"> de S20.</w:t>
      </w:r>
    </w:p>
    <w:p w14:paraId="2376353B" w14:textId="77777777" w:rsidR="0049737B" w:rsidRPr="0049737B" w:rsidRDefault="0049737B" w:rsidP="0049737B">
      <w:r w:rsidRPr="0049737B">
        <w:t xml:space="preserve">Contenu strictement aligné au plan : </w:t>
      </w:r>
      <w:r w:rsidRPr="0049737B">
        <w:rPr>
          <w:b/>
          <w:bCs/>
        </w:rPr>
        <w:t>Entraînement E4 : simulation orale (15 min chacun)</w:t>
      </w:r>
      <w:r w:rsidRPr="0049737B">
        <w:t xml:space="preserve"> + </w:t>
      </w:r>
      <w:r w:rsidRPr="0049737B">
        <w:rPr>
          <w:b/>
          <w:bCs/>
        </w:rPr>
        <w:t>Bilan : auto-évaluation compétences Bloc 1</w:t>
      </w:r>
    </w:p>
    <w:p w14:paraId="08E4E145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Hypothèse retenue (organisation “15 min chacun” en 4h)</w:t>
      </w:r>
    </w:p>
    <w:p w14:paraId="4FA2B675" w14:textId="77777777" w:rsidR="0049737B" w:rsidRPr="0049737B" w:rsidRDefault="0049737B" w:rsidP="0049737B">
      <w:pPr>
        <w:numPr>
          <w:ilvl w:val="0"/>
          <w:numId w:val="2"/>
        </w:numPr>
      </w:pPr>
      <w:r w:rsidRPr="0049737B">
        <w:rPr>
          <w:b/>
          <w:bCs/>
        </w:rPr>
        <w:t>Hypothèse</w:t>
      </w:r>
      <w:r w:rsidRPr="0049737B">
        <w:t xml:space="preserve"> : la classe est trop grande pour faire passer tout le monde en face-à-face “enseignant” sur 4h.</w:t>
      </w:r>
    </w:p>
    <w:p w14:paraId="303E8EA8" w14:textId="77777777" w:rsidR="0049737B" w:rsidRPr="0049737B" w:rsidRDefault="0049737B" w:rsidP="0049737B">
      <w:pPr>
        <w:numPr>
          <w:ilvl w:val="0"/>
          <w:numId w:val="2"/>
        </w:numPr>
      </w:pPr>
      <w:r w:rsidRPr="0049737B">
        <w:t xml:space="preserve">On met donc en place une </w:t>
      </w:r>
      <w:r w:rsidRPr="0049737B">
        <w:rPr>
          <w:b/>
          <w:bCs/>
        </w:rPr>
        <w:t>organisation mixte</w:t>
      </w:r>
      <w:r w:rsidRPr="0049737B">
        <w:t xml:space="preserve"> :</w:t>
      </w:r>
    </w:p>
    <w:p w14:paraId="6AF388F0" w14:textId="77777777" w:rsidR="0049737B" w:rsidRPr="0049737B" w:rsidRDefault="0049737B" w:rsidP="0049737B">
      <w:pPr>
        <w:numPr>
          <w:ilvl w:val="1"/>
          <w:numId w:val="2"/>
        </w:numPr>
      </w:pPr>
      <w:r w:rsidRPr="0049737B">
        <w:rPr>
          <w:b/>
          <w:bCs/>
        </w:rPr>
        <w:t>Passages oraux</w:t>
      </w:r>
      <w:r w:rsidRPr="0049737B">
        <w:t xml:space="preserve"> (enseignant) pour un groupe (ex : 6–10 étudiants selon effectif)</w:t>
      </w:r>
    </w:p>
    <w:p w14:paraId="1BD94B16" w14:textId="77777777" w:rsidR="0049737B" w:rsidRPr="0049737B" w:rsidRDefault="0049737B" w:rsidP="0049737B">
      <w:pPr>
        <w:numPr>
          <w:ilvl w:val="1"/>
          <w:numId w:val="2"/>
        </w:numPr>
      </w:pPr>
      <w:r w:rsidRPr="0049737B">
        <w:rPr>
          <w:b/>
          <w:bCs/>
        </w:rPr>
        <w:t>Passages en binômes</w:t>
      </w:r>
      <w:r w:rsidRPr="0049737B">
        <w:t xml:space="preserve"> (simulation cadrée + grille) pour les autres</w:t>
      </w:r>
    </w:p>
    <w:p w14:paraId="7A22540B" w14:textId="77777777" w:rsidR="0049737B" w:rsidRPr="0049737B" w:rsidRDefault="0049737B" w:rsidP="0049737B">
      <w:pPr>
        <w:numPr>
          <w:ilvl w:val="1"/>
          <w:numId w:val="2"/>
        </w:numPr>
      </w:pPr>
      <w:r w:rsidRPr="0049737B">
        <w:t xml:space="preserve">Tous produisent le </w:t>
      </w:r>
      <w:r w:rsidRPr="0049737B">
        <w:rPr>
          <w:b/>
          <w:bCs/>
        </w:rPr>
        <w:t>bilan auto-évaluation</w:t>
      </w:r>
      <w:r w:rsidRPr="0049737B">
        <w:t xml:space="preserve"> + </w:t>
      </w:r>
      <w:r w:rsidRPr="0049737B">
        <w:rPr>
          <w:b/>
          <w:bCs/>
        </w:rPr>
        <w:t>améliorations portfolio</w:t>
      </w:r>
      <w:r w:rsidRPr="0049737B">
        <w:t xml:space="preserve"> (preuve + plan).</w:t>
      </w:r>
    </w:p>
    <w:p w14:paraId="11FF2E06" w14:textId="77777777" w:rsidR="0049737B" w:rsidRPr="0049737B" w:rsidRDefault="0049737B" w:rsidP="0049737B">
      <w:r w:rsidRPr="0049737B">
        <w:rPr>
          <w:i/>
          <w:iCs/>
        </w:rPr>
        <w:t>(Si tu me donnes l’effectif exact, je te recalcule le planning minute par minute, mais la séance reste conforme au plan.)</w:t>
      </w:r>
    </w:p>
    <w:p w14:paraId="059551C2" w14:textId="77777777" w:rsidR="0049737B" w:rsidRPr="0049737B" w:rsidRDefault="0049737B" w:rsidP="0049737B">
      <w:pPr>
        <w:rPr>
          <w:b/>
          <w:bCs/>
        </w:rPr>
      </w:pPr>
      <w:r w:rsidRPr="0049737B">
        <w:rPr>
          <w:rFonts w:ascii="Segoe UI Emoji" w:hAnsi="Segoe UI Emoji" w:cs="Segoe UI Emoji"/>
          <w:b/>
          <w:bCs/>
        </w:rPr>
        <w:t>⏱️</w:t>
      </w:r>
      <w:r w:rsidRPr="0049737B">
        <w:rPr>
          <w:b/>
          <w:bCs/>
        </w:rPr>
        <w:t xml:space="preserve"> Déroulé (4h)</w:t>
      </w:r>
    </w:p>
    <w:p w14:paraId="4C6E2E15" w14:textId="77777777" w:rsidR="0049737B" w:rsidRPr="0049737B" w:rsidRDefault="0049737B" w:rsidP="0049737B">
      <w:pPr>
        <w:numPr>
          <w:ilvl w:val="0"/>
          <w:numId w:val="3"/>
        </w:numPr>
      </w:pPr>
      <w:proofErr w:type="gramStart"/>
      <w:r w:rsidRPr="0049737B">
        <w:t>0:</w:t>
      </w:r>
      <w:proofErr w:type="gramEnd"/>
      <w:r w:rsidRPr="0049737B">
        <w:t>00–</w:t>
      </w:r>
      <w:proofErr w:type="gramStart"/>
      <w:r w:rsidRPr="0049737B">
        <w:t>0:</w:t>
      </w:r>
      <w:proofErr w:type="gramEnd"/>
      <w:r w:rsidRPr="0049737B">
        <w:t xml:space="preserve">20 — Lancement + objectifs + </w:t>
      </w:r>
      <w:proofErr w:type="gramStart"/>
      <w:r w:rsidRPr="0049737B">
        <w:t>consignes oraux</w:t>
      </w:r>
      <w:proofErr w:type="gramEnd"/>
      <w:r w:rsidRPr="0049737B">
        <w:t xml:space="preserve"> + </w:t>
      </w:r>
      <w:r w:rsidRPr="0049737B">
        <w:rPr>
          <w:b/>
          <w:bCs/>
        </w:rPr>
        <w:t>retours alternance</w:t>
      </w:r>
    </w:p>
    <w:p w14:paraId="39EAB4B8" w14:textId="77777777" w:rsidR="0049737B" w:rsidRPr="0049737B" w:rsidRDefault="0049737B" w:rsidP="0049737B">
      <w:pPr>
        <w:numPr>
          <w:ilvl w:val="0"/>
          <w:numId w:val="3"/>
        </w:numPr>
      </w:pPr>
      <w:proofErr w:type="gramStart"/>
      <w:r w:rsidRPr="0049737B">
        <w:t>0:</w:t>
      </w:r>
      <w:proofErr w:type="gramEnd"/>
      <w:r w:rsidRPr="0049737B">
        <w:t>20–</w:t>
      </w:r>
      <w:proofErr w:type="gramStart"/>
      <w:r w:rsidRPr="0049737B">
        <w:t>0:</w:t>
      </w:r>
      <w:proofErr w:type="gramEnd"/>
      <w:r w:rsidRPr="0049737B">
        <w:t>45 — Activité 1 : “Oral E4 = structure + preuves” (mise au point + mini-modèle)</w:t>
      </w:r>
    </w:p>
    <w:p w14:paraId="7C23CF8E" w14:textId="77777777" w:rsidR="0049737B" w:rsidRPr="0049737B" w:rsidRDefault="0049737B" w:rsidP="0049737B">
      <w:pPr>
        <w:numPr>
          <w:ilvl w:val="0"/>
          <w:numId w:val="3"/>
        </w:numPr>
      </w:pPr>
      <w:proofErr w:type="gramStart"/>
      <w:r w:rsidRPr="0049737B">
        <w:t>0:</w:t>
      </w:r>
      <w:proofErr w:type="gramEnd"/>
      <w:r w:rsidRPr="0049737B">
        <w:t>45–</w:t>
      </w:r>
      <w:proofErr w:type="gramStart"/>
      <w:r w:rsidRPr="0049737B">
        <w:t>2:</w:t>
      </w:r>
      <w:proofErr w:type="gramEnd"/>
      <w:r w:rsidRPr="0049737B">
        <w:t xml:space="preserve">10 — Atelier A : </w:t>
      </w:r>
      <w:r w:rsidRPr="0049737B">
        <w:rPr>
          <w:b/>
          <w:bCs/>
        </w:rPr>
        <w:t>Passages oraux</w:t>
      </w:r>
      <w:r w:rsidRPr="0049737B">
        <w:t xml:space="preserve"> (enseignant) + Atelier B : simulation en binômes + Atelier C : amélioration portfolio</w:t>
      </w:r>
    </w:p>
    <w:p w14:paraId="04DE7D31" w14:textId="77777777" w:rsidR="0049737B" w:rsidRPr="0049737B" w:rsidRDefault="0049737B" w:rsidP="0049737B">
      <w:pPr>
        <w:numPr>
          <w:ilvl w:val="0"/>
          <w:numId w:val="3"/>
        </w:numPr>
      </w:pPr>
      <w:proofErr w:type="gramStart"/>
      <w:r w:rsidRPr="0049737B">
        <w:t>2:</w:t>
      </w:r>
      <w:proofErr w:type="gramEnd"/>
      <w:r w:rsidRPr="0049737B">
        <w:t>10–</w:t>
      </w:r>
      <w:proofErr w:type="gramStart"/>
      <w:r w:rsidRPr="0049737B">
        <w:t>2:</w:t>
      </w:r>
      <w:proofErr w:type="gramEnd"/>
      <w:r w:rsidRPr="0049737B">
        <w:t>20 — Pause</w:t>
      </w:r>
    </w:p>
    <w:p w14:paraId="667564FD" w14:textId="77777777" w:rsidR="0049737B" w:rsidRPr="0049737B" w:rsidRDefault="0049737B" w:rsidP="0049737B">
      <w:pPr>
        <w:numPr>
          <w:ilvl w:val="0"/>
          <w:numId w:val="3"/>
        </w:numPr>
      </w:pPr>
      <w:proofErr w:type="gramStart"/>
      <w:r w:rsidRPr="0049737B">
        <w:lastRenderedPageBreak/>
        <w:t>2:</w:t>
      </w:r>
      <w:proofErr w:type="gramEnd"/>
      <w:r w:rsidRPr="0049737B">
        <w:t>20–</w:t>
      </w:r>
      <w:proofErr w:type="gramStart"/>
      <w:r w:rsidRPr="0049737B">
        <w:t>3:</w:t>
      </w:r>
      <w:proofErr w:type="gramEnd"/>
      <w:r w:rsidRPr="0049737B">
        <w:t>20 — Suite ateliers (rotation) + “3 corrections max” portfolio</w:t>
      </w:r>
    </w:p>
    <w:p w14:paraId="40B033D9" w14:textId="77777777" w:rsidR="0049737B" w:rsidRPr="0049737B" w:rsidRDefault="0049737B" w:rsidP="0049737B">
      <w:pPr>
        <w:numPr>
          <w:ilvl w:val="0"/>
          <w:numId w:val="3"/>
        </w:numPr>
      </w:pPr>
      <w:proofErr w:type="gramStart"/>
      <w:r w:rsidRPr="0049737B">
        <w:t>3:</w:t>
      </w:r>
      <w:proofErr w:type="gramEnd"/>
      <w:r w:rsidRPr="0049737B">
        <w:t>20–</w:t>
      </w:r>
      <w:proofErr w:type="gramStart"/>
      <w:r w:rsidRPr="0049737B">
        <w:t>3:</w:t>
      </w:r>
      <w:proofErr w:type="gramEnd"/>
      <w:r w:rsidRPr="0049737B">
        <w:t xml:space="preserve">45 — Activité 2 : </w:t>
      </w:r>
      <w:r w:rsidRPr="0049737B">
        <w:rPr>
          <w:b/>
          <w:bCs/>
        </w:rPr>
        <w:t>Auto-évaluation Bloc 1</w:t>
      </w:r>
      <w:r w:rsidRPr="0049737B">
        <w:t xml:space="preserve"> + 2 objectifs personnels</w:t>
      </w:r>
    </w:p>
    <w:p w14:paraId="42C1E1ED" w14:textId="77777777" w:rsidR="0049737B" w:rsidRPr="0049737B" w:rsidRDefault="0049737B" w:rsidP="0049737B">
      <w:pPr>
        <w:numPr>
          <w:ilvl w:val="0"/>
          <w:numId w:val="3"/>
        </w:numPr>
      </w:pPr>
      <w:proofErr w:type="gramStart"/>
      <w:r w:rsidRPr="0049737B">
        <w:t>3:</w:t>
      </w:r>
      <w:proofErr w:type="gramEnd"/>
      <w:r w:rsidRPr="0049737B">
        <w:t>45–</w:t>
      </w:r>
      <w:proofErr w:type="gramStart"/>
      <w:r w:rsidRPr="0049737B">
        <w:t>4:</w:t>
      </w:r>
      <w:proofErr w:type="gramEnd"/>
      <w:r w:rsidRPr="0049737B">
        <w:t xml:space="preserve">00 — Synthèse + </w:t>
      </w:r>
      <w:proofErr w:type="gramStart"/>
      <w:r w:rsidRPr="0049737B">
        <w:t>collecte livrables</w:t>
      </w:r>
      <w:proofErr w:type="gramEnd"/>
      <w:r w:rsidRPr="0049737B">
        <w:t xml:space="preserve"> + lancement devoir (S20)</w:t>
      </w:r>
    </w:p>
    <w:p w14:paraId="23050FA0" w14:textId="77777777" w:rsidR="0049737B" w:rsidRPr="0049737B" w:rsidRDefault="0049737B" w:rsidP="0049737B">
      <w:pPr>
        <w:rPr>
          <w:b/>
          <w:bCs/>
        </w:rPr>
      </w:pPr>
      <w:r w:rsidRPr="0049737B">
        <w:rPr>
          <w:rFonts w:ascii="Segoe UI Emoji" w:hAnsi="Segoe UI Emoji" w:cs="Segoe UI Emoji"/>
          <w:b/>
          <w:bCs/>
        </w:rPr>
        <w:t>🧰</w:t>
      </w:r>
      <w:r w:rsidRPr="0049737B">
        <w:rPr>
          <w:b/>
          <w:bCs/>
        </w:rPr>
        <w:t xml:space="preserve"> Matériel</w:t>
      </w:r>
    </w:p>
    <w:p w14:paraId="14352E64" w14:textId="77777777" w:rsidR="0049737B" w:rsidRPr="0049737B" w:rsidRDefault="0049737B" w:rsidP="0049737B">
      <w:pPr>
        <w:numPr>
          <w:ilvl w:val="0"/>
          <w:numId w:val="4"/>
        </w:numPr>
      </w:pPr>
      <w:r w:rsidRPr="0049737B">
        <w:t>Portfolio E4 (pages déjà produites S13→S18)</w:t>
      </w:r>
    </w:p>
    <w:p w14:paraId="57416DD2" w14:textId="77777777" w:rsidR="0049737B" w:rsidRPr="0049737B" w:rsidRDefault="0049737B" w:rsidP="0049737B">
      <w:pPr>
        <w:numPr>
          <w:ilvl w:val="0"/>
          <w:numId w:val="4"/>
        </w:numPr>
      </w:pPr>
      <w:r w:rsidRPr="0049737B">
        <w:t>Grilles d’oral (enseignant + pairs)</w:t>
      </w:r>
    </w:p>
    <w:p w14:paraId="041EF3AD" w14:textId="77777777" w:rsidR="0049737B" w:rsidRPr="0049737B" w:rsidRDefault="0049737B" w:rsidP="0049737B">
      <w:pPr>
        <w:numPr>
          <w:ilvl w:val="0"/>
          <w:numId w:val="4"/>
        </w:numPr>
      </w:pPr>
      <w:r w:rsidRPr="0049737B">
        <w:t>Timer (téléphone/PC)</w:t>
      </w:r>
    </w:p>
    <w:p w14:paraId="3276D3EB" w14:textId="77777777" w:rsidR="0049737B" w:rsidRPr="0049737B" w:rsidRDefault="0049737B" w:rsidP="0049737B">
      <w:pPr>
        <w:numPr>
          <w:ilvl w:val="0"/>
          <w:numId w:val="4"/>
        </w:numPr>
      </w:pPr>
      <w:r w:rsidRPr="0049737B">
        <w:t>(Option) un espace calme pour les passages (couloir / salle annexe)</w:t>
      </w:r>
    </w:p>
    <w:p w14:paraId="13ACAE53" w14:textId="77777777" w:rsidR="0049737B" w:rsidRPr="0049737B" w:rsidRDefault="0049737B" w:rsidP="0049737B">
      <w:pPr>
        <w:rPr>
          <w:b/>
          <w:bCs/>
        </w:rPr>
      </w:pPr>
      <w:r w:rsidRPr="0049737B">
        <w:rPr>
          <w:rFonts w:ascii="Segoe UI Emoji" w:hAnsi="Segoe UI Emoji" w:cs="Segoe UI Emoji"/>
          <w:b/>
          <w:bCs/>
        </w:rPr>
        <w:t>📦</w:t>
      </w:r>
      <w:r w:rsidRPr="0049737B">
        <w:rPr>
          <w:b/>
          <w:bCs/>
        </w:rPr>
        <w:t xml:space="preserve"> Livrables attendus (fin de séance)</w:t>
      </w:r>
    </w:p>
    <w:p w14:paraId="62A8525C" w14:textId="77777777" w:rsidR="0049737B" w:rsidRPr="0049737B" w:rsidRDefault="0049737B" w:rsidP="0049737B">
      <w:pPr>
        <w:numPr>
          <w:ilvl w:val="0"/>
          <w:numId w:val="5"/>
        </w:numPr>
      </w:pPr>
      <w:r w:rsidRPr="0049737B">
        <w:rPr>
          <w:b/>
          <w:bCs/>
        </w:rPr>
        <w:t>Grille de passage E4</w:t>
      </w:r>
      <w:r w:rsidRPr="0049737B">
        <w:t xml:space="preserve"> (enseignant OU pair) + note de progrès (1 phrase)</w:t>
      </w:r>
    </w:p>
    <w:p w14:paraId="6E6C73B4" w14:textId="77777777" w:rsidR="0049737B" w:rsidRPr="0049737B" w:rsidRDefault="0049737B" w:rsidP="0049737B">
      <w:pPr>
        <w:numPr>
          <w:ilvl w:val="0"/>
          <w:numId w:val="5"/>
        </w:numPr>
      </w:pPr>
      <w:r w:rsidRPr="0049737B">
        <w:rPr>
          <w:b/>
          <w:bCs/>
        </w:rPr>
        <w:t>Portfolio amélioré</w:t>
      </w:r>
      <w:r w:rsidRPr="0049737B">
        <w:t xml:space="preserve"> (1 page : situation choisie + preuve mieux citée)</w:t>
      </w:r>
    </w:p>
    <w:p w14:paraId="519FA9E4" w14:textId="77777777" w:rsidR="0049737B" w:rsidRPr="0049737B" w:rsidRDefault="0049737B" w:rsidP="0049737B">
      <w:pPr>
        <w:numPr>
          <w:ilvl w:val="0"/>
          <w:numId w:val="5"/>
        </w:numPr>
      </w:pPr>
      <w:r w:rsidRPr="0049737B">
        <w:rPr>
          <w:b/>
          <w:bCs/>
        </w:rPr>
        <w:t>Auto-évaluation Bloc 1</w:t>
      </w:r>
      <w:r w:rsidRPr="0049737B">
        <w:t xml:space="preserve"> + </w:t>
      </w:r>
      <w:r w:rsidRPr="0049737B">
        <w:rPr>
          <w:b/>
          <w:bCs/>
        </w:rPr>
        <w:t>2 objectifs</w:t>
      </w:r>
      <w:r w:rsidRPr="0049737B">
        <w:t xml:space="preserve"> + </w:t>
      </w:r>
      <w:r w:rsidRPr="0049737B">
        <w:rPr>
          <w:b/>
          <w:bCs/>
        </w:rPr>
        <w:t>plan action S20</w:t>
      </w:r>
    </w:p>
    <w:p w14:paraId="75456013" w14:textId="77777777" w:rsidR="0049737B" w:rsidRPr="0049737B" w:rsidRDefault="0049737B" w:rsidP="0049737B">
      <w:r w:rsidRPr="0049737B">
        <w:pict w14:anchorId="2F6DE42C">
          <v:rect id="_x0000_i1121" style="width:0;height:1.5pt" o:hralign="center" o:hrstd="t" o:hr="t" fillcolor="#a0a0a0" stroked="f"/>
        </w:pict>
      </w:r>
    </w:p>
    <w:p w14:paraId="0183A75A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2) Activité de découverte par les élèves : recherches guidées + questions + mini-exercices + restitution</w:t>
      </w:r>
    </w:p>
    <w:p w14:paraId="32B7D148" w14:textId="77777777" w:rsidR="0049737B" w:rsidRPr="0049737B" w:rsidRDefault="0049737B" w:rsidP="0049737B">
      <w:pPr>
        <w:rPr>
          <w:b/>
          <w:bCs/>
        </w:rPr>
      </w:pPr>
      <w:r w:rsidRPr="0049737B">
        <w:rPr>
          <w:rFonts w:ascii="Segoe UI Emoji" w:hAnsi="Segoe UI Emoji" w:cs="Segoe UI Emoji"/>
          <w:b/>
          <w:bCs/>
        </w:rPr>
        <w:t>🔁</w:t>
      </w:r>
      <w:r w:rsidRPr="0049737B">
        <w:rPr>
          <w:b/>
          <w:bCs/>
        </w:rPr>
        <w:t xml:space="preserve"> Mini-bloc “retours alternance” (10 min, guidé, exploitable)</w:t>
      </w:r>
    </w:p>
    <w:p w14:paraId="50E489BA" w14:textId="77777777" w:rsidR="0049737B" w:rsidRPr="0049737B" w:rsidRDefault="0049737B" w:rsidP="0049737B">
      <w:r w:rsidRPr="0049737B">
        <w:rPr>
          <w:b/>
          <w:bCs/>
        </w:rPr>
        <w:t>Consigne :</w:t>
      </w:r>
      <w:r w:rsidRPr="0049737B">
        <w:t xml:space="preserve"> chacun note une situation où il a dû </w:t>
      </w:r>
      <w:r w:rsidRPr="0049737B">
        <w:rPr>
          <w:b/>
          <w:bCs/>
        </w:rPr>
        <w:t>expliquer</w:t>
      </w:r>
      <w:r w:rsidRPr="0049737B">
        <w:t xml:space="preserve"> (à un collègue, un utilisateur, un tuteur) :</w:t>
      </w:r>
    </w:p>
    <w:p w14:paraId="6A84905A" w14:textId="77777777" w:rsidR="0049737B" w:rsidRPr="0049737B" w:rsidRDefault="0049737B" w:rsidP="0049737B">
      <w:pPr>
        <w:numPr>
          <w:ilvl w:val="0"/>
          <w:numId w:val="6"/>
        </w:numPr>
      </w:pPr>
      <w:proofErr w:type="gramStart"/>
      <w:r w:rsidRPr="0049737B">
        <w:t>ce</w:t>
      </w:r>
      <w:proofErr w:type="gramEnd"/>
      <w:r w:rsidRPr="0049737B">
        <w:t xml:space="preserve"> qu’il faisait,</w:t>
      </w:r>
    </w:p>
    <w:p w14:paraId="7AA2C4E1" w14:textId="77777777" w:rsidR="0049737B" w:rsidRPr="0049737B" w:rsidRDefault="0049737B" w:rsidP="0049737B">
      <w:pPr>
        <w:numPr>
          <w:ilvl w:val="0"/>
          <w:numId w:val="6"/>
        </w:numPr>
      </w:pPr>
      <w:proofErr w:type="gramStart"/>
      <w:r w:rsidRPr="0049737B">
        <w:t>pourquoi</w:t>
      </w:r>
      <w:proofErr w:type="gramEnd"/>
      <w:r w:rsidRPr="0049737B">
        <w:t>,</w:t>
      </w:r>
    </w:p>
    <w:p w14:paraId="5167D310" w14:textId="77777777" w:rsidR="0049737B" w:rsidRPr="0049737B" w:rsidRDefault="0049737B" w:rsidP="0049737B">
      <w:pPr>
        <w:numPr>
          <w:ilvl w:val="0"/>
          <w:numId w:val="6"/>
        </w:numPr>
      </w:pPr>
      <w:proofErr w:type="gramStart"/>
      <w:r w:rsidRPr="0049737B">
        <w:t>comment</w:t>
      </w:r>
      <w:proofErr w:type="gramEnd"/>
      <w:r w:rsidRPr="0049737B">
        <w:t xml:space="preserve"> il vérifiait que c’était OK.</w:t>
      </w:r>
    </w:p>
    <w:p w14:paraId="1718F93D" w14:textId="77777777" w:rsidR="0049737B" w:rsidRPr="0049737B" w:rsidRDefault="0049737B" w:rsidP="0049737B">
      <w:r w:rsidRPr="0049737B">
        <w:t>Format 3 lignes :</w:t>
      </w:r>
    </w:p>
    <w:p w14:paraId="341E4645" w14:textId="77777777" w:rsidR="0049737B" w:rsidRPr="0049737B" w:rsidRDefault="0049737B" w:rsidP="0049737B">
      <w:pPr>
        <w:numPr>
          <w:ilvl w:val="0"/>
          <w:numId w:val="7"/>
        </w:numPr>
      </w:pPr>
      <w:r w:rsidRPr="0049737B">
        <w:t>Témoignage : _______________________________________</w:t>
      </w:r>
    </w:p>
    <w:p w14:paraId="087A85E2" w14:textId="77777777" w:rsidR="0049737B" w:rsidRPr="0049737B" w:rsidRDefault="0049737B" w:rsidP="0049737B">
      <w:pPr>
        <w:numPr>
          <w:ilvl w:val="0"/>
          <w:numId w:val="7"/>
        </w:numPr>
      </w:pPr>
      <w:r w:rsidRPr="0049737B">
        <w:t>Preuve utilisée (ou manquante) : _____________________</w:t>
      </w:r>
    </w:p>
    <w:p w14:paraId="5F6EE725" w14:textId="77777777" w:rsidR="0049737B" w:rsidRPr="0049737B" w:rsidRDefault="0049737B" w:rsidP="0049737B">
      <w:pPr>
        <w:numPr>
          <w:ilvl w:val="0"/>
          <w:numId w:val="7"/>
        </w:numPr>
      </w:pPr>
      <w:r w:rsidRPr="0049737B">
        <w:t>Règle pro : “Pour convaincre à l’oral, je dois…” _______</w:t>
      </w:r>
    </w:p>
    <w:p w14:paraId="3CA6718D" w14:textId="77777777" w:rsidR="0049737B" w:rsidRPr="0049737B" w:rsidRDefault="0049737B" w:rsidP="0049737B">
      <w:r w:rsidRPr="0049737B">
        <w:rPr>
          <w:rFonts w:ascii="Segoe UI Emoji" w:hAnsi="Segoe UI Emoji" w:cs="Segoe UI Emoji"/>
        </w:rPr>
        <w:t>➡️</w:t>
      </w:r>
      <w:r w:rsidRPr="0049737B">
        <w:t xml:space="preserve"> Restitution flash : 2 élèves → règle commune :</w:t>
      </w:r>
    </w:p>
    <w:p w14:paraId="585EF268" w14:textId="77777777" w:rsidR="0049737B" w:rsidRPr="0049737B" w:rsidRDefault="0049737B" w:rsidP="0049737B">
      <w:r w:rsidRPr="0049737B">
        <w:t>“À l’oral E4, une action sans preuve = une action difficile à défendre.”</w:t>
      </w:r>
    </w:p>
    <w:p w14:paraId="4D8664DC" w14:textId="77777777" w:rsidR="0049737B" w:rsidRPr="0049737B" w:rsidRDefault="0049737B" w:rsidP="0049737B">
      <w:r w:rsidRPr="0049737B">
        <w:pict w14:anchorId="25D7350B">
          <v:rect id="_x0000_i1122" style="width:0;height:1.5pt" o:hralign="center" o:hrstd="t" o:hr="t" fillcolor="#a0a0a0" stroked="f"/>
        </w:pict>
      </w:r>
    </w:p>
    <w:p w14:paraId="37D82709" w14:textId="77777777" w:rsidR="0049737B" w:rsidRPr="0049737B" w:rsidRDefault="0049737B" w:rsidP="0049737B">
      <w:pPr>
        <w:rPr>
          <w:b/>
          <w:bCs/>
        </w:rPr>
      </w:pPr>
      <w:r w:rsidRPr="0049737B">
        <w:rPr>
          <w:rFonts w:ascii="Segoe UI Emoji" w:hAnsi="Segoe UI Emoji" w:cs="Segoe UI Emoji"/>
          <w:b/>
          <w:bCs/>
        </w:rPr>
        <w:lastRenderedPageBreak/>
        <w:t>🧠</w:t>
      </w:r>
      <w:r w:rsidRPr="0049737B">
        <w:rPr>
          <w:b/>
          <w:bCs/>
        </w:rPr>
        <w:t xml:space="preserve"> Activité 1 — “Oral E4 en 5 blocs” + mini-entraînement (25 min)</w:t>
      </w:r>
    </w:p>
    <w:p w14:paraId="7A5E594F" w14:textId="77777777" w:rsidR="0049737B" w:rsidRPr="0049737B" w:rsidRDefault="0049737B" w:rsidP="0049737B">
      <w:r w:rsidRPr="0049737B">
        <w:rPr>
          <w:b/>
          <w:bCs/>
        </w:rPr>
        <w:t>Objectif :</w:t>
      </w:r>
      <w:r w:rsidRPr="0049737B">
        <w:t xml:space="preserve"> donner une structure unique à tous (corrigeable vite).</w:t>
      </w:r>
    </w:p>
    <w:p w14:paraId="10953220" w14:textId="77777777" w:rsidR="0049737B" w:rsidRPr="0049737B" w:rsidRDefault="0049737B" w:rsidP="0049737B">
      <w:r w:rsidRPr="0049737B">
        <w:rPr>
          <w:b/>
          <w:bCs/>
        </w:rPr>
        <w:t>Modèle (à apprendre) :</w:t>
      </w:r>
    </w:p>
    <w:p w14:paraId="46B0A401" w14:textId="77777777" w:rsidR="0049737B" w:rsidRPr="0049737B" w:rsidRDefault="0049737B" w:rsidP="0049737B">
      <w:pPr>
        <w:numPr>
          <w:ilvl w:val="0"/>
          <w:numId w:val="8"/>
        </w:numPr>
      </w:pPr>
      <w:r w:rsidRPr="0049737B">
        <w:rPr>
          <w:b/>
          <w:bCs/>
        </w:rPr>
        <w:t>Contexte</w:t>
      </w:r>
      <w:r w:rsidRPr="0049737B">
        <w:t xml:space="preserve"> (où ? qui ? quoi ?) — 20–30 s</w:t>
      </w:r>
    </w:p>
    <w:p w14:paraId="0190A4EA" w14:textId="77777777" w:rsidR="0049737B" w:rsidRPr="0049737B" w:rsidRDefault="0049737B" w:rsidP="0049737B">
      <w:pPr>
        <w:numPr>
          <w:ilvl w:val="0"/>
          <w:numId w:val="8"/>
        </w:numPr>
      </w:pPr>
      <w:r w:rsidRPr="0049737B">
        <w:rPr>
          <w:b/>
          <w:bCs/>
        </w:rPr>
        <w:t>Besoin / problème</w:t>
      </w:r>
      <w:r w:rsidRPr="0049737B">
        <w:t xml:space="preserve"> — 20–30 s</w:t>
      </w:r>
    </w:p>
    <w:p w14:paraId="251363BA" w14:textId="77777777" w:rsidR="0049737B" w:rsidRPr="0049737B" w:rsidRDefault="0049737B" w:rsidP="0049737B">
      <w:pPr>
        <w:numPr>
          <w:ilvl w:val="0"/>
          <w:numId w:val="8"/>
        </w:numPr>
      </w:pPr>
      <w:r w:rsidRPr="0049737B">
        <w:rPr>
          <w:b/>
          <w:bCs/>
        </w:rPr>
        <w:t>Actions</w:t>
      </w:r>
      <w:r w:rsidRPr="0049737B">
        <w:t xml:space="preserve"> (3 actions max) — 1 min</w:t>
      </w:r>
    </w:p>
    <w:p w14:paraId="73E58B51" w14:textId="77777777" w:rsidR="0049737B" w:rsidRPr="0049737B" w:rsidRDefault="0049737B" w:rsidP="0049737B">
      <w:pPr>
        <w:numPr>
          <w:ilvl w:val="0"/>
          <w:numId w:val="8"/>
        </w:numPr>
      </w:pPr>
      <w:r w:rsidRPr="0049737B">
        <w:rPr>
          <w:b/>
          <w:bCs/>
        </w:rPr>
        <w:t>Résultat + preuve</w:t>
      </w:r>
      <w:r w:rsidRPr="0049737B">
        <w:t xml:space="preserve"> — 40 s</w:t>
      </w:r>
    </w:p>
    <w:p w14:paraId="481EA956" w14:textId="77777777" w:rsidR="0049737B" w:rsidRPr="0049737B" w:rsidRDefault="0049737B" w:rsidP="0049737B">
      <w:pPr>
        <w:numPr>
          <w:ilvl w:val="0"/>
          <w:numId w:val="8"/>
        </w:numPr>
      </w:pPr>
      <w:r w:rsidRPr="0049737B">
        <w:rPr>
          <w:b/>
          <w:bCs/>
        </w:rPr>
        <w:t>Bilan perso</w:t>
      </w:r>
      <w:r w:rsidRPr="0049737B">
        <w:t xml:space="preserve"> (ce que j’ai appris) — 30 s</w:t>
      </w:r>
    </w:p>
    <w:p w14:paraId="5B5310B2" w14:textId="77777777" w:rsidR="0049737B" w:rsidRPr="0049737B" w:rsidRDefault="0049737B" w:rsidP="0049737B">
      <w:r w:rsidRPr="0049737B">
        <w:rPr>
          <w:rFonts w:ascii="Segoe UI Emoji" w:hAnsi="Segoe UI Emoji" w:cs="Segoe UI Emoji"/>
        </w:rPr>
        <w:t>✅</w:t>
      </w:r>
      <w:r w:rsidRPr="0049737B">
        <w:t xml:space="preserve"> Mini-exercice (5 min)</w:t>
      </w:r>
      <w:r w:rsidRPr="0049737B">
        <w:br/>
        <w:t>Dans votre portfolio, surlignez :</w:t>
      </w:r>
    </w:p>
    <w:p w14:paraId="1CB46F4F" w14:textId="77777777" w:rsidR="0049737B" w:rsidRPr="0049737B" w:rsidRDefault="0049737B" w:rsidP="0049737B">
      <w:pPr>
        <w:numPr>
          <w:ilvl w:val="0"/>
          <w:numId w:val="9"/>
        </w:numPr>
      </w:pPr>
      <w:proofErr w:type="gramStart"/>
      <w:r w:rsidRPr="0049737B">
        <w:t>en</w:t>
      </w:r>
      <w:proofErr w:type="gramEnd"/>
      <w:r w:rsidRPr="0049737B">
        <w:t xml:space="preserve"> jaune : </w:t>
      </w:r>
      <w:r w:rsidRPr="0049737B">
        <w:rPr>
          <w:b/>
          <w:bCs/>
        </w:rPr>
        <w:t>besoin</w:t>
      </w:r>
    </w:p>
    <w:p w14:paraId="511ED9BA" w14:textId="77777777" w:rsidR="0049737B" w:rsidRPr="0049737B" w:rsidRDefault="0049737B" w:rsidP="0049737B">
      <w:pPr>
        <w:numPr>
          <w:ilvl w:val="0"/>
          <w:numId w:val="9"/>
        </w:numPr>
      </w:pPr>
      <w:proofErr w:type="gramStart"/>
      <w:r w:rsidRPr="0049737B">
        <w:t>en</w:t>
      </w:r>
      <w:proofErr w:type="gramEnd"/>
      <w:r w:rsidRPr="0049737B">
        <w:t xml:space="preserve"> vert : </w:t>
      </w:r>
      <w:r w:rsidRPr="0049737B">
        <w:rPr>
          <w:b/>
          <w:bCs/>
        </w:rPr>
        <w:t>actions</w:t>
      </w:r>
    </w:p>
    <w:p w14:paraId="27939EF8" w14:textId="77777777" w:rsidR="0049737B" w:rsidRPr="0049737B" w:rsidRDefault="0049737B" w:rsidP="0049737B">
      <w:pPr>
        <w:numPr>
          <w:ilvl w:val="0"/>
          <w:numId w:val="9"/>
        </w:numPr>
      </w:pPr>
      <w:proofErr w:type="gramStart"/>
      <w:r w:rsidRPr="0049737B">
        <w:t>en</w:t>
      </w:r>
      <w:proofErr w:type="gramEnd"/>
      <w:r w:rsidRPr="0049737B">
        <w:t xml:space="preserve"> bleu : </w:t>
      </w:r>
      <w:r w:rsidRPr="0049737B">
        <w:rPr>
          <w:b/>
          <w:bCs/>
        </w:rPr>
        <w:t>preuve</w:t>
      </w:r>
    </w:p>
    <w:p w14:paraId="6546673C" w14:textId="77777777" w:rsidR="0049737B" w:rsidRPr="0049737B" w:rsidRDefault="0049737B" w:rsidP="0049737B">
      <w:pPr>
        <w:numPr>
          <w:ilvl w:val="0"/>
          <w:numId w:val="9"/>
        </w:numPr>
      </w:pPr>
      <w:proofErr w:type="gramStart"/>
      <w:r w:rsidRPr="0049737B">
        <w:t>en</w:t>
      </w:r>
      <w:proofErr w:type="gramEnd"/>
      <w:r w:rsidRPr="0049737B">
        <w:t xml:space="preserve"> rose : </w:t>
      </w:r>
      <w:r w:rsidRPr="0049737B">
        <w:rPr>
          <w:b/>
          <w:bCs/>
        </w:rPr>
        <w:t>bilan</w:t>
      </w:r>
    </w:p>
    <w:p w14:paraId="58F34C27" w14:textId="77777777" w:rsidR="0049737B" w:rsidRPr="0049737B" w:rsidRDefault="0049737B" w:rsidP="0049737B">
      <w:r w:rsidRPr="0049737B">
        <w:pict w14:anchorId="4C1A9E4B">
          <v:rect id="_x0000_i1123" style="width:0;height:1.5pt" o:hralign="center" o:hrstd="t" o:hr="t" fillcolor="#a0a0a0" stroked="f"/>
        </w:pict>
      </w:r>
    </w:p>
    <w:p w14:paraId="08BD4877" w14:textId="77777777" w:rsidR="0049737B" w:rsidRPr="0049737B" w:rsidRDefault="0049737B" w:rsidP="0049737B">
      <w:pPr>
        <w:rPr>
          <w:b/>
          <w:bCs/>
        </w:rPr>
      </w:pPr>
      <w:r w:rsidRPr="0049737B">
        <w:rPr>
          <w:rFonts w:ascii="Segoe UI Emoji" w:hAnsi="Segoe UI Emoji" w:cs="Segoe UI Emoji"/>
          <w:b/>
          <w:bCs/>
        </w:rPr>
        <w:t>🎤</w:t>
      </w:r>
      <w:r w:rsidRPr="0049737B">
        <w:rPr>
          <w:b/>
          <w:bCs/>
        </w:rPr>
        <w:t xml:space="preserve"> Ateliers en rotation (1h25 + 1h00)</w:t>
      </w:r>
    </w:p>
    <w:p w14:paraId="6091BDF8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Atelier A — Passage oral “enseignant” (15 min / étudiant)</w:t>
      </w:r>
    </w:p>
    <w:p w14:paraId="5231AA89" w14:textId="77777777" w:rsidR="0049737B" w:rsidRPr="0049737B" w:rsidRDefault="0049737B" w:rsidP="0049737B">
      <w:r w:rsidRPr="0049737B">
        <w:rPr>
          <w:b/>
          <w:bCs/>
        </w:rPr>
        <w:t>Format standard</w:t>
      </w:r>
    </w:p>
    <w:p w14:paraId="566822A2" w14:textId="77777777" w:rsidR="0049737B" w:rsidRPr="0049737B" w:rsidRDefault="0049737B" w:rsidP="0049737B">
      <w:pPr>
        <w:numPr>
          <w:ilvl w:val="0"/>
          <w:numId w:val="10"/>
        </w:numPr>
      </w:pPr>
      <w:r w:rsidRPr="0049737B">
        <w:t>1 min préparation (relire plan)</w:t>
      </w:r>
    </w:p>
    <w:p w14:paraId="74058B06" w14:textId="77777777" w:rsidR="0049737B" w:rsidRPr="0049737B" w:rsidRDefault="0049737B" w:rsidP="0049737B">
      <w:pPr>
        <w:numPr>
          <w:ilvl w:val="0"/>
          <w:numId w:val="10"/>
        </w:numPr>
      </w:pPr>
      <w:r w:rsidRPr="0049737B">
        <w:t>3 min oral</w:t>
      </w:r>
    </w:p>
    <w:p w14:paraId="13B34DC8" w14:textId="77777777" w:rsidR="0049737B" w:rsidRPr="0049737B" w:rsidRDefault="0049737B" w:rsidP="0049737B">
      <w:pPr>
        <w:numPr>
          <w:ilvl w:val="0"/>
          <w:numId w:val="10"/>
        </w:numPr>
      </w:pPr>
      <w:r w:rsidRPr="0049737B">
        <w:t>3 min questions</w:t>
      </w:r>
    </w:p>
    <w:p w14:paraId="60BBBB02" w14:textId="77777777" w:rsidR="0049737B" w:rsidRPr="0049737B" w:rsidRDefault="0049737B" w:rsidP="0049737B">
      <w:pPr>
        <w:numPr>
          <w:ilvl w:val="0"/>
          <w:numId w:val="10"/>
        </w:numPr>
      </w:pPr>
      <w:r w:rsidRPr="0049737B">
        <w:t>2 min feedback (3 points max)</w:t>
      </w:r>
    </w:p>
    <w:p w14:paraId="1D023543" w14:textId="77777777" w:rsidR="0049737B" w:rsidRPr="0049737B" w:rsidRDefault="0049737B" w:rsidP="0049737B">
      <w:pPr>
        <w:numPr>
          <w:ilvl w:val="0"/>
          <w:numId w:val="10"/>
        </w:numPr>
      </w:pPr>
      <w:r w:rsidRPr="0049737B">
        <w:t>1 min consigne amélioration</w:t>
      </w:r>
      <w:r w:rsidRPr="0049737B">
        <w:br/>
      </w:r>
      <w:r w:rsidRPr="0049737B">
        <w:rPr>
          <w:i/>
          <w:iCs/>
        </w:rPr>
        <w:t>(Le reste = transitions / installation)</w:t>
      </w:r>
    </w:p>
    <w:p w14:paraId="78C216A4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Atelier B — Simulation en binômes (15 min / étudiant)</w:t>
      </w:r>
    </w:p>
    <w:p w14:paraId="48EB8079" w14:textId="77777777" w:rsidR="0049737B" w:rsidRPr="0049737B" w:rsidRDefault="0049737B" w:rsidP="0049737B">
      <w:pPr>
        <w:numPr>
          <w:ilvl w:val="0"/>
          <w:numId w:val="11"/>
        </w:numPr>
      </w:pPr>
      <w:r w:rsidRPr="0049737B">
        <w:t>Étudiant 1 passe / Étudiant 2 évalue avec la grille</w:t>
      </w:r>
    </w:p>
    <w:p w14:paraId="0DAC7535" w14:textId="77777777" w:rsidR="0049737B" w:rsidRPr="0049737B" w:rsidRDefault="0049737B" w:rsidP="0049737B">
      <w:pPr>
        <w:numPr>
          <w:ilvl w:val="0"/>
          <w:numId w:val="11"/>
        </w:numPr>
      </w:pPr>
      <w:r w:rsidRPr="0049737B">
        <w:t>On inverse</w:t>
      </w:r>
    </w:p>
    <w:p w14:paraId="2C191E2A" w14:textId="77777777" w:rsidR="0049737B" w:rsidRPr="0049737B" w:rsidRDefault="0049737B" w:rsidP="0049737B">
      <w:pPr>
        <w:numPr>
          <w:ilvl w:val="0"/>
          <w:numId w:val="11"/>
        </w:numPr>
      </w:pPr>
      <w:r w:rsidRPr="0049737B">
        <w:t xml:space="preserve">Chaque évaluateur doit formuler </w:t>
      </w:r>
      <w:r w:rsidRPr="0049737B">
        <w:rPr>
          <w:b/>
          <w:bCs/>
        </w:rPr>
        <w:t xml:space="preserve">3 </w:t>
      </w:r>
      <w:proofErr w:type="gramStart"/>
      <w:r w:rsidRPr="0049737B">
        <w:rPr>
          <w:b/>
          <w:bCs/>
        </w:rPr>
        <w:t>feedback</w:t>
      </w:r>
      <w:proofErr w:type="gramEnd"/>
      <w:r w:rsidRPr="0049737B">
        <w:rPr>
          <w:b/>
          <w:bCs/>
        </w:rPr>
        <w:t xml:space="preserve"> max</w:t>
      </w:r>
      <w:r w:rsidRPr="0049737B">
        <w:t xml:space="preserve"> :</w:t>
      </w:r>
    </w:p>
    <w:p w14:paraId="5AA6F5AB" w14:textId="77777777" w:rsidR="0049737B" w:rsidRPr="0049737B" w:rsidRDefault="0049737B" w:rsidP="0049737B">
      <w:pPr>
        <w:numPr>
          <w:ilvl w:val="1"/>
          <w:numId w:val="11"/>
        </w:numPr>
      </w:pPr>
      <w:proofErr w:type="gramStart"/>
      <w:r w:rsidRPr="0049737B">
        <w:lastRenderedPageBreak/>
        <w:t>structure</w:t>
      </w:r>
      <w:proofErr w:type="gramEnd"/>
    </w:p>
    <w:p w14:paraId="522B74BE" w14:textId="77777777" w:rsidR="0049737B" w:rsidRPr="0049737B" w:rsidRDefault="0049737B" w:rsidP="0049737B">
      <w:pPr>
        <w:numPr>
          <w:ilvl w:val="1"/>
          <w:numId w:val="11"/>
        </w:numPr>
      </w:pPr>
      <w:proofErr w:type="gramStart"/>
      <w:r w:rsidRPr="0049737B">
        <w:t>preuve</w:t>
      </w:r>
      <w:proofErr w:type="gramEnd"/>
    </w:p>
    <w:p w14:paraId="682A6BC5" w14:textId="77777777" w:rsidR="0049737B" w:rsidRPr="0049737B" w:rsidRDefault="0049737B" w:rsidP="0049737B">
      <w:pPr>
        <w:numPr>
          <w:ilvl w:val="1"/>
          <w:numId w:val="11"/>
        </w:numPr>
      </w:pPr>
      <w:proofErr w:type="gramStart"/>
      <w:r w:rsidRPr="0049737B">
        <w:t>vocabulaire</w:t>
      </w:r>
      <w:proofErr w:type="gramEnd"/>
    </w:p>
    <w:p w14:paraId="3E756119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Atelier C — Amélioration portfolio (travail autonome guidé)</w:t>
      </w:r>
    </w:p>
    <w:p w14:paraId="381AD193" w14:textId="77777777" w:rsidR="0049737B" w:rsidRPr="0049737B" w:rsidRDefault="0049737B" w:rsidP="0049737B">
      <w:r w:rsidRPr="0049737B">
        <w:t xml:space="preserve">Objectif : rendre la situation </w:t>
      </w:r>
      <w:r w:rsidRPr="0049737B">
        <w:rPr>
          <w:b/>
          <w:bCs/>
        </w:rPr>
        <w:t>défendable</w:t>
      </w:r>
      <w:r w:rsidRPr="0049737B">
        <w:t xml:space="preserve"> en S20.</w:t>
      </w:r>
    </w:p>
    <w:p w14:paraId="77E6D7E7" w14:textId="77777777" w:rsidR="0049737B" w:rsidRPr="0049737B" w:rsidRDefault="0049737B" w:rsidP="0049737B">
      <w:pPr>
        <w:numPr>
          <w:ilvl w:val="0"/>
          <w:numId w:val="12"/>
        </w:numPr>
      </w:pPr>
      <w:r w:rsidRPr="0049737B">
        <w:t>Ajouter une phrase “résultat mesurable”</w:t>
      </w:r>
    </w:p>
    <w:p w14:paraId="6DF5C183" w14:textId="77777777" w:rsidR="0049737B" w:rsidRPr="0049737B" w:rsidRDefault="0049737B" w:rsidP="0049737B">
      <w:pPr>
        <w:numPr>
          <w:ilvl w:val="0"/>
          <w:numId w:val="12"/>
        </w:numPr>
      </w:pPr>
      <w:r w:rsidRPr="0049737B">
        <w:t xml:space="preserve">Ajouter une </w:t>
      </w:r>
      <w:r w:rsidRPr="0049737B">
        <w:rPr>
          <w:b/>
          <w:bCs/>
        </w:rPr>
        <w:t>preuve citée clairement</w:t>
      </w:r>
      <w:r w:rsidRPr="0049737B">
        <w:t xml:space="preserve"> (capture / ticket / lien wiki / checklist)</w:t>
      </w:r>
    </w:p>
    <w:p w14:paraId="080D9D87" w14:textId="77777777" w:rsidR="0049737B" w:rsidRPr="0049737B" w:rsidRDefault="0049737B" w:rsidP="0049737B">
      <w:pPr>
        <w:numPr>
          <w:ilvl w:val="0"/>
          <w:numId w:val="12"/>
        </w:numPr>
      </w:pPr>
      <w:r w:rsidRPr="0049737B">
        <w:t>Supprimer le flou (verbes vagues : “j’ai géré”, “j’ai fait des tests” → remplacer par actions concrètes)</w:t>
      </w:r>
    </w:p>
    <w:p w14:paraId="0D60FCEB" w14:textId="77777777" w:rsidR="0049737B" w:rsidRPr="0049737B" w:rsidRDefault="0049737B" w:rsidP="0049737B">
      <w:r w:rsidRPr="0049737B">
        <w:pict w14:anchorId="34377F09">
          <v:rect id="_x0000_i1124" style="width:0;height:1.5pt" o:hralign="center" o:hrstd="t" o:hr="t" fillcolor="#a0a0a0" stroked="f"/>
        </w:pict>
      </w:r>
    </w:p>
    <w:p w14:paraId="5CD371AD" w14:textId="77777777" w:rsidR="0049737B" w:rsidRPr="0049737B" w:rsidRDefault="0049737B" w:rsidP="0049737B">
      <w:pPr>
        <w:rPr>
          <w:b/>
          <w:bCs/>
        </w:rPr>
      </w:pPr>
      <w:r w:rsidRPr="0049737B">
        <w:rPr>
          <w:rFonts w:ascii="Segoe UI Emoji" w:hAnsi="Segoe UI Emoji" w:cs="Segoe UI Emoji"/>
          <w:b/>
          <w:bCs/>
        </w:rPr>
        <w:t>🧾</w:t>
      </w:r>
      <w:r w:rsidRPr="0049737B">
        <w:rPr>
          <w:b/>
          <w:bCs/>
        </w:rPr>
        <w:t xml:space="preserve"> Activité 2 — Auto-évaluation Bloc 1 (25 min)</w:t>
      </w:r>
    </w:p>
    <w:p w14:paraId="36BCDD6E" w14:textId="77777777" w:rsidR="0049737B" w:rsidRPr="0049737B" w:rsidRDefault="0049737B" w:rsidP="0049737B">
      <w:r w:rsidRPr="0049737B">
        <w:rPr>
          <w:b/>
          <w:bCs/>
        </w:rPr>
        <w:t>Objectif :</w:t>
      </w:r>
      <w:r w:rsidRPr="0049737B">
        <w:t xml:space="preserve"> diagnostic + plan d’action court.</w:t>
      </w:r>
    </w:p>
    <w:p w14:paraId="068787CD" w14:textId="77777777" w:rsidR="0049737B" w:rsidRPr="0049737B" w:rsidRDefault="0049737B" w:rsidP="0049737B">
      <w:r w:rsidRPr="0049737B">
        <w:t>Consigne : compléter la grille (voir fiche élève) + écrire :</w:t>
      </w:r>
    </w:p>
    <w:p w14:paraId="187177DA" w14:textId="77777777" w:rsidR="0049737B" w:rsidRPr="0049737B" w:rsidRDefault="0049737B" w:rsidP="0049737B">
      <w:pPr>
        <w:numPr>
          <w:ilvl w:val="0"/>
          <w:numId w:val="13"/>
        </w:numPr>
      </w:pPr>
      <w:r w:rsidRPr="0049737B">
        <w:rPr>
          <w:b/>
          <w:bCs/>
        </w:rPr>
        <w:t>2 compétences Bloc 1</w:t>
      </w:r>
      <w:r w:rsidRPr="0049737B">
        <w:t xml:space="preserve"> à renforcer</w:t>
      </w:r>
    </w:p>
    <w:p w14:paraId="540F9865" w14:textId="77777777" w:rsidR="0049737B" w:rsidRPr="0049737B" w:rsidRDefault="0049737B" w:rsidP="0049737B">
      <w:pPr>
        <w:numPr>
          <w:ilvl w:val="0"/>
          <w:numId w:val="13"/>
        </w:numPr>
      </w:pPr>
      <w:r w:rsidRPr="0049737B">
        <w:rPr>
          <w:b/>
          <w:bCs/>
        </w:rPr>
        <w:t>2 actions concrètes</w:t>
      </w:r>
      <w:r w:rsidRPr="0049737B">
        <w:t xml:space="preserve"> avant S20</w:t>
      </w:r>
    </w:p>
    <w:p w14:paraId="75564F5A" w14:textId="77777777" w:rsidR="0049737B" w:rsidRPr="0049737B" w:rsidRDefault="0049737B" w:rsidP="0049737B">
      <w:r w:rsidRPr="0049737B">
        <w:t>Restitution : 3 volontaires lisent un objectif → l’enseignant reformule en version “actionnable”.</w:t>
      </w:r>
    </w:p>
    <w:p w14:paraId="0B2F28C8" w14:textId="77777777" w:rsidR="0049737B" w:rsidRPr="0049737B" w:rsidRDefault="0049737B" w:rsidP="0049737B">
      <w:r w:rsidRPr="0049737B">
        <w:pict w14:anchorId="5011434D">
          <v:rect id="_x0000_i1125" style="width:0;height:1.5pt" o:hralign="center" o:hrstd="t" o:hr="t" fillcolor="#a0a0a0" stroked="f"/>
        </w:pict>
      </w:r>
    </w:p>
    <w:p w14:paraId="2B3C4884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3) Fiche de cours ÉLÈVE (prête à imprimer)</w:t>
      </w:r>
    </w:p>
    <w:p w14:paraId="42B6AAD9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En-tête obligatoire</w:t>
      </w:r>
    </w:p>
    <w:p w14:paraId="74C517D4" w14:textId="77777777" w:rsidR="0049737B" w:rsidRPr="0049737B" w:rsidRDefault="0049737B" w:rsidP="0049737B">
      <w:r w:rsidRPr="0049737B">
        <w:rPr>
          <w:b/>
          <w:bCs/>
        </w:rPr>
        <w:t>S19 — Bloc 1 : Entraînement E4 (oral) + Bilan compétences Bloc 1</w:t>
      </w:r>
      <w:r w:rsidRPr="0049737B">
        <w:br/>
      </w:r>
      <w:r w:rsidRPr="0049737B">
        <w:rPr>
          <w:rFonts w:ascii="Segoe UI Emoji" w:hAnsi="Segoe UI Emoji" w:cs="Segoe UI Emoji"/>
        </w:rPr>
        <w:t>⏱️</w:t>
      </w:r>
      <w:r w:rsidRPr="0049737B">
        <w:t xml:space="preserve"> Durée : 4h</w:t>
      </w:r>
      <w:r w:rsidRPr="0049737B">
        <w:br/>
      </w:r>
      <w:r w:rsidRPr="0049737B">
        <w:rPr>
          <w:rFonts w:ascii="Segoe UI Emoji" w:hAnsi="Segoe UI Emoji" w:cs="Segoe UI Emoji"/>
        </w:rPr>
        <w:t>🎯</w:t>
      </w:r>
      <w:r w:rsidRPr="0049737B">
        <w:t xml:space="preserve"> Objectifs : s’entraîner à l’oral E4, améliorer la preuve, s’auto-évaluer et préparer l’examen blanc E4 (S20).</w:t>
      </w:r>
      <w:r w:rsidRPr="0049737B">
        <w:br/>
      </w:r>
      <w:r w:rsidRPr="0049737B">
        <w:rPr>
          <w:rFonts w:ascii="Segoe UI Emoji" w:hAnsi="Segoe UI Emoji" w:cs="Segoe UI Emoji"/>
        </w:rPr>
        <w:t>✅</w:t>
      </w:r>
      <w:r w:rsidRPr="0049737B">
        <w:t xml:space="preserve"> Comp</w:t>
      </w:r>
      <w:r w:rsidRPr="0049737B">
        <w:rPr>
          <w:rFonts w:ascii="Aptos" w:hAnsi="Aptos" w:cs="Aptos"/>
        </w:rPr>
        <w:t>é</w:t>
      </w:r>
      <w:r w:rsidRPr="0049737B">
        <w:t>tences travaill</w:t>
      </w:r>
      <w:r w:rsidRPr="0049737B">
        <w:rPr>
          <w:rFonts w:ascii="Aptos" w:hAnsi="Aptos" w:cs="Aptos"/>
        </w:rPr>
        <w:t>é</w:t>
      </w:r>
      <w:r w:rsidRPr="0049737B">
        <w:t>es :</w:t>
      </w:r>
    </w:p>
    <w:p w14:paraId="4830076B" w14:textId="77777777" w:rsidR="0049737B" w:rsidRPr="0049737B" w:rsidRDefault="0049737B" w:rsidP="0049737B">
      <w:pPr>
        <w:numPr>
          <w:ilvl w:val="0"/>
          <w:numId w:val="14"/>
        </w:numPr>
      </w:pPr>
      <w:r w:rsidRPr="0049737B">
        <w:t>Communiquer à l’oral avec structure et vocabulaire pro</w:t>
      </w:r>
    </w:p>
    <w:p w14:paraId="759960D2" w14:textId="77777777" w:rsidR="0049737B" w:rsidRPr="0049737B" w:rsidRDefault="0049737B" w:rsidP="0049737B">
      <w:pPr>
        <w:numPr>
          <w:ilvl w:val="0"/>
          <w:numId w:val="14"/>
        </w:numPr>
      </w:pPr>
      <w:r w:rsidRPr="0049737B">
        <w:t>Justifier des actions avec preuves</w:t>
      </w:r>
    </w:p>
    <w:p w14:paraId="18244709" w14:textId="77777777" w:rsidR="0049737B" w:rsidRPr="0049737B" w:rsidRDefault="0049737B" w:rsidP="0049737B">
      <w:pPr>
        <w:numPr>
          <w:ilvl w:val="0"/>
          <w:numId w:val="14"/>
        </w:numPr>
      </w:pPr>
      <w:r w:rsidRPr="0049737B">
        <w:t>S’auto-évaluer et planifier ses progrès</w:t>
      </w:r>
    </w:p>
    <w:p w14:paraId="42C5E9BA" w14:textId="77777777" w:rsidR="0049737B" w:rsidRPr="0049737B" w:rsidRDefault="0049737B" w:rsidP="0049737B">
      <w:r w:rsidRPr="0049737B">
        <w:pict w14:anchorId="414FC24E">
          <v:rect id="_x0000_i1126" style="width:0;height:1.5pt" o:hralign="center" o:hrstd="t" o:hr="t" fillcolor="#a0a0a0" stroked="f"/>
        </w:pict>
      </w:r>
    </w:p>
    <w:p w14:paraId="3DA46D05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A) Structure d’oral E4 (à appliquer)</w:t>
      </w:r>
    </w:p>
    <w:p w14:paraId="67F73A99" w14:textId="77777777" w:rsidR="0049737B" w:rsidRPr="0049737B" w:rsidRDefault="0049737B" w:rsidP="0049737B">
      <w:r w:rsidRPr="0049737B">
        <w:rPr>
          <w:b/>
          <w:bCs/>
        </w:rPr>
        <w:lastRenderedPageBreak/>
        <w:t>Plan “5 blocs”</w:t>
      </w:r>
    </w:p>
    <w:p w14:paraId="128FDAFF" w14:textId="77777777" w:rsidR="0049737B" w:rsidRPr="0049737B" w:rsidRDefault="0049737B" w:rsidP="0049737B">
      <w:pPr>
        <w:numPr>
          <w:ilvl w:val="0"/>
          <w:numId w:val="15"/>
        </w:numPr>
      </w:pPr>
      <w:r w:rsidRPr="0049737B">
        <w:t>Contexte</w:t>
      </w:r>
    </w:p>
    <w:p w14:paraId="33D13331" w14:textId="77777777" w:rsidR="0049737B" w:rsidRPr="0049737B" w:rsidRDefault="0049737B" w:rsidP="0049737B">
      <w:pPr>
        <w:numPr>
          <w:ilvl w:val="0"/>
          <w:numId w:val="15"/>
        </w:numPr>
      </w:pPr>
      <w:r w:rsidRPr="0049737B">
        <w:t>Besoin / problème</w:t>
      </w:r>
    </w:p>
    <w:p w14:paraId="7BA5AE5F" w14:textId="77777777" w:rsidR="0049737B" w:rsidRPr="0049737B" w:rsidRDefault="0049737B" w:rsidP="0049737B">
      <w:pPr>
        <w:numPr>
          <w:ilvl w:val="0"/>
          <w:numId w:val="15"/>
        </w:numPr>
      </w:pPr>
      <w:r w:rsidRPr="0049737B">
        <w:t>Actions (3 max)</w:t>
      </w:r>
    </w:p>
    <w:p w14:paraId="1E1F6EF8" w14:textId="77777777" w:rsidR="0049737B" w:rsidRPr="0049737B" w:rsidRDefault="0049737B" w:rsidP="0049737B">
      <w:pPr>
        <w:numPr>
          <w:ilvl w:val="0"/>
          <w:numId w:val="15"/>
        </w:numPr>
      </w:pPr>
      <w:r w:rsidRPr="0049737B">
        <w:t>Résultat + preuve</w:t>
      </w:r>
    </w:p>
    <w:p w14:paraId="36F0EEB2" w14:textId="77777777" w:rsidR="0049737B" w:rsidRPr="0049737B" w:rsidRDefault="0049737B" w:rsidP="0049737B">
      <w:pPr>
        <w:numPr>
          <w:ilvl w:val="0"/>
          <w:numId w:val="15"/>
        </w:numPr>
      </w:pPr>
      <w:r w:rsidRPr="0049737B">
        <w:t>Bilan perso</w:t>
      </w:r>
    </w:p>
    <w:p w14:paraId="5401EAE5" w14:textId="77777777" w:rsidR="0049737B" w:rsidRPr="0049737B" w:rsidRDefault="0049737B" w:rsidP="0049737B">
      <w:r w:rsidRPr="0049737B">
        <w:rPr>
          <w:b/>
          <w:bCs/>
        </w:rPr>
        <w:t>Phrases utiles</w:t>
      </w:r>
    </w:p>
    <w:p w14:paraId="689D30ED" w14:textId="77777777" w:rsidR="0049737B" w:rsidRPr="0049737B" w:rsidRDefault="0049737B" w:rsidP="0049737B">
      <w:pPr>
        <w:numPr>
          <w:ilvl w:val="0"/>
          <w:numId w:val="16"/>
        </w:numPr>
      </w:pPr>
      <w:r w:rsidRPr="0049737B">
        <w:t>“Le besoin était…”</w:t>
      </w:r>
    </w:p>
    <w:p w14:paraId="716AD6DA" w14:textId="77777777" w:rsidR="0049737B" w:rsidRPr="0049737B" w:rsidRDefault="0049737B" w:rsidP="0049737B">
      <w:pPr>
        <w:numPr>
          <w:ilvl w:val="0"/>
          <w:numId w:val="16"/>
        </w:numPr>
      </w:pPr>
      <w:r w:rsidRPr="0049737B">
        <w:t>“J’ai réalisé 3 actions : …”</w:t>
      </w:r>
    </w:p>
    <w:p w14:paraId="2AC15279" w14:textId="77777777" w:rsidR="0049737B" w:rsidRPr="0049737B" w:rsidRDefault="0049737B" w:rsidP="0049737B">
      <w:pPr>
        <w:numPr>
          <w:ilvl w:val="0"/>
          <w:numId w:val="16"/>
        </w:numPr>
      </w:pPr>
      <w:r w:rsidRPr="0049737B">
        <w:t>“Pour vérifier, j’ai…”</w:t>
      </w:r>
    </w:p>
    <w:p w14:paraId="5585A760" w14:textId="77777777" w:rsidR="0049737B" w:rsidRPr="0049737B" w:rsidRDefault="0049737B" w:rsidP="0049737B">
      <w:pPr>
        <w:numPr>
          <w:ilvl w:val="0"/>
          <w:numId w:val="16"/>
        </w:numPr>
      </w:pPr>
      <w:r w:rsidRPr="0049737B">
        <w:t>“La preuve que ça fonctionne est…”</w:t>
      </w:r>
    </w:p>
    <w:p w14:paraId="0372E94B" w14:textId="77777777" w:rsidR="0049737B" w:rsidRPr="0049737B" w:rsidRDefault="0049737B" w:rsidP="0049737B">
      <w:pPr>
        <w:numPr>
          <w:ilvl w:val="0"/>
          <w:numId w:val="16"/>
        </w:numPr>
      </w:pPr>
      <w:r w:rsidRPr="0049737B">
        <w:t>“J’ai appris que…”</w:t>
      </w:r>
    </w:p>
    <w:p w14:paraId="6A6C866F" w14:textId="77777777" w:rsidR="0049737B" w:rsidRPr="0049737B" w:rsidRDefault="0049737B" w:rsidP="0049737B">
      <w:r w:rsidRPr="0049737B">
        <w:pict w14:anchorId="2BDE024E">
          <v:rect id="_x0000_i1127" style="width:0;height:1.5pt" o:hralign="center" o:hrstd="t" o:hr="t" fillcolor="#a0a0a0" stroked="f"/>
        </w:pict>
      </w:r>
    </w:p>
    <w:p w14:paraId="606E4642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B) Checklist “preuve”</w:t>
      </w:r>
    </w:p>
    <w:p w14:paraId="018A4E70" w14:textId="77777777" w:rsidR="0049737B" w:rsidRPr="0049737B" w:rsidRDefault="0049737B" w:rsidP="0049737B">
      <w:r w:rsidRPr="0049737B">
        <w:t>Coche au moins 1 preuve :</w:t>
      </w:r>
      <w:r w:rsidRPr="0049737B">
        <w:br/>
        <w:t>☐ capture écran</w:t>
      </w:r>
      <w:r w:rsidRPr="0049737B">
        <w:br/>
        <w:t>☐ ticket / référence ticket</w:t>
      </w:r>
      <w:r w:rsidRPr="0049737B">
        <w:br/>
        <w:t>☐ lien wiki (procédure)</w:t>
      </w:r>
      <w:r w:rsidRPr="0049737B">
        <w:br/>
        <w:t>☐ checklist signée</w:t>
      </w:r>
      <w:r w:rsidRPr="0049737B">
        <w:br/>
        <w:t>☐ commande + sortie (si pertinent)</w:t>
      </w:r>
      <w:r w:rsidRPr="0049737B">
        <w:br/>
        <w:t>☐ mail / message utilisateur (si pertinent)</w:t>
      </w:r>
    </w:p>
    <w:p w14:paraId="31EFC6DA" w14:textId="77777777" w:rsidR="0049737B" w:rsidRPr="0049737B" w:rsidRDefault="0049737B" w:rsidP="0049737B">
      <w:r w:rsidRPr="0049737B">
        <w:rPr>
          <w:b/>
          <w:bCs/>
        </w:rPr>
        <w:t>Comment citer la preuve à l’oral (1 phrase) :</w:t>
      </w:r>
      <w:r w:rsidRPr="0049737B">
        <w:br/>
        <w:t>“Ma preuve est …, on y voit …”</w:t>
      </w:r>
    </w:p>
    <w:p w14:paraId="56AC5A75" w14:textId="77777777" w:rsidR="0049737B" w:rsidRPr="0049737B" w:rsidRDefault="0049737B" w:rsidP="0049737B">
      <w:r w:rsidRPr="0049737B">
        <w:pict w14:anchorId="7F0B2740">
          <v:rect id="_x0000_i1128" style="width:0;height:1.5pt" o:hralign="center" o:hrstd="t" o:hr="t" fillcolor="#a0a0a0" stroked="f"/>
        </w:pict>
      </w:r>
    </w:p>
    <w:p w14:paraId="2D1727DD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C) Auto-évaluation Bloc 1 (à remplir)</w:t>
      </w:r>
    </w:p>
    <w:p w14:paraId="6C6113E9" w14:textId="77777777" w:rsidR="0049737B" w:rsidRPr="0049737B" w:rsidRDefault="0049737B" w:rsidP="0049737B">
      <w:r w:rsidRPr="0049737B">
        <w:t>Coche :</w:t>
      </w:r>
    </w:p>
    <w:p w14:paraId="6345CE8C" w14:textId="77777777" w:rsidR="0049737B" w:rsidRPr="0049737B" w:rsidRDefault="0049737B" w:rsidP="0049737B">
      <w:pPr>
        <w:numPr>
          <w:ilvl w:val="0"/>
          <w:numId w:val="17"/>
        </w:numPr>
      </w:pPr>
      <w:r w:rsidRPr="0049737B">
        <w:t>Je sais qualifier/prioriser un ticket : ☐ Oui ☐ Moyen ☐ Non</w:t>
      </w:r>
    </w:p>
    <w:p w14:paraId="0811C946" w14:textId="77777777" w:rsidR="0049737B" w:rsidRPr="0049737B" w:rsidRDefault="0049737B" w:rsidP="0049737B">
      <w:pPr>
        <w:numPr>
          <w:ilvl w:val="0"/>
          <w:numId w:val="17"/>
        </w:numPr>
      </w:pPr>
      <w:r w:rsidRPr="0049737B">
        <w:t>Je sais documenter une procédure (wiki) : ☐ Oui ☐ Moyen ☐ Non</w:t>
      </w:r>
    </w:p>
    <w:p w14:paraId="2D6331F0" w14:textId="77777777" w:rsidR="0049737B" w:rsidRPr="0049737B" w:rsidRDefault="0049737B" w:rsidP="0049737B">
      <w:pPr>
        <w:numPr>
          <w:ilvl w:val="0"/>
          <w:numId w:val="17"/>
        </w:numPr>
      </w:pPr>
      <w:r w:rsidRPr="0049737B">
        <w:t>Je sais rédiger un tutoriel utilisateur : ☐ Oui ☐ Moyen ☐ Non</w:t>
      </w:r>
    </w:p>
    <w:p w14:paraId="517F7DCE" w14:textId="77777777" w:rsidR="0049737B" w:rsidRPr="0049737B" w:rsidRDefault="0049737B" w:rsidP="0049737B">
      <w:pPr>
        <w:numPr>
          <w:ilvl w:val="0"/>
          <w:numId w:val="17"/>
        </w:numPr>
      </w:pPr>
      <w:r w:rsidRPr="0049737B">
        <w:t>Je sais expliquer CMS / HTTPS : ☐ Oui ☐ Moyen ☐ Non</w:t>
      </w:r>
    </w:p>
    <w:p w14:paraId="230A3BD4" w14:textId="77777777" w:rsidR="0049737B" w:rsidRPr="0049737B" w:rsidRDefault="0049737B" w:rsidP="0049737B">
      <w:pPr>
        <w:numPr>
          <w:ilvl w:val="0"/>
          <w:numId w:val="17"/>
        </w:numPr>
      </w:pPr>
      <w:r w:rsidRPr="0049737B">
        <w:lastRenderedPageBreak/>
        <w:t>Je sais présenter une situation E4 structurée : ☐ Oui ☐ Moyen ☐ Non</w:t>
      </w:r>
    </w:p>
    <w:p w14:paraId="5AA5EE62" w14:textId="77777777" w:rsidR="0049737B" w:rsidRPr="0049737B" w:rsidRDefault="0049737B" w:rsidP="0049737B">
      <w:r w:rsidRPr="0049737B">
        <w:rPr>
          <w:b/>
          <w:bCs/>
        </w:rPr>
        <w:t>Mes 2 priorités avant S20 :</w:t>
      </w:r>
    </w:p>
    <w:p w14:paraId="2AB7128D" w14:textId="77777777" w:rsidR="0049737B" w:rsidRPr="0049737B" w:rsidRDefault="0049737B" w:rsidP="0049737B">
      <w:pPr>
        <w:numPr>
          <w:ilvl w:val="0"/>
          <w:numId w:val="18"/>
        </w:numPr>
      </w:pPr>
      <w:r w:rsidRPr="0049737B">
        <w:pict w14:anchorId="69EDB5F0">
          <v:rect id="_x0000_i1129" style="width:0;height:1.5pt" o:hralign="center" o:hrstd="t" o:hr="t" fillcolor="#a0a0a0" stroked="f"/>
        </w:pict>
      </w:r>
    </w:p>
    <w:p w14:paraId="4C4F62BE" w14:textId="77777777" w:rsidR="0049737B" w:rsidRPr="0049737B" w:rsidRDefault="0049737B" w:rsidP="0049737B">
      <w:pPr>
        <w:numPr>
          <w:ilvl w:val="0"/>
          <w:numId w:val="18"/>
        </w:numPr>
      </w:pPr>
      <w:r w:rsidRPr="0049737B">
        <w:pict w14:anchorId="5F69A369">
          <v:rect id="_x0000_i1130" style="width:0;height:1.5pt" o:hralign="center" o:hrstd="t" o:hr="t" fillcolor="#a0a0a0" stroked="f"/>
        </w:pict>
      </w:r>
    </w:p>
    <w:p w14:paraId="1C8C03B8" w14:textId="77777777" w:rsidR="0049737B" w:rsidRPr="0049737B" w:rsidRDefault="0049737B" w:rsidP="0049737B">
      <w:r w:rsidRPr="0049737B">
        <w:rPr>
          <w:b/>
          <w:bCs/>
        </w:rPr>
        <w:t>Mes 2 actions concrètes (réalistes) :</w:t>
      </w:r>
    </w:p>
    <w:p w14:paraId="42776483" w14:textId="77777777" w:rsidR="0049737B" w:rsidRPr="0049737B" w:rsidRDefault="0049737B" w:rsidP="0049737B">
      <w:pPr>
        <w:numPr>
          <w:ilvl w:val="0"/>
          <w:numId w:val="19"/>
        </w:numPr>
      </w:pPr>
      <w:r w:rsidRPr="0049737B">
        <w:pict w14:anchorId="72AECA35">
          <v:rect id="_x0000_i1131" style="width:0;height:1.5pt" o:hralign="center" o:hrstd="t" o:hr="t" fillcolor="#a0a0a0" stroked="f"/>
        </w:pict>
      </w:r>
    </w:p>
    <w:p w14:paraId="7957D80B" w14:textId="77777777" w:rsidR="0049737B" w:rsidRPr="0049737B" w:rsidRDefault="0049737B" w:rsidP="0049737B">
      <w:pPr>
        <w:numPr>
          <w:ilvl w:val="0"/>
          <w:numId w:val="19"/>
        </w:numPr>
      </w:pPr>
      <w:r w:rsidRPr="0049737B">
        <w:pict w14:anchorId="36905601">
          <v:rect id="_x0000_i1132" style="width:0;height:1.5pt" o:hralign="center" o:hrstd="t" o:hr="t" fillcolor="#a0a0a0" stroked="f"/>
        </w:pict>
      </w:r>
    </w:p>
    <w:p w14:paraId="3A0811C3" w14:textId="77777777" w:rsidR="0049737B" w:rsidRPr="0049737B" w:rsidRDefault="0049737B" w:rsidP="0049737B">
      <w:r w:rsidRPr="0049737B">
        <w:pict w14:anchorId="5A403CDA">
          <v:rect id="_x0000_i1133" style="width:0;height:1.5pt" o:hralign="center" o:hrstd="t" o:hr="t" fillcolor="#a0a0a0" stroked="f"/>
        </w:pict>
      </w:r>
    </w:p>
    <w:p w14:paraId="629E31BE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4) Fiche ENSEIGNANT</w:t>
      </w:r>
    </w:p>
    <w:p w14:paraId="69E71FEF" w14:textId="77777777" w:rsidR="0049737B" w:rsidRPr="0049737B" w:rsidRDefault="0049737B" w:rsidP="0049737B">
      <w:pPr>
        <w:rPr>
          <w:b/>
          <w:bCs/>
        </w:rPr>
      </w:pPr>
      <w:r w:rsidRPr="0049737B">
        <w:rPr>
          <w:rFonts w:ascii="Segoe UI Emoji" w:hAnsi="Segoe UI Emoji" w:cs="Segoe UI Emoji"/>
          <w:b/>
          <w:bCs/>
        </w:rPr>
        <w:t>⏱️</w:t>
      </w:r>
      <w:r w:rsidRPr="0049737B">
        <w:rPr>
          <w:b/>
          <w:bCs/>
        </w:rPr>
        <w:t xml:space="preserve"> Déroulé minuté conseillé (version robuste)</w:t>
      </w:r>
    </w:p>
    <w:p w14:paraId="62C112D3" w14:textId="77777777" w:rsidR="0049737B" w:rsidRPr="0049737B" w:rsidRDefault="0049737B" w:rsidP="0049737B">
      <w:pPr>
        <w:numPr>
          <w:ilvl w:val="0"/>
          <w:numId w:val="20"/>
        </w:numPr>
      </w:pPr>
      <w:proofErr w:type="gramStart"/>
      <w:r w:rsidRPr="0049737B">
        <w:t>0:</w:t>
      </w:r>
      <w:proofErr w:type="gramEnd"/>
      <w:r w:rsidRPr="0049737B">
        <w:t>00–</w:t>
      </w:r>
      <w:proofErr w:type="gramStart"/>
      <w:r w:rsidRPr="0049737B">
        <w:t>0:</w:t>
      </w:r>
      <w:proofErr w:type="gramEnd"/>
      <w:r w:rsidRPr="0049737B">
        <w:t>08 objectifs + rappel S20</w:t>
      </w:r>
    </w:p>
    <w:p w14:paraId="23FC2449" w14:textId="77777777" w:rsidR="0049737B" w:rsidRPr="0049737B" w:rsidRDefault="0049737B" w:rsidP="0049737B">
      <w:pPr>
        <w:numPr>
          <w:ilvl w:val="0"/>
          <w:numId w:val="20"/>
        </w:numPr>
      </w:pPr>
      <w:proofErr w:type="gramStart"/>
      <w:r w:rsidRPr="0049737B">
        <w:t>0:</w:t>
      </w:r>
      <w:proofErr w:type="gramEnd"/>
      <w:r w:rsidRPr="0049737B">
        <w:t>08–</w:t>
      </w:r>
      <w:proofErr w:type="gramStart"/>
      <w:r w:rsidRPr="0049737B">
        <w:t>0:</w:t>
      </w:r>
      <w:proofErr w:type="gramEnd"/>
      <w:r w:rsidRPr="0049737B">
        <w:t>20 retours alternance “preuve”</w:t>
      </w:r>
    </w:p>
    <w:p w14:paraId="1B08D31F" w14:textId="77777777" w:rsidR="0049737B" w:rsidRPr="0049737B" w:rsidRDefault="0049737B" w:rsidP="0049737B">
      <w:pPr>
        <w:numPr>
          <w:ilvl w:val="0"/>
          <w:numId w:val="20"/>
        </w:numPr>
      </w:pPr>
      <w:proofErr w:type="gramStart"/>
      <w:r w:rsidRPr="0049737B">
        <w:t>0:</w:t>
      </w:r>
      <w:proofErr w:type="gramEnd"/>
      <w:r w:rsidRPr="0049737B">
        <w:t>20–</w:t>
      </w:r>
      <w:proofErr w:type="gramStart"/>
      <w:r w:rsidRPr="0049737B">
        <w:t>0:</w:t>
      </w:r>
      <w:proofErr w:type="gramEnd"/>
      <w:r w:rsidRPr="0049737B">
        <w:t>45 plan oral + surlignage portfolio</w:t>
      </w:r>
    </w:p>
    <w:p w14:paraId="3C98147E" w14:textId="77777777" w:rsidR="0049737B" w:rsidRPr="0049737B" w:rsidRDefault="0049737B" w:rsidP="0049737B">
      <w:pPr>
        <w:numPr>
          <w:ilvl w:val="0"/>
          <w:numId w:val="20"/>
        </w:numPr>
      </w:pPr>
      <w:proofErr w:type="gramStart"/>
      <w:r w:rsidRPr="0049737B">
        <w:t>0:</w:t>
      </w:r>
      <w:proofErr w:type="gramEnd"/>
      <w:r w:rsidRPr="0049737B">
        <w:t>45–</w:t>
      </w:r>
      <w:proofErr w:type="gramStart"/>
      <w:r w:rsidRPr="0049737B">
        <w:t>2:</w:t>
      </w:r>
      <w:proofErr w:type="gramEnd"/>
      <w:r w:rsidRPr="0049737B">
        <w:t>10 rotations A/B/C</w:t>
      </w:r>
    </w:p>
    <w:p w14:paraId="31570383" w14:textId="77777777" w:rsidR="0049737B" w:rsidRPr="0049737B" w:rsidRDefault="0049737B" w:rsidP="0049737B">
      <w:pPr>
        <w:numPr>
          <w:ilvl w:val="0"/>
          <w:numId w:val="20"/>
        </w:numPr>
      </w:pPr>
      <w:proofErr w:type="gramStart"/>
      <w:r w:rsidRPr="0049737B">
        <w:t>2:</w:t>
      </w:r>
      <w:proofErr w:type="gramEnd"/>
      <w:r w:rsidRPr="0049737B">
        <w:t>10–</w:t>
      </w:r>
      <w:proofErr w:type="gramStart"/>
      <w:r w:rsidRPr="0049737B">
        <w:t>2:</w:t>
      </w:r>
      <w:proofErr w:type="gramEnd"/>
      <w:r w:rsidRPr="0049737B">
        <w:t>20 pause</w:t>
      </w:r>
    </w:p>
    <w:p w14:paraId="722E74FB" w14:textId="77777777" w:rsidR="0049737B" w:rsidRPr="0049737B" w:rsidRDefault="0049737B" w:rsidP="0049737B">
      <w:pPr>
        <w:numPr>
          <w:ilvl w:val="0"/>
          <w:numId w:val="20"/>
        </w:numPr>
      </w:pPr>
      <w:proofErr w:type="gramStart"/>
      <w:r w:rsidRPr="0049737B">
        <w:t>2:</w:t>
      </w:r>
      <w:proofErr w:type="gramEnd"/>
      <w:r w:rsidRPr="0049737B">
        <w:t>20–</w:t>
      </w:r>
      <w:proofErr w:type="gramStart"/>
      <w:r w:rsidRPr="0049737B">
        <w:t>3:</w:t>
      </w:r>
      <w:proofErr w:type="gramEnd"/>
      <w:r w:rsidRPr="0049737B">
        <w:t>20 rotations A/B/C (suite)</w:t>
      </w:r>
    </w:p>
    <w:p w14:paraId="7B4AAA74" w14:textId="77777777" w:rsidR="0049737B" w:rsidRPr="0049737B" w:rsidRDefault="0049737B" w:rsidP="0049737B">
      <w:pPr>
        <w:numPr>
          <w:ilvl w:val="0"/>
          <w:numId w:val="20"/>
        </w:numPr>
      </w:pPr>
      <w:proofErr w:type="gramStart"/>
      <w:r w:rsidRPr="0049737B">
        <w:t>3:</w:t>
      </w:r>
      <w:proofErr w:type="gramEnd"/>
      <w:r w:rsidRPr="0049737B">
        <w:t>20–</w:t>
      </w:r>
      <w:proofErr w:type="gramStart"/>
      <w:r w:rsidRPr="0049737B">
        <w:t>3:</w:t>
      </w:r>
      <w:proofErr w:type="gramEnd"/>
      <w:r w:rsidRPr="0049737B">
        <w:t>45 auto-évaluation Bloc 1</w:t>
      </w:r>
    </w:p>
    <w:p w14:paraId="7A7A2C48" w14:textId="77777777" w:rsidR="0049737B" w:rsidRPr="0049737B" w:rsidRDefault="0049737B" w:rsidP="0049737B">
      <w:pPr>
        <w:numPr>
          <w:ilvl w:val="0"/>
          <w:numId w:val="20"/>
        </w:numPr>
      </w:pPr>
      <w:proofErr w:type="gramStart"/>
      <w:r w:rsidRPr="0049737B">
        <w:t>3:</w:t>
      </w:r>
      <w:proofErr w:type="gramEnd"/>
      <w:r w:rsidRPr="0049737B">
        <w:t>45–</w:t>
      </w:r>
      <w:proofErr w:type="gramStart"/>
      <w:r w:rsidRPr="0049737B">
        <w:t>4:</w:t>
      </w:r>
      <w:proofErr w:type="gramEnd"/>
      <w:r w:rsidRPr="0049737B">
        <w:t>00 collecte + devoir</w:t>
      </w:r>
    </w:p>
    <w:p w14:paraId="3C01C802" w14:textId="77777777" w:rsidR="0049737B" w:rsidRPr="0049737B" w:rsidRDefault="0049737B" w:rsidP="0049737B">
      <w:pPr>
        <w:rPr>
          <w:b/>
          <w:bCs/>
        </w:rPr>
      </w:pPr>
      <w:r w:rsidRPr="0049737B">
        <w:rPr>
          <w:rFonts w:ascii="Segoe UI Emoji" w:hAnsi="Segoe UI Emoji" w:cs="Segoe UI Emoji"/>
          <w:b/>
          <w:bCs/>
        </w:rPr>
        <w:t>✅</w:t>
      </w:r>
      <w:r w:rsidRPr="0049737B">
        <w:rPr>
          <w:b/>
          <w:bCs/>
        </w:rPr>
        <w:t xml:space="preserve"> Corrections attendues (référencées)</w:t>
      </w:r>
    </w:p>
    <w:p w14:paraId="2B62C653" w14:textId="77777777" w:rsidR="0049737B" w:rsidRPr="0049737B" w:rsidRDefault="0049737B" w:rsidP="0049737B">
      <w:r w:rsidRPr="0049737B">
        <w:rPr>
          <w:b/>
          <w:bCs/>
        </w:rPr>
        <w:t>A1 — Plan oral</w:t>
      </w:r>
    </w:p>
    <w:p w14:paraId="075F3094" w14:textId="77777777" w:rsidR="0049737B" w:rsidRPr="0049737B" w:rsidRDefault="0049737B" w:rsidP="0049737B">
      <w:pPr>
        <w:numPr>
          <w:ilvl w:val="0"/>
          <w:numId w:val="21"/>
        </w:numPr>
      </w:pPr>
      <w:r w:rsidRPr="0049737B">
        <w:t>Les 5 blocs sont présents, même brièvement.</w:t>
      </w:r>
    </w:p>
    <w:p w14:paraId="69D749BF" w14:textId="77777777" w:rsidR="0049737B" w:rsidRPr="0049737B" w:rsidRDefault="0049737B" w:rsidP="0049737B">
      <w:pPr>
        <w:numPr>
          <w:ilvl w:val="0"/>
          <w:numId w:val="21"/>
        </w:numPr>
      </w:pPr>
      <w:r w:rsidRPr="0049737B">
        <w:t>Les “actions” sont concrètes (verbe + objet).</w:t>
      </w:r>
    </w:p>
    <w:p w14:paraId="03351622" w14:textId="77777777" w:rsidR="0049737B" w:rsidRPr="0049737B" w:rsidRDefault="0049737B" w:rsidP="0049737B">
      <w:r w:rsidRPr="0049737B">
        <w:rPr>
          <w:b/>
          <w:bCs/>
        </w:rPr>
        <w:t>A2 — Preuve</w:t>
      </w:r>
    </w:p>
    <w:p w14:paraId="269EBF7D" w14:textId="77777777" w:rsidR="0049737B" w:rsidRPr="0049737B" w:rsidRDefault="0049737B" w:rsidP="0049737B">
      <w:pPr>
        <w:numPr>
          <w:ilvl w:val="0"/>
          <w:numId w:val="22"/>
        </w:numPr>
      </w:pPr>
      <w:r w:rsidRPr="0049737B">
        <w:t>Une preuve est citée explicitement, pas juste “j’ai une preuve”.</w:t>
      </w:r>
    </w:p>
    <w:p w14:paraId="3324ED8A" w14:textId="77777777" w:rsidR="0049737B" w:rsidRPr="0049737B" w:rsidRDefault="0049737B" w:rsidP="0049737B">
      <w:r w:rsidRPr="0049737B">
        <w:rPr>
          <w:b/>
          <w:bCs/>
        </w:rPr>
        <w:t>A3 — Questions</w:t>
      </w:r>
    </w:p>
    <w:p w14:paraId="2AB98A6C" w14:textId="77777777" w:rsidR="0049737B" w:rsidRPr="0049737B" w:rsidRDefault="0049737B" w:rsidP="0049737B">
      <w:pPr>
        <w:numPr>
          <w:ilvl w:val="0"/>
          <w:numId w:val="23"/>
        </w:numPr>
      </w:pPr>
      <w:r w:rsidRPr="0049737B">
        <w:t>L’étudiant justifie : pourquoi cette action ? comment vérifié ? quel risque ?</w:t>
      </w:r>
    </w:p>
    <w:p w14:paraId="2B00090F" w14:textId="77777777" w:rsidR="0049737B" w:rsidRPr="0049737B" w:rsidRDefault="0049737B" w:rsidP="0049737B">
      <w:r w:rsidRPr="0049737B">
        <w:rPr>
          <w:b/>
          <w:bCs/>
        </w:rPr>
        <w:t>B1 — Auto-évaluation</w:t>
      </w:r>
    </w:p>
    <w:p w14:paraId="3B68444A" w14:textId="77777777" w:rsidR="0049737B" w:rsidRPr="0049737B" w:rsidRDefault="0049737B" w:rsidP="0049737B">
      <w:pPr>
        <w:numPr>
          <w:ilvl w:val="0"/>
          <w:numId w:val="24"/>
        </w:numPr>
      </w:pPr>
      <w:r w:rsidRPr="0049737B">
        <w:t>2 objectifs + 2 actions concrètes, réalistes, datables.</w:t>
      </w:r>
    </w:p>
    <w:p w14:paraId="2A109B6F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lastRenderedPageBreak/>
        <w:t>Points de vigilance</w:t>
      </w:r>
    </w:p>
    <w:p w14:paraId="5A27AEEA" w14:textId="77777777" w:rsidR="0049737B" w:rsidRPr="0049737B" w:rsidRDefault="0049737B" w:rsidP="0049737B">
      <w:pPr>
        <w:numPr>
          <w:ilvl w:val="0"/>
          <w:numId w:val="25"/>
        </w:numPr>
      </w:pPr>
      <w:r w:rsidRPr="0049737B">
        <w:t>Élèves trop longs sur le contexte → minuter (30 s).</w:t>
      </w:r>
    </w:p>
    <w:p w14:paraId="3F6E2CB0" w14:textId="77777777" w:rsidR="0049737B" w:rsidRPr="0049737B" w:rsidRDefault="0049737B" w:rsidP="0049737B">
      <w:pPr>
        <w:numPr>
          <w:ilvl w:val="0"/>
          <w:numId w:val="25"/>
        </w:numPr>
      </w:pPr>
      <w:r w:rsidRPr="0049737B">
        <w:t>Élèves sans preuve → exiger “preuve obligatoire”.</w:t>
      </w:r>
    </w:p>
    <w:p w14:paraId="00B52213" w14:textId="77777777" w:rsidR="0049737B" w:rsidRPr="0049737B" w:rsidRDefault="0049737B" w:rsidP="0049737B">
      <w:pPr>
        <w:numPr>
          <w:ilvl w:val="0"/>
          <w:numId w:val="25"/>
        </w:numPr>
      </w:pPr>
      <w:r w:rsidRPr="0049737B">
        <w:t>Oral trop “récit” → recadrer sur actions/résultats.</w:t>
      </w:r>
    </w:p>
    <w:p w14:paraId="3FE8E6FA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Différenciation</w:t>
      </w:r>
    </w:p>
    <w:p w14:paraId="64F1E7E0" w14:textId="77777777" w:rsidR="0049737B" w:rsidRPr="0049737B" w:rsidRDefault="0049737B" w:rsidP="0049737B">
      <w:pPr>
        <w:numPr>
          <w:ilvl w:val="0"/>
          <w:numId w:val="26"/>
        </w:numPr>
      </w:pPr>
      <w:r w:rsidRPr="0049737B">
        <w:rPr>
          <w:b/>
          <w:bCs/>
        </w:rPr>
        <w:t>Fragiles</w:t>
      </w:r>
      <w:r w:rsidRPr="0049737B">
        <w:t xml:space="preserve"> : plan écrit sous les yeux + phrases starters + 2 actions max.</w:t>
      </w:r>
    </w:p>
    <w:p w14:paraId="2F5966A0" w14:textId="77777777" w:rsidR="0049737B" w:rsidRPr="0049737B" w:rsidRDefault="0049737B" w:rsidP="0049737B">
      <w:pPr>
        <w:numPr>
          <w:ilvl w:val="0"/>
          <w:numId w:val="26"/>
        </w:numPr>
      </w:pPr>
      <w:r w:rsidRPr="0049737B">
        <w:rPr>
          <w:b/>
          <w:bCs/>
        </w:rPr>
        <w:t>Avancés</w:t>
      </w:r>
      <w:r w:rsidRPr="0049737B">
        <w:t xml:space="preserve"> : ajouter “risque / rollback / prévention” en 1 phrase.</w:t>
      </w:r>
    </w:p>
    <w:p w14:paraId="13C2D155" w14:textId="77777777" w:rsidR="0049737B" w:rsidRPr="0049737B" w:rsidRDefault="0049737B" w:rsidP="0049737B">
      <w:r w:rsidRPr="0049737B">
        <w:pict w14:anchorId="6D6B64E3">
          <v:rect id="_x0000_i1134" style="width:0;height:1.5pt" o:hralign="center" o:hrstd="t" o:hr="t" fillcolor="#a0a0a0" stroked="f"/>
        </w:pict>
      </w:r>
    </w:p>
    <w:p w14:paraId="33E56F1D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5) Connaissances à maîtriser pour préparer un futur devoir</w:t>
      </w:r>
    </w:p>
    <w:p w14:paraId="03E47F16" w14:textId="77777777" w:rsidR="0049737B" w:rsidRPr="0049737B" w:rsidRDefault="0049737B" w:rsidP="0049737B">
      <w:pPr>
        <w:numPr>
          <w:ilvl w:val="0"/>
          <w:numId w:val="27"/>
        </w:numPr>
      </w:pPr>
      <w:r w:rsidRPr="0049737B">
        <w:t>Structure d’un oral E4 (5 blocs)</w:t>
      </w:r>
    </w:p>
    <w:p w14:paraId="6FEC1068" w14:textId="77777777" w:rsidR="0049737B" w:rsidRPr="0049737B" w:rsidRDefault="0049737B" w:rsidP="0049737B">
      <w:pPr>
        <w:numPr>
          <w:ilvl w:val="0"/>
          <w:numId w:val="27"/>
        </w:numPr>
      </w:pPr>
      <w:r w:rsidRPr="0049737B">
        <w:t>Savoir citer une preuve (et ce qu’elle montre)</w:t>
      </w:r>
    </w:p>
    <w:p w14:paraId="4E3E666F" w14:textId="77777777" w:rsidR="0049737B" w:rsidRPr="0049737B" w:rsidRDefault="0049737B" w:rsidP="0049737B">
      <w:pPr>
        <w:numPr>
          <w:ilvl w:val="0"/>
          <w:numId w:val="27"/>
        </w:numPr>
      </w:pPr>
      <w:r w:rsidRPr="0049737B">
        <w:t>Savoir répondre à 3 questions types :</w:t>
      </w:r>
    </w:p>
    <w:p w14:paraId="4AEC8584" w14:textId="77777777" w:rsidR="0049737B" w:rsidRPr="0049737B" w:rsidRDefault="0049737B" w:rsidP="0049737B">
      <w:pPr>
        <w:numPr>
          <w:ilvl w:val="1"/>
          <w:numId w:val="27"/>
        </w:numPr>
      </w:pPr>
      <w:r w:rsidRPr="0049737B">
        <w:t>Pourquoi ? 2) Comment tu as vérifié ? 3) Quel risque / quelle prévention ?</w:t>
      </w:r>
    </w:p>
    <w:p w14:paraId="6ECB06F2" w14:textId="77777777" w:rsidR="0049737B" w:rsidRPr="0049737B" w:rsidRDefault="0049737B" w:rsidP="0049737B">
      <w:pPr>
        <w:numPr>
          <w:ilvl w:val="0"/>
          <w:numId w:val="27"/>
        </w:numPr>
      </w:pPr>
      <w:r w:rsidRPr="0049737B">
        <w:t>Savoir s’auto-évaluer (Oui/Moyen/Non) et définir 2 actions</w:t>
      </w:r>
    </w:p>
    <w:p w14:paraId="7DD664A0" w14:textId="77777777" w:rsidR="0049737B" w:rsidRPr="0049737B" w:rsidRDefault="0049737B" w:rsidP="0049737B">
      <w:r w:rsidRPr="0049737B">
        <w:pict w14:anchorId="4C0A55AB">
          <v:rect id="_x0000_i1135" style="width:0;height:1.5pt" o:hralign="center" o:hrstd="t" o:hr="t" fillcolor="#a0a0a0" stroked="f"/>
        </w:pict>
      </w:r>
    </w:p>
    <w:p w14:paraId="24DF51ED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6) Devoir (prévu séance suivante — S20) : énoncé structuré + barème simple + critères</w:t>
      </w:r>
    </w:p>
    <w:p w14:paraId="2656B80F" w14:textId="77777777" w:rsidR="0049737B" w:rsidRPr="0049737B" w:rsidRDefault="0049737B" w:rsidP="0049737B">
      <w:r w:rsidRPr="0049737B">
        <w:t xml:space="preserve">Séance suivante (S20 — Bloc 1) : </w:t>
      </w:r>
      <w:r w:rsidRPr="0049737B">
        <w:rPr>
          <w:b/>
          <w:bCs/>
        </w:rPr>
        <w:t>EXAMEN BLANC 1 – E4 : oral simulé (40 min)</w:t>
      </w:r>
      <w:r w:rsidRPr="0049737B">
        <w:t xml:space="preserve"> + </w:t>
      </w:r>
      <w:r w:rsidRPr="0049737B">
        <w:rPr>
          <w:b/>
          <w:bCs/>
        </w:rPr>
        <w:t>bilan portfolio : état d’avancement, plan A2</w:t>
      </w:r>
    </w:p>
    <w:p w14:paraId="67DFCB73" w14:textId="77777777" w:rsidR="0049737B" w:rsidRPr="0049737B" w:rsidRDefault="0049737B" w:rsidP="0049737B">
      <w:pPr>
        <w:rPr>
          <w:b/>
          <w:bCs/>
        </w:rPr>
      </w:pPr>
      <w:r w:rsidRPr="0049737B">
        <w:rPr>
          <w:rFonts w:ascii="Segoe UI Emoji" w:hAnsi="Segoe UI Emoji" w:cs="Segoe UI Emoji"/>
          <w:b/>
          <w:bCs/>
        </w:rPr>
        <w:t>📝</w:t>
      </w:r>
      <w:r w:rsidRPr="0049737B">
        <w:rPr>
          <w:b/>
          <w:bCs/>
        </w:rPr>
        <w:t xml:space="preserve"> DM — “Dossier prêt Examen blanc E4” (20 pts)</w:t>
      </w:r>
    </w:p>
    <w:p w14:paraId="0F8CD6DE" w14:textId="77777777" w:rsidR="0049737B" w:rsidRPr="0049737B" w:rsidRDefault="0049737B" w:rsidP="0049737B">
      <w:r w:rsidRPr="0049737B">
        <w:rPr>
          <w:b/>
          <w:bCs/>
        </w:rPr>
        <w:t>À rendre au début de S20</w:t>
      </w:r>
      <w:r w:rsidRPr="0049737B">
        <w:t xml:space="preserve"> — 2 pages max (ou dossier + annexes si autorisé par toi)</w:t>
      </w:r>
    </w:p>
    <w:p w14:paraId="291BBF31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Partie 1 — Portfolio finalisé (10 pts)</w:t>
      </w:r>
    </w:p>
    <w:p w14:paraId="28828BA6" w14:textId="77777777" w:rsidR="0049737B" w:rsidRPr="0049737B" w:rsidRDefault="0049737B" w:rsidP="0049737B">
      <w:r w:rsidRPr="0049737B">
        <w:t xml:space="preserve">Choisir </w:t>
      </w:r>
      <w:r w:rsidRPr="0049737B">
        <w:rPr>
          <w:b/>
          <w:bCs/>
        </w:rPr>
        <w:t>1 situation E4</w:t>
      </w:r>
      <w:r w:rsidRPr="0049737B">
        <w:t xml:space="preserve"> (Projet 1) et fournir une version “pro” :</w:t>
      </w:r>
    </w:p>
    <w:p w14:paraId="333438C5" w14:textId="77777777" w:rsidR="0049737B" w:rsidRPr="0049737B" w:rsidRDefault="0049737B" w:rsidP="0049737B">
      <w:pPr>
        <w:numPr>
          <w:ilvl w:val="0"/>
          <w:numId w:val="28"/>
        </w:numPr>
      </w:pPr>
      <w:r w:rsidRPr="0049737B">
        <w:t>Contexte + besoin (2)</w:t>
      </w:r>
    </w:p>
    <w:p w14:paraId="7572B2C2" w14:textId="77777777" w:rsidR="0049737B" w:rsidRPr="0049737B" w:rsidRDefault="0049737B" w:rsidP="0049737B">
      <w:pPr>
        <w:numPr>
          <w:ilvl w:val="0"/>
          <w:numId w:val="28"/>
        </w:numPr>
      </w:pPr>
      <w:r w:rsidRPr="0049737B">
        <w:t>Actions concrètes (3 max) (3)</w:t>
      </w:r>
    </w:p>
    <w:p w14:paraId="4C40AA79" w14:textId="77777777" w:rsidR="0049737B" w:rsidRPr="0049737B" w:rsidRDefault="0049737B" w:rsidP="0049737B">
      <w:pPr>
        <w:numPr>
          <w:ilvl w:val="0"/>
          <w:numId w:val="28"/>
        </w:numPr>
      </w:pPr>
      <w:r w:rsidRPr="0049737B">
        <w:t>Résultat mesurable (2)</w:t>
      </w:r>
    </w:p>
    <w:p w14:paraId="67D8B04F" w14:textId="77777777" w:rsidR="0049737B" w:rsidRPr="0049737B" w:rsidRDefault="0049737B" w:rsidP="0049737B">
      <w:pPr>
        <w:numPr>
          <w:ilvl w:val="0"/>
          <w:numId w:val="28"/>
        </w:numPr>
      </w:pPr>
      <w:r w:rsidRPr="0049737B">
        <w:t>Preuve claire + légendée (3)</w:t>
      </w:r>
    </w:p>
    <w:p w14:paraId="7EF0A40E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Partie 2 — Script oral + réponses (8 pts)</w:t>
      </w:r>
    </w:p>
    <w:p w14:paraId="70D2B9B9" w14:textId="77777777" w:rsidR="0049737B" w:rsidRPr="0049737B" w:rsidRDefault="0049737B" w:rsidP="0049737B">
      <w:pPr>
        <w:numPr>
          <w:ilvl w:val="0"/>
          <w:numId w:val="29"/>
        </w:numPr>
      </w:pPr>
      <w:r w:rsidRPr="0049737B">
        <w:t>Script 3 minutes (plan 5 blocs) (4)</w:t>
      </w:r>
    </w:p>
    <w:p w14:paraId="5F2BEC29" w14:textId="77777777" w:rsidR="0049737B" w:rsidRPr="0049737B" w:rsidRDefault="0049737B" w:rsidP="0049737B">
      <w:pPr>
        <w:numPr>
          <w:ilvl w:val="0"/>
          <w:numId w:val="29"/>
        </w:numPr>
      </w:pPr>
      <w:r w:rsidRPr="0049737B">
        <w:lastRenderedPageBreak/>
        <w:t>3 questions probables + réponses courtes (4) :</w:t>
      </w:r>
    </w:p>
    <w:p w14:paraId="330FC7C6" w14:textId="77777777" w:rsidR="0049737B" w:rsidRPr="0049737B" w:rsidRDefault="0049737B" w:rsidP="0049737B">
      <w:pPr>
        <w:numPr>
          <w:ilvl w:val="1"/>
          <w:numId w:val="29"/>
        </w:numPr>
      </w:pPr>
      <w:r w:rsidRPr="0049737B">
        <w:t>“Pourquoi cette solution ?”</w:t>
      </w:r>
    </w:p>
    <w:p w14:paraId="7F6FB976" w14:textId="77777777" w:rsidR="0049737B" w:rsidRPr="0049737B" w:rsidRDefault="0049737B" w:rsidP="0049737B">
      <w:pPr>
        <w:numPr>
          <w:ilvl w:val="1"/>
          <w:numId w:val="29"/>
        </w:numPr>
      </w:pPr>
      <w:r w:rsidRPr="0049737B">
        <w:t>“Comment tu as vérifié ?”</w:t>
      </w:r>
    </w:p>
    <w:p w14:paraId="7C2AEF75" w14:textId="77777777" w:rsidR="0049737B" w:rsidRPr="0049737B" w:rsidRDefault="0049737B" w:rsidP="0049737B">
      <w:pPr>
        <w:numPr>
          <w:ilvl w:val="1"/>
          <w:numId w:val="29"/>
        </w:numPr>
      </w:pPr>
      <w:r w:rsidRPr="0049737B">
        <w:t>“Que ferais-tu si ça échoue ?”</w:t>
      </w:r>
    </w:p>
    <w:p w14:paraId="163144A2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Partie 3 — Plan A2 (2 pts)</w:t>
      </w:r>
    </w:p>
    <w:p w14:paraId="7B22A854" w14:textId="77777777" w:rsidR="0049737B" w:rsidRPr="0049737B" w:rsidRDefault="0049737B" w:rsidP="0049737B">
      <w:r w:rsidRPr="0049737B">
        <w:t>2 lignes :</w:t>
      </w:r>
    </w:p>
    <w:p w14:paraId="7BA0A888" w14:textId="77777777" w:rsidR="0049737B" w:rsidRPr="0049737B" w:rsidRDefault="0049737B" w:rsidP="0049737B">
      <w:pPr>
        <w:numPr>
          <w:ilvl w:val="0"/>
          <w:numId w:val="30"/>
        </w:numPr>
      </w:pPr>
      <w:r w:rsidRPr="0049737B">
        <w:t>“Ce que je dois améliorer sur mon portfolio d’ici A2 : …”</w:t>
      </w:r>
    </w:p>
    <w:p w14:paraId="5D6E59B9" w14:textId="77777777" w:rsidR="0049737B" w:rsidRPr="0049737B" w:rsidRDefault="0049737B" w:rsidP="0049737B">
      <w:r w:rsidRPr="0049737B">
        <w:rPr>
          <w:b/>
          <w:bCs/>
        </w:rPr>
        <w:t>Critères de correction rapide</w:t>
      </w:r>
    </w:p>
    <w:p w14:paraId="6D74F2D5" w14:textId="77777777" w:rsidR="0049737B" w:rsidRPr="0049737B" w:rsidRDefault="0049737B" w:rsidP="0049737B">
      <w:pPr>
        <w:numPr>
          <w:ilvl w:val="0"/>
          <w:numId w:val="31"/>
        </w:numPr>
      </w:pPr>
      <w:r w:rsidRPr="0049737B">
        <w:t>Respect des formats (2 pages max hors preuve si besoin)</w:t>
      </w:r>
    </w:p>
    <w:p w14:paraId="3A94D369" w14:textId="77777777" w:rsidR="0049737B" w:rsidRPr="0049737B" w:rsidRDefault="0049737B" w:rsidP="0049737B">
      <w:pPr>
        <w:numPr>
          <w:ilvl w:val="0"/>
          <w:numId w:val="31"/>
        </w:numPr>
      </w:pPr>
      <w:r w:rsidRPr="0049737B">
        <w:t>Preuve lisible</w:t>
      </w:r>
    </w:p>
    <w:p w14:paraId="7A7F2AB3" w14:textId="77777777" w:rsidR="0049737B" w:rsidRPr="0049737B" w:rsidRDefault="0049737B" w:rsidP="0049737B">
      <w:pPr>
        <w:numPr>
          <w:ilvl w:val="0"/>
          <w:numId w:val="31"/>
        </w:numPr>
      </w:pPr>
      <w:r w:rsidRPr="0049737B">
        <w:t>Plan oral clair</w:t>
      </w:r>
    </w:p>
    <w:p w14:paraId="7B9600C5" w14:textId="77777777" w:rsidR="0049737B" w:rsidRPr="0049737B" w:rsidRDefault="0049737B" w:rsidP="0049737B">
      <w:pPr>
        <w:numPr>
          <w:ilvl w:val="0"/>
          <w:numId w:val="31"/>
        </w:numPr>
      </w:pPr>
      <w:r w:rsidRPr="0049737B">
        <w:t>“3 corrections max” (structure / preuve / précision)</w:t>
      </w:r>
    </w:p>
    <w:p w14:paraId="44A88D90" w14:textId="77777777" w:rsidR="0049737B" w:rsidRPr="0049737B" w:rsidRDefault="0049737B" w:rsidP="0049737B">
      <w:r w:rsidRPr="0049737B">
        <w:pict w14:anchorId="43856F0A">
          <v:rect id="_x0000_i1136" style="width:0;height:1.5pt" o:hralign="center" o:hrstd="t" o:hr="t" fillcolor="#a0a0a0" stroked="f"/>
        </w:pict>
      </w:r>
    </w:p>
    <w:p w14:paraId="114B9ADE" w14:textId="77777777" w:rsidR="0049737B" w:rsidRPr="0049737B" w:rsidRDefault="0049737B" w:rsidP="0049737B">
      <w:pPr>
        <w:rPr>
          <w:b/>
          <w:bCs/>
        </w:rPr>
      </w:pPr>
      <w:r w:rsidRPr="0049737B">
        <w:rPr>
          <w:rFonts w:ascii="Segoe UI Emoji" w:hAnsi="Segoe UI Emoji" w:cs="Segoe UI Emoji"/>
          <w:b/>
          <w:bCs/>
        </w:rPr>
        <w:t>🔎</w:t>
      </w:r>
      <w:r w:rsidRPr="0049737B">
        <w:rPr>
          <w:b/>
          <w:bCs/>
        </w:rPr>
        <w:t xml:space="preserve"> Analyse critique de cohérence (obligatoire)</w:t>
      </w:r>
    </w:p>
    <w:p w14:paraId="1C80EA0D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Cohérence de la séance avec le plan</w:t>
      </w:r>
    </w:p>
    <w:p w14:paraId="189FBF6E" w14:textId="77777777" w:rsidR="0049737B" w:rsidRPr="0049737B" w:rsidRDefault="0049737B" w:rsidP="0049737B">
      <w:pPr>
        <w:numPr>
          <w:ilvl w:val="0"/>
          <w:numId w:val="32"/>
        </w:numPr>
      </w:pPr>
      <w:r w:rsidRPr="0049737B">
        <w:rPr>
          <w:b/>
          <w:bCs/>
        </w:rPr>
        <w:t>OK</w:t>
      </w:r>
      <w:r w:rsidRPr="0049737B">
        <w:t xml:space="preserve"> : S19 Bloc 1 = </w:t>
      </w:r>
      <w:r w:rsidRPr="0049737B">
        <w:rPr>
          <w:b/>
          <w:bCs/>
        </w:rPr>
        <w:t>simulation orale E4 (15 min chacun)</w:t>
      </w:r>
      <w:r w:rsidRPr="0049737B">
        <w:t xml:space="preserve"> + </w:t>
      </w:r>
      <w:r w:rsidRPr="0049737B">
        <w:rPr>
          <w:b/>
          <w:bCs/>
        </w:rPr>
        <w:t>auto-évaluation compétences Bloc 1</w:t>
      </w:r>
      <w:r w:rsidRPr="0049737B">
        <w:t>, conforme.</w:t>
      </w:r>
    </w:p>
    <w:p w14:paraId="437F961C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Cohérence avec les séances précédentes</w:t>
      </w:r>
    </w:p>
    <w:p w14:paraId="10AE7E07" w14:textId="77777777" w:rsidR="0049737B" w:rsidRPr="0049737B" w:rsidRDefault="0049737B" w:rsidP="0049737B">
      <w:pPr>
        <w:numPr>
          <w:ilvl w:val="0"/>
          <w:numId w:val="33"/>
        </w:numPr>
      </w:pPr>
      <w:r w:rsidRPr="0049737B">
        <w:rPr>
          <w:b/>
          <w:bCs/>
        </w:rPr>
        <w:t>Très cohérent</w:t>
      </w:r>
      <w:r w:rsidRPr="0049737B">
        <w:t xml:space="preserve"> : S13–S18 ont produit du matériau (doc, tickets, tutoriels, portfolio). S19 sert à </w:t>
      </w:r>
      <w:r w:rsidRPr="0049737B">
        <w:rPr>
          <w:b/>
          <w:bCs/>
        </w:rPr>
        <w:t>stabiliser</w:t>
      </w:r>
      <w:r w:rsidRPr="0049737B">
        <w:t xml:space="preserve"> et </w:t>
      </w:r>
      <w:r w:rsidRPr="0049737B">
        <w:rPr>
          <w:b/>
          <w:bCs/>
        </w:rPr>
        <w:t>entraîner</w:t>
      </w:r>
      <w:r w:rsidRPr="0049737B">
        <w:t xml:space="preserve"> avant S20.</w:t>
      </w:r>
    </w:p>
    <w:p w14:paraId="11257B75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Équilibre théorie / activité / trace écrite</w:t>
      </w:r>
    </w:p>
    <w:p w14:paraId="65FDF1B9" w14:textId="77777777" w:rsidR="0049737B" w:rsidRPr="0049737B" w:rsidRDefault="0049737B" w:rsidP="0049737B">
      <w:pPr>
        <w:numPr>
          <w:ilvl w:val="0"/>
          <w:numId w:val="34"/>
        </w:numPr>
      </w:pPr>
      <w:r w:rsidRPr="0049737B">
        <w:rPr>
          <w:b/>
          <w:bCs/>
        </w:rPr>
        <w:t>Excellent</w:t>
      </w:r>
      <w:r w:rsidRPr="0049737B">
        <w:t xml:space="preserve"> : très peu de théorie, beaucoup d’oraux + amélioration portfolio + bilan.</w:t>
      </w:r>
    </w:p>
    <w:p w14:paraId="5A2F2537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Charge de travail réaliste en 4h</w:t>
      </w:r>
    </w:p>
    <w:p w14:paraId="5DB3951B" w14:textId="77777777" w:rsidR="0049737B" w:rsidRPr="0049737B" w:rsidRDefault="0049737B" w:rsidP="0049737B">
      <w:pPr>
        <w:numPr>
          <w:ilvl w:val="0"/>
          <w:numId w:val="35"/>
        </w:numPr>
      </w:pPr>
      <w:r w:rsidRPr="0049737B">
        <w:rPr>
          <w:b/>
          <w:bCs/>
        </w:rPr>
        <w:t>Réalisable</w:t>
      </w:r>
      <w:r w:rsidRPr="0049737B">
        <w:t xml:space="preserve"> grâce à l’organisation en ateliers (enseignant + pairs + amélioration). Sans rotation, “15 min chacun” serait impossible en classe entière.</w:t>
      </w:r>
    </w:p>
    <w:p w14:paraId="4D6C1CC0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t>Risques pédagogiques + solutions</w:t>
      </w:r>
    </w:p>
    <w:p w14:paraId="4797D9D3" w14:textId="77777777" w:rsidR="0049737B" w:rsidRPr="0049737B" w:rsidRDefault="0049737B" w:rsidP="0049737B">
      <w:pPr>
        <w:numPr>
          <w:ilvl w:val="0"/>
          <w:numId w:val="36"/>
        </w:numPr>
      </w:pPr>
      <w:r w:rsidRPr="0049737B">
        <w:t>Stress oral → cadrage plan + passages pairs d’abord.</w:t>
      </w:r>
    </w:p>
    <w:p w14:paraId="278C58F5" w14:textId="77777777" w:rsidR="0049737B" w:rsidRPr="0049737B" w:rsidRDefault="0049737B" w:rsidP="0049737B">
      <w:pPr>
        <w:numPr>
          <w:ilvl w:val="0"/>
          <w:numId w:val="36"/>
        </w:numPr>
      </w:pPr>
      <w:r w:rsidRPr="0049737B">
        <w:t>Absence de preuves → checklist preuve obligatoire.</w:t>
      </w:r>
    </w:p>
    <w:p w14:paraId="4E3D78A8" w14:textId="77777777" w:rsidR="0049737B" w:rsidRPr="0049737B" w:rsidRDefault="0049737B" w:rsidP="0049737B">
      <w:pPr>
        <w:numPr>
          <w:ilvl w:val="0"/>
          <w:numId w:val="36"/>
        </w:numPr>
      </w:pPr>
      <w:r w:rsidRPr="0049737B">
        <w:t>Discours trop vague → “3 actions max” + “résultat mesurable”.</w:t>
      </w:r>
    </w:p>
    <w:p w14:paraId="274AB414" w14:textId="77777777" w:rsidR="0049737B" w:rsidRPr="0049737B" w:rsidRDefault="0049737B" w:rsidP="0049737B">
      <w:pPr>
        <w:rPr>
          <w:b/>
          <w:bCs/>
        </w:rPr>
      </w:pPr>
      <w:r w:rsidRPr="0049737B">
        <w:rPr>
          <w:b/>
          <w:bCs/>
        </w:rPr>
        <w:lastRenderedPageBreak/>
        <w:t>Conformité docimologie</w:t>
      </w:r>
    </w:p>
    <w:p w14:paraId="77EB1E15" w14:textId="77777777" w:rsidR="0049737B" w:rsidRPr="0049737B" w:rsidRDefault="0049737B" w:rsidP="0049737B">
      <w:pPr>
        <w:numPr>
          <w:ilvl w:val="0"/>
          <w:numId w:val="37"/>
        </w:numPr>
      </w:pPr>
      <w:r w:rsidRPr="0049737B">
        <w:rPr>
          <w:b/>
          <w:bCs/>
        </w:rPr>
        <w:t>OK</w:t>
      </w:r>
      <w:r w:rsidRPr="0049737B">
        <w:t xml:space="preserve"> : grilles à cocher, feedback limité à 3 points, livrables courts, preuves identifiables, correction rapide.</w:t>
      </w:r>
    </w:p>
    <w:p w14:paraId="4A4F9641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C20"/>
    <w:multiLevelType w:val="multilevel"/>
    <w:tmpl w:val="8FB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3832"/>
    <w:multiLevelType w:val="multilevel"/>
    <w:tmpl w:val="2928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E7C05"/>
    <w:multiLevelType w:val="multilevel"/>
    <w:tmpl w:val="337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54E7F"/>
    <w:multiLevelType w:val="multilevel"/>
    <w:tmpl w:val="42AA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23975"/>
    <w:multiLevelType w:val="multilevel"/>
    <w:tmpl w:val="15E4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9220C"/>
    <w:multiLevelType w:val="multilevel"/>
    <w:tmpl w:val="9A18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F0D89"/>
    <w:multiLevelType w:val="multilevel"/>
    <w:tmpl w:val="0828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55815"/>
    <w:multiLevelType w:val="multilevel"/>
    <w:tmpl w:val="B196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254F6"/>
    <w:multiLevelType w:val="multilevel"/>
    <w:tmpl w:val="51E4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F2E33"/>
    <w:multiLevelType w:val="multilevel"/>
    <w:tmpl w:val="3A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04EBB"/>
    <w:multiLevelType w:val="multilevel"/>
    <w:tmpl w:val="2270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648E0"/>
    <w:multiLevelType w:val="multilevel"/>
    <w:tmpl w:val="148C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1678F"/>
    <w:multiLevelType w:val="multilevel"/>
    <w:tmpl w:val="30A4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610DE"/>
    <w:multiLevelType w:val="multilevel"/>
    <w:tmpl w:val="962C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671FD"/>
    <w:multiLevelType w:val="multilevel"/>
    <w:tmpl w:val="A3B4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994406"/>
    <w:multiLevelType w:val="multilevel"/>
    <w:tmpl w:val="94FC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B70371"/>
    <w:multiLevelType w:val="multilevel"/>
    <w:tmpl w:val="68B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903B3"/>
    <w:multiLevelType w:val="multilevel"/>
    <w:tmpl w:val="45D2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94C05"/>
    <w:multiLevelType w:val="multilevel"/>
    <w:tmpl w:val="5124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469D9"/>
    <w:multiLevelType w:val="multilevel"/>
    <w:tmpl w:val="EE7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856D4"/>
    <w:multiLevelType w:val="multilevel"/>
    <w:tmpl w:val="B734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225A95"/>
    <w:multiLevelType w:val="multilevel"/>
    <w:tmpl w:val="834A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727FD"/>
    <w:multiLevelType w:val="multilevel"/>
    <w:tmpl w:val="88EE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814C6"/>
    <w:multiLevelType w:val="multilevel"/>
    <w:tmpl w:val="369E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D719C"/>
    <w:multiLevelType w:val="multilevel"/>
    <w:tmpl w:val="9F6E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65BF0"/>
    <w:multiLevelType w:val="multilevel"/>
    <w:tmpl w:val="A028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53238"/>
    <w:multiLevelType w:val="multilevel"/>
    <w:tmpl w:val="AC78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9D7501"/>
    <w:multiLevelType w:val="multilevel"/>
    <w:tmpl w:val="115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77FD2"/>
    <w:multiLevelType w:val="multilevel"/>
    <w:tmpl w:val="FD6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22114"/>
    <w:multiLevelType w:val="multilevel"/>
    <w:tmpl w:val="8460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C5DBF"/>
    <w:multiLevelType w:val="multilevel"/>
    <w:tmpl w:val="4538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542D0F"/>
    <w:multiLevelType w:val="multilevel"/>
    <w:tmpl w:val="8A8A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F4518"/>
    <w:multiLevelType w:val="multilevel"/>
    <w:tmpl w:val="FCF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44238"/>
    <w:multiLevelType w:val="multilevel"/>
    <w:tmpl w:val="2944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82C53"/>
    <w:multiLevelType w:val="multilevel"/>
    <w:tmpl w:val="2C64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341C7"/>
    <w:multiLevelType w:val="multilevel"/>
    <w:tmpl w:val="79C4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06D9D"/>
    <w:multiLevelType w:val="multilevel"/>
    <w:tmpl w:val="D660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405071">
    <w:abstractNumId w:val="2"/>
  </w:num>
  <w:num w:numId="2" w16cid:durableId="1825780147">
    <w:abstractNumId w:val="16"/>
  </w:num>
  <w:num w:numId="3" w16cid:durableId="1959138730">
    <w:abstractNumId w:val="23"/>
  </w:num>
  <w:num w:numId="4" w16cid:durableId="1854686468">
    <w:abstractNumId w:val="24"/>
  </w:num>
  <w:num w:numId="5" w16cid:durableId="1374305165">
    <w:abstractNumId w:val="26"/>
  </w:num>
  <w:num w:numId="6" w16cid:durableId="1407259699">
    <w:abstractNumId w:val="21"/>
  </w:num>
  <w:num w:numId="7" w16cid:durableId="24066163">
    <w:abstractNumId w:val="15"/>
  </w:num>
  <w:num w:numId="8" w16cid:durableId="1704165078">
    <w:abstractNumId w:val="20"/>
  </w:num>
  <w:num w:numId="9" w16cid:durableId="73626841">
    <w:abstractNumId w:val="8"/>
  </w:num>
  <w:num w:numId="10" w16cid:durableId="610599402">
    <w:abstractNumId w:val="30"/>
  </w:num>
  <w:num w:numId="11" w16cid:durableId="949240552">
    <w:abstractNumId w:val="12"/>
  </w:num>
  <w:num w:numId="12" w16cid:durableId="606888426">
    <w:abstractNumId w:val="3"/>
  </w:num>
  <w:num w:numId="13" w16cid:durableId="1912304266">
    <w:abstractNumId w:val="7"/>
  </w:num>
  <w:num w:numId="14" w16cid:durableId="2099477315">
    <w:abstractNumId w:val="33"/>
  </w:num>
  <w:num w:numId="15" w16cid:durableId="99767120">
    <w:abstractNumId w:val="5"/>
  </w:num>
  <w:num w:numId="16" w16cid:durableId="1292007420">
    <w:abstractNumId w:val="27"/>
  </w:num>
  <w:num w:numId="17" w16cid:durableId="2076271286">
    <w:abstractNumId w:val="25"/>
  </w:num>
  <w:num w:numId="18" w16cid:durableId="1665861077">
    <w:abstractNumId w:val="14"/>
  </w:num>
  <w:num w:numId="19" w16cid:durableId="671103661">
    <w:abstractNumId w:val="36"/>
  </w:num>
  <w:num w:numId="20" w16cid:durableId="596449827">
    <w:abstractNumId w:val="18"/>
  </w:num>
  <w:num w:numId="21" w16cid:durableId="171267727">
    <w:abstractNumId w:val="35"/>
  </w:num>
  <w:num w:numId="22" w16cid:durableId="392699258">
    <w:abstractNumId w:val="28"/>
  </w:num>
  <w:num w:numId="23" w16cid:durableId="1449163505">
    <w:abstractNumId w:val="1"/>
  </w:num>
  <w:num w:numId="24" w16cid:durableId="405883814">
    <w:abstractNumId w:val="22"/>
  </w:num>
  <w:num w:numId="25" w16cid:durableId="1465541535">
    <w:abstractNumId w:val="34"/>
  </w:num>
  <w:num w:numId="26" w16cid:durableId="1460762058">
    <w:abstractNumId w:val="6"/>
  </w:num>
  <w:num w:numId="27" w16cid:durableId="794980765">
    <w:abstractNumId w:val="9"/>
  </w:num>
  <w:num w:numId="28" w16cid:durableId="518660434">
    <w:abstractNumId w:val="32"/>
  </w:num>
  <w:num w:numId="29" w16cid:durableId="2028943681">
    <w:abstractNumId w:val="4"/>
  </w:num>
  <w:num w:numId="30" w16cid:durableId="2123182200">
    <w:abstractNumId w:val="11"/>
  </w:num>
  <w:num w:numId="31" w16cid:durableId="769350486">
    <w:abstractNumId w:val="17"/>
  </w:num>
  <w:num w:numId="32" w16cid:durableId="365450162">
    <w:abstractNumId w:val="13"/>
  </w:num>
  <w:num w:numId="33" w16cid:durableId="1240096738">
    <w:abstractNumId w:val="10"/>
  </w:num>
  <w:num w:numId="34" w16cid:durableId="1971737752">
    <w:abstractNumId w:val="19"/>
  </w:num>
  <w:num w:numId="35" w16cid:durableId="1295597360">
    <w:abstractNumId w:val="0"/>
  </w:num>
  <w:num w:numId="36" w16cid:durableId="539510280">
    <w:abstractNumId w:val="31"/>
  </w:num>
  <w:num w:numId="37" w16cid:durableId="51970468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7B"/>
    <w:rsid w:val="0012391F"/>
    <w:rsid w:val="0049737B"/>
    <w:rsid w:val="007F050F"/>
    <w:rsid w:val="00D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453D9"/>
  <w15:chartTrackingRefBased/>
  <w15:docId w15:val="{08758435-D753-4552-B2AA-8C33AFC4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7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7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7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7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7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7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7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7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7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7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7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7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73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73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73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73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73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73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7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7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7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7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7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73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73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73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7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73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7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1410</Words>
  <Characters>7755</Characters>
  <Application>Microsoft Office Word</Application>
  <DocSecurity>0</DocSecurity>
  <Lines>64</Lines>
  <Paragraphs>18</Paragraphs>
  <ScaleCrop>false</ScaleCrop>
  <Company/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1</cp:revision>
  <dcterms:created xsi:type="dcterms:W3CDTF">2026-02-08T09:09:00Z</dcterms:created>
  <dcterms:modified xsi:type="dcterms:W3CDTF">2026-02-08T09:10:00Z</dcterms:modified>
</cp:coreProperties>
</file>