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B03A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 xml:space="preserve">1) Présentation par l’enseignant : </w:t>
      </w:r>
      <w:proofErr w:type="gramStart"/>
      <w:r w:rsidRPr="00E9457E">
        <w:rPr>
          <w:b/>
          <w:bCs/>
        </w:rPr>
        <w:t>objectifs pro</w:t>
      </w:r>
      <w:proofErr w:type="gramEnd"/>
      <w:r w:rsidRPr="00E9457E">
        <w:rPr>
          <w:b/>
          <w:bCs/>
        </w:rPr>
        <w:t xml:space="preserve"> + déroulé + matériel + livrables (15–20 min)</w:t>
      </w:r>
    </w:p>
    <w:p w14:paraId="04778E8B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🎯</w:t>
      </w:r>
      <w:r w:rsidRPr="00E9457E">
        <w:rPr>
          <w:b/>
          <w:bCs/>
        </w:rPr>
        <w:t xml:space="preserve"> Objectifs professionnels (S20 — Bloc 1)</w:t>
      </w:r>
    </w:p>
    <w:p w14:paraId="79A42C6E" w14:textId="77777777" w:rsidR="00E9457E" w:rsidRPr="00E9457E" w:rsidRDefault="00E9457E" w:rsidP="00E9457E">
      <w:r w:rsidRPr="00E9457E">
        <w:t>À la fin de la séance, l’étudiant est capable de :</w:t>
      </w:r>
    </w:p>
    <w:p w14:paraId="2A49722C" w14:textId="77777777" w:rsidR="00E9457E" w:rsidRPr="00E9457E" w:rsidRDefault="00E9457E" w:rsidP="00E9457E">
      <w:pPr>
        <w:numPr>
          <w:ilvl w:val="0"/>
          <w:numId w:val="1"/>
        </w:numPr>
      </w:pPr>
      <w:proofErr w:type="gramStart"/>
      <w:r w:rsidRPr="00E9457E">
        <w:t>passer</w:t>
      </w:r>
      <w:proofErr w:type="gramEnd"/>
      <w:r w:rsidRPr="00E9457E">
        <w:t xml:space="preserve"> un </w:t>
      </w:r>
      <w:r w:rsidRPr="00E9457E">
        <w:rPr>
          <w:b/>
          <w:bCs/>
        </w:rPr>
        <w:t>oral E4 blanc</w:t>
      </w:r>
      <w:r w:rsidRPr="00E9457E">
        <w:t xml:space="preserve"> dans un format proche examen : </w:t>
      </w:r>
      <w:r w:rsidRPr="00E9457E">
        <w:rPr>
          <w:b/>
          <w:bCs/>
        </w:rPr>
        <w:t>structuré, clair, pro, avec preuves</w:t>
      </w:r>
      <w:r w:rsidRPr="00E9457E">
        <w:t>,</w:t>
      </w:r>
    </w:p>
    <w:p w14:paraId="5EADBF59" w14:textId="77777777" w:rsidR="00E9457E" w:rsidRPr="00E9457E" w:rsidRDefault="00E9457E" w:rsidP="00E9457E">
      <w:pPr>
        <w:numPr>
          <w:ilvl w:val="0"/>
          <w:numId w:val="1"/>
        </w:numPr>
      </w:pPr>
      <w:proofErr w:type="gramStart"/>
      <w:r w:rsidRPr="00E9457E">
        <w:t>gérer</w:t>
      </w:r>
      <w:proofErr w:type="gramEnd"/>
      <w:r w:rsidRPr="00E9457E">
        <w:t xml:space="preserve"> le temps, répondre aux questions, et défendre ses choix (logique “projet/support”),</w:t>
      </w:r>
    </w:p>
    <w:p w14:paraId="4A92B078" w14:textId="77777777" w:rsidR="00E9457E" w:rsidRPr="00E9457E" w:rsidRDefault="00E9457E" w:rsidP="00E9457E">
      <w:pPr>
        <w:numPr>
          <w:ilvl w:val="0"/>
          <w:numId w:val="1"/>
        </w:numPr>
      </w:pPr>
      <w:proofErr w:type="gramStart"/>
      <w:r w:rsidRPr="00E9457E">
        <w:t>réaliser</w:t>
      </w:r>
      <w:proofErr w:type="gramEnd"/>
      <w:r w:rsidRPr="00E9457E">
        <w:t xml:space="preserve"> un </w:t>
      </w:r>
      <w:r w:rsidRPr="00E9457E">
        <w:rPr>
          <w:b/>
          <w:bCs/>
        </w:rPr>
        <w:t>bilan d’avancement de son portfolio</w:t>
      </w:r>
      <w:r w:rsidRPr="00E9457E">
        <w:t>.</w:t>
      </w:r>
    </w:p>
    <w:p w14:paraId="7888BE16" w14:textId="77777777" w:rsidR="00E9457E" w:rsidRPr="00E9457E" w:rsidRDefault="00E9457E" w:rsidP="00E9457E">
      <w:r w:rsidRPr="00E9457E">
        <w:t xml:space="preserve">Contenu strictement aligné au plan : </w:t>
      </w:r>
      <w:r w:rsidRPr="00E9457E">
        <w:rPr>
          <w:b/>
          <w:bCs/>
        </w:rPr>
        <w:t>EXAMEN BLANC 1 – E4 : oral simulé (40 min)</w:t>
      </w:r>
      <w:r w:rsidRPr="00E9457E">
        <w:t xml:space="preserve"> + </w:t>
      </w:r>
      <w:r w:rsidRPr="00E9457E">
        <w:rPr>
          <w:b/>
          <w:bCs/>
        </w:rPr>
        <w:t>Bilan portfolio : état d’avancement, plan A2</w:t>
      </w:r>
    </w:p>
    <w:p w14:paraId="30F151AC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⏱️</w:t>
      </w:r>
      <w:r w:rsidRPr="00E9457E">
        <w:rPr>
          <w:b/>
          <w:bCs/>
        </w:rPr>
        <w:t xml:space="preserve"> Déroulé (4h)</w:t>
      </w:r>
    </w:p>
    <w:p w14:paraId="34D6FABE" w14:textId="77777777" w:rsidR="00E9457E" w:rsidRPr="00E9457E" w:rsidRDefault="00E9457E" w:rsidP="00E9457E">
      <w:pPr>
        <w:numPr>
          <w:ilvl w:val="0"/>
          <w:numId w:val="2"/>
        </w:numPr>
      </w:pPr>
      <w:proofErr w:type="gramStart"/>
      <w:r w:rsidRPr="00E9457E">
        <w:t>0:</w:t>
      </w:r>
      <w:proofErr w:type="gramEnd"/>
      <w:r w:rsidRPr="00E9457E">
        <w:t>00–</w:t>
      </w:r>
      <w:proofErr w:type="gramStart"/>
      <w:r w:rsidRPr="00E9457E">
        <w:t>0:</w:t>
      </w:r>
      <w:proofErr w:type="gramEnd"/>
      <w:r w:rsidRPr="00E9457E">
        <w:t>20 — Accueil + cadre de l’examen blanc + critères + organisation des passages</w:t>
      </w:r>
    </w:p>
    <w:p w14:paraId="365E1AE6" w14:textId="77777777" w:rsidR="00E9457E" w:rsidRPr="00E9457E" w:rsidRDefault="00E9457E" w:rsidP="00E9457E">
      <w:pPr>
        <w:numPr>
          <w:ilvl w:val="0"/>
          <w:numId w:val="2"/>
        </w:numPr>
      </w:pPr>
      <w:proofErr w:type="gramStart"/>
      <w:r w:rsidRPr="00E9457E">
        <w:t>0:</w:t>
      </w:r>
      <w:proofErr w:type="gramEnd"/>
      <w:r w:rsidRPr="00E9457E">
        <w:t>20–</w:t>
      </w:r>
      <w:proofErr w:type="gramStart"/>
      <w:r w:rsidRPr="00E9457E">
        <w:t>0:</w:t>
      </w:r>
      <w:proofErr w:type="gramEnd"/>
      <w:r w:rsidRPr="00E9457E">
        <w:t>40 — Préparation silencieuse (script + preuve + plan 5 blocs)</w:t>
      </w:r>
    </w:p>
    <w:p w14:paraId="533AB528" w14:textId="77777777" w:rsidR="00E9457E" w:rsidRPr="00E9457E" w:rsidRDefault="00E9457E" w:rsidP="00E9457E">
      <w:pPr>
        <w:numPr>
          <w:ilvl w:val="0"/>
          <w:numId w:val="2"/>
        </w:numPr>
      </w:pPr>
      <w:proofErr w:type="gramStart"/>
      <w:r w:rsidRPr="00E9457E">
        <w:t>0:</w:t>
      </w:r>
      <w:proofErr w:type="gramEnd"/>
      <w:r w:rsidRPr="00E9457E">
        <w:t>40–</w:t>
      </w:r>
      <w:proofErr w:type="gramStart"/>
      <w:r w:rsidRPr="00E9457E">
        <w:t>3:</w:t>
      </w:r>
      <w:proofErr w:type="gramEnd"/>
      <w:r w:rsidRPr="00E9457E">
        <w:t xml:space="preserve">20 — </w:t>
      </w:r>
      <w:r w:rsidRPr="00E9457E">
        <w:rPr>
          <w:b/>
          <w:bCs/>
        </w:rPr>
        <w:t>Oraux simulés</w:t>
      </w:r>
      <w:r w:rsidRPr="00E9457E">
        <w:t xml:space="preserve"> (rotation : passage enseignant + jury pairs cadré)</w:t>
      </w:r>
    </w:p>
    <w:p w14:paraId="0E44A3F0" w14:textId="77777777" w:rsidR="00E9457E" w:rsidRPr="00E9457E" w:rsidRDefault="00E9457E" w:rsidP="00E9457E">
      <w:pPr>
        <w:numPr>
          <w:ilvl w:val="0"/>
          <w:numId w:val="2"/>
        </w:numPr>
      </w:pPr>
      <w:proofErr w:type="gramStart"/>
      <w:r w:rsidRPr="00E9457E">
        <w:t>3:</w:t>
      </w:r>
      <w:proofErr w:type="gramEnd"/>
      <w:r w:rsidRPr="00E9457E">
        <w:t>20–</w:t>
      </w:r>
      <w:proofErr w:type="gramStart"/>
      <w:r w:rsidRPr="00E9457E">
        <w:t>3:</w:t>
      </w:r>
      <w:proofErr w:type="gramEnd"/>
      <w:r w:rsidRPr="00E9457E">
        <w:t xml:space="preserve">50 — </w:t>
      </w:r>
      <w:r w:rsidRPr="00E9457E">
        <w:rPr>
          <w:b/>
          <w:bCs/>
        </w:rPr>
        <w:t>Bilan portfolio</w:t>
      </w:r>
      <w:r w:rsidRPr="00E9457E">
        <w:t xml:space="preserve"> : état d’avancement + plan A2 (actions datées)</w:t>
      </w:r>
    </w:p>
    <w:p w14:paraId="7A51F0F2" w14:textId="77777777" w:rsidR="00E9457E" w:rsidRPr="00E9457E" w:rsidRDefault="00E9457E" w:rsidP="00E9457E">
      <w:pPr>
        <w:numPr>
          <w:ilvl w:val="0"/>
          <w:numId w:val="2"/>
        </w:numPr>
      </w:pPr>
      <w:proofErr w:type="gramStart"/>
      <w:r w:rsidRPr="00E9457E">
        <w:t>3:</w:t>
      </w:r>
      <w:proofErr w:type="gramEnd"/>
      <w:r w:rsidRPr="00E9457E">
        <w:t>50–</w:t>
      </w:r>
      <w:proofErr w:type="gramStart"/>
      <w:r w:rsidRPr="00E9457E">
        <w:t>4:</w:t>
      </w:r>
      <w:proofErr w:type="gramEnd"/>
      <w:r w:rsidRPr="00E9457E">
        <w:t>00 — Collecte livrables + consignes de remédiation</w:t>
      </w:r>
    </w:p>
    <w:p w14:paraId="34956E0C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🧰</w:t>
      </w:r>
      <w:r w:rsidRPr="00E9457E">
        <w:rPr>
          <w:b/>
          <w:bCs/>
        </w:rPr>
        <w:t xml:space="preserve"> Matériel</w:t>
      </w:r>
    </w:p>
    <w:p w14:paraId="63AB9F32" w14:textId="77777777" w:rsidR="00E9457E" w:rsidRPr="00E9457E" w:rsidRDefault="00E9457E" w:rsidP="00E9457E">
      <w:pPr>
        <w:numPr>
          <w:ilvl w:val="0"/>
          <w:numId w:val="3"/>
        </w:numPr>
      </w:pPr>
      <w:r w:rsidRPr="00E9457E">
        <w:t>Portfolio E4 (situation choisie + preuve)</w:t>
      </w:r>
    </w:p>
    <w:p w14:paraId="4A071D07" w14:textId="77777777" w:rsidR="00E9457E" w:rsidRPr="00E9457E" w:rsidRDefault="00E9457E" w:rsidP="00E9457E">
      <w:pPr>
        <w:numPr>
          <w:ilvl w:val="0"/>
          <w:numId w:val="3"/>
        </w:numPr>
      </w:pPr>
      <w:r w:rsidRPr="00E9457E">
        <w:t>Grille d’évaluation “Oral blanc E4”</w:t>
      </w:r>
    </w:p>
    <w:p w14:paraId="0DF1638C" w14:textId="77777777" w:rsidR="00E9457E" w:rsidRPr="00E9457E" w:rsidRDefault="00E9457E" w:rsidP="00E9457E">
      <w:pPr>
        <w:numPr>
          <w:ilvl w:val="0"/>
          <w:numId w:val="3"/>
        </w:numPr>
      </w:pPr>
      <w:r w:rsidRPr="00E9457E">
        <w:t>Timer</w:t>
      </w:r>
    </w:p>
    <w:p w14:paraId="0084A8B6" w14:textId="77777777" w:rsidR="00E9457E" w:rsidRPr="00E9457E" w:rsidRDefault="00E9457E" w:rsidP="00E9457E">
      <w:pPr>
        <w:numPr>
          <w:ilvl w:val="0"/>
          <w:numId w:val="3"/>
        </w:numPr>
      </w:pPr>
      <w:r w:rsidRPr="00E9457E">
        <w:t>(Option) salle annexe/couloir pour limiter le bruit</w:t>
      </w:r>
    </w:p>
    <w:p w14:paraId="7C490017" w14:textId="77777777" w:rsidR="00E9457E" w:rsidRPr="00E9457E" w:rsidRDefault="00E9457E" w:rsidP="00E9457E">
      <w:pPr>
        <w:numPr>
          <w:ilvl w:val="0"/>
          <w:numId w:val="3"/>
        </w:numPr>
      </w:pPr>
      <w:r w:rsidRPr="00E9457E">
        <w:t xml:space="preserve">(Option) </w:t>
      </w:r>
      <w:proofErr w:type="spellStart"/>
      <w:r w:rsidRPr="00E9457E">
        <w:t>vidéoprojection</w:t>
      </w:r>
      <w:proofErr w:type="spellEnd"/>
      <w:r w:rsidRPr="00E9457E">
        <w:t xml:space="preserve"> si tu autorises un support visuel 1 page</w:t>
      </w:r>
    </w:p>
    <w:p w14:paraId="1795787B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📦</w:t>
      </w:r>
      <w:r w:rsidRPr="00E9457E">
        <w:rPr>
          <w:b/>
          <w:bCs/>
        </w:rPr>
        <w:t xml:space="preserve"> Livrables attendus (fin de séance)</w:t>
      </w:r>
    </w:p>
    <w:p w14:paraId="5C3BCAF1" w14:textId="77777777" w:rsidR="00E9457E" w:rsidRPr="00E9457E" w:rsidRDefault="00E9457E" w:rsidP="00E9457E">
      <w:pPr>
        <w:numPr>
          <w:ilvl w:val="0"/>
          <w:numId w:val="4"/>
        </w:numPr>
      </w:pPr>
      <w:r w:rsidRPr="00E9457E">
        <w:rPr>
          <w:b/>
          <w:bCs/>
        </w:rPr>
        <w:t>Oral blanc E4 réalisé</w:t>
      </w:r>
      <w:r w:rsidRPr="00E9457E">
        <w:t xml:space="preserve"> (avec grille remplie : enseignant ou pairs selon organisation)</w:t>
      </w:r>
    </w:p>
    <w:p w14:paraId="7CE56B98" w14:textId="77777777" w:rsidR="00E9457E" w:rsidRPr="00E9457E" w:rsidRDefault="00E9457E" w:rsidP="00E9457E">
      <w:pPr>
        <w:numPr>
          <w:ilvl w:val="0"/>
          <w:numId w:val="4"/>
        </w:numPr>
      </w:pPr>
      <w:r w:rsidRPr="00E9457E">
        <w:rPr>
          <w:b/>
          <w:bCs/>
        </w:rPr>
        <w:t>Bilan portfolio + plan A2</w:t>
      </w:r>
      <w:r w:rsidRPr="00E9457E">
        <w:t xml:space="preserve"> (1 page)</w:t>
      </w:r>
    </w:p>
    <w:p w14:paraId="085DA394" w14:textId="77777777" w:rsidR="00E9457E" w:rsidRPr="00E9457E" w:rsidRDefault="00E9457E" w:rsidP="00E9457E">
      <w:pPr>
        <w:numPr>
          <w:ilvl w:val="0"/>
          <w:numId w:val="4"/>
        </w:numPr>
      </w:pPr>
      <w:r w:rsidRPr="00E9457E">
        <w:rPr>
          <w:b/>
          <w:bCs/>
        </w:rPr>
        <w:t>Preuve fournie</w:t>
      </w:r>
      <w:r w:rsidRPr="00E9457E">
        <w:t xml:space="preserve"> (capture/lien/ticket/checklist) clairement citée</w:t>
      </w:r>
    </w:p>
    <w:p w14:paraId="0B5913E6" w14:textId="77777777" w:rsidR="00E9457E" w:rsidRPr="00E9457E" w:rsidRDefault="00E9457E" w:rsidP="00E9457E">
      <w:r w:rsidRPr="00E9457E">
        <w:pict w14:anchorId="00E56F66">
          <v:rect id="_x0000_i1109" style="width:0;height:1.5pt" o:hralign="center" o:hrstd="t" o:hr="t" fillcolor="#a0a0a0" stroked="f"/>
        </w:pict>
      </w:r>
    </w:p>
    <w:p w14:paraId="735D1BB2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lastRenderedPageBreak/>
        <w:t>2) Activité de découverte par les élèves : recherches guidées + questions + mini-exercices + restitution</w:t>
      </w:r>
    </w:p>
    <w:p w14:paraId="55FC5DE5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🔁</w:t>
      </w:r>
      <w:r w:rsidRPr="00E9457E">
        <w:rPr>
          <w:b/>
          <w:bCs/>
        </w:rPr>
        <w:t xml:space="preserve"> Mini-bloc “retours alternance” (8–10 min, très court)</w:t>
      </w:r>
    </w:p>
    <w:p w14:paraId="4DAAF920" w14:textId="77777777" w:rsidR="00E9457E" w:rsidRPr="00E9457E" w:rsidRDefault="00E9457E" w:rsidP="00E9457E">
      <w:r w:rsidRPr="00E9457E">
        <w:rPr>
          <w:b/>
          <w:bCs/>
        </w:rPr>
        <w:t>Objectif :</w:t>
      </w:r>
      <w:r w:rsidRPr="00E9457E">
        <w:t xml:space="preserve"> ancrer l’oral dans le réel (pas “récit scolaire”).</w:t>
      </w:r>
    </w:p>
    <w:p w14:paraId="33241FC9" w14:textId="77777777" w:rsidR="00E9457E" w:rsidRPr="00E9457E" w:rsidRDefault="00E9457E" w:rsidP="00E9457E">
      <w:r w:rsidRPr="00E9457E">
        <w:t>Format 3 lignes (sur feuille) :</w:t>
      </w:r>
    </w:p>
    <w:p w14:paraId="0BE42FB9" w14:textId="77777777" w:rsidR="00E9457E" w:rsidRPr="00E9457E" w:rsidRDefault="00E9457E" w:rsidP="00E9457E">
      <w:pPr>
        <w:numPr>
          <w:ilvl w:val="0"/>
          <w:numId w:val="5"/>
        </w:numPr>
      </w:pPr>
      <w:r w:rsidRPr="00E9457E">
        <w:rPr>
          <w:b/>
          <w:bCs/>
        </w:rPr>
        <w:t>Une phrase “pro”</w:t>
      </w:r>
      <w:r w:rsidRPr="00E9457E">
        <w:t xml:space="preserve"> que je pourrais dire à l’oral pour situer mon contexte : ____________________</w:t>
      </w:r>
    </w:p>
    <w:p w14:paraId="4C078D8B" w14:textId="77777777" w:rsidR="00E9457E" w:rsidRPr="00E9457E" w:rsidRDefault="00E9457E" w:rsidP="00E9457E">
      <w:pPr>
        <w:numPr>
          <w:ilvl w:val="0"/>
          <w:numId w:val="5"/>
        </w:numPr>
      </w:pPr>
      <w:r w:rsidRPr="00E9457E">
        <w:rPr>
          <w:b/>
          <w:bCs/>
        </w:rPr>
        <w:t>Une preuve</w:t>
      </w:r>
      <w:r w:rsidRPr="00E9457E">
        <w:t xml:space="preserve"> que j’ai réellement (ou que je peux produire) : ________________________________</w:t>
      </w:r>
    </w:p>
    <w:p w14:paraId="58CDF652" w14:textId="77777777" w:rsidR="00E9457E" w:rsidRPr="00E9457E" w:rsidRDefault="00E9457E" w:rsidP="00E9457E">
      <w:pPr>
        <w:numPr>
          <w:ilvl w:val="0"/>
          <w:numId w:val="5"/>
        </w:numPr>
      </w:pPr>
      <w:r w:rsidRPr="00E9457E">
        <w:rPr>
          <w:b/>
          <w:bCs/>
        </w:rPr>
        <w:t>Une difficulté</w:t>
      </w:r>
      <w:r w:rsidRPr="00E9457E">
        <w:t xml:space="preserve"> rencontrée (et comment je l’ai gérée) : _____________________________________</w:t>
      </w:r>
    </w:p>
    <w:p w14:paraId="706F860C" w14:textId="77777777" w:rsidR="00E9457E" w:rsidRPr="00E9457E" w:rsidRDefault="00E9457E" w:rsidP="00E9457E">
      <w:r w:rsidRPr="00E9457E">
        <w:rPr>
          <w:rFonts w:ascii="Segoe UI Emoji" w:hAnsi="Segoe UI Emoji" w:cs="Segoe UI Emoji"/>
        </w:rPr>
        <w:t>➡️</w:t>
      </w:r>
      <w:r w:rsidRPr="00E9457E">
        <w:t xml:space="preserve"> 2 partages volontaires, puis on passe directement au blanc.</w:t>
      </w:r>
    </w:p>
    <w:p w14:paraId="01766789" w14:textId="77777777" w:rsidR="00E9457E" w:rsidRPr="00E9457E" w:rsidRDefault="00E9457E" w:rsidP="00E9457E">
      <w:r w:rsidRPr="00E9457E">
        <w:pict w14:anchorId="7CEF4D21">
          <v:rect id="_x0000_i1110" style="width:0;height:1.5pt" o:hralign="center" o:hrstd="t" o:hr="t" fillcolor="#a0a0a0" stroked="f"/>
        </w:pict>
      </w:r>
    </w:p>
    <w:p w14:paraId="366E98E9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🧠</w:t>
      </w:r>
      <w:r w:rsidRPr="00E9457E">
        <w:rPr>
          <w:b/>
          <w:bCs/>
        </w:rPr>
        <w:t xml:space="preserve"> Mise en route “format examen blanc” (10–15 min)</w:t>
      </w:r>
    </w:p>
    <w:p w14:paraId="4BECE794" w14:textId="77777777" w:rsidR="00E9457E" w:rsidRPr="00E9457E" w:rsidRDefault="00E9457E" w:rsidP="00E9457E">
      <w:r w:rsidRPr="00E9457E">
        <w:rPr>
          <w:b/>
          <w:bCs/>
        </w:rPr>
        <w:t>Rappel plan oral obligatoire (5 blocs)</w:t>
      </w:r>
    </w:p>
    <w:p w14:paraId="5A7D0243" w14:textId="77777777" w:rsidR="00E9457E" w:rsidRPr="00E9457E" w:rsidRDefault="00E9457E" w:rsidP="00E9457E">
      <w:pPr>
        <w:numPr>
          <w:ilvl w:val="0"/>
          <w:numId w:val="6"/>
        </w:numPr>
      </w:pPr>
      <w:r w:rsidRPr="00E9457E">
        <w:t>Contexte</w:t>
      </w:r>
    </w:p>
    <w:p w14:paraId="08CCBAF4" w14:textId="77777777" w:rsidR="00E9457E" w:rsidRPr="00E9457E" w:rsidRDefault="00E9457E" w:rsidP="00E9457E">
      <w:pPr>
        <w:numPr>
          <w:ilvl w:val="0"/>
          <w:numId w:val="6"/>
        </w:numPr>
      </w:pPr>
      <w:r w:rsidRPr="00E9457E">
        <w:t>Besoin / objectif</w:t>
      </w:r>
    </w:p>
    <w:p w14:paraId="312CEAB9" w14:textId="77777777" w:rsidR="00E9457E" w:rsidRPr="00E9457E" w:rsidRDefault="00E9457E" w:rsidP="00E9457E">
      <w:pPr>
        <w:numPr>
          <w:ilvl w:val="0"/>
          <w:numId w:val="6"/>
        </w:numPr>
      </w:pPr>
      <w:r w:rsidRPr="00E9457E">
        <w:t>Actions (3 max)</w:t>
      </w:r>
    </w:p>
    <w:p w14:paraId="23358B02" w14:textId="77777777" w:rsidR="00E9457E" w:rsidRPr="00E9457E" w:rsidRDefault="00E9457E" w:rsidP="00E9457E">
      <w:pPr>
        <w:numPr>
          <w:ilvl w:val="0"/>
          <w:numId w:val="6"/>
        </w:numPr>
      </w:pPr>
      <w:r w:rsidRPr="00E9457E">
        <w:t>Résultat + preuve</w:t>
      </w:r>
    </w:p>
    <w:p w14:paraId="5822905C" w14:textId="77777777" w:rsidR="00E9457E" w:rsidRPr="00E9457E" w:rsidRDefault="00E9457E" w:rsidP="00E9457E">
      <w:pPr>
        <w:numPr>
          <w:ilvl w:val="0"/>
          <w:numId w:val="6"/>
        </w:numPr>
      </w:pPr>
      <w:r w:rsidRPr="00E9457E">
        <w:t>Bilan / recul</w:t>
      </w:r>
    </w:p>
    <w:p w14:paraId="410901F2" w14:textId="77777777" w:rsidR="00E9457E" w:rsidRPr="00E9457E" w:rsidRDefault="00E9457E" w:rsidP="00E9457E">
      <w:r w:rsidRPr="00E9457E">
        <w:rPr>
          <w:rFonts w:ascii="Segoe UI Emoji" w:hAnsi="Segoe UI Emoji" w:cs="Segoe UI Emoji"/>
        </w:rPr>
        <w:t>✅</w:t>
      </w:r>
      <w:r w:rsidRPr="00E9457E">
        <w:t xml:space="preserve"> Mini-check (2 minutes, individuel)</w:t>
      </w:r>
      <w:r w:rsidRPr="00E9457E">
        <w:br/>
        <w:t>Coche :</w:t>
      </w:r>
    </w:p>
    <w:p w14:paraId="119C89AB" w14:textId="77777777" w:rsidR="00E9457E" w:rsidRPr="00E9457E" w:rsidRDefault="00E9457E" w:rsidP="00E9457E">
      <w:pPr>
        <w:numPr>
          <w:ilvl w:val="0"/>
          <w:numId w:val="7"/>
        </w:numPr>
      </w:pPr>
      <w:r w:rsidRPr="00E9457E">
        <w:t>☐ J’ai une preuve claire et je sais dire ce qu’elle montre</w:t>
      </w:r>
    </w:p>
    <w:p w14:paraId="3D5A160D" w14:textId="77777777" w:rsidR="00E9457E" w:rsidRPr="00E9457E" w:rsidRDefault="00E9457E" w:rsidP="00E9457E">
      <w:pPr>
        <w:numPr>
          <w:ilvl w:val="0"/>
          <w:numId w:val="7"/>
        </w:numPr>
      </w:pPr>
      <w:r w:rsidRPr="00E9457E">
        <w:t>☐ Mes actions sont “verbe + objet” (pas “j’ai géré”)</w:t>
      </w:r>
    </w:p>
    <w:p w14:paraId="440CBBA7" w14:textId="77777777" w:rsidR="00E9457E" w:rsidRPr="00E9457E" w:rsidRDefault="00E9457E" w:rsidP="00E9457E">
      <w:pPr>
        <w:numPr>
          <w:ilvl w:val="0"/>
          <w:numId w:val="7"/>
        </w:numPr>
      </w:pPr>
      <w:r w:rsidRPr="00E9457E">
        <w:t>☐ J’ai un résultat mesurable (même simple)</w:t>
      </w:r>
    </w:p>
    <w:p w14:paraId="3787C1B9" w14:textId="77777777" w:rsidR="00E9457E" w:rsidRPr="00E9457E" w:rsidRDefault="00E9457E" w:rsidP="00E9457E">
      <w:r w:rsidRPr="00E9457E">
        <w:pict w14:anchorId="036EF5B8">
          <v:rect id="_x0000_i1111" style="width:0;height:1.5pt" o:hralign="center" o:hrstd="t" o:hr="t" fillcolor="#a0a0a0" stroked="f"/>
        </w:pict>
      </w:r>
    </w:p>
    <w:p w14:paraId="6E1F97B1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🎤</w:t>
      </w:r>
      <w:r w:rsidRPr="00E9457E">
        <w:rPr>
          <w:b/>
          <w:bCs/>
        </w:rPr>
        <w:t xml:space="preserve"> Organisation des oraux (simulation “40 min” adaptée classe)</w:t>
      </w:r>
    </w:p>
    <w:p w14:paraId="4D0B5810" w14:textId="77777777" w:rsidR="00E9457E" w:rsidRPr="00E9457E" w:rsidRDefault="00E9457E" w:rsidP="00E9457E">
      <w:r w:rsidRPr="00E9457E">
        <w:rPr>
          <w:b/>
          <w:bCs/>
        </w:rPr>
        <w:t>Principe</w:t>
      </w:r>
      <w:r w:rsidRPr="00E9457E">
        <w:t xml:space="preserve"> : on respecte l’esprit “oral simulé 40 min” du plan, en rendant faisable en 4h.</w:t>
      </w:r>
    </w:p>
    <w:p w14:paraId="473E33E8" w14:textId="77777777" w:rsidR="00E9457E" w:rsidRPr="00E9457E" w:rsidRDefault="00E9457E" w:rsidP="00E9457E">
      <w:r w:rsidRPr="00E9457E">
        <w:rPr>
          <w:b/>
          <w:bCs/>
        </w:rPr>
        <w:t>Atelier A — Passage enseignant (prioritaire)</w:t>
      </w:r>
    </w:p>
    <w:p w14:paraId="385A19CF" w14:textId="77777777" w:rsidR="00E9457E" w:rsidRPr="00E9457E" w:rsidRDefault="00E9457E" w:rsidP="00E9457E">
      <w:pPr>
        <w:numPr>
          <w:ilvl w:val="0"/>
          <w:numId w:val="8"/>
        </w:numPr>
      </w:pPr>
      <w:r w:rsidRPr="00E9457E">
        <w:lastRenderedPageBreak/>
        <w:t>Les étudiants passent un oral “jury enseignant” (selon temps disponible).</w:t>
      </w:r>
    </w:p>
    <w:p w14:paraId="739CDB75" w14:textId="77777777" w:rsidR="00E9457E" w:rsidRPr="00E9457E" w:rsidRDefault="00E9457E" w:rsidP="00E9457E">
      <w:pPr>
        <w:numPr>
          <w:ilvl w:val="0"/>
          <w:numId w:val="8"/>
        </w:numPr>
      </w:pPr>
      <w:r w:rsidRPr="00E9457E">
        <w:t>Grille officielle simplifiée + feedback.</w:t>
      </w:r>
    </w:p>
    <w:p w14:paraId="639C1FB9" w14:textId="77777777" w:rsidR="00E9457E" w:rsidRPr="00E9457E" w:rsidRDefault="00E9457E" w:rsidP="00E9457E">
      <w:r w:rsidRPr="00E9457E">
        <w:rPr>
          <w:b/>
          <w:bCs/>
        </w:rPr>
        <w:t>Atelier B — Jury pairs (très cadré)</w:t>
      </w:r>
    </w:p>
    <w:p w14:paraId="7779DEBC" w14:textId="77777777" w:rsidR="00E9457E" w:rsidRPr="00E9457E" w:rsidRDefault="00E9457E" w:rsidP="00E9457E">
      <w:pPr>
        <w:numPr>
          <w:ilvl w:val="0"/>
          <w:numId w:val="9"/>
        </w:numPr>
      </w:pPr>
      <w:r w:rsidRPr="00E9457E">
        <w:t>Passage en trinôme : 1 candidat + 2 jurés (avec grille).</w:t>
      </w:r>
    </w:p>
    <w:p w14:paraId="1962CD08" w14:textId="77777777" w:rsidR="00E9457E" w:rsidRPr="00E9457E" w:rsidRDefault="00E9457E" w:rsidP="00E9457E">
      <w:pPr>
        <w:numPr>
          <w:ilvl w:val="0"/>
          <w:numId w:val="9"/>
        </w:numPr>
      </w:pPr>
      <w:r w:rsidRPr="00E9457E">
        <w:t xml:space="preserve">Règle : </w:t>
      </w:r>
      <w:r w:rsidRPr="00E9457E">
        <w:rPr>
          <w:b/>
          <w:bCs/>
        </w:rPr>
        <w:t>3 retours max</w:t>
      </w:r>
      <w:r w:rsidRPr="00E9457E">
        <w:t xml:space="preserve"> (structure / preuve / vocabulaire).</w:t>
      </w:r>
    </w:p>
    <w:p w14:paraId="7E6073C2" w14:textId="77777777" w:rsidR="00E9457E" w:rsidRPr="00E9457E" w:rsidRDefault="00E9457E" w:rsidP="00E9457E">
      <w:r w:rsidRPr="00E9457E">
        <w:rPr>
          <w:b/>
          <w:bCs/>
        </w:rPr>
        <w:t>Atelier C — Préparation / remédiation</w:t>
      </w:r>
    </w:p>
    <w:p w14:paraId="5545E119" w14:textId="77777777" w:rsidR="00E9457E" w:rsidRPr="00E9457E" w:rsidRDefault="00E9457E" w:rsidP="00E9457E">
      <w:pPr>
        <w:numPr>
          <w:ilvl w:val="0"/>
          <w:numId w:val="10"/>
        </w:numPr>
      </w:pPr>
      <w:r w:rsidRPr="00E9457E">
        <w:t>Ceux qui ne passent pas tout de suite retravaillent : preuve + script + réponses.</w:t>
      </w:r>
    </w:p>
    <w:p w14:paraId="74D94D3A" w14:textId="77777777" w:rsidR="00E9457E" w:rsidRPr="00E9457E" w:rsidRDefault="00E9457E" w:rsidP="00E9457E">
      <w:r w:rsidRPr="00E9457E">
        <w:t>Les élèves alternent A/B/C selon un planning affiché.</w:t>
      </w:r>
    </w:p>
    <w:p w14:paraId="4F749F68" w14:textId="77777777" w:rsidR="00E9457E" w:rsidRPr="00E9457E" w:rsidRDefault="00E9457E" w:rsidP="00E9457E">
      <w:r w:rsidRPr="00E9457E">
        <w:pict w14:anchorId="52D54F69">
          <v:rect id="_x0000_i1112" style="width:0;height:1.5pt" o:hralign="center" o:hrstd="t" o:hr="t" fillcolor="#a0a0a0" stroked="f"/>
        </w:pict>
      </w:r>
    </w:p>
    <w:p w14:paraId="48144401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🧩</w:t>
      </w:r>
      <w:r w:rsidRPr="00E9457E">
        <w:rPr>
          <w:b/>
          <w:bCs/>
        </w:rPr>
        <w:t xml:space="preserve"> Banque de questions (pour jurés pairs et enseignant)</w:t>
      </w:r>
    </w:p>
    <w:p w14:paraId="4C81B16E" w14:textId="77777777" w:rsidR="00E9457E" w:rsidRPr="00E9457E" w:rsidRDefault="00E9457E" w:rsidP="00E9457E">
      <w:r w:rsidRPr="00E9457E">
        <w:t xml:space="preserve">Les jurés posent </w:t>
      </w:r>
      <w:r w:rsidRPr="00E9457E">
        <w:rPr>
          <w:b/>
          <w:bCs/>
        </w:rPr>
        <w:t>3 questions max</w:t>
      </w:r>
      <w:r w:rsidRPr="00E9457E">
        <w:t>, parmi :</w:t>
      </w:r>
    </w:p>
    <w:p w14:paraId="2680A559" w14:textId="77777777" w:rsidR="00E9457E" w:rsidRPr="00E9457E" w:rsidRDefault="00E9457E" w:rsidP="00E9457E">
      <w:pPr>
        <w:numPr>
          <w:ilvl w:val="0"/>
          <w:numId w:val="11"/>
        </w:numPr>
      </w:pPr>
      <w:r w:rsidRPr="00E9457E">
        <w:t>Pourquoi ce choix / cette solution ?</w:t>
      </w:r>
    </w:p>
    <w:p w14:paraId="30541FC0" w14:textId="77777777" w:rsidR="00E9457E" w:rsidRPr="00E9457E" w:rsidRDefault="00E9457E" w:rsidP="00E9457E">
      <w:pPr>
        <w:numPr>
          <w:ilvl w:val="0"/>
          <w:numId w:val="11"/>
        </w:numPr>
      </w:pPr>
      <w:r w:rsidRPr="00E9457E">
        <w:t>Comment tu as vérifié que ça marche ?</w:t>
      </w:r>
    </w:p>
    <w:p w14:paraId="2652C91E" w14:textId="77777777" w:rsidR="00E9457E" w:rsidRPr="00E9457E" w:rsidRDefault="00E9457E" w:rsidP="00E9457E">
      <w:pPr>
        <w:numPr>
          <w:ilvl w:val="0"/>
          <w:numId w:val="11"/>
        </w:numPr>
      </w:pPr>
      <w:r w:rsidRPr="00E9457E">
        <w:t>Quel risque principal et comment tu le réduis ?</w:t>
      </w:r>
    </w:p>
    <w:p w14:paraId="50FA387F" w14:textId="77777777" w:rsidR="00E9457E" w:rsidRPr="00E9457E" w:rsidRDefault="00E9457E" w:rsidP="00E9457E">
      <w:pPr>
        <w:numPr>
          <w:ilvl w:val="0"/>
          <w:numId w:val="11"/>
        </w:numPr>
      </w:pPr>
      <w:r w:rsidRPr="00E9457E">
        <w:t>Si ça échoue, tu fais quoi (rollback / contournement) ?</w:t>
      </w:r>
    </w:p>
    <w:p w14:paraId="2A564D9C" w14:textId="77777777" w:rsidR="00E9457E" w:rsidRPr="00E9457E" w:rsidRDefault="00E9457E" w:rsidP="00E9457E">
      <w:pPr>
        <w:numPr>
          <w:ilvl w:val="0"/>
          <w:numId w:val="11"/>
        </w:numPr>
      </w:pPr>
      <w:r w:rsidRPr="00E9457E">
        <w:t>Qu’est-ce que tu améliorerais si tu refaisais ?</w:t>
      </w:r>
    </w:p>
    <w:p w14:paraId="4BEC1B9C" w14:textId="77777777" w:rsidR="00E9457E" w:rsidRPr="00E9457E" w:rsidRDefault="00E9457E" w:rsidP="00E9457E">
      <w:r w:rsidRPr="00E9457E">
        <w:pict w14:anchorId="5C54587E">
          <v:rect id="_x0000_i1113" style="width:0;height:1.5pt" o:hralign="center" o:hrstd="t" o:hr="t" fillcolor="#a0a0a0" stroked="f"/>
        </w:pict>
      </w:r>
    </w:p>
    <w:p w14:paraId="3BEC0384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3) Fiche de cours ÉLÈVE (prête à imprimer)</w:t>
      </w:r>
    </w:p>
    <w:p w14:paraId="684FC29B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En-tête obligatoire</w:t>
      </w:r>
    </w:p>
    <w:p w14:paraId="56E9A47A" w14:textId="77777777" w:rsidR="00E9457E" w:rsidRPr="00E9457E" w:rsidRDefault="00E9457E" w:rsidP="00E9457E">
      <w:r w:rsidRPr="00E9457E">
        <w:rPr>
          <w:b/>
          <w:bCs/>
        </w:rPr>
        <w:t>S20 — Bloc 1 : EXAMEN BLANC 1 – E4 (oral simulé) + Bilan portfolio / plan A2</w:t>
      </w:r>
      <w:r w:rsidRPr="00E9457E">
        <w:br/>
      </w:r>
      <w:r w:rsidRPr="00E9457E">
        <w:rPr>
          <w:rFonts w:ascii="Segoe UI Emoji" w:hAnsi="Segoe UI Emoji" w:cs="Segoe UI Emoji"/>
        </w:rPr>
        <w:t>⏱️</w:t>
      </w:r>
      <w:r w:rsidRPr="00E9457E">
        <w:t xml:space="preserve"> Durée : 4h</w:t>
      </w:r>
      <w:r w:rsidRPr="00E9457E">
        <w:br/>
      </w:r>
      <w:r w:rsidRPr="00E9457E">
        <w:rPr>
          <w:rFonts w:ascii="Segoe UI Emoji" w:hAnsi="Segoe UI Emoji" w:cs="Segoe UI Emoji"/>
        </w:rPr>
        <w:t>🎯</w:t>
      </w:r>
      <w:r w:rsidRPr="00E9457E">
        <w:t xml:space="preserve"> Objectifs : passer un oral blanc E4 et repartir avec un plan d’amélioration clair.</w:t>
      </w:r>
      <w:r w:rsidRPr="00E9457E">
        <w:br/>
      </w:r>
      <w:r w:rsidRPr="00E9457E">
        <w:rPr>
          <w:rFonts w:ascii="Segoe UI Emoji" w:hAnsi="Segoe UI Emoji" w:cs="Segoe UI Emoji"/>
        </w:rPr>
        <w:t>✅</w:t>
      </w:r>
      <w:r w:rsidRPr="00E9457E">
        <w:t xml:space="preserve"> Comp</w:t>
      </w:r>
      <w:r w:rsidRPr="00E9457E">
        <w:rPr>
          <w:rFonts w:ascii="Aptos" w:hAnsi="Aptos" w:cs="Aptos"/>
        </w:rPr>
        <w:t>é</w:t>
      </w:r>
      <w:r w:rsidRPr="00E9457E">
        <w:t>tences travaill</w:t>
      </w:r>
      <w:r w:rsidRPr="00E9457E">
        <w:rPr>
          <w:rFonts w:ascii="Aptos" w:hAnsi="Aptos" w:cs="Aptos"/>
        </w:rPr>
        <w:t>é</w:t>
      </w:r>
      <w:r w:rsidRPr="00E9457E">
        <w:t>es :</w:t>
      </w:r>
    </w:p>
    <w:p w14:paraId="5C57B2F0" w14:textId="77777777" w:rsidR="00E9457E" w:rsidRPr="00E9457E" w:rsidRDefault="00E9457E" w:rsidP="00E9457E">
      <w:pPr>
        <w:numPr>
          <w:ilvl w:val="0"/>
          <w:numId w:val="12"/>
        </w:numPr>
      </w:pPr>
      <w:r w:rsidRPr="00E9457E">
        <w:t>Communiquer à l’oral avec structure et vocabulaire pro</w:t>
      </w:r>
    </w:p>
    <w:p w14:paraId="2B787A21" w14:textId="77777777" w:rsidR="00E9457E" w:rsidRPr="00E9457E" w:rsidRDefault="00E9457E" w:rsidP="00E9457E">
      <w:pPr>
        <w:numPr>
          <w:ilvl w:val="0"/>
          <w:numId w:val="12"/>
        </w:numPr>
      </w:pPr>
      <w:r w:rsidRPr="00E9457E">
        <w:t>Justifier avec preuves</w:t>
      </w:r>
    </w:p>
    <w:p w14:paraId="47F20EC4" w14:textId="77777777" w:rsidR="00E9457E" w:rsidRPr="00E9457E" w:rsidRDefault="00E9457E" w:rsidP="00E9457E">
      <w:pPr>
        <w:numPr>
          <w:ilvl w:val="0"/>
          <w:numId w:val="12"/>
        </w:numPr>
      </w:pPr>
      <w:r w:rsidRPr="00E9457E">
        <w:t>Prendre du recul et planifier des améliorations (portfolio)</w:t>
      </w:r>
    </w:p>
    <w:p w14:paraId="2C2D59AF" w14:textId="77777777" w:rsidR="00E9457E" w:rsidRPr="00E9457E" w:rsidRDefault="00E9457E" w:rsidP="00E9457E">
      <w:r w:rsidRPr="00E9457E">
        <w:pict w14:anchorId="2AD3C273">
          <v:rect id="_x0000_i1114" style="width:0;height:1.5pt" o:hralign="center" o:hrstd="t" o:hr="t" fillcolor="#a0a0a0" stroked="f"/>
        </w:pict>
      </w:r>
    </w:p>
    <w:p w14:paraId="62D6584D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A) Mon plan oral (à suivre)</w:t>
      </w:r>
    </w:p>
    <w:p w14:paraId="540677FC" w14:textId="77777777" w:rsidR="00E9457E" w:rsidRPr="00E9457E" w:rsidRDefault="00E9457E" w:rsidP="00E9457E">
      <w:r w:rsidRPr="00E9457E">
        <w:rPr>
          <w:b/>
          <w:bCs/>
        </w:rPr>
        <w:lastRenderedPageBreak/>
        <w:t>1) Contexte (20–30 s)</w:t>
      </w:r>
      <w:r w:rsidRPr="00E9457E">
        <w:t xml:space="preserve"> : où, pour qui, sur quoi ?</w:t>
      </w:r>
      <w:r w:rsidRPr="00E9457E">
        <w:br/>
      </w:r>
      <w:r w:rsidRPr="00E9457E">
        <w:rPr>
          <w:b/>
          <w:bCs/>
        </w:rPr>
        <w:t>2) Besoin (20–30 s)</w:t>
      </w:r>
      <w:r w:rsidRPr="00E9457E">
        <w:t xml:space="preserve"> : quel problème / objectif ?</w:t>
      </w:r>
      <w:r w:rsidRPr="00E9457E">
        <w:br/>
      </w:r>
      <w:r w:rsidRPr="00E9457E">
        <w:rPr>
          <w:b/>
          <w:bCs/>
        </w:rPr>
        <w:t>3) Actions (1 min)</w:t>
      </w:r>
      <w:r w:rsidRPr="00E9457E">
        <w:t xml:space="preserve"> : 3 actions max (verbe + objet)</w:t>
      </w:r>
      <w:r w:rsidRPr="00E9457E">
        <w:br/>
      </w:r>
      <w:r w:rsidRPr="00E9457E">
        <w:rPr>
          <w:b/>
          <w:bCs/>
        </w:rPr>
        <w:t>4) Résultat + preuve (40 s)</w:t>
      </w:r>
      <w:r w:rsidRPr="00E9457E">
        <w:t xml:space="preserve"> : ce qui prouve que c’est OK</w:t>
      </w:r>
      <w:r w:rsidRPr="00E9457E">
        <w:br/>
      </w:r>
      <w:r w:rsidRPr="00E9457E">
        <w:rPr>
          <w:b/>
          <w:bCs/>
        </w:rPr>
        <w:t>5) Bilan (30 s)</w:t>
      </w:r>
      <w:r w:rsidRPr="00E9457E">
        <w:t xml:space="preserve"> : ce que j’ai appris / amélioration</w:t>
      </w:r>
    </w:p>
    <w:p w14:paraId="1735DB9C" w14:textId="77777777" w:rsidR="00E9457E" w:rsidRPr="00E9457E" w:rsidRDefault="00E9457E" w:rsidP="00E9457E">
      <w:r w:rsidRPr="00E9457E">
        <w:pict w14:anchorId="18D7861A">
          <v:rect id="_x0000_i1115" style="width:0;height:1.5pt" o:hralign="center" o:hrstd="t" o:hr="t" fillcolor="#a0a0a0" stroked="f"/>
        </w:pict>
      </w:r>
    </w:p>
    <w:p w14:paraId="0836BA14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B) Ma preuve (obligatoire)</w:t>
      </w:r>
    </w:p>
    <w:p w14:paraId="368D52E7" w14:textId="77777777" w:rsidR="00E9457E" w:rsidRPr="00E9457E" w:rsidRDefault="00E9457E" w:rsidP="00E9457E">
      <w:r w:rsidRPr="00E9457E">
        <w:t>☐ capture écran ☐ ticket ☐ lien wiki ☐ checklist ☐ commande + sortie ☐ autre : ______</w:t>
      </w:r>
    </w:p>
    <w:p w14:paraId="66B24640" w14:textId="77777777" w:rsidR="00E9457E" w:rsidRPr="00E9457E" w:rsidRDefault="00E9457E" w:rsidP="00E9457E">
      <w:r w:rsidRPr="00E9457E">
        <w:rPr>
          <w:b/>
          <w:bCs/>
        </w:rPr>
        <w:t>Phrase prête à dire :</w:t>
      </w:r>
      <w:r w:rsidRPr="00E9457E">
        <w:br/>
        <w:t>“Ma preuve est __________________ ; on voit __________________ ; cela montre __________________.”</w:t>
      </w:r>
    </w:p>
    <w:p w14:paraId="603DF963" w14:textId="77777777" w:rsidR="00E9457E" w:rsidRPr="00E9457E" w:rsidRDefault="00E9457E" w:rsidP="00E9457E">
      <w:r w:rsidRPr="00E9457E">
        <w:pict w14:anchorId="1F40627F">
          <v:rect id="_x0000_i1116" style="width:0;height:1.5pt" o:hralign="center" o:hrstd="t" o:hr="t" fillcolor="#a0a0a0" stroked="f"/>
        </w:pict>
      </w:r>
    </w:p>
    <w:p w14:paraId="449539A2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C) Bilan portfolio + plan A2 (à remplir en fin de séance)</w:t>
      </w:r>
    </w:p>
    <w:p w14:paraId="2BD0E08F" w14:textId="77777777" w:rsidR="00E9457E" w:rsidRPr="00E9457E" w:rsidRDefault="00E9457E" w:rsidP="00E9457E">
      <w:r w:rsidRPr="00E9457E">
        <w:rPr>
          <w:b/>
          <w:bCs/>
        </w:rPr>
        <w:t>État d’avancement (coche)</w:t>
      </w:r>
    </w:p>
    <w:p w14:paraId="07438639" w14:textId="77777777" w:rsidR="00E9457E" w:rsidRPr="00E9457E" w:rsidRDefault="00E9457E" w:rsidP="00E9457E">
      <w:pPr>
        <w:numPr>
          <w:ilvl w:val="0"/>
          <w:numId w:val="13"/>
        </w:numPr>
      </w:pPr>
      <w:r w:rsidRPr="00E9457E">
        <w:t>☐ J’ai 1 situation solide</w:t>
      </w:r>
    </w:p>
    <w:p w14:paraId="4480FBFE" w14:textId="77777777" w:rsidR="00E9457E" w:rsidRPr="00E9457E" w:rsidRDefault="00E9457E" w:rsidP="00E9457E">
      <w:pPr>
        <w:numPr>
          <w:ilvl w:val="0"/>
          <w:numId w:val="13"/>
        </w:numPr>
      </w:pPr>
      <w:r w:rsidRPr="00E9457E">
        <w:t>☐ J’ai 2 situations solides</w:t>
      </w:r>
    </w:p>
    <w:p w14:paraId="23501D76" w14:textId="77777777" w:rsidR="00E9457E" w:rsidRPr="00E9457E" w:rsidRDefault="00E9457E" w:rsidP="00E9457E">
      <w:pPr>
        <w:numPr>
          <w:ilvl w:val="0"/>
          <w:numId w:val="13"/>
        </w:numPr>
      </w:pPr>
      <w:r w:rsidRPr="00E9457E">
        <w:t>☐ J’ai des preuves pour chaque situation</w:t>
      </w:r>
    </w:p>
    <w:p w14:paraId="5386F7B5" w14:textId="77777777" w:rsidR="00E9457E" w:rsidRPr="00E9457E" w:rsidRDefault="00E9457E" w:rsidP="00E9457E">
      <w:pPr>
        <w:numPr>
          <w:ilvl w:val="0"/>
          <w:numId w:val="13"/>
        </w:numPr>
      </w:pPr>
      <w:r w:rsidRPr="00E9457E">
        <w:t>☐ Mes situations sont structurées (contexte/besoin/actions/résultat/preuve)</w:t>
      </w:r>
    </w:p>
    <w:p w14:paraId="7BD9AB4C" w14:textId="77777777" w:rsidR="00E9457E" w:rsidRPr="00E9457E" w:rsidRDefault="00E9457E" w:rsidP="00E9457E">
      <w:r w:rsidRPr="00E9457E">
        <w:rPr>
          <w:b/>
          <w:bCs/>
        </w:rPr>
        <w:t>Mes 2 points faibles actuels</w:t>
      </w:r>
    </w:p>
    <w:p w14:paraId="688D8CED" w14:textId="77777777" w:rsidR="00E9457E" w:rsidRPr="00E9457E" w:rsidRDefault="00E9457E" w:rsidP="00E9457E">
      <w:pPr>
        <w:numPr>
          <w:ilvl w:val="0"/>
          <w:numId w:val="14"/>
        </w:numPr>
      </w:pPr>
      <w:r w:rsidRPr="00E9457E">
        <w:pict w14:anchorId="040F6DD1">
          <v:rect id="_x0000_i1117" style="width:0;height:1.5pt" o:hralign="center" o:hrstd="t" o:hr="t" fillcolor="#a0a0a0" stroked="f"/>
        </w:pict>
      </w:r>
    </w:p>
    <w:p w14:paraId="196445EE" w14:textId="77777777" w:rsidR="00E9457E" w:rsidRPr="00E9457E" w:rsidRDefault="00E9457E" w:rsidP="00E9457E">
      <w:pPr>
        <w:numPr>
          <w:ilvl w:val="0"/>
          <w:numId w:val="14"/>
        </w:numPr>
      </w:pPr>
      <w:r w:rsidRPr="00E9457E">
        <w:pict w14:anchorId="5EF4AFEF">
          <v:rect id="_x0000_i1118" style="width:0;height:1.5pt" o:hralign="center" o:hrstd="t" o:hr="t" fillcolor="#a0a0a0" stroked="f"/>
        </w:pict>
      </w:r>
    </w:p>
    <w:p w14:paraId="36DB692B" w14:textId="77777777" w:rsidR="00E9457E" w:rsidRPr="00E9457E" w:rsidRDefault="00E9457E" w:rsidP="00E9457E">
      <w:r w:rsidRPr="00E9457E">
        <w:rPr>
          <w:b/>
          <w:bCs/>
        </w:rPr>
        <w:t>Mon plan A2 (2 actions datées)</w:t>
      </w:r>
    </w:p>
    <w:p w14:paraId="1A5E68D2" w14:textId="77777777" w:rsidR="00E9457E" w:rsidRPr="00E9457E" w:rsidRDefault="00E9457E" w:rsidP="00E9457E">
      <w:pPr>
        <w:numPr>
          <w:ilvl w:val="0"/>
          <w:numId w:val="15"/>
        </w:numPr>
      </w:pPr>
      <w:r w:rsidRPr="00E9457E">
        <w:t xml:space="preserve">Action 1 (avant le </w:t>
      </w:r>
      <w:r w:rsidRPr="00E9457E">
        <w:rPr>
          <w:b/>
          <w:bCs/>
        </w:rPr>
        <w:t>/</w:t>
      </w:r>
      <w:r w:rsidRPr="00E9457E">
        <w:t>/__) : __________________________________________</w:t>
      </w:r>
    </w:p>
    <w:p w14:paraId="32E7FDBB" w14:textId="77777777" w:rsidR="00E9457E" w:rsidRPr="00E9457E" w:rsidRDefault="00E9457E" w:rsidP="00E9457E">
      <w:pPr>
        <w:numPr>
          <w:ilvl w:val="0"/>
          <w:numId w:val="15"/>
        </w:numPr>
      </w:pPr>
      <w:r w:rsidRPr="00E9457E">
        <w:t xml:space="preserve">Action 2 (avant le </w:t>
      </w:r>
      <w:r w:rsidRPr="00E9457E">
        <w:rPr>
          <w:b/>
          <w:bCs/>
        </w:rPr>
        <w:t>/</w:t>
      </w:r>
      <w:r w:rsidRPr="00E9457E">
        <w:t>/__) : __________________________________________</w:t>
      </w:r>
    </w:p>
    <w:p w14:paraId="08FDC6AE" w14:textId="77777777" w:rsidR="00E9457E" w:rsidRPr="00E9457E" w:rsidRDefault="00E9457E" w:rsidP="00E9457E">
      <w:r w:rsidRPr="00E9457E">
        <w:pict w14:anchorId="6C0E48D3">
          <v:rect id="_x0000_i1119" style="width:0;height:1.5pt" o:hralign="center" o:hrstd="t" o:hr="t" fillcolor="#a0a0a0" stroked="f"/>
        </w:pict>
      </w:r>
    </w:p>
    <w:p w14:paraId="0ABBA93A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4) Fiche ENSEIGNANT</w:t>
      </w:r>
    </w:p>
    <w:p w14:paraId="5C57C965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⏱️</w:t>
      </w:r>
      <w:r w:rsidRPr="00E9457E">
        <w:rPr>
          <w:b/>
          <w:bCs/>
        </w:rPr>
        <w:t xml:space="preserve"> Déroulé minuté conseillé (robuste)</w:t>
      </w:r>
    </w:p>
    <w:p w14:paraId="2ED611CB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0:</w:t>
      </w:r>
      <w:proofErr w:type="gramEnd"/>
      <w:r w:rsidRPr="00E9457E">
        <w:t>00–</w:t>
      </w:r>
      <w:proofErr w:type="gramStart"/>
      <w:r w:rsidRPr="00E9457E">
        <w:t>0:</w:t>
      </w:r>
      <w:proofErr w:type="gramEnd"/>
      <w:r w:rsidRPr="00E9457E">
        <w:t>10 cadrage “blanc” + critères (preuve obligatoire)</w:t>
      </w:r>
    </w:p>
    <w:p w14:paraId="65755403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0:</w:t>
      </w:r>
      <w:proofErr w:type="gramEnd"/>
      <w:r w:rsidRPr="00E9457E">
        <w:t>10–</w:t>
      </w:r>
      <w:proofErr w:type="gramStart"/>
      <w:r w:rsidRPr="00E9457E">
        <w:t>0:</w:t>
      </w:r>
      <w:proofErr w:type="gramEnd"/>
      <w:r w:rsidRPr="00E9457E">
        <w:t>20 affichage planning + rôles jurés pairs</w:t>
      </w:r>
    </w:p>
    <w:p w14:paraId="6124EAED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0:</w:t>
      </w:r>
      <w:proofErr w:type="gramEnd"/>
      <w:r w:rsidRPr="00E9457E">
        <w:t>20–</w:t>
      </w:r>
      <w:proofErr w:type="gramStart"/>
      <w:r w:rsidRPr="00E9457E">
        <w:t>0:</w:t>
      </w:r>
      <w:proofErr w:type="gramEnd"/>
      <w:r w:rsidRPr="00E9457E">
        <w:t>40 préparation silencieuse + check preuve</w:t>
      </w:r>
    </w:p>
    <w:p w14:paraId="60557F41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lastRenderedPageBreak/>
        <w:t>0:</w:t>
      </w:r>
      <w:proofErr w:type="gramEnd"/>
      <w:r w:rsidRPr="00E9457E">
        <w:t>40–</w:t>
      </w:r>
      <w:proofErr w:type="gramStart"/>
      <w:r w:rsidRPr="00E9457E">
        <w:t>2:</w:t>
      </w:r>
      <w:proofErr w:type="gramEnd"/>
      <w:r w:rsidRPr="00E9457E">
        <w:t>10 rotations oraux (A enseignant / B pairs / C préparation)</w:t>
      </w:r>
    </w:p>
    <w:p w14:paraId="4AFFD5CD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2:</w:t>
      </w:r>
      <w:proofErr w:type="gramEnd"/>
      <w:r w:rsidRPr="00E9457E">
        <w:t>10–</w:t>
      </w:r>
      <w:proofErr w:type="gramStart"/>
      <w:r w:rsidRPr="00E9457E">
        <w:t>2:</w:t>
      </w:r>
      <w:proofErr w:type="gramEnd"/>
      <w:r w:rsidRPr="00E9457E">
        <w:t>20 pause</w:t>
      </w:r>
    </w:p>
    <w:p w14:paraId="53B9F69C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2:</w:t>
      </w:r>
      <w:proofErr w:type="gramEnd"/>
      <w:r w:rsidRPr="00E9457E">
        <w:t>20–</w:t>
      </w:r>
      <w:proofErr w:type="gramStart"/>
      <w:r w:rsidRPr="00E9457E">
        <w:t>3:</w:t>
      </w:r>
      <w:proofErr w:type="gramEnd"/>
      <w:r w:rsidRPr="00E9457E">
        <w:t>20 rotations oraux (suite)</w:t>
      </w:r>
    </w:p>
    <w:p w14:paraId="2036900C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3:</w:t>
      </w:r>
      <w:proofErr w:type="gramEnd"/>
      <w:r w:rsidRPr="00E9457E">
        <w:t>20–</w:t>
      </w:r>
      <w:proofErr w:type="gramStart"/>
      <w:r w:rsidRPr="00E9457E">
        <w:t>3:</w:t>
      </w:r>
      <w:proofErr w:type="gramEnd"/>
      <w:r w:rsidRPr="00E9457E">
        <w:t>50 bilan portfolio + plan A2 (collecte)</w:t>
      </w:r>
    </w:p>
    <w:p w14:paraId="6840D9E0" w14:textId="77777777" w:rsidR="00E9457E" w:rsidRPr="00E9457E" w:rsidRDefault="00E9457E" w:rsidP="00E9457E">
      <w:pPr>
        <w:numPr>
          <w:ilvl w:val="0"/>
          <w:numId w:val="16"/>
        </w:numPr>
      </w:pPr>
      <w:proofErr w:type="gramStart"/>
      <w:r w:rsidRPr="00E9457E">
        <w:t>3:</w:t>
      </w:r>
      <w:proofErr w:type="gramEnd"/>
      <w:r w:rsidRPr="00E9457E">
        <w:t>50–</w:t>
      </w:r>
      <w:proofErr w:type="gramStart"/>
      <w:r w:rsidRPr="00E9457E">
        <w:t>4:</w:t>
      </w:r>
      <w:proofErr w:type="gramEnd"/>
      <w:r w:rsidRPr="00E9457E">
        <w:t>00 synthèse + consignes remédiation</w:t>
      </w:r>
    </w:p>
    <w:p w14:paraId="1AF34516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✅</w:t>
      </w:r>
      <w:r w:rsidRPr="00E9457E">
        <w:rPr>
          <w:b/>
          <w:bCs/>
        </w:rPr>
        <w:t xml:space="preserve"> Corrections attendues (référencées : A1, B2…)</w:t>
      </w:r>
    </w:p>
    <w:p w14:paraId="01AE2740" w14:textId="77777777" w:rsidR="00E9457E" w:rsidRPr="00E9457E" w:rsidRDefault="00E9457E" w:rsidP="00E9457E">
      <w:r w:rsidRPr="00E9457E">
        <w:rPr>
          <w:b/>
          <w:bCs/>
        </w:rPr>
        <w:t>A1 — Structure</w:t>
      </w:r>
    </w:p>
    <w:p w14:paraId="112475F4" w14:textId="77777777" w:rsidR="00E9457E" w:rsidRPr="00E9457E" w:rsidRDefault="00E9457E" w:rsidP="00E9457E">
      <w:pPr>
        <w:numPr>
          <w:ilvl w:val="0"/>
          <w:numId w:val="17"/>
        </w:numPr>
      </w:pPr>
      <w:r w:rsidRPr="00E9457E">
        <w:t>5 blocs respectés, temps global tenu, pas de digression.</w:t>
      </w:r>
    </w:p>
    <w:p w14:paraId="3ECDD1DB" w14:textId="77777777" w:rsidR="00E9457E" w:rsidRPr="00E9457E" w:rsidRDefault="00E9457E" w:rsidP="00E9457E">
      <w:r w:rsidRPr="00E9457E">
        <w:rPr>
          <w:b/>
          <w:bCs/>
        </w:rPr>
        <w:t>A2 — Actions</w:t>
      </w:r>
    </w:p>
    <w:p w14:paraId="78F8A296" w14:textId="77777777" w:rsidR="00E9457E" w:rsidRPr="00E9457E" w:rsidRDefault="00E9457E" w:rsidP="00E9457E">
      <w:pPr>
        <w:numPr>
          <w:ilvl w:val="0"/>
          <w:numId w:val="18"/>
        </w:numPr>
      </w:pPr>
      <w:r w:rsidRPr="00E9457E">
        <w:t>3 actions max, formulées “verbe + objet”, cohérentes avec le besoin.</w:t>
      </w:r>
    </w:p>
    <w:p w14:paraId="75824123" w14:textId="77777777" w:rsidR="00E9457E" w:rsidRPr="00E9457E" w:rsidRDefault="00E9457E" w:rsidP="00E9457E">
      <w:r w:rsidRPr="00E9457E">
        <w:rPr>
          <w:b/>
          <w:bCs/>
        </w:rPr>
        <w:t>A3 — Résultat</w:t>
      </w:r>
    </w:p>
    <w:p w14:paraId="2109C43E" w14:textId="77777777" w:rsidR="00E9457E" w:rsidRPr="00E9457E" w:rsidRDefault="00E9457E" w:rsidP="00E9457E">
      <w:pPr>
        <w:numPr>
          <w:ilvl w:val="0"/>
          <w:numId w:val="19"/>
        </w:numPr>
      </w:pPr>
      <w:r w:rsidRPr="00E9457E">
        <w:t>Résultat concret (même simple) : “accès OK”, “ticket clôturé”, “tutoriel validé”.</w:t>
      </w:r>
    </w:p>
    <w:p w14:paraId="0EBA40FD" w14:textId="77777777" w:rsidR="00E9457E" w:rsidRPr="00E9457E" w:rsidRDefault="00E9457E" w:rsidP="00E9457E">
      <w:r w:rsidRPr="00E9457E">
        <w:rPr>
          <w:b/>
          <w:bCs/>
        </w:rPr>
        <w:t>A4 — Preuve</w:t>
      </w:r>
    </w:p>
    <w:p w14:paraId="1A5BE1CF" w14:textId="77777777" w:rsidR="00E9457E" w:rsidRPr="00E9457E" w:rsidRDefault="00E9457E" w:rsidP="00E9457E">
      <w:pPr>
        <w:numPr>
          <w:ilvl w:val="0"/>
          <w:numId w:val="20"/>
        </w:numPr>
      </w:pPr>
      <w:r w:rsidRPr="00E9457E">
        <w:t>Preuve citée explicitement + ce qu’elle montre (pas “j’ai une capture”).</w:t>
      </w:r>
    </w:p>
    <w:p w14:paraId="51F28901" w14:textId="77777777" w:rsidR="00E9457E" w:rsidRPr="00E9457E" w:rsidRDefault="00E9457E" w:rsidP="00E9457E">
      <w:r w:rsidRPr="00E9457E">
        <w:rPr>
          <w:b/>
          <w:bCs/>
        </w:rPr>
        <w:t>A5 — Questions</w:t>
      </w:r>
    </w:p>
    <w:p w14:paraId="607EDE27" w14:textId="77777777" w:rsidR="00E9457E" w:rsidRPr="00E9457E" w:rsidRDefault="00E9457E" w:rsidP="00E9457E">
      <w:pPr>
        <w:numPr>
          <w:ilvl w:val="0"/>
          <w:numId w:val="21"/>
        </w:numPr>
      </w:pPr>
      <w:r w:rsidRPr="00E9457E">
        <w:t>Réponses courtes, pro : justification + vérification + risque/rollback.</w:t>
      </w:r>
    </w:p>
    <w:p w14:paraId="7E1D627E" w14:textId="77777777" w:rsidR="00E9457E" w:rsidRPr="00E9457E" w:rsidRDefault="00E9457E" w:rsidP="00E9457E">
      <w:r w:rsidRPr="00E9457E">
        <w:rPr>
          <w:b/>
          <w:bCs/>
        </w:rPr>
        <w:t>B1 — Bilan portfolio / plan A2</w:t>
      </w:r>
    </w:p>
    <w:p w14:paraId="4858844B" w14:textId="77777777" w:rsidR="00E9457E" w:rsidRPr="00E9457E" w:rsidRDefault="00E9457E" w:rsidP="00E9457E">
      <w:pPr>
        <w:numPr>
          <w:ilvl w:val="0"/>
          <w:numId w:val="22"/>
        </w:numPr>
      </w:pPr>
      <w:r w:rsidRPr="00E9457E">
        <w:t>2 points faibles réalistes + 2 actions datées.</w:t>
      </w:r>
    </w:p>
    <w:p w14:paraId="06D8094A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Points de vigilance</w:t>
      </w:r>
    </w:p>
    <w:p w14:paraId="28E91FC5" w14:textId="77777777" w:rsidR="00E9457E" w:rsidRPr="00E9457E" w:rsidRDefault="00E9457E" w:rsidP="00E9457E">
      <w:pPr>
        <w:numPr>
          <w:ilvl w:val="0"/>
          <w:numId w:val="23"/>
        </w:numPr>
      </w:pPr>
      <w:r w:rsidRPr="00E9457E">
        <w:t xml:space="preserve">Certains élèves partent en “storytelling” : recadrer sur </w:t>
      </w:r>
      <w:r w:rsidRPr="00E9457E">
        <w:rPr>
          <w:b/>
          <w:bCs/>
        </w:rPr>
        <w:t>besoin → actions → preuve</w:t>
      </w:r>
      <w:r w:rsidRPr="00E9457E">
        <w:t>.</w:t>
      </w:r>
    </w:p>
    <w:p w14:paraId="127491C6" w14:textId="77777777" w:rsidR="00E9457E" w:rsidRPr="00E9457E" w:rsidRDefault="00E9457E" w:rsidP="00E9457E">
      <w:pPr>
        <w:numPr>
          <w:ilvl w:val="0"/>
          <w:numId w:val="23"/>
        </w:numPr>
      </w:pPr>
      <w:r w:rsidRPr="00E9457E">
        <w:t xml:space="preserve">Si preuve absente : l’oral reste possible mais </w:t>
      </w:r>
      <w:r w:rsidRPr="00E9457E">
        <w:rPr>
          <w:b/>
          <w:bCs/>
        </w:rPr>
        <w:t>pénalisé</w:t>
      </w:r>
      <w:r w:rsidRPr="00E9457E">
        <w:t xml:space="preserve"> (règle affichée).</w:t>
      </w:r>
    </w:p>
    <w:p w14:paraId="1D091E2A" w14:textId="77777777" w:rsidR="00E9457E" w:rsidRPr="00E9457E" w:rsidRDefault="00E9457E" w:rsidP="00E9457E">
      <w:pPr>
        <w:numPr>
          <w:ilvl w:val="0"/>
          <w:numId w:val="23"/>
        </w:numPr>
      </w:pPr>
      <w:r w:rsidRPr="00E9457E">
        <w:t>Jurés pairs : éviter l’improvisation → questions imposées + grille à cocher.</w:t>
      </w:r>
    </w:p>
    <w:p w14:paraId="01D704CF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Différenciation</w:t>
      </w:r>
    </w:p>
    <w:p w14:paraId="30E01A9E" w14:textId="77777777" w:rsidR="00E9457E" w:rsidRPr="00E9457E" w:rsidRDefault="00E9457E" w:rsidP="00E9457E">
      <w:pPr>
        <w:numPr>
          <w:ilvl w:val="0"/>
          <w:numId w:val="24"/>
        </w:numPr>
      </w:pPr>
      <w:r w:rsidRPr="00E9457E">
        <w:rPr>
          <w:b/>
          <w:bCs/>
        </w:rPr>
        <w:t>Fragiles</w:t>
      </w:r>
      <w:r w:rsidRPr="00E9457E">
        <w:t xml:space="preserve"> : autoriser un support 1 page (plan + preuve) + 2 actions max.</w:t>
      </w:r>
    </w:p>
    <w:p w14:paraId="2069F9B1" w14:textId="77777777" w:rsidR="00E9457E" w:rsidRPr="00E9457E" w:rsidRDefault="00E9457E" w:rsidP="00E9457E">
      <w:pPr>
        <w:numPr>
          <w:ilvl w:val="0"/>
          <w:numId w:val="24"/>
        </w:numPr>
      </w:pPr>
      <w:r w:rsidRPr="00E9457E">
        <w:rPr>
          <w:b/>
          <w:bCs/>
        </w:rPr>
        <w:t>Avancés</w:t>
      </w:r>
      <w:r w:rsidRPr="00E9457E">
        <w:t xml:space="preserve"> : ajouter 1 phrase “prévention / amélioration” + lien vers doc wiki S16.</w:t>
      </w:r>
    </w:p>
    <w:p w14:paraId="1C9CC110" w14:textId="77777777" w:rsidR="00E9457E" w:rsidRPr="00E9457E" w:rsidRDefault="00E9457E" w:rsidP="00E9457E">
      <w:r w:rsidRPr="00E9457E">
        <w:pict w14:anchorId="7B0CC128">
          <v:rect id="_x0000_i1120" style="width:0;height:1.5pt" o:hralign="center" o:hrstd="t" o:hr="t" fillcolor="#a0a0a0" stroked="f"/>
        </w:pict>
      </w:r>
    </w:p>
    <w:p w14:paraId="44A73A69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5) Connaissances à maîtriser pour préparer un futur devoir</w:t>
      </w:r>
    </w:p>
    <w:p w14:paraId="5E789F71" w14:textId="77777777" w:rsidR="00E9457E" w:rsidRPr="00E9457E" w:rsidRDefault="00E9457E" w:rsidP="00E9457E">
      <w:pPr>
        <w:numPr>
          <w:ilvl w:val="0"/>
          <w:numId w:val="25"/>
        </w:numPr>
      </w:pPr>
      <w:r w:rsidRPr="00E9457E">
        <w:lastRenderedPageBreak/>
        <w:t>Plan oral E4 en 5 blocs</w:t>
      </w:r>
    </w:p>
    <w:p w14:paraId="54898EF6" w14:textId="77777777" w:rsidR="00E9457E" w:rsidRPr="00E9457E" w:rsidRDefault="00E9457E" w:rsidP="00E9457E">
      <w:pPr>
        <w:numPr>
          <w:ilvl w:val="0"/>
          <w:numId w:val="25"/>
        </w:numPr>
      </w:pPr>
      <w:r w:rsidRPr="00E9457E">
        <w:t>Savoir citer une preuve et expliquer ce qu’elle démontre</w:t>
      </w:r>
    </w:p>
    <w:p w14:paraId="3C3E5633" w14:textId="77777777" w:rsidR="00E9457E" w:rsidRPr="00E9457E" w:rsidRDefault="00E9457E" w:rsidP="00E9457E">
      <w:pPr>
        <w:numPr>
          <w:ilvl w:val="0"/>
          <w:numId w:val="25"/>
        </w:numPr>
      </w:pPr>
      <w:r w:rsidRPr="00E9457E">
        <w:t>Savoir répondre à 3 questions types (pourquoi / vérification / risque-rollback)</w:t>
      </w:r>
    </w:p>
    <w:p w14:paraId="3E7DAC68" w14:textId="77777777" w:rsidR="00E9457E" w:rsidRPr="00E9457E" w:rsidRDefault="00E9457E" w:rsidP="00E9457E">
      <w:pPr>
        <w:numPr>
          <w:ilvl w:val="0"/>
          <w:numId w:val="25"/>
        </w:numPr>
      </w:pPr>
      <w:proofErr w:type="spellStart"/>
      <w:r w:rsidRPr="00E9457E">
        <w:t>Savoir faire</w:t>
      </w:r>
      <w:proofErr w:type="spellEnd"/>
      <w:r w:rsidRPr="00E9457E">
        <w:t xml:space="preserve"> un plan A2 : 2 faiblesses → 2 actions datées</w:t>
      </w:r>
    </w:p>
    <w:p w14:paraId="764BEF5D" w14:textId="77777777" w:rsidR="00E9457E" w:rsidRPr="00E9457E" w:rsidRDefault="00E9457E" w:rsidP="00E9457E">
      <w:r w:rsidRPr="00E9457E">
        <w:pict w14:anchorId="335B1B23">
          <v:rect id="_x0000_i1121" style="width:0;height:1.5pt" o:hralign="center" o:hrstd="t" o:hr="t" fillcolor="#a0a0a0" stroked="f"/>
        </w:pict>
      </w:r>
    </w:p>
    <w:p w14:paraId="5A2ABDF7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6) Devoir (prévu séance suivante) : énoncé structuré + barème simple + critères</w:t>
      </w:r>
    </w:p>
    <w:p w14:paraId="34C69E3F" w14:textId="77777777" w:rsidR="00E9457E" w:rsidRPr="00E9457E" w:rsidRDefault="00E9457E" w:rsidP="00E9457E">
      <w:r w:rsidRPr="00E9457E">
        <w:t xml:space="preserve">La séance suivante (S21 — Bloc 1) du plan est </w:t>
      </w:r>
      <w:r w:rsidRPr="00E9457E">
        <w:rPr>
          <w:b/>
          <w:bCs/>
        </w:rPr>
        <w:t>“Étude + démo E5 : infrastructure / serveurs / contexte entreprise”</w:t>
      </w:r>
      <w:r w:rsidRPr="00E9457E">
        <w:t>.</w:t>
      </w:r>
      <w:r w:rsidRPr="00E9457E">
        <w:br/>
        <w:t>Le devoir sert à préparer une posture “pro” : comprendre un SI, repérer composants, risques et priorités.</w:t>
      </w:r>
    </w:p>
    <w:p w14:paraId="42B1B7D8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📝</w:t>
      </w:r>
      <w:r w:rsidRPr="00E9457E">
        <w:rPr>
          <w:b/>
          <w:bCs/>
        </w:rPr>
        <w:t xml:space="preserve"> DM — “Lecture d’infrastructure : repérer l’essentiel” (20 pts)</w:t>
      </w:r>
    </w:p>
    <w:p w14:paraId="36E6B4F5" w14:textId="77777777" w:rsidR="00E9457E" w:rsidRPr="00E9457E" w:rsidRDefault="00E9457E" w:rsidP="00E9457E">
      <w:r w:rsidRPr="00E9457E">
        <w:rPr>
          <w:b/>
          <w:bCs/>
        </w:rPr>
        <w:t>À rendre au début de S21</w:t>
      </w:r>
      <w:r w:rsidRPr="00E9457E">
        <w:t xml:space="preserve"> — 2 pages max</w:t>
      </w:r>
    </w:p>
    <w:p w14:paraId="4BB8EC87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Partie 1 — Cartographie simple (8 pts)</w:t>
      </w:r>
    </w:p>
    <w:p w14:paraId="1056C280" w14:textId="77777777" w:rsidR="00E9457E" w:rsidRPr="00E9457E" w:rsidRDefault="00E9457E" w:rsidP="00E9457E">
      <w:r w:rsidRPr="00E9457E">
        <w:t>À partir d’un contexte donné (ou de ton alternance), produire :</w:t>
      </w:r>
    </w:p>
    <w:p w14:paraId="6B70589A" w14:textId="77777777" w:rsidR="00E9457E" w:rsidRPr="00E9457E" w:rsidRDefault="00E9457E" w:rsidP="00E9457E">
      <w:pPr>
        <w:numPr>
          <w:ilvl w:val="0"/>
          <w:numId w:val="26"/>
        </w:numPr>
      </w:pPr>
      <w:r w:rsidRPr="00E9457E">
        <w:t>5 composants minimum (poste/serveur/switch/pare-feu/box/AD/DNS/DHCP…) (4)</w:t>
      </w:r>
    </w:p>
    <w:p w14:paraId="5003FD50" w14:textId="77777777" w:rsidR="00E9457E" w:rsidRPr="00E9457E" w:rsidRDefault="00E9457E" w:rsidP="00E9457E">
      <w:pPr>
        <w:numPr>
          <w:ilvl w:val="0"/>
          <w:numId w:val="26"/>
        </w:numPr>
      </w:pPr>
      <w:r w:rsidRPr="00E9457E">
        <w:t xml:space="preserve">5 flux ou usages (web, fichiers, </w:t>
      </w:r>
      <w:proofErr w:type="spellStart"/>
      <w:r w:rsidRPr="00E9457E">
        <w:t>auth</w:t>
      </w:r>
      <w:proofErr w:type="spellEnd"/>
      <w:r w:rsidRPr="00E9457E">
        <w:t>, messagerie, Wi-Fi…) (2)</w:t>
      </w:r>
    </w:p>
    <w:p w14:paraId="4419B928" w14:textId="77777777" w:rsidR="00E9457E" w:rsidRPr="00E9457E" w:rsidRDefault="00E9457E" w:rsidP="00E9457E">
      <w:pPr>
        <w:numPr>
          <w:ilvl w:val="0"/>
          <w:numId w:val="26"/>
        </w:numPr>
      </w:pPr>
      <w:r w:rsidRPr="00E9457E">
        <w:t>2 points critiques (ce qui casse tout si KO) (2)</w:t>
      </w:r>
    </w:p>
    <w:p w14:paraId="29E11E3B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Partie 2 — Risques &amp; mesures (8 pts)</w:t>
      </w:r>
    </w:p>
    <w:p w14:paraId="3C518A16" w14:textId="77777777" w:rsidR="00E9457E" w:rsidRPr="00E9457E" w:rsidRDefault="00E9457E" w:rsidP="00E9457E">
      <w:pPr>
        <w:numPr>
          <w:ilvl w:val="0"/>
          <w:numId w:val="27"/>
        </w:numPr>
      </w:pPr>
      <w:r w:rsidRPr="00E9457E">
        <w:t>4 risques réalistes (ex : sauvegarde absente, MAJ non faites, mots de passe, droits, Wi-Fi…) (4)</w:t>
      </w:r>
    </w:p>
    <w:p w14:paraId="1F2B40DD" w14:textId="77777777" w:rsidR="00E9457E" w:rsidRPr="00E9457E" w:rsidRDefault="00E9457E" w:rsidP="00E9457E">
      <w:pPr>
        <w:numPr>
          <w:ilvl w:val="0"/>
          <w:numId w:val="27"/>
        </w:numPr>
      </w:pPr>
      <w:r w:rsidRPr="00E9457E">
        <w:t>4 mesures simples (mise à jour, sauvegarde testée, MFA, segmentation, doc…) (4)</w:t>
      </w:r>
    </w:p>
    <w:p w14:paraId="59643414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Partie 3 — Lien avec Bloc 1 (4 pts)</w:t>
      </w:r>
    </w:p>
    <w:p w14:paraId="742EBC47" w14:textId="77777777" w:rsidR="00E9457E" w:rsidRPr="00E9457E" w:rsidRDefault="00E9457E" w:rsidP="00E9457E">
      <w:r w:rsidRPr="00E9457E">
        <w:t>En 6 lignes max :</w:t>
      </w:r>
    </w:p>
    <w:p w14:paraId="3FF9E7E7" w14:textId="77777777" w:rsidR="00E9457E" w:rsidRPr="00E9457E" w:rsidRDefault="00E9457E" w:rsidP="00E9457E">
      <w:pPr>
        <w:numPr>
          <w:ilvl w:val="0"/>
          <w:numId w:val="28"/>
        </w:numPr>
      </w:pPr>
      <w:r w:rsidRPr="00E9457E">
        <w:t xml:space="preserve">Quel outil pour quoi : wiki / </w:t>
      </w:r>
      <w:proofErr w:type="spellStart"/>
      <w:r w:rsidRPr="00E9457E">
        <w:t>ticketing</w:t>
      </w:r>
      <w:proofErr w:type="spellEnd"/>
      <w:r w:rsidRPr="00E9457E">
        <w:t xml:space="preserve"> / inventaire / Git (2)</w:t>
      </w:r>
    </w:p>
    <w:p w14:paraId="71426959" w14:textId="77777777" w:rsidR="00E9457E" w:rsidRPr="00E9457E" w:rsidRDefault="00E9457E" w:rsidP="00E9457E">
      <w:pPr>
        <w:numPr>
          <w:ilvl w:val="0"/>
          <w:numId w:val="28"/>
        </w:numPr>
      </w:pPr>
      <w:r w:rsidRPr="00E9457E">
        <w:t>Quelle règle pro “preuve” tu appliquerais dans ce SI (2)</w:t>
      </w:r>
    </w:p>
    <w:p w14:paraId="1BD072C5" w14:textId="77777777" w:rsidR="00E9457E" w:rsidRPr="00E9457E" w:rsidRDefault="00E9457E" w:rsidP="00E9457E">
      <w:r w:rsidRPr="00E9457E">
        <w:rPr>
          <w:b/>
          <w:bCs/>
        </w:rPr>
        <w:t>Critères de correction rapide</w:t>
      </w:r>
    </w:p>
    <w:p w14:paraId="26CFB7B9" w14:textId="77777777" w:rsidR="00E9457E" w:rsidRPr="00E9457E" w:rsidRDefault="00E9457E" w:rsidP="00E9457E">
      <w:pPr>
        <w:numPr>
          <w:ilvl w:val="0"/>
          <w:numId w:val="29"/>
        </w:numPr>
      </w:pPr>
      <w:r w:rsidRPr="00E9457E">
        <w:t>2 pages max</w:t>
      </w:r>
    </w:p>
    <w:p w14:paraId="09C80AFA" w14:textId="77777777" w:rsidR="00E9457E" w:rsidRPr="00E9457E" w:rsidRDefault="00E9457E" w:rsidP="00E9457E">
      <w:pPr>
        <w:numPr>
          <w:ilvl w:val="0"/>
          <w:numId w:val="29"/>
        </w:numPr>
      </w:pPr>
      <w:proofErr w:type="gramStart"/>
      <w:r w:rsidRPr="00E9457E">
        <w:t>schéma</w:t>
      </w:r>
      <w:proofErr w:type="gramEnd"/>
      <w:r w:rsidRPr="00E9457E">
        <w:t xml:space="preserve"> ou liste claire</w:t>
      </w:r>
    </w:p>
    <w:p w14:paraId="5A59D955" w14:textId="77777777" w:rsidR="00E9457E" w:rsidRPr="00E9457E" w:rsidRDefault="00E9457E" w:rsidP="00E9457E">
      <w:pPr>
        <w:numPr>
          <w:ilvl w:val="0"/>
          <w:numId w:val="29"/>
        </w:numPr>
      </w:pPr>
      <w:proofErr w:type="gramStart"/>
      <w:r w:rsidRPr="00E9457E">
        <w:lastRenderedPageBreak/>
        <w:t>mesures</w:t>
      </w:r>
      <w:proofErr w:type="gramEnd"/>
      <w:r w:rsidRPr="00E9457E">
        <w:t xml:space="preserve"> simples et cohérentes</w:t>
      </w:r>
    </w:p>
    <w:p w14:paraId="43F37AC7" w14:textId="77777777" w:rsidR="00E9457E" w:rsidRPr="00E9457E" w:rsidRDefault="00E9457E" w:rsidP="00E9457E">
      <w:pPr>
        <w:numPr>
          <w:ilvl w:val="0"/>
          <w:numId w:val="29"/>
        </w:numPr>
      </w:pPr>
      <w:r w:rsidRPr="00E9457E">
        <w:t>“3 corrections max” appliqué (structure / cohérence / précision)</w:t>
      </w:r>
    </w:p>
    <w:p w14:paraId="6EBA0985" w14:textId="77777777" w:rsidR="00E9457E" w:rsidRPr="00E9457E" w:rsidRDefault="00E9457E" w:rsidP="00E9457E">
      <w:r w:rsidRPr="00E9457E">
        <w:pict w14:anchorId="492CCE14">
          <v:rect id="_x0000_i1122" style="width:0;height:1.5pt" o:hralign="center" o:hrstd="t" o:hr="t" fillcolor="#a0a0a0" stroked="f"/>
        </w:pict>
      </w:r>
    </w:p>
    <w:p w14:paraId="720C1C5D" w14:textId="77777777" w:rsidR="00E9457E" w:rsidRPr="00E9457E" w:rsidRDefault="00E9457E" w:rsidP="00E9457E">
      <w:pPr>
        <w:rPr>
          <w:b/>
          <w:bCs/>
        </w:rPr>
      </w:pPr>
      <w:r w:rsidRPr="00E9457E">
        <w:rPr>
          <w:rFonts w:ascii="Segoe UI Emoji" w:hAnsi="Segoe UI Emoji" w:cs="Segoe UI Emoji"/>
          <w:b/>
          <w:bCs/>
        </w:rPr>
        <w:t>🔎</w:t>
      </w:r>
      <w:r w:rsidRPr="00E9457E">
        <w:rPr>
          <w:b/>
          <w:bCs/>
        </w:rPr>
        <w:t xml:space="preserve"> Analyse critique de cohérence</w:t>
      </w:r>
    </w:p>
    <w:p w14:paraId="55A90F19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Cohérence de la séance avec le plan</w:t>
      </w:r>
    </w:p>
    <w:p w14:paraId="51B520E6" w14:textId="77777777" w:rsidR="00E9457E" w:rsidRPr="00E9457E" w:rsidRDefault="00E9457E" w:rsidP="00E9457E">
      <w:pPr>
        <w:numPr>
          <w:ilvl w:val="0"/>
          <w:numId w:val="30"/>
        </w:numPr>
      </w:pPr>
      <w:r w:rsidRPr="00E9457E">
        <w:rPr>
          <w:b/>
          <w:bCs/>
        </w:rPr>
        <w:t>OK</w:t>
      </w:r>
      <w:r w:rsidRPr="00E9457E">
        <w:t xml:space="preserve"> : S20 Bloc 1 = </w:t>
      </w:r>
      <w:r w:rsidRPr="00E9457E">
        <w:rPr>
          <w:b/>
          <w:bCs/>
        </w:rPr>
        <w:t>Examen blanc E4 (oral simulé)</w:t>
      </w:r>
      <w:r w:rsidRPr="00E9457E">
        <w:t xml:space="preserve"> + </w:t>
      </w:r>
      <w:r w:rsidRPr="00E9457E">
        <w:rPr>
          <w:b/>
          <w:bCs/>
        </w:rPr>
        <w:t>bilan portfolio / plan A2</w:t>
      </w:r>
      <w:r w:rsidRPr="00E9457E">
        <w:t>, conforme au plan.</w:t>
      </w:r>
    </w:p>
    <w:p w14:paraId="2CBC0A32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Cohérence avec les séances précédentes</w:t>
      </w:r>
    </w:p>
    <w:p w14:paraId="44DFF68E" w14:textId="77777777" w:rsidR="00E9457E" w:rsidRPr="00E9457E" w:rsidRDefault="00E9457E" w:rsidP="00E9457E">
      <w:pPr>
        <w:numPr>
          <w:ilvl w:val="0"/>
          <w:numId w:val="31"/>
        </w:numPr>
      </w:pPr>
      <w:r w:rsidRPr="00E9457E">
        <w:rPr>
          <w:b/>
          <w:bCs/>
        </w:rPr>
        <w:t>Très cohérent</w:t>
      </w:r>
      <w:r w:rsidRPr="00E9457E">
        <w:t xml:space="preserve"> : S13–S18 ont construit le contenu ; S19 a entraîné ; S20 valide en situation “blanc”.</w:t>
      </w:r>
    </w:p>
    <w:p w14:paraId="5F028FFC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Équilibre théorie/activité/trace écrite</w:t>
      </w:r>
    </w:p>
    <w:p w14:paraId="005A8DB1" w14:textId="77777777" w:rsidR="00E9457E" w:rsidRPr="00E9457E" w:rsidRDefault="00E9457E" w:rsidP="00E9457E">
      <w:pPr>
        <w:numPr>
          <w:ilvl w:val="0"/>
          <w:numId w:val="32"/>
        </w:numPr>
      </w:pPr>
      <w:r w:rsidRPr="00E9457E">
        <w:rPr>
          <w:b/>
          <w:bCs/>
        </w:rPr>
        <w:t>Excellent</w:t>
      </w:r>
      <w:r w:rsidRPr="00E9457E">
        <w:t xml:space="preserve"> : quasi tout en mise en situation + bilan écrit très utile.</w:t>
      </w:r>
    </w:p>
    <w:p w14:paraId="2CFA7C4B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Charge de travail réaliste en 4h</w:t>
      </w:r>
    </w:p>
    <w:p w14:paraId="207F1D8B" w14:textId="77777777" w:rsidR="00E9457E" w:rsidRPr="00E9457E" w:rsidRDefault="00E9457E" w:rsidP="00E9457E">
      <w:pPr>
        <w:numPr>
          <w:ilvl w:val="0"/>
          <w:numId w:val="33"/>
        </w:numPr>
      </w:pPr>
      <w:r w:rsidRPr="00E9457E">
        <w:rPr>
          <w:b/>
          <w:bCs/>
        </w:rPr>
        <w:t>Réalisable</w:t>
      </w:r>
      <w:r w:rsidRPr="00E9457E">
        <w:t xml:space="preserve"> via rotations (enseignant + pairs + préparation). Sans rotation, l’objectif serait irréaliste.</w:t>
      </w:r>
    </w:p>
    <w:p w14:paraId="479D2C9F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Risques pédagogiques + solutions</w:t>
      </w:r>
    </w:p>
    <w:p w14:paraId="73C5A268" w14:textId="77777777" w:rsidR="00E9457E" w:rsidRPr="00E9457E" w:rsidRDefault="00E9457E" w:rsidP="00E9457E">
      <w:pPr>
        <w:numPr>
          <w:ilvl w:val="0"/>
          <w:numId w:val="34"/>
        </w:numPr>
      </w:pPr>
      <w:r w:rsidRPr="00E9457E">
        <w:t>Stress / blocage : plan 5 blocs + support 1 page autorisé.</w:t>
      </w:r>
    </w:p>
    <w:p w14:paraId="7FF45707" w14:textId="77777777" w:rsidR="00E9457E" w:rsidRPr="00E9457E" w:rsidRDefault="00E9457E" w:rsidP="00E9457E">
      <w:pPr>
        <w:numPr>
          <w:ilvl w:val="0"/>
          <w:numId w:val="34"/>
        </w:numPr>
      </w:pPr>
      <w:r w:rsidRPr="00E9457E">
        <w:t>Preuves manquantes : checklist + pénalité annoncée + remédiation immédiate.</w:t>
      </w:r>
    </w:p>
    <w:p w14:paraId="5BBBB36F" w14:textId="77777777" w:rsidR="00E9457E" w:rsidRPr="00E9457E" w:rsidRDefault="00E9457E" w:rsidP="00E9457E">
      <w:pPr>
        <w:numPr>
          <w:ilvl w:val="0"/>
          <w:numId w:val="34"/>
        </w:numPr>
      </w:pPr>
      <w:r w:rsidRPr="00E9457E">
        <w:t>Jurés pairs “trop gentils / trop durs” : grille + 3 retours max.</w:t>
      </w:r>
    </w:p>
    <w:p w14:paraId="4ADF87F5" w14:textId="77777777" w:rsidR="00E9457E" w:rsidRPr="00E9457E" w:rsidRDefault="00E9457E" w:rsidP="00E9457E">
      <w:pPr>
        <w:rPr>
          <w:b/>
          <w:bCs/>
        </w:rPr>
      </w:pPr>
      <w:r w:rsidRPr="00E9457E">
        <w:rPr>
          <w:b/>
          <w:bCs/>
        </w:rPr>
        <w:t>Conformité docimologie</w:t>
      </w:r>
    </w:p>
    <w:p w14:paraId="7C6FABA6" w14:textId="77777777" w:rsidR="00E9457E" w:rsidRPr="00E9457E" w:rsidRDefault="00E9457E" w:rsidP="00E9457E">
      <w:pPr>
        <w:numPr>
          <w:ilvl w:val="0"/>
          <w:numId w:val="35"/>
        </w:numPr>
      </w:pPr>
      <w:r w:rsidRPr="00E9457E">
        <w:rPr>
          <w:b/>
          <w:bCs/>
        </w:rPr>
        <w:t>OK</w:t>
      </w:r>
      <w:r w:rsidRPr="00E9457E">
        <w:t xml:space="preserve"> : grilles à cocher, retours limités, bilan A2 standardisé, preuves attendues explicites, correction rapide.</w:t>
      </w:r>
    </w:p>
    <w:p w14:paraId="4A270036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425"/>
    <w:multiLevelType w:val="multilevel"/>
    <w:tmpl w:val="8C5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90F"/>
    <w:multiLevelType w:val="multilevel"/>
    <w:tmpl w:val="48E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37E6"/>
    <w:multiLevelType w:val="multilevel"/>
    <w:tmpl w:val="81D0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F1D16"/>
    <w:multiLevelType w:val="multilevel"/>
    <w:tmpl w:val="F67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3572"/>
    <w:multiLevelType w:val="multilevel"/>
    <w:tmpl w:val="239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6EA6"/>
    <w:multiLevelType w:val="multilevel"/>
    <w:tmpl w:val="6A5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31D4E"/>
    <w:multiLevelType w:val="multilevel"/>
    <w:tmpl w:val="EEA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82B12"/>
    <w:multiLevelType w:val="multilevel"/>
    <w:tmpl w:val="F8D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E0A2C"/>
    <w:multiLevelType w:val="multilevel"/>
    <w:tmpl w:val="E5DC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6796B"/>
    <w:multiLevelType w:val="multilevel"/>
    <w:tmpl w:val="C1E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A2FB2"/>
    <w:multiLevelType w:val="multilevel"/>
    <w:tmpl w:val="052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49E5"/>
    <w:multiLevelType w:val="multilevel"/>
    <w:tmpl w:val="419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50E5C"/>
    <w:multiLevelType w:val="multilevel"/>
    <w:tmpl w:val="1D42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109EB"/>
    <w:multiLevelType w:val="multilevel"/>
    <w:tmpl w:val="497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84083"/>
    <w:multiLevelType w:val="multilevel"/>
    <w:tmpl w:val="238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90952"/>
    <w:multiLevelType w:val="multilevel"/>
    <w:tmpl w:val="A0EE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895AE6"/>
    <w:multiLevelType w:val="multilevel"/>
    <w:tmpl w:val="0C1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8273F"/>
    <w:multiLevelType w:val="multilevel"/>
    <w:tmpl w:val="978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4475B"/>
    <w:multiLevelType w:val="multilevel"/>
    <w:tmpl w:val="81F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F39D1"/>
    <w:multiLevelType w:val="multilevel"/>
    <w:tmpl w:val="929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B70E6"/>
    <w:multiLevelType w:val="multilevel"/>
    <w:tmpl w:val="EE6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D1C96"/>
    <w:multiLevelType w:val="multilevel"/>
    <w:tmpl w:val="E0A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600E6"/>
    <w:multiLevelType w:val="multilevel"/>
    <w:tmpl w:val="4BE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B1D80"/>
    <w:multiLevelType w:val="multilevel"/>
    <w:tmpl w:val="BA2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30AB8"/>
    <w:multiLevelType w:val="multilevel"/>
    <w:tmpl w:val="E3B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53AE3"/>
    <w:multiLevelType w:val="multilevel"/>
    <w:tmpl w:val="906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77BE2"/>
    <w:multiLevelType w:val="multilevel"/>
    <w:tmpl w:val="C80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04B02"/>
    <w:multiLevelType w:val="multilevel"/>
    <w:tmpl w:val="96CE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93C56"/>
    <w:multiLevelType w:val="multilevel"/>
    <w:tmpl w:val="02E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41F0F"/>
    <w:multiLevelType w:val="multilevel"/>
    <w:tmpl w:val="5B5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81178"/>
    <w:multiLevelType w:val="multilevel"/>
    <w:tmpl w:val="A4E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61691"/>
    <w:multiLevelType w:val="multilevel"/>
    <w:tmpl w:val="EC50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365148"/>
    <w:multiLevelType w:val="multilevel"/>
    <w:tmpl w:val="F3D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B0776"/>
    <w:multiLevelType w:val="multilevel"/>
    <w:tmpl w:val="DB9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3077A"/>
    <w:multiLevelType w:val="multilevel"/>
    <w:tmpl w:val="0B9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89971">
    <w:abstractNumId w:val="24"/>
  </w:num>
  <w:num w:numId="2" w16cid:durableId="1794206459">
    <w:abstractNumId w:val="18"/>
  </w:num>
  <w:num w:numId="3" w16cid:durableId="1283221430">
    <w:abstractNumId w:val="32"/>
  </w:num>
  <w:num w:numId="4" w16cid:durableId="766273513">
    <w:abstractNumId w:val="31"/>
  </w:num>
  <w:num w:numId="5" w16cid:durableId="1313291120">
    <w:abstractNumId w:val="2"/>
  </w:num>
  <w:num w:numId="6" w16cid:durableId="319426328">
    <w:abstractNumId w:val="27"/>
  </w:num>
  <w:num w:numId="7" w16cid:durableId="1056780870">
    <w:abstractNumId w:val="16"/>
  </w:num>
  <w:num w:numId="8" w16cid:durableId="1512834713">
    <w:abstractNumId w:val="29"/>
  </w:num>
  <w:num w:numId="9" w16cid:durableId="1205869726">
    <w:abstractNumId w:val="10"/>
  </w:num>
  <w:num w:numId="10" w16cid:durableId="81144468">
    <w:abstractNumId w:val="3"/>
  </w:num>
  <w:num w:numId="11" w16cid:durableId="1800996061">
    <w:abstractNumId w:val="8"/>
  </w:num>
  <w:num w:numId="12" w16cid:durableId="597566372">
    <w:abstractNumId w:val="19"/>
  </w:num>
  <w:num w:numId="13" w16cid:durableId="786775906">
    <w:abstractNumId w:val="0"/>
  </w:num>
  <w:num w:numId="14" w16cid:durableId="1507358229">
    <w:abstractNumId w:val="15"/>
  </w:num>
  <w:num w:numId="15" w16cid:durableId="974876574">
    <w:abstractNumId w:val="21"/>
  </w:num>
  <w:num w:numId="16" w16cid:durableId="455442283">
    <w:abstractNumId w:val="17"/>
  </w:num>
  <w:num w:numId="17" w16cid:durableId="1946958608">
    <w:abstractNumId w:val="1"/>
  </w:num>
  <w:num w:numId="18" w16cid:durableId="654338968">
    <w:abstractNumId w:val="6"/>
  </w:num>
  <w:num w:numId="19" w16cid:durableId="1004627611">
    <w:abstractNumId w:val="25"/>
  </w:num>
  <w:num w:numId="20" w16cid:durableId="935938235">
    <w:abstractNumId w:val="5"/>
  </w:num>
  <w:num w:numId="21" w16cid:durableId="262032174">
    <w:abstractNumId w:val="33"/>
  </w:num>
  <w:num w:numId="22" w16cid:durableId="656496825">
    <w:abstractNumId w:val="30"/>
  </w:num>
  <w:num w:numId="23" w16cid:durableId="1023214140">
    <w:abstractNumId w:val="28"/>
  </w:num>
  <w:num w:numId="24" w16cid:durableId="1896114601">
    <w:abstractNumId w:val="22"/>
  </w:num>
  <w:num w:numId="25" w16cid:durableId="597905834">
    <w:abstractNumId w:val="12"/>
  </w:num>
  <w:num w:numId="26" w16cid:durableId="969357736">
    <w:abstractNumId w:val="11"/>
  </w:num>
  <w:num w:numId="27" w16cid:durableId="1057359401">
    <w:abstractNumId w:val="7"/>
  </w:num>
  <w:num w:numId="28" w16cid:durableId="539589325">
    <w:abstractNumId w:val="34"/>
  </w:num>
  <w:num w:numId="29" w16cid:durableId="2102293036">
    <w:abstractNumId w:val="26"/>
  </w:num>
  <w:num w:numId="30" w16cid:durableId="1343244201">
    <w:abstractNumId w:val="20"/>
  </w:num>
  <w:num w:numId="31" w16cid:durableId="905916163">
    <w:abstractNumId w:val="23"/>
  </w:num>
  <w:num w:numId="32" w16cid:durableId="796988608">
    <w:abstractNumId w:val="13"/>
  </w:num>
  <w:num w:numId="33" w16cid:durableId="665984108">
    <w:abstractNumId w:val="14"/>
  </w:num>
  <w:num w:numId="34" w16cid:durableId="63335015">
    <w:abstractNumId w:val="4"/>
  </w:num>
  <w:num w:numId="35" w16cid:durableId="660307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7E"/>
    <w:rsid w:val="0012391F"/>
    <w:rsid w:val="007F050F"/>
    <w:rsid w:val="00DC44DC"/>
    <w:rsid w:val="00E9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BF9A1"/>
  <w15:chartTrackingRefBased/>
  <w15:docId w15:val="{9441A655-2CE7-4E56-9715-8235201E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4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4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4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4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4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45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45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45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45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45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45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45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45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45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4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45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4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1312</Words>
  <Characters>7219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2026-02-08T09:13:00Z</dcterms:created>
  <dcterms:modified xsi:type="dcterms:W3CDTF">2026-02-08T09:14:00Z</dcterms:modified>
</cp:coreProperties>
</file>