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4821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1) Présentation par l’enseignant (15–20 min) — S13 Bloc 1 (4h)</w:t>
      </w:r>
    </w:p>
    <w:p w14:paraId="6711DDCC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🎯</w:t>
      </w:r>
      <w:r w:rsidRPr="001B17A5">
        <w:rPr>
          <w:b/>
          <w:bCs/>
        </w:rPr>
        <w:t xml:space="preserve"> Objectifs professionnels (ce que l’étudiant saura faire)</w:t>
      </w:r>
    </w:p>
    <w:p w14:paraId="3376C3B6" w14:textId="77777777" w:rsidR="001B17A5" w:rsidRPr="001B17A5" w:rsidRDefault="001B17A5" w:rsidP="001B17A5">
      <w:r w:rsidRPr="001B17A5">
        <w:t>À la fin de la séance, l’étudiant est capable de :</w:t>
      </w:r>
    </w:p>
    <w:p w14:paraId="6E3EE678" w14:textId="77777777" w:rsidR="001B17A5" w:rsidRPr="001B17A5" w:rsidRDefault="001B17A5" w:rsidP="001B17A5">
      <w:pPr>
        <w:numPr>
          <w:ilvl w:val="0"/>
          <w:numId w:val="1"/>
        </w:numPr>
      </w:pPr>
      <w:r w:rsidRPr="001B17A5">
        <w:rPr>
          <w:b/>
          <w:bCs/>
        </w:rPr>
        <w:t>Formaliser un changement d’infrastructure</w:t>
      </w:r>
      <w:r w:rsidRPr="001B17A5">
        <w:t xml:space="preserve"> sous une forme “pro” (demande de changement / RFC) : pourquoi, quoi, risques, plan, validation, retour arrière.</w:t>
      </w:r>
    </w:p>
    <w:p w14:paraId="7E1C8320" w14:textId="77777777" w:rsidR="001B17A5" w:rsidRPr="001B17A5" w:rsidRDefault="001B17A5" w:rsidP="001B17A5">
      <w:pPr>
        <w:numPr>
          <w:ilvl w:val="0"/>
          <w:numId w:val="1"/>
        </w:numPr>
      </w:pPr>
      <w:r w:rsidRPr="001B17A5">
        <w:rPr>
          <w:b/>
          <w:bCs/>
        </w:rPr>
        <w:t>Démarrer une démarche de veille technologique</w:t>
      </w:r>
      <w:r w:rsidRPr="001B17A5">
        <w:t xml:space="preserve"> utile au support et à l’infra : choisir des sources fiables, organiser </w:t>
      </w:r>
      <w:proofErr w:type="spellStart"/>
      <w:r w:rsidRPr="001B17A5">
        <w:t>Feed</w:t>
      </w:r>
      <w:proofErr w:type="spellEnd"/>
      <w:r w:rsidRPr="001B17A5">
        <w:t>/alertes, produire une synthèse courte et actionnable.</w:t>
      </w:r>
    </w:p>
    <w:p w14:paraId="26DF5471" w14:textId="77777777" w:rsidR="001B17A5" w:rsidRPr="001B17A5" w:rsidRDefault="001B17A5" w:rsidP="001B17A5">
      <w:r w:rsidRPr="001B17A5">
        <w:t xml:space="preserve">Contenus strictement alignés au plan : </w:t>
      </w:r>
      <w:r w:rsidRPr="001B17A5">
        <w:rPr>
          <w:b/>
          <w:bCs/>
        </w:rPr>
        <w:t>Gestion des changements</w:t>
      </w:r>
      <w:r w:rsidRPr="001B17A5">
        <w:t xml:space="preserve"> + </w:t>
      </w:r>
      <w:r w:rsidRPr="001B17A5">
        <w:rPr>
          <w:b/>
          <w:bCs/>
        </w:rPr>
        <w:t>Veille techno (début)</w:t>
      </w:r>
    </w:p>
    <w:p w14:paraId="60B74997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⏱️</w:t>
      </w:r>
      <w:r w:rsidRPr="001B17A5">
        <w:rPr>
          <w:b/>
          <w:bCs/>
        </w:rPr>
        <w:t xml:space="preserve"> Déroulé (vue d’ensemble)</w:t>
      </w:r>
    </w:p>
    <w:p w14:paraId="728F1E30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0:</w:t>
      </w:r>
      <w:proofErr w:type="gramEnd"/>
      <w:r w:rsidRPr="001B17A5">
        <w:t>00–</w:t>
      </w:r>
      <w:proofErr w:type="gramStart"/>
      <w:r w:rsidRPr="001B17A5">
        <w:t>0:</w:t>
      </w:r>
      <w:proofErr w:type="gramEnd"/>
      <w:r w:rsidRPr="001B17A5">
        <w:t>20 — Mise en route + objectifs + règles de production + mini “retour alternance”</w:t>
      </w:r>
    </w:p>
    <w:p w14:paraId="77860CB2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0:</w:t>
      </w:r>
      <w:proofErr w:type="gramEnd"/>
      <w:r w:rsidRPr="001B17A5">
        <w:t>20–</w:t>
      </w:r>
      <w:proofErr w:type="gramStart"/>
      <w:r w:rsidRPr="001B17A5">
        <w:t>1:</w:t>
      </w:r>
      <w:proofErr w:type="gramEnd"/>
      <w:r w:rsidRPr="001B17A5">
        <w:t>20 — Activité 1 (jeu de tri) : incident vs demande vs changement + niveaux de risque</w:t>
      </w:r>
    </w:p>
    <w:p w14:paraId="6CA21334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1:</w:t>
      </w:r>
      <w:proofErr w:type="gramEnd"/>
      <w:r w:rsidRPr="001B17A5">
        <w:t>20–</w:t>
      </w:r>
      <w:proofErr w:type="gramStart"/>
      <w:r w:rsidRPr="001B17A5">
        <w:t>2:</w:t>
      </w:r>
      <w:proofErr w:type="gramEnd"/>
      <w:r w:rsidRPr="001B17A5">
        <w:t>10 — Apport cours + modèle RFC + mini-rédaction guidée</w:t>
      </w:r>
    </w:p>
    <w:p w14:paraId="20C7AC8D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2:</w:t>
      </w:r>
      <w:proofErr w:type="gramEnd"/>
      <w:r w:rsidRPr="001B17A5">
        <w:t>10–</w:t>
      </w:r>
      <w:proofErr w:type="gramStart"/>
      <w:r w:rsidRPr="001B17A5">
        <w:t>3:</w:t>
      </w:r>
      <w:proofErr w:type="gramEnd"/>
      <w:r w:rsidRPr="001B17A5">
        <w:t>10 — Activité 2 (veille) : construire son dispositif (</w:t>
      </w:r>
      <w:proofErr w:type="spellStart"/>
      <w:r w:rsidRPr="001B17A5">
        <w:t>Feedly</w:t>
      </w:r>
      <w:proofErr w:type="spellEnd"/>
      <w:r w:rsidRPr="001B17A5">
        <w:t>/alertes) + grille de fiabilité</w:t>
      </w:r>
    </w:p>
    <w:p w14:paraId="27335E0A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3:</w:t>
      </w:r>
      <w:proofErr w:type="gramEnd"/>
      <w:r w:rsidRPr="001B17A5">
        <w:t>10–</w:t>
      </w:r>
      <w:proofErr w:type="gramStart"/>
      <w:r w:rsidRPr="001B17A5">
        <w:t>3:</w:t>
      </w:r>
      <w:proofErr w:type="gramEnd"/>
      <w:r w:rsidRPr="001B17A5">
        <w:t>40 — Restitution éclair + “une règle pro” + trace écrite commune</w:t>
      </w:r>
    </w:p>
    <w:p w14:paraId="78AB5DAD" w14:textId="77777777" w:rsidR="001B17A5" w:rsidRPr="001B17A5" w:rsidRDefault="001B17A5" w:rsidP="001B17A5">
      <w:pPr>
        <w:numPr>
          <w:ilvl w:val="0"/>
          <w:numId w:val="2"/>
        </w:numPr>
      </w:pPr>
      <w:proofErr w:type="gramStart"/>
      <w:r w:rsidRPr="001B17A5">
        <w:t>3:</w:t>
      </w:r>
      <w:proofErr w:type="gramEnd"/>
      <w:r w:rsidRPr="001B17A5">
        <w:t>40–</w:t>
      </w:r>
      <w:proofErr w:type="gramStart"/>
      <w:r w:rsidRPr="001B17A5">
        <w:t>4:</w:t>
      </w:r>
      <w:proofErr w:type="gramEnd"/>
      <w:r w:rsidRPr="001B17A5">
        <w:t>00 — Vérification livrables + tampon qualité + lancement du devoir (pour S14)</w:t>
      </w:r>
    </w:p>
    <w:p w14:paraId="6135B0F4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🧰</w:t>
      </w:r>
      <w:r w:rsidRPr="001B17A5">
        <w:rPr>
          <w:b/>
          <w:bCs/>
        </w:rPr>
        <w:t xml:space="preserve"> Matériel</w:t>
      </w:r>
    </w:p>
    <w:p w14:paraId="63D26B43" w14:textId="77777777" w:rsidR="001B17A5" w:rsidRPr="001B17A5" w:rsidRDefault="001B17A5" w:rsidP="001B17A5">
      <w:pPr>
        <w:numPr>
          <w:ilvl w:val="0"/>
          <w:numId w:val="3"/>
        </w:numPr>
      </w:pPr>
      <w:r w:rsidRPr="001B17A5">
        <w:t>Salle info + Internet</w:t>
      </w:r>
    </w:p>
    <w:p w14:paraId="1A69D564" w14:textId="77777777" w:rsidR="001B17A5" w:rsidRPr="001B17A5" w:rsidRDefault="001B17A5" w:rsidP="001B17A5">
      <w:pPr>
        <w:numPr>
          <w:ilvl w:val="0"/>
          <w:numId w:val="3"/>
        </w:numPr>
      </w:pPr>
      <w:r w:rsidRPr="001B17A5">
        <w:t>1 navigateur par binôme</w:t>
      </w:r>
    </w:p>
    <w:p w14:paraId="692C0DF4" w14:textId="77777777" w:rsidR="001B17A5" w:rsidRPr="001B17A5" w:rsidRDefault="001B17A5" w:rsidP="001B17A5">
      <w:pPr>
        <w:numPr>
          <w:ilvl w:val="0"/>
          <w:numId w:val="3"/>
        </w:numPr>
      </w:pPr>
      <w:r w:rsidRPr="001B17A5">
        <w:t xml:space="preserve">Accès possible à </w:t>
      </w:r>
      <w:proofErr w:type="spellStart"/>
      <w:r w:rsidRPr="001B17A5">
        <w:t>Feedly</w:t>
      </w:r>
      <w:proofErr w:type="spellEnd"/>
      <w:r w:rsidRPr="001B17A5">
        <w:t xml:space="preserve"> (ou équivalent) </w:t>
      </w:r>
      <w:r w:rsidRPr="001B17A5">
        <w:rPr>
          <w:b/>
          <w:bCs/>
        </w:rPr>
        <w:t>ou</w:t>
      </w:r>
      <w:r w:rsidRPr="001B17A5">
        <w:t xml:space="preserve"> un tableau de veille papier si pas de compte</w:t>
      </w:r>
    </w:p>
    <w:p w14:paraId="5A20456C" w14:textId="77777777" w:rsidR="001B17A5" w:rsidRPr="001B17A5" w:rsidRDefault="001B17A5" w:rsidP="001B17A5">
      <w:pPr>
        <w:numPr>
          <w:ilvl w:val="0"/>
          <w:numId w:val="3"/>
        </w:numPr>
      </w:pPr>
      <w:r w:rsidRPr="001B17A5">
        <w:t>Les feuilles “modèle RFC” et “grille fiabilité des sources” (fournies dans la séance)</w:t>
      </w:r>
    </w:p>
    <w:p w14:paraId="23141CC6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📦</w:t>
      </w:r>
      <w:r w:rsidRPr="001B17A5">
        <w:rPr>
          <w:b/>
          <w:bCs/>
        </w:rPr>
        <w:t xml:space="preserve"> Livrables attendus (à rendre en fin de séance)</w:t>
      </w:r>
    </w:p>
    <w:p w14:paraId="55A097EB" w14:textId="77777777" w:rsidR="001B17A5" w:rsidRPr="001B17A5" w:rsidRDefault="001B17A5" w:rsidP="001B17A5">
      <w:pPr>
        <w:numPr>
          <w:ilvl w:val="0"/>
          <w:numId w:val="4"/>
        </w:numPr>
      </w:pPr>
      <w:r w:rsidRPr="001B17A5">
        <w:rPr>
          <w:b/>
          <w:bCs/>
        </w:rPr>
        <w:t>RFC (</w:t>
      </w:r>
      <w:proofErr w:type="spellStart"/>
      <w:r w:rsidRPr="001B17A5">
        <w:rPr>
          <w:b/>
          <w:bCs/>
        </w:rPr>
        <w:t>Request</w:t>
      </w:r>
      <w:proofErr w:type="spellEnd"/>
      <w:r w:rsidRPr="001B17A5">
        <w:rPr>
          <w:b/>
          <w:bCs/>
        </w:rPr>
        <w:t xml:space="preserve"> For Change) — 1 page</w:t>
      </w:r>
      <w:r w:rsidRPr="001B17A5">
        <w:t xml:space="preserve"> (modèle rempli, cas imposé)</w:t>
      </w:r>
    </w:p>
    <w:p w14:paraId="0CF0F0DC" w14:textId="77777777" w:rsidR="001B17A5" w:rsidRPr="001B17A5" w:rsidRDefault="001B17A5" w:rsidP="001B17A5">
      <w:pPr>
        <w:numPr>
          <w:ilvl w:val="0"/>
          <w:numId w:val="4"/>
        </w:numPr>
      </w:pPr>
      <w:r w:rsidRPr="001B17A5">
        <w:rPr>
          <w:b/>
          <w:bCs/>
        </w:rPr>
        <w:t>Mini-dispositif de veille — 1 page</w:t>
      </w:r>
      <w:r w:rsidRPr="001B17A5">
        <w:t xml:space="preserve"> :</w:t>
      </w:r>
    </w:p>
    <w:p w14:paraId="1254DD46" w14:textId="77777777" w:rsidR="001B17A5" w:rsidRPr="001B17A5" w:rsidRDefault="001B17A5" w:rsidP="001B17A5">
      <w:pPr>
        <w:numPr>
          <w:ilvl w:val="1"/>
          <w:numId w:val="4"/>
        </w:numPr>
      </w:pPr>
      <w:r w:rsidRPr="001B17A5">
        <w:lastRenderedPageBreak/>
        <w:t>6 sources + justification (fiabilité)</w:t>
      </w:r>
    </w:p>
    <w:p w14:paraId="5CB9867E" w14:textId="77777777" w:rsidR="001B17A5" w:rsidRPr="001B17A5" w:rsidRDefault="001B17A5" w:rsidP="001B17A5">
      <w:pPr>
        <w:numPr>
          <w:ilvl w:val="1"/>
          <w:numId w:val="4"/>
        </w:numPr>
      </w:pPr>
      <w:r w:rsidRPr="001B17A5">
        <w:t>3 mots-clés d’alertes + raison</w:t>
      </w:r>
    </w:p>
    <w:p w14:paraId="5469753A" w14:textId="77777777" w:rsidR="001B17A5" w:rsidRPr="001B17A5" w:rsidRDefault="001B17A5" w:rsidP="001B17A5">
      <w:pPr>
        <w:numPr>
          <w:ilvl w:val="1"/>
          <w:numId w:val="4"/>
        </w:numPr>
      </w:pPr>
      <w:r w:rsidRPr="001B17A5">
        <w:t>1 “fiche synthèse” de 8–10 lignes sur un article trouvé</w:t>
      </w:r>
    </w:p>
    <w:p w14:paraId="6CC309A9" w14:textId="77777777" w:rsidR="001B17A5" w:rsidRPr="001B17A5" w:rsidRDefault="001B17A5" w:rsidP="001B17A5">
      <w:r w:rsidRPr="001B17A5">
        <w:pict w14:anchorId="18249B1F">
          <v:rect id="_x0000_i1097" style="width:0;height:1.5pt" o:hralign="center" o:hrstd="t" o:hr="t" fillcolor="#a0a0a0" stroked="f"/>
        </w:pict>
      </w:r>
    </w:p>
    <w:p w14:paraId="11567F33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2) Activité de découverte par les élèves (pédagogie active)</w:t>
      </w:r>
    </w:p>
    <w:p w14:paraId="3E5A8319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🔁</w:t>
      </w:r>
      <w:r w:rsidRPr="001B17A5">
        <w:rPr>
          <w:b/>
          <w:bCs/>
        </w:rPr>
        <w:t xml:space="preserve"> Mini-bloc “retours alternance” (10 min, guidé, exploitable)</w:t>
      </w:r>
    </w:p>
    <w:p w14:paraId="31641912" w14:textId="77777777" w:rsidR="001B17A5" w:rsidRPr="001B17A5" w:rsidRDefault="001B17A5" w:rsidP="001B17A5">
      <w:r w:rsidRPr="001B17A5">
        <w:rPr>
          <w:b/>
          <w:bCs/>
        </w:rPr>
        <w:t>Consigne (oral + écrit) :</w:t>
      </w:r>
    </w:p>
    <w:p w14:paraId="682289D9" w14:textId="77777777" w:rsidR="001B17A5" w:rsidRPr="001B17A5" w:rsidRDefault="001B17A5" w:rsidP="001B17A5">
      <w:pPr>
        <w:numPr>
          <w:ilvl w:val="0"/>
          <w:numId w:val="5"/>
        </w:numPr>
      </w:pPr>
      <w:r w:rsidRPr="001B17A5">
        <w:t xml:space="preserve">En binôme, racontez </w:t>
      </w:r>
      <w:r w:rsidRPr="001B17A5">
        <w:rPr>
          <w:b/>
          <w:bCs/>
        </w:rPr>
        <w:t>1 situation réelle</w:t>
      </w:r>
      <w:r w:rsidRPr="001B17A5">
        <w:t xml:space="preserve"> vécue en entreprise où :</w:t>
      </w:r>
    </w:p>
    <w:p w14:paraId="100F4086" w14:textId="77777777" w:rsidR="001B17A5" w:rsidRPr="001B17A5" w:rsidRDefault="001B17A5" w:rsidP="001B17A5">
      <w:pPr>
        <w:numPr>
          <w:ilvl w:val="1"/>
          <w:numId w:val="5"/>
        </w:numPr>
      </w:pPr>
      <w:proofErr w:type="gramStart"/>
      <w:r w:rsidRPr="001B17A5">
        <w:t>un</w:t>
      </w:r>
      <w:proofErr w:type="gramEnd"/>
      <w:r w:rsidRPr="001B17A5">
        <w:t xml:space="preserve"> “changement” a été fait (mise à jour, remplacement matériel, nouveau logiciel, migration, règle de sécurité, etc.)</w:t>
      </w:r>
    </w:p>
    <w:p w14:paraId="342AFD5E" w14:textId="77777777" w:rsidR="001B17A5" w:rsidRPr="001B17A5" w:rsidRDefault="001B17A5" w:rsidP="001B17A5">
      <w:pPr>
        <w:numPr>
          <w:ilvl w:val="1"/>
          <w:numId w:val="5"/>
        </w:numPr>
      </w:pPr>
      <w:r w:rsidRPr="001B17A5">
        <w:t>OU un changement aurait dû être formalisé.</w:t>
      </w:r>
    </w:p>
    <w:p w14:paraId="7046CAD3" w14:textId="77777777" w:rsidR="001B17A5" w:rsidRPr="001B17A5" w:rsidRDefault="001B17A5" w:rsidP="001B17A5">
      <w:pPr>
        <w:numPr>
          <w:ilvl w:val="0"/>
          <w:numId w:val="5"/>
        </w:numPr>
      </w:pPr>
      <w:r w:rsidRPr="001B17A5">
        <w:t>Remplissez ce mini-format (3 lignes) :</w:t>
      </w:r>
    </w:p>
    <w:p w14:paraId="66DFEC06" w14:textId="77777777" w:rsidR="001B17A5" w:rsidRPr="001B17A5" w:rsidRDefault="001B17A5" w:rsidP="001B17A5">
      <w:pPr>
        <w:numPr>
          <w:ilvl w:val="1"/>
          <w:numId w:val="6"/>
        </w:numPr>
      </w:pPr>
      <w:r w:rsidRPr="001B17A5">
        <w:rPr>
          <w:b/>
          <w:bCs/>
        </w:rPr>
        <w:t>Témoignage</w:t>
      </w:r>
      <w:r w:rsidRPr="001B17A5">
        <w:t xml:space="preserve"> (ce qui s’est passé, très factuel)</w:t>
      </w:r>
    </w:p>
    <w:p w14:paraId="376E8742" w14:textId="77777777" w:rsidR="001B17A5" w:rsidRPr="001B17A5" w:rsidRDefault="001B17A5" w:rsidP="001B17A5">
      <w:pPr>
        <w:numPr>
          <w:ilvl w:val="1"/>
          <w:numId w:val="6"/>
        </w:numPr>
      </w:pPr>
      <w:r w:rsidRPr="001B17A5">
        <w:rPr>
          <w:b/>
          <w:bCs/>
        </w:rPr>
        <w:t>Risque</w:t>
      </w:r>
      <w:r w:rsidRPr="001B17A5">
        <w:t xml:space="preserve"> (ce qui aurait pu mal tourner)</w:t>
      </w:r>
    </w:p>
    <w:p w14:paraId="2647CA17" w14:textId="77777777" w:rsidR="001B17A5" w:rsidRPr="001B17A5" w:rsidRDefault="001B17A5" w:rsidP="001B17A5">
      <w:pPr>
        <w:numPr>
          <w:ilvl w:val="1"/>
          <w:numId w:val="6"/>
        </w:numPr>
      </w:pPr>
      <w:r w:rsidRPr="001B17A5">
        <w:rPr>
          <w:b/>
          <w:bCs/>
        </w:rPr>
        <w:t>Règle pro</w:t>
      </w:r>
      <w:r w:rsidRPr="001B17A5">
        <w:t xml:space="preserve"> (ce qu’on retient : “on formalise / on valide / on planifie / on rollback”)</w:t>
      </w:r>
    </w:p>
    <w:p w14:paraId="2B20A967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👉</w:t>
      </w:r>
      <w:r w:rsidRPr="001B17A5">
        <w:t xml:space="preserve"> </w:t>
      </w:r>
      <w:r w:rsidRPr="001B17A5">
        <w:rPr>
          <w:b/>
          <w:bCs/>
        </w:rPr>
        <w:t>Restitution flash</w:t>
      </w:r>
      <w:r w:rsidRPr="001B17A5">
        <w:t xml:space="preserve"> : 2 binômes partagent, l’enseignant écrit une règle commune au tableau.</w:t>
      </w:r>
    </w:p>
    <w:p w14:paraId="1F0F8E1D" w14:textId="77777777" w:rsidR="001B17A5" w:rsidRPr="001B17A5" w:rsidRDefault="001B17A5" w:rsidP="001B17A5">
      <w:r w:rsidRPr="001B17A5">
        <w:pict w14:anchorId="4F5FAD5B">
          <v:rect id="_x0000_i1098" style="width:0;height:1.5pt" o:hralign="center" o:hrstd="t" o:hr="t" fillcolor="#a0a0a0" stroked="f"/>
        </w:pict>
      </w:r>
    </w:p>
    <w:p w14:paraId="32CBC321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🃏</w:t>
      </w:r>
      <w:r w:rsidRPr="001B17A5">
        <w:rPr>
          <w:b/>
          <w:bCs/>
        </w:rPr>
        <w:t xml:space="preserve"> Activité 1 — Jeu de tri “Ticket / Demande / Changement” (50–60 min)</w:t>
      </w:r>
    </w:p>
    <w:p w14:paraId="4E09A599" w14:textId="77777777" w:rsidR="001B17A5" w:rsidRPr="001B17A5" w:rsidRDefault="001B17A5" w:rsidP="001B17A5">
      <w:r w:rsidRPr="001B17A5">
        <w:rPr>
          <w:b/>
          <w:bCs/>
        </w:rPr>
        <w:t>Objectif :</w:t>
      </w:r>
      <w:r w:rsidRPr="001B17A5">
        <w:t xml:space="preserve"> distinguer ce qui relève :</w:t>
      </w:r>
    </w:p>
    <w:p w14:paraId="6322CBE7" w14:textId="77777777" w:rsidR="001B17A5" w:rsidRPr="001B17A5" w:rsidRDefault="001B17A5" w:rsidP="001B17A5">
      <w:pPr>
        <w:numPr>
          <w:ilvl w:val="0"/>
          <w:numId w:val="7"/>
        </w:numPr>
      </w:pPr>
      <w:proofErr w:type="gramStart"/>
      <w:r w:rsidRPr="001B17A5">
        <w:t>d’un</w:t>
      </w:r>
      <w:proofErr w:type="gramEnd"/>
      <w:r w:rsidRPr="001B17A5">
        <w:t xml:space="preserve"> </w:t>
      </w:r>
      <w:r w:rsidRPr="001B17A5">
        <w:rPr>
          <w:b/>
          <w:bCs/>
        </w:rPr>
        <w:t>incident</w:t>
      </w:r>
      <w:r w:rsidRPr="001B17A5">
        <w:t xml:space="preserve"> (ça ne marche plus),</w:t>
      </w:r>
    </w:p>
    <w:p w14:paraId="48F53748" w14:textId="77777777" w:rsidR="001B17A5" w:rsidRPr="001B17A5" w:rsidRDefault="001B17A5" w:rsidP="001B17A5">
      <w:pPr>
        <w:numPr>
          <w:ilvl w:val="0"/>
          <w:numId w:val="7"/>
        </w:numPr>
      </w:pPr>
      <w:proofErr w:type="gramStart"/>
      <w:r w:rsidRPr="001B17A5">
        <w:t>d’une</w:t>
      </w:r>
      <w:proofErr w:type="gramEnd"/>
      <w:r w:rsidRPr="001B17A5">
        <w:t xml:space="preserve"> </w:t>
      </w:r>
      <w:r w:rsidRPr="001B17A5">
        <w:rPr>
          <w:b/>
          <w:bCs/>
        </w:rPr>
        <w:t>demande</w:t>
      </w:r>
      <w:r w:rsidRPr="001B17A5">
        <w:t xml:space="preserve"> (service à rendre),</w:t>
      </w:r>
    </w:p>
    <w:p w14:paraId="0256A13F" w14:textId="77777777" w:rsidR="001B17A5" w:rsidRPr="001B17A5" w:rsidRDefault="001B17A5" w:rsidP="001B17A5">
      <w:pPr>
        <w:numPr>
          <w:ilvl w:val="0"/>
          <w:numId w:val="7"/>
        </w:numPr>
      </w:pPr>
      <w:proofErr w:type="gramStart"/>
      <w:r w:rsidRPr="001B17A5">
        <w:t>d’un</w:t>
      </w:r>
      <w:proofErr w:type="gramEnd"/>
      <w:r w:rsidRPr="001B17A5">
        <w:t xml:space="preserve"> </w:t>
      </w:r>
      <w:r w:rsidRPr="001B17A5">
        <w:rPr>
          <w:b/>
          <w:bCs/>
        </w:rPr>
        <w:t>changement</w:t>
      </w:r>
      <w:r w:rsidRPr="001B17A5">
        <w:t xml:space="preserve"> (modifier l’infrastructure → risque → validation).</w:t>
      </w:r>
    </w:p>
    <w:p w14:paraId="5074AA6E" w14:textId="77777777" w:rsidR="001B17A5" w:rsidRPr="001B17A5" w:rsidRDefault="001B17A5" w:rsidP="001B17A5">
      <w:r w:rsidRPr="001B17A5">
        <w:rPr>
          <w:b/>
          <w:bCs/>
        </w:rPr>
        <w:t>Support (cartes à trier)</w:t>
      </w:r>
      <w:r w:rsidRPr="001B17A5">
        <w:t xml:space="preserve"> : l’enseignant donne 12 cartes (ou projette).</w:t>
      </w:r>
      <w:r w:rsidRPr="001B17A5">
        <w:br/>
        <w:t>Exemples de cartes (à trier) :</w:t>
      </w:r>
    </w:p>
    <w:p w14:paraId="26BB0ED0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“Un PC ne démarre plus ce matin”</w:t>
      </w:r>
    </w:p>
    <w:p w14:paraId="71340BAA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“Créer un compte pour un nouvel arrivant”</w:t>
      </w:r>
    </w:p>
    <w:p w14:paraId="74B06B3F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“Passer les postes de Windows 10 à Windows 11”</w:t>
      </w:r>
    </w:p>
    <w:p w14:paraId="2F0F3EB5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“Ouvrir le port 443 sur le pare-feu”</w:t>
      </w:r>
    </w:p>
    <w:p w14:paraId="76E5721A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lastRenderedPageBreak/>
        <w:t>“Installer une imprimante sur l’étage”</w:t>
      </w:r>
    </w:p>
    <w:p w14:paraId="5B57532B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 xml:space="preserve">“Mettre à jour le </w:t>
      </w:r>
      <w:proofErr w:type="spellStart"/>
      <w:r w:rsidRPr="001B17A5">
        <w:t>firmware</w:t>
      </w:r>
      <w:proofErr w:type="spellEnd"/>
      <w:r w:rsidRPr="001B17A5">
        <w:t xml:space="preserve"> d’un switch”</w:t>
      </w:r>
    </w:p>
    <w:p w14:paraId="401E7F0C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“Le Wi-Fi est très lent depuis 2 jours”</w:t>
      </w:r>
    </w:p>
    <w:p w14:paraId="6CFCD4CF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“Déployer un nouvel antivirus”</w:t>
      </w:r>
    </w:p>
    <w:p w14:paraId="3A7D0728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“Augmenter l’espace disque du serveur”</w:t>
      </w:r>
    </w:p>
    <w:p w14:paraId="69884A0B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“Réinitialiser un mot de passe”</w:t>
      </w:r>
    </w:p>
    <w:p w14:paraId="2C8D70E6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“Migrer un dossier partagé vers un nouveau serveur”</w:t>
      </w:r>
    </w:p>
    <w:p w14:paraId="4930E66B" w14:textId="77777777" w:rsidR="001B17A5" w:rsidRPr="001B17A5" w:rsidRDefault="001B17A5" w:rsidP="001B17A5">
      <w:pPr>
        <w:numPr>
          <w:ilvl w:val="0"/>
          <w:numId w:val="8"/>
        </w:numPr>
      </w:pPr>
      <w:r w:rsidRPr="001B17A5">
        <w:t>“Activer une règle MFA pour tous”</w:t>
      </w:r>
    </w:p>
    <w:p w14:paraId="74047FEB" w14:textId="77777777" w:rsidR="001B17A5" w:rsidRPr="001B17A5" w:rsidRDefault="001B17A5" w:rsidP="001B17A5">
      <w:r w:rsidRPr="001B17A5">
        <w:rPr>
          <w:b/>
          <w:bCs/>
        </w:rPr>
        <w:t>Consignes :</w:t>
      </w:r>
    </w:p>
    <w:p w14:paraId="6BAC4D89" w14:textId="77777777" w:rsidR="001B17A5" w:rsidRPr="001B17A5" w:rsidRDefault="001B17A5" w:rsidP="001B17A5">
      <w:pPr>
        <w:numPr>
          <w:ilvl w:val="0"/>
          <w:numId w:val="9"/>
        </w:numPr>
      </w:pPr>
      <w:r w:rsidRPr="001B17A5">
        <w:t xml:space="preserve">Trier en 3 piles : </w:t>
      </w:r>
      <w:r w:rsidRPr="001B17A5">
        <w:rPr>
          <w:b/>
          <w:bCs/>
        </w:rPr>
        <w:t>Incident / Demande / Changement</w:t>
      </w:r>
    </w:p>
    <w:p w14:paraId="4C2761A7" w14:textId="77777777" w:rsidR="001B17A5" w:rsidRPr="001B17A5" w:rsidRDefault="001B17A5" w:rsidP="001B17A5">
      <w:pPr>
        <w:numPr>
          <w:ilvl w:val="0"/>
          <w:numId w:val="9"/>
        </w:numPr>
      </w:pPr>
      <w:r w:rsidRPr="001B17A5">
        <w:t xml:space="preserve">Pour la pile “Changement”, classer en </w:t>
      </w:r>
      <w:r w:rsidRPr="001B17A5">
        <w:rPr>
          <w:b/>
          <w:bCs/>
        </w:rPr>
        <w:t>faible / moyen / fort risque</w:t>
      </w:r>
    </w:p>
    <w:p w14:paraId="1DDA1844" w14:textId="77777777" w:rsidR="001B17A5" w:rsidRPr="001B17A5" w:rsidRDefault="001B17A5" w:rsidP="001B17A5">
      <w:pPr>
        <w:numPr>
          <w:ilvl w:val="0"/>
          <w:numId w:val="9"/>
        </w:numPr>
      </w:pPr>
      <w:r w:rsidRPr="001B17A5">
        <w:t xml:space="preserve">Choisir </w:t>
      </w:r>
      <w:r w:rsidRPr="001B17A5">
        <w:rPr>
          <w:b/>
          <w:bCs/>
        </w:rPr>
        <w:t>2 cartes “changement”</w:t>
      </w:r>
      <w:r w:rsidRPr="001B17A5">
        <w:t xml:space="preserve"> et répondre :</w:t>
      </w:r>
    </w:p>
    <w:p w14:paraId="52E19EF3" w14:textId="77777777" w:rsidR="001B17A5" w:rsidRPr="001B17A5" w:rsidRDefault="001B17A5" w:rsidP="001B17A5">
      <w:pPr>
        <w:numPr>
          <w:ilvl w:val="0"/>
          <w:numId w:val="10"/>
        </w:numPr>
      </w:pPr>
      <w:r w:rsidRPr="001B17A5">
        <w:t>Quel est l’objectif ?</w:t>
      </w:r>
    </w:p>
    <w:p w14:paraId="349BBD99" w14:textId="77777777" w:rsidR="001B17A5" w:rsidRPr="001B17A5" w:rsidRDefault="001B17A5" w:rsidP="001B17A5">
      <w:pPr>
        <w:numPr>
          <w:ilvl w:val="0"/>
          <w:numId w:val="10"/>
        </w:numPr>
      </w:pPr>
      <w:r w:rsidRPr="001B17A5">
        <w:t>Quels risques ?</w:t>
      </w:r>
    </w:p>
    <w:p w14:paraId="55C570F2" w14:textId="77777777" w:rsidR="001B17A5" w:rsidRPr="001B17A5" w:rsidRDefault="001B17A5" w:rsidP="001B17A5">
      <w:pPr>
        <w:numPr>
          <w:ilvl w:val="0"/>
          <w:numId w:val="10"/>
        </w:numPr>
      </w:pPr>
      <w:r w:rsidRPr="001B17A5">
        <w:t>Quelles validations ?</w:t>
      </w:r>
    </w:p>
    <w:p w14:paraId="128AD001" w14:textId="77777777" w:rsidR="001B17A5" w:rsidRPr="001B17A5" w:rsidRDefault="001B17A5" w:rsidP="001B17A5">
      <w:pPr>
        <w:numPr>
          <w:ilvl w:val="0"/>
          <w:numId w:val="10"/>
        </w:numPr>
      </w:pPr>
      <w:r w:rsidRPr="001B17A5">
        <w:t>Quel retour arrière possible ?</w:t>
      </w:r>
    </w:p>
    <w:p w14:paraId="725A72E7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✅</w:t>
      </w:r>
      <w:r w:rsidRPr="001B17A5">
        <w:t xml:space="preserve"> </w:t>
      </w:r>
      <w:r w:rsidRPr="001B17A5">
        <w:rPr>
          <w:b/>
          <w:bCs/>
        </w:rPr>
        <w:t>Mini-exercices rapides (10 min)</w:t>
      </w:r>
      <w:r w:rsidRPr="001B17A5">
        <w:br/>
        <w:t>Répondre Vrai/Faux (justifier en 1 phrase) :</w:t>
      </w:r>
    </w:p>
    <w:p w14:paraId="12F6FF22" w14:textId="77777777" w:rsidR="001B17A5" w:rsidRPr="001B17A5" w:rsidRDefault="001B17A5" w:rsidP="001B17A5">
      <w:pPr>
        <w:numPr>
          <w:ilvl w:val="0"/>
          <w:numId w:val="11"/>
        </w:numPr>
      </w:pPr>
      <w:r w:rsidRPr="001B17A5">
        <w:t>“Changer une règle de pare-feu est toujours sans risque.”</w:t>
      </w:r>
    </w:p>
    <w:p w14:paraId="28A66E88" w14:textId="77777777" w:rsidR="001B17A5" w:rsidRPr="001B17A5" w:rsidRDefault="001B17A5" w:rsidP="001B17A5">
      <w:pPr>
        <w:numPr>
          <w:ilvl w:val="0"/>
          <w:numId w:val="11"/>
        </w:numPr>
      </w:pPr>
      <w:r w:rsidRPr="001B17A5">
        <w:t>“Un changement doit toujours être tracé par écrit.”</w:t>
      </w:r>
    </w:p>
    <w:p w14:paraId="13EB0D35" w14:textId="77777777" w:rsidR="001B17A5" w:rsidRPr="001B17A5" w:rsidRDefault="001B17A5" w:rsidP="001B17A5">
      <w:pPr>
        <w:numPr>
          <w:ilvl w:val="0"/>
          <w:numId w:val="11"/>
        </w:numPr>
      </w:pPr>
      <w:r w:rsidRPr="001B17A5">
        <w:t>“Un changement peut être refusé.”</w:t>
      </w:r>
    </w:p>
    <w:p w14:paraId="3B666DC4" w14:textId="77777777" w:rsidR="001B17A5" w:rsidRPr="001B17A5" w:rsidRDefault="001B17A5" w:rsidP="001B17A5">
      <w:pPr>
        <w:numPr>
          <w:ilvl w:val="0"/>
          <w:numId w:val="11"/>
        </w:numPr>
      </w:pPr>
      <w:r w:rsidRPr="001B17A5">
        <w:t>“Un rollback (retour arrière) doit être prévu.”</w:t>
      </w:r>
    </w:p>
    <w:p w14:paraId="638DC4EE" w14:textId="77777777" w:rsidR="001B17A5" w:rsidRPr="001B17A5" w:rsidRDefault="001B17A5" w:rsidP="001B17A5">
      <w:r w:rsidRPr="001B17A5">
        <w:pict w14:anchorId="248A65A2">
          <v:rect id="_x0000_i1099" style="width:0;height:1.5pt" o:hralign="center" o:hrstd="t" o:hr="t" fillcolor="#a0a0a0" stroked="f"/>
        </w:pict>
      </w:r>
    </w:p>
    <w:p w14:paraId="50C8B84D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📝</w:t>
      </w:r>
      <w:r w:rsidRPr="001B17A5">
        <w:rPr>
          <w:b/>
          <w:bCs/>
        </w:rPr>
        <w:t xml:space="preserve"> Activité 2 — Mini-rédaction guidée : “RFC en 20 minutes” (40–50 min)</w:t>
      </w:r>
    </w:p>
    <w:p w14:paraId="3F5333A5" w14:textId="77777777" w:rsidR="001B17A5" w:rsidRPr="001B17A5" w:rsidRDefault="001B17A5" w:rsidP="001B17A5">
      <w:r w:rsidRPr="001B17A5">
        <w:rPr>
          <w:b/>
          <w:bCs/>
        </w:rPr>
        <w:t>Cas imposé (au choix selon ton contexte) :</w:t>
      </w:r>
    </w:p>
    <w:p w14:paraId="75F11A54" w14:textId="77777777" w:rsidR="001B17A5" w:rsidRPr="001B17A5" w:rsidRDefault="001B17A5" w:rsidP="001B17A5">
      <w:r w:rsidRPr="001B17A5">
        <w:t>Exemple de cas (simple, réaliste) : “Déployer une nouvelle GPO de mot de passe plus stricte” OU “Activer le HTTPS sur un site interne” OU “Mettre à jour Windows Server”.</w:t>
      </w:r>
    </w:p>
    <w:p w14:paraId="3D8BFD1B" w14:textId="77777777" w:rsidR="001B17A5" w:rsidRPr="001B17A5" w:rsidRDefault="001B17A5" w:rsidP="001B17A5">
      <w:r w:rsidRPr="001B17A5">
        <w:rPr>
          <w:b/>
          <w:bCs/>
        </w:rPr>
        <w:t>Étapes :</w:t>
      </w:r>
    </w:p>
    <w:p w14:paraId="3E79C090" w14:textId="77777777" w:rsidR="001B17A5" w:rsidRPr="001B17A5" w:rsidRDefault="001B17A5" w:rsidP="001B17A5">
      <w:pPr>
        <w:numPr>
          <w:ilvl w:val="0"/>
          <w:numId w:val="12"/>
        </w:numPr>
      </w:pPr>
      <w:r w:rsidRPr="001B17A5">
        <w:lastRenderedPageBreak/>
        <w:t xml:space="preserve">Remplir le </w:t>
      </w:r>
      <w:r w:rsidRPr="001B17A5">
        <w:rPr>
          <w:b/>
          <w:bCs/>
        </w:rPr>
        <w:t>modèle RFC</w:t>
      </w:r>
      <w:r w:rsidRPr="001B17A5">
        <w:t xml:space="preserve"> (fourni dans la fiche élève, voir section 3).</w:t>
      </w:r>
    </w:p>
    <w:p w14:paraId="5FDD204A" w14:textId="77777777" w:rsidR="001B17A5" w:rsidRPr="001B17A5" w:rsidRDefault="001B17A5" w:rsidP="001B17A5">
      <w:pPr>
        <w:numPr>
          <w:ilvl w:val="0"/>
          <w:numId w:val="12"/>
        </w:numPr>
      </w:pPr>
      <w:r w:rsidRPr="001B17A5">
        <w:t>Faire relire par un autre binôme (checklist de 6 points).</w:t>
      </w:r>
    </w:p>
    <w:p w14:paraId="412C97C4" w14:textId="77777777" w:rsidR="001B17A5" w:rsidRPr="001B17A5" w:rsidRDefault="001B17A5" w:rsidP="001B17A5">
      <w:pPr>
        <w:numPr>
          <w:ilvl w:val="0"/>
          <w:numId w:val="12"/>
        </w:numPr>
      </w:pPr>
      <w:r w:rsidRPr="001B17A5">
        <w:t xml:space="preserve">Corriger uniquement </w:t>
      </w:r>
      <w:r w:rsidRPr="001B17A5">
        <w:rPr>
          <w:b/>
          <w:bCs/>
        </w:rPr>
        <w:t>3 points maximum</w:t>
      </w:r>
      <w:r w:rsidRPr="001B17A5">
        <w:t xml:space="preserve"> (docimologie + efficacité).</w:t>
      </w:r>
    </w:p>
    <w:p w14:paraId="66C70EB8" w14:textId="77777777" w:rsidR="001B17A5" w:rsidRPr="001B17A5" w:rsidRDefault="001B17A5" w:rsidP="001B17A5">
      <w:r w:rsidRPr="001B17A5">
        <w:pict w14:anchorId="6C69CF11">
          <v:rect id="_x0000_i1100" style="width:0;height:1.5pt" o:hralign="center" o:hrstd="t" o:hr="t" fillcolor="#a0a0a0" stroked="f"/>
        </w:pict>
      </w:r>
    </w:p>
    <w:p w14:paraId="7D8CA4D9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🔎</w:t>
      </w:r>
      <w:r w:rsidRPr="001B17A5">
        <w:rPr>
          <w:b/>
          <w:bCs/>
        </w:rPr>
        <w:t xml:space="preserve"> Activité 3 — Veille techno “démarrage propre” (60 min)</w:t>
      </w:r>
    </w:p>
    <w:p w14:paraId="179D0A47" w14:textId="77777777" w:rsidR="001B17A5" w:rsidRPr="001B17A5" w:rsidRDefault="001B17A5" w:rsidP="001B17A5">
      <w:r w:rsidRPr="001B17A5">
        <w:rPr>
          <w:b/>
          <w:bCs/>
        </w:rPr>
        <w:t>Objectif :</w:t>
      </w:r>
      <w:r w:rsidRPr="001B17A5">
        <w:t xml:space="preserve"> installer une veille </w:t>
      </w:r>
      <w:r w:rsidRPr="001B17A5">
        <w:rPr>
          <w:b/>
          <w:bCs/>
        </w:rPr>
        <w:t>utile au métier</w:t>
      </w:r>
      <w:r w:rsidRPr="001B17A5">
        <w:t xml:space="preserve"> (pas une veille “buzz”).</w:t>
      </w:r>
    </w:p>
    <w:p w14:paraId="7E9FF991" w14:textId="77777777" w:rsidR="001B17A5" w:rsidRPr="001B17A5" w:rsidRDefault="001B17A5" w:rsidP="001B17A5">
      <w:r w:rsidRPr="001B17A5">
        <w:rPr>
          <w:b/>
          <w:bCs/>
        </w:rPr>
        <w:t>Étapes guidées :</w:t>
      </w:r>
    </w:p>
    <w:p w14:paraId="5A361D38" w14:textId="77777777" w:rsidR="001B17A5" w:rsidRPr="001B17A5" w:rsidRDefault="001B17A5" w:rsidP="001B17A5">
      <w:pPr>
        <w:numPr>
          <w:ilvl w:val="0"/>
          <w:numId w:val="13"/>
        </w:numPr>
      </w:pPr>
      <w:r w:rsidRPr="001B17A5">
        <w:t xml:space="preserve">Choisir </w:t>
      </w:r>
      <w:r w:rsidRPr="001B17A5">
        <w:rPr>
          <w:b/>
          <w:bCs/>
        </w:rPr>
        <w:t>1 thème SISR</w:t>
      </w:r>
      <w:r w:rsidRPr="001B17A5">
        <w:t xml:space="preserve"> (exemples) :</w:t>
      </w:r>
    </w:p>
    <w:p w14:paraId="690BDCC3" w14:textId="77777777" w:rsidR="001B17A5" w:rsidRPr="001B17A5" w:rsidRDefault="001B17A5" w:rsidP="001B17A5">
      <w:pPr>
        <w:numPr>
          <w:ilvl w:val="0"/>
          <w:numId w:val="14"/>
        </w:numPr>
      </w:pPr>
      <w:r w:rsidRPr="001B17A5">
        <w:t>“Windows Server / Active Directory”</w:t>
      </w:r>
    </w:p>
    <w:p w14:paraId="07210281" w14:textId="77777777" w:rsidR="001B17A5" w:rsidRPr="001B17A5" w:rsidRDefault="001B17A5" w:rsidP="001B17A5">
      <w:pPr>
        <w:numPr>
          <w:ilvl w:val="0"/>
          <w:numId w:val="14"/>
        </w:numPr>
      </w:pPr>
      <w:r w:rsidRPr="001B17A5">
        <w:t>“Sécurité : certificats / PKI / TLS”</w:t>
      </w:r>
    </w:p>
    <w:p w14:paraId="1869C44A" w14:textId="77777777" w:rsidR="001B17A5" w:rsidRPr="001B17A5" w:rsidRDefault="001B17A5" w:rsidP="001B17A5">
      <w:pPr>
        <w:numPr>
          <w:ilvl w:val="0"/>
          <w:numId w:val="14"/>
        </w:numPr>
      </w:pPr>
      <w:r w:rsidRPr="001B17A5">
        <w:t>“Linux Debian : commandes, sécurité, services”</w:t>
      </w:r>
    </w:p>
    <w:p w14:paraId="2C9C11EB" w14:textId="77777777" w:rsidR="001B17A5" w:rsidRPr="001B17A5" w:rsidRDefault="001B17A5" w:rsidP="001B17A5">
      <w:pPr>
        <w:numPr>
          <w:ilvl w:val="0"/>
          <w:numId w:val="14"/>
        </w:numPr>
      </w:pPr>
      <w:r w:rsidRPr="001B17A5">
        <w:t>“Réseau : VLAN, routage, DNS/DHCP”</w:t>
      </w:r>
    </w:p>
    <w:p w14:paraId="7A681F56" w14:textId="77777777" w:rsidR="001B17A5" w:rsidRPr="001B17A5" w:rsidRDefault="001B17A5" w:rsidP="001B17A5">
      <w:pPr>
        <w:numPr>
          <w:ilvl w:val="0"/>
          <w:numId w:val="14"/>
        </w:numPr>
      </w:pPr>
      <w:r w:rsidRPr="001B17A5">
        <w:t>“ITIL / gestion des changements”</w:t>
      </w:r>
    </w:p>
    <w:p w14:paraId="07872493" w14:textId="77777777" w:rsidR="001B17A5" w:rsidRPr="001B17A5" w:rsidRDefault="001B17A5" w:rsidP="001B17A5">
      <w:pPr>
        <w:numPr>
          <w:ilvl w:val="0"/>
          <w:numId w:val="15"/>
        </w:numPr>
      </w:pPr>
      <w:r w:rsidRPr="001B17A5">
        <w:t xml:space="preserve">Trouver </w:t>
      </w:r>
      <w:r w:rsidRPr="001B17A5">
        <w:rPr>
          <w:b/>
          <w:bCs/>
        </w:rPr>
        <w:t>6 sources</w:t>
      </w:r>
      <w:r w:rsidRPr="001B17A5">
        <w:t xml:space="preserve"> minimum :</w:t>
      </w:r>
    </w:p>
    <w:p w14:paraId="6692D878" w14:textId="77777777" w:rsidR="001B17A5" w:rsidRPr="001B17A5" w:rsidRDefault="001B17A5" w:rsidP="001B17A5">
      <w:pPr>
        <w:numPr>
          <w:ilvl w:val="0"/>
          <w:numId w:val="16"/>
        </w:numPr>
      </w:pPr>
      <w:r w:rsidRPr="001B17A5">
        <w:t>2 sources institutionnelles / sécurité (ex : ANSSI, CNIL, CERT-FR…)</w:t>
      </w:r>
    </w:p>
    <w:p w14:paraId="2A874EDC" w14:textId="77777777" w:rsidR="001B17A5" w:rsidRPr="001B17A5" w:rsidRDefault="001B17A5" w:rsidP="001B17A5">
      <w:pPr>
        <w:numPr>
          <w:ilvl w:val="0"/>
          <w:numId w:val="16"/>
        </w:numPr>
      </w:pPr>
      <w:r w:rsidRPr="001B17A5">
        <w:t>2 sources éditeurs / docs officielles</w:t>
      </w:r>
    </w:p>
    <w:p w14:paraId="23E90A8A" w14:textId="77777777" w:rsidR="001B17A5" w:rsidRPr="001B17A5" w:rsidRDefault="001B17A5" w:rsidP="001B17A5">
      <w:pPr>
        <w:numPr>
          <w:ilvl w:val="0"/>
          <w:numId w:val="16"/>
        </w:numPr>
      </w:pPr>
      <w:r w:rsidRPr="001B17A5">
        <w:t>2 sources presse tech / blogs reconnus</w:t>
      </w:r>
    </w:p>
    <w:p w14:paraId="3E4627F3" w14:textId="77777777" w:rsidR="001B17A5" w:rsidRPr="001B17A5" w:rsidRDefault="001B17A5" w:rsidP="001B17A5">
      <w:pPr>
        <w:numPr>
          <w:ilvl w:val="0"/>
          <w:numId w:val="17"/>
        </w:numPr>
      </w:pPr>
      <w:r w:rsidRPr="001B17A5">
        <w:t xml:space="preserve">Mettre en place </w:t>
      </w:r>
      <w:r w:rsidRPr="001B17A5">
        <w:rPr>
          <w:b/>
          <w:bCs/>
        </w:rPr>
        <w:t>3 alertes</w:t>
      </w:r>
      <w:r w:rsidRPr="001B17A5">
        <w:t xml:space="preserve"> (mots-clés + objectif)</w:t>
      </w:r>
    </w:p>
    <w:p w14:paraId="24776A9F" w14:textId="77777777" w:rsidR="001B17A5" w:rsidRPr="001B17A5" w:rsidRDefault="001B17A5" w:rsidP="001B17A5">
      <w:pPr>
        <w:numPr>
          <w:ilvl w:val="0"/>
          <w:numId w:val="17"/>
        </w:numPr>
      </w:pPr>
      <w:r w:rsidRPr="001B17A5">
        <w:t xml:space="preserve">Produire </w:t>
      </w:r>
      <w:r w:rsidRPr="001B17A5">
        <w:rPr>
          <w:b/>
          <w:bCs/>
        </w:rPr>
        <w:t>1 fiche synthèse</w:t>
      </w:r>
      <w:r w:rsidRPr="001B17A5">
        <w:t xml:space="preserve"> (8–10 lignes) sur un article trouvé aujourd’hui.</w:t>
      </w:r>
    </w:p>
    <w:p w14:paraId="14422B55" w14:textId="77777777" w:rsidR="001B17A5" w:rsidRPr="001B17A5" w:rsidRDefault="001B17A5" w:rsidP="001B17A5">
      <w:r w:rsidRPr="001B17A5">
        <w:rPr>
          <w:b/>
          <w:bCs/>
        </w:rPr>
        <w:t>Questions (recherche guidée) :</w:t>
      </w:r>
    </w:p>
    <w:p w14:paraId="49851FFD" w14:textId="77777777" w:rsidR="001B17A5" w:rsidRPr="001B17A5" w:rsidRDefault="001B17A5" w:rsidP="001B17A5">
      <w:pPr>
        <w:numPr>
          <w:ilvl w:val="0"/>
          <w:numId w:val="18"/>
        </w:numPr>
      </w:pPr>
      <w:r w:rsidRPr="001B17A5">
        <w:t>Qui est l’auteur / organisation ?</w:t>
      </w:r>
    </w:p>
    <w:p w14:paraId="13290B06" w14:textId="77777777" w:rsidR="001B17A5" w:rsidRPr="001B17A5" w:rsidRDefault="001B17A5" w:rsidP="001B17A5">
      <w:pPr>
        <w:numPr>
          <w:ilvl w:val="0"/>
          <w:numId w:val="18"/>
        </w:numPr>
      </w:pPr>
      <w:r w:rsidRPr="001B17A5">
        <w:t>Le contenu est-il daté ? (</w:t>
      </w:r>
      <w:proofErr w:type="gramStart"/>
      <w:r w:rsidRPr="001B17A5">
        <w:t>mise</w:t>
      </w:r>
      <w:proofErr w:type="gramEnd"/>
      <w:r w:rsidRPr="001B17A5">
        <w:t xml:space="preserve"> à jour récente ?)</w:t>
      </w:r>
    </w:p>
    <w:p w14:paraId="28989E0D" w14:textId="77777777" w:rsidR="001B17A5" w:rsidRPr="001B17A5" w:rsidRDefault="001B17A5" w:rsidP="001B17A5">
      <w:pPr>
        <w:numPr>
          <w:ilvl w:val="0"/>
          <w:numId w:val="18"/>
        </w:numPr>
      </w:pPr>
      <w:r w:rsidRPr="001B17A5">
        <w:t>Est-ce factuel, sourcé, vérifiable ?</w:t>
      </w:r>
    </w:p>
    <w:p w14:paraId="01F42D65" w14:textId="77777777" w:rsidR="001B17A5" w:rsidRPr="001B17A5" w:rsidRDefault="001B17A5" w:rsidP="001B17A5">
      <w:pPr>
        <w:numPr>
          <w:ilvl w:val="0"/>
          <w:numId w:val="18"/>
        </w:numPr>
      </w:pPr>
      <w:r w:rsidRPr="001B17A5">
        <w:t>Est-ce applicable à une infra / un support ?</w:t>
      </w:r>
    </w:p>
    <w:p w14:paraId="0F7E38E9" w14:textId="77777777" w:rsidR="001B17A5" w:rsidRPr="001B17A5" w:rsidRDefault="001B17A5" w:rsidP="001B17A5">
      <w:pPr>
        <w:numPr>
          <w:ilvl w:val="0"/>
          <w:numId w:val="18"/>
        </w:numPr>
      </w:pPr>
      <w:r w:rsidRPr="001B17A5">
        <w:t>Quel impact si je l’applique mal ?</w:t>
      </w:r>
    </w:p>
    <w:p w14:paraId="785A057B" w14:textId="77777777" w:rsidR="001B17A5" w:rsidRPr="001B17A5" w:rsidRDefault="001B17A5" w:rsidP="001B17A5">
      <w:r w:rsidRPr="001B17A5">
        <w:pict w14:anchorId="3239A980">
          <v:rect id="_x0000_i1101" style="width:0;height:1.5pt" o:hralign="center" o:hrstd="t" o:hr="t" fillcolor="#a0a0a0" stroked="f"/>
        </w:pict>
      </w:r>
    </w:p>
    <w:p w14:paraId="3091316D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3) Fiche de cours ÉLÈVE (prête à imprimer)</w:t>
      </w:r>
    </w:p>
    <w:p w14:paraId="4D21F23F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En-tête obligatoire</w:t>
      </w:r>
    </w:p>
    <w:p w14:paraId="2A5737F3" w14:textId="77777777" w:rsidR="001B17A5" w:rsidRPr="001B17A5" w:rsidRDefault="001B17A5" w:rsidP="001B17A5">
      <w:r w:rsidRPr="001B17A5">
        <w:rPr>
          <w:b/>
          <w:bCs/>
        </w:rPr>
        <w:lastRenderedPageBreak/>
        <w:t>S13 — Bloc 1 : Gestion des changements + Début de veille techno</w:t>
      </w:r>
      <w:r w:rsidRPr="001B17A5">
        <w:br/>
      </w:r>
      <w:r w:rsidRPr="001B17A5">
        <w:rPr>
          <w:rFonts w:ascii="Segoe UI Emoji" w:hAnsi="Segoe UI Emoji" w:cs="Segoe UI Emoji"/>
        </w:rPr>
        <w:t>⏱️</w:t>
      </w:r>
      <w:r w:rsidRPr="001B17A5">
        <w:t xml:space="preserve"> Durée : 4h</w:t>
      </w:r>
      <w:r w:rsidRPr="001B17A5">
        <w:br/>
      </w:r>
      <w:r w:rsidRPr="001B17A5">
        <w:rPr>
          <w:rFonts w:ascii="Segoe UI Emoji" w:hAnsi="Segoe UI Emoji" w:cs="Segoe UI Emoji"/>
        </w:rPr>
        <w:t>🎯</w:t>
      </w:r>
      <w:r w:rsidRPr="001B17A5">
        <w:t xml:space="preserve"> Objectifs :</w:t>
      </w:r>
    </w:p>
    <w:p w14:paraId="6F0A2FAE" w14:textId="77777777" w:rsidR="001B17A5" w:rsidRPr="001B17A5" w:rsidRDefault="001B17A5" w:rsidP="001B17A5">
      <w:pPr>
        <w:numPr>
          <w:ilvl w:val="0"/>
          <w:numId w:val="19"/>
        </w:numPr>
      </w:pPr>
      <w:r w:rsidRPr="001B17A5">
        <w:t xml:space="preserve">Savoir reconnaître un </w:t>
      </w:r>
      <w:r w:rsidRPr="001B17A5">
        <w:rPr>
          <w:b/>
          <w:bCs/>
        </w:rPr>
        <w:t>changement</w:t>
      </w:r>
      <w:r w:rsidRPr="001B17A5">
        <w:t xml:space="preserve"> et le </w:t>
      </w:r>
      <w:r w:rsidRPr="001B17A5">
        <w:rPr>
          <w:b/>
          <w:bCs/>
        </w:rPr>
        <w:t>formaliser</w:t>
      </w:r>
      <w:r w:rsidRPr="001B17A5">
        <w:t>.</w:t>
      </w:r>
    </w:p>
    <w:p w14:paraId="74D40E35" w14:textId="77777777" w:rsidR="001B17A5" w:rsidRPr="001B17A5" w:rsidRDefault="001B17A5" w:rsidP="001B17A5">
      <w:pPr>
        <w:numPr>
          <w:ilvl w:val="0"/>
          <w:numId w:val="19"/>
        </w:numPr>
      </w:pPr>
      <w:r w:rsidRPr="001B17A5">
        <w:t xml:space="preserve">Mettre en place une </w:t>
      </w:r>
      <w:r w:rsidRPr="001B17A5">
        <w:rPr>
          <w:b/>
          <w:bCs/>
        </w:rPr>
        <w:t>veille techno</w:t>
      </w:r>
      <w:r w:rsidRPr="001B17A5">
        <w:t xml:space="preserve"> fiable et organisée.</w:t>
      </w:r>
    </w:p>
    <w:p w14:paraId="06320BF5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✅</w:t>
      </w:r>
      <w:r w:rsidRPr="001B17A5">
        <w:t xml:space="preserve"> Compétences du référentiel travaillées (formulation “terrain”) :</w:t>
      </w:r>
    </w:p>
    <w:p w14:paraId="49015D7E" w14:textId="77777777" w:rsidR="001B17A5" w:rsidRPr="001B17A5" w:rsidRDefault="001B17A5" w:rsidP="001B17A5">
      <w:pPr>
        <w:numPr>
          <w:ilvl w:val="0"/>
          <w:numId w:val="20"/>
        </w:numPr>
      </w:pPr>
      <w:r w:rsidRPr="001B17A5">
        <w:t xml:space="preserve">Communiquer et </w:t>
      </w:r>
      <w:r w:rsidRPr="001B17A5">
        <w:rPr>
          <w:b/>
          <w:bCs/>
        </w:rPr>
        <w:t>documenter</w:t>
      </w:r>
      <w:r w:rsidRPr="001B17A5">
        <w:t xml:space="preserve"> une action/procédure</w:t>
      </w:r>
    </w:p>
    <w:p w14:paraId="546C7A0C" w14:textId="77777777" w:rsidR="001B17A5" w:rsidRPr="001B17A5" w:rsidRDefault="001B17A5" w:rsidP="001B17A5">
      <w:pPr>
        <w:numPr>
          <w:ilvl w:val="0"/>
          <w:numId w:val="20"/>
        </w:numPr>
      </w:pPr>
      <w:r w:rsidRPr="001B17A5">
        <w:rPr>
          <w:b/>
          <w:bCs/>
        </w:rPr>
        <w:t>Structurer</w:t>
      </w:r>
      <w:r w:rsidRPr="001B17A5">
        <w:t xml:space="preserve"> une demande et la faire valider</w:t>
      </w:r>
    </w:p>
    <w:p w14:paraId="6092FEF1" w14:textId="77777777" w:rsidR="001B17A5" w:rsidRPr="001B17A5" w:rsidRDefault="001B17A5" w:rsidP="001B17A5">
      <w:pPr>
        <w:numPr>
          <w:ilvl w:val="0"/>
          <w:numId w:val="20"/>
        </w:numPr>
      </w:pPr>
      <w:r w:rsidRPr="001B17A5">
        <w:t xml:space="preserve">Mettre en place une </w:t>
      </w:r>
      <w:r w:rsidRPr="001B17A5">
        <w:rPr>
          <w:b/>
          <w:bCs/>
        </w:rPr>
        <w:t>organisation de veille</w:t>
      </w:r>
      <w:r w:rsidRPr="001B17A5">
        <w:t xml:space="preserve"> utile au service</w:t>
      </w:r>
    </w:p>
    <w:p w14:paraId="024B4290" w14:textId="77777777" w:rsidR="001B17A5" w:rsidRPr="001B17A5" w:rsidRDefault="001B17A5" w:rsidP="001B17A5">
      <w:r w:rsidRPr="001B17A5">
        <w:pict w14:anchorId="692863BF">
          <v:rect id="_x0000_i1102" style="width:0;height:1.5pt" o:hralign="center" o:hrstd="t" o:hr="t" fillcolor="#a0a0a0" stroked="f"/>
        </w:pict>
      </w:r>
    </w:p>
    <w:p w14:paraId="1C454E14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A) Gestion des changements (Change Management) — notions clés</w:t>
      </w:r>
    </w:p>
    <w:p w14:paraId="29D11ED9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1) Définitions simples</w:t>
      </w:r>
    </w:p>
    <w:p w14:paraId="5699438C" w14:textId="77777777" w:rsidR="001B17A5" w:rsidRPr="001B17A5" w:rsidRDefault="001B17A5" w:rsidP="001B17A5">
      <w:pPr>
        <w:numPr>
          <w:ilvl w:val="0"/>
          <w:numId w:val="21"/>
        </w:numPr>
      </w:pPr>
      <w:r w:rsidRPr="001B17A5">
        <w:rPr>
          <w:b/>
          <w:bCs/>
        </w:rPr>
        <w:t>Incident</w:t>
      </w:r>
      <w:r w:rsidRPr="001B17A5">
        <w:t xml:space="preserve"> : “ça ne marche plus” → on rétablit le service.</w:t>
      </w:r>
    </w:p>
    <w:p w14:paraId="50C12E18" w14:textId="77777777" w:rsidR="001B17A5" w:rsidRPr="001B17A5" w:rsidRDefault="001B17A5" w:rsidP="001B17A5">
      <w:pPr>
        <w:numPr>
          <w:ilvl w:val="0"/>
          <w:numId w:val="21"/>
        </w:numPr>
      </w:pPr>
      <w:r w:rsidRPr="001B17A5">
        <w:rPr>
          <w:b/>
          <w:bCs/>
        </w:rPr>
        <w:t>Demande</w:t>
      </w:r>
      <w:r w:rsidRPr="001B17A5">
        <w:t xml:space="preserve"> : “je veux un service” (compte, accès, imprimante, logiciel…).</w:t>
      </w:r>
    </w:p>
    <w:p w14:paraId="1E123F90" w14:textId="77777777" w:rsidR="001B17A5" w:rsidRPr="001B17A5" w:rsidRDefault="001B17A5" w:rsidP="001B17A5">
      <w:pPr>
        <w:numPr>
          <w:ilvl w:val="0"/>
          <w:numId w:val="21"/>
        </w:numPr>
      </w:pPr>
      <w:r w:rsidRPr="001B17A5">
        <w:rPr>
          <w:b/>
          <w:bCs/>
        </w:rPr>
        <w:t>Changement</w:t>
      </w:r>
      <w:r w:rsidRPr="001B17A5">
        <w:t xml:space="preserve"> : “on modifie l’infrastructure” → </w:t>
      </w:r>
      <w:r w:rsidRPr="001B17A5">
        <w:rPr>
          <w:b/>
          <w:bCs/>
        </w:rPr>
        <w:t>ça peut impacter</w:t>
      </w:r>
      <w:r w:rsidRPr="001B17A5">
        <w:t xml:space="preserve"> d’autres services.</w:t>
      </w:r>
    </w:p>
    <w:p w14:paraId="3D1D3FEB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✅</w:t>
      </w:r>
      <w:r w:rsidRPr="001B17A5">
        <w:t xml:space="preserve"> Exemples de changements :</w:t>
      </w:r>
    </w:p>
    <w:p w14:paraId="2629F496" w14:textId="77777777" w:rsidR="001B17A5" w:rsidRPr="001B17A5" w:rsidRDefault="001B17A5" w:rsidP="001B17A5">
      <w:pPr>
        <w:numPr>
          <w:ilvl w:val="0"/>
          <w:numId w:val="22"/>
        </w:numPr>
      </w:pPr>
      <w:proofErr w:type="gramStart"/>
      <w:r w:rsidRPr="001B17A5">
        <w:t>mise</w:t>
      </w:r>
      <w:proofErr w:type="gramEnd"/>
      <w:r w:rsidRPr="001B17A5">
        <w:t xml:space="preserve"> à jour serveur / </w:t>
      </w:r>
      <w:proofErr w:type="spellStart"/>
      <w:r w:rsidRPr="001B17A5">
        <w:t>firmware</w:t>
      </w:r>
      <w:proofErr w:type="spellEnd"/>
      <w:r w:rsidRPr="001B17A5">
        <w:t xml:space="preserve"> switch</w:t>
      </w:r>
    </w:p>
    <w:p w14:paraId="3298ECA5" w14:textId="77777777" w:rsidR="001B17A5" w:rsidRPr="001B17A5" w:rsidRDefault="001B17A5" w:rsidP="001B17A5">
      <w:pPr>
        <w:numPr>
          <w:ilvl w:val="0"/>
          <w:numId w:val="22"/>
        </w:numPr>
      </w:pPr>
      <w:proofErr w:type="gramStart"/>
      <w:r w:rsidRPr="001B17A5">
        <w:t>changement</w:t>
      </w:r>
      <w:proofErr w:type="gramEnd"/>
      <w:r w:rsidRPr="001B17A5">
        <w:t xml:space="preserve"> règle pare-feu</w:t>
      </w:r>
    </w:p>
    <w:p w14:paraId="2FBB3ABA" w14:textId="77777777" w:rsidR="001B17A5" w:rsidRPr="001B17A5" w:rsidRDefault="001B17A5" w:rsidP="001B17A5">
      <w:pPr>
        <w:numPr>
          <w:ilvl w:val="0"/>
          <w:numId w:val="22"/>
        </w:numPr>
      </w:pPr>
      <w:proofErr w:type="gramStart"/>
      <w:r w:rsidRPr="001B17A5">
        <w:t>déploiement</w:t>
      </w:r>
      <w:proofErr w:type="gramEnd"/>
      <w:r w:rsidRPr="001B17A5">
        <w:t xml:space="preserve"> d’une politique sécurité</w:t>
      </w:r>
    </w:p>
    <w:p w14:paraId="3CC8C1AB" w14:textId="77777777" w:rsidR="001B17A5" w:rsidRPr="001B17A5" w:rsidRDefault="001B17A5" w:rsidP="001B17A5">
      <w:pPr>
        <w:numPr>
          <w:ilvl w:val="0"/>
          <w:numId w:val="22"/>
        </w:numPr>
      </w:pPr>
      <w:proofErr w:type="gramStart"/>
      <w:r w:rsidRPr="001B17A5">
        <w:t>migration</w:t>
      </w:r>
      <w:proofErr w:type="gramEnd"/>
      <w:r w:rsidRPr="001B17A5">
        <w:t xml:space="preserve"> d’un partage de fichiers</w:t>
      </w:r>
    </w:p>
    <w:p w14:paraId="7CBA9DA0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2) Pourquoi formaliser un changement ?</w:t>
      </w:r>
    </w:p>
    <w:p w14:paraId="1E3E0188" w14:textId="77777777" w:rsidR="001B17A5" w:rsidRPr="001B17A5" w:rsidRDefault="001B17A5" w:rsidP="001B17A5">
      <w:pPr>
        <w:numPr>
          <w:ilvl w:val="0"/>
          <w:numId w:val="23"/>
        </w:numPr>
      </w:pPr>
      <w:r w:rsidRPr="001B17A5">
        <w:t>Pour éviter les pannes “collatérales”</w:t>
      </w:r>
    </w:p>
    <w:p w14:paraId="4BCD825E" w14:textId="77777777" w:rsidR="001B17A5" w:rsidRPr="001B17A5" w:rsidRDefault="001B17A5" w:rsidP="001B17A5">
      <w:pPr>
        <w:numPr>
          <w:ilvl w:val="0"/>
          <w:numId w:val="23"/>
        </w:numPr>
      </w:pPr>
      <w:r w:rsidRPr="001B17A5">
        <w:t xml:space="preserve">Pour savoir </w:t>
      </w:r>
      <w:r w:rsidRPr="001B17A5">
        <w:rPr>
          <w:b/>
          <w:bCs/>
        </w:rPr>
        <w:t>qui a fait quoi, quand, pourquoi</w:t>
      </w:r>
    </w:p>
    <w:p w14:paraId="260F2053" w14:textId="77777777" w:rsidR="001B17A5" w:rsidRPr="001B17A5" w:rsidRDefault="001B17A5" w:rsidP="001B17A5">
      <w:pPr>
        <w:numPr>
          <w:ilvl w:val="0"/>
          <w:numId w:val="23"/>
        </w:numPr>
      </w:pPr>
      <w:r w:rsidRPr="001B17A5">
        <w:t>Pour valider les risques (sécurité, disponibilité)</w:t>
      </w:r>
    </w:p>
    <w:p w14:paraId="2D57D144" w14:textId="77777777" w:rsidR="001B17A5" w:rsidRPr="001B17A5" w:rsidRDefault="001B17A5" w:rsidP="001B17A5">
      <w:pPr>
        <w:numPr>
          <w:ilvl w:val="0"/>
          <w:numId w:val="23"/>
        </w:numPr>
      </w:pPr>
      <w:r w:rsidRPr="001B17A5">
        <w:t xml:space="preserve">Pour prévoir le </w:t>
      </w:r>
      <w:r w:rsidRPr="001B17A5">
        <w:rPr>
          <w:b/>
          <w:bCs/>
        </w:rPr>
        <w:t>retour arrière (rollback)</w:t>
      </w:r>
    </w:p>
    <w:p w14:paraId="1D03F1A0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3) Modèle RFC (</w:t>
      </w:r>
      <w:proofErr w:type="spellStart"/>
      <w:r w:rsidRPr="001B17A5">
        <w:rPr>
          <w:b/>
          <w:bCs/>
        </w:rPr>
        <w:t>Request</w:t>
      </w:r>
      <w:proofErr w:type="spellEnd"/>
      <w:r w:rsidRPr="001B17A5">
        <w:rPr>
          <w:b/>
          <w:bCs/>
        </w:rPr>
        <w:t xml:space="preserve"> For Change) — à savoir remplir</w:t>
      </w:r>
    </w:p>
    <w:p w14:paraId="3B594B63" w14:textId="77777777" w:rsidR="001B17A5" w:rsidRPr="001B17A5" w:rsidRDefault="001B17A5" w:rsidP="001B17A5">
      <w:r w:rsidRPr="001B17A5">
        <w:t>Une RFC est une fiche qui contient au minimum :</w:t>
      </w:r>
    </w:p>
    <w:p w14:paraId="6BADDAA5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Titre</w:t>
      </w:r>
      <w:r w:rsidRPr="001B17A5">
        <w:t xml:space="preserve"> + </w:t>
      </w:r>
      <w:r w:rsidRPr="001B17A5">
        <w:rPr>
          <w:b/>
          <w:bCs/>
        </w:rPr>
        <w:t>date</w:t>
      </w:r>
      <w:r w:rsidRPr="001B17A5">
        <w:t xml:space="preserve"> + </w:t>
      </w:r>
      <w:r w:rsidRPr="001B17A5">
        <w:rPr>
          <w:b/>
          <w:bCs/>
        </w:rPr>
        <w:t>demandeur</w:t>
      </w:r>
    </w:p>
    <w:p w14:paraId="07A9E94D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lastRenderedPageBreak/>
        <w:t>Objectif</w:t>
      </w:r>
      <w:r w:rsidRPr="001B17A5">
        <w:t xml:space="preserve"> (pourquoi on change)</w:t>
      </w:r>
    </w:p>
    <w:p w14:paraId="1C67DE1B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Périmètre</w:t>
      </w:r>
      <w:r w:rsidRPr="001B17A5">
        <w:t xml:space="preserve"> (serveurs, postes, utilisateurs concernés)</w:t>
      </w:r>
    </w:p>
    <w:p w14:paraId="57C06EF3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Risques</w:t>
      </w:r>
      <w:r w:rsidRPr="001B17A5">
        <w:t xml:space="preserve"> + impacts possibles</w:t>
      </w:r>
    </w:p>
    <w:p w14:paraId="0C6D4283" w14:textId="77777777" w:rsidR="001B17A5" w:rsidRPr="001B17A5" w:rsidRDefault="001B17A5" w:rsidP="001B17A5">
      <w:pPr>
        <w:numPr>
          <w:ilvl w:val="0"/>
          <w:numId w:val="24"/>
        </w:numPr>
      </w:pPr>
      <w:proofErr w:type="spellStart"/>
      <w:r w:rsidRPr="001B17A5">
        <w:rPr>
          <w:b/>
          <w:bCs/>
        </w:rPr>
        <w:t>Pré-requis</w:t>
      </w:r>
      <w:proofErr w:type="spellEnd"/>
      <w:r w:rsidRPr="001B17A5">
        <w:t xml:space="preserve"> (sauvegarde, fenêtre de maintenance, droits)</w:t>
      </w:r>
    </w:p>
    <w:p w14:paraId="569D5416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Plan d’actions</w:t>
      </w:r>
      <w:r w:rsidRPr="001B17A5">
        <w:t xml:space="preserve"> (étapes courtes)</w:t>
      </w:r>
    </w:p>
    <w:p w14:paraId="6CAFA82E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Plan de tests</w:t>
      </w:r>
      <w:r w:rsidRPr="001B17A5">
        <w:t xml:space="preserve"> (comment vérifier que ça marche)</w:t>
      </w:r>
    </w:p>
    <w:p w14:paraId="29D3E4E6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Plan de rollback</w:t>
      </w:r>
      <w:r w:rsidRPr="001B17A5">
        <w:t xml:space="preserve"> (retour arrière)</w:t>
      </w:r>
    </w:p>
    <w:p w14:paraId="41010C85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Validation</w:t>
      </w:r>
      <w:r w:rsidRPr="001B17A5">
        <w:t xml:space="preserve"> (qui autorise) + </w:t>
      </w:r>
      <w:r w:rsidRPr="001B17A5">
        <w:rPr>
          <w:b/>
          <w:bCs/>
        </w:rPr>
        <w:t>communication utilisateurs</w:t>
      </w:r>
    </w:p>
    <w:p w14:paraId="604A104C" w14:textId="77777777" w:rsidR="001B17A5" w:rsidRPr="001B17A5" w:rsidRDefault="001B17A5" w:rsidP="001B17A5">
      <w:pPr>
        <w:numPr>
          <w:ilvl w:val="0"/>
          <w:numId w:val="24"/>
        </w:numPr>
      </w:pPr>
      <w:r w:rsidRPr="001B17A5">
        <w:rPr>
          <w:b/>
          <w:bCs/>
        </w:rPr>
        <w:t>Bilan</w:t>
      </w:r>
      <w:r w:rsidRPr="001B17A5">
        <w:t xml:space="preserve"> (OK / KO + incidents)</w:t>
      </w:r>
    </w:p>
    <w:p w14:paraId="1460267A" w14:textId="77777777" w:rsidR="001B17A5" w:rsidRPr="001B17A5" w:rsidRDefault="001B17A5" w:rsidP="001B17A5">
      <w:r w:rsidRPr="001B17A5">
        <w:pict w14:anchorId="4D8784D5">
          <v:rect id="_x0000_i1103" style="width:0;height:1.5pt" o:hralign="center" o:hrstd="t" o:hr="t" fillcolor="#a0a0a0" stroked="f"/>
        </w:pict>
      </w:r>
    </w:p>
    <w:p w14:paraId="47B0DB41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B) Veille technologique (démarrage) — notions clés</w:t>
      </w:r>
    </w:p>
    <w:p w14:paraId="66D82AA5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1) C’est quoi une veille utile ?</w:t>
      </w:r>
    </w:p>
    <w:p w14:paraId="0DE8FA93" w14:textId="77777777" w:rsidR="001B17A5" w:rsidRPr="001B17A5" w:rsidRDefault="001B17A5" w:rsidP="001B17A5">
      <w:r w:rsidRPr="001B17A5">
        <w:t>C’est une organisation pour :</w:t>
      </w:r>
    </w:p>
    <w:p w14:paraId="3DE18BD4" w14:textId="77777777" w:rsidR="001B17A5" w:rsidRPr="001B17A5" w:rsidRDefault="001B17A5" w:rsidP="001B17A5">
      <w:pPr>
        <w:numPr>
          <w:ilvl w:val="0"/>
          <w:numId w:val="25"/>
        </w:numPr>
      </w:pPr>
      <w:proofErr w:type="gramStart"/>
      <w:r w:rsidRPr="001B17A5">
        <w:t>repérer</w:t>
      </w:r>
      <w:proofErr w:type="gramEnd"/>
      <w:r w:rsidRPr="001B17A5">
        <w:t xml:space="preserve"> des infos </w:t>
      </w:r>
      <w:r w:rsidRPr="001B17A5">
        <w:rPr>
          <w:b/>
          <w:bCs/>
        </w:rPr>
        <w:t>fiables</w:t>
      </w:r>
    </w:p>
    <w:p w14:paraId="10BE2739" w14:textId="77777777" w:rsidR="001B17A5" w:rsidRPr="001B17A5" w:rsidRDefault="001B17A5" w:rsidP="001B17A5">
      <w:pPr>
        <w:numPr>
          <w:ilvl w:val="0"/>
          <w:numId w:val="25"/>
        </w:numPr>
      </w:pPr>
      <w:proofErr w:type="gramStart"/>
      <w:r w:rsidRPr="001B17A5">
        <w:t>comprendre</w:t>
      </w:r>
      <w:proofErr w:type="gramEnd"/>
      <w:r w:rsidRPr="001B17A5">
        <w:t xml:space="preserve"> l’impact sur une infra</w:t>
      </w:r>
    </w:p>
    <w:p w14:paraId="69F37C10" w14:textId="77777777" w:rsidR="001B17A5" w:rsidRPr="001B17A5" w:rsidRDefault="001B17A5" w:rsidP="001B17A5">
      <w:pPr>
        <w:numPr>
          <w:ilvl w:val="0"/>
          <w:numId w:val="25"/>
        </w:numPr>
      </w:pPr>
      <w:proofErr w:type="gramStart"/>
      <w:r w:rsidRPr="001B17A5">
        <w:t>anticiper</w:t>
      </w:r>
      <w:proofErr w:type="gramEnd"/>
      <w:r w:rsidRPr="001B17A5">
        <w:t xml:space="preserve"> (sécurité, mises à jour, compatibilités)</w:t>
      </w:r>
    </w:p>
    <w:p w14:paraId="3CEB6128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2) Sources fiables : repères rapides</w:t>
      </w:r>
    </w:p>
    <w:p w14:paraId="2CFB123A" w14:textId="77777777" w:rsidR="001B17A5" w:rsidRPr="001B17A5" w:rsidRDefault="001B17A5" w:rsidP="001B17A5">
      <w:r w:rsidRPr="001B17A5">
        <w:t>Une source est plutôt fiable si :</w:t>
      </w:r>
    </w:p>
    <w:p w14:paraId="36F6F49E" w14:textId="77777777" w:rsidR="001B17A5" w:rsidRPr="001B17A5" w:rsidRDefault="001B17A5" w:rsidP="001B17A5">
      <w:pPr>
        <w:numPr>
          <w:ilvl w:val="0"/>
          <w:numId w:val="26"/>
        </w:numPr>
      </w:pPr>
      <w:proofErr w:type="gramStart"/>
      <w:r w:rsidRPr="001B17A5">
        <w:t>c’est</w:t>
      </w:r>
      <w:proofErr w:type="gramEnd"/>
      <w:r w:rsidRPr="001B17A5">
        <w:t xml:space="preserve"> une </w:t>
      </w:r>
      <w:r w:rsidRPr="001B17A5">
        <w:rPr>
          <w:b/>
          <w:bCs/>
        </w:rPr>
        <w:t>doc officielle</w:t>
      </w:r>
      <w:r w:rsidRPr="001B17A5">
        <w:t xml:space="preserve"> / institution</w:t>
      </w:r>
    </w:p>
    <w:p w14:paraId="3B13180E" w14:textId="77777777" w:rsidR="001B17A5" w:rsidRPr="001B17A5" w:rsidRDefault="001B17A5" w:rsidP="001B17A5">
      <w:pPr>
        <w:numPr>
          <w:ilvl w:val="0"/>
          <w:numId w:val="26"/>
        </w:numPr>
      </w:pPr>
      <w:proofErr w:type="gramStart"/>
      <w:r w:rsidRPr="001B17A5">
        <w:t>c’est</w:t>
      </w:r>
      <w:proofErr w:type="gramEnd"/>
      <w:r w:rsidRPr="001B17A5">
        <w:t xml:space="preserve"> </w:t>
      </w:r>
      <w:r w:rsidRPr="001B17A5">
        <w:rPr>
          <w:b/>
          <w:bCs/>
        </w:rPr>
        <w:t>daté</w:t>
      </w:r>
      <w:r w:rsidRPr="001B17A5">
        <w:t xml:space="preserve"> et régulièrement mis à jour</w:t>
      </w:r>
    </w:p>
    <w:p w14:paraId="668EB5F0" w14:textId="77777777" w:rsidR="001B17A5" w:rsidRPr="001B17A5" w:rsidRDefault="001B17A5" w:rsidP="001B17A5">
      <w:pPr>
        <w:numPr>
          <w:ilvl w:val="0"/>
          <w:numId w:val="26"/>
        </w:numPr>
      </w:pPr>
      <w:proofErr w:type="gramStart"/>
      <w:r w:rsidRPr="001B17A5">
        <w:t>c’est</w:t>
      </w:r>
      <w:proofErr w:type="gramEnd"/>
      <w:r w:rsidRPr="001B17A5">
        <w:t xml:space="preserve"> </w:t>
      </w:r>
      <w:r w:rsidRPr="001B17A5">
        <w:rPr>
          <w:b/>
          <w:bCs/>
        </w:rPr>
        <w:t>sourcé</w:t>
      </w:r>
      <w:r w:rsidRPr="001B17A5">
        <w:t xml:space="preserve"> (liens, preuves, vulnérabilités CVE, etc.)</w:t>
      </w:r>
    </w:p>
    <w:p w14:paraId="0BE6A4C3" w14:textId="77777777" w:rsidR="001B17A5" w:rsidRPr="001B17A5" w:rsidRDefault="001B17A5" w:rsidP="001B17A5">
      <w:pPr>
        <w:numPr>
          <w:ilvl w:val="0"/>
          <w:numId w:val="26"/>
        </w:numPr>
      </w:pPr>
      <w:proofErr w:type="gramStart"/>
      <w:r w:rsidRPr="001B17A5">
        <w:t>le</w:t>
      </w:r>
      <w:proofErr w:type="gramEnd"/>
      <w:r w:rsidRPr="001B17A5">
        <w:t xml:space="preserve"> ton est factuel (pas “buzz”)</w:t>
      </w:r>
    </w:p>
    <w:p w14:paraId="2A4B87E3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3) Fiche synthèse (8–10 lignes) : structure simple</w:t>
      </w:r>
    </w:p>
    <w:p w14:paraId="2EA8C809" w14:textId="77777777" w:rsidR="001B17A5" w:rsidRPr="001B17A5" w:rsidRDefault="001B17A5" w:rsidP="001B17A5">
      <w:pPr>
        <w:numPr>
          <w:ilvl w:val="0"/>
          <w:numId w:val="27"/>
        </w:numPr>
      </w:pPr>
      <w:r w:rsidRPr="001B17A5">
        <w:rPr>
          <w:b/>
          <w:bCs/>
        </w:rPr>
        <w:t>Sujet</w:t>
      </w:r>
      <w:r w:rsidRPr="001B17A5">
        <w:t xml:space="preserve"> : de quoi parle l’info ?</w:t>
      </w:r>
    </w:p>
    <w:p w14:paraId="1C0EE06E" w14:textId="77777777" w:rsidR="001B17A5" w:rsidRPr="001B17A5" w:rsidRDefault="001B17A5" w:rsidP="001B17A5">
      <w:pPr>
        <w:numPr>
          <w:ilvl w:val="0"/>
          <w:numId w:val="27"/>
        </w:numPr>
      </w:pPr>
      <w:r w:rsidRPr="001B17A5">
        <w:rPr>
          <w:b/>
          <w:bCs/>
        </w:rPr>
        <w:t>Ce que j’ai compris</w:t>
      </w:r>
      <w:r w:rsidRPr="001B17A5">
        <w:t xml:space="preserve"> : 2–3 idées</w:t>
      </w:r>
    </w:p>
    <w:p w14:paraId="01C4A9AA" w14:textId="77777777" w:rsidR="001B17A5" w:rsidRPr="001B17A5" w:rsidRDefault="001B17A5" w:rsidP="001B17A5">
      <w:pPr>
        <w:numPr>
          <w:ilvl w:val="0"/>
          <w:numId w:val="27"/>
        </w:numPr>
      </w:pPr>
      <w:r w:rsidRPr="001B17A5">
        <w:rPr>
          <w:b/>
          <w:bCs/>
        </w:rPr>
        <w:t>Impact</w:t>
      </w:r>
      <w:r w:rsidRPr="001B17A5">
        <w:t xml:space="preserve"> : sécurité ? compatibilité ? exploitation ?</w:t>
      </w:r>
    </w:p>
    <w:p w14:paraId="70ADA018" w14:textId="77777777" w:rsidR="001B17A5" w:rsidRPr="001B17A5" w:rsidRDefault="001B17A5" w:rsidP="001B17A5">
      <w:pPr>
        <w:numPr>
          <w:ilvl w:val="0"/>
          <w:numId w:val="27"/>
        </w:numPr>
      </w:pPr>
      <w:r w:rsidRPr="001B17A5">
        <w:rPr>
          <w:b/>
          <w:bCs/>
        </w:rPr>
        <w:t>Action pro</w:t>
      </w:r>
      <w:r w:rsidRPr="001B17A5">
        <w:t xml:space="preserve"> : “je fais quoi en entreprise ?” (</w:t>
      </w:r>
      <w:proofErr w:type="gramStart"/>
      <w:r w:rsidRPr="001B17A5">
        <w:t>surveiller</w:t>
      </w:r>
      <w:proofErr w:type="gramEnd"/>
      <w:r w:rsidRPr="001B17A5">
        <w:t xml:space="preserve"> / tester / planifier / informer)</w:t>
      </w:r>
    </w:p>
    <w:p w14:paraId="4FE3A18C" w14:textId="77777777" w:rsidR="001B17A5" w:rsidRPr="001B17A5" w:rsidRDefault="001B17A5" w:rsidP="001B17A5">
      <w:r w:rsidRPr="001B17A5">
        <w:pict w14:anchorId="62FFAF2D">
          <v:rect id="_x0000_i1104" style="width:0;height:1.5pt" o:hralign="center" o:hrstd="t" o:hr="t" fillcolor="#a0a0a0" stroked="f"/>
        </w:pict>
      </w:r>
    </w:p>
    <w:p w14:paraId="6AB946C2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lastRenderedPageBreak/>
        <w:t>🔁</w:t>
      </w:r>
      <w:r w:rsidRPr="001B17A5">
        <w:rPr>
          <w:b/>
          <w:bCs/>
        </w:rPr>
        <w:t xml:space="preserve"> Retours alternance (trace écrite)</w:t>
      </w:r>
    </w:p>
    <w:p w14:paraId="60DC6494" w14:textId="77777777" w:rsidR="001B17A5" w:rsidRPr="001B17A5" w:rsidRDefault="001B17A5" w:rsidP="001B17A5">
      <w:r w:rsidRPr="001B17A5">
        <w:rPr>
          <w:b/>
          <w:bCs/>
        </w:rPr>
        <w:t>Témoignage → risque → règle pro</w:t>
      </w:r>
    </w:p>
    <w:p w14:paraId="020B7562" w14:textId="77777777" w:rsidR="001B17A5" w:rsidRPr="001B17A5" w:rsidRDefault="001B17A5" w:rsidP="001B17A5">
      <w:pPr>
        <w:numPr>
          <w:ilvl w:val="0"/>
          <w:numId w:val="28"/>
        </w:numPr>
      </w:pPr>
      <w:r w:rsidRPr="001B17A5">
        <w:t>Témoignage : …</w:t>
      </w:r>
    </w:p>
    <w:p w14:paraId="0CA2EE7F" w14:textId="77777777" w:rsidR="001B17A5" w:rsidRPr="001B17A5" w:rsidRDefault="001B17A5" w:rsidP="001B17A5">
      <w:pPr>
        <w:numPr>
          <w:ilvl w:val="0"/>
          <w:numId w:val="28"/>
        </w:numPr>
      </w:pPr>
      <w:r w:rsidRPr="001B17A5">
        <w:t>Risque : …</w:t>
      </w:r>
    </w:p>
    <w:p w14:paraId="61A432F6" w14:textId="77777777" w:rsidR="001B17A5" w:rsidRPr="001B17A5" w:rsidRDefault="001B17A5" w:rsidP="001B17A5">
      <w:pPr>
        <w:numPr>
          <w:ilvl w:val="0"/>
          <w:numId w:val="28"/>
        </w:numPr>
      </w:pPr>
      <w:r w:rsidRPr="001B17A5">
        <w:t>Règle pro : …</w:t>
      </w:r>
    </w:p>
    <w:p w14:paraId="7343FA5F" w14:textId="77777777" w:rsidR="001B17A5" w:rsidRPr="001B17A5" w:rsidRDefault="001B17A5" w:rsidP="001B17A5">
      <w:r w:rsidRPr="001B17A5">
        <w:pict w14:anchorId="05F03C59">
          <v:rect id="_x0000_i1105" style="width:0;height:1.5pt" o:hralign="center" o:hrstd="t" o:hr="t" fillcolor="#a0a0a0" stroked="f"/>
        </w:pict>
      </w:r>
    </w:p>
    <w:p w14:paraId="11E8F877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4) Fiche ENSEIGNANT</w:t>
      </w:r>
    </w:p>
    <w:p w14:paraId="31909AB7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⏱️</w:t>
      </w:r>
      <w:r w:rsidRPr="001B17A5">
        <w:rPr>
          <w:b/>
          <w:bCs/>
        </w:rPr>
        <w:t xml:space="preserve"> Déroulé minuté conseillé</w:t>
      </w:r>
    </w:p>
    <w:p w14:paraId="138C1BC6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0:</w:t>
      </w:r>
      <w:proofErr w:type="gramEnd"/>
      <w:r w:rsidRPr="001B17A5">
        <w:rPr>
          <w:b/>
          <w:bCs/>
        </w:rPr>
        <w:t>00–</w:t>
      </w:r>
      <w:proofErr w:type="gramStart"/>
      <w:r w:rsidRPr="001B17A5">
        <w:rPr>
          <w:b/>
          <w:bCs/>
        </w:rPr>
        <w:t>0:</w:t>
      </w:r>
      <w:proofErr w:type="gramEnd"/>
      <w:r w:rsidRPr="001B17A5">
        <w:rPr>
          <w:b/>
          <w:bCs/>
        </w:rPr>
        <w:t>10</w:t>
      </w:r>
      <w:r w:rsidRPr="001B17A5">
        <w:t xml:space="preserve"> Accueil + objectif + </w:t>
      </w:r>
      <w:proofErr w:type="gramStart"/>
      <w:r w:rsidRPr="001B17A5">
        <w:t>consigne livrables</w:t>
      </w:r>
      <w:proofErr w:type="gramEnd"/>
    </w:p>
    <w:p w14:paraId="011244BD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0:</w:t>
      </w:r>
      <w:proofErr w:type="gramEnd"/>
      <w:r w:rsidRPr="001B17A5">
        <w:rPr>
          <w:b/>
          <w:bCs/>
        </w:rPr>
        <w:t>10–</w:t>
      </w:r>
      <w:proofErr w:type="gramStart"/>
      <w:r w:rsidRPr="001B17A5">
        <w:rPr>
          <w:b/>
          <w:bCs/>
        </w:rPr>
        <w:t>0:</w:t>
      </w:r>
      <w:proofErr w:type="gramEnd"/>
      <w:r w:rsidRPr="001B17A5">
        <w:rPr>
          <w:b/>
          <w:bCs/>
        </w:rPr>
        <w:t>20</w:t>
      </w:r>
      <w:r w:rsidRPr="001B17A5">
        <w:t xml:space="preserve"> Retours alternance (format 3 lignes) + 2 restitutions</w:t>
      </w:r>
    </w:p>
    <w:p w14:paraId="34E3B6EA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0:</w:t>
      </w:r>
      <w:proofErr w:type="gramEnd"/>
      <w:r w:rsidRPr="001B17A5">
        <w:rPr>
          <w:b/>
          <w:bCs/>
        </w:rPr>
        <w:t>20–</w:t>
      </w: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10</w:t>
      </w:r>
      <w:r w:rsidRPr="001B17A5">
        <w:t xml:space="preserve"> Jeu de tri (incident/demande/changement) + risque faible/moyen/fort</w:t>
      </w:r>
    </w:p>
    <w:p w14:paraId="1EED07F4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10–</w:t>
      </w: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25</w:t>
      </w:r>
      <w:r w:rsidRPr="001B17A5">
        <w:t xml:space="preserve"> Mise en commun + clarification (points durs : confusions)</w:t>
      </w:r>
    </w:p>
    <w:p w14:paraId="0656CB90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25–</w:t>
      </w: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45</w:t>
      </w:r>
      <w:r w:rsidRPr="001B17A5">
        <w:t xml:space="preserve"> Apport : RFC + exemples concrets</w:t>
      </w:r>
    </w:p>
    <w:p w14:paraId="4ACBF9B7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1:</w:t>
      </w:r>
      <w:proofErr w:type="gramEnd"/>
      <w:r w:rsidRPr="001B17A5">
        <w:rPr>
          <w:b/>
          <w:bCs/>
        </w:rPr>
        <w:t>45–</w:t>
      </w:r>
      <w:proofErr w:type="gramStart"/>
      <w:r w:rsidRPr="001B17A5">
        <w:rPr>
          <w:b/>
          <w:bCs/>
        </w:rPr>
        <w:t>2:</w:t>
      </w:r>
      <w:proofErr w:type="gramEnd"/>
      <w:r w:rsidRPr="001B17A5">
        <w:rPr>
          <w:b/>
          <w:bCs/>
        </w:rPr>
        <w:t>10</w:t>
      </w:r>
      <w:r w:rsidRPr="001B17A5">
        <w:t xml:space="preserve"> Rédaction RFC guidée (cas imposé)</w:t>
      </w:r>
    </w:p>
    <w:p w14:paraId="0E37ABA0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2:</w:t>
      </w:r>
      <w:proofErr w:type="gramEnd"/>
      <w:r w:rsidRPr="001B17A5">
        <w:rPr>
          <w:b/>
          <w:bCs/>
        </w:rPr>
        <w:t>10–</w:t>
      </w:r>
      <w:proofErr w:type="gramStart"/>
      <w:r w:rsidRPr="001B17A5">
        <w:rPr>
          <w:b/>
          <w:bCs/>
        </w:rPr>
        <w:t>2:</w:t>
      </w:r>
      <w:proofErr w:type="gramEnd"/>
      <w:r w:rsidRPr="001B17A5">
        <w:rPr>
          <w:b/>
          <w:bCs/>
        </w:rPr>
        <w:t>20</w:t>
      </w:r>
      <w:r w:rsidRPr="001B17A5">
        <w:t xml:space="preserve"> Pause</w:t>
      </w:r>
    </w:p>
    <w:p w14:paraId="08BFD585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2:</w:t>
      </w:r>
      <w:proofErr w:type="gramEnd"/>
      <w:r w:rsidRPr="001B17A5">
        <w:rPr>
          <w:b/>
          <w:bCs/>
        </w:rPr>
        <w:t>20–</w:t>
      </w: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10</w:t>
      </w:r>
      <w:r w:rsidRPr="001B17A5">
        <w:t xml:space="preserve"> Veille : grille fiabilité + constitution 6 sources + 3 alertes</w:t>
      </w:r>
    </w:p>
    <w:p w14:paraId="426F123A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10–</w:t>
      </w: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30</w:t>
      </w:r>
      <w:r w:rsidRPr="001B17A5">
        <w:t xml:space="preserve"> Fiche synthèse (8–10 lignes) + restitution éclair</w:t>
      </w:r>
    </w:p>
    <w:p w14:paraId="3A1B1CC7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30–</w:t>
      </w: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50</w:t>
      </w:r>
      <w:r w:rsidRPr="001B17A5">
        <w:t xml:space="preserve"> Vérif livrables + tampon qualité + corrections rapides</w:t>
      </w:r>
    </w:p>
    <w:p w14:paraId="3D2BD2BD" w14:textId="77777777" w:rsidR="001B17A5" w:rsidRPr="001B17A5" w:rsidRDefault="001B17A5" w:rsidP="001B17A5">
      <w:pPr>
        <w:numPr>
          <w:ilvl w:val="0"/>
          <w:numId w:val="29"/>
        </w:numPr>
      </w:pPr>
      <w:proofErr w:type="gramStart"/>
      <w:r w:rsidRPr="001B17A5">
        <w:rPr>
          <w:b/>
          <w:bCs/>
        </w:rPr>
        <w:t>3:</w:t>
      </w:r>
      <w:proofErr w:type="gramEnd"/>
      <w:r w:rsidRPr="001B17A5">
        <w:rPr>
          <w:b/>
          <w:bCs/>
        </w:rPr>
        <w:t>50–</w:t>
      </w:r>
      <w:proofErr w:type="gramStart"/>
      <w:r w:rsidRPr="001B17A5">
        <w:rPr>
          <w:b/>
          <w:bCs/>
        </w:rPr>
        <w:t>4:</w:t>
      </w:r>
      <w:proofErr w:type="gramEnd"/>
      <w:r w:rsidRPr="001B17A5">
        <w:rPr>
          <w:b/>
          <w:bCs/>
        </w:rPr>
        <w:t>00</w:t>
      </w:r>
      <w:r w:rsidRPr="001B17A5">
        <w:t xml:space="preserve"> Lancement devoir (S14)</w:t>
      </w:r>
    </w:p>
    <w:p w14:paraId="55406B55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✅</w:t>
      </w:r>
      <w:r w:rsidRPr="001B17A5">
        <w:rPr>
          <w:b/>
          <w:bCs/>
        </w:rPr>
        <w:t xml:space="preserve"> Corrections attendues (référencées)</w:t>
      </w:r>
    </w:p>
    <w:p w14:paraId="23629172" w14:textId="77777777" w:rsidR="001B17A5" w:rsidRPr="001B17A5" w:rsidRDefault="001B17A5" w:rsidP="001B17A5">
      <w:r w:rsidRPr="001B17A5">
        <w:rPr>
          <w:b/>
          <w:bCs/>
        </w:rPr>
        <w:t>A1 — Tri des cartes</w:t>
      </w:r>
    </w:p>
    <w:p w14:paraId="177275AB" w14:textId="77777777" w:rsidR="001B17A5" w:rsidRPr="001B17A5" w:rsidRDefault="001B17A5" w:rsidP="001B17A5">
      <w:pPr>
        <w:numPr>
          <w:ilvl w:val="0"/>
          <w:numId w:val="30"/>
        </w:numPr>
      </w:pPr>
      <w:r w:rsidRPr="001B17A5">
        <w:t>Incident : panne, lenteur, service indisponible (ex “Wi-Fi lent depuis 2 jours”, “PC ne démarre plus”)</w:t>
      </w:r>
    </w:p>
    <w:p w14:paraId="1D18DDE4" w14:textId="77777777" w:rsidR="001B17A5" w:rsidRPr="001B17A5" w:rsidRDefault="001B17A5" w:rsidP="001B17A5">
      <w:pPr>
        <w:numPr>
          <w:ilvl w:val="0"/>
          <w:numId w:val="30"/>
        </w:numPr>
      </w:pPr>
      <w:r w:rsidRPr="001B17A5">
        <w:t>Demande : création compte, installation imprimante, reset MDP</w:t>
      </w:r>
    </w:p>
    <w:p w14:paraId="5E053337" w14:textId="77777777" w:rsidR="001B17A5" w:rsidRPr="001B17A5" w:rsidRDefault="001B17A5" w:rsidP="001B17A5">
      <w:pPr>
        <w:numPr>
          <w:ilvl w:val="0"/>
          <w:numId w:val="30"/>
        </w:numPr>
      </w:pPr>
      <w:r w:rsidRPr="001B17A5">
        <w:t xml:space="preserve">Changement : mise à jour serveur, </w:t>
      </w:r>
      <w:proofErr w:type="spellStart"/>
      <w:r w:rsidRPr="001B17A5">
        <w:t>firmware</w:t>
      </w:r>
      <w:proofErr w:type="spellEnd"/>
      <w:r w:rsidRPr="001B17A5">
        <w:t xml:space="preserve"> switch, règle FW, migration partage, GPO sécurité, déploiement antivirus</w:t>
      </w:r>
    </w:p>
    <w:p w14:paraId="088AB873" w14:textId="77777777" w:rsidR="001B17A5" w:rsidRPr="001B17A5" w:rsidRDefault="001B17A5" w:rsidP="001B17A5">
      <w:r w:rsidRPr="001B17A5">
        <w:rPr>
          <w:b/>
          <w:bCs/>
        </w:rPr>
        <w:t>A2 — Risque faible / moyen / fort (repères)</w:t>
      </w:r>
    </w:p>
    <w:p w14:paraId="4CD2C3BB" w14:textId="77777777" w:rsidR="001B17A5" w:rsidRPr="001B17A5" w:rsidRDefault="001B17A5" w:rsidP="001B17A5">
      <w:pPr>
        <w:numPr>
          <w:ilvl w:val="0"/>
          <w:numId w:val="31"/>
        </w:numPr>
      </w:pPr>
      <w:r w:rsidRPr="001B17A5">
        <w:t>Faible : impact limité, rollback facile, hors prod, peu d’utilisateurs</w:t>
      </w:r>
    </w:p>
    <w:p w14:paraId="4CABC05D" w14:textId="77777777" w:rsidR="001B17A5" w:rsidRPr="001B17A5" w:rsidRDefault="001B17A5" w:rsidP="001B17A5">
      <w:pPr>
        <w:numPr>
          <w:ilvl w:val="0"/>
          <w:numId w:val="31"/>
        </w:numPr>
      </w:pPr>
      <w:r w:rsidRPr="001B17A5">
        <w:lastRenderedPageBreak/>
        <w:t>Moyen : plusieurs services touchés, tests indispensables</w:t>
      </w:r>
    </w:p>
    <w:p w14:paraId="73FF8B0C" w14:textId="77777777" w:rsidR="001B17A5" w:rsidRPr="001B17A5" w:rsidRDefault="001B17A5" w:rsidP="001B17A5">
      <w:pPr>
        <w:numPr>
          <w:ilvl w:val="0"/>
          <w:numId w:val="31"/>
        </w:numPr>
      </w:pPr>
      <w:r w:rsidRPr="001B17A5">
        <w:t>Fort : sécurité/pare-feu/AD/DNS/DHCP, cœur réseau, grand nombre d’utilisateurs, indisponibilité possible</w:t>
      </w:r>
    </w:p>
    <w:p w14:paraId="2D862E57" w14:textId="77777777" w:rsidR="001B17A5" w:rsidRPr="001B17A5" w:rsidRDefault="001B17A5" w:rsidP="001B17A5">
      <w:r w:rsidRPr="001B17A5">
        <w:rPr>
          <w:b/>
          <w:bCs/>
        </w:rPr>
        <w:t>B1 — RFC attendue (minimum)</w:t>
      </w:r>
      <w:r w:rsidRPr="001B17A5">
        <w:br/>
        <w:t>Doit contenir : objectif, périmètre, risques, prérequis, plan d’actions, tests, rollback, validation/communication.</w:t>
      </w:r>
    </w:p>
    <w:p w14:paraId="0FAC9780" w14:textId="77777777" w:rsidR="001B17A5" w:rsidRPr="001B17A5" w:rsidRDefault="001B17A5" w:rsidP="001B17A5">
      <w:r w:rsidRPr="001B17A5">
        <w:rPr>
          <w:b/>
          <w:bCs/>
        </w:rPr>
        <w:t>B2 — Tests attendus</w:t>
      </w:r>
    </w:p>
    <w:p w14:paraId="6B3CBF72" w14:textId="77777777" w:rsidR="001B17A5" w:rsidRPr="001B17A5" w:rsidRDefault="001B17A5" w:rsidP="001B17A5">
      <w:pPr>
        <w:numPr>
          <w:ilvl w:val="0"/>
          <w:numId w:val="32"/>
        </w:numPr>
      </w:pPr>
      <w:r w:rsidRPr="001B17A5">
        <w:t>Vérification “service OK” (accès, authentification, résolution noms, partages… selon cas)</w:t>
      </w:r>
    </w:p>
    <w:p w14:paraId="1489703A" w14:textId="77777777" w:rsidR="001B17A5" w:rsidRPr="001B17A5" w:rsidRDefault="001B17A5" w:rsidP="001B17A5">
      <w:pPr>
        <w:numPr>
          <w:ilvl w:val="0"/>
          <w:numId w:val="32"/>
        </w:numPr>
      </w:pPr>
      <w:r w:rsidRPr="001B17A5">
        <w:t>Vérification “pas d’effet de bord” (un poste témoin, un utilisateur standard)</w:t>
      </w:r>
    </w:p>
    <w:p w14:paraId="77A325A0" w14:textId="77777777" w:rsidR="001B17A5" w:rsidRPr="001B17A5" w:rsidRDefault="001B17A5" w:rsidP="001B17A5">
      <w:r w:rsidRPr="001B17A5">
        <w:rPr>
          <w:b/>
          <w:bCs/>
        </w:rPr>
        <w:t>C1 — Veille : sources</w:t>
      </w:r>
      <w:r w:rsidRPr="001B17A5">
        <w:br/>
        <w:t>Attendu : diversité + justification de fiabilité (institution / doc officielle / média reconnu) + date.</w:t>
      </w:r>
    </w:p>
    <w:p w14:paraId="48E7730B" w14:textId="77777777" w:rsidR="001B17A5" w:rsidRPr="001B17A5" w:rsidRDefault="001B17A5" w:rsidP="001B17A5">
      <w:r w:rsidRPr="001B17A5">
        <w:rPr>
          <w:b/>
          <w:bCs/>
        </w:rPr>
        <w:t>C2 — Fiche synthèse</w:t>
      </w:r>
      <w:r w:rsidRPr="001B17A5">
        <w:br/>
        <w:t>Attendu : impact + action pro (surveiller/tester/planifier/informer), pas juste “résumé”.</w:t>
      </w:r>
    </w:p>
    <w:p w14:paraId="72355A04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Points de vigilance</w:t>
      </w:r>
    </w:p>
    <w:p w14:paraId="03CB3050" w14:textId="77777777" w:rsidR="001B17A5" w:rsidRPr="001B17A5" w:rsidRDefault="001B17A5" w:rsidP="001B17A5">
      <w:pPr>
        <w:numPr>
          <w:ilvl w:val="0"/>
          <w:numId w:val="33"/>
        </w:numPr>
      </w:pPr>
      <w:r w:rsidRPr="001B17A5">
        <w:t xml:space="preserve">Beaucoup d’élèves confondent “demande” et “changement” : insister sur </w:t>
      </w:r>
      <w:r w:rsidRPr="001B17A5">
        <w:rPr>
          <w:b/>
          <w:bCs/>
        </w:rPr>
        <w:t>impact + risque + validation</w:t>
      </w:r>
      <w:r w:rsidRPr="001B17A5">
        <w:t>.</w:t>
      </w:r>
    </w:p>
    <w:p w14:paraId="25090D0F" w14:textId="77777777" w:rsidR="001B17A5" w:rsidRPr="001B17A5" w:rsidRDefault="001B17A5" w:rsidP="001B17A5">
      <w:pPr>
        <w:numPr>
          <w:ilvl w:val="0"/>
          <w:numId w:val="33"/>
        </w:numPr>
      </w:pPr>
      <w:r w:rsidRPr="001B17A5">
        <w:t>Certains font une veille “</w:t>
      </w:r>
      <w:proofErr w:type="spellStart"/>
      <w:r w:rsidRPr="001B17A5">
        <w:t>TikTok</w:t>
      </w:r>
      <w:proofErr w:type="spellEnd"/>
      <w:r w:rsidRPr="001B17A5">
        <w:t xml:space="preserve">/YouTube” : recadrer sur </w:t>
      </w:r>
      <w:r w:rsidRPr="001B17A5">
        <w:rPr>
          <w:b/>
          <w:bCs/>
        </w:rPr>
        <w:t>sources pro</w:t>
      </w:r>
      <w:r w:rsidRPr="001B17A5">
        <w:t>.</w:t>
      </w:r>
    </w:p>
    <w:p w14:paraId="6746C16D" w14:textId="77777777" w:rsidR="001B17A5" w:rsidRPr="001B17A5" w:rsidRDefault="001B17A5" w:rsidP="001B17A5">
      <w:pPr>
        <w:numPr>
          <w:ilvl w:val="0"/>
          <w:numId w:val="33"/>
        </w:numPr>
      </w:pPr>
      <w:r w:rsidRPr="001B17A5">
        <w:t xml:space="preserve">La RFC doit rester </w:t>
      </w:r>
      <w:r w:rsidRPr="001B17A5">
        <w:rPr>
          <w:b/>
          <w:bCs/>
        </w:rPr>
        <w:t>1 page</w:t>
      </w:r>
      <w:r w:rsidRPr="001B17A5">
        <w:t xml:space="preserve"> : si l’élève part en roman → “3 corrections max” + format.</w:t>
      </w:r>
    </w:p>
    <w:p w14:paraId="20776FA8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Différenciation</w:t>
      </w:r>
    </w:p>
    <w:p w14:paraId="21033994" w14:textId="77777777" w:rsidR="001B17A5" w:rsidRPr="001B17A5" w:rsidRDefault="001B17A5" w:rsidP="001B17A5">
      <w:pPr>
        <w:numPr>
          <w:ilvl w:val="0"/>
          <w:numId w:val="34"/>
        </w:numPr>
      </w:pPr>
      <w:r w:rsidRPr="001B17A5">
        <w:rPr>
          <w:b/>
          <w:bCs/>
        </w:rPr>
        <w:t>Niveau fragile</w:t>
      </w:r>
      <w:r w:rsidRPr="001B17A5">
        <w:t xml:space="preserve"> : RFC </w:t>
      </w:r>
      <w:proofErr w:type="spellStart"/>
      <w:r w:rsidRPr="001B17A5">
        <w:t>pré-remplie</w:t>
      </w:r>
      <w:proofErr w:type="spellEnd"/>
      <w:r w:rsidRPr="001B17A5">
        <w:t xml:space="preserve"> (titres déjà posés) + 1 seul risque + 1 test + 1 rollback.</w:t>
      </w:r>
    </w:p>
    <w:p w14:paraId="13C4A96D" w14:textId="77777777" w:rsidR="001B17A5" w:rsidRPr="001B17A5" w:rsidRDefault="001B17A5" w:rsidP="001B17A5">
      <w:pPr>
        <w:numPr>
          <w:ilvl w:val="0"/>
          <w:numId w:val="34"/>
        </w:numPr>
      </w:pPr>
      <w:r w:rsidRPr="001B17A5">
        <w:rPr>
          <w:b/>
          <w:bCs/>
        </w:rPr>
        <w:t>Niveau avancé</w:t>
      </w:r>
      <w:r w:rsidRPr="001B17A5">
        <w:t xml:space="preserve"> : ajouter “fenêtre de maintenance”, “plan de communication”, “critères Go/No-Go”.</w:t>
      </w:r>
    </w:p>
    <w:p w14:paraId="7AA47916" w14:textId="77777777" w:rsidR="001B17A5" w:rsidRPr="001B17A5" w:rsidRDefault="001B17A5" w:rsidP="001B17A5">
      <w:r w:rsidRPr="001B17A5">
        <w:pict w14:anchorId="6C47E47E">
          <v:rect id="_x0000_i1106" style="width:0;height:1.5pt" o:hralign="center" o:hrstd="t" o:hr="t" fillcolor="#a0a0a0" stroked="f"/>
        </w:pict>
      </w:r>
    </w:p>
    <w:p w14:paraId="12C62D91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5) Connaissances à maîtriser (pour futur devoir)</w:t>
      </w:r>
    </w:p>
    <w:p w14:paraId="57CECECB" w14:textId="77777777" w:rsidR="001B17A5" w:rsidRPr="001B17A5" w:rsidRDefault="001B17A5" w:rsidP="001B17A5">
      <w:pPr>
        <w:numPr>
          <w:ilvl w:val="0"/>
          <w:numId w:val="35"/>
        </w:numPr>
      </w:pPr>
      <w:r w:rsidRPr="001B17A5">
        <w:t xml:space="preserve">Différence : </w:t>
      </w:r>
      <w:r w:rsidRPr="001B17A5">
        <w:rPr>
          <w:b/>
          <w:bCs/>
        </w:rPr>
        <w:t>incident / demande / changement</w:t>
      </w:r>
    </w:p>
    <w:p w14:paraId="33E027A6" w14:textId="77777777" w:rsidR="001B17A5" w:rsidRPr="001B17A5" w:rsidRDefault="001B17A5" w:rsidP="001B17A5">
      <w:pPr>
        <w:numPr>
          <w:ilvl w:val="0"/>
          <w:numId w:val="35"/>
        </w:numPr>
      </w:pPr>
      <w:r w:rsidRPr="001B17A5">
        <w:t>Pourquoi formaliser un changement (traçabilité, risque, validation)</w:t>
      </w:r>
    </w:p>
    <w:p w14:paraId="395DE658" w14:textId="77777777" w:rsidR="001B17A5" w:rsidRPr="001B17A5" w:rsidRDefault="001B17A5" w:rsidP="001B17A5">
      <w:pPr>
        <w:numPr>
          <w:ilvl w:val="0"/>
          <w:numId w:val="35"/>
        </w:numPr>
      </w:pPr>
      <w:r w:rsidRPr="001B17A5">
        <w:t xml:space="preserve">Structure d’une </w:t>
      </w:r>
      <w:r w:rsidRPr="001B17A5">
        <w:rPr>
          <w:b/>
          <w:bCs/>
        </w:rPr>
        <w:t>RFC</w:t>
      </w:r>
      <w:r w:rsidRPr="001B17A5">
        <w:t xml:space="preserve"> + rôle du </w:t>
      </w:r>
      <w:r w:rsidRPr="001B17A5">
        <w:rPr>
          <w:b/>
          <w:bCs/>
        </w:rPr>
        <w:t>rollback</w:t>
      </w:r>
    </w:p>
    <w:p w14:paraId="625A8C0B" w14:textId="77777777" w:rsidR="001B17A5" w:rsidRPr="001B17A5" w:rsidRDefault="001B17A5" w:rsidP="001B17A5">
      <w:pPr>
        <w:numPr>
          <w:ilvl w:val="0"/>
          <w:numId w:val="35"/>
        </w:numPr>
      </w:pPr>
      <w:r w:rsidRPr="001B17A5">
        <w:lastRenderedPageBreak/>
        <w:t xml:space="preserve">Critères simples de </w:t>
      </w:r>
      <w:r w:rsidRPr="001B17A5">
        <w:rPr>
          <w:b/>
          <w:bCs/>
        </w:rPr>
        <w:t>fiabilité d’une source</w:t>
      </w:r>
    </w:p>
    <w:p w14:paraId="46BB662D" w14:textId="77777777" w:rsidR="001B17A5" w:rsidRPr="001B17A5" w:rsidRDefault="001B17A5" w:rsidP="001B17A5">
      <w:pPr>
        <w:numPr>
          <w:ilvl w:val="0"/>
          <w:numId w:val="35"/>
        </w:numPr>
      </w:pPr>
      <w:r w:rsidRPr="001B17A5">
        <w:t xml:space="preserve">Savoir produire une </w:t>
      </w:r>
      <w:r w:rsidRPr="001B17A5">
        <w:rPr>
          <w:b/>
          <w:bCs/>
        </w:rPr>
        <w:t>fiche synthèse</w:t>
      </w:r>
      <w:r w:rsidRPr="001B17A5">
        <w:t xml:space="preserve"> courte et actionnable</w:t>
      </w:r>
    </w:p>
    <w:p w14:paraId="1E4BA092" w14:textId="77777777" w:rsidR="001B17A5" w:rsidRPr="001B17A5" w:rsidRDefault="001B17A5" w:rsidP="001B17A5">
      <w:r w:rsidRPr="001B17A5">
        <w:pict w14:anchorId="1D159E87">
          <v:rect id="_x0000_i1107" style="width:0;height:1.5pt" o:hralign="center" o:hrstd="t" o:hr="t" fillcolor="#a0a0a0" stroked="f"/>
        </w:pict>
      </w:r>
    </w:p>
    <w:p w14:paraId="565BBACF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6) Devoir (prévu séance suivante) — énoncé + barème simple + critères</w:t>
      </w:r>
    </w:p>
    <w:p w14:paraId="181A72C4" w14:textId="77777777" w:rsidR="001B17A5" w:rsidRPr="001B17A5" w:rsidRDefault="001B17A5" w:rsidP="001B17A5">
      <w:r w:rsidRPr="001B17A5">
        <w:t>Objectif : arriver en S14 avec des bases solides, et amorcer la thématique “présence en ligne / CMS” sans cours magistral (travail guidé).</w:t>
      </w:r>
    </w:p>
    <w:p w14:paraId="49B17B54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📝</w:t>
      </w:r>
      <w:r w:rsidRPr="001B17A5">
        <w:rPr>
          <w:b/>
          <w:bCs/>
        </w:rPr>
        <w:t xml:space="preserve"> Devoir maison (à rendre au début de S14)</w:t>
      </w:r>
    </w:p>
    <w:p w14:paraId="38D53336" w14:textId="77777777" w:rsidR="001B17A5" w:rsidRPr="001B17A5" w:rsidRDefault="001B17A5" w:rsidP="001B17A5">
      <w:r w:rsidRPr="001B17A5">
        <w:rPr>
          <w:b/>
          <w:bCs/>
        </w:rPr>
        <w:t>Format</w:t>
      </w:r>
      <w:r w:rsidRPr="001B17A5">
        <w:t xml:space="preserve"> : 2 pages max (PDF ou papier)</w:t>
      </w:r>
    </w:p>
    <w:p w14:paraId="661A7575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Partie 1 — Mini RFC (8 points)</w:t>
      </w:r>
    </w:p>
    <w:p w14:paraId="2018F75A" w14:textId="77777777" w:rsidR="001B17A5" w:rsidRPr="001B17A5" w:rsidRDefault="001B17A5" w:rsidP="001B17A5">
      <w:r w:rsidRPr="001B17A5">
        <w:t xml:space="preserve">Choisir </w:t>
      </w:r>
      <w:r w:rsidRPr="001B17A5">
        <w:rPr>
          <w:b/>
          <w:bCs/>
        </w:rPr>
        <w:t>1 changement</w:t>
      </w:r>
      <w:r w:rsidRPr="001B17A5">
        <w:t xml:space="preserve"> réaliste vu en alternance ou dans les cartes de la séance (pare-feu, mise à jour, GPO, migration…).</w:t>
      </w:r>
    </w:p>
    <w:p w14:paraId="78D5F61C" w14:textId="77777777" w:rsidR="001B17A5" w:rsidRPr="001B17A5" w:rsidRDefault="001B17A5" w:rsidP="001B17A5">
      <w:r w:rsidRPr="001B17A5">
        <w:rPr>
          <w:b/>
          <w:bCs/>
        </w:rPr>
        <w:t>Consigne</w:t>
      </w:r>
      <w:r w:rsidRPr="001B17A5">
        <w:t xml:space="preserve"> : produire une RFC </w:t>
      </w:r>
      <w:r w:rsidRPr="001B17A5">
        <w:rPr>
          <w:b/>
          <w:bCs/>
        </w:rPr>
        <w:t>1 page</w:t>
      </w:r>
      <w:r w:rsidRPr="001B17A5">
        <w:t xml:space="preserve"> avec :</w:t>
      </w:r>
    </w:p>
    <w:p w14:paraId="434F75C6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Objectif (1)</w:t>
      </w:r>
    </w:p>
    <w:p w14:paraId="5A661275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Périmètre (1)</w:t>
      </w:r>
    </w:p>
    <w:p w14:paraId="18DEF111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Risques (2)</w:t>
      </w:r>
    </w:p>
    <w:p w14:paraId="3BD2D57E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Plan d’actions (2)</w:t>
      </w:r>
    </w:p>
    <w:p w14:paraId="22552515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Tests (1)</w:t>
      </w:r>
    </w:p>
    <w:p w14:paraId="377C5618" w14:textId="77777777" w:rsidR="001B17A5" w:rsidRPr="001B17A5" w:rsidRDefault="001B17A5" w:rsidP="001B17A5">
      <w:pPr>
        <w:numPr>
          <w:ilvl w:val="0"/>
          <w:numId w:val="36"/>
        </w:numPr>
      </w:pPr>
      <w:r w:rsidRPr="001B17A5">
        <w:t>Rollback (1)</w:t>
      </w:r>
    </w:p>
    <w:p w14:paraId="37FFAACA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✅</w:t>
      </w:r>
      <w:r w:rsidRPr="001B17A5">
        <w:t xml:space="preserve"> </w:t>
      </w:r>
      <w:r w:rsidRPr="001B17A5">
        <w:rPr>
          <w:b/>
          <w:bCs/>
        </w:rPr>
        <w:t>Barème (8 points)</w:t>
      </w:r>
      <w:r w:rsidRPr="001B17A5">
        <w:t xml:space="preserve"> : voir pondération ci-dessus.</w:t>
      </w:r>
    </w:p>
    <w:p w14:paraId="6647D994" w14:textId="77777777" w:rsidR="001B17A5" w:rsidRPr="001B17A5" w:rsidRDefault="001B17A5" w:rsidP="001B17A5">
      <w:r w:rsidRPr="001B17A5">
        <w:rPr>
          <w:b/>
          <w:bCs/>
        </w:rPr>
        <w:t>Critères (corrigibilité rapide)</w:t>
      </w:r>
    </w:p>
    <w:p w14:paraId="6D72E691" w14:textId="77777777" w:rsidR="001B17A5" w:rsidRPr="001B17A5" w:rsidRDefault="001B17A5" w:rsidP="001B17A5">
      <w:pPr>
        <w:numPr>
          <w:ilvl w:val="0"/>
          <w:numId w:val="37"/>
        </w:numPr>
      </w:pPr>
      <w:r w:rsidRPr="001B17A5">
        <w:t>Présence des rubriques (cases à cocher)</w:t>
      </w:r>
    </w:p>
    <w:p w14:paraId="6C0446C7" w14:textId="77777777" w:rsidR="001B17A5" w:rsidRPr="001B17A5" w:rsidRDefault="001B17A5" w:rsidP="001B17A5">
      <w:pPr>
        <w:numPr>
          <w:ilvl w:val="0"/>
          <w:numId w:val="37"/>
        </w:numPr>
      </w:pPr>
      <w:r w:rsidRPr="001B17A5">
        <w:t>1 risque = 1 conséquence (pas “c’est risqué”)</w:t>
      </w:r>
    </w:p>
    <w:p w14:paraId="7B1C351A" w14:textId="77777777" w:rsidR="001B17A5" w:rsidRPr="001B17A5" w:rsidRDefault="001B17A5" w:rsidP="001B17A5">
      <w:pPr>
        <w:numPr>
          <w:ilvl w:val="0"/>
          <w:numId w:val="37"/>
        </w:numPr>
      </w:pPr>
      <w:r w:rsidRPr="001B17A5">
        <w:t>Rollback concret (pas “on annule”)</w:t>
      </w:r>
    </w:p>
    <w:p w14:paraId="042E2D8C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Partie 2 — Veille (8 points)</w:t>
      </w:r>
    </w:p>
    <w:p w14:paraId="7A95F426" w14:textId="77777777" w:rsidR="001B17A5" w:rsidRPr="001B17A5" w:rsidRDefault="001B17A5" w:rsidP="001B17A5">
      <w:pPr>
        <w:numPr>
          <w:ilvl w:val="0"/>
          <w:numId w:val="38"/>
        </w:numPr>
      </w:pPr>
      <w:r w:rsidRPr="001B17A5">
        <w:t xml:space="preserve">Donner </w:t>
      </w:r>
      <w:r w:rsidRPr="001B17A5">
        <w:rPr>
          <w:b/>
          <w:bCs/>
        </w:rPr>
        <w:t>3 sources fiables</w:t>
      </w:r>
      <w:r w:rsidRPr="001B17A5">
        <w:t xml:space="preserve"> sur un thème SISR (3 pts)</w:t>
      </w:r>
    </w:p>
    <w:p w14:paraId="65C46105" w14:textId="77777777" w:rsidR="001B17A5" w:rsidRPr="001B17A5" w:rsidRDefault="001B17A5" w:rsidP="001B17A5">
      <w:pPr>
        <w:numPr>
          <w:ilvl w:val="0"/>
          <w:numId w:val="38"/>
        </w:numPr>
      </w:pPr>
      <w:r w:rsidRPr="001B17A5">
        <w:t xml:space="preserve">Pour chaque source : </w:t>
      </w:r>
      <w:r w:rsidRPr="001B17A5">
        <w:rPr>
          <w:b/>
          <w:bCs/>
        </w:rPr>
        <w:t>justifier en 1 phrase</w:t>
      </w:r>
      <w:r w:rsidRPr="001B17A5">
        <w:t xml:space="preserve"> (fiabilité : organisme, doc, mise à jour…) (3 pts)</w:t>
      </w:r>
    </w:p>
    <w:p w14:paraId="39CAE98A" w14:textId="77777777" w:rsidR="001B17A5" w:rsidRPr="001B17A5" w:rsidRDefault="001B17A5" w:rsidP="001B17A5">
      <w:pPr>
        <w:numPr>
          <w:ilvl w:val="0"/>
          <w:numId w:val="38"/>
        </w:numPr>
      </w:pPr>
      <w:r w:rsidRPr="001B17A5">
        <w:t xml:space="preserve">Faire </w:t>
      </w:r>
      <w:r w:rsidRPr="001B17A5">
        <w:rPr>
          <w:b/>
          <w:bCs/>
        </w:rPr>
        <w:t>une fiche synthèse</w:t>
      </w:r>
      <w:r w:rsidRPr="001B17A5">
        <w:t xml:space="preserve"> de 8–10 lignes sur un article (2 pts)</w:t>
      </w:r>
    </w:p>
    <w:p w14:paraId="386E1C1D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Partie 3 — Préparation S14 “présence en ligne / CMS” (4 points)</w:t>
      </w:r>
    </w:p>
    <w:p w14:paraId="73395B39" w14:textId="77777777" w:rsidR="001B17A5" w:rsidRPr="001B17A5" w:rsidRDefault="001B17A5" w:rsidP="001B17A5">
      <w:r w:rsidRPr="001B17A5">
        <w:lastRenderedPageBreak/>
        <w:t>Sans faire le cours :</w:t>
      </w:r>
    </w:p>
    <w:p w14:paraId="7A6D9FFA" w14:textId="77777777" w:rsidR="001B17A5" w:rsidRPr="001B17A5" w:rsidRDefault="001B17A5" w:rsidP="001B17A5">
      <w:pPr>
        <w:numPr>
          <w:ilvl w:val="0"/>
          <w:numId w:val="39"/>
        </w:numPr>
      </w:pPr>
      <w:r w:rsidRPr="001B17A5">
        <w:t xml:space="preserve">Définir </w:t>
      </w:r>
      <w:r w:rsidRPr="001B17A5">
        <w:rPr>
          <w:b/>
          <w:bCs/>
        </w:rPr>
        <w:t>CMS</w:t>
      </w:r>
      <w:r w:rsidRPr="001B17A5">
        <w:t xml:space="preserve"> en 2 phrases (2 pts)</w:t>
      </w:r>
    </w:p>
    <w:p w14:paraId="5A9F26D7" w14:textId="77777777" w:rsidR="001B17A5" w:rsidRPr="001B17A5" w:rsidRDefault="001B17A5" w:rsidP="001B17A5">
      <w:pPr>
        <w:numPr>
          <w:ilvl w:val="0"/>
          <w:numId w:val="39"/>
        </w:numPr>
      </w:pPr>
      <w:r w:rsidRPr="001B17A5">
        <w:t xml:space="preserve">Citer </w:t>
      </w:r>
      <w:r w:rsidRPr="001B17A5">
        <w:rPr>
          <w:b/>
          <w:bCs/>
        </w:rPr>
        <w:t>2 avantages</w:t>
      </w:r>
      <w:r w:rsidRPr="001B17A5">
        <w:t xml:space="preserve"> et </w:t>
      </w:r>
      <w:r w:rsidRPr="001B17A5">
        <w:rPr>
          <w:b/>
          <w:bCs/>
        </w:rPr>
        <w:t>1 risque</w:t>
      </w:r>
      <w:r w:rsidRPr="001B17A5">
        <w:t xml:space="preserve"> pour une organisation qui met un site en ligne (2 pts)</w:t>
      </w:r>
    </w:p>
    <w:p w14:paraId="26A1EB09" w14:textId="77777777" w:rsidR="001B17A5" w:rsidRPr="001B17A5" w:rsidRDefault="001B17A5" w:rsidP="001B17A5">
      <w:r w:rsidRPr="001B17A5">
        <w:rPr>
          <w:rFonts w:ascii="Segoe UI Emoji" w:hAnsi="Segoe UI Emoji" w:cs="Segoe UI Emoji"/>
        </w:rPr>
        <w:t>✅</w:t>
      </w:r>
      <w:r w:rsidRPr="001B17A5">
        <w:t xml:space="preserve"> </w:t>
      </w:r>
      <w:r w:rsidRPr="001B17A5">
        <w:rPr>
          <w:b/>
          <w:bCs/>
        </w:rPr>
        <w:t>Total : 20 points</w:t>
      </w:r>
    </w:p>
    <w:p w14:paraId="2CC28572" w14:textId="77777777" w:rsidR="001B17A5" w:rsidRPr="001B17A5" w:rsidRDefault="001B17A5" w:rsidP="001B17A5">
      <w:r w:rsidRPr="001B17A5">
        <w:pict w14:anchorId="616F521F">
          <v:rect id="_x0000_i1108" style="width:0;height:1.5pt" o:hralign="center" o:hrstd="t" o:hr="t" fillcolor="#a0a0a0" stroked="f"/>
        </w:pict>
      </w:r>
    </w:p>
    <w:p w14:paraId="3D8643B3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🔎</w:t>
      </w:r>
      <w:r w:rsidRPr="001B17A5">
        <w:rPr>
          <w:b/>
          <w:bCs/>
        </w:rPr>
        <w:t xml:space="preserve"> Analyse critique de cohérence (obligatoire)</w:t>
      </w:r>
    </w:p>
    <w:p w14:paraId="62E00956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Cohérence avec le plan</w:t>
      </w:r>
    </w:p>
    <w:p w14:paraId="47D303E1" w14:textId="77777777" w:rsidR="001B17A5" w:rsidRPr="001B17A5" w:rsidRDefault="001B17A5" w:rsidP="001B17A5">
      <w:pPr>
        <w:numPr>
          <w:ilvl w:val="0"/>
          <w:numId w:val="40"/>
        </w:numPr>
      </w:pPr>
      <w:r w:rsidRPr="001B17A5">
        <w:rPr>
          <w:b/>
          <w:bCs/>
        </w:rPr>
        <w:t>OK</w:t>
      </w:r>
      <w:r w:rsidRPr="001B17A5">
        <w:t xml:space="preserve"> : séance centrée sur </w:t>
      </w:r>
      <w:r w:rsidRPr="001B17A5">
        <w:rPr>
          <w:b/>
          <w:bCs/>
        </w:rPr>
        <w:t>Gestion des changements</w:t>
      </w:r>
      <w:r w:rsidRPr="001B17A5">
        <w:t xml:space="preserve"> + </w:t>
      </w:r>
      <w:r w:rsidRPr="001B17A5">
        <w:rPr>
          <w:b/>
          <w:bCs/>
        </w:rPr>
        <w:t>Veille techno (début)</w:t>
      </w:r>
      <w:r w:rsidRPr="001B17A5">
        <w:t xml:space="preserve">, exactement ce qui est prévu en S13 Bloc </w:t>
      </w:r>
      <w:proofErr w:type="gramStart"/>
      <w:r w:rsidRPr="001B17A5">
        <w:t>1 .</w:t>
      </w:r>
      <w:proofErr w:type="gramEnd"/>
    </w:p>
    <w:p w14:paraId="0548AE33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Cohérence avec les séances précédentes</w:t>
      </w:r>
    </w:p>
    <w:p w14:paraId="504F9DBD" w14:textId="77777777" w:rsidR="001B17A5" w:rsidRPr="001B17A5" w:rsidRDefault="001B17A5" w:rsidP="001B17A5">
      <w:pPr>
        <w:numPr>
          <w:ilvl w:val="0"/>
          <w:numId w:val="41"/>
        </w:numPr>
      </w:pPr>
      <w:r w:rsidRPr="001B17A5">
        <w:rPr>
          <w:b/>
          <w:bCs/>
        </w:rPr>
        <w:t>OK</w:t>
      </w:r>
      <w:r w:rsidRPr="001B17A5">
        <w:t xml:space="preserve"> : s’appuie naturellement sur les acquis ITIL/gestion d’incidents (déjà vus avant dans l’année) et prépare l’orientation “services/organisation” du Bloc 1.</w:t>
      </w:r>
    </w:p>
    <w:p w14:paraId="196332E1" w14:textId="77777777" w:rsidR="001B17A5" w:rsidRPr="001B17A5" w:rsidRDefault="001B17A5" w:rsidP="001B17A5">
      <w:pPr>
        <w:numPr>
          <w:ilvl w:val="0"/>
          <w:numId w:val="41"/>
        </w:numPr>
      </w:pPr>
      <w:r w:rsidRPr="001B17A5">
        <w:t xml:space="preserve">Risque de redondance : si “incident/ticket” a été très travaillé récemment, le jeu de tri doit insister sur </w:t>
      </w:r>
      <w:r w:rsidRPr="001B17A5">
        <w:rPr>
          <w:b/>
          <w:bCs/>
        </w:rPr>
        <w:t>ce qui fait basculer en changement</w:t>
      </w:r>
      <w:r w:rsidRPr="001B17A5">
        <w:t xml:space="preserve"> (impact/validation/rollback).</w:t>
      </w:r>
    </w:p>
    <w:p w14:paraId="0DA3A5B4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Équilibre théorie / activité / trace écrite</w:t>
      </w:r>
    </w:p>
    <w:p w14:paraId="5A189433" w14:textId="77777777" w:rsidR="001B17A5" w:rsidRPr="001B17A5" w:rsidRDefault="001B17A5" w:rsidP="001B17A5">
      <w:pPr>
        <w:numPr>
          <w:ilvl w:val="0"/>
          <w:numId w:val="42"/>
        </w:numPr>
      </w:pPr>
      <w:r w:rsidRPr="001B17A5">
        <w:rPr>
          <w:b/>
          <w:bCs/>
        </w:rPr>
        <w:t>Bon équilibre</w:t>
      </w:r>
      <w:r w:rsidRPr="001B17A5">
        <w:t xml:space="preserve"> : 2 activités fortes (tri + veille) + une production écrite (RFC) + trace écrite structurée.</w:t>
      </w:r>
    </w:p>
    <w:p w14:paraId="7BFA5000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Charge de travail réaliste en 4h</w:t>
      </w:r>
    </w:p>
    <w:p w14:paraId="4CDC0A48" w14:textId="77777777" w:rsidR="001B17A5" w:rsidRPr="001B17A5" w:rsidRDefault="001B17A5" w:rsidP="001B17A5">
      <w:pPr>
        <w:numPr>
          <w:ilvl w:val="0"/>
          <w:numId w:val="43"/>
        </w:numPr>
      </w:pPr>
      <w:r w:rsidRPr="001B17A5">
        <w:rPr>
          <w:b/>
          <w:bCs/>
        </w:rPr>
        <w:t>Réalisable</w:t>
      </w:r>
      <w:r w:rsidRPr="001B17A5">
        <w:t xml:space="preserve"> si on limite la RFC à </w:t>
      </w:r>
      <w:r w:rsidRPr="001B17A5">
        <w:rPr>
          <w:b/>
          <w:bCs/>
        </w:rPr>
        <w:t>1 page</w:t>
      </w:r>
      <w:r w:rsidRPr="001B17A5">
        <w:t xml:space="preserve"> et la synthèse à </w:t>
      </w:r>
      <w:r w:rsidRPr="001B17A5">
        <w:rPr>
          <w:b/>
          <w:bCs/>
        </w:rPr>
        <w:t>8–10 lignes</w:t>
      </w:r>
      <w:r w:rsidRPr="001B17A5">
        <w:t>.</w:t>
      </w:r>
    </w:p>
    <w:p w14:paraId="308356C8" w14:textId="77777777" w:rsidR="001B17A5" w:rsidRPr="001B17A5" w:rsidRDefault="001B17A5" w:rsidP="001B17A5">
      <w:pPr>
        <w:numPr>
          <w:ilvl w:val="0"/>
          <w:numId w:val="43"/>
        </w:numPr>
      </w:pPr>
      <w:r w:rsidRPr="001B17A5">
        <w:t>Point à surveiller : la veille peut déborder si les élèves cherchent “au hasard” → d’où la grille de fiabilité et les contraintes (6 sources, 3 alertes, 1 synthèse).</w:t>
      </w:r>
    </w:p>
    <w:p w14:paraId="39A4FC57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Risques pédagogiques + solutions</w:t>
      </w:r>
    </w:p>
    <w:p w14:paraId="09716C9A" w14:textId="77777777" w:rsidR="001B17A5" w:rsidRPr="001B17A5" w:rsidRDefault="001B17A5" w:rsidP="001B17A5">
      <w:pPr>
        <w:numPr>
          <w:ilvl w:val="0"/>
          <w:numId w:val="44"/>
        </w:numPr>
      </w:pPr>
      <w:r w:rsidRPr="001B17A5">
        <w:rPr>
          <w:b/>
          <w:bCs/>
        </w:rPr>
        <w:t>Difficulté 1</w:t>
      </w:r>
      <w:r w:rsidRPr="001B17A5">
        <w:t xml:space="preserve"> : confusion demande/changement → solution : tri + justification orale courte + exemples concrets.</w:t>
      </w:r>
    </w:p>
    <w:p w14:paraId="5F5FFF00" w14:textId="77777777" w:rsidR="001B17A5" w:rsidRPr="001B17A5" w:rsidRDefault="001B17A5" w:rsidP="001B17A5">
      <w:pPr>
        <w:numPr>
          <w:ilvl w:val="0"/>
          <w:numId w:val="44"/>
        </w:numPr>
      </w:pPr>
      <w:r w:rsidRPr="001B17A5">
        <w:rPr>
          <w:b/>
          <w:bCs/>
        </w:rPr>
        <w:t>Difficulté 2</w:t>
      </w:r>
      <w:r w:rsidRPr="001B17A5">
        <w:t xml:space="preserve"> : sources non fiables → solution : quotas (institution/officiel) + justification obligatoire.</w:t>
      </w:r>
    </w:p>
    <w:p w14:paraId="00C67F8A" w14:textId="77777777" w:rsidR="001B17A5" w:rsidRPr="001B17A5" w:rsidRDefault="001B17A5" w:rsidP="001B17A5">
      <w:pPr>
        <w:numPr>
          <w:ilvl w:val="0"/>
          <w:numId w:val="44"/>
        </w:numPr>
      </w:pPr>
      <w:r w:rsidRPr="001B17A5">
        <w:rPr>
          <w:b/>
          <w:bCs/>
        </w:rPr>
        <w:t>Difficulté 3</w:t>
      </w:r>
      <w:r w:rsidRPr="001B17A5">
        <w:t xml:space="preserve"> : rédaction trop longue → solution : “3 corrections max” + format 1 page.</w:t>
      </w:r>
    </w:p>
    <w:p w14:paraId="5A17911F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Conformité docimologie (correction rapide, preuves attendues)</w:t>
      </w:r>
    </w:p>
    <w:p w14:paraId="552730BF" w14:textId="77777777" w:rsidR="001B17A5" w:rsidRPr="001B17A5" w:rsidRDefault="001B17A5" w:rsidP="001B17A5">
      <w:pPr>
        <w:numPr>
          <w:ilvl w:val="0"/>
          <w:numId w:val="45"/>
        </w:numPr>
      </w:pPr>
      <w:r w:rsidRPr="001B17A5">
        <w:rPr>
          <w:b/>
          <w:bCs/>
        </w:rPr>
        <w:lastRenderedPageBreak/>
        <w:t>OK</w:t>
      </w:r>
      <w:r w:rsidRPr="001B17A5">
        <w:t xml:space="preserve"> : livrables standardisés (RFC 1 page + veille 1 page), barèmes simples, critères “cases à cocher”, et devoir </w:t>
      </w:r>
      <w:proofErr w:type="gramStart"/>
      <w:r w:rsidRPr="001B17A5">
        <w:t>structuré</w:t>
      </w:r>
      <w:proofErr w:type="gramEnd"/>
      <w:r w:rsidRPr="001B17A5">
        <w:t xml:space="preserve"> pour correction rapide.</w:t>
      </w:r>
    </w:p>
    <w:p w14:paraId="5B85F690" w14:textId="77777777" w:rsidR="001B17A5" w:rsidRPr="001B17A5" w:rsidRDefault="001B17A5" w:rsidP="001B17A5">
      <w:r w:rsidRPr="001B17A5">
        <w:t xml:space="preserve">Si tu veux ensuite un </w:t>
      </w:r>
      <w:r w:rsidRPr="001B17A5">
        <w:rPr>
          <w:b/>
          <w:bCs/>
        </w:rPr>
        <w:t>mini-pack imprimable S13</w:t>
      </w:r>
      <w:r w:rsidRPr="001B17A5">
        <w:t xml:space="preserve"> (tableau de tri + modèle RFC + tampon qualité), je te le fais au format “Page 1/3, 2/3, 3/3” comme tes packs.</w:t>
      </w:r>
    </w:p>
    <w:p w14:paraId="18E4109A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🖨️</w:t>
      </w:r>
      <w:r w:rsidRPr="001B17A5">
        <w:rPr>
          <w:b/>
          <w:bCs/>
        </w:rPr>
        <w:t xml:space="preserve"> PACK S13 — Page 1/3 — Tableau de tri (Incident / Demande / Changement)</w:t>
      </w:r>
    </w:p>
    <w:p w14:paraId="005D9AF2" w14:textId="77777777" w:rsidR="001B17A5" w:rsidRPr="001B17A5" w:rsidRDefault="001B17A5" w:rsidP="001B17A5">
      <w:r w:rsidRPr="001B17A5">
        <w:rPr>
          <w:b/>
          <w:bCs/>
        </w:rPr>
        <w:t>Nom :</w:t>
      </w:r>
      <w:r w:rsidRPr="001B17A5">
        <w:t xml:space="preserve"> ______________________ </w:t>
      </w:r>
      <w:r w:rsidRPr="001B17A5">
        <w:rPr>
          <w:b/>
          <w:bCs/>
        </w:rPr>
        <w:t>Prénom :</w:t>
      </w:r>
      <w:r w:rsidRPr="001B17A5">
        <w:t xml:space="preserve"> ______________________ </w:t>
      </w:r>
      <w:r w:rsidRPr="001B17A5">
        <w:rPr>
          <w:b/>
          <w:bCs/>
        </w:rPr>
        <w:t>Date :</w:t>
      </w:r>
      <w:r w:rsidRPr="001B17A5">
        <w:t xml:space="preserve"> ____ / ____ / ______</w:t>
      </w:r>
      <w:r w:rsidRPr="001B17A5">
        <w:br/>
      </w:r>
      <w:r w:rsidRPr="001B17A5">
        <w:rPr>
          <w:b/>
          <w:bCs/>
        </w:rPr>
        <w:t>Binôme :</w:t>
      </w:r>
      <w:r w:rsidRPr="001B17A5">
        <w:t xml:space="preserve"> ____________________ </w:t>
      </w:r>
      <w:r w:rsidRPr="001B17A5">
        <w:rPr>
          <w:b/>
          <w:bCs/>
        </w:rPr>
        <w:t>Séance : S13 Bloc 1 — Gestion des changements + veille (début)</w:t>
      </w:r>
    </w:p>
    <w:p w14:paraId="220DF5D4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🎯</w:t>
      </w:r>
      <w:r w:rsidRPr="001B17A5">
        <w:rPr>
          <w:b/>
          <w:bCs/>
        </w:rPr>
        <w:t xml:space="preserve"> Consigne</w:t>
      </w:r>
    </w:p>
    <w:p w14:paraId="0C9C9D89" w14:textId="77777777" w:rsidR="001B17A5" w:rsidRPr="001B17A5" w:rsidRDefault="001B17A5" w:rsidP="001B17A5">
      <w:r w:rsidRPr="001B17A5">
        <w:t xml:space="preserve">Pour chaque situation, coche </w:t>
      </w:r>
      <w:r w:rsidRPr="001B17A5">
        <w:rPr>
          <w:b/>
          <w:bCs/>
        </w:rPr>
        <w:t>1 seule case</w:t>
      </w:r>
      <w:r w:rsidRPr="001B17A5">
        <w:t xml:space="preserve"> : </w:t>
      </w:r>
      <w:r w:rsidRPr="001B17A5">
        <w:rPr>
          <w:i/>
          <w:iCs/>
        </w:rPr>
        <w:t>Incident</w:t>
      </w:r>
      <w:r w:rsidRPr="001B17A5">
        <w:t xml:space="preserve"> / </w:t>
      </w:r>
      <w:r w:rsidRPr="001B17A5">
        <w:rPr>
          <w:i/>
          <w:iCs/>
        </w:rPr>
        <w:t>Demande</w:t>
      </w:r>
      <w:r w:rsidRPr="001B17A5">
        <w:t xml:space="preserve"> / </w:t>
      </w:r>
      <w:r w:rsidRPr="001B17A5">
        <w:rPr>
          <w:i/>
          <w:iCs/>
        </w:rPr>
        <w:t>Changement</w:t>
      </w:r>
      <w:r w:rsidRPr="001B17A5">
        <w:br/>
        <w:t xml:space="preserve">Si c’est un </w:t>
      </w:r>
      <w:r w:rsidRPr="001B17A5">
        <w:rPr>
          <w:b/>
          <w:bCs/>
        </w:rPr>
        <w:t>Changement</w:t>
      </w:r>
      <w:r w:rsidRPr="001B17A5">
        <w:t xml:space="preserve">, coche aussi le </w:t>
      </w:r>
      <w:r w:rsidRPr="001B17A5">
        <w:rPr>
          <w:b/>
          <w:bCs/>
        </w:rPr>
        <w:t>niveau de risque</w:t>
      </w:r>
      <w:r w:rsidRPr="001B17A5">
        <w:t xml:space="preserve"> : </w:t>
      </w:r>
      <w:r w:rsidRPr="001B17A5">
        <w:rPr>
          <w:i/>
          <w:iCs/>
        </w:rPr>
        <w:t>Faible / Moyen / Fort</w:t>
      </w:r>
      <w:r w:rsidRPr="001B17A5">
        <w:t>.</w:t>
      </w:r>
    </w:p>
    <w:p w14:paraId="6F5458A0" w14:textId="77777777" w:rsidR="001B17A5" w:rsidRPr="001B17A5" w:rsidRDefault="001B17A5" w:rsidP="001B17A5">
      <w:r w:rsidRPr="001B17A5">
        <w:t xml:space="preserve">Rappel </w:t>
      </w:r>
      <w:proofErr w:type="spellStart"/>
      <w:r w:rsidRPr="001B17A5">
        <w:t>ultra-simple</w:t>
      </w:r>
      <w:proofErr w:type="spellEnd"/>
      <w:r w:rsidRPr="001B17A5">
        <w:t xml:space="preserve"> :</w:t>
      </w:r>
      <w:r w:rsidRPr="001B17A5">
        <w:br/>
      </w:r>
      <w:r w:rsidRPr="001B17A5">
        <w:rPr>
          <w:b/>
          <w:bCs/>
        </w:rPr>
        <w:t>Incident</w:t>
      </w:r>
      <w:r w:rsidRPr="001B17A5">
        <w:t xml:space="preserve"> = “ça ne marche plus” • </w:t>
      </w:r>
      <w:r w:rsidRPr="001B17A5">
        <w:rPr>
          <w:b/>
          <w:bCs/>
        </w:rPr>
        <w:t>Demande</w:t>
      </w:r>
      <w:r w:rsidRPr="001B17A5">
        <w:t xml:space="preserve"> = “je veux un service” • </w:t>
      </w:r>
      <w:r w:rsidRPr="001B17A5">
        <w:rPr>
          <w:b/>
          <w:bCs/>
        </w:rPr>
        <w:t>Changement</w:t>
      </w:r>
      <w:r w:rsidRPr="001B17A5">
        <w:t xml:space="preserve"> = “on modifie l’infra” (risque + validation)</w:t>
      </w:r>
    </w:p>
    <w:p w14:paraId="11D8D363" w14:textId="77777777" w:rsidR="001B17A5" w:rsidRPr="001B17A5" w:rsidRDefault="001B17A5" w:rsidP="001B17A5">
      <w:r w:rsidRPr="001B17A5">
        <w:pict w14:anchorId="2AAE688D">
          <v:rect id="_x0000_i1283" style="width:0;height:1.5pt" o:hralign="center" o:hrstd="t" o:hr="t" fillcolor="#a0a0a0" stroked="f"/>
        </w:pict>
      </w:r>
    </w:p>
    <w:p w14:paraId="463227C0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✅</w:t>
      </w:r>
      <w:r w:rsidRPr="001B17A5">
        <w:rPr>
          <w:b/>
          <w:bCs/>
        </w:rPr>
        <w:t xml:space="preserve"> Tableau à remplir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  <w:gridCol w:w="952"/>
        <w:gridCol w:w="720"/>
        <w:gridCol w:w="836"/>
        <w:gridCol w:w="1086"/>
        <w:gridCol w:w="1109"/>
        <w:gridCol w:w="586"/>
        <w:gridCol w:w="381"/>
        <w:gridCol w:w="3138"/>
      </w:tblGrid>
      <w:tr w:rsidR="001B17A5" w:rsidRPr="001B17A5" w14:paraId="1F49C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BBFBA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670747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Situation (cas)</w:t>
            </w:r>
          </w:p>
        </w:tc>
        <w:tc>
          <w:tcPr>
            <w:tcW w:w="0" w:type="auto"/>
            <w:vAlign w:val="center"/>
            <w:hideMark/>
          </w:tcPr>
          <w:p w14:paraId="258F1E4A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7E89BB25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Demande</w:t>
            </w:r>
          </w:p>
        </w:tc>
        <w:tc>
          <w:tcPr>
            <w:tcW w:w="0" w:type="auto"/>
            <w:vAlign w:val="center"/>
            <w:hideMark/>
          </w:tcPr>
          <w:p w14:paraId="04DD787A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Changement</w:t>
            </w:r>
          </w:p>
        </w:tc>
        <w:tc>
          <w:tcPr>
            <w:tcW w:w="0" w:type="auto"/>
            <w:vAlign w:val="center"/>
            <w:hideMark/>
          </w:tcPr>
          <w:p w14:paraId="3F638184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Risque (si changement) Faible</w:t>
            </w:r>
          </w:p>
        </w:tc>
        <w:tc>
          <w:tcPr>
            <w:tcW w:w="0" w:type="auto"/>
            <w:vAlign w:val="center"/>
            <w:hideMark/>
          </w:tcPr>
          <w:p w14:paraId="676C6A56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453846B9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Fort</w:t>
            </w:r>
          </w:p>
        </w:tc>
        <w:tc>
          <w:tcPr>
            <w:tcW w:w="0" w:type="auto"/>
            <w:vAlign w:val="center"/>
            <w:hideMark/>
          </w:tcPr>
          <w:p w14:paraId="1AFE0D1D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Justification en 1 phrase (obligatoire)</w:t>
            </w:r>
          </w:p>
        </w:tc>
      </w:tr>
      <w:tr w:rsidR="001B17A5" w:rsidRPr="001B17A5" w14:paraId="14F42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D3B1" w14:textId="77777777" w:rsidR="001B17A5" w:rsidRPr="001B17A5" w:rsidRDefault="001B17A5" w:rsidP="001B17A5">
            <w:r w:rsidRPr="001B17A5">
              <w:t>1</w:t>
            </w:r>
          </w:p>
        </w:tc>
        <w:tc>
          <w:tcPr>
            <w:tcW w:w="0" w:type="auto"/>
            <w:vAlign w:val="center"/>
            <w:hideMark/>
          </w:tcPr>
          <w:p w14:paraId="4DD7117B" w14:textId="77777777" w:rsidR="001B17A5" w:rsidRPr="001B17A5" w:rsidRDefault="001B17A5" w:rsidP="001B17A5">
            <w:r w:rsidRPr="001B17A5">
              <w:t>Un PC ne démarre plus ce matin</w:t>
            </w:r>
          </w:p>
        </w:tc>
        <w:tc>
          <w:tcPr>
            <w:tcW w:w="0" w:type="auto"/>
            <w:vAlign w:val="center"/>
            <w:hideMark/>
          </w:tcPr>
          <w:p w14:paraId="4EC66FFA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DC2B0E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10A252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1D410837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2E4E9CA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2E9D2F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F4FD6E6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0E71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67A9" w14:textId="77777777" w:rsidR="001B17A5" w:rsidRPr="001B17A5" w:rsidRDefault="001B17A5" w:rsidP="001B17A5">
            <w:r w:rsidRPr="001B17A5">
              <w:t>2</w:t>
            </w:r>
          </w:p>
        </w:tc>
        <w:tc>
          <w:tcPr>
            <w:tcW w:w="0" w:type="auto"/>
            <w:vAlign w:val="center"/>
            <w:hideMark/>
          </w:tcPr>
          <w:p w14:paraId="27F8A439" w14:textId="77777777" w:rsidR="001B17A5" w:rsidRPr="001B17A5" w:rsidRDefault="001B17A5" w:rsidP="001B17A5">
            <w:r w:rsidRPr="001B17A5">
              <w:t>Réinitialiser un mot de passe utilisateur</w:t>
            </w:r>
          </w:p>
        </w:tc>
        <w:tc>
          <w:tcPr>
            <w:tcW w:w="0" w:type="auto"/>
            <w:vAlign w:val="center"/>
            <w:hideMark/>
          </w:tcPr>
          <w:p w14:paraId="08C0F2DB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D316E5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1C639F1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4DBA700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9A27CD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199B6B9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7A7C5261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0F92B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3ED2" w14:textId="77777777" w:rsidR="001B17A5" w:rsidRPr="001B17A5" w:rsidRDefault="001B17A5" w:rsidP="001B17A5">
            <w:r w:rsidRPr="001B17A5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0C5BCEE" w14:textId="77777777" w:rsidR="001B17A5" w:rsidRPr="001B17A5" w:rsidRDefault="001B17A5" w:rsidP="001B17A5">
            <w:r w:rsidRPr="001B17A5">
              <w:t>Mettre à jour Windows Server (patch mensuel)</w:t>
            </w:r>
          </w:p>
        </w:tc>
        <w:tc>
          <w:tcPr>
            <w:tcW w:w="0" w:type="auto"/>
            <w:vAlign w:val="center"/>
            <w:hideMark/>
          </w:tcPr>
          <w:p w14:paraId="5CEDCA9B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982757A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CE182A5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25DA5B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1DAA6885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D787B67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222E408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257E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8439" w14:textId="77777777" w:rsidR="001B17A5" w:rsidRPr="001B17A5" w:rsidRDefault="001B17A5" w:rsidP="001B17A5">
            <w:r w:rsidRPr="001B17A5">
              <w:t>4</w:t>
            </w:r>
          </w:p>
        </w:tc>
        <w:tc>
          <w:tcPr>
            <w:tcW w:w="0" w:type="auto"/>
            <w:vAlign w:val="center"/>
            <w:hideMark/>
          </w:tcPr>
          <w:p w14:paraId="6EB92525" w14:textId="77777777" w:rsidR="001B17A5" w:rsidRPr="001B17A5" w:rsidRDefault="001B17A5" w:rsidP="001B17A5">
            <w:r w:rsidRPr="001B17A5">
              <w:t>Ouvrir le port 443 sur le pare-feu</w:t>
            </w:r>
          </w:p>
        </w:tc>
        <w:tc>
          <w:tcPr>
            <w:tcW w:w="0" w:type="auto"/>
            <w:vAlign w:val="center"/>
            <w:hideMark/>
          </w:tcPr>
          <w:p w14:paraId="4FD2DD40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77EADC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1DE6B3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CC4CDD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51A74C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2FF9AF6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2E8BBF0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0A50D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F128" w14:textId="77777777" w:rsidR="001B17A5" w:rsidRPr="001B17A5" w:rsidRDefault="001B17A5" w:rsidP="001B17A5">
            <w:r w:rsidRPr="001B17A5">
              <w:t>5</w:t>
            </w:r>
          </w:p>
        </w:tc>
        <w:tc>
          <w:tcPr>
            <w:tcW w:w="0" w:type="auto"/>
            <w:vAlign w:val="center"/>
            <w:hideMark/>
          </w:tcPr>
          <w:p w14:paraId="441F4454" w14:textId="77777777" w:rsidR="001B17A5" w:rsidRPr="001B17A5" w:rsidRDefault="001B17A5" w:rsidP="001B17A5">
            <w:r w:rsidRPr="001B17A5">
              <w:t>Installer une imprimante pour un service</w:t>
            </w:r>
          </w:p>
        </w:tc>
        <w:tc>
          <w:tcPr>
            <w:tcW w:w="0" w:type="auto"/>
            <w:vAlign w:val="center"/>
            <w:hideMark/>
          </w:tcPr>
          <w:p w14:paraId="7E8D1836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5E6DDAF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4D3450A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80C4888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A475037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CDD1A69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94AEC1C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19F2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FE68" w14:textId="77777777" w:rsidR="001B17A5" w:rsidRPr="001B17A5" w:rsidRDefault="001B17A5" w:rsidP="001B17A5">
            <w:r w:rsidRPr="001B17A5">
              <w:t>6</w:t>
            </w:r>
          </w:p>
        </w:tc>
        <w:tc>
          <w:tcPr>
            <w:tcW w:w="0" w:type="auto"/>
            <w:vAlign w:val="center"/>
            <w:hideMark/>
          </w:tcPr>
          <w:p w14:paraId="2CB0B818" w14:textId="77777777" w:rsidR="001B17A5" w:rsidRPr="001B17A5" w:rsidRDefault="001B17A5" w:rsidP="001B17A5">
            <w:r w:rsidRPr="001B17A5">
              <w:t>Le Wi-Fi est lent depuis 2 jours</w:t>
            </w:r>
          </w:p>
        </w:tc>
        <w:tc>
          <w:tcPr>
            <w:tcW w:w="0" w:type="auto"/>
            <w:vAlign w:val="center"/>
            <w:hideMark/>
          </w:tcPr>
          <w:p w14:paraId="1293422B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65E301B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6685665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7BC751A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8957D1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9EDB9F3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0034EC9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4240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1734" w14:textId="77777777" w:rsidR="001B17A5" w:rsidRPr="001B17A5" w:rsidRDefault="001B17A5" w:rsidP="001B17A5">
            <w:r w:rsidRPr="001B17A5">
              <w:t>7</w:t>
            </w:r>
          </w:p>
        </w:tc>
        <w:tc>
          <w:tcPr>
            <w:tcW w:w="0" w:type="auto"/>
            <w:vAlign w:val="center"/>
            <w:hideMark/>
          </w:tcPr>
          <w:p w14:paraId="012B1474" w14:textId="77777777" w:rsidR="001B17A5" w:rsidRPr="001B17A5" w:rsidRDefault="001B17A5" w:rsidP="001B17A5">
            <w:r w:rsidRPr="001B17A5">
              <w:t>Déployer un nouvel antivirus sur tous les postes</w:t>
            </w:r>
          </w:p>
        </w:tc>
        <w:tc>
          <w:tcPr>
            <w:tcW w:w="0" w:type="auto"/>
            <w:vAlign w:val="center"/>
            <w:hideMark/>
          </w:tcPr>
          <w:p w14:paraId="6CBC46E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DF83468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5FF32C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A4CC514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E316B9A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8F9DCE5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149C10E4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4147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9F1F" w14:textId="77777777" w:rsidR="001B17A5" w:rsidRPr="001B17A5" w:rsidRDefault="001B17A5" w:rsidP="001B17A5">
            <w:r w:rsidRPr="001B17A5">
              <w:t>8</w:t>
            </w:r>
          </w:p>
        </w:tc>
        <w:tc>
          <w:tcPr>
            <w:tcW w:w="0" w:type="auto"/>
            <w:vAlign w:val="center"/>
            <w:hideMark/>
          </w:tcPr>
          <w:p w14:paraId="7C5E3E20" w14:textId="77777777" w:rsidR="001B17A5" w:rsidRPr="001B17A5" w:rsidRDefault="001B17A5" w:rsidP="001B17A5">
            <w:r w:rsidRPr="001B17A5">
              <w:t xml:space="preserve">Créer un compte pour un </w:t>
            </w:r>
            <w:r w:rsidRPr="001B17A5">
              <w:lastRenderedPageBreak/>
              <w:t>nouvel arrivant</w:t>
            </w:r>
          </w:p>
        </w:tc>
        <w:tc>
          <w:tcPr>
            <w:tcW w:w="0" w:type="auto"/>
            <w:vAlign w:val="center"/>
            <w:hideMark/>
          </w:tcPr>
          <w:p w14:paraId="468257F9" w14:textId="77777777" w:rsidR="001B17A5" w:rsidRPr="001B17A5" w:rsidRDefault="001B17A5" w:rsidP="001B17A5">
            <w:r w:rsidRPr="001B17A5"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1175B929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C4D1B3B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51A8F4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6F6B550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1968BD8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77F7F6A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4308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45F7" w14:textId="77777777" w:rsidR="001B17A5" w:rsidRPr="001B17A5" w:rsidRDefault="001B17A5" w:rsidP="001B17A5">
            <w:r w:rsidRPr="001B17A5">
              <w:t>9</w:t>
            </w:r>
          </w:p>
        </w:tc>
        <w:tc>
          <w:tcPr>
            <w:tcW w:w="0" w:type="auto"/>
            <w:vAlign w:val="center"/>
            <w:hideMark/>
          </w:tcPr>
          <w:p w14:paraId="72560D10" w14:textId="77777777" w:rsidR="001B17A5" w:rsidRPr="001B17A5" w:rsidRDefault="001B17A5" w:rsidP="001B17A5">
            <w:r w:rsidRPr="001B17A5">
              <w:t>Migrer un dossier partagé vers un nouveau serveur</w:t>
            </w:r>
          </w:p>
        </w:tc>
        <w:tc>
          <w:tcPr>
            <w:tcW w:w="0" w:type="auto"/>
            <w:vAlign w:val="center"/>
            <w:hideMark/>
          </w:tcPr>
          <w:p w14:paraId="6A401439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754C0D3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9762AA1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54E435F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67B6808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752D08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7F177C4C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62FE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100D" w14:textId="77777777" w:rsidR="001B17A5" w:rsidRPr="001B17A5" w:rsidRDefault="001B17A5" w:rsidP="001B17A5">
            <w:r w:rsidRPr="001B17A5">
              <w:t>10</w:t>
            </w:r>
          </w:p>
        </w:tc>
        <w:tc>
          <w:tcPr>
            <w:tcW w:w="0" w:type="auto"/>
            <w:vAlign w:val="center"/>
            <w:hideMark/>
          </w:tcPr>
          <w:p w14:paraId="0AC09AD8" w14:textId="77777777" w:rsidR="001B17A5" w:rsidRPr="001B17A5" w:rsidRDefault="001B17A5" w:rsidP="001B17A5">
            <w:r w:rsidRPr="001B17A5">
              <w:t xml:space="preserve">Mettre à jour le </w:t>
            </w:r>
            <w:proofErr w:type="spellStart"/>
            <w:r w:rsidRPr="001B17A5">
              <w:t>firmware</w:t>
            </w:r>
            <w:proofErr w:type="spellEnd"/>
            <w:r w:rsidRPr="001B17A5">
              <w:t xml:space="preserve"> d’un switch</w:t>
            </w:r>
          </w:p>
        </w:tc>
        <w:tc>
          <w:tcPr>
            <w:tcW w:w="0" w:type="auto"/>
            <w:vAlign w:val="center"/>
            <w:hideMark/>
          </w:tcPr>
          <w:p w14:paraId="1A00F4F6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1C24674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51595C1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81EB6C6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D56A378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FCA0EC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5A4EBFD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42D6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E80E" w14:textId="77777777" w:rsidR="001B17A5" w:rsidRPr="001B17A5" w:rsidRDefault="001B17A5" w:rsidP="001B17A5">
            <w:r w:rsidRPr="001B17A5">
              <w:t>11</w:t>
            </w:r>
          </w:p>
        </w:tc>
        <w:tc>
          <w:tcPr>
            <w:tcW w:w="0" w:type="auto"/>
            <w:vAlign w:val="center"/>
            <w:hideMark/>
          </w:tcPr>
          <w:p w14:paraId="7A2332C1" w14:textId="77777777" w:rsidR="001B17A5" w:rsidRPr="001B17A5" w:rsidRDefault="001B17A5" w:rsidP="001B17A5">
            <w:r w:rsidRPr="001B17A5">
              <w:t>Ajouter 200 Go d’espace disque sur un serveur</w:t>
            </w:r>
          </w:p>
        </w:tc>
        <w:tc>
          <w:tcPr>
            <w:tcW w:w="0" w:type="auto"/>
            <w:vAlign w:val="center"/>
            <w:hideMark/>
          </w:tcPr>
          <w:p w14:paraId="335F15DE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61D6B3F2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04C24401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BB77BD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91761D1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1105FEC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7C3CC822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  <w:tr w:rsidR="001B17A5" w:rsidRPr="001B17A5" w14:paraId="3171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6F94" w14:textId="77777777" w:rsidR="001B17A5" w:rsidRPr="001B17A5" w:rsidRDefault="001B17A5" w:rsidP="001B17A5">
            <w:r w:rsidRPr="001B17A5">
              <w:t>12</w:t>
            </w:r>
          </w:p>
        </w:tc>
        <w:tc>
          <w:tcPr>
            <w:tcW w:w="0" w:type="auto"/>
            <w:vAlign w:val="center"/>
            <w:hideMark/>
          </w:tcPr>
          <w:p w14:paraId="35404D0B" w14:textId="77777777" w:rsidR="001B17A5" w:rsidRPr="001B17A5" w:rsidRDefault="001B17A5" w:rsidP="001B17A5">
            <w:r w:rsidRPr="001B17A5">
              <w:t>Activer le MFA pour tous les comptes</w:t>
            </w:r>
          </w:p>
        </w:tc>
        <w:tc>
          <w:tcPr>
            <w:tcW w:w="0" w:type="auto"/>
            <w:vAlign w:val="center"/>
            <w:hideMark/>
          </w:tcPr>
          <w:p w14:paraId="7ED87563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511C415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440463ED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777A5E73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C865C70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3994F580" w14:textId="77777777" w:rsidR="001B17A5" w:rsidRPr="001B17A5" w:rsidRDefault="001B17A5" w:rsidP="001B17A5">
            <w:r w:rsidRPr="001B17A5">
              <w:t>☐</w:t>
            </w:r>
          </w:p>
        </w:tc>
        <w:tc>
          <w:tcPr>
            <w:tcW w:w="0" w:type="auto"/>
            <w:vAlign w:val="center"/>
            <w:hideMark/>
          </w:tcPr>
          <w:p w14:paraId="229B0DE9" w14:textId="77777777" w:rsidR="001B17A5" w:rsidRPr="001B17A5" w:rsidRDefault="001B17A5" w:rsidP="001B17A5">
            <w:r w:rsidRPr="001B17A5">
              <w:t>______________________________________</w:t>
            </w:r>
          </w:p>
        </w:tc>
      </w:tr>
    </w:tbl>
    <w:p w14:paraId="69245883" w14:textId="77777777" w:rsidR="001B17A5" w:rsidRPr="001B17A5" w:rsidRDefault="001B17A5" w:rsidP="001B17A5">
      <w:r w:rsidRPr="001B17A5">
        <w:pict w14:anchorId="7FEDB738">
          <v:rect id="_x0000_i1284" style="width:0;height:1.5pt" o:hralign="center" o:hrstd="t" o:hr="t" fillcolor="#a0a0a0" stroked="f"/>
        </w:pict>
      </w:r>
    </w:p>
    <w:p w14:paraId="32647EAB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⭐</w:t>
      </w:r>
      <w:r w:rsidRPr="001B17A5">
        <w:rPr>
          <w:b/>
          <w:bCs/>
        </w:rPr>
        <w:t xml:space="preserve"> Mini-bilan (2 minutes)</w:t>
      </w:r>
    </w:p>
    <w:p w14:paraId="545C413C" w14:textId="77777777" w:rsidR="001B17A5" w:rsidRPr="001B17A5" w:rsidRDefault="001B17A5" w:rsidP="001B17A5">
      <w:pPr>
        <w:numPr>
          <w:ilvl w:val="0"/>
          <w:numId w:val="46"/>
        </w:numPr>
      </w:pPr>
      <w:r w:rsidRPr="001B17A5">
        <w:rPr>
          <w:b/>
          <w:bCs/>
        </w:rPr>
        <w:t>Le changement le plus risqué selon nous :</w:t>
      </w:r>
      <w:r w:rsidRPr="001B17A5">
        <w:t xml:space="preserve"> #___ parce que __________________________</w:t>
      </w:r>
    </w:p>
    <w:p w14:paraId="723F6FD6" w14:textId="77777777" w:rsidR="001B17A5" w:rsidRPr="001B17A5" w:rsidRDefault="001B17A5" w:rsidP="001B17A5">
      <w:pPr>
        <w:numPr>
          <w:ilvl w:val="0"/>
          <w:numId w:val="46"/>
        </w:numPr>
      </w:pPr>
      <w:r w:rsidRPr="001B17A5">
        <w:rPr>
          <w:b/>
          <w:bCs/>
        </w:rPr>
        <w:lastRenderedPageBreak/>
        <w:t>La règle pro à retenir :</w:t>
      </w:r>
      <w:r w:rsidRPr="001B17A5">
        <w:t xml:space="preserve"> “___________________________________________________________”</w:t>
      </w:r>
    </w:p>
    <w:p w14:paraId="06B26B2B" w14:textId="77777777" w:rsidR="001B17A5" w:rsidRPr="001B17A5" w:rsidRDefault="001B17A5" w:rsidP="001B17A5">
      <w:r w:rsidRPr="001B17A5">
        <w:pict w14:anchorId="5D9AE2EB">
          <v:rect id="_x0000_i1285" style="width:0;height:1.5pt" o:hralign="center" o:hrstd="t" o:hr="t" fillcolor="#a0a0a0" stroked="f"/>
        </w:pict>
      </w:r>
    </w:p>
    <w:p w14:paraId="05C5FF01" w14:textId="77777777" w:rsidR="001B17A5" w:rsidRPr="001B17A5" w:rsidRDefault="001B17A5" w:rsidP="001B17A5">
      <w:r w:rsidRPr="001B17A5">
        <w:pict w14:anchorId="1A0029B7">
          <v:rect id="_x0000_i1286" style="width:0;height:1.5pt" o:hralign="center" o:hrstd="t" o:hr="t" fillcolor="#a0a0a0" stroked="f"/>
        </w:pict>
      </w:r>
    </w:p>
    <w:p w14:paraId="17D48D8D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🖨️</w:t>
      </w:r>
      <w:r w:rsidRPr="001B17A5">
        <w:rPr>
          <w:b/>
          <w:bCs/>
        </w:rPr>
        <w:t xml:space="preserve"> PACK S13 — Page 2/3 — Modèle RFC (</w:t>
      </w:r>
      <w:proofErr w:type="spellStart"/>
      <w:r w:rsidRPr="001B17A5">
        <w:rPr>
          <w:b/>
          <w:bCs/>
        </w:rPr>
        <w:t>Request</w:t>
      </w:r>
      <w:proofErr w:type="spellEnd"/>
      <w:r w:rsidRPr="001B17A5">
        <w:rPr>
          <w:b/>
          <w:bCs/>
        </w:rPr>
        <w:t xml:space="preserve"> For Change) — 1 page</w:t>
      </w:r>
    </w:p>
    <w:p w14:paraId="504718F0" w14:textId="77777777" w:rsidR="001B17A5" w:rsidRPr="001B17A5" w:rsidRDefault="001B17A5" w:rsidP="001B17A5">
      <w:r w:rsidRPr="001B17A5">
        <w:rPr>
          <w:b/>
          <w:bCs/>
        </w:rPr>
        <w:t>Nom :</w:t>
      </w:r>
      <w:r w:rsidRPr="001B17A5">
        <w:t xml:space="preserve"> ______________________ </w:t>
      </w:r>
      <w:r w:rsidRPr="001B17A5">
        <w:rPr>
          <w:b/>
          <w:bCs/>
        </w:rPr>
        <w:t>Prénom :</w:t>
      </w:r>
      <w:r w:rsidRPr="001B17A5">
        <w:t xml:space="preserve"> ______________________ </w:t>
      </w:r>
      <w:r w:rsidRPr="001B17A5">
        <w:rPr>
          <w:b/>
          <w:bCs/>
        </w:rPr>
        <w:t>Date :</w:t>
      </w:r>
      <w:r w:rsidRPr="001B17A5">
        <w:t xml:space="preserve"> ____ / ____ / ______</w:t>
      </w:r>
      <w:r w:rsidRPr="001B17A5">
        <w:br/>
      </w:r>
      <w:r w:rsidRPr="001B17A5">
        <w:rPr>
          <w:b/>
          <w:bCs/>
        </w:rPr>
        <w:t>Changement choisi :</w:t>
      </w:r>
      <w:r w:rsidRPr="001B17A5">
        <w:t xml:space="preserve"> _______________________________________________</w:t>
      </w:r>
      <w:r w:rsidRPr="001B17A5">
        <w:br/>
      </w:r>
      <w:r w:rsidRPr="001B17A5">
        <w:rPr>
          <w:b/>
          <w:bCs/>
        </w:rPr>
        <w:t>Demandeur :</w:t>
      </w:r>
      <w:r w:rsidRPr="001B17A5">
        <w:t xml:space="preserve"> ____________________ </w:t>
      </w:r>
      <w:r w:rsidRPr="001B17A5">
        <w:rPr>
          <w:b/>
          <w:bCs/>
        </w:rPr>
        <w:t>Équipe / Service :</w:t>
      </w:r>
      <w:r w:rsidRPr="001B17A5">
        <w:t xml:space="preserve"> ______________________</w:t>
      </w:r>
    </w:p>
    <w:p w14:paraId="52948A4D" w14:textId="77777777" w:rsidR="001B17A5" w:rsidRPr="001B17A5" w:rsidRDefault="001B17A5" w:rsidP="001B17A5">
      <w:r w:rsidRPr="001B17A5">
        <w:t xml:space="preserve">Objectif : produire une RFC </w:t>
      </w:r>
      <w:r w:rsidRPr="001B17A5">
        <w:rPr>
          <w:b/>
          <w:bCs/>
        </w:rPr>
        <w:t>courte</w:t>
      </w:r>
      <w:r w:rsidRPr="001B17A5">
        <w:t xml:space="preserve">, </w:t>
      </w:r>
      <w:r w:rsidRPr="001B17A5">
        <w:rPr>
          <w:b/>
          <w:bCs/>
        </w:rPr>
        <w:t>claire</w:t>
      </w:r>
      <w:r w:rsidRPr="001B17A5">
        <w:t xml:space="preserve">, </w:t>
      </w:r>
      <w:r w:rsidRPr="001B17A5">
        <w:rPr>
          <w:b/>
          <w:bCs/>
        </w:rPr>
        <w:t>corrigeable vite</w:t>
      </w:r>
      <w:r w:rsidRPr="001B17A5">
        <w:t>.</w:t>
      </w:r>
    </w:p>
    <w:p w14:paraId="278A8105" w14:textId="77777777" w:rsidR="001B17A5" w:rsidRPr="001B17A5" w:rsidRDefault="001B17A5" w:rsidP="001B17A5">
      <w:r w:rsidRPr="001B17A5">
        <w:pict w14:anchorId="134D0AE1">
          <v:rect id="_x0000_i1287" style="width:0;height:1.5pt" o:hralign="center" o:hrstd="t" o:hr="t" fillcolor="#a0a0a0" stroked="f"/>
        </w:pict>
      </w:r>
    </w:p>
    <w:p w14:paraId="07845684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1) Résumé du changement (obligatoire)</w:t>
      </w:r>
    </w:p>
    <w:p w14:paraId="7AF7B42E" w14:textId="77777777" w:rsidR="001B17A5" w:rsidRPr="001B17A5" w:rsidRDefault="001B17A5" w:rsidP="001B17A5">
      <w:r w:rsidRPr="001B17A5">
        <w:rPr>
          <w:b/>
          <w:bCs/>
        </w:rPr>
        <w:t>But (pourquoi ?) — 2 lignes max :</w:t>
      </w:r>
    </w:p>
    <w:p w14:paraId="0BC84BB0" w14:textId="77777777" w:rsidR="001B17A5" w:rsidRPr="001B17A5" w:rsidRDefault="001B17A5" w:rsidP="001B17A5">
      <w:r w:rsidRPr="001B17A5">
        <w:pict w14:anchorId="0DA71276">
          <v:rect id="_x0000_i1288" style="width:0;height:1.5pt" o:hralign="center" o:hrstd="t" o:hr="t" fillcolor="#a0a0a0" stroked="f"/>
        </w:pict>
      </w:r>
    </w:p>
    <w:p w14:paraId="1E0C65E6" w14:textId="77777777" w:rsidR="001B17A5" w:rsidRPr="001B17A5" w:rsidRDefault="001B17A5" w:rsidP="001B17A5">
      <w:r w:rsidRPr="001B17A5">
        <w:pict w14:anchorId="5D7BFF99">
          <v:rect id="_x0000_i1289" style="width:0;height:1.5pt" o:hralign="center" o:hrstd="t" o:hr="t" fillcolor="#a0a0a0" stroked="f"/>
        </w:pict>
      </w:r>
    </w:p>
    <w:p w14:paraId="5CADDC8E" w14:textId="77777777" w:rsidR="001B17A5" w:rsidRPr="001B17A5" w:rsidRDefault="001B17A5" w:rsidP="001B17A5">
      <w:r w:rsidRPr="001B17A5">
        <w:rPr>
          <w:b/>
          <w:bCs/>
        </w:rPr>
        <w:t>Périmètre (qui/quoi est concerné ?) :</w:t>
      </w:r>
      <w:r w:rsidRPr="001B17A5">
        <w:br/>
        <w:t>☐ Serveur(s) : ___________________________ ☐ Postes : __________ ☐ Utilisateurs : __________</w:t>
      </w:r>
      <w:r w:rsidRPr="001B17A5">
        <w:br/>
        <w:t>☐ Réseau/pare-feu/switch : ___________________________ ☐ Application : ____________________</w:t>
      </w:r>
    </w:p>
    <w:p w14:paraId="14F30FAD" w14:textId="77777777" w:rsidR="001B17A5" w:rsidRPr="001B17A5" w:rsidRDefault="001B17A5" w:rsidP="001B17A5">
      <w:r w:rsidRPr="001B17A5">
        <w:pict w14:anchorId="79097C67">
          <v:rect id="_x0000_i1290" style="width:0;height:1.5pt" o:hralign="center" o:hrstd="t" o:hr="t" fillcolor="#a0a0a0" stroked="f"/>
        </w:pict>
      </w:r>
    </w:p>
    <w:p w14:paraId="4BAD1C64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2) Risques &amp; impacts (obligatoire)</w:t>
      </w:r>
    </w:p>
    <w:p w14:paraId="4B26F92D" w14:textId="77777777" w:rsidR="001B17A5" w:rsidRPr="001B17A5" w:rsidRDefault="001B17A5" w:rsidP="001B17A5">
      <w:r w:rsidRPr="001B17A5">
        <w:rPr>
          <w:b/>
          <w:bCs/>
        </w:rPr>
        <w:t>Niveau de risque :</w:t>
      </w:r>
      <w:r w:rsidRPr="001B17A5">
        <w:t xml:space="preserve"> ☐ Faible ☐ Moyen ☐ Fort</w:t>
      </w:r>
    </w:p>
    <w:p w14:paraId="31320CD0" w14:textId="77777777" w:rsidR="001B17A5" w:rsidRPr="001B17A5" w:rsidRDefault="001B17A5" w:rsidP="001B17A5">
      <w:r w:rsidRPr="001B17A5">
        <w:rPr>
          <w:b/>
          <w:bCs/>
        </w:rPr>
        <w:t>Risque 1 :</w:t>
      </w:r>
      <w:r w:rsidRPr="001B17A5">
        <w:t xml:space="preserve"> ______________________________ </w:t>
      </w:r>
      <w:r w:rsidRPr="001B17A5">
        <w:rPr>
          <w:b/>
          <w:bCs/>
        </w:rPr>
        <w:t>Conséquence :</w:t>
      </w:r>
      <w:r w:rsidRPr="001B17A5">
        <w:t xml:space="preserve"> __________________________</w:t>
      </w:r>
      <w:r w:rsidRPr="001B17A5">
        <w:br/>
      </w:r>
      <w:r w:rsidRPr="001B17A5">
        <w:rPr>
          <w:b/>
          <w:bCs/>
        </w:rPr>
        <w:t>Risque 2 :</w:t>
      </w:r>
      <w:r w:rsidRPr="001B17A5">
        <w:t xml:space="preserve"> ______________________________ </w:t>
      </w:r>
      <w:r w:rsidRPr="001B17A5">
        <w:rPr>
          <w:b/>
          <w:bCs/>
        </w:rPr>
        <w:t>Conséquence :</w:t>
      </w:r>
      <w:r w:rsidRPr="001B17A5">
        <w:t xml:space="preserve"> __________________________</w:t>
      </w:r>
      <w:r w:rsidRPr="001B17A5">
        <w:br/>
      </w:r>
      <w:r w:rsidRPr="001B17A5">
        <w:rPr>
          <w:i/>
          <w:iCs/>
        </w:rPr>
        <w:t>(optionnel)</w:t>
      </w:r>
      <w:r w:rsidRPr="001B17A5">
        <w:t xml:space="preserve"> </w:t>
      </w:r>
      <w:r w:rsidRPr="001B17A5">
        <w:rPr>
          <w:b/>
          <w:bCs/>
        </w:rPr>
        <w:t>Risque 3 :</w:t>
      </w:r>
      <w:r w:rsidRPr="001B17A5">
        <w:t xml:space="preserve"> __________________ </w:t>
      </w:r>
      <w:r w:rsidRPr="001B17A5">
        <w:rPr>
          <w:b/>
          <w:bCs/>
        </w:rPr>
        <w:t>Conséquence :</w:t>
      </w:r>
      <w:r w:rsidRPr="001B17A5">
        <w:t xml:space="preserve"> __________________________</w:t>
      </w:r>
    </w:p>
    <w:p w14:paraId="68225CC1" w14:textId="77777777" w:rsidR="001B17A5" w:rsidRPr="001B17A5" w:rsidRDefault="001B17A5" w:rsidP="001B17A5">
      <w:r w:rsidRPr="001B17A5">
        <w:pict w14:anchorId="7BF663DD">
          <v:rect id="_x0000_i1291" style="width:0;height:1.5pt" o:hralign="center" o:hrstd="t" o:hr="t" fillcolor="#a0a0a0" stroked="f"/>
        </w:pict>
      </w:r>
    </w:p>
    <w:p w14:paraId="094D461D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 xml:space="preserve">3) </w:t>
      </w:r>
      <w:proofErr w:type="spellStart"/>
      <w:r w:rsidRPr="001B17A5">
        <w:rPr>
          <w:b/>
          <w:bCs/>
        </w:rPr>
        <w:t>Pré-requis</w:t>
      </w:r>
      <w:proofErr w:type="spellEnd"/>
      <w:r w:rsidRPr="001B17A5">
        <w:rPr>
          <w:b/>
          <w:bCs/>
        </w:rPr>
        <w:t xml:space="preserve"> (à cocher)</w:t>
      </w:r>
    </w:p>
    <w:p w14:paraId="74876C85" w14:textId="77777777" w:rsidR="001B17A5" w:rsidRPr="001B17A5" w:rsidRDefault="001B17A5" w:rsidP="001B17A5">
      <w:r w:rsidRPr="001B17A5">
        <w:t>☐ Sauvegarde / snapshot fait</w:t>
      </w:r>
      <w:r w:rsidRPr="001B17A5">
        <w:br/>
        <w:t>☐ Fenêtre de maintenance prévue (date/heure) : ______________________________</w:t>
      </w:r>
      <w:r w:rsidRPr="001B17A5">
        <w:br/>
        <w:t>☐ Accès admin / droits ok</w:t>
      </w:r>
      <w:r w:rsidRPr="001B17A5">
        <w:br/>
      </w:r>
      <w:r w:rsidRPr="001B17A5">
        <w:lastRenderedPageBreak/>
        <w:t>☐ Matériel / ISO / paquet / version prêts</w:t>
      </w:r>
      <w:r w:rsidRPr="001B17A5">
        <w:br/>
        <w:t>☐ Communication prévue (voir section 6)</w:t>
      </w:r>
    </w:p>
    <w:p w14:paraId="0A5B2E0B" w14:textId="77777777" w:rsidR="001B17A5" w:rsidRPr="001B17A5" w:rsidRDefault="001B17A5" w:rsidP="001B17A5">
      <w:r w:rsidRPr="001B17A5">
        <w:pict w14:anchorId="36621D95">
          <v:rect id="_x0000_i1292" style="width:0;height:1.5pt" o:hralign="center" o:hrstd="t" o:hr="t" fillcolor="#a0a0a0" stroked="f"/>
        </w:pict>
      </w:r>
    </w:p>
    <w:p w14:paraId="67021C0F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4) Plan d’actions (étapes courtes)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5138"/>
        <w:gridCol w:w="1485"/>
        <w:gridCol w:w="483"/>
      </w:tblGrid>
      <w:tr w:rsidR="001B17A5" w:rsidRPr="001B17A5" w14:paraId="7DFB2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50E7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25B8583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Action (verbe + objet)</w:t>
            </w:r>
          </w:p>
        </w:tc>
        <w:tc>
          <w:tcPr>
            <w:tcW w:w="0" w:type="auto"/>
            <w:vAlign w:val="center"/>
            <w:hideMark/>
          </w:tcPr>
          <w:p w14:paraId="0C1DB308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A69F579" w14:textId="77777777" w:rsidR="001B17A5" w:rsidRPr="001B17A5" w:rsidRDefault="001B17A5" w:rsidP="001B17A5">
            <w:pPr>
              <w:rPr>
                <w:b/>
                <w:bCs/>
              </w:rPr>
            </w:pPr>
            <w:r w:rsidRPr="001B17A5">
              <w:rPr>
                <w:b/>
                <w:bCs/>
              </w:rPr>
              <w:t>Fait</w:t>
            </w:r>
          </w:p>
        </w:tc>
      </w:tr>
      <w:tr w:rsidR="001B17A5" w:rsidRPr="001B17A5" w14:paraId="00CF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114C" w14:textId="77777777" w:rsidR="001B17A5" w:rsidRPr="001B17A5" w:rsidRDefault="001B17A5" w:rsidP="001B17A5">
            <w:r w:rsidRPr="001B17A5">
              <w:t>1</w:t>
            </w:r>
          </w:p>
        </w:tc>
        <w:tc>
          <w:tcPr>
            <w:tcW w:w="0" w:type="auto"/>
            <w:vAlign w:val="center"/>
            <w:hideMark/>
          </w:tcPr>
          <w:p w14:paraId="00525FAA" w14:textId="77777777" w:rsidR="001B17A5" w:rsidRPr="001B17A5" w:rsidRDefault="001B17A5" w:rsidP="001B17A5">
            <w:r w:rsidRPr="001B17A5">
              <w:t>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732CA212" w14:textId="77777777" w:rsidR="001B17A5" w:rsidRPr="001B17A5" w:rsidRDefault="001B17A5" w:rsidP="001B17A5">
            <w:r w:rsidRPr="001B17A5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25277EA" w14:textId="77777777" w:rsidR="001B17A5" w:rsidRPr="001B17A5" w:rsidRDefault="001B17A5" w:rsidP="001B17A5">
            <w:r w:rsidRPr="001B17A5">
              <w:t>☐</w:t>
            </w:r>
          </w:p>
        </w:tc>
      </w:tr>
      <w:tr w:rsidR="001B17A5" w:rsidRPr="001B17A5" w14:paraId="1ABB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1D7E" w14:textId="77777777" w:rsidR="001B17A5" w:rsidRPr="001B17A5" w:rsidRDefault="001B17A5" w:rsidP="001B17A5">
            <w:r w:rsidRPr="001B17A5">
              <w:t>2</w:t>
            </w:r>
          </w:p>
        </w:tc>
        <w:tc>
          <w:tcPr>
            <w:tcW w:w="0" w:type="auto"/>
            <w:vAlign w:val="center"/>
            <w:hideMark/>
          </w:tcPr>
          <w:p w14:paraId="268F27D8" w14:textId="77777777" w:rsidR="001B17A5" w:rsidRPr="001B17A5" w:rsidRDefault="001B17A5" w:rsidP="001B17A5">
            <w:r w:rsidRPr="001B17A5">
              <w:t>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5CF849DE" w14:textId="77777777" w:rsidR="001B17A5" w:rsidRPr="001B17A5" w:rsidRDefault="001B17A5" w:rsidP="001B17A5">
            <w:r w:rsidRPr="001B17A5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C36BB47" w14:textId="77777777" w:rsidR="001B17A5" w:rsidRPr="001B17A5" w:rsidRDefault="001B17A5" w:rsidP="001B17A5">
            <w:r w:rsidRPr="001B17A5">
              <w:t>☐</w:t>
            </w:r>
          </w:p>
        </w:tc>
      </w:tr>
      <w:tr w:rsidR="001B17A5" w:rsidRPr="001B17A5" w14:paraId="485F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F73E" w14:textId="77777777" w:rsidR="001B17A5" w:rsidRPr="001B17A5" w:rsidRDefault="001B17A5" w:rsidP="001B17A5">
            <w:r w:rsidRPr="001B17A5">
              <w:t>3</w:t>
            </w:r>
          </w:p>
        </w:tc>
        <w:tc>
          <w:tcPr>
            <w:tcW w:w="0" w:type="auto"/>
            <w:vAlign w:val="center"/>
            <w:hideMark/>
          </w:tcPr>
          <w:p w14:paraId="5D47C25D" w14:textId="77777777" w:rsidR="001B17A5" w:rsidRPr="001B17A5" w:rsidRDefault="001B17A5" w:rsidP="001B17A5">
            <w:r w:rsidRPr="001B17A5">
              <w:t>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24F85682" w14:textId="77777777" w:rsidR="001B17A5" w:rsidRPr="001B17A5" w:rsidRDefault="001B17A5" w:rsidP="001B17A5">
            <w:r w:rsidRPr="001B17A5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61B8234" w14:textId="77777777" w:rsidR="001B17A5" w:rsidRPr="001B17A5" w:rsidRDefault="001B17A5" w:rsidP="001B17A5">
            <w:r w:rsidRPr="001B17A5">
              <w:t>☐</w:t>
            </w:r>
          </w:p>
        </w:tc>
      </w:tr>
      <w:tr w:rsidR="001B17A5" w:rsidRPr="001B17A5" w14:paraId="40E3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80D2" w14:textId="77777777" w:rsidR="001B17A5" w:rsidRPr="001B17A5" w:rsidRDefault="001B17A5" w:rsidP="001B17A5">
            <w:r w:rsidRPr="001B17A5">
              <w:t>4</w:t>
            </w:r>
          </w:p>
        </w:tc>
        <w:tc>
          <w:tcPr>
            <w:tcW w:w="0" w:type="auto"/>
            <w:vAlign w:val="center"/>
            <w:hideMark/>
          </w:tcPr>
          <w:p w14:paraId="7C8CE54E" w14:textId="77777777" w:rsidR="001B17A5" w:rsidRPr="001B17A5" w:rsidRDefault="001B17A5" w:rsidP="001B17A5">
            <w:r w:rsidRPr="001B17A5">
              <w:t>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4445ECA1" w14:textId="77777777" w:rsidR="001B17A5" w:rsidRPr="001B17A5" w:rsidRDefault="001B17A5" w:rsidP="001B17A5">
            <w:r w:rsidRPr="001B17A5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993A9BD" w14:textId="77777777" w:rsidR="001B17A5" w:rsidRPr="001B17A5" w:rsidRDefault="001B17A5" w:rsidP="001B17A5">
            <w:r w:rsidRPr="001B17A5">
              <w:t>☐</w:t>
            </w:r>
          </w:p>
        </w:tc>
      </w:tr>
      <w:tr w:rsidR="001B17A5" w:rsidRPr="001B17A5" w14:paraId="4369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3B31" w14:textId="77777777" w:rsidR="001B17A5" w:rsidRPr="001B17A5" w:rsidRDefault="001B17A5" w:rsidP="001B17A5">
            <w:r w:rsidRPr="001B17A5">
              <w:t>5</w:t>
            </w:r>
          </w:p>
        </w:tc>
        <w:tc>
          <w:tcPr>
            <w:tcW w:w="0" w:type="auto"/>
            <w:vAlign w:val="center"/>
            <w:hideMark/>
          </w:tcPr>
          <w:p w14:paraId="39A8C92D" w14:textId="77777777" w:rsidR="001B17A5" w:rsidRPr="001B17A5" w:rsidRDefault="001B17A5" w:rsidP="001B17A5">
            <w:r w:rsidRPr="001B17A5">
              <w:t>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1B3A9F4A" w14:textId="77777777" w:rsidR="001B17A5" w:rsidRPr="001B17A5" w:rsidRDefault="001B17A5" w:rsidP="001B17A5">
            <w:r w:rsidRPr="001B17A5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2FD887D" w14:textId="77777777" w:rsidR="001B17A5" w:rsidRPr="001B17A5" w:rsidRDefault="001B17A5" w:rsidP="001B17A5">
            <w:r w:rsidRPr="001B17A5">
              <w:t>☐</w:t>
            </w:r>
          </w:p>
        </w:tc>
      </w:tr>
    </w:tbl>
    <w:p w14:paraId="54089337" w14:textId="77777777" w:rsidR="001B17A5" w:rsidRPr="001B17A5" w:rsidRDefault="001B17A5" w:rsidP="001B17A5">
      <w:r w:rsidRPr="001B17A5">
        <w:pict w14:anchorId="6D15A030">
          <v:rect id="_x0000_i1293" style="width:0;height:1.5pt" o:hralign="center" o:hrstd="t" o:hr="t" fillcolor="#a0a0a0" stroked="f"/>
        </w:pict>
      </w:r>
    </w:p>
    <w:p w14:paraId="68048137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5) Plan de tests (comment je vérifie que c’est OK ?)</w:t>
      </w:r>
    </w:p>
    <w:p w14:paraId="0FDE0BD3" w14:textId="77777777" w:rsidR="001B17A5" w:rsidRPr="001B17A5" w:rsidRDefault="001B17A5" w:rsidP="001B17A5">
      <w:r w:rsidRPr="001B17A5">
        <w:rPr>
          <w:b/>
          <w:bCs/>
        </w:rPr>
        <w:t>Test 1 (service principal) :</w:t>
      </w:r>
      <w:r w:rsidRPr="001B17A5">
        <w:t xml:space="preserve"> ____________________________________________ ☐ OK ☐ KO</w:t>
      </w:r>
      <w:r w:rsidRPr="001B17A5">
        <w:br/>
      </w:r>
      <w:r w:rsidRPr="001B17A5">
        <w:rPr>
          <w:b/>
          <w:bCs/>
        </w:rPr>
        <w:t>Test 2 (pas d’effet de bord) :</w:t>
      </w:r>
      <w:r w:rsidRPr="001B17A5">
        <w:t xml:space="preserve"> _________________________________________ ☐ OK ☐ KO</w:t>
      </w:r>
      <w:r w:rsidRPr="001B17A5">
        <w:br/>
      </w:r>
      <w:r w:rsidRPr="001B17A5">
        <w:rPr>
          <w:b/>
          <w:bCs/>
        </w:rPr>
        <w:t>Critère Go / No-Go (1 phrase) :</w:t>
      </w:r>
      <w:r w:rsidRPr="001B17A5">
        <w:t xml:space="preserve"> ________________________________________________</w:t>
      </w:r>
    </w:p>
    <w:p w14:paraId="54786642" w14:textId="77777777" w:rsidR="001B17A5" w:rsidRPr="001B17A5" w:rsidRDefault="001B17A5" w:rsidP="001B17A5">
      <w:r w:rsidRPr="001B17A5">
        <w:pict w14:anchorId="71AF4114">
          <v:rect id="_x0000_i1294" style="width:0;height:1.5pt" o:hralign="center" o:hrstd="t" o:hr="t" fillcolor="#a0a0a0" stroked="f"/>
        </w:pict>
      </w:r>
    </w:p>
    <w:p w14:paraId="29F7CC31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6) Rollback (retour arrière) — obligatoire</w:t>
      </w:r>
    </w:p>
    <w:p w14:paraId="226141F4" w14:textId="77777777" w:rsidR="001B17A5" w:rsidRPr="001B17A5" w:rsidRDefault="001B17A5" w:rsidP="001B17A5">
      <w:r w:rsidRPr="001B17A5">
        <w:rPr>
          <w:b/>
          <w:bCs/>
        </w:rPr>
        <w:t>Si ça se passe mal, je reviens en arrière comment ? (</w:t>
      </w:r>
      <w:proofErr w:type="gramStart"/>
      <w:r w:rsidRPr="001B17A5">
        <w:rPr>
          <w:b/>
          <w:bCs/>
        </w:rPr>
        <w:t>concret</w:t>
      </w:r>
      <w:proofErr w:type="gramEnd"/>
      <w:r w:rsidRPr="001B17A5">
        <w:rPr>
          <w:b/>
          <w:bCs/>
        </w:rPr>
        <w:t>)</w:t>
      </w:r>
    </w:p>
    <w:p w14:paraId="082BF26E" w14:textId="77777777" w:rsidR="001B17A5" w:rsidRPr="001B17A5" w:rsidRDefault="001B17A5" w:rsidP="001B17A5">
      <w:r w:rsidRPr="001B17A5">
        <w:pict w14:anchorId="6B608EFB">
          <v:rect id="_x0000_i1295" style="width:0;height:1.5pt" o:hralign="center" o:hrstd="t" o:hr="t" fillcolor="#a0a0a0" stroked="f"/>
        </w:pict>
      </w:r>
    </w:p>
    <w:p w14:paraId="19000FB3" w14:textId="77777777" w:rsidR="001B17A5" w:rsidRPr="001B17A5" w:rsidRDefault="001B17A5" w:rsidP="001B17A5">
      <w:r w:rsidRPr="001B17A5">
        <w:pict w14:anchorId="725A109E">
          <v:rect id="_x0000_i1296" style="width:0;height:1.5pt" o:hralign="center" o:hrstd="t" o:hr="t" fillcolor="#a0a0a0" stroked="f"/>
        </w:pict>
      </w:r>
    </w:p>
    <w:p w14:paraId="3267002C" w14:textId="77777777" w:rsidR="001B17A5" w:rsidRPr="001B17A5" w:rsidRDefault="001B17A5" w:rsidP="001B17A5">
      <w:r w:rsidRPr="001B17A5">
        <w:pict w14:anchorId="043C6AB9">
          <v:rect id="_x0000_i1297" style="width:0;height:1.5pt" o:hralign="center" o:hrstd="t" o:hr="t" fillcolor="#a0a0a0" stroked="f"/>
        </w:pict>
      </w:r>
    </w:p>
    <w:p w14:paraId="347E7007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7) Validation &amp; communication</w:t>
      </w:r>
    </w:p>
    <w:p w14:paraId="719C806D" w14:textId="77777777" w:rsidR="001B17A5" w:rsidRPr="001B17A5" w:rsidRDefault="001B17A5" w:rsidP="001B17A5">
      <w:r w:rsidRPr="001B17A5">
        <w:rPr>
          <w:b/>
          <w:bCs/>
        </w:rPr>
        <w:t>Validation (qui autorise ?) :</w:t>
      </w:r>
      <w:r w:rsidRPr="001B17A5">
        <w:t xml:space="preserve"> ______________________ </w:t>
      </w:r>
      <w:r w:rsidRPr="001B17A5">
        <w:rPr>
          <w:b/>
          <w:bCs/>
        </w:rPr>
        <w:t>Date :</w:t>
      </w:r>
      <w:r w:rsidRPr="001B17A5">
        <w:t xml:space="preserve"> ____ / ____ / ______ ☐ GO ☐ NO-GO</w:t>
      </w:r>
      <w:r w:rsidRPr="001B17A5">
        <w:br/>
      </w:r>
      <w:r w:rsidRPr="001B17A5">
        <w:rPr>
          <w:b/>
          <w:bCs/>
        </w:rPr>
        <w:t>Message utilisateurs (1–2 lignes) :</w:t>
      </w:r>
    </w:p>
    <w:p w14:paraId="1BF7C52B" w14:textId="77777777" w:rsidR="001B17A5" w:rsidRPr="001B17A5" w:rsidRDefault="001B17A5" w:rsidP="001B17A5">
      <w:r w:rsidRPr="001B17A5">
        <w:pict w14:anchorId="1CD6EF49">
          <v:rect id="_x0000_i1298" style="width:0;height:1.5pt" o:hralign="center" o:hrstd="t" o:hr="t" fillcolor="#a0a0a0" stroked="f"/>
        </w:pict>
      </w:r>
    </w:p>
    <w:p w14:paraId="0B53C7EF" w14:textId="77777777" w:rsidR="001B17A5" w:rsidRPr="001B17A5" w:rsidRDefault="001B17A5" w:rsidP="001B17A5">
      <w:r w:rsidRPr="001B17A5">
        <w:pict w14:anchorId="7CA68035">
          <v:rect id="_x0000_i1299" style="width:0;height:1.5pt" o:hralign="center" o:hrstd="t" o:hr="t" fillcolor="#a0a0a0" stroked="f"/>
        </w:pict>
      </w:r>
    </w:p>
    <w:p w14:paraId="2829CFFA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8) Bilan (à remplir après)</w:t>
      </w:r>
    </w:p>
    <w:p w14:paraId="671C6D7A" w14:textId="77777777" w:rsidR="001B17A5" w:rsidRPr="001B17A5" w:rsidRDefault="001B17A5" w:rsidP="001B17A5">
      <w:r w:rsidRPr="001B17A5">
        <w:lastRenderedPageBreak/>
        <w:t>☐ Changement réussi ☐ Changement partiel ☐ Échec + rollback</w:t>
      </w:r>
      <w:r w:rsidRPr="001B17A5">
        <w:br/>
      </w:r>
      <w:r w:rsidRPr="001B17A5">
        <w:rPr>
          <w:b/>
          <w:bCs/>
        </w:rPr>
        <w:t>Remarque (1 phrase) :</w:t>
      </w:r>
      <w:r w:rsidRPr="001B17A5">
        <w:t xml:space="preserve"> ____________________________________________________________</w:t>
      </w:r>
    </w:p>
    <w:p w14:paraId="48A0E259" w14:textId="77777777" w:rsidR="001B17A5" w:rsidRPr="001B17A5" w:rsidRDefault="001B17A5" w:rsidP="001B17A5">
      <w:r w:rsidRPr="001B17A5">
        <w:pict w14:anchorId="1A917667">
          <v:rect id="_x0000_i1300" style="width:0;height:1.5pt" o:hralign="center" o:hrstd="t" o:hr="t" fillcolor="#a0a0a0" stroked="f"/>
        </w:pict>
      </w:r>
    </w:p>
    <w:p w14:paraId="5F1841ED" w14:textId="77777777" w:rsidR="001B17A5" w:rsidRPr="001B17A5" w:rsidRDefault="001B17A5" w:rsidP="001B17A5">
      <w:r w:rsidRPr="001B17A5">
        <w:pict w14:anchorId="59781EB7">
          <v:rect id="_x0000_i1301" style="width:0;height:1.5pt" o:hralign="center" o:hrstd="t" o:hr="t" fillcolor="#a0a0a0" stroked="f"/>
        </w:pict>
      </w:r>
    </w:p>
    <w:p w14:paraId="40A619E2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🖨️</w:t>
      </w:r>
      <w:r w:rsidRPr="001B17A5">
        <w:rPr>
          <w:b/>
          <w:bCs/>
        </w:rPr>
        <w:t xml:space="preserve"> PACK S13 — Page 3/3 — Tampon qualité S13 (correction rapide)</w:t>
      </w:r>
    </w:p>
    <w:p w14:paraId="3F3BC573" w14:textId="77777777" w:rsidR="001B17A5" w:rsidRPr="001B17A5" w:rsidRDefault="001B17A5" w:rsidP="001B17A5">
      <w:r w:rsidRPr="001B17A5">
        <w:rPr>
          <w:b/>
          <w:bCs/>
        </w:rPr>
        <w:t>Nom :</w:t>
      </w:r>
      <w:r w:rsidRPr="001B17A5">
        <w:t xml:space="preserve"> ______________________ </w:t>
      </w:r>
      <w:r w:rsidRPr="001B17A5">
        <w:rPr>
          <w:b/>
          <w:bCs/>
        </w:rPr>
        <w:t>Prénom :</w:t>
      </w:r>
      <w:r w:rsidRPr="001B17A5">
        <w:t xml:space="preserve"> ______________________ </w:t>
      </w:r>
      <w:r w:rsidRPr="001B17A5">
        <w:rPr>
          <w:b/>
          <w:bCs/>
        </w:rPr>
        <w:t>Date :</w:t>
      </w:r>
      <w:r w:rsidRPr="001B17A5">
        <w:t xml:space="preserve"> ____ / ____ / ______</w:t>
      </w:r>
    </w:p>
    <w:p w14:paraId="73129827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✅</w:t>
      </w:r>
      <w:r w:rsidRPr="001B17A5">
        <w:rPr>
          <w:b/>
          <w:bCs/>
        </w:rPr>
        <w:t xml:space="preserve"> Tampon qualité — S13 Bloc 1 : Gestion des changements + veille (début)</w:t>
      </w:r>
    </w:p>
    <w:p w14:paraId="2B640608" w14:textId="77777777" w:rsidR="001B17A5" w:rsidRPr="001B17A5" w:rsidRDefault="001B17A5" w:rsidP="001B17A5">
      <w:r w:rsidRPr="001B17A5">
        <w:t>L’enseignant coche. L’étudiant corrige ce qui manque.</w:t>
      </w:r>
    </w:p>
    <w:p w14:paraId="3748301B" w14:textId="77777777" w:rsidR="001B17A5" w:rsidRPr="001B17A5" w:rsidRDefault="001B17A5" w:rsidP="001B17A5">
      <w:r w:rsidRPr="001B17A5">
        <w:pict w14:anchorId="703F2F64">
          <v:rect id="_x0000_i1302" style="width:0;height:1.5pt" o:hralign="center" o:hrstd="t" o:hr="t" fillcolor="#a0a0a0" stroked="f"/>
        </w:pict>
      </w:r>
    </w:p>
    <w:p w14:paraId="676A556C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A) Tableau de tri (sur 12 cas)</w:t>
      </w:r>
    </w:p>
    <w:p w14:paraId="755BF35D" w14:textId="77777777" w:rsidR="001B17A5" w:rsidRPr="001B17A5" w:rsidRDefault="001B17A5" w:rsidP="001B17A5">
      <w:r w:rsidRPr="001B17A5">
        <w:t>☐ 12 lignes remplies</w:t>
      </w:r>
      <w:r w:rsidRPr="001B17A5">
        <w:br/>
        <w:t>☐ 12 catégories cochées (Incident/Demande/Changement)</w:t>
      </w:r>
      <w:r w:rsidRPr="001B17A5">
        <w:br/>
        <w:t>☐ Niveau de risque coché pour chaque “changement”</w:t>
      </w:r>
      <w:r w:rsidRPr="001B17A5">
        <w:br/>
        <w:t>☐ Justification écrite (1 phrase) sur chaque ligne</w:t>
      </w:r>
    </w:p>
    <w:p w14:paraId="63941C89" w14:textId="77777777" w:rsidR="001B17A5" w:rsidRPr="001B17A5" w:rsidRDefault="001B17A5" w:rsidP="001B17A5">
      <w:r w:rsidRPr="001B17A5">
        <w:rPr>
          <w:b/>
          <w:bCs/>
        </w:rPr>
        <w:t>Qualité attendue :</w:t>
      </w:r>
      <w:r w:rsidRPr="001B17A5">
        <w:br/>
        <w:t>☐ Les 3 catégories sont bien distinguées (pas de confusion majeure)</w:t>
      </w:r>
      <w:r w:rsidRPr="001B17A5">
        <w:br/>
        <w:t>☐ Le risque est cohérent (pare-feu/serveur cœur = plutôt moyen/fort)</w:t>
      </w:r>
    </w:p>
    <w:p w14:paraId="4417A762" w14:textId="77777777" w:rsidR="001B17A5" w:rsidRPr="001B17A5" w:rsidRDefault="001B17A5" w:rsidP="001B17A5">
      <w:r w:rsidRPr="001B17A5">
        <w:rPr>
          <w:b/>
          <w:bCs/>
        </w:rPr>
        <w:t>Score rapide :</w:t>
      </w:r>
      <w:r w:rsidRPr="001B17A5">
        <w:t xml:space="preserve"> ____ / 6</w:t>
      </w:r>
    </w:p>
    <w:p w14:paraId="5A7D3EDB" w14:textId="77777777" w:rsidR="001B17A5" w:rsidRPr="001B17A5" w:rsidRDefault="001B17A5" w:rsidP="001B17A5">
      <w:r w:rsidRPr="001B17A5">
        <w:pict w14:anchorId="4309F229">
          <v:rect id="_x0000_i1303" style="width:0;height:1.5pt" o:hralign="center" o:hrstd="t" o:hr="t" fillcolor="#a0a0a0" stroked="f"/>
        </w:pict>
      </w:r>
    </w:p>
    <w:p w14:paraId="11E132C0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B) RFC (1 page)</w:t>
      </w:r>
    </w:p>
    <w:p w14:paraId="0764A567" w14:textId="77777777" w:rsidR="001B17A5" w:rsidRPr="001B17A5" w:rsidRDefault="001B17A5" w:rsidP="001B17A5">
      <w:r w:rsidRPr="001B17A5">
        <w:t>☐ Objectif clair (2 lignes max)</w:t>
      </w:r>
      <w:r w:rsidRPr="001B17A5">
        <w:br/>
        <w:t>☐ Périmètre précisé (serveur/postes/utilisateurs)</w:t>
      </w:r>
      <w:r w:rsidRPr="001B17A5">
        <w:br/>
        <w:t>☐ 2 risques + conséquences écrits</w:t>
      </w:r>
      <w:r w:rsidRPr="001B17A5">
        <w:br/>
        <w:t>☐ Plan d’actions en étapes courtes (≥ 4 étapes)</w:t>
      </w:r>
      <w:r w:rsidRPr="001B17A5">
        <w:br/>
        <w:t>☐ Tests : service principal + effet de bord</w:t>
      </w:r>
      <w:r w:rsidRPr="001B17A5">
        <w:br/>
        <w:t>☐ Rollback concret (pas “on annule”)</w:t>
      </w:r>
      <w:r w:rsidRPr="001B17A5">
        <w:br/>
        <w:t>☐ Validation renseignée + message utilisateurs</w:t>
      </w:r>
    </w:p>
    <w:p w14:paraId="3B2A15FE" w14:textId="77777777" w:rsidR="001B17A5" w:rsidRPr="001B17A5" w:rsidRDefault="001B17A5" w:rsidP="001B17A5">
      <w:r w:rsidRPr="001B17A5">
        <w:rPr>
          <w:b/>
          <w:bCs/>
        </w:rPr>
        <w:t>Score rapide :</w:t>
      </w:r>
      <w:r w:rsidRPr="001B17A5">
        <w:t xml:space="preserve"> ____ / 10</w:t>
      </w:r>
    </w:p>
    <w:p w14:paraId="589A863E" w14:textId="77777777" w:rsidR="001B17A5" w:rsidRPr="001B17A5" w:rsidRDefault="001B17A5" w:rsidP="001B17A5">
      <w:r w:rsidRPr="001B17A5">
        <w:pict w14:anchorId="6F9BD8D9">
          <v:rect id="_x0000_i1304" style="width:0;height:1.5pt" o:hralign="center" o:hrstd="t" o:hr="t" fillcolor="#a0a0a0" stroked="f"/>
        </w:pict>
      </w:r>
    </w:p>
    <w:p w14:paraId="3B1CD19D" w14:textId="77777777" w:rsidR="001B17A5" w:rsidRPr="001B17A5" w:rsidRDefault="001B17A5" w:rsidP="001B17A5">
      <w:pPr>
        <w:rPr>
          <w:b/>
          <w:bCs/>
        </w:rPr>
      </w:pPr>
      <w:r w:rsidRPr="001B17A5">
        <w:rPr>
          <w:b/>
          <w:bCs/>
        </w:rPr>
        <w:t>C) Veille (1 page)</w:t>
      </w:r>
    </w:p>
    <w:p w14:paraId="5BA24CC0" w14:textId="77777777" w:rsidR="001B17A5" w:rsidRPr="001B17A5" w:rsidRDefault="001B17A5" w:rsidP="001B17A5">
      <w:r w:rsidRPr="001B17A5">
        <w:lastRenderedPageBreak/>
        <w:t>☐ 6 sources notées</w:t>
      </w:r>
      <w:r w:rsidRPr="001B17A5">
        <w:br/>
        <w:t>☐ Sources variées (institution/doc officielle/presse tech)</w:t>
      </w:r>
      <w:r w:rsidRPr="001B17A5">
        <w:br/>
        <w:t>☐ 3 mots-clés d’alertes + raison</w:t>
      </w:r>
      <w:r w:rsidRPr="001B17A5">
        <w:br/>
        <w:t>☐ 1 fiche synthèse 8–10 lignes (impact + action pro)</w:t>
      </w:r>
    </w:p>
    <w:p w14:paraId="7C673DFC" w14:textId="77777777" w:rsidR="001B17A5" w:rsidRPr="001B17A5" w:rsidRDefault="001B17A5" w:rsidP="001B17A5">
      <w:r w:rsidRPr="001B17A5">
        <w:rPr>
          <w:b/>
          <w:bCs/>
        </w:rPr>
        <w:t>Score rapide :</w:t>
      </w:r>
      <w:r w:rsidRPr="001B17A5">
        <w:t xml:space="preserve"> ____ / 4</w:t>
      </w:r>
    </w:p>
    <w:p w14:paraId="1FC1DD64" w14:textId="77777777" w:rsidR="001B17A5" w:rsidRPr="001B17A5" w:rsidRDefault="001B17A5" w:rsidP="001B17A5">
      <w:r w:rsidRPr="001B17A5">
        <w:pict w14:anchorId="48DAE163">
          <v:rect id="_x0000_i1305" style="width:0;height:1.5pt" o:hralign="center" o:hrstd="t" o:hr="t" fillcolor="#a0a0a0" stroked="f"/>
        </w:pict>
      </w:r>
    </w:p>
    <w:p w14:paraId="6B570E15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🧾</w:t>
      </w:r>
      <w:r w:rsidRPr="001B17A5">
        <w:rPr>
          <w:b/>
          <w:bCs/>
        </w:rPr>
        <w:t xml:space="preserve"> Bilan enseignant (1 phrase)</w:t>
      </w:r>
    </w:p>
    <w:p w14:paraId="05C423C8" w14:textId="77777777" w:rsidR="001B17A5" w:rsidRPr="001B17A5" w:rsidRDefault="001B17A5" w:rsidP="001B17A5">
      <w:r w:rsidRPr="001B17A5">
        <w:t>☐ OK ☐ À reprendre</w:t>
      </w:r>
      <w:r w:rsidRPr="001B17A5">
        <w:br/>
      </w:r>
      <w:r w:rsidRPr="001B17A5">
        <w:rPr>
          <w:b/>
          <w:bCs/>
        </w:rPr>
        <w:t>Point fort :</w:t>
      </w:r>
      <w:r w:rsidRPr="001B17A5">
        <w:t xml:space="preserve"> ________________________________</w:t>
      </w:r>
      <w:r w:rsidRPr="001B17A5">
        <w:br/>
      </w:r>
      <w:r w:rsidRPr="001B17A5">
        <w:rPr>
          <w:b/>
          <w:bCs/>
        </w:rPr>
        <w:t>Priorité de correction :</w:t>
      </w:r>
      <w:r w:rsidRPr="001B17A5">
        <w:t xml:space="preserve"> ______________________</w:t>
      </w:r>
    </w:p>
    <w:p w14:paraId="509D75B7" w14:textId="77777777" w:rsidR="001B17A5" w:rsidRPr="001B17A5" w:rsidRDefault="001B17A5" w:rsidP="001B17A5">
      <w:r w:rsidRPr="001B17A5">
        <w:pict w14:anchorId="100563D1">
          <v:rect id="_x0000_i1306" style="width:0;height:1.5pt" o:hralign="center" o:hrstd="t" o:hr="t" fillcolor="#a0a0a0" stroked="f"/>
        </w:pict>
      </w:r>
    </w:p>
    <w:p w14:paraId="43B9C0F3" w14:textId="77777777" w:rsidR="001B17A5" w:rsidRPr="001B17A5" w:rsidRDefault="001B17A5" w:rsidP="001B17A5">
      <w:pPr>
        <w:rPr>
          <w:b/>
          <w:bCs/>
        </w:rPr>
      </w:pPr>
      <w:r w:rsidRPr="001B17A5">
        <w:rPr>
          <w:rFonts w:ascii="Segoe UI Emoji" w:hAnsi="Segoe UI Emoji" w:cs="Segoe UI Emoji"/>
          <w:b/>
          <w:bCs/>
        </w:rPr>
        <w:t>🔁</w:t>
      </w:r>
      <w:r w:rsidRPr="001B17A5">
        <w:rPr>
          <w:b/>
          <w:bCs/>
        </w:rPr>
        <w:t xml:space="preserve"> Correction “3 max” (pour aller vite)</w:t>
      </w:r>
    </w:p>
    <w:p w14:paraId="482C1174" w14:textId="77777777" w:rsidR="001B17A5" w:rsidRPr="001B17A5" w:rsidRDefault="001B17A5" w:rsidP="001B17A5">
      <w:pPr>
        <w:numPr>
          <w:ilvl w:val="0"/>
          <w:numId w:val="47"/>
        </w:numPr>
      </w:pPr>
      <w:r w:rsidRPr="001B17A5">
        <w:pict w14:anchorId="39D2FC07">
          <v:rect id="_x0000_i1307" style="width:0;height:1.5pt" o:hralign="center" o:hrstd="t" o:hr="t" fillcolor="#a0a0a0" stroked="f"/>
        </w:pict>
      </w:r>
    </w:p>
    <w:p w14:paraId="5DA66D8C" w14:textId="77777777" w:rsidR="001B17A5" w:rsidRPr="001B17A5" w:rsidRDefault="001B17A5" w:rsidP="001B17A5">
      <w:pPr>
        <w:numPr>
          <w:ilvl w:val="0"/>
          <w:numId w:val="47"/>
        </w:numPr>
      </w:pPr>
      <w:r w:rsidRPr="001B17A5">
        <w:pict w14:anchorId="6E1B6DBC">
          <v:rect id="_x0000_i1308" style="width:0;height:1.5pt" o:hralign="center" o:hrstd="t" o:hr="t" fillcolor="#a0a0a0" stroked="f"/>
        </w:pict>
      </w:r>
    </w:p>
    <w:p w14:paraId="54C58EF7" w14:textId="77777777" w:rsidR="001B17A5" w:rsidRPr="001B17A5" w:rsidRDefault="001B17A5" w:rsidP="001B17A5">
      <w:pPr>
        <w:numPr>
          <w:ilvl w:val="0"/>
          <w:numId w:val="47"/>
        </w:numPr>
      </w:pPr>
      <w:r w:rsidRPr="001B17A5">
        <w:pict w14:anchorId="2D4DB34B">
          <v:rect id="_x0000_i1309" style="width:0;height:1.5pt" o:hralign="center" o:hrstd="t" o:hr="t" fillcolor="#a0a0a0" stroked="f"/>
        </w:pict>
      </w:r>
    </w:p>
    <w:p w14:paraId="7E6DE8B9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171"/>
    <w:multiLevelType w:val="multilevel"/>
    <w:tmpl w:val="B4C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4710"/>
    <w:multiLevelType w:val="multilevel"/>
    <w:tmpl w:val="EE9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22C3"/>
    <w:multiLevelType w:val="multilevel"/>
    <w:tmpl w:val="94E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A675C"/>
    <w:multiLevelType w:val="multilevel"/>
    <w:tmpl w:val="E76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4120"/>
    <w:multiLevelType w:val="multilevel"/>
    <w:tmpl w:val="41B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4FFE"/>
    <w:multiLevelType w:val="multilevel"/>
    <w:tmpl w:val="EFD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07F44"/>
    <w:multiLevelType w:val="multilevel"/>
    <w:tmpl w:val="5E2A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C132D"/>
    <w:multiLevelType w:val="multilevel"/>
    <w:tmpl w:val="A0D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2344F"/>
    <w:multiLevelType w:val="multilevel"/>
    <w:tmpl w:val="F0C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30D74"/>
    <w:multiLevelType w:val="multilevel"/>
    <w:tmpl w:val="8BC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C296C"/>
    <w:multiLevelType w:val="multilevel"/>
    <w:tmpl w:val="80E8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418A2"/>
    <w:multiLevelType w:val="multilevel"/>
    <w:tmpl w:val="46A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90B6A"/>
    <w:multiLevelType w:val="multilevel"/>
    <w:tmpl w:val="288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41B75"/>
    <w:multiLevelType w:val="multilevel"/>
    <w:tmpl w:val="141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235AA"/>
    <w:multiLevelType w:val="multilevel"/>
    <w:tmpl w:val="0A7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40054"/>
    <w:multiLevelType w:val="multilevel"/>
    <w:tmpl w:val="9B3A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6A5EA4"/>
    <w:multiLevelType w:val="multilevel"/>
    <w:tmpl w:val="FFD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D40C8"/>
    <w:multiLevelType w:val="multilevel"/>
    <w:tmpl w:val="F70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E647A"/>
    <w:multiLevelType w:val="multilevel"/>
    <w:tmpl w:val="B8F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466E1"/>
    <w:multiLevelType w:val="multilevel"/>
    <w:tmpl w:val="12A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C7CEB"/>
    <w:multiLevelType w:val="multilevel"/>
    <w:tmpl w:val="2A06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A177FC"/>
    <w:multiLevelType w:val="multilevel"/>
    <w:tmpl w:val="C6C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E7FEA"/>
    <w:multiLevelType w:val="multilevel"/>
    <w:tmpl w:val="FE9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31A0D"/>
    <w:multiLevelType w:val="multilevel"/>
    <w:tmpl w:val="225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C350F"/>
    <w:multiLevelType w:val="multilevel"/>
    <w:tmpl w:val="9BB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16224"/>
    <w:multiLevelType w:val="multilevel"/>
    <w:tmpl w:val="831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E34BA"/>
    <w:multiLevelType w:val="multilevel"/>
    <w:tmpl w:val="256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22024"/>
    <w:multiLevelType w:val="multilevel"/>
    <w:tmpl w:val="76E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63359E"/>
    <w:multiLevelType w:val="multilevel"/>
    <w:tmpl w:val="43E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26D5B"/>
    <w:multiLevelType w:val="multilevel"/>
    <w:tmpl w:val="32D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B1995"/>
    <w:multiLevelType w:val="multilevel"/>
    <w:tmpl w:val="321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81EE1"/>
    <w:multiLevelType w:val="multilevel"/>
    <w:tmpl w:val="ADB6A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5C0D29"/>
    <w:multiLevelType w:val="multilevel"/>
    <w:tmpl w:val="2E7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C777C"/>
    <w:multiLevelType w:val="multilevel"/>
    <w:tmpl w:val="55F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33E7A"/>
    <w:multiLevelType w:val="multilevel"/>
    <w:tmpl w:val="1BE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A5D15"/>
    <w:multiLevelType w:val="multilevel"/>
    <w:tmpl w:val="539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E0BDC"/>
    <w:multiLevelType w:val="multilevel"/>
    <w:tmpl w:val="40E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D7E75"/>
    <w:multiLevelType w:val="multilevel"/>
    <w:tmpl w:val="68B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B3BFE"/>
    <w:multiLevelType w:val="multilevel"/>
    <w:tmpl w:val="7AA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90DDE"/>
    <w:multiLevelType w:val="multilevel"/>
    <w:tmpl w:val="587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A4C25"/>
    <w:multiLevelType w:val="multilevel"/>
    <w:tmpl w:val="F880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BE395B"/>
    <w:multiLevelType w:val="multilevel"/>
    <w:tmpl w:val="218A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F29EA"/>
    <w:multiLevelType w:val="multilevel"/>
    <w:tmpl w:val="79448B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706761"/>
    <w:multiLevelType w:val="multilevel"/>
    <w:tmpl w:val="5DDAD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0C5A10"/>
    <w:multiLevelType w:val="multilevel"/>
    <w:tmpl w:val="AB7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24AB6"/>
    <w:multiLevelType w:val="multilevel"/>
    <w:tmpl w:val="D24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460286">
    <w:abstractNumId w:val="19"/>
  </w:num>
  <w:num w:numId="2" w16cid:durableId="1155491982">
    <w:abstractNumId w:val="23"/>
  </w:num>
  <w:num w:numId="3" w16cid:durableId="559366377">
    <w:abstractNumId w:val="29"/>
  </w:num>
  <w:num w:numId="4" w16cid:durableId="1669598855">
    <w:abstractNumId w:val="43"/>
  </w:num>
  <w:num w:numId="5" w16cid:durableId="1080061445">
    <w:abstractNumId w:val="8"/>
  </w:num>
  <w:num w:numId="6" w16cid:durableId="1179931951">
    <w:abstractNumId w:val="8"/>
    <w:lvlOverride w:ilvl="1">
      <w:lvl w:ilvl="1">
        <w:numFmt w:val="decimal"/>
        <w:lvlText w:val="%2."/>
        <w:lvlJc w:val="left"/>
      </w:lvl>
    </w:lvlOverride>
  </w:num>
  <w:num w:numId="7" w16cid:durableId="1521385200">
    <w:abstractNumId w:val="22"/>
  </w:num>
  <w:num w:numId="8" w16cid:durableId="125008359">
    <w:abstractNumId w:val="4"/>
  </w:num>
  <w:num w:numId="9" w16cid:durableId="1380321609">
    <w:abstractNumId w:val="27"/>
  </w:num>
  <w:num w:numId="10" w16cid:durableId="1299149187">
    <w:abstractNumId w:val="39"/>
  </w:num>
  <w:num w:numId="11" w16cid:durableId="983655761">
    <w:abstractNumId w:val="41"/>
  </w:num>
  <w:num w:numId="12" w16cid:durableId="1154567752">
    <w:abstractNumId w:val="10"/>
  </w:num>
  <w:num w:numId="13" w16cid:durableId="384375748">
    <w:abstractNumId w:val="37"/>
  </w:num>
  <w:num w:numId="14" w16cid:durableId="1012028521">
    <w:abstractNumId w:val="34"/>
  </w:num>
  <w:num w:numId="15" w16cid:durableId="1556818241">
    <w:abstractNumId w:val="42"/>
  </w:num>
  <w:num w:numId="16" w16cid:durableId="483856880">
    <w:abstractNumId w:val="36"/>
  </w:num>
  <w:num w:numId="17" w16cid:durableId="129325805">
    <w:abstractNumId w:val="31"/>
  </w:num>
  <w:num w:numId="18" w16cid:durableId="566767791">
    <w:abstractNumId w:val="45"/>
  </w:num>
  <w:num w:numId="19" w16cid:durableId="688993975">
    <w:abstractNumId w:val="35"/>
  </w:num>
  <w:num w:numId="20" w16cid:durableId="1247153859">
    <w:abstractNumId w:val="26"/>
  </w:num>
  <w:num w:numId="21" w16cid:durableId="535822401">
    <w:abstractNumId w:val="1"/>
  </w:num>
  <w:num w:numId="22" w16cid:durableId="504712065">
    <w:abstractNumId w:val="38"/>
  </w:num>
  <w:num w:numId="23" w16cid:durableId="1707216210">
    <w:abstractNumId w:val="32"/>
  </w:num>
  <w:num w:numId="24" w16cid:durableId="1293294586">
    <w:abstractNumId w:val="20"/>
  </w:num>
  <w:num w:numId="25" w16cid:durableId="1827744955">
    <w:abstractNumId w:val="3"/>
  </w:num>
  <w:num w:numId="26" w16cid:durableId="113134491">
    <w:abstractNumId w:val="17"/>
  </w:num>
  <w:num w:numId="27" w16cid:durableId="1729764485">
    <w:abstractNumId w:val="16"/>
  </w:num>
  <w:num w:numId="28" w16cid:durableId="1610745287">
    <w:abstractNumId w:val="21"/>
  </w:num>
  <w:num w:numId="29" w16cid:durableId="1947804334">
    <w:abstractNumId w:val="25"/>
  </w:num>
  <w:num w:numId="30" w16cid:durableId="1019357049">
    <w:abstractNumId w:val="9"/>
  </w:num>
  <w:num w:numId="31" w16cid:durableId="728113937">
    <w:abstractNumId w:val="2"/>
  </w:num>
  <w:num w:numId="32" w16cid:durableId="1214269763">
    <w:abstractNumId w:val="5"/>
  </w:num>
  <w:num w:numId="33" w16cid:durableId="5526188">
    <w:abstractNumId w:val="30"/>
  </w:num>
  <w:num w:numId="34" w16cid:durableId="1237588944">
    <w:abstractNumId w:val="33"/>
  </w:num>
  <w:num w:numId="35" w16cid:durableId="1916478127">
    <w:abstractNumId w:val="14"/>
  </w:num>
  <w:num w:numId="36" w16cid:durableId="309677624">
    <w:abstractNumId w:val="18"/>
  </w:num>
  <w:num w:numId="37" w16cid:durableId="562182641">
    <w:abstractNumId w:val="44"/>
  </w:num>
  <w:num w:numId="38" w16cid:durableId="251203795">
    <w:abstractNumId w:val="6"/>
  </w:num>
  <w:num w:numId="39" w16cid:durableId="452091025">
    <w:abstractNumId w:val="11"/>
  </w:num>
  <w:num w:numId="40" w16cid:durableId="1298293871">
    <w:abstractNumId w:val="0"/>
  </w:num>
  <w:num w:numId="41" w16cid:durableId="2049720851">
    <w:abstractNumId w:val="24"/>
  </w:num>
  <w:num w:numId="42" w16cid:durableId="230359841">
    <w:abstractNumId w:val="7"/>
  </w:num>
  <w:num w:numId="43" w16cid:durableId="308941086">
    <w:abstractNumId w:val="13"/>
  </w:num>
  <w:num w:numId="44" w16cid:durableId="1100562940">
    <w:abstractNumId w:val="28"/>
  </w:num>
  <w:num w:numId="45" w16cid:durableId="564879272">
    <w:abstractNumId w:val="12"/>
  </w:num>
  <w:num w:numId="46" w16cid:durableId="324288676">
    <w:abstractNumId w:val="40"/>
  </w:num>
  <w:num w:numId="47" w16cid:durableId="18280087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A5"/>
    <w:rsid w:val="0012391F"/>
    <w:rsid w:val="001B17A5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DEA4"/>
  <w15:chartTrackingRefBased/>
  <w15:docId w15:val="{C1F218EF-AAFB-427E-8857-CB934672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1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1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1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1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1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1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1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17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17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17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17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17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17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1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1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17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17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17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17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1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2906</Words>
  <Characters>15986</Characters>
  <Application>Microsoft Office Word</Application>
  <DocSecurity>0</DocSecurity>
  <Lines>133</Lines>
  <Paragraphs>37</Paragraphs>
  <ScaleCrop>false</ScaleCrop>
  <Company/>
  <LinksUpToDate>false</LinksUpToDate>
  <CharactersWithSpaces>18855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2026-02-08T08:49:00Z</dcterms:created>
  <dcterms:modified xsi:type="dcterms:W3CDTF">2026-02-08T08:52:00Z</dcterms:modified>
</cp:coreProperties>
</file>