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33" w:rsidRPr="003E0333" w:rsidRDefault="003E0333" w:rsidP="003E0333">
      <w:pPr>
        <w:jc w:val="center"/>
        <w:rPr>
          <w:i/>
          <w:sz w:val="28"/>
          <w:szCs w:val="28"/>
          <w:u w:val="single"/>
        </w:rPr>
      </w:pPr>
      <w:r w:rsidRPr="003E0333">
        <w:rPr>
          <w:i/>
          <w:sz w:val="28"/>
          <w:szCs w:val="28"/>
          <w:u w:val="single"/>
        </w:rPr>
        <w:t>How Angular,</w:t>
      </w:r>
      <w:r w:rsidRPr="003E0333">
        <w:rPr>
          <w:i/>
          <w:sz w:val="28"/>
          <w:szCs w:val="28"/>
          <w:u w:val="single"/>
        </w:rPr>
        <w:t xml:space="preserve"> </w:t>
      </w:r>
      <w:r w:rsidRPr="003E0333">
        <w:rPr>
          <w:sz w:val="28"/>
          <w:szCs w:val="28"/>
          <w:u w:val="single"/>
        </w:rPr>
        <w:t>node</w:t>
      </w:r>
      <w:r w:rsidRPr="003E0333">
        <w:rPr>
          <w:i/>
          <w:sz w:val="28"/>
          <w:szCs w:val="28"/>
          <w:u w:val="single"/>
        </w:rPr>
        <w:t>.js,</w:t>
      </w:r>
      <w:r w:rsidRPr="003E0333">
        <w:rPr>
          <w:i/>
          <w:sz w:val="28"/>
          <w:szCs w:val="28"/>
          <w:u w:val="single"/>
        </w:rPr>
        <w:t xml:space="preserve"> </w:t>
      </w:r>
      <w:r w:rsidRPr="003E0333">
        <w:rPr>
          <w:i/>
          <w:sz w:val="28"/>
          <w:szCs w:val="28"/>
          <w:u w:val="single"/>
        </w:rPr>
        <w:t>npm and other ui stuff is working.</w:t>
      </w:r>
    </w:p>
    <w:p w:rsidR="003E0333" w:rsidRPr="003E0333" w:rsidRDefault="003E0333" w:rsidP="003E0333">
      <w:r w:rsidRPr="003E0333">
        <w:t xml:space="preserve">If </w:t>
      </w:r>
      <w:r w:rsidRPr="003E0333">
        <w:t>divide</w:t>
      </w:r>
      <w:r w:rsidRPr="003E0333">
        <w:t xml:space="preserve"> processes into maven phases it could be </w:t>
      </w:r>
      <w:r w:rsidRPr="003E0333">
        <w:t>slightly</w:t>
      </w:r>
      <w:r w:rsidRPr="003E0333">
        <w:t xml:space="preserve"> clearer:</w:t>
      </w:r>
    </w:p>
    <w:p w:rsidR="003E0333" w:rsidRPr="003E0333" w:rsidRDefault="003E0333" w:rsidP="003E0333">
      <w:r w:rsidRPr="003E0333">
        <w:t xml:space="preserve">First of all angular is just a js framework like a </w:t>
      </w:r>
      <w:proofErr w:type="gramStart"/>
      <w:r w:rsidRPr="003E0333">
        <w:t>Spring</w:t>
      </w:r>
      <w:proofErr w:type="gramEnd"/>
      <w:r w:rsidRPr="003E0333">
        <w:t xml:space="preserve"> in java.</w:t>
      </w:r>
    </w:p>
    <w:p w:rsidR="003E0333" w:rsidRPr="003E0333" w:rsidRDefault="003E0333" w:rsidP="003E0333">
      <w:r w:rsidRPr="003E0333">
        <w:t>Node.js it is like another browser</w:t>
      </w:r>
      <w:r>
        <w:t xml:space="preserve"> (actually chrome browser contains the same engine like node js)</w:t>
      </w:r>
      <w:r w:rsidRPr="003E0333">
        <w:t xml:space="preserve"> which could </w:t>
      </w:r>
      <w:r w:rsidRPr="003E0333">
        <w:t>perform</w:t>
      </w:r>
      <w:r w:rsidRPr="003E0333">
        <w:t xml:space="preserve"> java script code and contains web server (like </w:t>
      </w:r>
      <w:r w:rsidRPr="003E0333">
        <w:t>apache</w:t>
      </w:r>
      <w:r w:rsidRPr="003E0333">
        <w:t xml:space="preserve">/jbos) for </w:t>
      </w:r>
      <w:r w:rsidRPr="003E0333">
        <w:t>communicating</w:t>
      </w:r>
      <w:r w:rsidRPr="003E0333">
        <w:t xml:space="preserve"> through the network.</w:t>
      </w:r>
    </w:p>
    <w:p w:rsidR="003E0333" w:rsidRPr="003E0333" w:rsidRDefault="003E0333" w:rsidP="003E0333">
      <w:r w:rsidRPr="003E0333">
        <w:t xml:space="preserve">Often Node.js is used like middleware backend for routing requests to other web services written in java. Or just working like </w:t>
      </w:r>
      <w:r w:rsidRPr="003E0333">
        <w:t>regular</w:t>
      </w:r>
      <w:r w:rsidRPr="003E0333">
        <w:t xml:space="preserve"> web server with </w:t>
      </w:r>
      <w:r w:rsidRPr="003E0333">
        <w:t>connection</w:t>
      </w:r>
      <w:r w:rsidRPr="003E0333">
        <w:t xml:space="preserve"> to java.</w:t>
      </w:r>
    </w:p>
    <w:p w:rsidR="003E0333" w:rsidRPr="003E0333" w:rsidRDefault="003E0333" w:rsidP="003E0333">
      <w:r w:rsidRPr="003E0333">
        <w:t>Browser it is</w:t>
      </w:r>
      <w:r>
        <w:t xml:space="preserve"> an</w:t>
      </w:r>
      <w:r w:rsidRPr="003E0333">
        <w:t xml:space="preserve"> </w:t>
      </w:r>
      <w:r w:rsidRPr="003E0333">
        <w:t>engine (</w:t>
      </w:r>
      <w:r w:rsidRPr="003E0333">
        <w:t>could compare it to JVM</w:t>
      </w:r>
      <w:r>
        <w:t xml:space="preserve"> but actually it a </w:t>
      </w:r>
      <w:r w:rsidRPr="003E0333">
        <w:t>program which</w:t>
      </w:r>
      <w:r>
        <w:t xml:space="preserve"> performs a lot more – debug, shows console, network – real desktop app</w:t>
      </w:r>
      <w:r w:rsidRPr="003E0333">
        <w:t>) wh</w:t>
      </w:r>
      <w:r>
        <w:t xml:space="preserve">ich is pulling inside js files </w:t>
      </w:r>
      <w:r w:rsidRPr="003E0333">
        <w:t>or HTML page</w:t>
      </w:r>
      <w:r>
        <w:t>s with java script. (</w:t>
      </w:r>
      <w:r w:rsidR="00B14A2D">
        <w:t>I</w:t>
      </w:r>
      <w:r>
        <w:t>f it is JSP old architecture</w:t>
      </w:r>
      <w:r>
        <w:t xml:space="preserve"> we are sending pages html with js) </w:t>
      </w:r>
      <w:r w:rsidRPr="003E0333">
        <w:t xml:space="preserve">and start performing it. In our application browser sends </w:t>
      </w:r>
      <w:r w:rsidRPr="003E0333">
        <w:t>request</w:t>
      </w:r>
      <w:r>
        <w:t>s</w:t>
      </w:r>
      <w:r w:rsidRPr="003E0333">
        <w:t xml:space="preserve"> to</w:t>
      </w:r>
      <w:r>
        <w:t xml:space="preserve"> </w:t>
      </w:r>
      <w:r w:rsidRPr="003E0333">
        <w:t xml:space="preserve">Server </w:t>
      </w:r>
      <w:r w:rsidRPr="003E0333">
        <w:t>Apache</w:t>
      </w:r>
      <w:r w:rsidRPr="003E0333">
        <w:t xml:space="preserve"> and </w:t>
      </w:r>
      <w:r w:rsidRPr="003E0333">
        <w:t>apache</w:t>
      </w:r>
      <w:r w:rsidRPr="003E0333">
        <w:t xml:space="preserve"> responds only once with js files. Then browser load them into and start working with those files.</w:t>
      </w:r>
      <w:r w:rsidRPr="003E0333">
        <w:t xml:space="preserve"> </w:t>
      </w:r>
      <w:r>
        <w:t>One of the</w:t>
      </w:r>
      <w:r w:rsidRPr="003E0333">
        <w:t>s</w:t>
      </w:r>
      <w:r>
        <w:t>e</w:t>
      </w:r>
      <w:r w:rsidRPr="003E0333">
        <w:t xml:space="preserve"> files is huge app.bundle.js file which contains whole our application written in JavaScript (JS).</w:t>
      </w:r>
      <w:r>
        <w:t xml:space="preserve"> That file was compiled from typescript to JavaScript file. </w:t>
      </w:r>
      <w:r w:rsidRPr="003E0333">
        <w:t xml:space="preserve">To reload that file we should close browser or clean the cash. This is why it is often </w:t>
      </w:r>
      <w:r w:rsidR="00B14A2D">
        <w:t xml:space="preserve">when </w:t>
      </w:r>
      <w:r w:rsidRPr="003E0333">
        <w:t>changes made but we still se</w:t>
      </w:r>
      <w:r w:rsidR="00B14A2D">
        <w:t xml:space="preserve">e the error </w:t>
      </w:r>
      <w:r w:rsidRPr="003E0333">
        <w:t>because application</w:t>
      </w:r>
      <w:r w:rsidR="00B14A2D">
        <w:t xml:space="preserve"> </w:t>
      </w:r>
      <w:r w:rsidRPr="003E0333">
        <w:t>(browser) is still wo</w:t>
      </w:r>
      <w:r w:rsidR="00B14A2D">
        <w:t>rking with the same file. Then w</w:t>
      </w:r>
      <w:r w:rsidRPr="003E0333">
        <w:t xml:space="preserve">hen we put new </w:t>
      </w:r>
      <w:proofErr w:type="gramStart"/>
      <w:r w:rsidRPr="003E0333">
        <w:t>url</w:t>
      </w:r>
      <w:proofErr w:type="gramEnd"/>
      <w:r w:rsidRPr="003E0333">
        <w:t xml:space="preserve"> or click buttons there is an Angular</w:t>
      </w:r>
      <w:r w:rsidR="00B14A2D">
        <w:t xml:space="preserve"> </w:t>
      </w:r>
      <w:r w:rsidRPr="003E0333">
        <w:t>router</w:t>
      </w:r>
      <w:r w:rsidR="00B14A2D">
        <w:t xml:space="preserve"> (there is a huge documentation made by google team for understanding how router works)</w:t>
      </w:r>
      <w:r w:rsidRPr="003E0333">
        <w:t xml:space="preserve"> which is directing our request to specific </w:t>
      </w:r>
      <w:r w:rsidR="00B14A2D" w:rsidRPr="003E0333">
        <w:t>peace</w:t>
      </w:r>
      <w:r w:rsidRPr="003E0333">
        <w:t xml:space="preserve"> of code (components) into that huge js file. And what we see when new</w:t>
      </w:r>
      <w:r w:rsidR="00B14A2D">
        <w:t xml:space="preserve"> </w:t>
      </w:r>
      <w:r w:rsidRPr="003E0333">
        <w:t xml:space="preserve">page after click is </w:t>
      </w:r>
      <w:r w:rsidR="00B14A2D" w:rsidRPr="003E0333">
        <w:t>opened</w:t>
      </w:r>
      <w:r w:rsidRPr="003E0333">
        <w:t xml:space="preserve"> it only means we have been routed to new component which we loaded by browser. And if new component needs</w:t>
      </w:r>
      <w:r w:rsidR="00B14A2D">
        <w:t xml:space="preserve"> </w:t>
      </w:r>
      <w:r w:rsidRPr="003E0333">
        <w:t>new info from DB in our application it</w:t>
      </w:r>
      <w:r w:rsidR="00B14A2D">
        <w:t xml:space="preserve"> </w:t>
      </w:r>
      <w:r w:rsidRPr="003E0333">
        <w:t xml:space="preserve">(browser) </w:t>
      </w:r>
      <w:r w:rsidR="00B14A2D" w:rsidRPr="003E0333">
        <w:t>prepares</w:t>
      </w:r>
      <w:r w:rsidRPr="003E0333">
        <w:t xml:space="preserve"> request using angular </w:t>
      </w:r>
      <w:r w:rsidR="00B14A2D" w:rsidRPr="003E0333">
        <w:t>controllers</w:t>
      </w:r>
      <w:r w:rsidRPr="003E0333">
        <w:t xml:space="preserve"> and sends it to </w:t>
      </w:r>
      <w:r w:rsidR="00B14A2D" w:rsidRPr="003E0333">
        <w:t>Apache</w:t>
      </w:r>
      <w:r w:rsidRPr="003E0333">
        <w:t xml:space="preserve"> server which redirect it</w:t>
      </w:r>
      <w:r w:rsidR="00B14A2D">
        <w:t xml:space="preserve"> </w:t>
      </w:r>
      <w:r w:rsidRPr="003E0333">
        <w:t>to Jbos servers with FCRM(</w:t>
      </w:r>
      <w:r w:rsidR="00B14A2D" w:rsidRPr="003E0333">
        <w:t>Asset</w:t>
      </w:r>
      <w:r w:rsidRPr="003E0333">
        <w:t xml:space="preserve">) applications and controllers of those web server apps </w:t>
      </w:r>
      <w:r w:rsidR="00B14A2D" w:rsidRPr="003E0333">
        <w:t>extracting</w:t>
      </w:r>
      <w:r w:rsidRPr="003E0333">
        <w:t xml:space="preserve"> model data and do some operations if</w:t>
      </w:r>
      <w:r w:rsidR="00B14A2D">
        <w:t xml:space="preserve"> it is nec</w:t>
      </w:r>
      <w:r w:rsidRPr="003E0333">
        <w:t>essary.</w:t>
      </w:r>
    </w:p>
    <w:p w:rsidR="003E0333" w:rsidRPr="003E0333" w:rsidRDefault="00B14A2D" w:rsidP="003E0333">
      <w:r w:rsidRPr="003E0333">
        <w:t>Phases:</w:t>
      </w:r>
    </w:p>
    <w:p w:rsidR="003E0333" w:rsidRPr="003E0333" w:rsidRDefault="003E0333" w:rsidP="003E0333">
      <w:r w:rsidRPr="003E0333">
        <w:t xml:space="preserve">  - Dependencies</w:t>
      </w:r>
    </w:p>
    <w:p w:rsidR="003E0333" w:rsidRPr="003E0333" w:rsidRDefault="003E0333" w:rsidP="003E0333">
      <w:r w:rsidRPr="003E0333">
        <w:t xml:space="preserve">    For that npm is </w:t>
      </w:r>
      <w:r w:rsidR="00B14A2D" w:rsidRPr="003E0333">
        <w:t>responsible</w:t>
      </w:r>
      <w:r w:rsidRPr="003E0333">
        <w:t xml:space="preserve">. That program like a maven but written in </w:t>
      </w:r>
      <w:r w:rsidR="00B14A2D" w:rsidRPr="003E0333">
        <w:t>JavaScript</w:t>
      </w:r>
      <w:r w:rsidRPr="003E0333">
        <w:t xml:space="preserve"> pulling all </w:t>
      </w:r>
      <w:r w:rsidR="00B14A2D" w:rsidRPr="003E0333">
        <w:t>dependencies</w:t>
      </w:r>
      <w:r w:rsidRPr="003E0333">
        <w:t xml:space="preserve"> (from public/private repo) and putting</w:t>
      </w:r>
      <w:r w:rsidR="00B14A2D">
        <w:t xml:space="preserve"> </w:t>
      </w:r>
      <w:r w:rsidRPr="003E0333">
        <w:t xml:space="preserve">them in local folder </w:t>
      </w:r>
      <w:proofErr w:type="spellStart"/>
      <w:r w:rsidRPr="00B14A2D">
        <w:rPr>
          <w:i/>
        </w:rPr>
        <w:t>node_modules</w:t>
      </w:r>
      <w:proofErr w:type="spellEnd"/>
      <w:r w:rsidR="00B14A2D">
        <w:t>.</w:t>
      </w:r>
      <w:r w:rsidR="003B6B9F">
        <w:t xml:space="preserve"> Command </w:t>
      </w:r>
      <w:r w:rsidR="003B6B9F" w:rsidRPr="003B6B9F">
        <w:rPr>
          <w:i/>
        </w:rPr>
        <w:t>npm install</w:t>
      </w:r>
      <w:r w:rsidR="003B6B9F">
        <w:t>.</w:t>
      </w:r>
    </w:p>
    <w:p w:rsidR="003E0333" w:rsidRPr="003E0333" w:rsidRDefault="003E0333" w:rsidP="003E0333">
      <w:r w:rsidRPr="003E0333">
        <w:t xml:space="preserve">  - Compile</w:t>
      </w:r>
    </w:p>
    <w:p w:rsidR="003E0333" w:rsidRPr="003E0333" w:rsidRDefault="003E0333" w:rsidP="00B14A2D">
      <w:r w:rsidRPr="003E0333">
        <w:t xml:space="preserve">    In our application it is webpack. That program like a maven but written in </w:t>
      </w:r>
      <w:r w:rsidR="00B14A2D" w:rsidRPr="003E0333">
        <w:t>JavaScript</w:t>
      </w:r>
      <w:r w:rsidRPr="003E0333">
        <w:t xml:space="preserve">. Compiling our Typescript code into </w:t>
      </w:r>
      <w:r w:rsidR="00B14A2D">
        <w:t xml:space="preserve">poor </w:t>
      </w:r>
      <w:r w:rsidR="00B14A2D" w:rsidRPr="003E0333">
        <w:t>JavaScript</w:t>
      </w:r>
      <w:r w:rsidRPr="003E0333">
        <w:t xml:space="preserve"> code (js and </w:t>
      </w:r>
      <w:proofErr w:type="spellStart"/>
      <w:r w:rsidRPr="003E0333">
        <w:t>js.map</w:t>
      </w:r>
      <w:proofErr w:type="spellEnd"/>
      <w:r w:rsidRPr="003E0333">
        <w:t xml:space="preserve"> files) and </w:t>
      </w:r>
      <w:r w:rsidR="00B14A2D" w:rsidRPr="003E0333">
        <w:t>combine</w:t>
      </w:r>
      <w:r w:rsidRPr="003E0333">
        <w:t xml:space="preserve"> all it into one </w:t>
      </w:r>
      <w:r w:rsidR="00B14A2D" w:rsidRPr="003E0333">
        <w:t>giant</w:t>
      </w:r>
      <w:r w:rsidRPr="003E0333">
        <w:t xml:space="preserve"> </w:t>
      </w:r>
      <w:r w:rsidR="00B14A2D" w:rsidRPr="003E0333">
        <w:t>JavaScript</w:t>
      </w:r>
      <w:r w:rsidRPr="003E0333">
        <w:t xml:space="preserve"> file (app.bundle.js). There are implementation</w:t>
      </w:r>
      <w:r w:rsidR="007C4936">
        <w:t>s</w:t>
      </w:r>
      <w:r w:rsidRPr="003E0333">
        <w:t xml:space="preserve"> (some other programs) where could be many files for </w:t>
      </w:r>
      <w:r w:rsidR="00B14A2D" w:rsidRPr="003E0333">
        <w:t>different</w:t>
      </w:r>
      <w:r w:rsidRPr="003E0333">
        <w:t xml:space="preserve"> </w:t>
      </w:r>
      <w:r w:rsidR="00B14A2D" w:rsidRPr="003E0333">
        <w:t>modules</w:t>
      </w:r>
      <w:r w:rsidRPr="003E0333">
        <w:t xml:space="preserve">. </w:t>
      </w:r>
      <w:proofErr w:type="spellStart"/>
      <w:r w:rsidRPr="003E0333">
        <w:t>Js.map</w:t>
      </w:r>
      <w:proofErr w:type="spellEnd"/>
      <w:r w:rsidRPr="003E0333">
        <w:t xml:space="preserve"> files it is mapping for debugging </w:t>
      </w:r>
      <w:r w:rsidR="00B14A2D" w:rsidRPr="003E0333">
        <w:t>purposes</w:t>
      </w:r>
      <w:r w:rsidRPr="003E0333">
        <w:t xml:space="preserve"> - to allow engine(browser) </w:t>
      </w:r>
      <w:r w:rsidR="00B14A2D">
        <w:t xml:space="preserve">to </w:t>
      </w:r>
      <w:r w:rsidRPr="003E0333">
        <w:t xml:space="preserve">know which string in js file </w:t>
      </w:r>
      <w:r w:rsidR="00B14A2D" w:rsidRPr="003E0333">
        <w:t>corresponds</w:t>
      </w:r>
      <w:r w:rsidRPr="003E0333">
        <w:t xml:space="preserve"> to string into </w:t>
      </w:r>
      <w:r w:rsidR="00B14A2D" w:rsidRPr="003E0333">
        <w:t>initially</w:t>
      </w:r>
      <w:r w:rsidRPr="003E0333">
        <w:t xml:space="preserve"> written by us </w:t>
      </w:r>
      <w:r w:rsidR="00B14A2D" w:rsidRPr="003E0333">
        <w:t>Typescript</w:t>
      </w:r>
      <w:r w:rsidRPr="003E0333">
        <w:t xml:space="preserve"> file.</w:t>
      </w:r>
    </w:p>
    <w:p w:rsidR="003E0333" w:rsidRPr="003E0333" w:rsidRDefault="003E0333" w:rsidP="003E0333">
      <w:r w:rsidRPr="003E0333">
        <w:t xml:space="preserve">In local </w:t>
      </w:r>
      <w:proofErr w:type="spellStart"/>
      <w:r w:rsidRPr="003E0333">
        <w:t>env</w:t>
      </w:r>
      <w:proofErr w:type="spellEnd"/>
      <w:r w:rsidRPr="003E0333">
        <w:t xml:space="preserve"> we are doing only one compilation when browser is loading application. In dev and higher we are doing 2 compilations one in some Angular </w:t>
      </w:r>
      <w:r w:rsidR="00B14A2D" w:rsidRPr="003E0333">
        <w:t>JavaScript</w:t>
      </w:r>
      <w:r w:rsidRPr="003E0333">
        <w:t xml:space="preserve"> (in advance) what save us a lot of time </w:t>
      </w:r>
      <w:r w:rsidRPr="003E0333">
        <w:lastRenderedPageBreak/>
        <w:t xml:space="preserve">during first loading of page. And then doing some faster compilation into pure </w:t>
      </w:r>
      <w:r w:rsidR="00B14A2D" w:rsidRPr="003E0333">
        <w:t>JavaScript</w:t>
      </w:r>
      <w:r w:rsidRPr="003E0333">
        <w:t>. This why we are not able to debug as 2 files of mapping</w:t>
      </w:r>
      <w:r w:rsidR="00B14A2D">
        <w:t xml:space="preserve"> </w:t>
      </w:r>
      <w:r w:rsidRPr="003E0333">
        <w:t>created and it just doesn't understand how to map it.</w:t>
      </w:r>
    </w:p>
    <w:p w:rsidR="003E0333" w:rsidRPr="003E0333" w:rsidRDefault="003E0333" w:rsidP="003E0333"/>
    <w:p w:rsidR="003E0333" w:rsidRPr="003E0333" w:rsidRDefault="003E0333" w:rsidP="003E0333"/>
    <w:p w:rsidR="003E0333" w:rsidRPr="003E0333" w:rsidRDefault="003E0333" w:rsidP="003E0333">
      <w:r w:rsidRPr="003E0333">
        <w:t xml:space="preserve">  - Test</w:t>
      </w:r>
    </w:p>
    <w:p w:rsidR="003E0333" w:rsidRPr="003E0333" w:rsidRDefault="003E0333" w:rsidP="003E0333">
      <w:r w:rsidRPr="003E0333">
        <w:t xml:space="preserve">Karma is used. Which </w:t>
      </w:r>
      <w:r w:rsidR="007C4936" w:rsidRPr="003E0333">
        <w:t>actually</w:t>
      </w:r>
      <w:r w:rsidRPr="003E0333">
        <w:t xml:space="preserve"> also is using webpack to compile tests written in Typescript into pure js.</w:t>
      </w:r>
      <w:r w:rsidR="007C4936">
        <w:t xml:space="preserve"> </w:t>
      </w:r>
      <w:r w:rsidRPr="003E0333">
        <w:t xml:space="preserve">And karma has its own </w:t>
      </w:r>
      <w:r w:rsidR="007C4936" w:rsidRPr="003E0333">
        <w:t>server (</w:t>
      </w:r>
      <w:r w:rsidRPr="003E0333">
        <w:t xml:space="preserve">like </w:t>
      </w:r>
      <w:r w:rsidR="007C4936" w:rsidRPr="003E0333">
        <w:t>apac</w:t>
      </w:r>
      <w:r w:rsidR="007C4936">
        <w:t>he</w:t>
      </w:r>
      <w:r w:rsidRPr="003E0333">
        <w:t>,</w:t>
      </w:r>
      <w:r w:rsidR="007C4936">
        <w:t xml:space="preserve"> jbos</w:t>
      </w:r>
      <w:r w:rsidRPr="003E0333">
        <w:t>) which is wrapper for node.js</w:t>
      </w:r>
      <w:r w:rsidR="007C4936">
        <w:t xml:space="preserve"> </w:t>
      </w:r>
      <w:r w:rsidRPr="003E0333">
        <w:t>web server which allows to upgrade js file into engine (browser) each time we made some changes.</w:t>
      </w:r>
    </w:p>
    <w:p w:rsidR="003E0333" w:rsidRPr="003E0333" w:rsidRDefault="003E0333" w:rsidP="003E0333">
      <w:r w:rsidRPr="003E0333">
        <w:t xml:space="preserve">  - Package</w:t>
      </w:r>
    </w:p>
    <w:p w:rsidR="003E0333" w:rsidRPr="003E0333" w:rsidRDefault="003E0333" w:rsidP="003E0333">
      <w:r w:rsidRPr="003E0333">
        <w:t xml:space="preserve">Again webpack which </w:t>
      </w:r>
      <w:r w:rsidR="007C4936">
        <w:t>could convert (pack) it into any packag</w:t>
      </w:r>
      <w:r w:rsidRPr="003E0333">
        <w:t xml:space="preserve">e (tar, </w:t>
      </w:r>
      <w:proofErr w:type="spellStart"/>
      <w:r w:rsidRPr="003E0333">
        <w:t>gz</w:t>
      </w:r>
      <w:proofErr w:type="spellEnd"/>
      <w:r w:rsidRPr="003E0333">
        <w:t xml:space="preserve"> and so on). Idea exactly the same like maven. We could also convert them into npm libraries and publish them (npm publish) and</w:t>
      </w:r>
      <w:r w:rsidR="007C4936">
        <w:t xml:space="preserve"> </w:t>
      </w:r>
      <w:r w:rsidRPr="003E0333">
        <w:t xml:space="preserve">be able to load those </w:t>
      </w:r>
      <w:r w:rsidR="007C4936" w:rsidRPr="003E0333">
        <w:t>libraries</w:t>
      </w:r>
      <w:r w:rsidRPr="003E0333">
        <w:t xml:space="preserve"> and use them in our code. Exactly like we are doing with jars and maven dependencies. For instance we have MC header and footer which are some libraries written</w:t>
      </w:r>
      <w:r w:rsidR="007C4936">
        <w:t xml:space="preserve"> </w:t>
      </w:r>
      <w:r w:rsidRPr="003E0333">
        <w:t>by guys from MC and we are using them in our UI code. Those libraries are into local MC repo.</w:t>
      </w:r>
    </w:p>
    <w:p w:rsidR="007C4936" w:rsidRPr="003E0333" w:rsidRDefault="003E0333" w:rsidP="003E0333">
      <w:r w:rsidRPr="003E0333">
        <w:t xml:space="preserve">  - Install</w:t>
      </w:r>
    </w:p>
    <w:p w:rsidR="00A067E6" w:rsidRDefault="003E0333" w:rsidP="003E0333">
      <w:r w:rsidRPr="003E0333">
        <w:t xml:space="preserve">  - Deploy</w:t>
      </w:r>
    </w:p>
    <w:p w:rsidR="007C4936" w:rsidRDefault="007C4936" w:rsidP="003E0333">
      <w:r>
        <w:t xml:space="preserve">Those phases are performed by Array. Probably some package just gets installed into </w:t>
      </w:r>
      <w:r w:rsidR="003B6B9F">
        <w:t>some place and so on.</w:t>
      </w:r>
    </w:p>
    <w:p w:rsidR="003B6B9F" w:rsidRDefault="003B6B9F" w:rsidP="003E0333"/>
    <w:p w:rsidR="003B6B9F" w:rsidRDefault="003B6B9F" w:rsidP="003E0333">
      <w:r>
        <w:t xml:space="preserve">When we are doing local </w:t>
      </w:r>
      <w:r w:rsidRPr="003B6B9F">
        <w:rPr>
          <w:i/>
        </w:rPr>
        <w:t>npm run local</w:t>
      </w:r>
      <w:r>
        <w:rPr>
          <w:i/>
        </w:rPr>
        <w:t xml:space="preserve"> </w:t>
      </w:r>
      <w:r>
        <w:t xml:space="preserve"> </w:t>
      </w:r>
      <w:r w:rsidR="00C92D77">
        <w:t xml:space="preserve"> we actually launch node.js but not for performing our application it is just for webpack as it is written in js and need platform to perform it (like java for java applications), also we run node.js for server locally (in dev and higher we use apache) but locally we start some server written in java and working in node.js. That is why we have seen that process into process tasks – it was actually server not our code working into node.js. </w:t>
      </w:r>
    </w:p>
    <w:p w:rsidR="00312A2B" w:rsidRDefault="00C92D77" w:rsidP="003E0333">
      <w:r>
        <w:t>Sometimes indeed angular is used in middleware when node.js is launched and performing those code in exact way as regular back end. There is also such stuff like Web workers – it is basically helpers in building html pages and sending those pages to browser to boost performance at client side.</w:t>
      </w:r>
    </w:p>
    <w:p w:rsidR="00312A2B" w:rsidRDefault="00312A2B" w:rsidP="003E0333"/>
    <w:p w:rsidR="00312A2B" w:rsidRPr="003B6B9F" w:rsidRDefault="00312A2B" w:rsidP="003E0333">
      <w:r>
        <w:t xml:space="preserve">There are some tools which also help us to work with angular projects. For instance Angular CLI it is wrapper of webpack which helps to interact with it using command line interface. Basically when we type something like this </w:t>
      </w:r>
      <w:r>
        <w:rPr>
          <w:rStyle w:val="pln"/>
          <w:rFonts w:ascii="Courier New" w:hAnsi="Courier New" w:cs="Courier New"/>
          <w:color w:val="17FF0B"/>
          <w:sz w:val="19"/>
          <w:szCs w:val="19"/>
          <w:shd w:val="clear" w:color="auto" w:fill="333333"/>
        </w:rPr>
        <w:t>ng new my</w:t>
      </w:r>
      <w:r>
        <w:rPr>
          <w:rStyle w:val="pun"/>
          <w:rFonts w:ascii="Courier New" w:hAnsi="Courier New" w:cs="Courier New"/>
          <w:color w:val="17FF0B"/>
          <w:sz w:val="19"/>
          <w:szCs w:val="19"/>
          <w:shd w:val="clear" w:color="auto" w:fill="333333"/>
        </w:rPr>
        <w:t>-</w:t>
      </w:r>
      <w:proofErr w:type="gramStart"/>
      <w:r>
        <w:rPr>
          <w:rStyle w:val="pln"/>
          <w:rFonts w:ascii="Courier New" w:hAnsi="Courier New" w:cs="Courier New"/>
          <w:color w:val="17FF0B"/>
          <w:sz w:val="19"/>
          <w:szCs w:val="19"/>
          <w:shd w:val="clear" w:color="auto" w:fill="333333"/>
        </w:rPr>
        <w:t>app</w:t>
      </w:r>
      <w:r>
        <w:rPr>
          <w:rStyle w:val="pln"/>
          <w:rFonts w:ascii="Courier New" w:hAnsi="Courier New" w:cs="Courier New"/>
          <w:color w:val="17FF0B"/>
          <w:sz w:val="19"/>
          <w:szCs w:val="19"/>
          <w:shd w:val="clear" w:color="auto" w:fill="333333"/>
        </w:rPr>
        <w:t xml:space="preserve"> </w:t>
      </w:r>
      <w:r>
        <w:t xml:space="preserve"> then</w:t>
      </w:r>
      <w:proofErr w:type="gramEnd"/>
      <w:r>
        <w:t xml:space="preserve"> it starts using webpack perform some actions. That one builds new project structure with karma config, when Mitch started our project he didn’t have that CLI so he created everything manually by copping files from public open source repos into our project.</w:t>
      </w:r>
      <w:r w:rsidR="00CA7D61">
        <w:t xml:space="preserve"> CLI also helps run tests and other operations described above – as I mentioned it actually webpack (wrapper of it</w:t>
      </w:r>
      <w:bookmarkStart w:id="0" w:name="_GoBack"/>
      <w:bookmarkEnd w:id="0"/>
      <w:r w:rsidR="00CA7D61">
        <w:t>).</w:t>
      </w:r>
    </w:p>
    <w:sectPr w:rsidR="00312A2B" w:rsidRPr="003B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A9"/>
    <w:rsid w:val="000B63EE"/>
    <w:rsid w:val="00312A2B"/>
    <w:rsid w:val="003B6B9F"/>
    <w:rsid w:val="003E0333"/>
    <w:rsid w:val="006A01A9"/>
    <w:rsid w:val="007C4936"/>
    <w:rsid w:val="00A067E6"/>
    <w:rsid w:val="00B14A2D"/>
    <w:rsid w:val="00C92D77"/>
    <w:rsid w:val="00CA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8BDF4-488F-47C0-AA1F-9C3F5562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312A2B"/>
  </w:style>
  <w:style w:type="character" w:customStyle="1" w:styleId="pun">
    <w:name w:val="pun"/>
    <w:basedOn w:val="DefaultParagraphFont"/>
    <w:rsid w:val="0031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41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17241</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 Yohar</dc:creator>
  <cp:keywords/>
  <dc:description/>
  <cp:lastModifiedBy>Alve, Yohar</cp:lastModifiedBy>
  <cp:revision>4</cp:revision>
  <dcterms:created xsi:type="dcterms:W3CDTF">2017-11-02T15:50:00Z</dcterms:created>
  <dcterms:modified xsi:type="dcterms:W3CDTF">2017-11-14T15:11:00Z</dcterms:modified>
</cp:coreProperties>
</file>