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F668" w14:textId="318FB05E" w:rsidR="00AA49C8" w:rsidRPr="00AA49C8" w:rsidRDefault="00AA49C8" w:rsidP="00AA49C8">
      <w:pPr>
        <w:jc w:val="right"/>
        <w:rPr>
          <w:b/>
          <w:bCs/>
          <w:lang w:val="ru-RU"/>
        </w:rPr>
      </w:pPr>
      <w:r w:rsidRPr="003D36C0">
        <w:rPr>
          <w:b/>
          <w:bCs/>
          <w:lang w:val="ru-RU"/>
        </w:rPr>
        <w:t>${</w:t>
      </w:r>
      <w:r>
        <w:rPr>
          <w:b/>
          <w:bCs/>
          <w:lang w:val="en-US"/>
        </w:rPr>
        <w:t>course</w:t>
      </w:r>
      <w:r w:rsidRPr="003D36C0">
        <w:rPr>
          <w:b/>
          <w:bCs/>
          <w:lang w:val="ru-RU"/>
        </w:rPr>
        <w:t>}</w:t>
      </w:r>
      <w:r w:rsidRPr="00AA49C8">
        <w:rPr>
          <w:b/>
          <w:bCs/>
          <w:lang w:val="ru-RU"/>
        </w:rPr>
        <w:t xml:space="preserve"> курс обучения</w:t>
      </w:r>
    </w:p>
    <w:p w14:paraId="3CB3635A" w14:textId="77777777" w:rsidR="00AA49C8" w:rsidRDefault="00AA49C8" w:rsidP="00AA49C8">
      <w:pPr>
        <w:jc w:val="right"/>
        <w:rPr>
          <w:lang w:val="ru-RU"/>
        </w:rPr>
      </w:pPr>
    </w:p>
    <w:p w14:paraId="6FAC3BD8" w14:textId="1C34BC3F" w:rsidR="00A36826" w:rsidRPr="00AA49C8" w:rsidRDefault="00AA49C8" w:rsidP="00A36826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Достижения учебной группы</w:t>
      </w:r>
    </w:p>
    <w:p w14:paraId="5E335847" w14:textId="77777777" w:rsidR="008900FD" w:rsidRPr="008900FD" w:rsidRDefault="008900FD" w:rsidP="008900FD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04B3" w:rsidRPr="003D36C0" w14:paraId="5299CE6E" w14:textId="77777777" w:rsidTr="00CF04B3">
        <w:tc>
          <w:tcPr>
            <w:tcW w:w="5228" w:type="dxa"/>
          </w:tcPr>
          <w:p w14:paraId="79CF0843" w14:textId="4AF13E5D" w:rsidR="00CF04B3" w:rsidRPr="003D36C0" w:rsidRDefault="00CF04B3" w:rsidP="00CF04B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D36C0">
              <w:rPr>
                <w:sz w:val="24"/>
                <w:szCs w:val="24"/>
                <w:lang w:val="en-US"/>
              </w:rPr>
              <w:t xml:space="preserve">1 </w:t>
            </w:r>
            <w:r w:rsidRPr="003D36C0">
              <w:rPr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5228" w:type="dxa"/>
          </w:tcPr>
          <w:p w14:paraId="167CF398" w14:textId="7E1C8588" w:rsidR="00CF04B3" w:rsidRPr="003D36C0" w:rsidRDefault="00CF04B3" w:rsidP="00CF04B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D36C0">
              <w:rPr>
                <w:sz w:val="24"/>
                <w:szCs w:val="24"/>
                <w:lang w:val="ru-RU"/>
              </w:rPr>
              <w:t>2 семестр</w:t>
            </w:r>
          </w:p>
        </w:tc>
      </w:tr>
      <w:tr w:rsidR="00CF04B3" w:rsidRPr="003D36C0" w14:paraId="12EC4823" w14:textId="77777777" w:rsidTr="00CF04B3">
        <w:tc>
          <w:tcPr>
            <w:tcW w:w="5228" w:type="dxa"/>
          </w:tcPr>
          <w:p w14:paraId="02B679B8" w14:textId="1A42CACF" w:rsidR="00CF04B3" w:rsidRPr="003D36C0" w:rsidRDefault="00CF04B3" w:rsidP="00CF04B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D36C0">
              <w:rPr>
                <w:sz w:val="24"/>
                <w:szCs w:val="24"/>
                <w:lang w:val="en-US"/>
              </w:rPr>
              <w:t>${first}</w:t>
            </w:r>
          </w:p>
        </w:tc>
        <w:tc>
          <w:tcPr>
            <w:tcW w:w="5228" w:type="dxa"/>
          </w:tcPr>
          <w:p w14:paraId="2D683CAB" w14:textId="6E644ADA" w:rsidR="00CF04B3" w:rsidRPr="003D36C0" w:rsidRDefault="00CF04B3" w:rsidP="00CF04B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D36C0">
              <w:rPr>
                <w:sz w:val="24"/>
                <w:szCs w:val="24"/>
                <w:lang w:val="en-US"/>
              </w:rPr>
              <w:t>${second}</w:t>
            </w:r>
          </w:p>
        </w:tc>
      </w:tr>
    </w:tbl>
    <w:p w14:paraId="589B8E7B" w14:textId="77777777" w:rsidR="00C87D96" w:rsidRPr="008900FD" w:rsidRDefault="00C87D96" w:rsidP="00A36826">
      <w:pPr>
        <w:ind w:firstLine="0"/>
        <w:rPr>
          <w:lang w:val="ru-RU"/>
        </w:rPr>
      </w:pPr>
    </w:p>
    <w:sectPr w:rsidR="00C87D96" w:rsidRPr="008900FD" w:rsidSect="003F08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EC"/>
    <w:rsid w:val="00101E11"/>
    <w:rsid w:val="002A1EEB"/>
    <w:rsid w:val="00320108"/>
    <w:rsid w:val="00334DE8"/>
    <w:rsid w:val="003A056A"/>
    <w:rsid w:val="003D36C0"/>
    <w:rsid w:val="003F0857"/>
    <w:rsid w:val="004D46EC"/>
    <w:rsid w:val="00652C69"/>
    <w:rsid w:val="006B141B"/>
    <w:rsid w:val="0077281E"/>
    <w:rsid w:val="0087698A"/>
    <w:rsid w:val="00877CA2"/>
    <w:rsid w:val="008900FD"/>
    <w:rsid w:val="00923449"/>
    <w:rsid w:val="00976CE3"/>
    <w:rsid w:val="00A03E22"/>
    <w:rsid w:val="00A36826"/>
    <w:rsid w:val="00AA49C8"/>
    <w:rsid w:val="00B3495D"/>
    <w:rsid w:val="00C04F6D"/>
    <w:rsid w:val="00C87D96"/>
    <w:rsid w:val="00CF04B3"/>
    <w:rsid w:val="00D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BED"/>
  <w15:chartTrackingRefBased/>
  <w15:docId w15:val="{171772BF-817E-4AF9-8722-9279466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F6D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4F6D"/>
    <w:rPr>
      <w:rFonts w:eastAsiaTheme="majorEastAsia" w:cstheme="majorBidi"/>
      <w:b/>
      <w:cap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</dc:creator>
  <cp:keywords/>
  <dc:description/>
  <cp:lastModifiedBy>danchenko</cp:lastModifiedBy>
  <cp:revision>22</cp:revision>
  <dcterms:created xsi:type="dcterms:W3CDTF">2024-01-29T17:50:00Z</dcterms:created>
  <dcterms:modified xsi:type="dcterms:W3CDTF">2024-02-08T14:02:00Z</dcterms:modified>
</cp:coreProperties>
</file>