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3BD8" w14:textId="057B1723" w:rsidR="00A36826" w:rsidRDefault="008900FD" w:rsidP="00A36826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Содержание взаимодействия с родителями</w:t>
      </w:r>
      <w:r>
        <w:rPr>
          <w:lang w:val="ru-RU"/>
        </w:rPr>
        <w:br/>
      </w:r>
      <w:r>
        <w:rPr>
          <w:caps w:val="0"/>
          <w:lang w:val="ru-RU"/>
        </w:rPr>
        <w:t>(другими законными представителями</w:t>
      </w:r>
      <w:r>
        <w:rPr>
          <w:lang w:val="ru-RU"/>
        </w:rPr>
        <w:t>) учащихся</w:t>
      </w:r>
    </w:p>
    <w:p w14:paraId="5E335847" w14:textId="77777777" w:rsidR="008900FD" w:rsidRPr="008900FD" w:rsidRDefault="008900FD" w:rsidP="008900FD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4507"/>
      </w:tblGrid>
      <w:tr w:rsidR="008900FD" w:rsidRPr="0077281E" w14:paraId="625075B4" w14:textId="77777777" w:rsidTr="008900FD">
        <w:tc>
          <w:tcPr>
            <w:tcW w:w="1413" w:type="dxa"/>
          </w:tcPr>
          <w:p w14:paraId="289B2E3E" w14:textId="57E46D42" w:rsidR="008900FD" w:rsidRPr="0077281E" w:rsidRDefault="008900FD" w:rsidP="008900F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77281E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4536" w:type="dxa"/>
          </w:tcPr>
          <w:p w14:paraId="6449D710" w14:textId="6A628E4A" w:rsidR="008900FD" w:rsidRPr="0077281E" w:rsidRDefault="008900FD" w:rsidP="008900F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77281E">
              <w:rPr>
                <w:sz w:val="24"/>
                <w:szCs w:val="24"/>
                <w:lang w:val="ru-RU"/>
              </w:rPr>
              <w:t>Содержание деятельности</w:t>
            </w:r>
          </w:p>
        </w:tc>
        <w:tc>
          <w:tcPr>
            <w:tcW w:w="4507" w:type="dxa"/>
          </w:tcPr>
          <w:p w14:paraId="7FCC7925" w14:textId="6E34C673" w:rsidR="008900FD" w:rsidRPr="0077281E" w:rsidRDefault="008900FD" w:rsidP="008900F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77281E">
              <w:rPr>
                <w:sz w:val="24"/>
                <w:szCs w:val="24"/>
                <w:lang w:val="ru-RU"/>
              </w:rPr>
              <w:t>Результат</w:t>
            </w:r>
          </w:p>
        </w:tc>
      </w:tr>
      <w:tr w:rsidR="008900FD" w:rsidRPr="0077281E" w14:paraId="75A8A4A6" w14:textId="77777777" w:rsidTr="008900FD">
        <w:tc>
          <w:tcPr>
            <w:tcW w:w="1413" w:type="dxa"/>
          </w:tcPr>
          <w:p w14:paraId="52FF9475" w14:textId="75E36A2E" w:rsidR="008900FD" w:rsidRPr="0077281E" w:rsidRDefault="008900FD" w:rsidP="00C04F6D">
            <w:pPr>
              <w:ind w:firstLine="0"/>
              <w:rPr>
                <w:sz w:val="24"/>
                <w:szCs w:val="24"/>
                <w:lang w:val="en-US"/>
              </w:rPr>
            </w:pPr>
            <w:r w:rsidRPr="0077281E">
              <w:rPr>
                <w:sz w:val="24"/>
                <w:szCs w:val="24"/>
                <w:lang w:val="en-US"/>
              </w:rPr>
              <w:t>${date}</w:t>
            </w:r>
          </w:p>
        </w:tc>
        <w:tc>
          <w:tcPr>
            <w:tcW w:w="4536" w:type="dxa"/>
          </w:tcPr>
          <w:p w14:paraId="31EF1DA7" w14:textId="6A06823B" w:rsidR="008900FD" w:rsidRPr="0077281E" w:rsidRDefault="008900FD" w:rsidP="00C04F6D">
            <w:pPr>
              <w:ind w:firstLine="0"/>
              <w:rPr>
                <w:sz w:val="24"/>
                <w:szCs w:val="24"/>
                <w:lang w:val="en-US"/>
              </w:rPr>
            </w:pPr>
            <w:r w:rsidRPr="0077281E">
              <w:rPr>
                <w:sz w:val="24"/>
                <w:szCs w:val="24"/>
                <w:lang w:val="en-US"/>
              </w:rPr>
              <w:t>${content}</w:t>
            </w:r>
          </w:p>
        </w:tc>
        <w:tc>
          <w:tcPr>
            <w:tcW w:w="4507" w:type="dxa"/>
          </w:tcPr>
          <w:p w14:paraId="3D515EA5" w14:textId="40B773E3" w:rsidR="008900FD" w:rsidRPr="0077281E" w:rsidRDefault="008900FD" w:rsidP="00C04F6D">
            <w:pPr>
              <w:ind w:firstLine="0"/>
              <w:rPr>
                <w:sz w:val="24"/>
                <w:szCs w:val="24"/>
                <w:lang w:val="en-US"/>
              </w:rPr>
            </w:pPr>
            <w:r w:rsidRPr="0077281E">
              <w:rPr>
                <w:sz w:val="24"/>
                <w:szCs w:val="24"/>
                <w:lang w:val="en-US"/>
              </w:rPr>
              <w:t>${result}</w:t>
            </w:r>
          </w:p>
        </w:tc>
      </w:tr>
    </w:tbl>
    <w:p w14:paraId="2CAF6597" w14:textId="273BB150" w:rsidR="00C04F6D" w:rsidRPr="00C04F6D" w:rsidRDefault="00C04F6D" w:rsidP="00C04F6D">
      <w:pPr>
        <w:rPr>
          <w:lang w:val="ru-RU"/>
        </w:rPr>
      </w:pPr>
    </w:p>
    <w:p w14:paraId="48B0B648" w14:textId="10D47067" w:rsidR="00A03E22" w:rsidRPr="008900FD" w:rsidRDefault="00A03E22" w:rsidP="00A36826">
      <w:pPr>
        <w:ind w:firstLine="0"/>
        <w:rPr>
          <w:lang w:val="ru-RU"/>
        </w:rPr>
      </w:pPr>
    </w:p>
    <w:sectPr w:rsidR="00A03E22" w:rsidRPr="008900FD" w:rsidSect="003F085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EC"/>
    <w:rsid w:val="00101E11"/>
    <w:rsid w:val="00320108"/>
    <w:rsid w:val="00334DE8"/>
    <w:rsid w:val="003A056A"/>
    <w:rsid w:val="003F0857"/>
    <w:rsid w:val="004D46EC"/>
    <w:rsid w:val="006B141B"/>
    <w:rsid w:val="0077281E"/>
    <w:rsid w:val="0087698A"/>
    <w:rsid w:val="00877CA2"/>
    <w:rsid w:val="008900FD"/>
    <w:rsid w:val="00923449"/>
    <w:rsid w:val="00A03E22"/>
    <w:rsid w:val="00A36826"/>
    <w:rsid w:val="00B3495D"/>
    <w:rsid w:val="00C04F6D"/>
    <w:rsid w:val="00D9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BED"/>
  <w15:chartTrackingRefBased/>
  <w15:docId w15:val="{171772BF-817E-4AF9-8722-92794666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F6D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4F6D"/>
    <w:rPr>
      <w:rFonts w:eastAsiaTheme="majorEastAsia" w:cstheme="majorBidi"/>
      <w:b/>
      <w:cap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danchenko</dc:creator>
  <cp:keywords/>
  <dc:description/>
  <cp:lastModifiedBy>danchenko</cp:lastModifiedBy>
  <cp:revision>15</cp:revision>
  <dcterms:created xsi:type="dcterms:W3CDTF">2024-01-29T17:50:00Z</dcterms:created>
  <dcterms:modified xsi:type="dcterms:W3CDTF">2024-02-07T12:22:00Z</dcterms:modified>
</cp:coreProperties>
</file>