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80C6" w14:textId="13AF4B91" w:rsidR="00C04F6D" w:rsidRDefault="006B141B" w:rsidP="00C04F6D">
      <w:pPr>
        <w:jc w:val="right"/>
        <w:rPr>
          <w:b/>
          <w:bCs/>
          <w:lang w:val="ru-RU"/>
        </w:rPr>
      </w:pPr>
      <w:r w:rsidRPr="00923449">
        <w:rPr>
          <w:b/>
          <w:bCs/>
          <w:lang w:val="ru-RU"/>
        </w:rPr>
        <w:t>${</w:t>
      </w:r>
      <w:r>
        <w:rPr>
          <w:b/>
          <w:bCs/>
          <w:lang w:val="en-US"/>
        </w:rPr>
        <w:t>course</w:t>
      </w:r>
      <w:r w:rsidRPr="00923449">
        <w:rPr>
          <w:b/>
          <w:bCs/>
          <w:lang w:val="ru-RU"/>
        </w:rPr>
        <w:t>}</w:t>
      </w:r>
      <w:r w:rsidR="00C04F6D" w:rsidRPr="00C04F6D">
        <w:rPr>
          <w:b/>
          <w:bCs/>
          <w:lang w:val="ru-RU"/>
        </w:rPr>
        <w:t xml:space="preserve"> курс обучения</w:t>
      </w:r>
    </w:p>
    <w:p w14:paraId="2A8B0735" w14:textId="77777777" w:rsidR="00C04F6D" w:rsidRPr="00C04F6D" w:rsidRDefault="00C04F6D" w:rsidP="00C04F6D">
      <w:pPr>
        <w:rPr>
          <w:b/>
          <w:bCs/>
          <w:lang w:val="ru-RU"/>
        </w:rPr>
      </w:pPr>
    </w:p>
    <w:p w14:paraId="6FAC3BD8" w14:textId="1D93111D" w:rsidR="00A36826" w:rsidRPr="00A36826" w:rsidRDefault="00F1028E" w:rsidP="00A36826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Отчет</w:t>
      </w:r>
      <w:r w:rsidR="00A36826">
        <w:rPr>
          <w:lang w:val="ru-RU"/>
        </w:rPr>
        <w:br/>
      </w:r>
      <w:r w:rsidR="00AF4198">
        <w:rPr>
          <w:caps w:val="0"/>
          <w:lang w:val="ru-RU"/>
        </w:rPr>
        <w:t xml:space="preserve">о выполнении плана </w:t>
      </w:r>
      <w:r w:rsidR="00A36826">
        <w:rPr>
          <w:caps w:val="0"/>
          <w:lang w:val="ru-RU"/>
        </w:rPr>
        <w:t>воспитательной и идеологической работы</w:t>
      </w:r>
      <w:r w:rsidR="00AF4198">
        <w:rPr>
          <w:caps w:val="0"/>
          <w:lang w:val="ru-RU"/>
        </w:rPr>
        <w:br/>
        <w:t xml:space="preserve">куратора </w:t>
      </w:r>
      <w:r w:rsidR="00A36826">
        <w:rPr>
          <w:caps w:val="0"/>
          <w:lang w:val="ru-RU"/>
        </w:rPr>
        <w:t>учебной группы</w:t>
      </w:r>
      <w:r w:rsidR="00AF4198">
        <w:rPr>
          <w:caps w:val="0"/>
          <w:lang w:val="ru-RU"/>
        </w:rPr>
        <w:t>, проведении внеплановых мероприятий</w:t>
      </w:r>
    </w:p>
    <w:p w14:paraId="6703600E" w14:textId="77777777" w:rsidR="001125B0" w:rsidRDefault="001125B0" w:rsidP="00A36826">
      <w:pPr>
        <w:ind w:firstLine="0"/>
        <w:rPr>
          <w:lang w:val="ru-RU"/>
        </w:rPr>
      </w:pPr>
    </w:p>
    <w:p w14:paraId="1A68290A" w14:textId="365E9BDD" w:rsidR="00966CA4" w:rsidRDefault="001125B0" w:rsidP="00A36826">
      <w:pPr>
        <w:ind w:firstLine="0"/>
        <w:rPr>
          <w:lang w:val="en-US"/>
        </w:rPr>
      </w:pPr>
      <w:r>
        <w:rPr>
          <w:lang w:val="en-US"/>
        </w:rPr>
        <w:t>${table</w:t>
      </w:r>
      <w:r w:rsidR="00731F32">
        <w:rPr>
          <w:lang w:val="en-US"/>
        </w:rPr>
        <w:t>s</w:t>
      </w:r>
      <w:r>
        <w:rPr>
          <w:lang w:val="en-US"/>
        </w:rPr>
        <w:t>}</w:t>
      </w:r>
    </w:p>
    <w:p w14:paraId="2F899EAC" w14:textId="710AB681" w:rsidR="00731F32" w:rsidRDefault="00731F32" w:rsidP="00A36826">
      <w:pPr>
        <w:ind w:firstLine="0"/>
        <w:rPr>
          <w:lang w:val="en-US"/>
        </w:rPr>
      </w:pPr>
      <w:r>
        <w:rPr>
          <w:lang w:val="en-US"/>
        </w:rPr>
        <w:t>${table}</w:t>
      </w:r>
    </w:p>
    <w:p w14:paraId="43085877" w14:textId="259B1C5F" w:rsidR="0046789A" w:rsidRDefault="0046789A" w:rsidP="00A36826">
      <w:pPr>
        <w:ind w:firstLine="0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table_after</w:t>
      </w:r>
      <w:proofErr w:type="spellEnd"/>
      <w:r>
        <w:rPr>
          <w:lang w:val="en-US"/>
        </w:rPr>
        <w:t>}</w:t>
      </w:r>
    </w:p>
    <w:p w14:paraId="6D9E55A7" w14:textId="668E4FD0" w:rsidR="00951B02" w:rsidRPr="001125B0" w:rsidRDefault="00951B02" w:rsidP="00A36826">
      <w:pPr>
        <w:ind w:firstLine="0"/>
        <w:rPr>
          <w:lang w:val="en-US"/>
        </w:rPr>
      </w:pPr>
      <w:r>
        <w:rPr>
          <w:lang w:val="en-US"/>
        </w:rPr>
        <w:t>${/table</w:t>
      </w:r>
      <w:r w:rsidR="00731F32">
        <w:rPr>
          <w:lang w:val="en-US"/>
        </w:rPr>
        <w:t>s</w:t>
      </w:r>
      <w:r>
        <w:rPr>
          <w:lang w:val="en-US"/>
        </w:rPr>
        <w:t>}</w:t>
      </w:r>
    </w:p>
    <w:sectPr w:rsidR="00951B02" w:rsidRPr="001125B0" w:rsidSect="007667CF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EC"/>
    <w:rsid w:val="00101E11"/>
    <w:rsid w:val="001125B0"/>
    <w:rsid w:val="001F6701"/>
    <w:rsid w:val="002D53EB"/>
    <w:rsid w:val="00320108"/>
    <w:rsid w:val="00334DE8"/>
    <w:rsid w:val="00364270"/>
    <w:rsid w:val="00395A1D"/>
    <w:rsid w:val="003A056A"/>
    <w:rsid w:val="003D1D9C"/>
    <w:rsid w:val="003F0857"/>
    <w:rsid w:val="0046789A"/>
    <w:rsid w:val="004D46EC"/>
    <w:rsid w:val="006B141B"/>
    <w:rsid w:val="00731F32"/>
    <w:rsid w:val="007667CF"/>
    <w:rsid w:val="0087698A"/>
    <w:rsid w:val="00877CA2"/>
    <w:rsid w:val="00923449"/>
    <w:rsid w:val="00951B02"/>
    <w:rsid w:val="00966CA4"/>
    <w:rsid w:val="009E78BB"/>
    <w:rsid w:val="00A03E22"/>
    <w:rsid w:val="00A36826"/>
    <w:rsid w:val="00AF4198"/>
    <w:rsid w:val="00B3495D"/>
    <w:rsid w:val="00B42A1B"/>
    <w:rsid w:val="00BA3875"/>
    <w:rsid w:val="00C04F6D"/>
    <w:rsid w:val="00D92549"/>
    <w:rsid w:val="00DA12E6"/>
    <w:rsid w:val="00F1028E"/>
    <w:rsid w:val="00F53A9E"/>
    <w:rsid w:val="00FA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BED"/>
  <w15:chartTrackingRefBased/>
  <w15:docId w15:val="{171772BF-817E-4AF9-8722-92794666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F6D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4F6D"/>
    <w:rPr>
      <w:rFonts w:eastAsiaTheme="majorEastAsia" w:cstheme="majorBidi"/>
      <w:b/>
      <w:cap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danchenko</dc:creator>
  <cp:keywords/>
  <dc:description/>
  <cp:lastModifiedBy>danchenko</cp:lastModifiedBy>
  <cp:revision>32</cp:revision>
  <dcterms:created xsi:type="dcterms:W3CDTF">2024-01-29T17:50:00Z</dcterms:created>
  <dcterms:modified xsi:type="dcterms:W3CDTF">2024-02-02T17:25:00Z</dcterms:modified>
</cp:coreProperties>
</file>