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15718" w14:paraId="08AC9AA9" w14:textId="77777777" w:rsidTr="003B5784">
        <w:tc>
          <w:tcPr>
            <w:tcW w:w="10456" w:type="dxa"/>
            <w:gridSpan w:val="2"/>
          </w:tcPr>
          <w:p w14:paraId="520E4652" w14:textId="65BA9ABF" w:rsidR="00215718" w:rsidRPr="0006453C" w:rsidRDefault="00215718" w:rsidP="0021571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215718">
              <w:rPr>
                <w:b/>
                <w:bCs/>
              </w:rPr>
              <w:t xml:space="preserve">Тех. </w:t>
            </w:r>
            <w:r w:rsidR="00915F58">
              <w:rPr>
                <w:b/>
                <w:bCs/>
              </w:rPr>
              <w:t>о</w:t>
            </w:r>
            <w:r w:rsidRPr="00215718">
              <w:rPr>
                <w:b/>
                <w:bCs/>
              </w:rPr>
              <w:t>смотр</w:t>
            </w:r>
            <w:r w:rsidR="0006453C">
              <w:rPr>
                <w:b/>
                <w:bCs/>
              </w:rPr>
              <w:t xml:space="preserve"> №</w:t>
            </w:r>
            <w:r w:rsidR="00C03EB4">
              <w:rPr>
                <w:b/>
                <w:bCs/>
                <w:lang w:val="en-US"/>
              </w:rPr>
              <w:t>$</w:t>
            </w:r>
            <w:r w:rsidR="0006453C">
              <w:rPr>
                <w:b/>
                <w:bCs/>
                <w:lang w:val="en-US"/>
              </w:rPr>
              <w:t>{id}</w:t>
            </w:r>
          </w:p>
        </w:tc>
      </w:tr>
      <w:tr w:rsidR="00215718" w14:paraId="0D5115AD" w14:textId="77777777" w:rsidTr="00215718">
        <w:tc>
          <w:tcPr>
            <w:tcW w:w="5228" w:type="dxa"/>
          </w:tcPr>
          <w:p w14:paraId="7D4D673B" w14:textId="660004A3" w:rsidR="00215718" w:rsidRDefault="0006453C" w:rsidP="00215718">
            <w:pPr>
              <w:ind w:firstLine="0"/>
            </w:pPr>
            <w:r>
              <w:t>Дата</w:t>
            </w:r>
          </w:p>
        </w:tc>
        <w:tc>
          <w:tcPr>
            <w:tcW w:w="5228" w:type="dxa"/>
          </w:tcPr>
          <w:p w14:paraId="1D7E3201" w14:textId="22A5BE88" w:rsidR="00215718" w:rsidRPr="00A9746F" w:rsidRDefault="00A9746F" w:rsidP="002157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${date}</w:t>
            </w:r>
          </w:p>
        </w:tc>
      </w:tr>
      <w:tr w:rsidR="0006453C" w14:paraId="53437EBE" w14:textId="77777777" w:rsidTr="00215718">
        <w:tc>
          <w:tcPr>
            <w:tcW w:w="5228" w:type="dxa"/>
          </w:tcPr>
          <w:p w14:paraId="53BB39DE" w14:textId="35A1044E" w:rsidR="0006453C" w:rsidRDefault="0006453C" w:rsidP="00215718">
            <w:pPr>
              <w:ind w:firstLine="0"/>
            </w:pPr>
            <w:r>
              <w:t>Специалист</w:t>
            </w:r>
          </w:p>
        </w:tc>
        <w:tc>
          <w:tcPr>
            <w:tcW w:w="5228" w:type="dxa"/>
          </w:tcPr>
          <w:p w14:paraId="50A7DFDA" w14:textId="251F360C" w:rsidR="0006453C" w:rsidRPr="00A9746F" w:rsidRDefault="00A9746F" w:rsidP="002157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${expert}</w:t>
            </w:r>
          </w:p>
        </w:tc>
      </w:tr>
      <w:tr w:rsidR="0006453C" w14:paraId="41111017" w14:textId="77777777" w:rsidTr="00215718">
        <w:tc>
          <w:tcPr>
            <w:tcW w:w="5228" w:type="dxa"/>
          </w:tcPr>
          <w:p w14:paraId="09978CCB" w14:textId="16694762" w:rsidR="0006453C" w:rsidRDefault="0006453C" w:rsidP="00215718">
            <w:pPr>
              <w:ind w:firstLine="0"/>
            </w:pPr>
            <w:r>
              <w:t>Результат</w:t>
            </w:r>
          </w:p>
        </w:tc>
        <w:tc>
          <w:tcPr>
            <w:tcW w:w="5228" w:type="dxa"/>
          </w:tcPr>
          <w:p w14:paraId="16010B09" w14:textId="156E4F44" w:rsidR="0006453C" w:rsidRPr="00A9746F" w:rsidRDefault="00A9746F" w:rsidP="002157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${result}</w:t>
            </w:r>
          </w:p>
        </w:tc>
      </w:tr>
    </w:tbl>
    <w:p w14:paraId="6673C3A6" w14:textId="77777777" w:rsidR="00BF6B6E" w:rsidRDefault="00BF6B6E" w:rsidP="00215718">
      <w:pPr>
        <w:ind w:firstLine="0"/>
      </w:pPr>
    </w:p>
    <w:sectPr w:rsidR="00BF6B6E" w:rsidSect="002157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11"/>
    <w:rsid w:val="0006453C"/>
    <w:rsid w:val="00215718"/>
    <w:rsid w:val="00257B11"/>
    <w:rsid w:val="00915F58"/>
    <w:rsid w:val="00A9746F"/>
    <w:rsid w:val="00BF6B6E"/>
    <w:rsid w:val="00C0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894B"/>
  <w15:chartTrackingRefBased/>
  <w15:docId w15:val="{F6581778-B3D3-4F2B-8DFD-DC4F6FE5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718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Данченко</dc:creator>
  <cp:keywords/>
  <dc:description/>
  <cp:lastModifiedBy>Егор Данченко</cp:lastModifiedBy>
  <cp:revision>6</cp:revision>
  <dcterms:created xsi:type="dcterms:W3CDTF">2023-11-17T11:50:00Z</dcterms:created>
  <dcterms:modified xsi:type="dcterms:W3CDTF">2023-11-17T11:54:00Z</dcterms:modified>
</cp:coreProperties>
</file>