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t>Y ah y a Naeem  Karac hi , P akistan    +92-3353898118  #  y ah y anaeemofficial@gmail.com  ï  Y ah y aNaeem  §  Y ah y a-Naeem  L  y ah y a-naeem  Education  F AST Univ ersit y  Sep. 2017 – Ma y 2021  Bachelor of Scienc e in Computer Sci en c e Kar achi, Pakistan  Relev an t Coursew ork  •  Omni-script  •  Platform dev e lop m en t  •  Async programming  •  Salesforce Admin  •  AI Asso ciate  Exp erience  F reelance  No v em b er 2024 – F eburary 2025  Salesfor c e Consultant  r emote , Pakistan  •  Dev elop ed a custom external appro v al to allo w non-salesforce u s er to appro v e/reject appro v al requests and tak e actions  on it whic h sa v ed 20 licenses for clien ts.  •  Incorp orated Omni-Script to generate o v er 20 prop osal templates usin g Do cGen and data Map p ers  •  Got appreciations from clien t for m y solutions and atten tion to details 3 times  •  Pro vided 100% tec hnical do cumen tation co v erage for solutions  Devscorp, PTE Ltd  Ma y 2024 – Octob er 2024  Softwar e Engine er  r emote , Pakistan  •  Lead a team of 2 dev elop ers to dev elop android and w eb app that has o v er 100 users  •  W ork ed closely with the clien ts to gather requiremen t and mak e user stories and deliv ery plans and giving deadlines  streamlining pro cess and making it 20% faster  •  Lead efforts on w eb app and dev elop ed F ullstac k application with o v er 100 comp onen ts and dealt with in tegration of  strip e pa ymen ts and Azure s ervices  Pro j ects  Non-profit cloud  |  Omni-script, Data mapp ers , Do cGen, A r c bu ilder, Flow builder, A p ex, Lwc  No v em b er 2024  •  In tegrated pro cess to allo w 3 users to appro v e from outside salesforce  •  Configured the non - p rofit cloud’s fundraising app f or a non-profit organization to streamline their pro c esses and automate  where necess ar y and con vinien t to eliminate h uman errors and i ncre ase effieciency and accuracy of pro cess b y 50%  •  Mapping o v er 10 ob jects nd h und re d of fields from clien t requiremen t to utilize s tan dard functionaliti e s  •  Implemen ted pro cess to p oin t out duplicates while accoun ts creation whic h w as one of the ma jor pain p oin t using  duplicate rules whic h made data 80% accurate an d lessened the records roughly b y 40%  E-bik e App  |  Lwc , ap ex , Lightning app buil der , Flow builder  Octob er 2024  •  Created an E-bik e application from scratc h using L W Cs to implemen t customized user exp erience .  •  Created o v er 5 LwC comp o enen ts to incorp orate the requiremen ts and enabled comm unication b et w een them to  incorp orate c hange in one comp onen t to render in other  •  Implemen ted appl ic ati on’s sales pro cess .  So cial Mark et Place platform  |  R e act.Js, Fir eb ase , A lgolia  Jan uary 2024  •  Sp earheaded dev elopmen t and optimization of an on b oarding flo w for the w eb app, resulting in a 30% efficiency b o ost  during testing, and crafted fron t-end co mp onen ts utilized b y o v er 10 mo du les .  •  Elev ated searc h functionalit y , leading to a 100% increase in searc h efficiency and enhanced o v erall resource managemen t  and user exp erience.  T ec hnical Skills  Salesforce Clouds  Exp erience , Non-Profit , Service , Sales  Salesforce T o ol -Kit  Omni-script , Flo w-builder , Pro cess Builder , Appro v al Pro cess , Arc Builder , D o cGen , Ap ex/Rest  Classes , Ligh tning App B u ilder  Languages  : Python, C/C++, HTML/CSS, Ja v aScript, SQL , P ostgres, Firebase, Azure, Algolia , Ap ex  Dev elop er T o ols  : VS Co de, Eclipse, Go ogle Cloud Platfor m , Android Studio  T ec hnologies/F ram e w orks  GitHub, P ostman , L W C , Gitlab , Re act.Js , Sv elte.Js , React Nativ e , Next.Js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