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9685" w14:textId="3CE1B12B" w:rsidR="00BD3A4D" w:rsidRDefault="008F3F24" w:rsidP="008F3F24">
      <w:pPr>
        <w:pStyle w:val="ListParagraph"/>
        <w:numPr>
          <w:ilvl w:val="0"/>
          <w:numId w:val="1"/>
        </w:numPr>
      </w:pPr>
      <w:r>
        <w:t>The #define MAX 9 means that MAX is an unchangeable constant that’s equal to 9, any MAX written in code will be replaced with a 9.</w:t>
      </w:r>
    </w:p>
    <w:p w14:paraId="3956837B" w14:textId="538E55EE" w:rsidR="008F3F24" w:rsidRDefault="008F3F24" w:rsidP="008F3F24">
      <w:pPr>
        <w:pStyle w:val="ListParagraph"/>
        <w:numPr>
          <w:ilvl w:val="1"/>
          <w:numId w:val="1"/>
        </w:numPr>
      </w:pPr>
      <w:r>
        <w:t>MAX represents the maximum number of candidates</w:t>
      </w:r>
    </w:p>
    <w:p w14:paraId="1D3FE475" w14:textId="77777777" w:rsidR="008F3F24" w:rsidRDefault="008F3F24" w:rsidP="008F3F24">
      <w:pPr>
        <w:pStyle w:val="ListParagraph"/>
        <w:numPr>
          <w:ilvl w:val="0"/>
          <w:numId w:val="1"/>
        </w:numPr>
      </w:pPr>
      <w:r w:rsidRPr="008F3F24">
        <w:t xml:space="preserve">The file then defines a struct called a candidate. Each candidate has two fields: a string called name representing the candidate’s name, and an int called votes representing the number of votes the candidate has. </w:t>
      </w:r>
    </w:p>
    <w:p w14:paraId="16836EBE" w14:textId="372C264F" w:rsidR="008F3F24" w:rsidRDefault="008F3F24" w:rsidP="008F3F24">
      <w:pPr>
        <w:pStyle w:val="ListParagraph"/>
        <w:numPr>
          <w:ilvl w:val="1"/>
          <w:numId w:val="1"/>
        </w:numPr>
      </w:pPr>
      <w:r w:rsidRPr="008F3F24">
        <w:t>Next, the file defines a global array of candidates, where each element is itself a candidate.</w:t>
      </w:r>
    </w:p>
    <w:p w14:paraId="67333B2F" w14:textId="77777777" w:rsidR="008F3F24" w:rsidRDefault="008F3F24" w:rsidP="008F3F24">
      <w:pPr>
        <w:pStyle w:val="ListParagraph"/>
        <w:numPr>
          <w:ilvl w:val="0"/>
          <w:numId w:val="1"/>
        </w:numPr>
      </w:pPr>
      <w:r>
        <w:t xml:space="preserve">Now, take a look at the main function itself. See if you can find where the program sets a global variable </w:t>
      </w:r>
      <w:proofErr w:type="spellStart"/>
      <w:r>
        <w:t>candidate_count</w:t>
      </w:r>
      <w:proofErr w:type="spellEnd"/>
      <w:r>
        <w:t xml:space="preserve"> representing the number of candidates in the election, copies command-line arguments into the array candidates, and asks the user to type in the number of voters. Then, the program lets every voter type in a vote (see how?), calling the vote function on each candidate voted for. Finally, main makes a call to the </w:t>
      </w:r>
      <w:proofErr w:type="spellStart"/>
      <w:r>
        <w:t>print_winner</w:t>
      </w:r>
      <w:proofErr w:type="spellEnd"/>
      <w:r>
        <w:t xml:space="preserve"> function to print out the winner (or winners) of the election.</w:t>
      </w:r>
    </w:p>
    <w:p w14:paraId="33725C75" w14:textId="77777777" w:rsidR="008F3F24" w:rsidRDefault="008F3F24" w:rsidP="008F3F24">
      <w:pPr>
        <w:pStyle w:val="ListParagraph"/>
        <w:numPr>
          <w:ilvl w:val="0"/>
          <w:numId w:val="1"/>
        </w:numPr>
      </w:pPr>
    </w:p>
    <w:p w14:paraId="33C67B51" w14:textId="4551BAF0" w:rsidR="008F3F24" w:rsidRDefault="008F3F24" w:rsidP="008F3F24">
      <w:pPr>
        <w:pStyle w:val="ListParagraph"/>
        <w:numPr>
          <w:ilvl w:val="0"/>
          <w:numId w:val="1"/>
        </w:numPr>
      </w:pPr>
      <w:r>
        <w:t xml:space="preserve">If you look further down in the file, though, you’ll notice that the vote and </w:t>
      </w:r>
      <w:proofErr w:type="spellStart"/>
      <w:r>
        <w:t>print_winner</w:t>
      </w:r>
      <w:proofErr w:type="spellEnd"/>
      <w:r>
        <w:t xml:space="preserve"> functions have been left blank. This part is up to you to complete!</w:t>
      </w:r>
      <w:bookmarkStart w:id="0" w:name="_GoBack"/>
      <w:bookmarkEnd w:id="0"/>
    </w:p>
    <w:p w14:paraId="623CAA10" w14:textId="77777777" w:rsidR="008F3F24" w:rsidRDefault="008F3F24"/>
    <w:sectPr w:rsidR="008F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83664"/>
    <w:multiLevelType w:val="hybridMultilevel"/>
    <w:tmpl w:val="C37C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4D"/>
    <w:rsid w:val="008F3F24"/>
    <w:rsid w:val="00B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39FE"/>
  <w15:chartTrackingRefBased/>
  <w15:docId w15:val="{5A7C5E11-FA20-4797-9A92-CA6CA084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Sherif</dc:creator>
  <cp:keywords/>
  <dc:description/>
  <cp:lastModifiedBy>Yahya Sherif</cp:lastModifiedBy>
  <cp:revision>3</cp:revision>
  <dcterms:created xsi:type="dcterms:W3CDTF">2020-02-25T14:43:00Z</dcterms:created>
  <dcterms:modified xsi:type="dcterms:W3CDTF">2020-02-25T15:59:00Z</dcterms:modified>
</cp:coreProperties>
</file>